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C8830" w14:textId="0D6CF3C6" w:rsidR="009972C9" w:rsidRDefault="009972C9" w:rsidP="009972C9">
      <w:pPr>
        <w:spacing w:line="36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Виконати опис одн</w:t>
      </w:r>
      <w:r w:rsidR="00B773DB">
        <w:rPr>
          <w:sz w:val="24"/>
          <w:szCs w:val="24"/>
          <w:lang w:val="uk-UA"/>
        </w:rPr>
        <w:t>ієї</w:t>
      </w:r>
      <w:r>
        <w:rPr>
          <w:sz w:val="24"/>
          <w:szCs w:val="24"/>
          <w:lang w:val="uk-UA"/>
        </w:rPr>
        <w:t xml:space="preserve"> з довільно обраних </w:t>
      </w:r>
      <w:r w:rsidR="00B773DB">
        <w:rPr>
          <w:sz w:val="24"/>
          <w:szCs w:val="24"/>
          <w:lang w:val="uk-UA"/>
        </w:rPr>
        <w:t>промислових будівель</w:t>
      </w:r>
      <w:r>
        <w:rPr>
          <w:sz w:val="24"/>
          <w:szCs w:val="24"/>
          <w:lang w:val="uk-UA"/>
        </w:rPr>
        <w:t xml:space="preserve"> (перелік </w:t>
      </w:r>
      <w:r w:rsidR="00B773DB">
        <w:rPr>
          <w:sz w:val="24"/>
          <w:szCs w:val="24"/>
          <w:lang w:val="uk-UA"/>
        </w:rPr>
        <w:t>будівель</w:t>
      </w:r>
      <w:r>
        <w:rPr>
          <w:sz w:val="24"/>
          <w:szCs w:val="24"/>
          <w:lang w:val="uk-UA"/>
        </w:rPr>
        <w:t xml:space="preserve"> наведено в таблиці нижче</w:t>
      </w:r>
      <w:r w:rsidR="007560B2">
        <w:rPr>
          <w:sz w:val="24"/>
          <w:szCs w:val="24"/>
          <w:lang w:val="uk-UA"/>
        </w:rPr>
        <w:t>, також, за бажання можна обрати промислову будівлю самостійно</w:t>
      </w:r>
      <w:r>
        <w:rPr>
          <w:sz w:val="24"/>
          <w:szCs w:val="24"/>
          <w:lang w:val="uk-UA"/>
        </w:rPr>
        <w:t xml:space="preserve">). При виконанні опису дотримуватись наступного алгоритму дій: </w:t>
      </w:r>
    </w:p>
    <w:p w14:paraId="00916D36" w14:textId="032B6F58" w:rsidR="009972C9" w:rsidRDefault="009972C9" w:rsidP="009972C9">
      <w:pPr>
        <w:spacing w:line="36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Навести відомості про </w:t>
      </w:r>
      <w:r w:rsidR="00FC4630">
        <w:rPr>
          <w:sz w:val="24"/>
          <w:szCs w:val="24"/>
          <w:lang w:val="uk-UA"/>
        </w:rPr>
        <w:t>місце розташування</w:t>
      </w:r>
      <w:r>
        <w:rPr>
          <w:sz w:val="24"/>
          <w:szCs w:val="24"/>
          <w:lang w:val="uk-UA"/>
        </w:rPr>
        <w:t xml:space="preserve"> </w:t>
      </w:r>
      <w:r w:rsidR="002D6359">
        <w:rPr>
          <w:sz w:val="24"/>
          <w:szCs w:val="24"/>
          <w:lang w:val="uk-UA"/>
        </w:rPr>
        <w:t>будівлі</w:t>
      </w:r>
      <w:r>
        <w:rPr>
          <w:sz w:val="24"/>
          <w:szCs w:val="24"/>
          <w:lang w:val="uk-UA"/>
        </w:rPr>
        <w:t>.</w:t>
      </w:r>
    </w:p>
    <w:p w14:paraId="661766F0" w14:textId="4B3471B9" w:rsidR="009972C9" w:rsidRDefault="009972C9" w:rsidP="009972C9">
      <w:pPr>
        <w:spacing w:line="36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Описати призначення</w:t>
      </w:r>
      <w:r w:rsidR="00173115">
        <w:rPr>
          <w:sz w:val="24"/>
          <w:szCs w:val="24"/>
          <w:lang w:val="uk-UA"/>
        </w:rPr>
        <w:t xml:space="preserve">/функції </w:t>
      </w:r>
      <w:r w:rsidR="00073573">
        <w:rPr>
          <w:sz w:val="24"/>
          <w:szCs w:val="24"/>
          <w:lang w:val="uk-UA"/>
        </w:rPr>
        <w:t xml:space="preserve">будівлі (процеси які в ній виконуються), та </w:t>
      </w:r>
      <w:r w:rsidR="009D4262">
        <w:rPr>
          <w:sz w:val="24"/>
          <w:szCs w:val="24"/>
          <w:lang w:val="uk-UA"/>
        </w:rPr>
        <w:t xml:space="preserve">для забезпечення потреб якої з галузей промисловості </w:t>
      </w:r>
      <w:r w:rsidR="00073573">
        <w:rPr>
          <w:sz w:val="24"/>
          <w:szCs w:val="24"/>
          <w:lang w:val="uk-UA"/>
        </w:rPr>
        <w:t xml:space="preserve">вона </w:t>
      </w:r>
      <w:r w:rsidR="009D4262">
        <w:rPr>
          <w:sz w:val="24"/>
          <w:szCs w:val="24"/>
          <w:lang w:val="uk-UA"/>
        </w:rPr>
        <w:t>призначена</w:t>
      </w:r>
      <w:r>
        <w:rPr>
          <w:sz w:val="24"/>
          <w:szCs w:val="24"/>
          <w:lang w:val="uk-UA"/>
        </w:rPr>
        <w:t>.</w:t>
      </w:r>
    </w:p>
    <w:p w14:paraId="59975338" w14:textId="15307D78" w:rsidR="00CF5F1E" w:rsidRDefault="00CF5F1E" w:rsidP="009972C9">
      <w:pPr>
        <w:spacing w:line="36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Вказати </w:t>
      </w:r>
      <w:r w:rsidR="00073573">
        <w:rPr>
          <w:sz w:val="24"/>
          <w:szCs w:val="24"/>
          <w:lang w:val="uk-UA"/>
        </w:rPr>
        <w:t xml:space="preserve">(за наявності) </w:t>
      </w:r>
      <w:r>
        <w:rPr>
          <w:sz w:val="24"/>
          <w:szCs w:val="24"/>
          <w:lang w:val="uk-UA"/>
        </w:rPr>
        <w:t xml:space="preserve">архітектурний стиль, в якому було створено </w:t>
      </w:r>
      <w:r w:rsidR="00073573">
        <w:rPr>
          <w:sz w:val="24"/>
          <w:szCs w:val="24"/>
          <w:lang w:val="uk-UA"/>
        </w:rPr>
        <w:t>будівлю</w:t>
      </w:r>
      <w:r>
        <w:rPr>
          <w:sz w:val="24"/>
          <w:szCs w:val="24"/>
          <w:lang w:val="uk-UA"/>
        </w:rPr>
        <w:t>.</w:t>
      </w:r>
    </w:p>
    <w:p w14:paraId="532C7076" w14:textId="09EF8174" w:rsidR="00306EBE" w:rsidRDefault="00306EBE" w:rsidP="00306EBE">
      <w:pPr>
        <w:spacing w:line="36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Вказати </w:t>
      </w:r>
      <w:r w:rsidR="00073573">
        <w:rPr>
          <w:sz w:val="24"/>
          <w:szCs w:val="24"/>
          <w:lang w:val="uk-UA"/>
        </w:rPr>
        <w:t>хто був ініціатором проектування та зведення будівлі і хто був відповідальним за втілення проекту в життя</w:t>
      </w:r>
      <w:r>
        <w:rPr>
          <w:sz w:val="24"/>
          <w:szCs w:val="24"/>
          <w:lang w:val="uk-UA"/>
        </w:rPr>
        <w:t>.</w:t>
      </w:r>
    </w:p>
    <w:p w14:paraId="4C0DB810" w14:textId="2AFAA810" w:rsidR="00B30384" w:rsidRDefault="00B30384" w:rsidP="009972C9">
      <w:pPr>
        <w:spacing w:line="36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 </w:t>
      </w:r>
      <w:r w:rsidR="00392547">
        <w:rPr>
          <w:sz w:val="24"/>
          <w:szCs w:val="24"/>
          <w:lang w:val="uk-UA"/>
        </w:rPr>
        <w:t xml:space="preserve">Описати життєвий цикл </w:t>
      </w:r>
      <w:r w:rsidR="00073573">
        <w:rPr>
          <w:sz w:val="24"/>
          <w:szCs w:val="24"/>
          <w:lang w:val="uk-UA"/>
        </w:rPr>
        <w:t>будівлі</w:t>
      </w:r>
      <w:r w:rsidR="00B13E61">
        <w:rPr>
          <w:sz w:val="24"/>
          <w:szCs w:val="24"/>
          <w:lang w:val="uk-UA"/>
        </w:rPr>
        <w:t xml:space="preserve">, </w:t>
      </w:r>
      <w:r w:rsidR="00073573">
        <w:rPr>
          <w:sz w:val="24"/>
          <w:szCs w:val="24"/>
          <w:lang w:val="uk-UA"/>
        </w:rPr>
        <w:t xml:space="preserve">вказати: чи використовувалась вона за призначенням; чи відбувалась коли-небудь реконструкція даної будівлі, якщо так, то які фактори її зумовили; </w:t>
      </w:r>
      <w:r w:rsidR="00B13E61">
        <w:rPr>
          <w:sz w:val="24"/>
          <w:szCs w:val="24"/>
          <w:lang w:val="uk-UA"/>
        </w:rPr>
        <w:t xml:space="preserve">вказати </w:t>
      </w:r>
      <w:r w:rsidR="00113739">
        <w:rPr>
          <w:sz w:val="24"/>
          <w:szCs w:val="24"/>
          <w:lang w:val="uk-UA"/>
        </w:rPr>
        <w:t>переплануван</w:t>
      </w:r>
      <w:r w:rsidR="00073573">
        <w:rPr>
          <w:sz w:val="24"/>
          <w:szCs w:val="24"/>
          <w:lang w:val="uk-UA"/>
        </w:rPr>
        <w:t>ня</w:t>
      </w:r>
      <w:r w:rsidR="00113739">
        <w:rPr>
          <w:sz w:val="24"/>
          <w:szCs w:val="24"/>
          <w:lang w:val="uk-UA"/>
        </w:rPr>
        <w:t xml:space="preserve">, </w:t>
      </w:r>
      <w:r w:rsidR="00161776">
        <w:rPr>
          <w:sz w:val="24"/>
          <w:szCs w:val="24"/>
          <w:lang w:val="uk-UA"/>
        </w:rPr>
        <w:t>добудов</w:t>
      </w:r>
      <w:r w:rsidR="00073573">
        <w:rPr>
          <w:sz w:val="24"/>
          <w:szCs w:val="24"/>
          <w:lang w:val="uk-UA"/>
        </w:rPr>
        <w:t xml:space="preserve"> будівлі,</w:t>
      </w:r>
      <w:r w:rsidR="00161776">
        <w:rPr>
          <w:sz w:val="24"/>
          <w:szCs w:val="24"/>
          <w:lang w:val="uk-UA"/>
        </w:rPr>
        <w:t xml:space="preserve"> </w:t>
      </w:r>
      <w:r w:rsidR="00113739">
        <w:rPr>
          <w:sz w:val="24"/>
          <w:szCs w:val="24"/>
          <w:lang w:val="uk-UA"/>
        </w:rPr>
        <w:t>тощо</w:t>
      </w:r>
      <w:r w:rsidR="00073573">
        <w:rPr>
          <w:sz w:val="24"/>
          <w:szCs w:val="24"/>
          <w:lang w:val="uk-UA"/>
        </w:rPr>
        <w:t xml:space="preserve"> та причини що їх зумовили</w:t>
      </w:r>
      <w:r w:rsidR="00B13E61">
        <w:rPr>
          <w:sz w:val="24"/>
          <w:szCs w:val="24"/>
          <w:lang w:val="uk-UA"/>
        </w:rPr>
        <w:t xml:space="preserve"> </w:t>
      </w:r>
      <w:r w:rsidR="00113739">
        <w:rPr>
          <w:sz w:val="24"/>
          <w:szCs w:val="24"/>
          <w:lang w:val="uk-UA"/>
        </w:rPr>
        <w:t>(якщо такі відбувались)</w:t>
      </w:r>
      <w:r w:rsidR="00392547">
        <w:rPr>
          <w:sz w:val="24"/>
          <w:szCs w:val="24"/>
          <w:lang w:val="uk-UA"/>
        </w:rPr>
        <w:t>.</w:t>
      </w:r>
      <w:r w:rsidR="00073573">
        <w:rPr>
          <w:sz w:val="24"/>
          <w:szCs w:val="24"/>
          <w:lang w:val="uk-UA"/>
        </w:rPr>
        <w:t xml:space="preserve"> Також, навести інформацію про сучасний стан будівлі: чи </w:t>
      </w:r>
      <w:proofErr w:type="spellStart"/>
      <w:r w:rsidR="00073573">
        <w:rPr>
          <w:sz w:val="24"/>
          <w:szCs w:val="24"/>
          <w:lang w:val="uk-UA"/>
        </w:rPr>
        <w:t>збереглась</w:t>
      </w:r>
      <w:proofErr w:type="spellEnd"/>
      <w:r w:rsidR="00073573">
        <w:rPr>
          <w:sz w:val="24"/>
          <w:szCs w:val="24"/>
          <w:lang w:val="uk-UA"/>
        </w:rPr>
        <w:t xml:space="preserve"> вона, якщо так, то в якому вона стані та у який спосіб застосовується; якщо ж ні, то що стало причиною її руйнування/занепаду.</w:t>
      </w:r>
    </w:p>
    <w:p w14:paraId="06D44D63" w14:textId="0EF31829" w:rsidR="00562E0D" w:rsidRDefault="00562E0D" w:rsidP="009972C9">
      <w:pPr>
        <w:spacing w:line="36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 Описати основні об</w:t>
      </w:r>
      <w:r w:rsidRPr="00B773DB">
        <w:rPr>
          <w:sz w:val="24"/>
          <w:szCs w:val="24"/>
        </w:rPr>
        <w:t>’</w:t>
      </w:r>
      <w:proofErr w:type="spellStart"/>
      <w:r>
        <w:rPr>
          <w:sz w:val="24"/>
          <w:szCs w:val="24"/>
          <w:lang w:val="uk-UA"/>
        </w:rPr>
        <w:t>ємно</w:t>
      </w:r>
      <w:proofErr w:type="spellEnd"/>
      <w:r>
        <w:rPr>
          <w:sz w:val="24"/>
          <w:szCs w:val="24"/>
          <w:lang w:val="uk-UA"/>
        </w:rPr>
        <w:t>-планувальні рішення</w:t>
      </w:r>
      <w:r w:rsidR="00073573">
        <w:rPr>
          <w:sz w:val="24"/>
          <w:szCs w:val="24"/>
          <w:lang w:val="uk-UA"/>
        </w:rPr>
        <w:t>, які були застосовані</w:t>
      </w:r>
      <w:r>
        <w:rPr>
          <w:sz w:val="24"/>
          <w:szCs w:val="24"/>
          <w:lang w:val="uk-UA"/>
        </w:rPr>
        <w:t xml:space="preserve"> при створенні </w:t>
      </w:r>
      <w:r w:rsidR="00073573">
        <w:rPr>
          <w:sz w:val="24"/>
          <w:szCs w:val="24"/>
          <w:lang w:val="uk-UA"/>
        </w:rPr>
        <w:t>будівлі</w:t>
      </w:r>
      <w:r>
        <w:rPr>
          <w:sz w:val="24"/>
          <w:szCs w:val="24"/>
          <w:lang w:val="uk-UA"/>
        </w:rPr>
        <w:t>.</w:t>
      </w:r>
      <w:r w:rsidR="00073573">
        <w:rPr>
          <w:sz w:val="24"/>
          <w:szCs w:val="24"/>
          <w:lang w:val="uk-UA"/>
        </w:rPr>
        <w:t xml:space="preserve"> Навести відомості про несучі елементи будівлі. Охарактеризувати </w:t>
      </w:r>
      <w:r w:rsidR="009D4262">
        <w:rPr>
          <w:sz w:val="24"/>
          <w:szCs w:val="24"/>
          <w:lang w:val="uk-UA"/>
        </w:rPr>
        <w:t xml:space="preserve">рішення стосовно компонування </w:t>
      </w:r>
      <w:proofErr w:type="spellStart"/>
      <w:r w:rsidR="009D4262">
        <w:rPr>
          <w:sz w:val="24"/>
          <w:szCs w:val="24"/>
          <w:lang w:val="uk-UA"/>
        </w:rPr>
        <w:t>цехів</w:t>
      </w:r>
      <w:proofErr w:type="spellEnd"/>
      <w:r w:rsidR="009D4262">
        <w:rPr>
          <w:sz w:val="24"/>
          <w:szCs w:val="24"/>
          <w:lang w:val="uk-UA"/>
        </w:rPr>
        <w:t xml:space="preserve"> (основних виробничих, допоміжних, транспортно-складських і </w:t>
      </w:r>
      <w:proofErr w:type="spellStart"/>
      <w:r w:rsidR="009D4262">
        <w:rPr>
          <w:sz w:val="24"/>
          <w:szCs w:val="24"/>
          <w:lang w:val="uk-UA"/>
        </w:rPr>
        <w:t>т.д</w:t>
      </w:r>
      <w:proofErr w:type="spellEnd"/>
      <w:r w:rsidR="009D4262">
        <w:rPr>
          <w:sz w:val="24"/>
          <w:szCs w:val="24"/>
          <w:lang w:val="uk-UA"/>
        </w:rPr>
        <w:t>.) та рішення які стосуються поверховості (одноповерхова будівля, багатоповерхова чи комбінована).</w:t>
      </w:r>
    </w:p>
    <w:p w14:paraId="711EC8F6" w14:textId="4A3A89DB" w:rsidR="00562E0D" w:rsidRDefault="00B35DBF" w:rsidP="009972C9">
      <w:pPr>
        <w:spacing w:line="36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 Описати конструктивні рішення</w:t>
      </w:r>
      <w:r w:rsidR="009D4262">
        <w:rPr>
          <w:sz w:val="24"/>
          <w:szCs w:val="24"/>
          <w:lang w:val="uk-UA"/>
        </w:rPr>
        <w:t>, які було використано при проектуванні та створенні будівлі</w:t>
      </w:r>
      <w:r>
        <w:rPr>
          <w:sz w:val="24"/>
          <w:szCs w:val="24"/>
          <w:lang w:val="uk-UA"/>
        </w:rPr>
        <w:t>.</w:t>
      </w:r>
    </w:p>
    <w:p w14:paraId="1EA032B7" w14:textId="61388E7E" w:rsidR="00B35DBF" w:rsidRDefault="00947DB5" w:rsidP="009972C9">
      <w:pPr>
        <w:spacing w:line="36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8. Описати які </w:t>
      </w:r>
      <w:r w:rsidR="002005C3">
        <w:rPr>
          <w:sz w:val="24"/>
          <w:szCs w:val="24"/>
          <w:lang w:val="uk-UA"/>
        </w:rPr>
        <w:t>будівельні матеріали та вироби</w:t>
      </w:r>
      <w:r>
        <w:rPr>
          <w:sz w:val="24"/>
          <w:szCs w:val="24"/>
          <w:lang w:val="uk-UA"/>
        </w:rPr>
        <w:t xml:space="preserve"> були використані для будівництва.</w:t>
      </w:r>
    </w:p>
    <w:p w14:paraId="15A7EF96" w14:textId="16E1A986" w:rsidR="009972C9" w:rsidRDefault="009D4262" w:rsidP="009972C9">
      <w:pPr>
        <w:spacing w:line="36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</w:t>
      </w:r>
      <w:r w:rsidR="009972C9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Навести загальну характеристику (цікаві факти) стосовно процесу зведення обраної будівлі, або ж описати проблеми, які виникали при її будівництві та застосовувані шляхи їх вирішення</w:t>
      </w:r>
      <w:r w:rsidR="009972C9">
        <w:rPr>
          <w:sz w:val="24"/>
          <w:szCs w:val="24"/>
          <w:lang w:val="uk-UA"/>
        </w:rPr>
        <w:t>.</w:t>
      </w:r>
    </w:p>
    <w:p w14:paraId="669F1CB0" w14:textId="12F98FE7" w:rsidR="009972C9" w:rsidRDefault="005017CE" w:rsidP="009972C9">
      <w:pPr>
        <w:spacing w:line="36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11</w:t>
      </w:r>
      <w:r w:rsidR="009972C9">
        <w:rPr>
          <w:sz w:val="24"/>
          <w:szCs w:val="24"/>
          <w:lang w:val="uk-UA"/>
        </w:rPr>
        <w:t xml:space="preserve">. </w:t>
      </w:r>
      <w:r w:rsidR="009D4262">
        <w:rPr>
          <w:sz w:val="24"/>
          <w:szCs w:val="24"/>
          <w:lang w:val="uk-UA"/>
        </w:rPr>
        <w:t>Зробити невеликий висновок, в якому надати власну оцінку даної будівлі (охарактеризувати відповідність задіяних при її створенні технологій та матеріалів тогочасним можливостям; охарактеризувати зручність, логічність та продуманість компонування будівлі; якщо будівля не зберіглась, або втратила свою актуальність, то продумати та розповісти про можливі причини, які зумовили її занепад; якщо ж будівля існує і наразі, то виконати оцінку її відповідності аналогічним за призначенням сучасним будовам та спрогнозувати наскільки довго вона лишатиметься актуальною і зможе виконувати свої функції в майбутньому / запропонувати способи продовження терміну експлуатації будівлі</w:t>
      </w:r>
      <w:r w:rsidR="009972C9">
        <w:rPr>
          <w:sz w:val="24"/>
          <w:szCs w:val="24"/>
          <w:lang w:val="uk-UA"/>
        </w:rPr>
        <w:t>.</w:t>
      </w:r>
    </w:p>
    <w:p w14:paraId="6950FF24" w14:textId="2B078688" w:rsidR="00C719D7" w:rsidRDefault="009972C9" w:rsidP="009D4262">
      <w:pPr>
        <w:spacing w:line="36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* Опис рекомендується супроводжувати графічним матеріалом (фото з загальним виглядом обраної </w:t>
      </w:r>
      <w:r w:rsidR="009D4262">
        <w:rPr>
          <w:sz w:val="24"/>
          <w:szCs w:val="24"/>
          <w:lang w:val="uk-UA"/>
        </w:rPr>
        <w:t>будівлі</w:t>
      </w:r>
      <w:r>
        <w:rPr>
          <w:sz w:val="24"/>
          <w:szCs w:val="24"/>
          <w:lang w:val="uk-UA"/>
        </w:rPr>
        <w:t>), технічною документацією на якій зображено схеми</w:t>
      </w:r>
      <w:r w:rsidR="00C719D7">
        <w:rPr>
          <w:sz w:val="24"/>
          <w:szCs w:val="24"/>
          <w:lang w:val="uk-UA"/>
        </w:rPr>
        <w:t xml:space="preserve"> / плани </w:t>
      </w:r>
      <w:r w:rsidR="00C719D7">
        <w:rPr>
          <w:sz w:val="24"/>
          <w:szCs w:val="24"/>
          <w:lang w:val="uk-UA"/>
        </w:rPr>
        <w:lastRenderedPageBreak/>
        <w:t>об</w:t>
      </w:r>
      <w:r w:rsidR="00C719D7" w:rsidRPr="00B773DB">
        <w:rPr>
          <w:sz w:val="24"/>
          <w:szCs w:val="24"/>
        </w:rPr>
        <w:t>’</w:t>
      </w:r>
      <w:proofErr w:type="spellStart"/>
      <w:r w:rsidR="00C719D7">
        <w:rPr>
          <w:sz w:val="24"/>
          <w:szCs w:val="24"/>
          <w:lang w:val="uk-UA"/>
        </w:rPr>
        <w:t>ємно</w:t>
      </w:r>
      <w:proofErr w:type="spellEnd"/>
      <w:r w:rsidR="00C719D7">
        <w:rPr>
          <w:sz w:val="24"/>
          <w:szCs w:val="24"/>
          <w:lang w:val="uk-UA"/>
        </w:rPr>
        <w:t>-планувальних та конструктивних рішень, тощо</w:t>
      </w:r>
      <w:r>
        <w:rPr>
          <w:sz w:val="24"/>
          <w:szCs w:val="24"/>
          <w:lang w:val="uk-UA"/>
        </w:rPr>
        <w:t>.</w:t>
      </w:r>
    </w:p>
    <w:p w14:paraId="0A02BBAA" w14:textId="77777777" w:rsidR="007560B2" w:rsidRDefault="007560B2" w:rsidP="007560B2">
      <w:pPr>
        <w:spacing w:line="360" w:lineRule="auto"/>
        <w:jc w:val="center"/>
        <w:rPr>
          <w:sz w:val="24"/>
          <w:szCs w:val="24"/>
          <w:lang w:val="uk-UA"/>
        </w:rPr>
      </w:pPr>
    </w:p>
    <w:p w14:paraId="6646EA5D" w14:textId="27D0A2D0" w:rsidR="00C719D7" w:rsidRDefault="00733A60" w:rsidP="007560B2">
      <w:pPr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Рекомендований п</w:t>
      </w:r>
      <w:r w:rsidR="00C719D7">
        <w:rPr>
          <w:sz w:val="24"/>
          <w:szCs w:val="24"/>
          <w:lang w:val="uk-UA"/>
        </w:rPr>
        <w:t xml:space="preserve">ерелік </w:t>
      </w:r>
      <w:r w:rsidR="007560B2">
        <w:rPr>
          <w:sz w:val="24"/>
          <w:szCs w:val="24"/>
          <w:lang w:val="uk-UA"/>
        </w:rPr>
        <w:t>промислових будівель</w:t>
      </w:r>
      <w:r w:rsidR="00C719D7">
        <w:rPr>
          <w:sz w:val="24"/>
          <w:szCs w:val="24"/>
          <w:lang w:val="uk-UA"/>
        </w:rPr>
        <w:t xml:space="preserve"> для </w:t>
      </w:r>
      <w:r>
        <w:rPr>
          <w:sz w:val="24"/>
          <w:szCs w:val="24"/>
          <w:lang w:val="uk-UA"/>
        </w:rPr>
        <w:t>виконання завдання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1701"/>
        <w:gridCol w:w="2971"/>
      </w:tblGrid>
      <w:tr w:rsidR="007560B2" w:rsidRPr="007560B2" w14:paraId="3D8752E3" w14:textId="77777777" w:rsidTr="007560B2">
        <w:trPr>
          <w:tblHeader/>
        </w:trPr>
        <w:tc>
          <w:tcPr>
            <w:tcW w:w="846" w:type="dxa"/>
            <w:vAlign w:val="center"/>
          </w:tcPr>
          <w:p w14:paraId="12BA3C37" w14:textId="5B717820" w:rsidR="009D4262" w:rsidRPr="007560B2" w:rsidRDefault="00D2659C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111" w:type="dxa"/>
            <w:vAlign w:val="center"/>
          </w:tcPr>
          <w:p w14:paraId="0DA4CDB8" w14:textId="1C078FD5" w:rsidR="009D4262" w:rsidRPr="007560B2" w:rsidRDefault="00D2659C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Назва будівлі</w:t>
            </w:r>
          </w:p>
        </w:tc>
        <w:tc>
          <w:tcPr>
            <w:tcW w:w="1701" w:type="dxa"/>
            <w:vAlign w:val="center"/>
          </w:tcPr>
          <w:p w14:paraId="0674C71E" w14:textId="7492BB22" w:rsidR="009D4262" w:rsidRPr="007560B2" w:rsidRDefault="00D2659C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Рік створення</w:t>
            </w:r>
          </w:p>
        </w:tc>
        <w:tc>
          <w:tcPr>
            <w:tcW w:w="2971" w:type="dxa"/>
            <w:vAlign w:val="center"/>
          </w:tcPr>
          <w:p w14:paraId="49077103" w14:textId="06E89E88" w:rsidR="009D4262" w:rsidRPr="007560B2" w:rsidRDefault="00D2659C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Місце розташування</w:t>
            </w:r>
          </w:p>
        </w:tc>
      </w:tr>
      <w:tr w:rsidR="007560B2" w:rsidRPr="007560B2" w14:paraId="31EC6D23" w14:textId="77777777" w:rsidTr="007560B2">
        <w:tc>
          <w:tcPr>
            <w:tcW w:w="846" w:type="dxa"/>
            <w:vAlign w:val="center"/>
          </w:tcPr>
          <w:p w14:paraId="0B839D4B" w14:textId="5CB0C9A3" w:rsidR="00D2659C" w:rsidRPr="007560B2" w:rsidRDefault="00D2659C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5335FD05" w14:textId="7510A3D5" w:rsidR="00D2659C" w:rsidRPr="007560B2" w:rsidRDefault="00D2659C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 xml:space="preserve">Фабрика </w:t>
            </w:r>
            <w:proofErr w:type="spellStart"/>
            <w:r w:rsidRPr="007560B2">
              <w:rPr>
                <w:color w:val="000000" w:themeColor="text1"/>
                <w:sz w:val="24"/>
                <w:szCs w:val="24"/>
              </w:rPr>
              <w:t>Шрірера</w:t>
            </w:r>
            <w:proofErr w:type="spellEnd"/>
          </w:p>
        </w:tc>
        <w:tc>
          <w:tcPr>
            <w:tcW w:w="1701" w:type="dxa"/>
            <w:vAlign w:val="center"/>
          </w:tcPr>
          <w:p w14:paraId="59387A30" w14:textId="1A6A07D6" w:rsidR="00D2659C" w:rsidRPr="007560B2" w:rsidRDefault="00D2659C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1779</w:t>
            </w:r>
          </w:p>
        </w:tc>
        <w:tc>
          <w:tcPr>
            <w:tcW w:w="2971" w:type="dxa"/>
            <w:vAlign w:val="center"/>
          </w:tcPr>
          <w:p w14:paraId="66B46751" w14:textId="70BB4E1E" w:rsidR="00D2659C" w:rsidRPr="007560B2" w:rsidRDefault="00D2659C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 xml:space="preserve">Крефельд, </w:t>
            </w:r>
            <w:proofErr w:type="spellStart"/>
            <w:r w:rsidRPr="007560B2">
              <w:rPr>
                <w:color w:val="000000" w:themeColor="text1"/>
                <w:sz w:val="24"/>
                <w:szCs w:val="24"/>
              </w:rPr>
              <w:t>Німеччина</w:t>
            </w:r>
            <w:proofErr w:type="spellEnd"/>
          </w:p>
        </w:tc>
      </w:tr>
      <w:tr w:rsidR="007560B2" w:rsidRPr="007560B2" w14:paraId="35F968E1" w14:textId="77777777" w:rsidTr="007560B2">
        <w:tc>
          <w:tcPr>
            <w:tcW w:w="846" w:type="dxa"/>
            <w:vAlign w:val="center"/>
          </w:tcPr>
          <w:p w14:paraId="5623A1F8" w14:textId="05344C0F" w:rsidR="00B52547" w:rsidRPr="007560B2" w:rsidRDefault="00B52547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4111" w:type="dxa"/>
            <w:vAlign w:val="center"/>
          </w:tcPr>
          <w:p w14:paraId="30098129" w14:textId="7F33DBE3" w:rsidR="00B52547" w:rsidRPr="007560B2" w:rsidRDefault="00B52547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 xml:space="preserve">Томсон </w:t>
            </w:r>
            <w:proofErr w:type="spellStart"/>
            <w:r w:rsidRPr="007560B2">
              <w:rPr>
                <w:color w:val="000000" w:themeColor="text1"/>
                <w:sz w:val="24"/>
                <w:szCs w:val="24"/>
              </w:rPr>
              <w:t>Сіті</w:t>
            </w:r>
            <w:proofErr w:type="spellEnd"/>
          </w:p>
        </w:tc>
        <w:tc>
          <w:tcPr>
            <w:tcW w:w="1701" w:type="dxa"/>
            <w:vAlign w:val="center"/>
          </w:tcPr>
          <w:p w14:paraId="77ACC21B" w14:textId="0387A235" w:rsidR="00B52547" w:rsidRPr="007560B2" w:rsidRDefault="00B52547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1853</w:t>
            </w:r>
          </w:p>
        </w:tc>
        <w:tc>
          <w:tcPr>
            <w:tcW w:w="2971" w:type="dxa"/>
            <w:vAlign w:val="center"/>
          </w:tcPr>
          <w:p w14:paraId="399F7933" w14:textId="05667FC8" w:rsidR="00B52547" w:rsidRPr="007560B2" w:rsidRDefault="00B52547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Нью-Йорк, США</w:t>
            </w:r>
          </w:p>
        </w:tc>
      </w:tr>
      <w:tr w:rsidR="007560B2" w:rsidRPr="007560B2" w14:paraId="35FC3434" w14:textId="77777777" w:rsidTr="007560B2">
        <w:tc>
          <w:tcPr>
            <w:tcW w:w="846" w:type="dxa"/>
            <w:vAlign w:val="center"/>
          </w:tcPr>
          <w:p w14:paraId="3C3940ED" w14:textId="425686C2" w:rsidR="00B52547" w:rsidRPr="007560B2" w:rsidRDefault="00B52547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4111" w:type="dxa"/>
            <w:vAlign w:val="center"/>
          </w:tcPr>
          <w:p w14:paraId="7B7C9EFB" w14:textId="36188673" w:rsidR="00B52547" w:rsidRPr="007560B2" w:rsidRDefault="00B52547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560B2">
              <w:rPr>
                <w:color w:val="000000" w:themeColor="text1"/>
                <w:sz w:val="24"/>
                <w:szCs w:val="24"/>
              </w:rPr>
              <w:t>Крислер-білдінг</w:t>
            </w:r>
            <w:proofErr w:type="spellEnd"/>
          </w:p>
        </w:tc>
        <w:tc>
          <w:tcPr>
            <w:tcW w:w="1701" w:type="dxa"/>
            <w:vAlign w:val="center"/>
          </w:tcPr>
          <w:p w14:paraId="76EC100C" w14:textId="65EAC9AF" w:rsidR="00B52547" w:rsidRPr="007560B2" w:rsidRDefault="00B52547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1930</w:t>
            </w:r>
          </w:p>
        </w:tc>
        <w:tc>
          <w:tcPr>
            <w:tcW w:w="2971" w:type="dxa"/>
            <w:vAlign w:val="center"/>
          </w:tcPr>
          <w:p w14:paraId="593088C8" w14:textId="7B482B97" w:rsidR="00B52547" w:rsidRPr="007560B2" w:rsidRDefault="00B52547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Нью-Йорк, США</w:t>
            </w:r>
          </w:p>
        </w:tc>
      </w:tr>
      <w:tr w:rsidR="007560B2" w:rsidRPr="007560B2" w14:paraId="52976C70" w14:textId="77777777" w:rsidTr="007560B2">
        <w:tc>
          <w:tcPr>
            <w:tcW w:w="846" w:type="dxa"/>
            <w:vAlign w:val="center"/>
          </w:tcPr>
          <w:p w14:paraId="276B76AC" w14:textId="0C7C99DF" w:rsidR="00B52547" w:rsidRPr="007560B2" w:rsidRDefault="00B52547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4111" w:type="dxa"/>
            <w:vAlign w:val="center"/>
          </w:tcPr>
          <w:p w14:paraId="60B47EC5" w14:textId="5165DFBD" w:rsidR="00B52547" w:rsidRPr="007560B2" w:rsidRDefault="00B52547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Тесла-фабрика</w:t>
            </w:r>
          </w:p>
        </w:tc>
        <w:tc>
          <w:tcPr>
            <w:tcW w:w="1701" w:type="dxa"/>
            <w:vAlign w:val="center"/>
          </w:tcPr>
          <w:p w14:paraId="0770470D" w14:textId="4C45459A" w:rsidR="00B52547" w:rsidRPr="007560B2" w:rsidRDefault="00B52547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1898</w:t>
            </w:r>
          </w:p>
        </w:tc>
        <w:tc>
          <w:tcPr>
            <w:tcW w:w="2971" w:type="dxa"/>
            <w:vAlign w:val="center"/>
          </w:tcPr>
          <w:p w14:paraId="79627E62" w14:textId="188C0D06" w:rsidR="00B52547" w:rsidRPr="007560B2" w:rsidRDefault="00B52547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Нью-Йорк, США</w:t>
            </w:r>
          </w:p>
        </w:tc>
      </w:tr>
      <w:tr w:rsidR="007560B2" w:rsidRPr="007560B2" w14:paraId="216E5027" w14:textId="77777777" w:rsidTr="007560B2">
        <w:tc>
          <w:tcPr>
            <w:tcW w:w="846" w:type="dxa"/>
            <w:vAlign w:val="center"/>
          </w:tcPr>
          <w:p w14:paraId="1627E1D4" w14:textId="2327A7E0" w:rsidR="00B52547" w:rsidRPr="007560B2" w:rsidRDefault="00B52547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4111" w:type="dxa"/>
            <w:vAlign w:val="center"/>
          </w:tcPr>
          <w:p w14:paraId="130F2D07" w14:textId="0F464881" w:rsidR="00B52547" w:rsidRPr="007560B2" w:rsidRDefault="00B52547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Гофман-</w:t>
            </w:r>
            <w:proofErr w:type="spellStart"/>
            <w:r w:rsidRPr="007560B2">
              <w:rPr>
                <w:color w:val="000000" w:themeColor="text1"/>
                <w:sz w:val="24"/>
                <w:szCs w:val="24"/>
              </w:rPr>
              <w:t>кілн</w:t>
            </w:r>
            <w:proofErr w:type="spellEnd"/>
          </w:p>
        </w:tc>
        <w:tc>
          <w:tcPr>
            <w:tcW w:w="1701" w:type="dxa"/>
            <w:vAlign w:val="center"/>
          </w:tcPr>
          <w:p w14:paraId="483F230F" w14:textId="16583942" w:rsidR="00B52547" w:rsidRPr="007560B2" w:rsidRDefault="00B52547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1908</w:t>
            </w:r>
          </w:p>
        </w:tc>
        <w:tc>
          <w:tcPr>
            <w:tcW w:w="2971" w:type="dxa"/>
            <w:vAlign w:val="center"/>
          </w:tcPr>
          <w:p w14:paraId="3930D529" w14:textId="51995BE3" w:rsidR="00B52547" w:rsidRPr="007560B2" w:rsidRDefault="00B52547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 xml:space="preserve">Дортмунд, </w:t>
            </w:r>
            <w:proofErr w:type="spellStart"/>
            <w:r w:rsidRPr="007560B2">
              <w:rPr>
                <w:color w:val="000000" w:themeColor="text1"/>
                <w:sz w:val="24"/>
                <w:szCs w:val="24"/>
              </w:rPr>
              <w:t>Німеччина</w:t>
            </w:r>
            <w:proofErr w:type="spellEnd"/>
          </w:p>
        </w:tc>
      </w:tr>
      <w:tr w:rsidR="007560B2" w:rsidRPr="007560B2" w14:paraId="598A4983" w14:textId="77777777" w:rsidTr="007560B2">
        <w:tc>
          <w:tcPr>
            <w:tcW w:w="846" w:type="dxa"/>
            <w:vAlign w:val="center"/>
          </w:tcPr>
          <w:p w14:paraId="20059BDF" w14:textId="43600821" w:rsidR="00B52547" w:rsidRPr="007560B2" w:rsidRDefault="00B52547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4111" w:type="dxa"/>
            <w:vAlign w:val="center"/>
          </w:tcPr>
          <w:p w14:paraId="12397A3A" w14:textId="09D029B6" w:rsidR="00B52547" w:rsidRPr="007560B2" w:rsidRDefault="00B52547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 xml:space="preserve">Фабрика Форда </w:t>
            </w:r>
            <w:proofErr w:type="spellStart"/>
            <w:r w:rsidRPr="007560B2">
              <w:rPr>
                <w:color w:val="000000" w:themeColor="text1"/>
                <w:sz w:val="24"/>
                <w:szCs w:val="24"/>
              </w:rPr>
              <w:t>Руґлі</w:t>
            </w:r>
            <w:proofErr w:type="spellEnd"/>
          </w:p>
        </w:tc>
        <w:tc>
          <w:tcPr>
            <w:tcW w:w="1701" w:type="dxa"/>
            <w:vAlign w:val="center"/>
          </w:tcPr>
          <w:p w14:paraId="4212D019" w14:textId="11DCDA66" w:rsidR="00B52547" w:rsidRPr="007560B2" w:rsidRDefault="00B52547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1913</w:t>
            </w:r>
          </w:p>
        </w:tc>
        <w:tc>
          <w:tcPr>
            <w:tcW w:w="2971" w:type="dxa"/>
            <w:vAlign w:val="center"/>
          </w:tcPr>
          <w:p w14:paraId="66C61E6E" w14:textId="60B34622" w:rsidR="00B52547" w:rsidRPr="007560B2" w:rsidRDefault="00B52547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Детройт, США</w:t>
            </w:r>
          </w:p>
        </w:tc>
      </w:tr>
      <w:tr w:rsidR="007560B2" w:rsidRPr="007560B2" w14:paraId="39AFB1AB" w14:textId="77777777" w:rsidTr="007560B2">
        <w:tc>
          <w:tcPr>
            <w:tcW w:w="846" w:type="dxa"/>
            <w:vAlign w:val="center"/>
          </w:tcPr>
          <w:p w14:paraId="2933017B" w14:textId="5624A5F7" w:rsidR="0005273E" w:rsidRPr="007560B2" w:rsidRDefault="0005273E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4111" w:type="dxa"/>
            <w:vAlign w:val="center"/>
          </w:tcPr>
          <w:p w14:paraId="24CC8BD3" w14:textId="674014CA" w:rsidR="0005273E" w:rsidRPr="007560B2" w:rsidRDefault="0005273E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560B2">
              <w:rPr>
                <w:color w:val="000000" w:themeColor="text1"/>
                <w:sz w:val="24"/>
                <w:szCs w:val="24"/>
              </w:rPr>
              <w:t>Паласіо</w:t>
            </w:r>
            <w:proofErr w:type="spellEnd"/>
            <w:r w:rsidRPr="007560B2">
              <w:rPr>
                <w:color w:val="000000" w:themeColor="text1"/>
                <w:sz w:val="24"/>
                <w:szCs w:val="24"/>
              </w:rPr>
              <w:t xml:space="preserve"> де </w:t>
            </w:r>
            <w:proofErr w:type="spellStart"/>
            <w:r w:rsidRPr="007560B2">
              <w:rPr>
                <w:color w:val="000000" w:themeColor="text1"/>
                <w:sz w:val="24"/>
                <w:szCs w:val="24"/>
              </w:rPr>
              <w:t>хієло</w:t>
            </w:r>
            <w:proofErr w:type="spellEnd"/>
          </w:p>
        </w:tc>
        <w:tc>
          <w:tcPr>
            <w:tcW w:w="1701" w:type="dxa"/>
            <w:vAlign w:val="center"/>
          </w:tcPr>
          <w:p w14:paraId="561CE3B6" w14:textId="206A66D2" w:rsidR="0005273E" w:rsidRPr="007560B2" w:rsidRDefault="0005273E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1916</w:t>
            </w:r>
          </w:p>
        </w:tc>
        <w:tc>
          <w:tcPr>
            <w:tcW w:w="2971" w:type="dxa"/>
            <w:vAlign w:val="center"/>
          </w:tcPr>
          <w:p w14:paraId="2D589097" w14:textId="2CF74D2C" w:rsidR="0005273E" w:rsidRPr="007560B2" w:rsidRDefault="0005273E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 xml:space="preserve">Барселона, </w:t>
            </w:r>
            <w:proofErr w:type="spellStart"/>
            <w:r w:rsidRPr="007560B2">
              <w:rPr>
                <w:color w:val="000000" w:themeColor="text1"/>
                <w:sz w:val="24"/>
                <w:szCs w:val="24"/>
              </w:rPr>
              <w:t>Іспанія</w:t>
            </w:r>
            <w:proofErr w:type="spellEnd"/>
          </w:p>
        </w:tc>
      </w:tr>
      <w:tr w:rsidR="007560B2" w:rsidRPr="007560B2" w14:paraId="4DAF36CD" w14:textId="77777777" w:rsidTr="007560B2">
        <w:tc>
          <w:tcPr>
            <w:tcW w:w="846" w:type="dxa"/>
            <w:vAlign w:val="center"/>
          </w:tcPr>
          <w:p w14:paraId="5F86090A" w14:textId="56FFD59D" w:rsidR="00EB2FC4" w:rsidRPr="007560B2" w:rsidRDefault="00EB2FC4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4111" w:type="dxa"/>
            <w:vAlign w:val="center"/>
          </w:tcPr>
          <w:p w14:paraId="3415C00A" w14:textId="3B5B0021" w:rsidR="00EB2FC4" w:rsidRPr="007560B2" w:rsidRDefault="00EB2FC4" w:rsidP="007560B2">
            <w:pPr>
              <w:widowControl/>
              <w:pBdr>
                <w:bottom w:val="single" w:sz="6" w:space="0" w:color="A2A9B1"/>
              </w:pBdr>
              <w:adjustRightInd/>
              <w:spacing w:line="240" w:lineRule="auto"/>
              <w:jc w:val="center"/>
              <w:textAlignment w:val="auto"/>
              <w:outlineLvl w:val="0"/>
              <w:rPr>
                <w:color w:val="000000" w:themeColor="text1"/>
                <w:kern w:val="36"/>
                <w:sz w:val="24"/>
                <w:szCs w:val="24"/>
                <w:lang w:val="uk-UA" w:eastAsia="uk-UA"/>
              </w:rPr>
            </w:pPr>
            <w:r w:rsidRPr="007560B2">
              <w:rPr>
                <w:color w:val="000000" w:themeColor="text1"/>
                <w:kern w:val="36"/>
                <w:sz w:val="24"/>
                <w:szCs w:val="24"/>
                <w:lang w:val="uk-UA" w:eastAsia="uk-UA"/>
              </w:rPr>
              <w:t xml:space="preserve">Завод </w:t>
            </w:r>
            <w:proofErr w:type="spellStart"/>
            <w:r w:rsidRPr="007560B2">
              <w:rPr>
                <w:color w:val="000000" w:themeColor="text1"/>
                <w:kern w:val="36"/>
                <w:sz w:val="24"/>
                <w:szCs w:val="24"/>
                <w:lang w:val="uk-UA" w:eastAsia="uk-UA"/>
              </w:rPr>
              <w:t>Volkswagen</w:t>
            </w:r>
            <w:proofErr w:type="spellEnd"/>
          </w:p>
        </w:tc>
        <w:tc>
          <w:tcPr>
            <w:tcW w:w="1701" w:type="dxa"/>
            <w:vAlign w:val="center"/>
          </w:tcPr>
          <w:p w14:paraId="41751FB1" w14:textId="6666CF5F" w:rsidR="00EB2FC4" w:rsidRPr="007560B2" w:rsidRDefault="00EB2FC4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1927</w:t>
            </w:r>
          </w:p>
        </w:tc>
        <w:tc>
          <w:tcPr>
            <w:tcW w:w="2971" w:type="dxa"/>
            <w:vAlign w:val="center"/>
          </w:tcPr>
          <w:p w14:paraId="454D9DE5" w14:textId="112E5A36" w:rsidR="00EB2FC4" w:rsidRPr="007560B2" w:rsidRDefault="00EB2FC4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 xml:space="preserve">Вольфсбург, </w:t>
            </w:r>
            <w:proofErr w:type="spellStart"/>
            <w:r w:rsidRPr="007560B2">
              <w:rPr>
                <w:color w:val="000000" w:themeColor="text1"/>
                <w:sz w:val="24"/>
                <w:szCs w:val="24"/>
              </w:rPr>
              <w:t>Німеччина</w:t>
            </w:r>
            <w:proofErr w:type="spellEnd"/>
          </w:p>
        </w:tc>
      </w:tr>
      <w:tr w:rsidR="007560B2" w:rsidRPr="007560B2" w14:paraId="4EFCABF3" w14:textId="77777777" w:rsidTr="007560B2">
        <w:tc>
          <w:tcPr>
            <w:tcW w:w="846" w:type="dxa"/>
            <w:vAlign w:val="center"/>
          </w:tcPr>
          <w:p w14:paraId="55D643CB" w14:textId="2FB2BC8E" w:rsidR="00A2623D" w:rsidRPr="007560B2" w:rsidRDefault="00A2623D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4111" w:type="dxa"/>
            <w:vAlign w:val="center"/>
          </w:tcPr>
          <w:p w14:paraId="17F39D1D" w14:textId="27A3EDE7" w:rsidR="00A2623D" w:rsidRPr="007560B2" w:rsidRDefault="00A2623D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 xml:space="preserve">Фабрика </w:t>
            </w:r>
            <w:proofErr w:type="spellStart"/>
            <w:r w:rsidRPr="007560B2">
              <w:rPr>
                <w:color w:val="000000" w:themeColor="text1"/>
                <w:sz w:val="24"/>
                <w:szCs w:val="24"/>
              </w:rPr>
              <w:t>Сейло</w:t>
            </w:r>
            <w:proofErr w:type="spellEnd"/>
          </w:p>
        </w:tc>
        <w:tc>
          <w:tcPr>
            <w:tcW w:w="1701" w:type="dxa"/>
            <w:vAlign w:val="center"/>
          </w:tcPr>
          <w:p w14:paraId="77DF1741" w14:textId="56EA7901" w:rsidR="00A2623D" w:rsidRPr="007560B2" w:rsidRDefault="00A2623D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1933</w:t>
            </w:r>
          </w:p>
        </w:tc>
        <w:tc>
          <w:tcPr>
            <w:tcW w:w="2971" w:type="dxa"/>
            <w:vAlign w:val="center"/>
          </w:tcPr>
          <w:p w14:paraId="448C21E2" w14:textId="7C30FD24" w:rsidR="00A2623D" w:rsidRPr="007560B2" w:rsidRDefault="00A2623D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560B2">
              <w:rPr>
                <w:color w:val="000000" w:themeColor="text1"/>
                <w:sz w:val="24"/>
                <w:szCs w:val="24"/>
              </w:rPr>
              <w:t>Хельсінкі</w:t>
            </w:r>
            <w:proofErr w:type="spellEnd"/>
            <w:r w:rsidRPr="007560B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560B2">
              <w:rPr>
                <w:color w:val="000000" w:themeColor="text1"/>
                <w:sz w:val="24"/>
                <w:szCs w:val="24"/>
              </w:rPr>
              <w:t>Фінляндія</w:t>
            </w:r>
            <w:proofErr w:type="spellEnd"/>
          </w:p>
        </w:tc>
      </w:tr>
      <w:tr w:rsidR="007560B2" w:rsidRPr="007560B2" w14:paraId="4F0F1758" w14:textId="77777777" w:rsidTr="007560B2">
        <w:tc>
          <w:tcPr>
            <w:tcW w:w="846" w:type="dxa"/>
            <w:vAlign w:val="center"/>
          </w:tcPr>
          <w:p w14:paraId="4E5D62BE" w14:textId="32E9C783" w:rsidR="00A2623D" w:rsidRPr="007560B2" w:rsidRDefault="00A2623D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4111" w:type="dxa"/>
            <w:vAlign w:val="center"/>
          </w:tcPr>
          <w:p w14:paraId="6FA1E837" w14:textId="35F9E714" w:rsidR="00A2623D" w:rsidRPr="007560B2" w:rsidRDefault="00A2623D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560B2">
              <w:rPr>
                <w:color w:val="000000" w:themeColor="text1"/>
                <w:sz w:val="24"/>
                <w:szCs w:val="24"/>
              </w:rPr>
              <w:t>Гармон-млин</w:t>
            </w:r>
            <w:proofErr w:type="spellEnd"/>
          </w:p>
        </w:tc>
        <w:tc>
          <w:tcPr>
            <w:tcW w:w="1701" w:type="dxa"/>
            <w:vAlign w:val="center"/>
          </w:tcPr>
          <w:p w14:paraId="315673FA" w14:textId="4F22BAD0" w:rsidR="00A2623D" w:rsidRPr="007560B2" w:rsidRDefault="00A2623D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1937</w:t>
            </w:r>
          </w:p>
        </w:tc>
        <w:tc>
          <w:tcPr>
            <w:tcW w:w="2971" w:type="dxa"/>
            <w:vAlign w:val="center"/>
          </w:tcPr>
          <w:p w14:paraId="5CAC0A2C" w14:textId="0265A185" w:rsidR="00A2623D" w:rsidRPr="007560B2" w:rsidRDefault="00A2623D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 xml:space="preserve">Дортмунд, </w:t>
            </w:r>
            <w:proofErr w:type="spellStart"/>
            <w:r w:rsidRPr="007560B2">
              <w:rPr>
                <w:color w:val="000000" w:themeColor="text1"/>
                <w:sz w:val="24"/>
                <w:szCs w:val="24"/>
              </w:rPr>
              <w:t>Німеччина</w:t>
            </w:r>
            <w:proofErr w:type="spellEnd"/>
          </w:p>
        </w:tc>
      </w:tr>
      <w:tr w:rsidR="007560B2" w:rsidRPr="007560B2" w14:paraId="78108C18" w14:textId="77777777" w:rsidTr="007560B2">
        <w:tc>
          <w:tcPr>
            <w:tcW w:w="846" w:type="dxa"/>
            <w:vAlign w:val="center"/>
          </w:tcPr>
          <w:p w14:paraId="10FF7140" w14:textId="52AFBB1D" w:rsidR="00210618" w:rsidRPr="007560B2" w:rsidRDefault="00210618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4111" w:type="dxa"/>
            <w:vAlign w:val="center"/>
          </w:tcPr>
          <w:p w14:paraId="32A85567" w14:textId="076DC9F6" w:rsidR="00210618" w:rsidRPr="007560B2" w:rsidRDefault="00210618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560B2">
              <w:rPr>
                <w:color w:val="000000" w:themeColor="text1"/>
                <w:sz w:val="24"/>
                <w:szCs w:val="24"/>
              </w:rPr>
              <w:t>Рівер-Ружський</w:t>
            </w:r>
            <w:proofErr w:type="spellEnd"/>
            <w:r w:rsidRPr="007560B2">
              <w:rPr>
                <w:color w:val="000000" w:themeColor="text1"/>
                <w:sz w:val="24"/>
                <w:szCs w:val="24"/>
              </w:rPr>
              <w:t xml:space="preserve"> завод з </w:t>
            </w:r>
            <w:proofErr w:type="spellStart"/>
            <w:r w:rsidRPr="007560B2">
              <w:rPr>
                <w:color w:val="000000" w:themeColor="text1"/>
                <w:sz w:val="24"/>
                <w:szCs w:val="24"/>
              </w:rPr>
              <w:t>виробництва</w:t>
            </w:r>
            <w:proofErr w:type="spellEnd"/>
            <w:r w:rsidRPr="007560B2">
              <w:rPr>
                <w:color w:val="000000" w:themeColor="text1"/>
                <w:sz w:val="24"/>
                <w:szCs w:val="24"/>
              </w:rPr>
              <w:t xml:space="preserve"> ракет</w:t>
            </w:r>
          </w:p>
        </w:tc>
        <w:tc>
          <w:tcPr>
            <w:tcW w:w="1701" w:type="dxa"/>
            <w:vAlign w:val="center"/>
          </w:tcPr>
          <w:p w14:paraId="7EE1303F" w14:textId="19E99A31" w:rsidR="00210618" w:rsidRPr="007560B2" w:rsidRDefault="00210618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1941</w:t>
            </w:r>
          </w:p>
        </w:tc>
        <w:tc>
          <w:tcPr>
            <w:tcW w:w="2971" w:type="dxa"/>
            <w:vAlign w:val="center"/>
          </w:tcPr>
          <w:p w14:paraId="2004ED4E" w14:textId="31CD09A4" w:rsidR="00210618" w:rsidRPr="007560B2" w:rsidRDefault="00210618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560B2">
              <w:rPr>
                <w:color w:val="000000" w:themeColor="text1"/>
                <w:sz w:val="24"/>
                <w:szCs w:val="24"/>
              </w:rPr>
              <w:t>Рівер</w:t>
            </w:r>
            <w:proofErr w:type="spellEnd"/>
            <w:r w:rsidRPr="007560B2">
              <w:rPr>
                <w:color w:val="000000" w:themeColor="text1"/>
                <w:sz w:val="24"/>
                <w:szCs w:val="24"/>
              </w:rPr>
              <w:t>-Руж, США</w:t>
            </w:r>
          </w:p>
        </w:tc>
      </w:tr>
      <w:tr w:rsidR="007560B2" w:rsidRPr="007560B2" w14:paraId="7DBE32E2" w14:textId="77777777" w:rsidTr="007560B2">
        <w:tc>
          <w:tcPr>
            <w:tcW w:w="846" w:type="dxa"/>
            <w:vAlign w:val="center"/>
          </w:tcPr>
          <w:p w14:paraId="2DDB6EDA" w14:textId="2F054C90" w:rsidR="00175B13" w:rsidRPr="007560B2" w:rsidRDefault="00175B13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4111" w:type="dxa"/>
            <w:vAlign w:val="center"/>
          </w:tcPr>
          <w:p w14:paraId="56387E08" w14:textId="7C2F7EC3" w:rsidR="00175B13" w:rsidRPr="007560B2" w:rsidRDefault="00175B13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Таймс-</w:t>
            </w:r>
            <w:proofErr w:type="spellStart"/>
            <w:r w:rsidRPr="007560B2">
              <w:rPr>
                <w:color w:val="000000" w:themeColor="text1"/>
                <w:sz w:val="24"/>
                <w:szCs w:val="24"/>
              </w:rPr>
              <w:t>Ворнер</w:t>
            </w:r>
            <w:proofErr w:type="spellEnd"/>
            <w:r w:rsidRPr="007560B2">
              <w:rPr>
                <w:color w:val="000000" w:themeColor="text1"/>
                <w:sz w:val="24"/>
                <w:szCs w:val="24"/>
              </w:rPr>
              <w:t>-Центр</w:t>
            </w:r>
          </w:p>
        </w:tc>
        <w:tc>
          <w:tcPr>
            <w:tcW w:w="1701" w:type="dxa"/>
            <w:vAlign w:val="center"/>
          </w:tcPr>
          <w:p w14:paraId="5047D4C5" w14:textId="451F08B5" w:rsidR="00175B13" w:rsidRPr="007560B2" w:rsidRDefault="00175B13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1996</w:t>
            </w:r>
          </w:p>
        </w:tc>
        <w:tc>
          <w:tcPr>
            <w:tcW w:w="2971" w:type="dxa"/>
            <w:vAlign w:val="center"/>
          </w:tcPr>
          <w:p w14:paraId="6EBA5790" w14:textId="529DE9FC" w:rsidR="00175B13" w:rsidRPr="007560B2" w:rsidRDefault="00175B13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Нью-Йорк, США</w:t>
            </w:r>
          </w:p>
        </w:tc>
      </w:tr>
      <w:tr w:rsidR="007560B2" w:rsidRPr="007560B2" w14:paraId="7E50F532" w14:textId="77777777" w:rsidTr="007560B2">
        <w:tc>
          <w:tcPr>
            <w:tcW w:w="846" w:type="dxa"/>
            <w:vAlign w:val="center"/>
          </w:tcPr>
          <w:p w14:paraId="04B306CF" w14:textId="16F47C78" w:rsidR="00175B13" w:rsidRPr="007560B2" w:rsidRDefault="00175B13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4111" w:type="dxa"/>
            <w:vAlign w:val="center"/>
          </w:tcPr>
          <w:p w14:paraId="6318ECAB" w14:textId="3CACCF63" w:rsidR="00175B13" w:rsidRPr="007560B2" w:rsidRDefault="00175B13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560B2">
              <w:rPr>
                <w:color w:val="000000" w:themeColor="text1"/>
                <w:sz w:val="24"/>
                <w:szCs w:val="24"/>
              </w:rPr>
              <w:t>Чанчуньський</w:t>
            </w:r>
            <w:proofErr w:type="spellEnd"/>
            <w:r w:rsidRPr="007560B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60B2">
              <w:rPr>
                <w:color w:val="000000" w:themeColor="text1"/>
                <w:sz w:val="24"/>
                <w:szCs w:val="24"/>
              </w:rPr>
              <w:t>стадіон</w:t>
            </w:r>
            <w:proofErr w:type="spellEnd"/>
          </w:p>
        </w:tc>
        <w:tc>
          <w:tcPr>
            <w:tcW w:w="1701" w:type="dxa"/>
            <w:vAlign w:val="center"/>
          </w:tcPr>
          <w:p w14:paraId="4E3C422C" w14:textId="4C9CE8DF" w:rsidR="00175B13" w:rsidRPr="007560B2" w:rsidRDefault="00175B13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1998</w:t>
            </w:r>
          </w:p>
        </w:tc>
        <w:tc>
          <w:tcPr>
            <w:tcW w:w="2971" w:type="dxa"/>
            <w:vAlign w:val="center"/>
          </w:tcPr>
          <w:p w14:paraId="78C37AF5" w14:textId="3A9EA008" w:rsidR="00175B13" w:rsidRPr="007560B2" w:rsidRDefault="00175B13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560B2">
              <w:rPr>
                <w:color w:val="000000" w:themeColor="text1"/>
                <w:sz w:val="24"/>
                <w:szCs w:val="24"/>
              </w:rPr>
              <w:t>Чанчунь</w:t>
            </w:r>
            <w:proofErr w:type="spellEnd"/>
            <w:r w:rsidRPr="007560B2">
              <w:rPr>
                <w:color w:val="000000" w:themeColor="text1"/>
                <w:sz w:val="24"/>
                <w:szCs w:val="24"/>
              </w:rPr>
              <w:t>, Китай</w:t>
            </w:r>
          </w:p>
        </w:tc>
      </w:tr>
      <w:tr w:rsidR="007560B2" w:rsidRPr="007560B2" w14:paraId="0C41678E" w14:textId="77777777" w:rsidTr="007560B2">
        <w:tc>
          <w:tcPr>
            <w:tcW w:w="846" w:type="dxa"/>
            <w:vAlign w:val="center"/>
          </w:tcPr>
          <w:p w14:paraId="02DB8A76" w14:textId="0EE3D9DE" w:rsidR="00FC5779" w:rsidRPr="007560B2" w:rsidRDefault="00FC5779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4111" w:type="dxa"/>
            <w:vAlign w:val="center"/>
          </w:tcPr>
          <w:p w14:paraId="3B5B77C1" w14:textId="66ADA25F" w:rsidR="00FC5779" w:rsidRPr="007560B2" w:rsidRDefault="00FC5779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 xml:space="preserve">Центр </w:t>
            </w:r>
            <w:proofErr w:type="spellStart"/>
            <w:r w:rsidRPr="007560B2">
              <w:rPr>
                <w:color w:val="000000" w:themeColor="text1"/>
                <w:sz w:val="24"/>
                <w:szCs w:val="24"/>
              </w:rPr>
              <w:t>підтримки</w:t>
            </w:r>
            <w:proofErr w:type="spellEnd"/>
            <w:r w:rsidRPr="007560B2">
              <w:rPr>
                <w:color w:val="000000" w:themeColor="text1"/>
                <w:sz w:val="24"/>
                <w:szCs w:val="24"/>
              </w:rPr>
              <w:t xml:space="preserve"> проекту Мерседес-Бенц</w:t>
            </w:r>
          </w:p>
        </w:tc>
        <w:tc>
          <w:tcPr>
            <w:tcW w:w="1701" w:type="dxa"/>
            <w:vAlign w:val="center"/>
          </w:tcPr>
          <w:p w14:paraId="3F0E0B5F" w14:textId="2E3B00C3" w:rsidR="00FC5779" w:rsidRPr="007560B2" w:rsidRDefault="00FC5779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2004</w:t>
            </w:r>
          </w:p>
        </w:tc>
        <w:tc>
          <w:tcPr>
            <w:tcW w:w="2971" w:type="dxa"/>
            <w:vAlign w:val="center"/>
          </w:tcPr>
          <w:p w14:paraId="18D70758" w14:textId="2899020C" w:rsidR="00FC5779" w:rsidRPr="007560B2" w:rsidRDefault="00FC5779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 xml:space="preserve">Штутгарт, </w:t>
            </w:r>
            <w:proofErr w:type="spellStart"/>
            <w:r w:rsidRPr="007560B2">
              <w:rPr>
                <w:color w:val="000000" w:themeColor="text1"/>
                <w:sz w:val="24"/>
                <w:szCs w:val="24"/>
              </w:rPr>
              <w:t>Німеччина</w:t>
            </w:r>
            <w:proofErr w:type="spellEnd"/>
          </w:p>
        </w:tc>
      </w:tr>
      <w:tr w:rsidR="007560B2" w:rsidRPr="007560B2" w14:paraId="41C6E127" w14:textId="77777777" w:rsidTr="007560B2">
        <w:tc>
          <w:tcPr>
            <w:tcW w:w="846" w:type="dxa"/>
            <w:vAlign w:val="center"/>
          </w:tcPr>
          <w:p w14:paraId="442E68FC" w14:textId="1C4D5AB2" w:rsidR="00A276AD" w:rsidRPr="007560B2" w:rsidRDefault="00A276AD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4111" w:type="dxa"/>
            <w:vAlign w:val="center"/>
          </w:tcPr>
          <w:p w14:paraId="437E6071" w14:textId="1FD239C4" w:rsidR="00A276AD" w:rsidRPr="007560B2" w:rsidRDefault="00A276AD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560B2">
              <w:rPr>
                <w:color w:val="000000" w:themeColor="text1"/>
                <w:sz w:val="24"/>
                <w:szCs w:val="24"/>
              </w:rPr>
              <w:t>Керамічний</w:t>
            </w:r>
            <w:proofErr w:type="spellEnd"/>
            <w:r w:rsidRPr="007560B2">
              <w:rPr>
                <w:color w:val="000000" w:themeColor="text1"/>
                <w:sz w:val="24"/>
                <w:szCs w:val="24"/>
              </w:rPr>
              <w:t xml:space="preserve"> завод "</w:t>
            </w:r>
            <w:proofErr w:type="spellStart"/>
            <w:r w:rsidRPr="007560B2">
              <w:rPr>
                <w:color w:val="000000" w:themeColor="text1"/>
                <w:sz w:val="24"/>
                <w:szCs w:val="24"/>
              </w:rPr>
              <w:t>Ройтенбах</w:t>
            </w:r>
            <w:proofErr w:type="spellEnd"/>
            <w:r w:rsidRPr="007560B2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14:paraId="6246A12C" w14:textId="5EFED9A9" w:rsidR="00A276AD" w:rsidRPr="007560B2" w:rsidRDefault="00A276AD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1902</w:t>
            </w:r>
          </w:p>
        </w:tc>
        <w:tc>
          <w:tcPr>
            <w:tcW w:w="2971" w:type="dxa"/>
            <w:vAlign w:val="center"/>
          </w:tcPr>
          <w:p w14:paraId="4AA1F1D2" w14:textId="71F110D8" w:rsidR="00A276AD" w:rsidRPr="007560B2" w:rsidRDefault="00A276AD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560B2">
              <w:rPr>
                <w:color w:val="000000" w:themeColor="text1"/>
                <w:sz w:val="24"/>
                <w:szCs w:val="24"/>
              </w:rPr>
              <w:t>Ройтенбах</w:t>
            </w:r>
            <w:proofErr w:type="spellEnd"/>
            <w:r w:rsidRPr="007560B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560B2">
              <w:rPr>
                <w:color w:val="000000" w:themeColor="text1"/>
                <w:sz w:val="24"/>
                <w:szCs w:val="24"/>
              </w:rPr>
              <w:t>Німеччина</w:t>
            </w:r>
            <w:proofErr w:type="spellEnd"/>
          </w:p>
        </w:tc>
      </w:tr>
      <w:tr w:rsidR="007560B2" w:rsidRPr="007560B2" w14:paraId="710E709F" w14:textId="77777777" w:rsidTr="007560B2">
        <w:tc>
          <w:tcPr>
            <w:tcW w:w="846" w:type="dxa"/>
            <w:vAlign w:val="center"/>
          </w:tcPr>
          <w:p w14:paraId="7A8BD107" w14:textId="4E7C9655" w:rsidR="00A276AD" w:rsidRPr="007560B2" w:rsidRDefault="00A276AD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4111" w:type="dxa"/>
            <w:vAlign w:val="center"/>
          </w:tcPr>
          <w:p w14:paraId="60DEE6A3" w14:textId="481EE1A2" w:rsidR="00A276AD" w:rsidRPr="007560B2" w:rsidRDefault="00A276AD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560B2">
              <w:rPr>
                <w:color w:val="000000" w:themeColor="text1"/>
                <w:sz w:val="24"/>
                <w:szCs w:val="24"/>
              </w:rPr>
              <w:t>Будівля</w:t>
            </w:r>
            <w:proofErr w:type="spellEnd"/>
            <w:r w:rsidRPr="007560B2">
              <w:rPr>
                <w:color w:val="000000" w:themeColor="text1"/>
                <w:sz w:val="24"/>
                <w:szCs w:val="24"/>
              </w:rPr>
              <w:t xml:space="preserve"> Нью-</w:t>
            </w:r>
            <w:proofErr w:type="spellStart"/>
            <w:r w:rsidRPr="007560B2">
              <w:rPr>
                <w:color w:val="000000" w:themeColor="text1"/>
                <w:sz w:val="24"/>
                <w:szCs w:val="24"/>
              </w:rPr>
              <w:t>Йоркської</w:t>
            </w:r>
            <w:proofErr w:type="spellEnd"/>
            <w:r w:rsidRPr="007560B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60B2">
              <w:rPr>
                <w:color w:val="000000" w:themeColor="text1"/>
                <w:sz w:val="24"/>
                <w:szCs w:val="24"/>
              </w:rPr>
              <w:t>біржі</w:t>
            </w:r>
            <w:proofErr w:type="spellEnd"/>
          </w:p>
        </w:tc>
        <w:tc>
          <w:tcPr>
            <w:tcW w:w="1701" w:type="dxa"/>
            <w:vAlign w:val="center"/>
          </w:tcPr>
          <w:p w14:paraId="6242E709" w14:textId="63C2E841" w:rsidR="00A276AD" w:rsidRPr="007560B2" w:rsidRDefault="00A276AD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1903</w:t>
            </w:r>
          </w:p>
        </w:tc>
        <w:tc>
          <w:tcPr>
            <w:tcW w:w="2971" w:type="dxa"/>
            <w:vAlign w:val="center"/>
          </w:tcPr>
          <w:p w14:paraId="3BA62CB8" w14:textId="4754EEBD" w:rsidR="00A276AD" w:rsidRPr="007560B2" w:rsidRDefault="00A276AD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Нью-Йорк, США</w:t>
            </w:r>
          </w:p>
        </w:tc>
      </w:tr>
      <w:tr w:rsidR="007560B2" w:rsidRPr="007560B2" w14:paraId="2CE2D6D8" w14:textId="77777777" w:rsidTr="007560B2">
        <w:tc>
          <w:tcPr>
            <w:tcW w:w="846" w:type="dxa"/>
            <w:vAlign w:val="center"/>
          </w:tcPr>
          <w:p w14:paraId="52038589" w14:textId="42DD78D0" w:rsidR="00D35331" w:rsidRPr="007560B2" w:rsidRDefault="00D35331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4111" w:type="dxa"/>
            <w:vAlign w:val="center"/>
          </w:tcPr>
          <w:p w14:paraId="6C26C9AF" w14:textId="4ABBCB47" w:rsidR="00D35331" w:rsidRPr="007560B2" w:rsidRDefault="00D35331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 xml:space="preserve">Mitsubishi Motors </w:t>
            </w:r>
            <w:proofErr w:type="spellStart"/>
            <w:r w:rsidRPr="007560B2">
              <w:rPr>
                <w:color w:val="000000" w:themeColor="text1"/>
                <w:sz w:val="24"/>
                <w:szCs w:val="24"/>
              </w:rPr>
              <w:t>Mizushima</w:t>
            </w:r>
            <w:proofErr w:type="spellEnd"/>
            <w:r w:rsidRPr="007560B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60B2">
              <w:rPr>
                <w:color w:val="000000" w:themeColor="text1"/>
                <w:sz w:val="24"/>
                <w:szCs w:val="24"/>
              </w:rPr>
              <w:t>Plant</w:t>
            </w:r>
            <w:proofErr w:type="spellEnd"/>
          </w:p>
        </w:tc>
        <w:tc>
          <w:tcPr>
            <w:tcW w:w="1701" w:type="dxa"/>
            <w:vAlign w:val="center"/>
          </w:tcPr>
          <w:p w14:paraId="27143483" w14:textId="217235BE" w:rsidR="00D35331" w:rsidRPr="007560B2" w:rsidRDefault="00D35331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1972</w:t>
            </w:r>
          </w:p>
        </w:tc>
        <w:tc>
          <w:tcPr>
            <w:tcW w:w="2971" w:type="dxa"/>
            <w:vAlign w:val="center"/>
          </w:tcPr>
          <w:p w14:paraId="4D2F5BD5" w14:textId="28D426CA" w:rsidR="00D35331" w:rsidRPr="007560B2" w:rsidRDefault="00E27094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Курасікі</w:t>
            </w:r>
            <w:proofErr w:type="spellEnd"/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, Японія</w:t>
            </w:r>
          </w:p>
        </w:tc>
      </w:tr>
      <w:tr w:rsidR="007560B2" w:rsidRPr="007560B2" w14:paraId="5B3EB293" w14:textId="77777777" w:rsidTr="007560B2">
        <w:tc>
          <w:tcPr>
            <w:tcW w:w="846" w:type="dxa"/>
            <w:vAlign w:val="center"/>
          </w:tcPr>
          <w:p w14:paraId="1558D57E" w14:textId="0995E9A6" w:rsidR="00FE1915" w:rsidRPr="007560B2" w:rsidRDefault="00FE1915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4111" w:type="dxa"/>
            <w:vAlign w:val="center"/>
          </w:tcPr>
          <w:p w14:paraId="0C02FF05" w14:textId="75EDA58D" w:rsidR="00FE1915" w:rsidRPr="007560B2" w:rsidRDefault="00FE1915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 xml:space="preserve">Фабрика Tesla </w:t>
            </w:r>
            <w:proofErr w:type="spellStart"/>
            <w:r w:rsidRPr="007560B2">
              <w:rPr>
                <w:color w:val="000000" w:themeColor="text1"/>
                <w:sz w:val="24"/>
                <w:szCs w:val="24"/>
              </w:rPr>
              <w:t>Gigafactory</w:t>
            </w:r>
            <w:proofErr w:type="spellEnd"/>
            <w:r w:rsidRPr="007560B2">
              <w:rPr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  <w:vAlign w:val="center"/>
          </w:tcPr>
          <w:p w14:paraId="69FE17CA" w14:textId="38F50889" w:rsidR="00FE1915" w:rsidRPr="007560B2" w:rsidRDefault="00FE1915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971" w:type="dxa"/>
            <w:vAlign w:val="center"/>
          </w:tcPr>
          <w:p w14:paraId="53E38A55" w14:textId="2B55426B" w:rsidR="00FE1915" w:rsidRPr="007560B2" w:rsidRDefault="00FE1915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Шанхай, Китай</w:t>
            </w:r>
          </w:p>
        </w:tc>
      </w:tr>
      <w:tr w:rsidR="007560B2" w:rsidRPr="007560B2" w14:paraId="7A62A918" w14:textId="77777777" w:rsidTr="007560B2">
        <w:tc>
          <w:tcPr>
            <w:tcW w:w="846" w:type="dxa"/>
            <w:vAlign w:val="center"/>
          </w:tcPr>
          <w:p w14:paraId="0F558720" w14:textId="17815524" w:rsidR="00FE1915" w:rsidRPr="007560B2" w:rsidRDefault="00FE1915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4111" w:type="dxa"/>
            <w:vAlign w:val="center"/>
          </w:tcPr>
          <w:p w14:paraId="5F2D824E" w14:textId="3B4580EF" w:rsidR="00FE1915" w:rsidRPr="007560B2" w:rsidRDefault="00FE1915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 xml:space="preserve">Штаб-квартира </w:t>
            </w:r>
            <w:proofErr w:type="spellStart"/>
            <w:r w:rsidRPr="007560B2">
              <w:rPr>
                <w:color w:val="000000" w:themeColor="text1"/>
                <w:sz w:val="24"/>
                <w:szCs w:val="24"/>
              </w:rPr>
              <w:t>компанії</w:t>
            </w:r>
            <w:proofErr w:type="spellEnd"/>
            <w:r w:rsidRPr="007560B2">
              <w:rPr>
                <w:color w:val="000000" w:themeColor="text1"/>
                <w:sz w:val="24"/>
                <w:szCs w:val="24"/>
              </w:rPr>
              <w:t xml:space="preserve"> Apple</w:t>
            </w:r>
          </w:p>
        </w:tc>
        <w:tc>
          <w:tcPr>
            <w:tcW w:w="1701" w:type="dxa"/>
            <w:vAlign w:val="center"/>
          </w:tcPr>
          <w:p w14:paraId="6FECE690" w14:textId="74701D79" w:rsidR="00FE1915" w:rsidRPr="007560B2" w:rsidRDefault="00FE1915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971" w:type="dxa"/>
            <w:vAlign w:val="center"/>
          </w:tcPr>
          <w:p w14:paraId="6E5628A8" w14:textId="0C27A432" w:rsidR="00FE1915" w:rsidRPr="007560B2" w:rsidRDefault="00FE1915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560B2">
              <w:rPr>
                <w:color w:val="000000" w:themeColor="text1"/>
                <w:sz w:val="24"/>
                <w:szCs w:val="24"/>
              </w:rPr>
              <w:t>Купертіно</w:t>
            </w:r>
            <w:proofErr w:type="spellEnd"/>
            <w:r w:rsidRPr="007560B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560B2">
              <w:rPr>
                <w:color w:val="000000" w:themeColor="text1"/>
                <w:sz w:val="24"/>
                <w:szCs w:val="24"/>
              </w:rPr>
              <w:t>Каліфорнія</w:t>
            </w:r>
            <w:proofErr w:type="spellEnd"/>
            <w:r w:rsidRPr="007560B2">
              <w:rPr>
                <w:color w:val="000000" w:themeColor="text1"/>
                <w:sz w:val="24"/>
                <w:szCs w:val="24"/>
              </w:rPr>
              <w:t>, США</w:t>
            </w:r>
          </w:p>
        </w:tc>
      </w:tr>
      <w:tr w:rsidR="007560B2" w:rsidRPr="007560B2" w14:paraId="4BD49E48" w14:textId="77777777" w:rsidTr="007560B2">
        <w:tc>
          <w:tcPr>
            <w:tcW w:w="846" w:type="dxa"/>
            <w:vAlign w:val="center"/>
          </w:tcPr>
          <w:p w14:paraId="35FDE57F" w14:textId="7BBF8C2F" w:rsidR="00E27094" w:rsidRPr="007560B2" w:rsidRDefault="00E27094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4111" w:type="dxa"/>
            <w:vAlign w:val="center"/>
          </w:tcPr>
          <w:p w14:paraId="685A02A4" w14:textId="0F2FF49D" w:rsidR="00E27094" w:rsidRPr="007560B2" w:rsidRDefault="00E27094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Tesla Factory</w:t>
            </w:r>
          </w:p>
        </w:tc>
        <w:tc>
          <w:tcPr>
            <w:tcW w:w="1701" w:type="dxa"/>
            <w:vAlign w:val="center"/>
          </w:tcPr>
          <w:p w14:paraId="60242EAF" w14:textId="3DC7F72A" w:rsidR="00E27094" w:rsidRPr="007560B2" w:rsidRDefault="00E27094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2971" w:type="dxa"/>
            <w:vAlign w:val="center"/>
          </w:tcPr>
          <w:p w14:paraId="671FD8FF" w14:textId="431E74E2" w:rsidR="00E27094" w:rsidRPr="007560B2" w:rsidRDefault="00E27094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Каліфорнія, США</w:t>
            </w:r>
          </w:p>
        </w:tc>
      </w:tr>
      <w:tr w:rsidR="007560B2" w:rsidRPr="007560B2" w14:paraId="2E81F3BA" w14:textId="77777777" w:rsidTr="007560B2">
        <w:tc>
          <w:tcPr>
            <w:tcW w:w="846" w:type="dxa"/>
            <w:vAlign w:val="center"/>
          </w:tcPr>
          <w:p w14:paraId="36C8FC5C" w14:textId="744F0EB1" w:rsidR="0049725E" w:rsidRPr="007560B2" w:rsidRDefault="0049725E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21</w:t>
            </w:r>
          </w:p>
        </w:tc>
        <w:tc>
          <w:tcPr>
            <w:tcW w:w="4111" w:type="dxa"/>
            <w:vAlign w:val="center"/>
          </w:tcPr>
          <w:p w14:paraId="578624D8" w14:textId="036EFC35" w:rsidR="0049725E" w:rsidRPr="007560B2" w:rsidRDefault="0049725E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560B2">
              <w:rPr>
                <w:color w:val="000000" w:themeColor="text1"/>
                <w:sz w:val="24"/>
                <w:szCs w:val="24"/>
              </w:rPr>
              <w:t>Стадіон</w:t>
            </w:r>
            <w:proofErr w:type="spellEnd"/>
            <w:r w:rsidRPr="007560B2">
              <w:rPr>
                <w:color w:val="000000" w:themeColor="text1"/>
                <w:sz w:val="24"/>
                <w:szCs w:val="24"/>
              </w:rPr>
              <w:t xml:space="preserve"> "</w:t>
            </w:r>
            <w:proofErr w:type="spellStart"/>
            <w:r w:rsidRPr="007560B2">
              <w:rPr>
                <w:color w:val="000000" w:themeColor="text1"/>
                <w:sz w:val="24"/>
                <w:szCs w:val="24"/>
              </w:rPr>
              <w:t>Уемблі</w:t>
            </w:r>
            <w:proofErr w:type="spellEnd"/>
            <w:r w:rsidRPr="007560B2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14:paraId="504060FD" w14:textId="53CE238B" w:rsidR="0049725E" w:rsidRPr="007560B2" w:rsidRDefault="0049725E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2007</w:t>
            </w:r>
          </w:p>
        </w:tc>
        <w:tc>
          <w:tcPr>
            <w:tcW w:w="2971" w:type="dxa"/>
            <w:vAlign w:val="center"/>
          </w:tcPr>
          <w:p w14:paraId="50D5A0AD" w14:textId="26365E5E" w:rsidR="0049725E" w:rsidRPr="007560B2" w:rsidRDefault="0049725E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 xml:space="preserve">Лондон, </w:t>
            </w:r>
            <w:proofErr w:type="spellStart"/>
            <w:r w:rsidRPr="007560B2">
              <w:rPr>
                <w:color w:val="000000" w:themeColor="text1"/>
                <w:sz w:val="24"/>
                <w:szCs w:val="24"/>
              </w:rPr>
              <w:t>Великобританія</w:t>
            </w:r>
            <w:proofErr w:type="spellEnd"/>
          </w:p>
        </w:tc>
      </w:tr>
      <w:tr w:rsidR="007560B2" w:rsidRPr="007560B2" w14:paraId="02293FAB" w14:textId="77777777" w:rsidTr="007560B2">
        <w:tc>
          <w:tcPr>
            <w:tcW w:w="846" w:type="dxa"/>
            <w:vAlign w:val="center"/>
          </w:tcPr>
          <w:p w14:paraId="4A6FE91B" w14:textId="7407BDCD" w:rsidR="00D35331" w:rsidRPr="007560B2" w:rsidRDefault="00D35331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22</w:t>
            </w:r>
          </w:p>
        </w:tc>
        <w:tc>
          <w:tcPr>
            <w:tcW w:w="4111" w:type="dxa"/>
            <w:vAlign w:val="center"/>
          </w:tcPr>
          <w:p w14:paraId="424E9609" w14:textId="26AAF55A" w:rsidR="00D35331" w:rsidRPr="007560B2" w:rsidRDefault="00144742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 xml:space="preserve">Фабрика </w:t>
            </w:r>
            <w:r w:rsidR="00D35331" w:rsidRPr="007560B2">
              <w:rPr>
                <w:color w:val="000000" w:themeColor="text1"/>
                <w:sz w:val="24"/>
                <w:szCs w:val="24"/>
                <w:lang w:val="en-US"/>
              </w:rPr>
              <w:t>Hyundai Motor</w:t>
            </w:r>
          </w:p>
        </w:tc>
        <w:tc>
          <w:tcPr>
            <w:tcW w:w="1701" w:type="dxa"/>
            <w:vAlign w:val="center"/>
          </w:tcPr>
          <w:p w14:paraId="5BDEC051" w14:textId="2E5AF9F7" w:rsidR="00D35331" w:rsidRPr="007560B2" w:rsidRDefault="00D35331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1967</w:t>
            </w:r>
          </w:p>
        </w:tc>
        <w:tc>
          <w:tcPr>
            <w:tcW w:w="2971" w:type="dxa"/>
            <w:vAlign w:val="center"/>
          </w:tcPr>
          <w:p w14:paraId="0B84D698" w14:textId="4387644C" w:rsidR="00D35331" w:rsidRPr="007560B2" w:rsidRDefault="00D35331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Улсан</w:t>
            </w:r>
            <w:proofErr w:type="spellEnd"/>
            <w:r w:rsidRPr="007560B2">
              <w:rPr>
                <w:color w:val="000000" w:themeColor="text1"/>
                <w:sz w:val="24"/>
                <w:szCs w:val="24"/>
                <w:lang w:val="uk-UA"/>
              </w:rPr>
              <w:t xml:space="preserve">, Південна </w:t>
            </w:r>
            <w:proofErr w:type="spellStart"/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корея</w:t>
            </w:r>
            <w:proofErr w:type="spellEnd"/>
          </w:p>
        </w:tc>
      </w:tr>
      <w:tr w:rsidR="007560B2" w:rsidRPr="007560B2" w14:paraId="5BF19356" w14:textId="77777777" w:rsidTr="007560B2">
        <w:tc>
          <w:tcPr>
            <w:tcW w:w="846" w:type="dxa"/>
            <w:vAlign w:val="center"/>
          </w:tcPr>
          <w:p w14:paraId="037C2A50" w14:textId="4B3CD849" w:rsidR="00D35331" w:rsidRPr="007560B2" w:rsidRDefault="00D35331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23</w:t>
            </w:r>
          </w:p>
        </w:tc>
        <w:tc>
          <w:tcPr>
            <w:tcW w:w="4111" w:type="dxa"/>
            <w:vAlign w:val="center"/>
          </w:tcPr>
          <w:p w14:paraId="4D6FF277" w14:textId="4B0DE7C6" w:rsidR="00D35331" w:rsidRPr="007560B2" w:rsidRDefault="00144742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 xml:space="preserve">Фабрика </w:t>
            </w:r>
            <w:r w:rsidR="00D35331" w:rsidRPr="007560B2">
              <w:rPr>
                <w:color w:val="000000" w:themeColor="text1"/>
                <w:sz w:val="24"/>
                <w:szCs w:val="24"/>
              </w:rPr>
              <w:t>Boeing</w:t>
            </w:r>
          </w:p>
        </w:tc>
        <w:tc>
          <w:tcPr>
            <w:tcW w:w="1701" w:type="dxa"/>
            <w:vAlign w:val="center"/>
          </w:tcPr>
          <w:p w14:paraId="5AB5A0ED" w14:textId="5C5CBAC6" w:rsidR="00D35331" w:rsidRPr="007560B2" w:rsidRDefault="00D35331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1967</w:t>
            </w:r>
          </w:p>
        </w:tc>
        <w:tc>
          <w:tcPr>
            <w:tcW w:w="2971" w:type="dxa"/>
            <w:vAlign w:val="center"/>
          </w:tcPr>
          <w:p w14:paraId="04EB8FA0" w14:textId="3F91E8B4" w:rsidR="00D35331" w:rsidRPr="007560B2" w:rsidRDefault="00D35331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Еверет</w:t>
            </w:r>
            <w:proofErr w:type="spellEnd"/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, Вашингтон, США</w:t>
            </w:r>
          </w:p>
        </w:tc>
      </w:tr>
      <w:tr w:rsidR="007560B2" w:rsidRPr="007560B2" w14:paraId="5C3C5692" w14:textId="77777777" w:rsidTr="007560B2">
        <w:tc>
          <w:tcPr>
            <w:tcW w:w="846" w:type="dxa"/>
            <w:vAlign w:val="center"/>
          </w:tcPr>
          <w:p w14:paraId="21F68786" w14:textId="22B6210D" w:rsidR="00E27094" w:rsidRPr="007560B2" w:rsidRDefault="00E27094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  <w:tc>
          <w:tcPr>
            <w:tcW w:w="4111" w:type="dxa"/>
            <w:vAlign w:val="center"/>
          </w:tcPr>
          <w:p w14:paraId="09B9E31E" w14:textId="2AB44AC4" w:rsidR="00E27094" w:rsidRPr="007560B2" w:rsidRDefault="00144742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 xml:space="preserve">Завод </w:t>
            </w:r>
            <w:r w:rsidR="00E27094" w:rsidRPr="007560B2">
              <w:rPr>
                <w:color w:val="000000" w:themeColor="text1"/>
                <w:sz w:val="24"/>
                <w:szCs w:val="24"/>
              </w:rPr>
              <w:t>Airbus</w:t>
            </w:r>
          </w:p>
        </w:tc>
        <w:tc>
          <w:tcPr>
            <w:tcW w:w="1701" w:type="dxa"/>
            <w:vAlign w:val="center"/>
          </w:tcPr>
          <w:p w14:paraId="3B4ABBA8" w14:textId="7ED6444A" w:rsidR="00E27094" w:rsidRPr="007560B2" w:rsidRDefault="00E27094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2971" w:type="dxa"/>
            <w:vAlign w:val="center"/>
          </w:tcPr>
          <w:p w14:paraId="3D0DF9FE" w14:textId="7482AB5E" w:rsidR="00E27094" w:rsidRPr="007560B2" w:rsidRDefault="00E27094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Гамбург, Німеччина</w:t>
            </w:r>
          </w:p>
        </w:tc>
      </w:tr>
      <w:tr w:rsidR="007560B2" w:rsidRPr="007560B2" w14:paraId="5C458384" w14:textId="77777777" w:rsidTr="007560B2">
        <w:tc>
          <w:tcPr>
            <w:tcW w:w="846" w:type="dxa"/>
            <w:vAlign w:val="center"/>
          </w:tcPr>
          <w:p w14:paraId="11D1FBF4" w14:textId="745BD6B2" w:rsidR="00E27094" w:rsidRPr="007560B2" w:rsidRDefault="00E27094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25</w:t>
            </w:r>
          </w:p>
        </w:tc>
        <w:tc>
          <w:tcPr>
            <w:tcW w:w="4111" w:type="dxa"/>
            <w:vAlign w:val="center"/>
          </w:tcPr>
          <w:p w14:paraId="3FBB7C1C" w14:textId="3A1EF99D" w:rsidR="00E27094" w:rsidRPr="007560B2" w:rsidRDefault="00144742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 xml:space="preserve">Завод </w:t>
            </w:r>
            <w:r w:rsidR="00E27094" w:rsidRPr="007560B2">
              <w:rPr>
                <w:color w:val="000000" w:themeColor="text1"/>
                <w:sz w:val="24"/>
                <w:szCs w:val="24"/>
                <w:lang w:val="en-US"/>
              </w:rPr>
              <w:t>Toyota Motor</w:t>
            </w:r>
          </w:p>
        </w:tc>
        <w:tc>
          <w:tcPr>
            <w:tcW w:w="1701" w:type="dxa"/>
            <w:vAlign w:val="center"/>
          </w:tcPr>
          <w:p w14:paraId="1695080E" w14:textId="16E3286F" w:rsidR="00E27094" w:rsidRPr="007560B2" w:rsidRDefault="00E27094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971" w:type="dxa"/>
            <w:vAlign w:val="center"/>
          </w:tcPr>
          <w:p w14:paraId="6E62B84E" w14:textId="3D3EFF24" w:rsidR="00E27094" w:rsidRPr="007560B2" w:rsidRDefault="00A609AC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Міявака</w:t>
            </w:r>
            <w:proofErr w:type="spellEnd"/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, Японія</w:t>
            </w:r>
          </w:p>
        </w:tc>
      </w:tr>
      <w:tr w:rsidR="007560B2" w:rsidRPr="007560B2" w14:paraId="1B9605D1" w14:textId="77777777" w:rsidTr="007560B2">
        <w:tc>
          <w:tcPr>
            <w:tcW w:w="846" w:type="dxa"/>
            <w:vAlign w:val="center"/>
          </w:tcPr>
          <w:p w14:paraId="71D35077" w14:textId="2B2DC6F4" w:rsidR="00E27094" w:rsidRPr="007560B2" w:rsidRDefault="00E27094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26</w:t>
            </w:r>
          </w:p>
        </w:tc>
        <w:tc>
          <w:tcPr>
            <w:tcW w:w="4111" w:type="dxa"/>
            <w:vAlign w:val="center"/>
          </w:tcPr>
          <w:p w14:paraId="52C2EC8D" w14:textId="266F712B" w:rsidR="00E27094" w:rsidRPr="007560B2" w:rsidRDefault="00E27094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Samsung Semiconductor</w:t>
            </w:r>
          </w:p>
        </w:tc>
        <w:tc>
          <w:tcPr>
            <w:tcW w:w="1701" w:type="dxa"/>
            <w:vAlign w:val="center"/>
          </w:tcPr>
          <w:p w14:paraId="1AF9B8DD" w14:textId="326799BF" w:rsidR="00E27094" w:rsidRPr="007560B2" w:rsidRDefault="00E27094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971" w:type="dxa"/>
            <w:vAlign w:val="center"/>
          </w:tcPr>
          <w:p w14:paraId="7935AF61" w14:textId="2DDE81F0" w:rsidR="00E27094" w:rsidRPr="007560B2" w:rsidRDefault="00A609AC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Ксіань</w:t>
            </w:r>
            <w:proofErr w:type="spellEnd"/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, Китай</w:t>
            </w:r>
          </w:p>
        </w:tc>
      </w:tr>
      <w:tr w:rsidR="007560B2" w:rsidRPr="007560B2" w14:paraId="48032F64" w14:textId="77777777" w:rsidTr="007560B2">
        <w:tc>
          <w:tcPr>
            <w:tcW w:w="846" w:type="dxa"/>
            <w:vAlign w:val="center"/>
          </w:tcPr>
          <w:p w14:paraId="6569D3DA" w14:textId="3D0479D6" w:rsidR="00E27094" w:rsidRPr="007560B2" w:rsidRDefault="00E27094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27</w:t>
            </w:r>
          </w:p>
        </w:tc>
        <w:tc>
          <w:tcPr>
            <w:tcW w:w="4111" w:type="dxa"/>
            <w:vAlign w:val="center"/>
          </w:tcPr>
          <w:p w14:paraId="27F1437D" w14:textId="5914F4E2" w:rsidR="00E27094" w:rsidRPr="007560B2" w:rsidRDefault="00144742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 xml:space="preserve">Завод </w:t>
            </w:r>
            <w:r w:rsidR="00E27094" w:rsidRPr="007560B2">
              <w:rPr>
                <w:color w:val="000000" w:themeColor="text1"/>
                <w:sz w:val="24"/>
                <w:szCs w:val="24"/>
                <w:lang w:val="en-US"/>
              </w:rPr>
              <w:t>BYD Electric Bus and Battery</w:t>
            </w:r>
          </w:p>
        </w:tc>
        <w:tc>
          <w:tcPr>
            <w:tcW w:w="1701" w:type="dxa"/>
            <w:vAlign w:val="center"/>
          </w:tcPr>
          <w:p w14:paraId="6DB6DE76" w14:textId="163CA2E5" w:rsidR="00E27094" w:rsidRPr="007560B2" w:rsidRDefault="00E27094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2971" w:type="dxa"/>
            <w:vAlign w:val="center"/>
          </w:tcPr>
          <w:p w14:paraId="1B813CB8" w14:textId="0B0F49C7" w:rsidR="00E27094" w:rsidRPr="007560B2" w:rsidRDefault="00A609AC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Комаром, Угорщина</w:t>
            </w:r>
          </w:p>
        </w:tc>
      </w:tr>
      <w:tr w:rsidR="007560B2" w:rsidRPr="007560B2" w14:paraId="4A618A9E" w14:textId="77777777" w:rsidTr="007560B2">
        <w:tc>
          <w:tcPr>
            <w:tcW w:w="846" w:type="dxa"/>
            <w:vAlign w:val="center"/>
          </w:tcPr>
          <w:p w14:paraId="3D3DF348" w14:textId="1F09AA04" w:rsidR="00A609AC" w:rsidRPr="007560B2" w:rsidRDefault="00A609AC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28</w:t>
            </w:r>
          </w:p>
        </w:tc>
        <w:tc>
          <w:tcPr>
            <w:tcW w:w="4111" w:type="dxa"/>
            <w:vAlign w:val="center"/>
          </w:tcPr>
          <w:p w14:paraId="0CAAF6D6" w14:textId="6E3E88E7" w:rsidR="00A609AC" w:rsidRPr="007560B2" w:rsidRDefault="00144742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 xml:space="preserve">Фабрика </w:t>
            </w:r>
            <w:r w:rsidR="00A609AC" w:rsidRPr="007560B2">
              <w:rPr>
                <w:color w:val="000000" w:themeColor="text1"/>
                <w:sz w:val="24"/>
                <w:szCs w:val="24"/>
              </w:rPr>
              <w:t>General Motors</w:t>
            </w:r>
          </w:p>
        </w:tc>
        <w:tc>
          <w:tcPr>
            <w:tcW w:w="1701" w:type="dxa"/>
            <w:vAlign w:val="center"/>
          </w:tcPr>
          <w:p w14:paraId="15CC35E1" w14:textId="7869606B" w:rsidR="00A609AC" w:rsidRPr="007560B2" w:rsidRDefault="00A609AC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1935</w:t>
            </w:r>
          </w:p>
        </w:tc>
        <w:tc>
          <w:tcPr>
            <w:tcW w:w="2971" w:type="dxa"/>
            <w:vAlign w:val="center"/>
          </w:tcPr>
          <w:p w14:paraId="563BACD0" w14:textId="4B3A395F" w:rsidR="00A609AC" w:rsidRPr="007560B2" w:rsidRDefault="00A609AC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Техас, США</w:t>
            </w:r>
          </w:p>
        </w:tc>
      </w:tr>
      <w:tr w:rsidR="007560B2" w:rsidRPr="007560B2" w14:paraId="38CC8ADA" w14:textId="77777777" w:rsidTr="007560B2">
        <w:tc>
          <w:tcPr>
            <w:tcW w:w="846" w:type="dxa"/>
            <w:vAlign w:val="center"/>
          </w:tcPr>
          <w:p w14:paraId="1B0FAE2F" w14:textId="3FCD0D7A" w:rsidR="009D4262" w:rsidRPr="007560B2" w:rsidRDefault="00D2659C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29</w:t>
            </w:r>
          </w:p>
        </w:tc>
        <w:tc>
          <w:tcPr>
            <w:tcW w:w="4111" w:type="dxa"/>
            <w:vAlign w:val="center"/>
          </w:tcPr>
          <w:p w14:paraId="439A124C" w14:textId="065C4FE4" w:rsidR="009D4262" w:rsidRPr="007560B2" w:rsidRDefault="00446C15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 xml:space="preserve">Завод </w:t>
            </w:r>
            <w:r w:rsidRPr="007560B2">
              <w:rPr>
                <w:color w:val="000000" w:themeColor="text1"/>
                <w:sz w:val="24"/>
                <w:szCs w:val="24"/>
              </w:rPr>
              <w:t>Groupe PSA</w:t>
            </w:r>
          </w:p>
        </w:tc>
        <w:tc>
          <w:tcPr>
            <w:tcW w:w="1701" w:type="dxa"/>
            <w:vAlign w:val="center"/>
          </w:tcPr>
          <w:p w14:paraId="08BCC38E" w14:textId="13442DCE" w:rsidR="009D4262" w:rsidRPr="007560B2" w:rsidRDefault="00446C15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1912</w:t>
            </w:r>
          </w:p>
        </w:tc>
        <w:tc>
          <w:tcPr>
            <w:tcW w:w="2971" w:type="dxa"/>
            <w:vAlign w:val="center"/>
          </w:tcPr>
          <w:p w14:paraId="4CA6DF2C" w14:textId="25242B18" w:rsidR="009D4262" w:rsidRPr="007560B2" w:rsidRDefault="00446C15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Сошо</w:t>
            </w:r>
            <w:proofErr w:type="spellEnd"/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, Франція</w:t>
            </w:r>
          </w:p>
        </w:tc>
      </w:tr>
      <w:tr w:rsidR="007560B2" w:rsidRPr="007560B2" w14:paraId="3849E6D7" w14:textId="77777777" w:rsidTr="007560B2">
        <w:tc>
          <w:tcPr>
            <w:tcW w:w="846" w:type="dxa"/>
            <w:vAlign w:val="center"/>
          </w:tcPr>
          <w:p w14:paraId="19F7AE4E" w14:textId="42B8BD8C" w:rsidR="009D4262" w:rsidRPr="007560B2" w:rsidRDefault="00D2659C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  <w:tc>
          <w:tcPr>
            <w:tcW w:w="4111" w:type="dxa"/>
            <w:vAlign w:val="center"/>
          </w:tcPr>
          <w:p w14:paraId="4DE6A965" w14:textId="238D42B7" w:rsidR="009D4262" w:rsidRPr="007560B2" w:rsidRDefault="00446C15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 xml:space="preserve">Завод </w:t>
            </w:r>
            <w:r w:rsidRPr="007560B2">
              <w:rPr>
                <w:color w:val="000000" w:themeColor="text1"/>
                <w:sz w:val="24"/>
                <w:szCs w:val="24"/>
              </w:rPr>
              <w:t>Tata Motors</w:t>
            </w:r>
          </w:p>
        </w:tc>
        <w:tc>
          <w:tcPr>
            <w:tcW w:w="1701" w:type="dxa"/>
            <w:vAlign w:val="center"/>
          </w:tcPr>
          <w:p w14:paraId="24FD7756" w14:textId="020B3E63" w:rsidR="009D4262" w:rsidRPr="007560B2" w:rsidRDefault="00446C15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2010</w:t>
            </w:r>
          </w:p>
        </w:tc>
        <w:tc>
          <w:tcPr>
            <w:tcW w:w="2971" w:type="dxa"/>
            <w:vAlign w:val="center"/>
          </w:tcPr>
          <w:p w14:paraId="2AD7EA72" w14:textId="1A5698F5" w:rsidR="009D4262" w:rsidRPr="007560B2" w:rsidRDefault="00446C15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Сананд</w:t>
            </w:r>
            <w:proofErr w:type="spellEnd"/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, Індія</w:t>
            </w:r>
          </w:p>
        </w:tc>
      </w:tr>
      <w:tr w:rsidR="007560B2" w:rsidRPr="007560B2" w14:paraId="72A3CD2F" w14:textId="77777777" w:rsidTr="007560B2">
        <w:tc>
          <w:tcPr>
            <w:tcW w:w="846" w:type="dxa"/>
            <w:vAlign w:val="center"/>
          </w:tcPr>
          <w:p w14:paraId="06298E44" w14:textId="4761F7F9" w:rsidR="009D4262" w:rsidRPr="007560B2" w:rsidRDefault="00D2659C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31</w:t>
            </w:r>
          </w:p>
        </w:tc>
        <w:tc>
          <w:tcPr>
            <w:tcW w:w="4111" w:type="dxa"/>
            <w:vAlign w:val="center"/>
          </w:tcPr>
          <w:p w14:paraId="0343771C" w14:textId="7F2041DB" w:rsidR="009D4262" w:rsidRPr="007560B2" w:rsidRDefault="00446C15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 xml:space="preserve">Завод </w:t>
            </w:r>
            <w:r w:rsidRPr="007560B2">
              <w:rPr>
                <w:color w:val="000000" w:themeColor="text1"/>
                <w:sz w:val="24"/>
                <w:szCs w:val="24"/>
              </w:rPr>
              <w:t>Fiat-</w:t>
            </w:r>
            <w:proofErr w:type="spellStart"/>
            <w:r w:rsidRPr="007560B2">
              <w:rPr>
                <w:color w:val="000000" w:themeColor="text1"/>
                <w:sz w:val="24"/>
                <w:szCs w:val="24"/>
              </w:rPr>
              <w:t>Tofa</w:t>
            </w:r>
            <w:proofErr w:type="spellEnd"/>
            <w:r w:rsidRPr="007560B2">
              <w:rPr>
                <w:color w:val="000000" w:themeColor="text1"/>
                <w:sz w:val="24"/>
                <w:szCs w:val="24"/>
                <w:lang w:val="en-US"/>
              </w:rPr>
              <w:t>s</w:t>
            </w:r>
          </w:p>
        </w:tc>
        <w:tc>
          <w:tcPr>
            <w:tcW w:w="1701" w:type="dxa"/>
            <w:vAlign w:val="center"/>
          </w:tcPr>
          <w:p w14:paraId="4E3D2DAF" w14:textId="6FCF7EBE" w:rsidR="009D4262" w:rsidRPr="007560B2" w:rsidRDefault="00446C15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1971</w:t>
            </w:r>
          </w:p>
        </w:tc>
        <w:tc>
          <w:tcPr>
            <w:tcW w:w="2971" w:type="dxa"/>
            <w:vAlign w:val="center"/>
          </w:tcPr>
          <w:p w14:paraId="1C0E7B7B" w14:textId="400F1A55" w:rsidR="009D4262" w:rsidRPr="007560B2" w:rsidRDefault="00446C15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Бурса, Туреччина</w:t>
            </w:r>
          </w:p>
        </w:tc>
      </w:tr>
      <w:tr w:rsidR="007560B2" w:rsidRPr="007560B2" w14:paraId="06D8A25B" w14:textId="77777777" w:rsidTr="007560B2">
        <w:tc>
          <w:tcPr>
            <w:tcW w:w="846" w:type="dxa"/>
            <w:vAlign w:val="center"/>
          </w:tcPr>
          <w:p w14:paraId="4ED53FED" w14:textId="1287E2BC" w:rsidR="00D2659C" w:rsidRPr="007560B2" w:rsidRDefault="00D2659C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32</w:t>
            </w:r>
          </w:p>
        </w:tc>
        <w:tc>
          <w:tcPr>
            <w:tcW w:w="4111" w:type="dxa"/>
            <w:vAlign w:val="center"/>
          </w:tcPr>
          <w:p w14:paraId="66024D86" w14:textId="1C473D13" w:rsidR="00D2659C" w:rsidRPr="007560B2" w:rsidRDefault="003F6246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 xml:space="preserve">Фабрика </w:t>
            </w:r>
            <w:r w:rsidRPr="007560B2">
              <w:rPr>
                <w:color w:val="000000" w:themeColor="text1"/>
                <w:sz w:val="24"/>
                <w:szCs w:val="24"/>
              </w:rPr>
              <w:t>Renault</w:t>
            </w: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560B2">
              <w:rPr>
                <w:color w:val="000000" w:themeColor="text1"/>
                <w:sz w:val="24"/>
                <w:szCs w:val="24"/>
              </w:rPr>
              <w:t>Groupe</w:t>
            </w:r>
          </w:p>
        </w:tc>
        <w:tc>
          <w:tcPr>
            <w:tcW w:w="1701" w:type="dxa"/>
            <w:vAlign w:val="center"/>
          </w:tcPr>
          <w:p w14:paraId="0164F323" w14:textId="1FCB04E0" w:rsidR="00D2659C" w:rsidRPr="007560B2" w:rsidRDefault="003F6246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1970</w:t>
            </w:r>
          </w:p>
        </w:tc>
        <w:tc>
          <w:tcPr>
            <w:tcW w:w="2971" w:type="dxa"/>
            <w:vAlign w:val="center"/>
          </w:tcPr>
          <w:p w14:paraId="18D036F2" w14:textId="34F9FCEE" w:rsidR="00D2659C" w:rsidRPr="007560B2" w:rsidRDefault="003F6246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Дуе</w:t>
            </w:r>
            <w:proofErr w:type="spellEnd"/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, Франція</w:t>
            </w:r>
          </w:p>
        </w:tc>
      </w:tr>
      <w:tr w:rsidR="007560B2" w:rsidRPr="007560B2" w14:paraId="5EF4D797" w14:textId="77777777" w:rsidTr="007560B2">
        <w:tc>
          <w:tcPr>
            <w:tcW w:w="846" w:type="dxa"/>
            <w:vAlign w:val="center"/>
          </w:tcPr>
          <w:p w14:paraId="3FD94421" w14:textId="096832EC" w:rsidR="00D2659C" w:rsidRPr="007560B2" w:rsidRDefault="00D2659C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33</w:t>
            </w:r>
          </w:p>
        </w:tc>
        <w:tc>
          <w:tcPr>
            <w:tcW w:w="4111" w:type="dxa"/>
            <w:vAlign w:val="center"/>
          </w:tcPr>
          <w:p w14:paraId="0D1777A0" w14:textId="36DC14F7" w:rsidR="00D2659C" w:rsidRPr="007560B2" w:rsidRDefault="00166472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 xml:space="preserve">Штаб-квартира </w:t>
            </w:r>
            <w:proofErr w:type="spellStart"/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Nestlé</w:t>
            </w:r>
            <w:proofErr w:type="spellEnd"/>
            <w:r w:rsidRPr="007560B2">
              <w:rPr>
                <w:color w:val="000000" w:themeColor="text1"/>
                <w:sz w:val="24"/>
                <w:szCs w:val="24"/>
                <w:lang w:val="uk-UA"/>
              </w:rPr>
              <w:t xml:space="preserve"> S.A.</w:t>
            </w:r>
          </w:p>
        </w:tc>
        <w:tc>
          <w:tcPr>
            <w:tcW w:w="1701" w:type="dxa"/>
            <w:vAlign w:val="center"/>
          </w:tcPr>
          <w:p w14:paraId="5854F7CF" w14:textId="6A74B90D" w:rsidR="00D2659C" w:rsidRPr="007560B2" w:rsidRDefault="00166472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1866</w:t>
            </w:r>
          </w:p>
        </w:tc>
        <w:tc>
          <w:tcPr>
            <w:tcW w:w="2971" w:type="dxa"/>
            <w:vAlign w:val="center"/>
          </w:tcPr>
          <w:p w14:paraId="4EB3B35D" w14:textId="19ABD428" w:rsidR="00D2659C" w:rsidRPr="007560B2" w:rsidRDefault="00F1240C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Веве</w:t>
            </w:r>
            <w:proofErr w:type="spellEnd"/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, Швейцарія</w:t>
            </w:r>
          </w:p>
        </w:tc>
      </w:tr>
      <w:tr w:rsidR="007560B2" w:rsidRPr="007560B2" w14:paraId="25AC9B15" w14:textId="77777777" w:rsidTr="007560B2">
        <w:tc>
          <w:tcPr>
            <w:tcW w:w="846" w:type="dxa"/>
            <w:vAlign w:val="center"/>
          </w:tcPr>
          <w:p w14:paraId="71FFAFC4" w14:textId="39E4A524" w:rsidR="00D2659C" w:rsidRPr="007560B2" w:rsidRDefault="00D2659C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34</w:t>
            </w:r>
          </w:p>
        </w:tc>
        <w:tc>
          <w:tcPr>
            <w:tcW w:w="4111" w:type="dxa"/>
            <w:vAlign w:val="center"/>
          </w:tcPr>
          <w:p w14:paraId="7906F254" w14:textId="7F0F0CAA" w:rsidR="00D2659C" w:rsidRPr="007560B2" w:rsidRDefault="00F1240C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 xml:space="preserve">Штаб-квартира </w:t>
            </w:r>
            <w:proofErr w:type="spellStart"/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Caterpillar</w:t>
            </w:r>
            <w:proofErr w:type="spellEnd"/>
            <w:r w:rsidRPr="007560B2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Inc</w:t>
            </w:r>
            <w:proofErr w:type="spellEnd"/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vAlign w:val="center"/>
          </w:tcPr>
          <w:p w14:paraId="1A8B71BC" w14:textId="269CB58F" w:rsidR="00D2659C" w:rsidRPr="007560B2" w:rsidRDefault="00F1240C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1925</w:t>
            </w:r>
          </w:p>
        </w:tc>
        <w:tc>
          <w:tcPr>
            <w:tcW w:w="2971" w:type="dxa"/>
            <w:vAlign w:val="center"/>
          </w:tcPr>
          <w:p w14:paraId="7296FE74" w14:textId="7FDF5E86" w:rsidR="00D2659C" w:rsidRPr="007560B2" w:rsidRDefault="00F1240C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Іллінойс, США</w:t>
            </w:r>
          </w:p>
        </w:tc>
      </w:tr>
      <w:tr w:rsidR="007560B2" w:rsidRPr="007560B2" w14:paraId="4C34BAB7" w14:textId="77777777" w:rsidTr="007560B2">
        <w:tc>
          <w:tcPr>
            <w:tcW w:w="846" w:type="dxa"/>
            <w:vAlign w:val="center"/>
          </w:tcPr>
          <w:p w14:paraId="69C640AE" w14:textId="008C7C61" w:rsidR="00D2659C" w:rsidRPr="007560B2" w:rsidRDefault="00D2659C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35</w:t>
            </w:r>
          </w:p>
        </w:tc>
        <w:tc>
          <w:tcPr>
            <w:tcW w:w="4111" w:type="dxa"/>
            <w:vAlign w:val="center"/>
          </w:tcPr>
          <w:p w14:paraId="75AC3B0F" w14:textId="5D1B5149" w:rsidR="00D2659C" w:rsidRPr="007560B2" w:rsidRDefault="00F1240C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Tesla</w:t>
            </w:r>
            <w:proofErr w:type="spellEnd"/>
            <w:r w:rsidRPr="007560B2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Gigafactory</w:t>
            </w:r>
            <w:proofErr w:type="spellEnd"/>
            <w:r w:rsidRPr="007560B2">
              <w:rPr>
                <w:color w:val="000000" w:themeColor="text1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1701" w:type="dxa"/>
            <w:vAlign w:val="center"/>
          </w:tcPr>
          <w:p w14:paraId="6B62A535" w14:textId="13C0FD31" w:rsidR="00D2659C" w:rsidRPr="007560B2" w:rsidRDefault="00F1240C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2016</w:t>
            </w:r>
          </w:p>
        </w:tc>
        <w:tc>
          <w:tcPr>
            <w:tcW w:w="2971" w:type="dxa"/>
            <w:vAlign w:val="center"/>
          </w:tcPr>
          <w:p w14:paraId="4268DEB6" w14:textId="1B408AF8" w:rsidR="00D2659C" w:rsidRPr="007560B2" w:rsidRDefault="00F1240C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Невада, США</w:t>
            </w:r>
          </w:p>
        </w:tc>
      </w:tr>
      <w:tr w:rsidR="007560B2" w:rsidRPr="007560B2" w14:paraId="0137B09A" w14:textId="77777777" w:rsidTr="007560B2">
        <w:tc>
          <w:tcPr>
            <w:tcW w:w="846" w:type="dxa"/>
            <w:vAlign w:val="center"/>
          </w:tcPr>
          <w:p w14:paraId="1DEBED14" w14:textId="27E87080" w:rsidR="00D2659C" w:rsidRPr="007560B2" w:rsidRDefault="00D2659C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36</w:t>
            </w:r>
          </w:p>
        </w:tc>
        <w:tc>
          <w:tcPr>
            <w:tcW w:w="4111" w:type="dxa"/>
            <w:vAlign w:val="center"/>
          </w:tcPr>
          <w:p w14:paraId="7EF2CFA2" w14:textId="3F10BAB2" w:rsidR="00D2659C" w:rsidRPr="007560B2" w:rsidRDefault="00F1240C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Siemens</w:t>
            </w:r>
            <w:proofErr w:type="spellEnd"/>
            <w:r w:rsidRPr="007560B2">
              <w:rPr>
                <w:color w:val="000000" w:themeColor="text1"/>
                <w:sz w:val="24"/>
                <w:szCs w:val="24"/>
                <w:lang w:val="uk-UA"/>
              </w:rPr>
              <w:t xml:space="preserve"> AG </w:t>
            </w:r>
            <w:proofErr w:type="spellStart"/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Berlin</w:t>
            </w:r>
            <w:proofErr w:type="spellEnd"/>
            <w:r w:rsidRPr="007560B2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Campus</w:t>
            </w:r>
            <w:proofErr w:type="spellEnd"/>
          </w:p>
        </w:tc>
        <w:tc>
          <w:tcPr>
            <w:tcW w:w="1701" w:type="dxa"/>
            <w:vAlign w:val="center"/>
          </w:tcPr>
          <w:p w14:paraId="441482F8" w14:textId="55D77A5C" w:rsidR="00D2659C" w:rsidRPr="007560B2" w:rsidRDefault="00F1240C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1847</w:t>
            </w:r>
          </w:p>
        </w:tc>
        <w:tc>
          <w:tcPr>
            <w:tcW w:w="2971" w:type="dxa"/>
            <w:vAlign w:val="center"/>
          </w:tcPr>
          <w:p w14:paraId="61F14D84" w14:textId="319D6904" w:rsidR="00D2659C" w:rsidRPr="007560B2" w:rsidRDefault="00F1240C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Берлін, Німеччина</w:t>
            </w:r>
          </w:p>
        </w:tc>
      </w:tr>
      <w:tr w:rsidR="007560B2" w:rsidRPr="007560B2" w14:paraId="48D0ADFC" w14:textId="77777777" w:rsidTr="007560B2">
        <w:tc>
          <w:tcPr>
            <w:tcW w:w="846" w:type="dxa"/>
            <w:vAlign w:val="center"/>
          </w:tcPr>
          <w:p w14:paraId="507EA9C9" w14:textId="366ECB1A" w:rsidR="00D2659C" w:rsidRPr="007560B2" w:rsidRDefault="00D2659C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37</w:t>
            </w:r>
          </w:p>
        </w:tc>
        <w:tc>
          <w:tcPr>
            <w:tcW w:w="4111" w:type="dxa"/>
            <w:vAlign w:val="center"/>
          </w:tcPr>
          <w:p w14:paraId="26445372" w14:textId="10617F0C" w:rsidR="00D2659C" w:rsidRPr="007560B2" w:rsidRDefault="00F40FF0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 xml:space="preserve">ABB </w:t>
            </w:r>
            <w:proofErr w:type="spellStart"/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Group</w:t>
            </w:r>
            <w:proofErr w:type="spellEnd"/>
            <w:r w:rsidRPr="007560B2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Zurich</w:t>
            </w:r>
            <w:proofErr w:type="spellEnd"/>
            <w:r w:rsidRPr="007560B2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Campus</w:t>
            </w:r>
            <w:proofErr w:type="spellEnd"/>
          </w:p>
        </w:tc>
        <w:tc>
          <w:tcPr>
            <w:tcW w:w="1701" w:type="dxa"/>
            <w:vAlign w:val="center"/>
          </w:tcPr>
          <w:p w14:paraId="26421009" w14:textId="284A3BC6" w:rsidR="00D2659C" w:rsidRPr="007560B2" w:rsidRDefault="00F40FF0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1988</w:t>
            </w:r>
          </w:p>
        </w:tc>
        <w:tc>
          <w:tcPr>
            <w:tcW w:w="2971" w:type="dxa"/>
            <w:vAlign w:val="center"/>
          </w:tcPr>
          <w:p w14:paraId="4F6DF805" w14:textId="507AB849" w:rsidR="00D2659C" w:rsidRPr="007560B2" w:rsidRDefault="00F40FF0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Цюріх, Швейцарія</w:t>
            </w:r>
          </w:p>
        </w:tc>
      </w:tr>
      <w:tr w:rsidR="007560B2" w:rsidRPr="007560B2" w14:paraId="15A4FF46" w14:textId="77777777" w:rsidTr="007560B2">
        <w:tc>
          <w:tcPr>
            <w:tcW w:w="846" w:type="dxa"/>
            <w:vAlign w:val="center"/>
          </w:tcPr>
          <w:p w14:paraId="08AF720B" w14:textId="6A50D911" w:rsidR="00D2659C" w:rsidRPr="007560B2" w:rsidRDefault="00D2659C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38</w:t>
            </w:r>
          </w:p>
        </w:tc>
        <w:tc>
          <w:tcPr>
            <w:tcW w:w="4111" w:type="dxa"/>
            <w:vAlign w:val="center"/>
          </w:tcPr>
          <w:p w14:paraId="4DB6CD23" w14:textId="7543B0CE" w:rsidR="00D2659C" w:rsidRPr="007560B2" w:rsidRDefault="00F40FF0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 xml:space="preserve">Завод шин </w:t>
            </w:r>
            <w:proofErr w:type="spellStart"/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Bridgestone</w:t>
            </w:r>
            <w:proofErr w:type="spellEnd"/>
          </w:p>
        </w:tc>
        <w:tc>
          <w:tcPr>
            <w:tcW w:w="1701" w:type="dxa"/>
            <w:vAlign w:val="center"/>
          </w:tcPr>
          <w:p w14:paraId="78E899F1" w14:textId="0CCFBC99" w:rsidR="00D2659C" w:rsidRPr="007560B2" w:rsidRDefault="00F40FF0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1930</w:t>
            </w:r>
          </w:p>
        </w:tc>
        <w:tc>
          <w:tcPr>
            <w:tcW w:w="2971" w:type="dxa"/>
            <w:vAlign w:val="center"/>
          </w:tcPr>
          <w:p w14:paraId="0E66B7C7" w14:textId="411C167D" w:rsidR="00D2659C" w:rsidRPr="007560B2" w:rsidRDefault="00F40FF0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Куруме</w:t>
            </w:r>
            <w:proofErr w:type="spellEnd"/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, Японія</w:t>
            </w:r>
          </w:p>
        </w:tc>
      </w:tr>
      <w:tr w:rsidR="007560B2" w:rsidRPr="007560B2" w14:paraId="64E06704" w14:textId="77777777" w:rsidTr="007560B2">
        <w:tc>
          <w:tcPr>
            <w:tcW w:w="846" w:type="dxa"/>
            <w:vAlign w:val="center"/>
          </w:tcPr>
          <w:p w14:paraId="75E1D9D2" w14:textId="4DF0E6A7" w:rsidR="00D2659C" w:rsidRPr="007560B2" w:rsidRDefault="00D2659C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39</w:t>
            </w:r>
          </w:p>
        </w:tc>
        <w:tc>
          <w:tcPr>
            <w:tcW w:w="4111" w:type="dxa"/>
            <w:vAlign w:val="center"/>
          </w:tcPr>
          <w:p w14:paraId="746E52BC" w14:textId="4A9DA347" w:rsidR="00D2659C" w:rsidRPr="007560B2" w:rsidRDefault="00F40FF0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 xml:space="preserve">Завод </w:t>
            </w:r>
            <w:proofErr w:type="spellStart"/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Toyota</w:t>
            </w:r>
            <w:proofErr w:type="spellEnd"/>
            <w:r w:rsidRPr="007560B2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Tsutsumi</w:t>
            </w:r>
            <w:proofErr w:type="spellEnd"/>
          </w:p>
        </w:tc>
        <w:tc>
          <w:tcPr>
            <w:tcW w:w="1701" w:type="dxa"/>
            <w:vAlign w:val="center"/>
          </w:tcPr>
          <w:p w14:paraId="4768E378" w14:textId="2D589C7B" w:rsidR="00D2659C" w:rsidRPr="007560B2" w:rsidRDefault="00F40FF0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1962</w:t>
            </w:r>
          </w:p>
        </w:tc>
        <w:tc>
          <w:tcPr>
            <w:tcW w:w="2971" w:type="dxa"/>
            <w:vAlign w:val="center"/>
          </w:tcPr>
          <w:p w14:paraId="1DEB3F19" w14:textId="0C0A3152" w:rsidR="00D2659C" w:rsidRPr="007560B2" w:rsidRDefault="00F40FF0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Японія</w:t>
            </w:r>
          </w:p>
        </w:tc>
      </w:tr>
      <w:tr w:rsidR="007560B2" w:rsidRPr="007560B2" w14:paraId="5B251397" w14:textId="77777777" w:rsidTr="007560B2">
        <w:tc>
          <w:tcPr>
            <w:tcW w:w="846" w:type="dxa"/>
            <w:vAlign w:val="center"/>
          </w:tcPr>
          <w:p w14:paraId="0FDCE27E" w14:textId="3E6E3361" w:rsidR="00E64779" w:rsidRPr="007560B2" w:rsidRDefault="00E64779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40</w:t>
            </w:r>
          </w:p>
        </w:tc>
        <w:tc>
          <w:tcPr>
            <w:tcW w:w="4111" w:type="dxa"/>
            <w:vAlign w:val="center"/>
          </w:tcPr>
          <w:p w14:paraId="27E9ADAD" w14:textId="3F761711" w:rsidR="00E64779" w:rsidRPr="007560B2" w:rsidRDefault="00E64779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John Deere</w:t>
            </w:r>
          </w:p>
        </w:tc>
        <w:tc>
          <w:tcPr>
            <w:tcW w:w="1701" w:type="dxa"/>
            <w:vAlign w:val="center"/>
          </w:tcPr>
          <w:p w14:paraId="4AB89EA3" w14:textId="4195B3D2" w:rsidR="00E64779" w:rsidRPr="007560B2" w:rsidRDefault="00E64779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1837</w:t>
            </w:r>
          </w:p>
        </w:tc>
        <w:tc>
          <w:tcPr>
            <w:tcW w:w="2971" w:type="dxa"/>
            <w:vAlign w:val="center"/>
          </w:tcPr>
          <w:p w14:paraId="27AAB66C" w14:textId="4757C04B" w:rsidR="00E64779" w:rsidRPr="007560B2" w:rsidRDefault="00E64779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560B2">
              <w:rPr>
                <w:color w:val="000000" w:themeColor="text1"/>
                <w:sz w:val="24"/>
                <w:szCs w:val="24"/>
              </w:rPr>
              <w:t>Іллінойс</w:t>
            </w:r>
            <w:proofErr w:type="spellEnd"/>
            <w:r w:rsidRPr="007560B2">
              <w:rPr>
                <w:color w:val="000000" w:themeColor="text1"/>
                <w:sz w:val="24"/>
                <w:szCs w:val="24"/>
              </w:rPr>
              <w:t>, США</w:t>
            </w:r>
          </w:p>
        </w:tc>
      </w:tr>
      <w:tr w:rsidR="007560B2" w:rsidRPr="007560B2" w14:paraId="618121EB" w14:textId="77777777" w:rsidTr="007560B2">
        <w:tc>
          <w:tcPr>
            <w:tcW w:w="846" w:type="dxa"/>
            <w:vAlign w:val="center"/>
          </w:tcPr>
          <w:p w14:paraId="386D7733" w14:textId="72718C78" w:rsidR="00E64779" w:rsidRPr="007560B2" w:rsidRDefault="00E64779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41</w:t>
            </w:r>
          </w:p>
        </w:tc>
        <w:tc>
          <w:tcPr>
            <w:tcW w:w="4111" w:type="dxa"/>
            <w:vAlign w:val="center"/>
          </w:tcPr>
          <w:p w14:paraId="5A82B638" w14:textId="55EDF004" w:rsidR="00E64779" w:rsidRPr="007560B2" w:rsidRDefault="00E64779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Lockheed Martin</w:t>
            </w:r>
          </w:p>
        </w:tc>
        <w:tc>
          <w:tcPr>
            <w:tcW w:w="1701" w:type="dxa"/>
            <w:vAlign w:val="center"/>
          </w:tcPr>
          <w:p w14:paraId="63956240" w14:textId="241DB474" w:rsidR="00E64779" w:rsidRPr="007560B2" w:rsidRDefault="00E64779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1995</w:t>
            </w:r>
          </w:p>
        </w:tc>
        <w:tc>
          <w:tcPr>
            <w:tcW w:w="2971" w:type="dxa"/>
            <w:vAlign w:val="center"/>
          </w:tcPr>
          <w:p w14:paraId="74E71E45" w14:textId="5F887DE5" w:rsidR="00E64779" w:rsidRPr="007560B2" w:rsidRDefault="00E64779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560B2">
              <w:rPr>
                <w:color w:val="000000" w:themeColor="text1"/>
                <w:sz w:val="24"/>
                <w:szCs w:val="24"/>
              </w:rPr>
              <w:t>Меріленд</w:t>
            </w:r>
            <w:proofErr w:type="spellEnd"/>
            <w:r w:rsidRPr="007560B2">
              <w:rPr>
                <w:color w:val="000000" w:themeColor="text1"/>
                <w:sz w:val="24"/>
                <w:szCs w:val="24"/>
              </w:rPr>
              <w:t>, США</w:t>
            </w:r>
          </w:p>
        </w:tc>
      </w:tr>
      <w:tr w:rsidR="007560B2" w:rsidRPr="007560B2" w14:paraId="085AA3C6" w14:textId="77777777" w:rsidTr="007560B2">
        <w:tc>
          <w:tcPr>
            <w:tcW w:w="846" w:type="dxa"/>
            <w:vAlign w:val="center"/>
          </w:tcPr>
          <w:p w14:paraId="31FF2118" w14:textId="2FFE1835" w:rsidR="005A78EC" w:rsidRPr="007560B2" w:rsidRDefault="005A78EC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42</w:t>
            </w:r>
          </w:p>
        </w:tc>
        <w:tc>
          <w:tcPr>
            <w:tcW w:w="4111" w:type="dxa"/>
            <w:vAlign w:val="center"/>
          </w:tcPr>
          <w:p w14:paraId="23A55EB3" w14:textId="3965590C" w:rsidR="005A78EC" w:rsidRPr="007560B2" w:rsidRDefault="005A78EC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Nike</w:t>
            </w:r>
          </w:p>
        </w:tc>
        <w:tc>
          <w:tcPr>
            <w:tcW w:w="1701" w:type="dxa"/>
            <w:vAlign w:val="center"/>
          </w:tcPr>
          <w:p w14:paraId="1A2ECFB9" w14:textId="0015F788" w:rsidR="005A78EC" w:rsidRPr="007560B2" w:rsidRDefault="005A78EC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1964</w:t>
            </w:r>
          </w:p>
        </w:tc>
        <w:tc>
          <w:tcPr>
            <w:tcW w:w="2971" w:type="dxa"/>
            <w:vAlign w:val="center"/>
          </w:tcPr>
          <w:p w14:paraId="10E3A5C1" w14:textId="16C1F64E" w:rsidR="005A78EC" w:rsidRPr="007560B2" w:rsidRDefault="005A78EC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Орегон, США</w:t>
            </w:r>
          </w:p>
        </w:tc>
      </w:tr>
      <w:tr w:rsidR="007560B2" w:rsidRPr="007560B2" w14:paraId="1F479CD9" w14:textId="77777777" w:rsidTr="007560B2">
        <w:tc>
          <w:tcPr>
            <w:tcW w:w="846" w:type="dxa"/>
            <w:vAlign w:val="center"/>
          </w:tcPr>
          <w:p w14:paraId="1849A16C" w14:textId="3183D4BC" w:rsidR="005A78EC" w:rsidRPr="007560B2" w:rsidRDefault="005A78EC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43</w:t>
            </w:r>
          </w:p>
        </w:tc>
        <w:tc>
          <w:tcPr>
            <w:tcW w:w="4111" w:type="dxa"/>
            <w:vAlign w:val="center"/>
          </w:tcPr>
          <w:p w14:paraId="5BC27271" w14:textId="55380F29" w:rsidR="005A78EC" w:rsidRPr="007560B2" w:rsidRDefault="005A78EC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United Technologies</w:t>
            </w:r>
          </w:p>
        </w:tc>
        <w:tc>
          <w:tcPr>
            <w:tcW w:w="1701" w:type="dxa"/>
            <w:vAlign w:val="center"/>
          </w:tcPr>
          <w:p w14:paraId="4DAD3A75" w14:textId="62AA75B4" w:rsidR="005A78EC" w:rsidRPr="007560B2" w:rsidRDefault="005A78EC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1934</w:t>
            </w:r>
          </w:p>
        </w:tc>
        <w:tc>
          <w:tcPr>
            <w:tcW w:w="2971" w:type="dxa"/>
            <w:vAlign w:val="center"/>
          </w:tcPr>
          <w:p w14:paraId="09A87971" w14:textId="4072641D" w:rsidR="005A78EC" w:rsidRPr="007560B2" w:rsidRDefault="005A78EC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560B2">
              <w:rPr>
                <w:color w:val="000000" w:themeColor="text1"/>
                <w:sz w:val="24"/>
                <w:szCs w:val="24"/>
              </w:rPr>
              <w:t>Фармінгтон</w:t>
            </w:r>
            <w:proofErr w:type="spellEnd"/>
            <w:r w:rsidRPr="007560B2">
              <w:rPr>
                <w:color w:val="000000" w:themeColor="text1"/>
                <w:sz w:val="24"/>
                <w:szCs w:val="24"/>
              </w:rPr>
              <w:t>, Коннектикут, США</w:t>
            </w:r>
          </w:p>
        </w:tc>
      </w:tr>
      <w:tr w:rsidR="007560B2" w:rsidRPr="007560B2" w14:paraId="3F08EF58" w14:textId="77777777" w:rsidTr="007560B2">
        <w:tc>
          <w:tcPr>
            <w:tcW w:w="846" w:type="dxa"/>
            <w:vAlign w:val="center"/>
          </w:tcPr>
          <w:p w14:paraId="1958FE89" w14:textId="2BCC3085" w:rsidR="005A78EC" w:rsidRPr="007560B2" w:rsidRDefault="005A78EC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44</w:t>
            </w:r>
          </w:p>
        </w:tc>
        <w:tc>
          <w:tcPr>
            <w:tcW w:w="4111" w:type="dxa"/>
            <w:vAlign w:val="center"/>
          </w:tcPr>
          <w:p w14:paraId="06298F1C" w14:textId="3CF18445" w:rsidR="005A78EC" w:rsidRPr="007560B2" w:rsidRDefault="005A78EC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Whirlpool</w:t>
            </w:r>
          </w:p>
        </w:tc>
        <w:tc>
          <w:tcPr>
            <w:tcW w:w="1701" w:type="dxa"/>
            <w:vAlign w:val="center"/>
          </w:tcPr>
          <w:p w14:paraId="0363E7A3" w14:textId="186C2189" w:rsidR="005A78EC" w:rsidRPr="007560B2" w:rsidRDefault="005A78EC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1911</w:t>
            </w:r>
          </w:p>
        </w:tc>
        <w:tc>
          <w:tcPr>
            <w:tcW w:w="2971" w:type="dxa"/>
            <w:vAlign w:val="center"/>
          </w:tcPr>
          <w:p w14:paraId="2ABA101D" w14:textId="08B431F4" w:rsidR="005A78EC" w:rsidRPr="007560B2" w:rsidRDefault="005A78EC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560B2">
              <w:rPr>
                <w:color w:val="000000" w:themeColor="text1"/>
                <w:sz w:val="24"/>
                <w:szCs w:val="24"/>
              </w:rPr>
              <w:t>Мічиган</w:t>
            </w:r>
            <w:proofErr w:type="spellEnd"/>
            <w:r w:rsidRPr="007560B2">
              <w:rPr>
                <w:color w:val="000000" w:themeColor="text1"/>
                <w:sz w:val="24"/>
                <w:szCs w:val="24"/>
              </w:rPr>
              <w:t>, США</w:t>
            </w:r>
          </w:p>
        </w:tc>
      </w:tr>
      <w:tr w:rsidR="007560B2" w:rsidRPr="007560B2" w14:paraId="7E3B45A4" w14:textId="77777777" w:rsidTr="007560B2">
        <w:tc>
          <w:tcPr>
            <w:tcW w:w="846" w:type="dxa"/>
            <w:vAlign w:val="center"/>
          </w:tcPr>
          <w:p w14:paraId="54D2CF65" w14:textId="419BFFAF" w:rsidR="005A78EC" w:rsidRPr="007560B2" w:rsidRDefault="005A78EC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45</w:t>
            </w:r>
          </w:p>
        </w:tc>
        <w:tc>
          <w:tcPr>
            <w:tcW w:w="4111" w:type="dxa"/>
            <w:vAlign w:val="center"/>
          </w:tcPr>
          <w:p w14:paraId="366B3A05" w14:textId="544297D5" w:rsidR="005A78EC" w:rsidRPr="007560B2" w:rsidRDefault="005A78EC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Данон</w:t>
            </w:r>
          </w:p>
        </w:tc>
        <w:tc>
          <w:tcPr>
            <w:tcW w:w="1701" w:type="dxa"/>
            <w:vAlign w:val="center"/>
          </w:tcPr>
          <w:p w14:paraId="4A9DB3F9" w14:textId="19C7A5C4" w:rsidR="005A78EC" w:rsidRPr="007560B2" w:rsidRDefault="005A78EC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1919</w:t>
            </w:r>
          </w:p>
        </w:tc>
        <w:tc>
          <w:tcPr>
            <w:tcW w:w="2971" w:type="dxa"/>
            <w:vAlign w:val="center"/>
          </w:tcPr>
          <w:p w14:paraId="1F0E2F5A" w14:textId="1B2F0C73" w:rsidR="005A78EC" w:rsidRPr="007560B2" w:rsidRDefault="005A78EC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 xml:space="preserve">Париж, </w:t>
            </w:r>
            <w:proofErr w:type="spellStart"/>
            <w:r w:rsidRPr="007560B2">
              <w:rPr>
                <w:color w:val="000000" w:themeColor="text1"/>
                <w:sz w:val="24"/>
                <w:szCs w:val="24"/>
              </w:rPr>
              <w:t>Франція</w:t>
            </w:r>
            <w:proofErr w:type="spellEnd"/>
          </w:p>
        </w:tc>
      </w:tr>
      <w:tr w:rsidR="007560B2" w:rsidRPr="007560B2" w14:paraId="6BF064ED" w14:textId="77777777" w:rsidTr="007560B2">
        <w:tc>
          <w:tcPr>
            <w:tcW w:w="846" w:type="dxa"/>
            <w:vAlign w:val="center"/>
          </w:tcPr>
          <w:p w14:paraId="42EB9C63" w14:textId="35492D65" w:rsidR="00426078" w:rsidRPr="007560B2" w:rsidRDefault="00426078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46</w:t>
            </w:r>
          </w:p>
        </w:tc>
        <w:tc>
          <w:tcPr>
            <w:tcW w:w="4111" w:type="dxa"/>
            <w:vAlign w:val="center"/>
          </w:tcPr>
          <w:p w14:paraId="63DB6CE3" w14:textId="4B73A88C" w:rsidR="00426078" w:rsidRPr="007560B2" w:rsidRDefault="00426078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560B2">
              <w:rPr>
                <w:color w:val="000000" w:themeColor="text1"/>
                <w:sz w:val="24"/>
                <w:szCs w:val="24"/>
                <w:lang w:val="en-US"/>
              </w:rPr>
              <w:t>Lenovo</w:t>
            </w:r>
          </w:p>
        </w:tc>
        <w:tc>
          <w:tcPr>
            <w:tcW w:w="1701" w:type="dxa"/>
            <w:vAlign w:val="center"/>
          </w:tcPr>
          <w:p w14:paraId="73ED2205" w14:textId="0A7875D6" w:rsidR="00426078" w:rsidRPr="007560B2" w:rsidRDefault="00426078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1984</w:t>
            </w:r>
          </w:p>
        </w:tc>
        <w:tc>
          <w:tcPr>
            <w:tcW w:w="2971" w:type="dxa"/>
            <w:vAlign w:val="center"/>
          </w:tcPr>
          <w:p w14:paraId="6B3F06AF" w14:textId="4A4D3EBA" w:rsidR="00426078" w:rsidRPr="007560B2" w:rsidRDefault="00426078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560B2">
              <w:rPr>
                <w:color w:val="000000" w:themeColor="text1"/>
                <w:sz w:val="24"/>
                <w:szCs w:val="24"/>
              </w:rPr>
              <w:t>Пекін</w:t>
            </w:r>
            <w:proofErr w:type="spellEnd"/>
            <w:r w:rsidRPr="007560B2">
              <w:rPr>
                <w:color w:val="000000" w:themeColor="text1"/>
                <w:sz w:val="24"/>
                <w:szCs w:val="24"/>
              </w:rPr>
              <w:t>, Китай</w:t>
            </w:r>
          </w:p>
        </w:tc>
      </w:tr>
      <w:tr w:rsidR="007560B2" w:rsidRPr="007560B2" w14:paraId="344AC28D" w14:textId="77777777" w:rsidTr="007560B2">
        <w:tc>
          <w:tcPr>
            <w:tcW w:w="846" w:type="dxa"/>
            <w:vAlign w:val="center"/>
          </w:tcPr>
          <w:p w14:paraId="005CD3F5" w14:textId="0B75332D" w:rsidR="00426078" w:rsidRPr="007560B2" w:rsidRDefault="00426078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47</w:t>
            </w:r>
          </w:p>
        </w:tc>
        <w:tc>
          <w:tcPr>
            <w:tcW w:w="4111" w:type="dxa"/>
            <w:vAlign w:val="center"/>
          </w:tcPr>
          <w:p w14:paraId="043C1B39" w14:textId="46345F8B" w:rsidR="00426078" w:rsidRPr="007560B2" w:rsidRDefault="00426078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701" w:type="dxa"/>
            <w:vAlign w:val="center"/>
          </w:tcPr>
          <w:p w14:paraId="10ED1C8C" w14:textId="219EA9C7" w:rsidR="00426078" w:rsidRPr="007560B2" w:rsidRDefault="00426078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1975</w:t>
            </w:r>
          </w:p>
        </w:tc>
        <w:tc>
          <w:tcPr>
            <w:tcW w:w="2971" w:type="dxa"/>
            <w:vAlign w:val="center"/>
          </w:tcPr>
          <w:p w14:paraId="736CE99B" w14:textId="72B6436C" w:rsidR="00426078" w:rsidRPr="007560B2" w:rsidRDefault="00426078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Вашингтон, США</w:t>
            </w:r>
          </w:p>
        </w:tc>
      </w:tr>
      <w:tr w:rsidR="007560B2" w:rsidRPr="007560B2" w14:paraId="2C6862A2" w14:textId="77777777" w:rsidTr="007560B2">
        <w:tc>
          <w:tcPr>
            <w:tcW w:w="846" w:type="dxa"/>
            <w:vAlign w:val="center"/>
          </w:tcPr>
          <w:p w14:paraId="3316785C" w14:textId="680A58AC" w:rsidR="007F7717" w:rsidRPr="007560B2" w:rsidRDefault="007F7717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48</w:t>
            </w:r>
          </w:p>
        </w:tc>
        <w:tc>
          <w:tcPr>
            <w:tcW w:w="4111" w:type="dxa"/>
            <w:vAlign w:val="center"/>
          </w:tcPr>
          <w:p w14:paraId="001432CC" w14:textId="02587462" w:rsidR="007F7717" w:rsidRPr="007560B2" w:rsidRDefault="007F7717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560B2">
              <w:rPr>
                <w:color w:val="000000" w:themeColor="text1"/>
                <w:sz w:val="24"/>
                <w:szCs w:val="24"/>
              </w:rPr>
              <w:t>Bao</w:t>
            </w:r>
            <w:proofErr w:type="spellEnd"/>
            <w:r w:rsidRPr="007560B2">
              <w:rPr>
                <w:color w:val="000000" w:themeColor="text1"/>
                <w:sz w:val="24"/>
                <w:szCs w:val="24"/>
              </w:rPr>
              <w:t xml:space="preserve"> Steel Mill</w:t>
            </w:r>
          </w:p>
        </w:tc>
        <w:tc>
          <w:tcPr>
            <w:tcW w:w="1701" w:type="dxa"/>
            <w:vAlign w:val="center"/>
          </w:tcPr>
          <w:p w14:paraId="21ED79A1" w14:textId="167575D9" w:rsidR="007F7717" w:rsidRPr="007560B2" w:rsidRDefault="007F7717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1978</w:t>
            </w:r>
          </w:p>
        </w:tc>
        <w:tc>
          <w:tcPr>
            <w:tcW w:w="2971" w:type="dxa"/>
            <w:vAlign w:val="center"/>
          </w:tcPr>
          <w:p w14:paraId="2E5FCDD6" w14:textId="3336B9B0" w:rsidR="007F7717" w:rsidRPr="007560B2" w:rsidRDefault="007F7717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Шанхай, Китай</w:t>
            </w:r>
          </w:p>
        </w:tc>
      </w:tr>
      <w:tr w:rsidR="007560B2" w:rsidRPr="007560B2" w14:paraId="7BC1B360" w14:textId="77777777" w:rsidTr="007560B2">
        <w:tc>
          <w:tcPr>
            <w:tcW w:w="846" w:type="dxa"/>
            <w:vAlign w:val="center"/>
          </w:tcPr>
          <w:p w14:paraId="3B9CBD2A" w14:textId="34A9D842" w:rsidR="007F7717" w:rsidRPr="007560B2" w:rsidRDefault="007F7717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49</w:t>
            </w:r>
          </w:p>
        </w:tc>
        <w:tc>
          <w:tcPr>
            <w:tcW w:w="4111" w:type="dxa"/>
            <w:vAlign w:val="center"/>
          </w:tcPr>
          <w:p w14:paraId="0711C5B5" w14:textId="27663424" w:rsidR="007F7717" w:rsidRPr="007560B2" w:rsidRDefault="007F7717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560B2">
              <w:rPr>
                <w:color w:val="000000" w:themeColor="text1"/>
                <w:sz w:val="24"/>
                <w:szCs w:val="24"/>
              </w:rPr>
              <w:t>Jabil</w:t>
            </w:r>
            <w:proofErr w:type="spellEnd"/>
          </w:p>
        </w:tc>
        <w:tc>
          <w:tcPr>
            <w:tcW w:w="1701" w:type="dxa"/>
            <w:vAlign w:val="center"/>
          </w:tcPr>
          <w:p w14:paraId="4FDA753D" w14:textId="4CB547FF" w:rsidR="007F7717" w:rsidRPr="007560B2" w:rsidRDefault="007F7717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1993</w:t>
            </w:r>
          </w:p>
        </w:tc>
        <w:tc>
          <w:tcPr>
            <w:tcW w:w="2971" w:type="dxa"/>
            <w:vAlign w:val="center"/>
          </w:tcPr>
          <w:p w14:paraId="0AD07FC1" w14:textId="3DF63B06" w:rsidR="007F7717" w:rsidRPr="007560B2" w:rsidRDefault="007F7717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Флорида, США</w:t>
            </w:r>
          </w:p>
        </w:tc>
      </w:tr>
      <w:tr w:rsidR="007560B2" w:rsidRPr="007560B2" w14:paraId="6E7B4111" w14:textId="77777777" w:rsidTr="007560B2">
        <w:tc>
          <w:tcPr>
            <w:tcW w:w="846" w:type="dxa"/>
            <w:vAlign w:val="center"/>
          </w:tcPr>
          <w:p w14:paraId="510B66C8" w14:textId="3597C3E5" w:rsidR="007F7717" w:rsidRPr="007560B2" w:rsidRDefault="007F7717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>50</w:t>
            </w:r>
          </w:p>
        </w:tc>
        <w:tc>
          <w:tcPr>
            <w:tcW w:w="4111" w:type="dxa"/>
            <w:vAlign w:val="center"/>
          </w:tcPr>
          <w:p w14:paraId="3D72D8B4" w14:textId="288ECDDA" w:rsidR="007F7717" w:rsidRPr="007560B2" w:rsidRDefault="007F7717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  <w:lang w:val="uk-UA"/>
              </w:rPr>
              <w:t xml:space="preserve">Технологічний парк </w:t>
            </w:r>
            <w:r w:rsidRPr="007560B2">
              <w:rPr>
                <w:color w:val="000000" w:themeColor="text1"/>
                <w:sz w:val="24"/>
                <w:szCs w:val="24"/>
                <w:lang w:val="en-US"/>
              </w:rPr>
              <w:t>Foxconn</w:t>
            </w:r>
          </w:p>
        </w:tc>
        <w:tc>
          <w:tcPr>
            <w:tcW w:w="1701" w:type="dxa"/>
            <w:vAlign w:val="center"/>
          </w:tcPr>
          <w:p w14:paraId="79F04741" w14:textId="5FFC2EB7" w:rsidR="007F7717" w:rsidRPr="007560B2" w:rsidRDefault="007F7717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560B2">
              <w:rPr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2971" w:type="dxa"/>
            <w:vAlign w:val="center"/>
          </w:tcPr>
          <w:p w14:paraId="11EA8EF6" w14:textId="0E640D16" w:rsidR="007F7717" w:rsidRPr="007560B2" w:rsidRDefault="00D44AC7" w:rsidP="007560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560B2">
              <w:rPr>
                <w:color w:val="000000" w:themeColor="text1"/>
                <w:sz w:val="24"/>
                <w:szCs w:val="24"/>
              </w:rPr>
              <w:t>Чженчжоу</w:t>
            </w:r>
            <w:proofErr w:type="spellEnd"/>
            <w:r w:rsidRPr="007560B2">
              <w:rPr>
                <w:color w:val="000000" w:themeColor="text1"/>
                <w:sz w:val="24"/>
                <w:szCs w:val="24"/>
              </w:rPr>
              <w:t>, Китай</w:t>
            </w:r>
          </w:p>
        </w:tc>
      </w:tr>
    </w:tbl>
    <w:p w14:paraId="358D29E3" w14:textId="68770D38" w:rsidR="009D4262" w:rsidRDefault="009D4262" w:rsidP="009972C9">
      <w:pPr>
        <w:spacing w:line="360" w:lineRule="auto"/>
        <w:ind w:firstLine="709"/>
        <w:rPr>
          <w:sz w:val="24"/>
          <w:szCs w:val="24"/>
          <w:lang w:val="uk-UA"/>
        </w:rPr>
      </w:pPr>
    </w:p>
    <w:p w14:paraId="03089288" w14:textId="7AEA18E2" w:rsidR="0005273E" w:rsidRDefault="0005273E" w:rsidP="007560B2">
      <w:pPr>
        <w:spacing w:line="360" w:lineRule="auto"/>
        <w:rPr>
          <w:sz w:val="24"/>
          <w:szCs w:val="24"/>
          <w:lang w:val="uk-UA"/>
        </w:rPr>
      </w:pPr>
    </w:p>
    <w:p w14:paraId="01C9A020" w14:textId="77777777" w:rsidR="0005273E" w:rsidRDefault="0005273E" w:rsidP="009972C9">
      <w:pPr>
        <w:spacing w:line="360" w:lineRule="auto"/>
        <w:ind w:firstLine="709"/>
        <w:rPr>
          <w:sz w:val="24"/>
          <w:szCs w:val="24"/>
          <w:lang w:val="uk-UA"/>
        </w:rPr>
      </w:pPr>
    </w:p>
    <w:p w14:paraId="12FA2CEE" w14:textId="77777777" w:rsidR="008C6709" w:rsidRPr="00C719D7" w:rsidRDefault="008C6709" w:rsidP="009972C9">
      <w:pPr>
        <w:spacing w:line="360" w:lineRule="auto"/>
        <w:ind w:firstLine="709"/>
        <w:rPr>
          <w:sz w:val="24"/>
          <w:szCs w:val="24"/>
          <w:lang w:val="uk-UA"/>
        </w:rPr>
      </w:pPr>
    </w:p>
    <w:p w14:paraId="7C518383" w14:textId="77777777" w:rsidR="00A67163" w:rsidRDefault="00A67163"/>
    <w:sectPr w:rsidR="00A671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DE"/>
    <w:rsid w:val="00011A52"/>
    <w:rsid w:val="000357BB"/>
    <w:rsid w:val="0005273E"/>
    <w:rsid w:val="00073573"/>
    <w:rsid w:val="00100770"/>
    <w:rsid w:val="00102E0D"/>
    <w:rsid w:val="00113739"/>
    <w:rsid w:val="0011440A"/>
    <w:rsid w:val="00120651"/>
    <w:rsid w:val="00137D09"/>
    <w:rsid w:val="00144742"/>
    <w:rsid w:val="00161776"/>
    <w:rsid w:val="00166472"/>
    <w:rsid w:val="00173115"/>
    <w:rsid w:val="0017574B"/>
    <w:rsid w:val="00175B13"/>
    <w:rsid w:val="00190B05"/>
    <w:rsid w:val="00194D1C"/>
    <w:rsid w:val="001A7AFA"/>
    <w:rsid w:val="001B3DE1"/>
    <w:rsid w:val="001F0448"/>
    <w:rsid w:val="002005C3"/>
    <w:rsid w:val="00210618"/>
    <w:rsid w:val="00253D75"/>
    <w:rsid w:val="002C0D2F"/>
    <w:rsid w:val="002D0DA4"/>
    <w:rsid w:val="002D6359"/>
    <w:rsid w:val="002E53DE"/>
    <w:rsid w:val="00306EBE"/>
    <w:rsid w:val="00332971"/>
    <w:rsid w:val="00372233"/>
    <w:rsid w:val="003760EC"/>
    <w:rsid w:val="00392547"/>
    <w:rsid w:val="003A721A"/>
    <w:rsid w:val="003C1FCB"/>
    <w:rsid w:val="003E3EEE"/>
    <w:rsid w:val="003F5A48"/>
    <w:rsid w:val="003F6246"/>
    <w:rsid w:val="0041454F"/>
    <w:rsid w:val="004159CE"/>
    <w:rsid w:val="00426078"/>
    <w:rsid w:val="00446C15"/>
    <w:rsid w:val="004707DC"/>
    <w:rsid w:val="00476569"/>
    <w:rsid w:val="0049725E"/>
    <w:rsid w:val="004A0BC2"/>
    <w:rsid w:val="004D5348"/>
    <w:rsid w:val="004E1362"/>
    <w:rsid w:val="004F39C1"/>
    <w:rsid w:val="005017CE"/>
    <w:rsid w:val="00550E45"/>
    <w:rsid w:val="00562E0D"/>
    <w:rsid w:val="005734E1"/>
    <w:rsid w:val="0058069A"/>
    <w:rsid w:val="005A59CB"/>
    <w:rsid w:val="005A78EC"/>
    <w:rsid w:val="005C462A"/>
    <w:rsid w:val="005D5C34"/>
    <w:rsid w:val="005E55AD"/>
    <w:rsid w:val="005F35E0"/>
    <w:rsid w:val="00606C12"/>
    <w:rsid w:val="00621C11"/>
    <w:rsid w:val="006316E3"/>
    <w:rsid w:val="00636E2B"/>
    <w:rsid w:val="00645110"/>
    <w:rsid w:val="00655AA4"/>
    <w:rsid w:val="006D59D4"/>
    <w:rsid w:val="006E2EF3"/>
    <w:rsid w:val="00714D95"/>
    <w:rsid w:val="00733A60"/>
    <w:rsid w:val="00752A51"/>
    <w:rsid w:val="007560B2"/>
    <w:rsid w:val="00765802"/>
    <w:rsid w:val="007D0449"/>
    <w:rsid w:val="007F639C"/>
    <w:rsid w:val="007F7717"/>
    <w:rsid w:val="00815C71"/>
    <w:rsid w:val="008224E2"/>
    <w:rsid w:val="00863668"/>
    <w:rsid w:val="008666CD"/>
    <w:rsid w:val="00872924"/>
    <w:rsid w:val="008C12CC"/>
    <w:rsid w:val="008C1B18"/>
    <w:rsid w:val="008C6709"/>
    <w:rsid w:val="00912A55"/>
    <w:rsid w:val="00924DB1"/>
    <w:rsid w:val="0094090D"/>
    <w:rsid w:val="00947DB5"/>
    <w:rsid w:val="009964FC"/>
    <w:rsid w:val="009972C9"/>
    <w:rsid w:val="009B70DE"/>
    <w:rsid w:val="009D044D"/>
    <w:rsid w:val="009D4262"/>
    <w:rsid w:val="009D75B2"/>
    <w:rsid w:val="009F2C7B"/>
    <w:rsid w:val="00A2623D"/>
    <w:rsid w:val="00A276AD"/>
    <w:rsid w:val="00A31802"/>
    <w:rsid w:val="00A609AC"/>
    <w:rsid w:val="00A67163"/>
    <w:rsid w:val="00A80EE3"/>
    <w:rsid w:val="00AB0C3A"/>
    <w:rsid w:val="00AC6086"/>
    <w:rsid w:val="00AD1ACE"/>
    <w:rsid w:val="00B13E61"/>
    <w:rsid w:val="00B30384"/>
    <w:rsid w:val="00B35DBF"/>
    <w:rsid w:val="00B52547"/>
    <w:rsid w:val="00B773DB"/>
    <w:rsid w:val="00C044CB"/>
    <w:rsid w:val="00C17EFB"/>
    <w:rsid w:val="00C515A8"/>
    <w:rsid w:val="00C640F5"/>
    <w:rsid w:val="00C719D7"/>
    <w:rsid w:val="00CA70D9"/>
    <w:rsid w:val="00CB3835"/>
    <w:rsid w:val="00CF5F1E"/>
    <w:rsid w:val="00D24618"/>
    <w:rsid w:val="00D2659C"/>
    <w:rsid w:val="00D35331"/>
    <w:rsid w:val="00D44AC7"/>
    <w:rsid w:val="00D5026A"/>
    <w:rsid w:val="00D604C3"/>
    <w:rsid w:val="00D63FC4"/>
    <w:rsid w:val="00D70018"/>
    <w:rsid w:val="00D80A02"/>
    <w:rsid w:val="00DA7179"/>
    <w:rsid w:val="00DC6D38"/>
    <w:rsid w:val="00DE109B"/>
    <w:rsid w:val="00DE71ED"/>
    <w:rsid w:val="00DF2CE1"/>
    <w:rsid w:val="00E27094"/>
    <w:rsid w:val="00E44F5D"/>
    <w:rsid w:val="00E64779"/>
    <w:rsid w:val="00EB2FC4"/>
    <w:rsid w:val="00EB5432"/>
    <w:rsid w:val="00EB5FDE"/>
    <w:rsid w:val="00ED1718"/>
    <w:rsid w:val="00EF5745"/>
    <w:rsid w:val="00F02410"/>
    <w:rsid w:val="00F1240C"/>
    <w:rsid w:val="00F3352F"/>
    <w:rsid w:val="00F40FF0"/>
    <w:rsid w:val="00F66A48"/>
    <w:rsid w:val="00F924A7"/>
    <w:rsid w:val="00FA301C"/>
    <w:rsid w:val="00FC4630"/>
    <w:rsid w:val="00FC48E3"/>
    <w:rsid w:val="00FC5779"/>
    <w:rsid w:val="00FC7BCB"/>
    <w:rsid w:val="00FE1915"/>
    <w:rsid w:val="00F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748A"/>
  <w15:chartTrackingRefBased/>
  <w15:docId w15:val="{3B2BF27C-DA7C-4F52-9D88-D107DDFC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2C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EB2FC4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2E0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02E0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B2FC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mw-page-title-main">
    <w:name w:val="mw-page-title-main"/>
    <w:basedOn w:val="a0"/>
    <w:rsid w:val="00EB2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3223</Words>
  <Characters>1838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dcterms:created xsi:type="dcterms:W3CDTF">2023-02-16T18:33:00Z</dcterms:created>
  <dcterms:modified xsi:type="dcterms:W3CDTF">2023-04-12T15:59:00Z</dcterms:modified>
</cp:coreProperties>
</file>