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8C" w:rsidRDefault="0075298C" w:rsidP="004B1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98C" w:rsidRPr="00351167" w:rsidRDefault="007D491A" w:rsidP="007529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51167" w:rsidRPr="0035116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 w:rsidR="00351167" w:rsidRPr="00351167">
        <w:rPr>
          <w:rFonts w:ascii="Times New Roman" w:hAnsi="Times New Roman" w:cs="Times New Roman"/>
          <w:b/>
          <w:sz w:val="28"/>
          <w:szCs w:val="28"/>
        </w:rPr>
        <w:t>.2023</w:t>
      </w:r>
    </w:p>
    <w:p w:rsidR="00351167" w:rsidRPr="00351167" w:rsidRDefault="00351167" w:rsidP="004B1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167">
        <w:rPr>
          <w:rFonts w:ascii="Times New Roman" w:hAnsi="Times New Roman" w:cs="Times New Roman"/>
          <w:b/>
          <w:sz w:val="28"/>
          <w:szCs w:val="28"/>
        </w:rPr>
        <w:t xml:space="preserve">ПРАКТИЧНЕ ЗАНЯТТЯ </w:t>
      </w:r>
    </w:p>
    <w:p w:rsidR="00351167" w:rsidRPr="00351167" w:rsidRDefault="00351167" w:rsidP="004B1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3A9" w:rsidRPr="00351167" w:rsidRDefault="00351167" w:rsidP="004B1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167">
        <w:rPr>
          <w:rFonts w:ascii="Times New Roman" w:hAnsi="Times New Roman" w:cs="Times New Roman"/>
          <w:b/>
          <w:sz w:val="28"/>
          <w:szCs w:val="28"/>
        </w:rPr>
        <w:t>ТЕМА</w:t>
      </w:r>
      <w:r w:rsidR="00CB0CF2" w:rsidRPr="003511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51167">
        <w:rPr>
          <w:rFonts w:ascii="Times New Roman" w:hAnsi="Times New Roman" w:cs="Times New Roman"/>
          <w:b/>
          <w:sz w:val="28"/>
          <w:szCs w:val="28"/>
        </w:rPr>
        <w:t>МЕТА ТА ЗАВДАННЯ ТАЙМ-МЕНЕДЖМЕНТУ. ЧАС МЕНЕДЖЕРА ТА ПРИНЦИПИ ЙОГО ЕФЕКТИВНОГО ВИКОРИСТАННЯ</w:t>
      </w:r>
    </w:p>
    <w:p w:rsidR="00351167" w:rsidRPr="00351167" w:rsidRDefault="00351167" w:rsidP="00351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67" w:rsidRDefault="004A5493" w:rsidP="00A03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 презентації</w:t>
      </w:r>
      <w:r w:rsidR="00A03840">
        <w:rPr>
          <w:rFonts w:ascii="Times New Roman" w:hAnsi="Times New Roman" w:cs="Times New Roman"/>
          <w:sz w:val="28"/>
          <w:szCs w:val="28"/>
        </w:rPr>
        <w:t xml:space="preserve"> (їх буде дві)</w:t>
      </w:r>
      <w:r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A03840" w:rsidRDefault="00A03840" w:rsidP="00A03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493" w:rsidRDefault="004A5493" w:rsidP="00A03840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 тайм-менеджменту та їх характеристика</w:t>
      </w:r>
    </w:p>
    <w:p w:rsidR="004A5493" w:rsidRDefault="004A5493" w:rsidP="00A03840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Паретто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метод Ейзенхауера, метод АБВ, </w:t>
      </w:r>
      <w:r w:rsidR="00A03840">
        <w:rPr>
          <w:rFonts w:ascii="Times New Roman" w:hAnsi="Times New Roman" w:cs="Times New Roman"/>
          <w:sz w:val="28"/>
          <w:szCs w:val="28"/>
        </w:rPr>
        <w:t>піраміда Франкліна, метод Альпи)</w:t>
      </w:r>
    </w:p>
    <w:p w:rsidR="00A03840" w:rsidRPr="004A5493" w:rsidRDefault="00A03840" w:rsidP="00A03840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Хто такі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хронофаги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A5493" w:rsidRPr="00351167" w:rsidRDefault="00A03840" w:rsidP="00A0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(сутність, види та їх характеристика, як з ними боротися)</w:t>
      </w:r>
    </w:p>
    <w:p w:rsidR="00351167" w:rsidRPr="00351167" w:rsidRDefault="00351167" w:rsidP="00351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67" w:rsidRPr="00A03840" w:rsidRDefault="00A03840" w:rsidP="003511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840">
        <w:rPr>
          <w:rFonts w:ascii="Times New Roman" w:hAnsi="Times New Roman" w:cs="Times New Roman"/>
          <w:b/>
          <w:sz w:val="28"/>
          <w:szCs w:val="28"/>
        </w:rPr>
        <w:t>Оцінювання: одна презентація – 20 балів.</w:t>
      </w:r>
    </w:p>
    <w:p w:rsidR="00A03840" w:rsidRPr="00351167" w:rsidRDefault="00A03840" w:rsidP="00351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умови, що в презентації розкрито всі аспекти питання та наведені приклади)</w:t>
      </w:r>
    </w:p>
    <w:p w:rsidR="00B93D30" w:rsidRPr="00913CA1" w:rsidRDefault="00B93D30"/>
    <w:sectPr w:rsidR="00B93D30" w:rsidRPr="00913CA1" w:rsidSect="00B4591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B0C18"/>
    <w:multiLevelType w:val="hybridMultilevel"/>
    <w:tmpl w:val="DCECF97A"/>
    <w:lvl w:ilvl="0" w:tplc="D7520C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D4465"/>
    <w:multiLevelType w:val="hybridMultilevel"/>
    <w:tmpl w:val="2098EC8A"/>
    <w:lvl w:ilvl="0" w:tplc="3990CB48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60C058F"/>
    <w:multiLevelType w:val="hybridMultilevel"/>
    <w:tmpl w:val="DCAE7E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C2B5E"/>
    <w:multiLevelType w:val="hybridMultilevel"/>
    <w:tmpl w:val="0EE00106"/>
    <w:lvl w:ilvl="0" w:tplc="A910529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CF3D86"/>
    <w:multiLevelType w:val="hybridMultilevel"/>
    <w:tmpl w:val="B27A79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72801"/>
    <w:multiLevelType w:val="hybridMultilevel"/>
    <w:tmpl w:val="7312E0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D79EB"/>
    <w:multiLevelType w:val="hybridMultilevel"/>
    <w:tmpl w:val="100C0A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A6786"/>
    <w:multiLevelType w:val="multilevel"/>
    <w:tmpl w:val="75AA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1D4FF3"/>
    <w:multiLevelType w:val="multilevel"/>
    <w:tmpl w:val="B3DA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A9"/>
    <w:rsid w:val="000152EF"/>
    <w:rsid w:val="000234A4"/>
    <w:rsid w:val="0006365D"/>
    <w:rsid w:val="00073A7D"/>
    <w:rsid w:val="00076609"/>
    <w:rsid w:val="00081138"/>
    <w:rsid w:val="00083519"/>
    <w:rsid w:val="000A0A69"/>
    <w:rsid w:val="000E3D88"/>
    <w:rsid w:val="00115DF0"/>
    <w:rsid w:val="0012192A"/>
    <w:rsid w:val="00122BFE"/>
    <w:rsid w:val="00126DE9"/>
    <w:rsid w:val="001711FB"/>
    <w:rsid w:val="00195877"/>
    <w:rsid w:val="001A54E5"/>
    <w:rsid w:val="001E609A"/>
    <w:rsid w:val="00213753"/>
    <w:rsid w:val="00272720"/>
    <w:rsid w:val="002A28EE"/>
    <w:rsid w:val="002B0048"/>
    <w:rsid w:val="002B0217"/>
    <w:rsid w:val="002B4D84"/>
    <w:rsid w:val="002B5F65"/>
    <w:rsid w:val="002D425C"/>
    <w:rsid w:val="00311B0B"/>
    <w:rsid w:val="00332AFB"/>
    <w:rsid w:val="00340DF4"/>
    <w:rsid w:val="0034772D"/>
    <w:rsid w:val="00351167"/>
    <w:rsid w:val="00353274"/>
    <w:rsid w:val="00355263"/>
    <w:rsid w:val="00364444"/>
    <w:rsid w:val="00365048"/>
    <w:rsid w:val="003968AB"/>
    <w:rsid w:val="003A351C"/>
    <w:rsid w:val="003A3767"/>
    <w:rsid w:val="003C4D77"/>
    <w:rsid w:val="003F6803"/>
    <w:rsid w:val="00410085"/>
    <w:rsid w:val="0042233C"/>
    <w:rsid w:val="0042560D"/>
    <w:rsid w:val="00447ADB"/>
    <w:rsid w:val="004802D1"/>
    <w:rsid w:val="00483BA4"/>
    <w:rsid w:val="00493944"/>
    <w:rsid w:val="00494F11"/>
    <w:rsid w:val="004A5493"/>
    <w:rsid w:val="004B13A9"/>
    <w:rsid w:val="004D662C"/>
    <w:rsid w:val="004E7385"/>
    <w:rsid w:val="004F24E7"/>
    <w:rsid w:val="004F4CD8"/>
    <w:rsid w:val="004F5F6E"/>
    <w:rsid w:val="00520415"/>
    <w:rsid w:val="00527630"/>
    <w:rsid w:val="00572C79"/>
    <w:rsid w:val="00594BAD"/>
    <w:rsid w:val="005A6615"/>
    <w:rsid w:val="005B0575"/>
    <w:rsid w:val="005E50E2"/>
    <w:rsid w:val="005E737D"/>
    <w:rsid w:val="005F6DC1"/>
    <w:rsid w:val="006032E3"/>
    <w:rsid w:val="00604488"/>
    <w:rsid w:val="00611CA1"/>
    <w:rsid w:val="00615251"/>
    <w:rsid w:val="00620C18"/>
    <w:rsid w:val="00643E50"/>
    <w:rsid w:val="006645B8"/>
    <w:rsid w:val="00673A9B"/>
    <w:rsid w:val="00686D59"/>
    <w:rsid w:val="006872DC"/>
    <w:rsid w:val="006D23E9"/>
    <w:rsid w:val="006D42CE"/>
    <w:rsid w:val="006D531B"/>
    <w:rsid w:val="006D76A3"/>
    <w:rsid w:val="00707452"/>
    <w:rsid w:val="00720B9E"/>
    <w:rsid w:val="00721DA7"/>
    <w:rsid w:val="00723A17"/>
    <w:rsid w:val="00727509"/>
    <w:rsid w:val="00731B19"/>
    <w:rsid w:val="00750AB3"/>
    <w:rsid w:val="00751532"/>
    <w:rsid w:val="0075298C"/>
    <w:rsid w:val="00757CA9"/>
    <w:rsid w:val="00760331"/>
    <w:rsid w:val="007B41C7"/>
    <w:rsid w:val="007D491A"/>
    <w:rsid w:val="007F1361"/>
    <w:rsid w:val="008139D8"/>
    <w:rsid w:val="00821730"/>
    <w:rsid w:val="00826C5A"/>
    <w:rsid w:val="0084079F"/>
    <w:rsid w:val="00842B16"/>
    <w:rsid w:val="0084754E"/>
    <w:rsid w:val="00867930"/>
    <w:rsid w:val="0088200C"/>
    <w:rsid w:val="008A2DCC"/>
    <w:rsid w:val="008C28C4"/>
    <w:rsid w:val="008D1525"/>
    <w:rsid w:val="008D6F76"/>
    <w:rsid w:val="008E2B48"/>
    <w:rsid w:val="008F49D0"/>
    <w:rsid w:val="00903943"/>
    <w:rsid w:val="00905EC4"/>
    <w:rsid w:val="00913CA1"/>
    <w:rsid w:val="00940B4F"/>
    <w:rsid w:val="00957AD7"/>
    <w:rsid w:val="00962921"/>
    <w:rsid w:val="00963656"/>
    <w:rsid w:val="00967E33"/>
    <w:rsid w:val="00973AC9"/>
    <w:rsid w:val="009816CC"/>
    <w:rsid w:val="009A550B"/>
    <w:rsid w:val="009B095A"/>
    <w:rsid w:val="00A0208E"/>
    <w:rsid w:val="00A03840"/>
    <w:rsid w:val="00A1166A"/>
    <w:rsid w:val="00A309B2"/>
    <w:rsid w:val="00A35387"/>
    <w:rsid w:val="00A70E40"/>
    <w:rsid w:val="00A76ECC"/>
    <w:rsid w:val="00A907E6"/>
    <w:rsid w:val="00AA1012"/>
    <w:rsid w:val="00AB3EBD"/>
    <w:rsid w:val="00AC3A93"/>
    <w:rsid w:val="00AC603D"/>
    <w:rsid w:val="00AD692B"/>
    <w:rsid w:val="00AD7C10"/>
    <w:rsid w:val="00AE310A"/>
    <w:rsid w:val="00AE5B8D"/>
    <w:rsid w:val="00B22590"/>
    <w:rsid w:val="00B45911"/>
    <w:rsid w:val="00B50AA6"/>
    <w:rsid w:val="00B56653"/>
    <w:rsid w:val="00B82284"/>
    <w:rsid w:val="00B906CC"/>
    <w:rsid w:val="00B93D30"/>
    <w:rsid w:val="00BB6781"/>
    <w:rsid w:val="00BF4FB5"/>
    <w:rsid w:val="00C031E2"/>
    <w:rsid w:val="00C07F83"/>
    <w:rsid w:val="00C10659"/>
    <w:rsid w:val="00C17439"/>
    <w:rsid w:val="00C26FF1"/>
    <w:rsid w:val="00C435AD"/>
    <w:rsid w:val="00C542C8"/>
    <w:rsid w:val="00C5446A"/>
    <w:rsid w:val="00C5744A"/>
    <w:rsid w:val="00C75AF2"/>
    <w:rsid w:val="00C964E8"/>
    <w:rsid w:val="00CB0CF2"/>
    <w:rsid w:val="00CB48A5"/>
    <w:rsid w:val="00CC3E48"/>
    <w:rsid w:val="00D05588"/>
    <w:rsid w:val="00D23374"/>
    <w:rsid w:val="00D24A0C"/>
    <w:rsid w:val="00D37F09"/>
    <w:rsid w:val="00D76CD4"/>
    <w:rsid w:val="00D83A9E"/>
    <w:rsid w:val="00DB4D5B"/>
    <w:rsid w:val="00DC0B67"/>
    <w:rsid w:val="00DC3661"/>
    <w:rsid w:val="00E10914"/>
    <w:rsid w:val="00E15F3B"/>
    <w:rsid w:val="00E16A58"/>
    <w:rsid w:val="00E175BA"/>
    <w:rsid w:val="00E20233"/>
    <w:rsid w:val="00E45F18"/>
    <w:rsid w:val="00E82045"/>
    <w:rsid w:val="00E82E5F"/>
    <w:rsid w:val="00E90389"/>
    <w:rsid w:val="00E9428A"/>
    <w:rsid w:val="00EB10C8"/>
    <w:rsid w:val="00EB10FD"/>
    <w:rsid w:val="00EC2A02"/>
    <w:rsid w:val="00ED12FA"/>
    <w:rsid w:val="00EF001B"/>
    <w:rsid w:val="00EF1B6C"/>
    <w:rsid w:val="00F349A7"/>
    <w:rsid w:val="00F56C11"/>
    <w:rsid w:val="00F77991"/>
    <w:rsid w:val="00F96563"/>
    <w:rsid w:val="00FC789D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7FBDF-CACD-4C13-BD76-BC88F6EB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A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3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720B9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116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166A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A1166A"/>
  </w:style>
  <w:style w:type="character" w:customStyle="1" w:styleId="hps">
    <w:name w:val="hps"/>
    <w:basedOn w:val="a0"/>
    <w:rsid w:val="009A550B"/>
  </w:style>
  <w:style w:type="character" w:styleId="a6">
    <w:name w:val="Hyperlink"/>
    <w:basedOn w:val="a0"/>
    <w:uiPriority w:val="99"/>
    <w:semiHidden/>
    <w:unhideWhenUsed/>
    <w:rsid w:val="00493944"/>
    <w:rPr>
      <w:color w:val="0000FF"/>
      <w:u w:val="single"/>
    </w:rPr>
  </w:style>
  <w:style w:type="paragraph" w:customStyle="1" w:styleId="Default">
    <w:name w:val="Default"/>
    <w:rsid w:val="00C542C8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42C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2CE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Ira</cp:lastModifiedBy>
  <cp:revision>3</cp:revision>
  <cp:lastPrinted>2021-11-11T11:31:00Z</cp:lastPrinted>
  <dcterms:created xsi:type="dcterms:W3CDTF">2023-11-28T18:31:00Z</dcterms:created>
  <dcterms:modified xsi:type="dcterms:W3CDTF">2023-11-28T18:32:00Z</dcterms:modified>
</cp:coreProperties>
</file>