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C" w:rsidRDefault="0075298C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8C" w:rsidRPr="00351167" w:rsidRDefault="002C3B07" w:rsidP="00752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51167" w:rsidRPr="00351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51167" w:rsidRPr="0035116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51167" w:rsidRPr="00351167" w:rsidRDefault="00351167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67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</w:p>
    <w:p w:rsidR="00351167" w:rsidRPr="00351167" w:rsidRDefault="00351167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A9" w:rsidRPr="00351167" w:rsidRDefault="00351167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67">
        <w:rPr>
          <w:rFonts w:ascii="Times New Roman" w:hAnsi="Times New Roman" w:cs="Times New Roman"/>
          <w:b/>
          <w:sz w:val="28"/>
          <w:szCs w:val="28"/>
        </w:rPr>
        <w:t>ТЕМА</w:t>
      </w:r>
      <w:r w:rsidR="00CB0CF2" w:rsidRPr="00351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1167">
        <w:rPr>
          <w:rFonts w:ascii="Times New Roman" w:hAnsi="Times New Roman" w:cs="Times New Roman"/>
          <w:b/>
          <w:sz w:val="28"/>
          <w:szCs w:val="28"/>
        </w:rPr>
        <w:t>МЕТА ТА ЗАВДАННЯ ТАЙМ-МЕНЕДЖМЕНТУ. ЧАС МЕНЕДЖЕРА ТА ПРИНЦИПИ ЙОГО ЕФЕКТИВНОГО ВИКОРИСТАННЯ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67" w:rsidRPr="00351167" w:rsidRDefault="00351167" w:rsidP="0035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1. Предмет, об’єкт, мета завдання Тайм–менеджменту, як навчальної дисципліни 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2. Принципи та методи тайм-менеджменту. 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3. Індивідуальний фонд часу і його структура. Поняття часової перспективи. 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4. Внутрішні концепції часу. 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5. Прийоми виконання розкладу при простому плануванні. 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6. Значення використання біоритміки. 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>7. Індивідуальний стиль. Складання рамкового плану дня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D30" w:rsidRPr="00913CA1" w:rsidRDefault="00B93D30"/>
    <w:sectPr w:rsidR="00B93D30" w:rsidRPr="00913CA1" w:rsidSect="00B459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C18"/>
    <w:multiLevelType w:val="hybridMultilevel"/>
    <w:tmpl w:val="DCECF97A"/>
    <w:lvl w:ilvl="0" w:tplc="D7520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465"/>
    <w:multiLevelType w:val="hybridMultilevel"/>
    <w:tmpl w:val="2098EC8A"/>
    <w:lvl w:ilvl="0" w:tplc="3990CB4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60C058F"/>
    <w:multiLevelType w:val="hybridMultilevel"/>
    <w:tmpl w:val="DCAE7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B5E"/>
    <w:multiLevelType w:val="hybridMultilevel"/>
    <w:tmpl w:val="0EE00106"/>
    <w:lvl w:ilvl="0" w:tplc="A910529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F3D86"/>
    <w:multiLevelType w:val="hybridMultilevel"/>
    <w:tmpl w:val="B27A7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79EB"/>
    <w:multiLevelType w:val="hybridMultilevel"/>
    <w:tmpl w:val="100C0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A6786"/>
    <w:multiLevelType w:val="multilevel"/>
    <w:tmpl w:val="75A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D4FF3"/>
    <w:multiLevelType w:val="multilevel"/>
    <w:tmpl w:val="B3D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9"/>
    <w:rsid w:val="000152EF"/>
    <w:rsid w:val="000234A4"/>
    <w:rsid w:val="000561CA"/>
    <w:rsid w:val="0006365D"/>
    <w:rsid w:val="00073A7D"/>
    <w:rsid w:val="00076609"/>
    <w:rsid w:val="00081138"/>
    <w:rsid w:val="00083519"/>
    <w:rsid w:val="000A0A69"/>
    <w:rsid w:val="000E3D88"/>
    <w:rsid w:val="00115DF0"/>
    <w:rsid w:val="0012192A"/>
    <w:rsid w:val="00122BFE"/>
    <w:rsid w:val="00126DE9"/>
    <w:rsid w:val="001711FB"/>
    <w:rsid w:val="00195877"/>
    <w:rsid w:val="001A54E5"/>
    <w:rsid w:val="001E609A"/>
    <w:rsid w:val="00213753"/>
    <w:rsid w:val="00272720"/>
    <w:rsid w:val="002A28EE"/>
    <w:rsid w:val="002B0048"/>
    <w:rsid w:val="002B0217"/>
    <w:rsid w:val="002B4D84"/>
    <w:rsid w:val="002B5F65"/>
    <w:rsid w:val="002C3B07"/>
    <w:rsid w:val="002D425C"/>
    <w:rsid w:val="00311B0B"/>
    <w:rsid w:val="00332AFB"/>
    <w:rsid w:val="00340DF4"/>
    <w:rsid w:val="0034772D"/>
    <w:rsid w:val="00351167"/>
    <w:rsid w:val="00353274"/>
    <w:rsid w:val="00355263"/>
    <w:rsid w:val="00364444"/>
    <w:rsid w:val="00365048"/>
    <w:rsid w:val="003968AB"/>
    <w:rsid w:val="003A351C"/>
    <w:rsid w:val="003A3767"/>
    <w:rsid w:val="003C4D77"/>
    <w:rsid w:val="003F6803"/>
    <w:rsid w:val="00410085"/>
    <w:rsid w:val="0042233C"/>
    <w:rsid w:val="0042560D"/>
    <w:rsid w:val="00447ADB"/>
    <w:rsid w:val="004802D1"/>
    <w:rsid w:val="00483BA4"/>
    <w:rsid w:val="00493944"/>
    <w:rsid w:val="00494F11"/>
    <w:rsid w:val="004B13A9"/>
    <w:rsid w:val="004E7385"/>
    <w:rsid w:val="004F24E7"/>
    <w:rsid w:val="004F4CD8"/>
    <w:rsid w:val="004F5F6E"/>
    <w:rsid w:val="00520415"/>
    <w:rsid w:val="00527630"/>
    <w:rsid w:val="00572C79"/>
    <w:rsid w:val="00594BAD"/>
    <w:rsid w:val="005A6615"/>
    <w:rsid w:val="005B0575"/>
    <w:rsid w:val="005E50E2"/>
    <w:rsid w:val="005E737D"/>
    <w:rsid w:val="005F6DC1"/>
    <w:rsid w:val="006032E3"/>
    <w:rsid w:val="00604488"/>
    <w:rsid w:val="00611CA1"/>
    <w:rsid w:val="00615251"/>
    <w:rsid w:val="00620C18"/>
    <w:rsid w:val="00643E50"/>
    <w:rsid w:val="006645B8"/>
    <w:rsid w:val="00673A9B"/>
    <w:rsid w:val="00686D59"/>
    <w:rsid w:val="006872DC"/>
    <w:rsid w:val="006D23E9"/>
    <w:rsid w:val="006D42CE"/>
    <w:rsid w:val="006D531B"/>
    <w:rsid w:val="006D76A3"/>
    <w:rsid w:val="00707452"/>
    <w:rsid w:val="00720B9E"/>
    <w:rsid w:val="00721DA7"/>
    <w:rsid w:val="00723A17"/>
    <w:rsid w:val="00727509"/>
    <w:rsid w:val="00731B19"/>
    <w:rsid w:val="00750AB3"/>
    <w:rsid w:val="00751532"/>
    <w:rsid w:val="0075298C"/>
    <w:rsid w:val="00757CA9"/>
    <w:rsid w:val="00760331"/>
    <w:rsid w:val="007B41C7"/>
    <w:rsid w:val="007F1361"/>
    <w:rsid w:val="008139D8"/>
    <w:rsid w:val="00821730"/>
    <w:rsid w:val="00826C5A"/>
    <w:rsid w:val="0084079F"/>
    <w:rsid w:val="00842B16"/>
    <w:rsid w:val="0084754E"/>
    <w:rsid w:val="00867930"/>
    <w:rsid w:val="0088200C"/>
    <w:rsid w:val="008A2DCC"/>
    <w:rsid w:val="008C28C4"/>
    <w:rsid w:val="008D1525"/>
    <w:rsid w:val="008D6F76"/>
    <w:rsid w:val="008E2B48"/>
    <w:rsid w:val="008F49D0"/>
    <w:rsid w:val="00903943"/>
    <w:rsid w:val="00905EC4"/>
    <w:rsid w:val="00913CA1"/>
    <w:rsid w:val="00940B4F"/>
    <w:rsid w:val="00957AD7"/>
    <w:rsid w:val="00962921"/>
    <w:rsid w:val="00963656"/>
    <w:rsid w:val="00967E33"/>
    <w:rsid w:val="00973AC9"/>
    <w:rsid w:val="009816CC"/>
    <w:rsid w:val="009A550B"/>
    <w:rsid w:val="009B095A"/>
    <w:rsid w:val="00A0208E"/>
    <w:rsid w:val="00A1166A"/>
    <w:rsid w:val="00A309B2"/>
    <w:rsid w:val="00A35387"/>
    <w:rsid w:val="00A70E40"/>
    <w:rsid w:val="00A76ECC"/>
    <w:rsid w:val="00A907E6"/>
    <w:rsid w:val="00AA1012"/>
    <w:rsid w:val="00AB3EBD"/>
    <w:rsid w:val="00AC3A93"/>
    <w:rsid w:val="00AC603D"/>
    <w:rsid w:val="00AD692B"/>
    <w:rsid w:val="00AD7C10"/>
    <w:rsid w:val="00AE310A"/>
    <w:rsid w:val="00AE5B8D"/>
    <w:rsid w:val="00B22590"/>
    <w:rsid w:val="00B45911"/>
    <w:rsid w:val="00B50AA6"/>
    <w:rsid w:val="00B56653"/>
    <w:rsid w:val="00B906CC"/>
    <w:rsid w:val="00B93D30"/>
    <w:rsid w:val="00BB6781"/>
    <w:rsid w:val="00BF4FB5"/>
    <w:rsid w:val="00C031E2"/>
    <w:rsid w:val="00C07F83"/>
    <w:rsid w:val="00C10659"/>
    <w:rsid w:val="00C17439"/>
    <w:rsid w:val="00C26FF1"/>
    <w:rsid w:val="00C435AD"/>
    <w:rsid w:val="00C542C8"/>
    <w:rsid w:val="00C5446A"/>
    <w:rsid w:val="00C5744A"/>
    <w:rsid w:val="00C75AF2"/>
    <w:rsid w:val="00C964E8"/>
    <w:rsid w:val="00CB0CF2"/>
    <w:rsid w:val="00CB48A5"/>
    <w:rsid w:val="00CC3E48"/>
    <w:rsid w:val="00D05588"/>
    <w:rsid w:val="00D23374"/>
    <w:rsid w:val="00D24A0C"/>
    <w:rsid w:val="00D37F09"/>
    <w:rsid w:val="00D76CD4"/>
    <w:rsid w:val="00D83A9E"/>
    <w:rsid w:val="00DB4D5B"/>
    <w:rsid w:val="00DC0B67"/>
    <w:rsid w:val="00DC3661"/>
    <w:rsid w:val="00E10914"/>
    <w:rsid w:val="00E15F3B"/>
    <w:rsid w:val="00E16A58"/>
    <w:rsid w:val="00E175BA"/>
    <w:rsid w:val="00E20233"/>
    <w:rsid w:val="00E45F18"/>
    <w:rsid w:val="00E82045"/>
    <w:rsid w:val="00E82E5F"/>
    <w:rsid w:val="00E90389"/>
    <w:rsid w:val="00E9428A"/>
    <w:rsid w:val="00EB10C8"/>
    <w:rsid w:val="00EB10FD"/>
    <w:rsid w:val="00EC2A02"/>
    <w:rsid w:val="00ED12FA"/>
    <w:rsid w:val="00EF001B"/>
    <w:rsid w:val="00EF1B6C"/>
    <w:rsid w:val="00F349A7"/>
    <w:rsid w:val="00F56C11"/>
    <w:rsid w:val="00F77991"/>
    <w:rsid w:val="00F96563"/>
    <w:rsid w:val="00FC789D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FBDF-CACD-4C13-BD76-BC88F6E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A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20B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11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66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A1166A"/>
  </w:style>
  <w:style w:type="character" w:customStyle="1" w:styleId="hps">
    <w:name w:val="hps"/>
    <w:basedOn w:val="a0"/>
    <w:rsid w:val="009A550B"/>
  </w:style>
  <w:style w:type="character" w:styleId="a6">
    <w:name w:val="Hyperlink"/>
    <w:basedOn w:val="a0"/>
    <w:uiPriority w:val="99"/>
    <w:semiHidden/>
    <w:unhideWhenUsed/>
    <w:rsid w:val="00493944"/>
    <w:rPr>
      <w:color w:val="0000FF"/>
      <w:u w:val="single"/>
    </w:rPr>
  </w:style>
  <w:style w:type="paragraph" w:customStyle="1" w:styleId="Default">
    <w:name w:val="Default"/>
    <w:rsid w:val="00C542C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42C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2C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cp:lastPrinted>2021-11-11T11:31:00Z</cp:lastPrinted>
  <dcterms:created xsi:type="dcterms:W3CDTF">2023-11-28T18:30:00Z</dcterms:created>
  <dcterms:modified xsi:type="dcterms:W3CDTF">2023-11-28T18:30:00Z</dcterms:modified>
</cp:coreProperties>
</file>