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37" w:rsidRPr="00FA727A" w:rsidRDefault="00AE1576" w:rsidP="0043543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727A" w:rsidRPr="00FA727A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AE1E61" w:rsidRPr="00FD2445" w:rsidRDefault="00FA727A" w:rsidP="00FD24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727A">
        <w:rPr>
          <w:rFonts w:ascii="Times New Roman" w:hAnsi="Times New Roman" w:cs="Times New Roman"/>
          <w:b/>
          <w:sz w:val="28"/>
          <w:szCs w:val="28"/>
        </w:rPr>
        <w:t>ПРАКТИЧНЕ</w:t>
      </w:r>
      <w:r w:rsidRPr="00FD2445">
        <w:rPr>
          <w:rFonts w:ascii="Times New Roman" w:hAnsi="Times New Roman" w:cs="Times New Roman"/>
          <w:sz w:val="28"/>
          <w:szCs w:val="28"/>
        </w:rPr>
        <w:t xml:space="preserve"> </w:t>
      </w:r>
      <w:r w:rsidRPr="00FA727A">
        <w:rPr>
          <w:rFonts w:ascii="Times New Roman" w:hAnsi="Times New Roman" w:cs="Times New Roman"/>
          <w:b/>
          <w:sz w:val="28"/>
          <w:szCs w:val="28"/>
        </w:rPr>
        <w:t>ЗАНЯТТЯ</w:t>
      </w:r>
      <w:r w:rsidRPr="00FD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7A" w:rsidRDefault="00FA727A" w:rsidP="00FA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61" w:rsidRPr="00DF4DFD" w:rsidRDefault="00435437" w:rsidP="00FD2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СТРУКТУРА ЛІДЕРСТВА ТА ТЕОРІЇ ЙОГО ПОХОДЖЕННЯ</w:t>
      </w:r>
    </w:p>
    <w:p w:rsidR="00AE1E61" w:rsidRDefault="00AE1E61" w:rsidP="00FD2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7A" w:rsidRPr="00587E2E" w:rsidRDefault="00FA727A" w:rsidP="00FA7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 w:rsidRPr="00587E2E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5B366C" w:rsidRPr="00FF7246" w:rsidRDefault="005B366C" w:rsidP="005B366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246">
        <w:rPr>
          <w:rFonts w:ascii="Times New Roman" w:hAnsi="Times New Roman" w:cs="Times New Roman"/>
          <w:sz w:val="28"/>
          <w:szCs w:val="28"/>
        </w:rPr>
        <w:t>Поняття лідерства</w:t>
      </w:r>
    </w:p>
    <w:p w:rsidR="005B366C" w:rsidRPr="00FF7246" w:rsidRDefault="005B366C" w:rsidP="005B366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246">
        <w:rPr>
          <w:rFonts w:ascii="Times New Roman" w:hAnsi="Times New Roman" w:cs="Times New Roman"/>
          <w:sz w:val="28"/>
          <w:szCs w:val="28"/>
        </w:rPr>
        <w:t>Підходи до вивчення лідерства</w:t>
      </w:r>
    </w:p>
    <w:p w:rsidR="005B366C" w:rsidRPr="005B366C" w:rsidRDefault="005B366C" w:rsidP="005B366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6C">
        <w:rPr>
          <w:rFonts w:ascii="Times New Roman" w:hAnsi="Times New Roman" w:cs="Times New Roman"/>
          <w:sz w:val="28"/>
          <w:szCs w:val="28"/>
        </w:rPr>
        <w:t>Якості та риси характеру ефективних лідерів. Навички лідерів</w:t>
      </w:r>
    </w:p>
    <w:p w:rsidR="00435437" w:rsidRPr="005B366C" w:rsidRDefault="005B366C" w:rsidP="005B366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6C">
        <w:rPr>
          <w:rFonts w:ascii="Times New Roman" w:hAnsi="Times New Roman" w:cs="Times New Roman"/>
          <w:sz w:val="28"/>
          <w:szCs w:val="28"/>
        </w:rPr>
        <w:t>Харизматичне лідерство</w:t>
      </w:r>
    </w:p>
    <w:p w:rsidR="00435437" w:rsidRPr="00DF4DFD" w:rsidRDefault="00435437" w:rsidP="00FD2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6C" w:rsidRDefault="00AE1576" w:rsidP="00FD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6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412" w:rsidRDefault="00E67B6D" w:rsidP="00FD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НАГОЛОШУЮ: це практичне завдання носить творчий характер. Ви маєте викласти свої власні думки та міркування з окреслених питань.</w:t>
      </w:r>
    </w:p>
    <w:p w:rsidR="005B366C" w:rsidRDefault="009408D7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7 питань (перелік </w:t>
      </w:r>
      <w:r w:rsidR="00961047">
        <w:rPr>
          <w:rFonts w:ascii="Times New Roman" w:hAnsi="Times New Roman" w:cs="Times New Roman"/>
          <w:sz w:val="28"/>
          <w:szCs w:val="28"/>
        </w:rPr>
        <w:t>наводжу</w:t>
      </w:r>
      <w:r>
        <w:rPr>
          <w:rFonts w:ascii="Times New Roman" w:hAnsi="Times New Roman" w:cs="Times New Roman"/>
          <w:sz w:val="28"/>
          <w:szCs w:val="28"/>
        </w:rPr>
        <w:t xml:space="preserve"> нижче). На кожне питання необхідно підготувати змістовну відповідь (не омежую в обсязі, але прошу подати відповіді </w:t>
      </w:r>
      <w:r w:rsidRPr="009408D7">
        <w:rPr>
          <w:rFonts w:ascii="Times New Roman" w:hAnsi="Times New Roman" w:cs="Times New Roman"/>
          <w:sz w:val="28"/>
          <w:szCs w:val="28"/>
          <w:u w:val="single"/>
        </w:rPr>
        <w:t>в розумних межах</w:t>
      </w:r>
      <w:r>
        <w:rPr>
          <w:rFonts w:ascii="Times New Roman" w:hAnsi="Times New Roman" w:cs="Times New Roman"/>
          <w:sz w:val="28"/>
          <w:szCs w:val="28"/>
          <w:u w:val="single"/>
        </w:rPr>
        <w:t>, як кажуть: «без фанатизму»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366C" w:rsidRDefault="005B366C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66C" w:rsidRDefault="009408D7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кожне питання можна отримати 2 бали. </w:t>
      </w:r>
    </w:p>
    <w:p w:rsidR="009408D7" w:rsidRPr="005B366C" w:rsidRDefault="009408D7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6C">
        <w:rPr>
          <w:rFonts w:ascii="Times New Roman" w:hAnsi="Times New Roman" w:cs="Times New Roman"/>
          <w:sz w:val="28"/>
          <w:szCs w:val="28"/>
        </w:rPr>
        <w:t>Максимальна кількість балів за виконання завдання – 14.</w:t>
      </w:r>
    </w:p>
    <w:p w:rsidR="005B366C" w:rsidRDefault="005B366C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AC3" w:rsidRPr="00654AC3" w:rsidRDefault="00654AC3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Виконане завдання, як завжди надсилати мені на пошту: </w:t>
      </w:r>
      <w:hyperlink r:id="rId5" w:history="1">
        <w:r w:rsidRPr="001D3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1D3F9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221110@</w:t>
        </w:r>
        <w:r w:rsidRPr="001D3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D3F9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B366C" w:rsidRPr="00587E2E" w:rsidRDefault="005B366C" w:rsidP="005B36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b/>
          <w:sz w:val="28"/>
          <w:szCs w:val="28"/>
        </w:rPr>
        <w:t>файлу: Іванов_</w:t>
      </w:r>
      <w:r w:rsidR="00C014B7">
        <w:rPr>
          <w:rFonts w:ascii="Times New Roman" w:hAnsi="Times New Roman" w:cs="Times New Roman"/>
          <w:b/>
          <w:sz w:val="28"/>
          <w:szCs w:val="28"/>
        </w:rPr>
        <w:t>06.12.2023_</w:t>
      </w:r>
      <w:r>
        <w:rPr>
          <w:rFonts w:ascii="Times New Roman" w:hAnsi="Times New Roman" w:cs="Times New Roman"/>
          <w:b/>
          <w:sz w:val="28"/>
          <w:szCs w:val="28"/>
        </w:rPr>
        <w:t>МОМ-</w:t>
      </w:r>
      <w:r w:rsidR="00D65F0D">
        <w:rPr>
          <w:rFonts w:ascii="Times New Roman" w:hAnsi="Times New Roman" w:cs="Times New Roman"/>
          <w:b/>
          <w:sz w:val="28"/>
          <w:szCs w:val="28"/>
        </w:rPr>
        <w:t>2</w:t>
      </w:r>
      <w:r w:rsidR="00C014B7">
        <w:rPr>
          <w:rFonts w:ascii="Times New Roman" w:hAnsi="Times New Roman" w:cs="Times New Roman"/>
          <w:b/>
          <w:sz w:val="28"/>
          <w:szCs w:val="28"/>
        </w:rPr>
        <w:t>4</w:t>
      </w:r>
      <w:r w:rsidR="00D65F0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Лідерство_Т.7</w:t>
      </w:r>
    </w:p>
    <w:p w:rsidR="00654AC3" w:rsidRDefault="00654AC3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C3" w:rsidRDefault="00654AC3" w:rsidP="005B366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1031">
        <w:rPr>
          <w:rFonts w:ascii="Times New Roman" w:hAnsi="Times New Roman" w:cs="Times New Roman"/>
          <w:b/>
          <w:sz w:val="28"/>
          <w:szCs w:val="28"/>
        </w:rPr>
        <w:t>Перелік питань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8D7" w:rsidRPr="00B1011F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1011F">
        <w:rPr>
          <w:rFonts w:ascii="Times New Roman" w:hAnsi="Times New Roman" w:cs="Times New Roman"/>
          <w:sz w:val="28"/>
          <w:szCs w:val="28"/>
        </w:rPr>
        <w:t xml:space="preserve">Згадайте приклади етичного та неетичного харизматичного лідера зі свого життя. </w:t>
      </w:r>
      <w:r>
        <w:rPr>
          <w:rFonts w:ascii="Times New Roman" w:hAnsi="Times New Roman" w:cs="Times New Roman"/>
          <w:sz w:val="28"/>
          <w:szCs w:val="28"/>
        </w:rPr>
        <w:t>Поясніть Вашу відповідь.</w:t>
      </w:r>
    </w:p>
    <w:p w:rsidR="009408D7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1011F">
        <w:rPr>
          <w:rFonts w:ascii="Times New Roman" w:hAnsi="Times New Roman" w:cs="Times New Roman"/>
          <w:sz w:val="28"/>
          <w:szCs w:val="28"/>
        </w:rPr>
        <w:t>Порівняйте особливості стилів їхньої поведінки за допомогою таблиці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408D7" w:rsidTr="00DB213F">
        <w:tc>
          <w:tcPr>
            <w:tcW w:w="3209" w:type="dxa"/>
          </w:tcPr>
          <w:p w:rsidR="009408D7" w:rsidRDefault="009408D7" w:rsidP="00DB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Елементи аналізу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Етичний лідер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Неетичний лідер</w:t>
            </w: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самопрезентації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Ставлення до послідовників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Ставлення до критики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спілкування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8D7" w:rsidTr="00DB213F">
        <w:tc>
          <w:tcPr>
            <w:tcW w:w="3209" w:type="dxa"/>
            <w:vAlign w:val="center"/>
          </w:tcPr>
          <w:p w:rsidR="009408D7" w:rsidRDefault="009408D7" w:rsidP="00DB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Успішність</w:t>
            </w: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408D7" w:rsidRDefault="009408D7" w:rsidP="00DB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8D7" w:rsidRPr="00B1011F" w:rsidRDefault="009408D7" w:rsidP="009408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0FA9" w:rsidRDefault="00AE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8D7" w:rsidRPr="00E11C82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E11C82">
        <w:rPr>
          <w:rFonts w:ascii="Times New Roman" w:hAnsi="Times New Roman" w:cs="Times New Roman"/>
          <w:sz w:val="28"/>
          <w:szCs w:val="28"/>
        </w:rPr>
        <w:t xml:space="preserve">Чи можна розвивати харизму? </w:t>
      </w:r>
    </w:p>
    <w:p w:rsidR="009408D7" w:rsidRPr="00E11C82" w:rsidRDefault="009408D7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82">
        <w:rPr>
          <w:rFonts w:ascii="Times New Roman" w:hAnsi="Times New Roman" w:cs="Times New Roman"/>
          <w:sz w:val="28"/>
          <w:szCs w:val="28"/>
        </w:rPr>
        <w:t>Даю підказку: Не дивлячись на те, що харизма вважається «даром божим», більшість людей можуть розвинути в собі навички харизматичного лідера. Ваше завдання аргументовано пояснити яким чином та за якими напрямами можна розвивати харизму.</w:t>
      </w:r>
    </w:p>
    <w:p w:rsidR="009408D7" w:rsidRPr="00E11C82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11C82">
        <w:rPr>
          <w:rFonts w:ascii="Times New Roman" w:hAnsi="Times New Roman" w:cs="Times New Roman"/>
          <w:sz w:val="28"/>
          <w:szCs w:val="28"/>
        </w:rPr>
        <w:t>Що таке харизма? Поясніть як співвідносяться популярність і харизма? Чому люди готові жертвувати собою заради харизматичного лідера? Яке значення харизма має для реалізації лідерства? Як співвідносяться поняття «імідж» та «харизма»?</w:t>
      </w:r>
    </w:p>
    <w:p w:rsidR="009408D7" w:rsidRPr="009408D7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408D7">
        <w:rPr>
          <w:rFonts w:ascii="Times New Roman" w:hAnsi="Times New Roman" w:cs="Times New Roman"/>
          <w:sz w:val="28"/>
          <w:szCs w:val="28"/>
        </w:rPr>
        <w:t xml:space="preserve">З якими проблемами зіштовхуються сучасні жінки на шляху до лідерства? </w:t>
      </w:r>
    </w:p>
    <w:p w:rsidR="009408D7" w:rsidRPr="009408D7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408D7">
        <w:rPr>
          <w:rFonts w:ascii="Times New Roman" w:hAnsi="Times New Roman" w:cs="Times New Roman"/>
          <w:sz w:val="28"/>
          <w:szCs w:val="28"/>
        </w:rPr>
        <w:t xml:space="preserve">Як можна подолати ці труднощі? </w:t>
      </w:r>
    </w:p>
    <w:p w:rsidR="009408D7" w:rsidRPr="009408D7" w:rsidRDefault="009408D7" w:rsidP="00940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408D7">
        <w:rPr>
          <w:rFonts w:ascii="Times New Roman" w:hAnsi="Times New Roman" w:cs="Times New Roman"/>
          <w:sz w:val="28"/>
          <w:szCs w:val="28"/>
        </w:rPr>
        <w:t xml:space="preserve">Наскільки збільшилася кількість жінок-лідерів в світі за останні 30 років? Чому, на Вашу думку, це відбувається? </w:t>
      </w:r>
    </w:p>
    <w:p w:rsidR="00FD2445" w:rsidRPr="00FD2445" w:rsidRDefault="00FD2445" w:rsidP="0094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445" w:rsidRPr="00FD2445" w:rsidSect="00FA72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435"/>
    <w:multiLevelType w:val="hybridMultilevel"/>
    <w:tmpl w:val="693A338C"/>
    <w:lvl w:ilvl="0" w:tplc="9208A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30C57"/>
    <w:multiLevelType w:val="hybridMultilevel"/>
    <w:tmpl w:val="6AAA7AB6"/>
    <w:lvl w:ilvl="0" w:tplc="E8BAB3F0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B5A3262"/>
    <w:multiLevelType w:val="hybridMultilevel"/>
    <w:tmpl w:val="FE6E5DB8"/>
    <w:lvl w:ilvl="0" w:tplc="474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61"/>
    <w:rsid w:val="00017A67"/>
    <w:rsid w:val="00141DA6"/>
    <w:rsid w:val="00164529"/>
    <w:rsid w:val="0029577B"/>
    <w:rsid w:val="003A58E1"/>
    <w:rsid w:val="00435437"/>
    <w:rsid w:val="00531412"/>
    <w:rsid w:val="005B366C"/>
    <w:rsid w:val="00654AC3"/>
    <w:rsid w:val="007873FF"/>
    <w:rsid w:val="007A29D4"/>
    <w:rsid w:val="007F2B7B"/>
    <w:rsid w:val="009408D7"/>
    <w:rsid w:val="00961047"/>
    <w:rsid w:val="0098327D"/>
    <w:rsid w:val="009B54D9"/>
    <w:rsid w:val="00A344A9"/>
    <w:rsid w:val="00AE0FA9"/>
    <w:rsid w:val="00AE1576"/>
    <w:rsid w:val="00AE1E61"/>
    <w:rsid w:val="00B1011F"/>
    <w:rsid w:val="00C014B7"/>
    <w:rsid w:val="00C314F9"/>
    <w:rsid w:val="00D61031"/>
    <w:rsid w:val="00D65F0D"/>
    <w:rsid w:val="00D73FAF"/>
    <w:rsid w:val="00DF4DFD"/>
    <w:rsid w:val="00E11C82"/>
    <w:rsid w:val="00E67B6D"/>
    <w:rsid w:val="00F15E3F"/>
    <w:rsid w:val="00FA727A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0E44-9402-407D-8DFA-0780DBF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1F"/>
    <w:pPr>
      <w:ind w:left="720"/>
      <w:contextualSpacing/>
    </w:pPr>
  </w:style>
  <w:style w:type="table" w:styleId="a4">
    <w:name w:val="Table Grid"/>
    <w:basedOn w:val="a1"/>
    <w:uiPriority w:val="39"/>
    <w:rsid w:val="003A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4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221110@uk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2023-11-28T17:49:00Z</dcterms:created>
  <dcterms:modified xsi:type="dcterms:W3CDTF">2023-11-28T17:50:00Z</dcterms:modified>
</cp:coreProperties>
</file>