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AA71C3" w:rsidTr="00325D98">
        <w:trPr>
          <w:trHeight w:val="3815"/>
        </w:trPr>
        <w:tc>
          <w:tcPr>
            <w:tcW w:w="1679" w:type="dxa"/>
          </w:tcPr>
          <w:p w:rsidR="00FD101F" w:rsidRPr="001461F8" w:rsidRDefault="00AA71C3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21</w:t>
            </w:r>
            <w:r w:rsidR="00B07250">
              <w:t>.</w:t>
            </w:r>
            <w:r w:rsidR="002F5C0C">
              <w:rPr>
                <w:lang w:val="uk-UA"/>
              </w:rPr>
              <w:t>11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843C26" w:rsidRPr="00AA71C3" w:rsidRDefault="00325D98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Present</w:t>
            </w:r>
            <w:r w:rsidR="00A22621" w:rsidRPr="00AA71C3">
              <w:rPr>
                <w:lang w:val="uk-UA"/>
              </w:rPr>
              <w:t xml:space="preserve"> </w:t>
            </w:r>
            <w:r w:rsidR="00A22621">
              <w:rPr>
                <w:lang w:val="en-US"/>
              </w:rPr>
              <w:t>Tenses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AA71C3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 w:rsidR="00843C26">
              <w:rPr>
                <w:sz w:val="22"/>
                <w:szCs w:val="22"/>
                <w:lang w:val="en-US"/>
              </w:rPr>
              <w:t>Grammarway</w:t>
            </w:r>
            <w:proofErr w:type="spellEnd"/>
            <w:r w:rsidR="00843C26"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A22621">
              <w:rPr>
                <w:color w:val="373A3C"/>
                <w:lang w:val="en-US"/>
              </w:rPr>
              <w:t>FCE p 31 - 33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A22621">
              <w:rPr>
                <w:b/>
                <w:lang w:val="en-US"/>
              </w:rPr>
              <w:t xml:space="preserve"> 2</w:t>
            </w:r>
            <w:r w:rsidR="00AA71C3">
              <w:rPr>
                <w:b/>
                <w:lang w:val="en-US"/>
              </w:rPr>
              <w:t>4</w:t>
            </w:r>
            <w:r w:rsidR="00325D98" w:rsidRPr="00325D98">
              <w:rPr>
                <w:b/>
                <w:lang w:val="en-US"/>
              </w:rPr>
              <w:t>.11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AA71C3" w:rsidTr="00325D98">
        <w:trPr>
          <w:trHeight w:val="276"/>
        </w:trPr>
        <w:tc>
          <w:tcPr>
            <w:tcW w:w="1679" w:type="dxa"/>
          </w:tcPr>
          <w:p w:rsidR="002D6BB5" w:rsidRPr="00325D98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3377" w:type="dxa"/>
          </w:tcPr>
          <w:p w:rsidR="002D6BB5" w:rsidRPr="00325D98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A71C3" w:rsidRPr="00325D98" w:rsidTr="00625F5C">
        <w:trPr>
          <w:trHeight w:val="3815"/>
        </w:trPr>
        <w:tc>
          <w:tcPr>
            <w:tcW w:w="1679" w:type="dxa"/>
          </w:tcPr>
          <w:p w:rsidR="00AA71C3" w:rsidRPr="001461F8" w:rsidRDefault="00AA71C3" w:rsidP="00625F5C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lastRenderedPageBreak/>
              <w:t>24</w:t>
            </w:r>
            <w:r>
              <w:t>.</w:t>
            </w:r>
            <w:r>
              <w:rPr>
                <w:lang w:val="uk-UA"/>
              </w:rPr>
              <w:t>11</w:t>
            </w:r>
            <w:r>
              <w:t>.2023</w:t>
            </w:r>
          </w:p>
          <w:p w:rsidR="00AA71C3" w:rsidRPr="00A8180C" w:rsidRDefault="00AA71C3" w:rsidP="00625F5C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AA71C3" w:rsidRDefault="00AA71C3" w:rsidP="00625F5C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AA71C3" w:rsidRPr="00B07250" w:rsidRDefault="00AA71C3" w:rsidP="00625F5C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AA71C3" w:rsidRDefault="00AA71C3" w:rsidP="00625F5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AA71C3" w:rsidRPr="00AA71C3" w:rsidRDefault="00AA71C3" w:rsidP="00625F5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Past</w:t>
            </w:r>
            <w:r w:rsidRPr="00AA71C3">
              <w:rPr>
                <w:lang w:val="uk-UA"/>
              </w:rPr>
              <w:t xml:space="preserve"> </w:t>
            </w:r>
            <w:r>
              <w:rPr>
                <w:lang w:val="en-US"/>
              </w:rPr>
              <w:t>Tenses</w:t>
            </w:r>
          </w:p>
          <w:p w:rsidR="00AA71C3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AA71C3" w:rsidRPr="00AF00B2" w:rsidRDefault="00AA71C3" w:rsidP="00625F5C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AA71C3" w:rsidRDefault="00AA71C3" w:rsidP="00625F5C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AA71C3" w:rsidRPr="002D6BB5" w:rsidRDefault="00AA71C3" w:rsidP="00625F5C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AA71C3" w:rsidRDefault="00AA71C3" w:rsidP="00625F5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</w:p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AA71C3" w:rsidRPr="00B07250" w:rsidRDefault="00AA71C3" w:rsidP="00625F5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>7</w:t>
            </w:r>
            <w:bookmarkStart w:id="0" w:name="_GoBack"/>
            <w:bookmarkEnd w:id="0"/>
            <w:r w:rsidRPr="00325D98">
              <w:rPr>
                <w:b/>
                <w:lang w:val="en-US"/>
              </w:rPr>
              <w:t>.11.2023</w:t>
            </w:r>
          </w:p>
        </w:tc>
        <w:tc>
          <w:tcPr>
            <w:tcW w:w="2506" w:type="dxa"/>
          </w:tcPr>
          <w:p w:rsidR="00AA71C3" w:rsidRPr="00325D98" w:rsidRDefault="00AA71C3" w:rsidP="00625F5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22621"/>
    <w:rsid w:val="00AA71C3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E476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2023-09-10T09:03:00Z</dcterms:created>
  <dcterms:modified xsi:type="dcterms:W3CDTF">2023-11-17T17:58:00Z</dcterms:modified>
</cp:coreProperties>
</file>