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7E" w:rsidRPr="00C84BED" w:rsidRDefault="0047437E" w:rsidP="00C84BE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b/>
          <w:sz w:val="28"/>
          <w:szCs w:val="28"/>
          <w:lang w:val="en-US"/>
        </w:rPr>
        <w:t>Vocabulary Test</w:t>
      </w:r>
    </w:p>
    <w:p w:rsidR="0047437E" w:rsidRDefault="0047437E" w:rsidP="00C84BE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b/>
          <w:sz w:val="28"/>
          <w:szCs w:val="28"/>
          <w:lang w:val="en-US"/>
        </w:rPr>
        <w:t>Module 1 “From Hi-</w:t>
      </w:r>
      <w:proofErr w:type="spellStart"/>
      <w:r w:rsidRPr="00C84BED"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proofErr w:type="spellEnd"/>
      <w:r w:rsidRPr="00C8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Wi-Fi”</w:t>
      </w:r>
    </w:p>
    <w:p w:rsidR="00C84BED" w:rsidRPr="00C84BED" w:rsidRDefault="00C84BED" w:rsidP="00C84BE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Variant 1</w:t>
      </w:r>
    </w:p>
    <w:p w:rsidR="00C84BED" w:rsidRPr="00C84BED" w:rsidRDefault="00C84BED" w:rsidP="00C84BE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1. A source of creative influence or motivation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Inspiration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Curiosity    c) Suggestion     d) To discover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2.  A strong desire to know or learn something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a) Inspiration   b) Curiosity   c) Suggestion    d) To discover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3.  A proposal or idea offered for consideration or action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a) Inspiration   b) Curiosity   c) Suggestion    d) To discover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4.  To find something previously unknown or hidden through investigation or exploration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a) Inspiration    b) Curiosity    c) Suggestion   d) To discover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5.  To change something, often to improve 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Inspiration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Curiosity   c) Suggestion   d) To modify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6.  To find a solution to a problem or puzzle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a) Inspiration   b) Curiosity   c) Suggestion   d) To solve</w:t>
      </w: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7. The __________ nature of the project required team members to work closely together to achieve their goals.</w:t>
      </w: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cognitive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  b) collaborative   c) interactive</w:t>
      </w: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8. We need to find ways to __________ the learning process and make it more efficient.</w:t>
      </w: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speed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up    b) take on    c) build up</w:t>
      </w: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9. The company decided to __________ new challenges.</w:t>
      </w: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speed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up  b) take on   c) build up</w:t>
      </w: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10. The instructor used the whiteboard and multimedia tools to create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__________ lesson.</w:t>
      </w: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tutorial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  b) visionary   c)interactive</w:t>
      </w: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crucial to __________ the importance of safety in the workplace to prevent accidents.</w:t>
      </w: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differentiate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  b) facilitate   c) emphasize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12. A line of people waiting for something, typically in an orderly manner.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a) Jam   b) Queue   c) Rush   d) To push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13.  A sudden, quick movement or a period of great activity or busyness.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a) Jam   b) Queue   c) Rush   d) To push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14.  To apply force to something in order to move or press it against something else.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a) Jam   b) Queue   c) Rush   d) To push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15. To experience pain or hardship.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Jam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Queue  c) Rush  d) To suffer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16.  To make something better or more favorable; to enhance the quality of something.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Jam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To improve  c) Rush  d) To suffer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17. This __________ device allows you to connect multiple USB devices to your computer.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portable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  b) up-to-date   c) versatile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essential to keep your software __________ to ensure your devices are secure and running smoothly.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portable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  b) up-to-date   c) versatile   d)save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19. Before you leave the office, don't forget to __________ your computer.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plug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in   b) turn off  c) look for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lastRenderedPageBreak/>
        <w:t>20. I couldn't find my keys this morning; I had to __________ them for a while before I located them.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plug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in   b) turn off / </w:t>
      </w:r>
      <w:proofErr w:type="spellStart"/>
      <w:r w:rsidRPr="00C84BED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spell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   c) look for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21. A __________ is a compact and lightweight device that's perfect for reading e-books and browsing the internet.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laptop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  b) tablet   c) facilities</w:t>
      </w:r>
    </w:p>
    <w:p w:rsidR="000154E4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 w:rsidR="000154E4" w:rsidRPr="00C84BED">
        <w:rPr>
          <w:rFonts w:ascii="Times New Roman" w:hAnsi="Times New Roman" w:cs="Times New Roman"/>
          <w:sz w:val="28"/>
          <w:szCs w:val="28"/>
          <w:lang w:val="en-US"/>
        </w:rPr>
        <w:t>To collect or lift something from a surface or location.</w:t>
      </w:r>
    </w:p>
    <w:p w:rsidR="000154E4" w:rsidRPr="00C84BED" w:rsidRDefault="000154E4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To hold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up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To get on / off   c) To pick up   d) To push</w:t>
      </w:r>
    </w:p>
    <w:p w:rsidR="000154E4" w:rsidRPr="00C84BED" w:rsidRDefault="000154E4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23. A person who is very enthusiastic and knowledgeable about computers.</w:t>
      </w:r>
    </w:p>
    <w:p w:rsidR="000154E4" w:rsidRPr="00C84BED" w:rsidRDefault="000154E4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A computer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buff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High-spec  c) Wireless hotspot  d) To crash</w:t>
      </w:r>
    </w:p>
    <w:p w:rsidR="000154E4" w:rsidRPr="00C84BED" w:rsidRDefault="000154E4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24. Referring to a computer or device with high specifications, often denoting better performance.</w:t>
      </w:r>
    </w:p>
    <w:p w:rsidR="000154E4" w:rsidRPr="00C84BED" w:rsidRDefault="000154E4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A computer buff    b) High-spec   c) Wireless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hotspot  d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To crash</w:t>
      </w:r>
    </w:p>
    <w:p w:rsidR="000154E4" w:rsidRPr="00C84BED" w:rsidRDefault="000154E4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25. A location or access point that provides a wireless internet connection for electronic devices.</w:t>
      </w:r>
    </w:p>
    <w:p w:rsidR="000154E4" w:rsidRPr="00C84BED" w:rsidRDefault="000154E4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a) A computer buff   b) High-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spec  c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Wireless hotspot  d) To crash</w:t>
      </w:r>
    </w:p>
    <w:p w:rsidR="000154E4" w:rsidRPr="00C84BED" w:rsidRDefault="000154E4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26. To suddenly stop working, often referring to a computer or system malfunction.</w:t>
      </w:r>
    </w:p>
    <w:p w:rsidR="000154E4" w:rsidRPr="00C84BED" w:rsidRDefault="000154E4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To crash b) High-spec   c) Wireless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hotspot  d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) A computer buff   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27. German_____ in Germany, Austria, and a part of </w:t>
      </w:r>
      <w:proofErr w:type="spellStart"/>
      <w:r w:rsidRPr="00C84BED">
        <w:rPr>
          <w:rFonts w:ascii="Times New Roman" w:hAnsi="Times New Roman" w:cs="Times New Roman"/>
          <w:sz w:val="28"/>
          <w:szCs w:val="28"/>
          <w:lang w:val="en-US"/>
        </w:rPr>
        <w:t>Switzeland</w:t>
      </w:r>
      <w:proofErr w:type="spellEnd"/>
      <w:r w:rsidRPr="00C84B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a)are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spoken   b) were spoken   c)was spoken   d) is spoken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28. The royal wedding______ by millions of people in 2011.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watched  b) was watched   c)  are watched   d) is watched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29. Nowadays, a lot of computers_____ in Korea.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made  b) is made   c)  were made   d)  was made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30. The 'Harry Potter' films_______ by Steven Spielberg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aren't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directed   b) wasn't directed   c) isn't directed   d) weren't directed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31. How much </w:t>
      </w:r>
      <w:proofErr w:type="spellStart"/>
      <w:r w:rsidRPr="00C84BED">
        <w:rPr>
          <w:rFonts w:ascii="Times New Roman" w:hAnsi="Times New Roman" w:cs="Times New Roman"/>
          <w:sz w:val="28"/>
          <w:szCs w:val="28"/>
          <w:lang w:val="en-US"/>
        </w:rPr>
        <w:t>paper_______in</w:t>
      </w:r>
      <w:proofErr w:type="spell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Poland each year?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recycled   b) were recycled   c) was recycled   d) is recycled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32. In the UK, alcohol______ to anyone under 18 years. It's against the law.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wasn't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sold  b) aren't sold   c) isn't sold   d) weren't sold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33. El Prado ________ by hundreds of people every day.</w:t>
      </w:r>
      <w:proofErr w:type="gramEnd"/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visited   b) are visited   c) were visited   d) was visited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34. The first motor car_____ by Etienne Lenoir in Belgium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made  b) are made   c) is made   d) was made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35. Soy _______ mainly in Argentina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grown   b) is grown   c) were grown   d) are grown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36. How many newspapers _______ in Britain every day?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printed   b) is printed   c) was printed    d) were printed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37. Who ___ that ancient play _____ by?</w:t>
      </w:r>
    </w:p>
    <w:p w:rsidR="000E4AEE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____ written   b) was_____ written   c) is______ written   d) were ____ written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38. The famous novel "To Kill a Mockingbird" ________ by Harper Lee.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writes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  b) written  c) is written  d) was written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39. The Mona Lisa ________ by Leonardo </w:t>
      </w:r>
      <w:proofErr w:type="spellStart"/>
      <w:r w:rsidRPr="00C84BED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Vinci.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painted b) paints   c) was painted  d) painting</w:t>
      </w:r>
    </w:p>
    <w:p w:rsidR="00FE6252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40.  This important decision ________ by the board of directors last week.</w:t>
      </w:r>
    </w:p>
    <w:p w:rsidR="00A6726D" w:rsidRPr="00C84BED" w:rsidRDefault="00FE6252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makes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  b) is made  c) was made  d) making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C84BED" w:rsidRPr="00C84BED" w:rsidRDefault="00C84BED" w:rsidP="00C84BE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Vocabulary Test</w:t>
      </w:r>
    </w:p>
    <w:p w:rsidR="00C84BED" w:rsidRDefault="00C84BED" w:rsidP="00C84BE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b/>
          <w:sz w:val="28"/>
          <w:szCs w:val="28"/>
          <w:lang w:val="en-US"/>
        </w:rPr>
        <w:t>Module 1 “From Hi-</w:t>
      </w:r>
      <w:proofErr w:type="spellStart"/>
      <w:r w:rsidRPr="00C84BED"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proofErr w:type="spellEnd"/>
      <w:r w:rsidRPr="00C84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Wi-Fi”</w:t>
      </w:r>
    </w:p>
    <w:p w:rsidR="00C84BED" w:rsidRPr="00C84BED" w:rsidRDefault="00C84BED" w:rsidP="00C84BE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Variant 2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1. Producing good results or having a positive effect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Beneficial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Scientific   c) Impressive   d) To make something up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2.  Relating to or based on the methods and principles of science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Beneficial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Scientific  c) Impressive   d) To make something up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3. Evoking respect; having a strong impact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Beneficial   b)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Scientific  c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Impressive   d) To make something up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4.  To invent something that is not true or real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a) To switch on / off  b) To modify  c) To make something up   d) To find out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5.  To activate or deactivate a device or electrical appliance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a) To switch on / off   b) To solve   c) Beneficial   d) To find out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6.  To obtain information or discover something through inquiry or investigation</w:t>
      </w: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a) To switch on / off    b) To solve   c) Beneficial   d) To find out</w:t>
      </w: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7. The online __________ was very helpful in explaining complex concepts in a step-by-step manner.</w:t>
      </w: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tutorial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  b) visionary    c) interactive</w:t>
      </w: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C84BED">
        <w:rPr>
          <w:rFonts w:ascii="Times New Roman" w:hAnsi="Times New Roman" w:cs="Times New Roman"/>
          <w:sz w:val="28"/>
          <w:szCs w:val="28"/>
          <w:lang w:val="en-US"/>
        </w:rPr>
        <w:t>Elon</w:t>
      </w:r>
      <w:proofErr w:type="spell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Musk is often regarded as a __________ in the field of space exploration and electric vehicles.</w:t>
      </w: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tutorial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visionary  c) guidance</w:t>
      </w: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9. The teacher's __________ was instrumental in helping students grasp challenging math concepts.</w:t>
      </w: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tutorial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visionary  c) guidance</w:t>
      </w: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10. To succeed in today's competitive job market, you need to __________ your skills and experiences.</w:t>
      </w: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differentiate</w:t>
      </w:r>
      <w:proofErr w:type="gramEnd"/>
      <w:r w:rsidR="000E4AEE"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  b) facilitate   </w:t>
      </w:r>
      <w:r w:rsidRPr="00C84BED">
        <w:rPr>
          <w:rFonts w:ascii="Times New Roman" w:hAnsi="Times New Roman" w:cs="Times New Roman"/>
          <w:sz w:val="28"/>
          <w:szCs w:val="28"/>
          <w:lang w:val="en-US"/>
        </w:rPr>
        <w:t>c) emphasize</w:t>
      </w:r>
    </w:p>
    <w:p w:rsidR="00A6726D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A6726D" w:rsidRPr="00C84BED">
        <w:rPr>
          <w:rFonts w:ascii="Times New Roman" w:hAnsi="Times New Roman" w:cs="Times New Roman"/>
          <w:sz w:val="28"/>
          <w:szCs w:val="28"/>
          <w:lang w:val="en-US"/>
        </w:rPr>
        <w:t>The new software was designed to be more __________, allowing users to actively engage with the content.</w:t>
      </w:r>
    </w:p>
    <w:p w:rsidR="00A6726D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cognitive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A6726D" w:rsidRPr="00C84BED">
        <w:rPr>
          <w:rFonts w:ascii="Times New Roman" w:hAnsi="Times New Roman" w:cs="Times New Roman"/>
          <w:sz w:val="28"/>
          <w:szCs w:val="28"/>
          <w:lang w:val="en-US"/>
        </w:rPr>
        <w:t>b) collaborative</w:t>
      </w: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A6726D" w:rsidRPr="00C84BED">
        <w:rPr>
          <w:rFonts w:ascii="Times New Roman" w:hAnsi="Times New Roman" w:cs="Times New Roman"/>
          <w:sz w:val="28"/>
          <w:szCs w:val="28"/>
          <w:lang w:val="en-US"/>
        </w:rPr>
        <w:t>c) interactive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12. Feeling irritated or upset.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Jam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Queue  c) Annoyed  d) Waiting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13. Being in a state of expectation, typically for a period of time.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Waiting b)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Queue  c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Annoyed  d) Jam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14. Free from danger, harm, or risk.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a) Jam b) Queue c) Safe d) To push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15. To delay or make slower the progress of something.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To hold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up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To get on / off   c) To pick up   d) To push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16. To enter or exit a vehicle or mode of transportation.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To hold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up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To get on / off  c) To pick up  d) To push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17. When you're finished using the computer, please remember to __________ it to conserve energy.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plug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in   b) turn off c) look for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18.  To rule over a situation or one's actions.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a) Addictive   b) To boot up   c) To push back   d) To take back control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19. When I travel, I always carry my __________ because it's lightweight and easy to carry around.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laptop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tablet   c) facilities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20. The conference room is equipped with audiovisual __________ to make your presentations better.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laptop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  b) tablet  c) facilities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21. I need to __________ more information about this topic before I can give a well-informed presentation.</w:t>
      </w:r>
    </w:p>
    <w:p w:rsidR="000E4AEE" w:rsidRPr="00C84BED" w:rsidRDefault="000E4AE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consume</w:t>
      </w:r>
      <w:r w:rsidR="000154E4"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 b</w:t>
      </w:r>
      <w:proofErr w:type="gramEnd"/>
      <w:r w:rsidR="000154E4"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) increase   </w:t>
      </w:r>
      <w:r w:rsidRPr="00C84BED">
        <w:rPr>
          <w:rFonts w:ascii="Times New Roman" w:hAnsi="Times New Roman" w:cs="Times New Roman"/>
          <w:sz w:val="28"/>
          <w:szCs w:val="28"/>
          <w:lang w:val="en-US"/>
        </w:rPr>
        <w:t>c) search</w:t>
      </w:r>
    </w:p>
    <w:p w:rsidR="000154E4" w:rsidRPr="00C84BED" w:rsidRDefault="000154E4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22.  To use something wastefully or inefficiently, typically referring to resources like time, money, or energy.</w:t>
      </w:r>
    </w:p>
    <w:p w:rsidR="000154E4" w:rsidRPr="00C84BED" w:rsidRDefault="000154E4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To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waste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To estimate  c) Average  d) Profound</w:t>
      </w:r>
    </w:p>
    <w:p w:rsidR="000154E4" w:rsidRPr="00C84BED" w:rsidRDefault="000154E4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23. To calculate or make an educated guess about something's value, size, or quantity.</w:t>
      </w:r>
    </w:p>
    <w:p w:rsidR="000154E4" w:rsidRPr="00C84BED" w:rsidRDefault="000154E4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To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waste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To estimate   c) Average   d) Profound</w:t>
      </w:r>
    </w:p>
    <w:p w:rsidR="000154E4" w:rsidRPr="00C84BED" w:rsidRDefault="000154E4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24. Denoting the typical or usual quality, level, or value of something.</w:t>
      </w:r>
    </w:p>
    <w:p w:rsidR="000154E4" w:rsidRPr="00C84BED" w:rsidRDefault="000154E4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To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waste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To estimate  c) Average  d) Profound</w:t>
      </w:r>
    </w:p>
    <w:p w:rsidR="000154E4" w:rsidRPr="00C84BED" w:rsidRDefault="000154E4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25. Having deep meaning or significance, often related to ideas or emotions.</w:t>
      </w:r>
    </w:p>
    <w:p w:rsidR="000154E4" w:rsidRPr="00C84BED" w:rsidRDefault="000154E4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To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waste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To estimate  c) Average  d) Profound</w:t>
      </w:r>
    </w:p>
    <w:p w:rsidR="000154E4" w:rsidRPr="00C84BED" w:rsidRDefault="000154E4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26. Causing a strong desire to continue using or doing something, often in a compulsive manner.</w:t>
      </w:r>
    </w:p>
    <w:p w:rsidR="000154E4" w:rsidRPr="00C84BED" w:rsidRDefault="000154E4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Addictive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To boot up  c) To push back  d) To take back control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27. The cake ________ by the pastry chef every morning.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baked  b) was baking  c) bakes  d) has baked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28.  The reports ________ by the data analysis team usually.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compiled   b) compiling  c) compile  d) were compiled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29.  Safety protocols ________ in the laboratory at all times.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follow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are followed  c) following  d) followed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30.  The streets ________ by the city's sanitation workers.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are cleaning  b) clean  c) were cleaned  d) cleaning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31. The film ________ by a famous filmmaker in the 1970s.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directing  b) directs  c) was directed  d) directing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32. The news ________ on television every evening.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broadcasted  b) broadcasts  c) was broadcast  d) broadcasting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33. Lessons ________ by experienced teachers in this school.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teaches b) are teaching c) are taught  d) teaching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34.  The letter ________ by her yesterday.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writing b) writes c) has written d) was written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35. The bridge ________ in the 19th century.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constructing  b) was constructed  c) constructs  d) constructing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36. The old house ________ last summer.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renovated  b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>) was renovating  c) renovates  d) was renovated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37. The ancient artifact ________ by archaeologists in 1950.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discovering   b) were discovered  c) discovers   </w:t>
      </w:r>
      <w:r w:rsidR="007159A5">
        <w:rPr>
          <w:rFonts w:ascii="Times New Roman" w:hAnsi="Times New Roman" w:cs="Times New Roman"/>
          <w:sz w:val="28"/>
          <w:szCs w:val="28"/>
          <w:lang w:val="en-US"/>
        </w:rPr>
        <w:t>d) w</w:t>
      </w:r>
      <w:r w:rsidRPr="00C84BED">
        <w:rPr>
          <w:rFonts w:ascii="Times New Roman" w:hAnsi="Times New Roman" w:cs="Times New Roman"/>
          <w:sz w:val="28"/>
          <w:szCs w:val="28"/>
          <w:lang w:val="en-US"/>
        </w:rPr>
        <w:t>as discovered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38.  The play ________ by a talented cast last weekend.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performing  b) performs   c) was performed  d) performing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39. The prize ________ to the best student in the class.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awarded  b) is awarding  c) awards   d) was awarding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>40.  The cake ________ by the time we arrived at the party.</w:t>
      </w:r>
    </w:p>
    <w:p w:rsidR="00C84BED" w:rsidRPr="00C84BED" w:rsidRDefault="00C84BE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84BE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C84BED">
        <w:rPr>
          <w:rFonts w:ascii="Times New Roman" w:hAnsi="Times New Roman" w:cs="Times New Roman"/>
          <w:sz w:val="28"/>
          <w:szCs w:val="28"/>
          <w:lang w:val="en-US"/>
        </w:rPr>
        <w:t xml:space="preserve"> eating  b) ate  c) was eaten  d) eating</w:t>
      </w:r>
    </w:p>
    <w:p w:rsidR="00A6726D" w:rsidRDefault="007159A5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Variant 1</w:t>
      </w:r>
    </w:p>
    <w:p w:rsid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  <w:sectPr w:rsidR="007159A5" w:rsidSect="0047437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lastRenderedPageBreak/>
        <w:t>a) Inspiration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b) Curiosity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c) Suggestion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d) To discover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d) To modify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d) To solve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collaborative</w:t>
      </w:r>
      <w:proofErr w:type="gramEnd"/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speed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up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interactive</w:t>
      </w:r>
      <w:proofErr w:type="gramEnd"/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emphasize</w:t>
      </w:r>
      <w:proofErr w:type="gramEnd"/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b) Queue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c) Rush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d) To push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a) Jam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b) To improve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versatile</w:t>
      </w:r>
      <w:proofErr w:type="gramEnd"/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up-to-date</w:t>
      </w:r>
      <w:proofErr w:type="gramEnd"/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turn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off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look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tablet</w:t>
      </w:r>
      <w:proofErr w:type="gramEnd"/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c) To pick up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a) A computer buff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b) High-spec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c) Wireless hotspot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a) To crash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spoken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watched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made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weren't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directed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is recycled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isn't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sold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visited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made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grown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printed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_____ written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written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painted</w:t>
      </w:r>
    </w:p>
    <w:p w:rsid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made</w:t>
      </w:r>
    </w:p>
    <w:p w:rsidR="007159A5" w:rsidRDefault="007159A5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  <w:sectPr w:rsidR="007159A5" w:rsidSect="007159A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7159A5" w:rsidRDefault="007159A5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159A5" w:rsidRDefault="007159A5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Variant 2 </w:t>
      </w:r>
    </w:p>
    <w:p w:rsid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  <w:sectPr w:rsidR="007159A5" w:rsidSect="007159A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lastRenderedPageBreak/>
        <w:t>1.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Beneficial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Scientific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Impressive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To make something up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To modify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To solve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tutorial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visionary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guidance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emphasize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interactive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Annoyed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Queue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  <w:t>c) Safe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To hold up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16.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To get on / off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17.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turn off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To take back control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19.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tablet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facilities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lastRenderedPageBreak/>
        <w:t>21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search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22.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To waste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23.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To estimate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24.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  <w:t>c) Average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25.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Profound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26.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Addictive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27.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is baked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28.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are compiled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29.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are followed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30.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clean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31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was directed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32.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broadcasts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33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are taught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34.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was written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35.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was constructed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36.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was renovated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37.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was discovered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38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was performed</w:t>
      </w:r>
    </w:p>
    <w:p w:rsidR="007159A5" w:rsidRPr="007159A5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39.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>) was awarded</w:t>
      </w:r>
    </w:p>
    <w:p w:rsidR="007159A5" w:rsidRPr="00C84BED" w:rsidRDefault="007159A5" w:rsidP="007159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159A5">
        <w:rPr>
          <w:rFonts w:ascii="Times New Roman" w:hAnsi="Times New Roman" w:cs="Times New Roman"/>
          <w:sz w:val="28"/>
          <w:szCs w:val="28"/>
          <w:lang w:val="en-US"/>
        </w:rPr>
        <w:t>40</w:t>
      </w:r>
      <w:proofErr w:type="gramStart"/>
      <w:r w:rsidRPr="007159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59A5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proofErr w:type="gramEnd"/>
      <w:r w:rsidRPr="007159A5">
        <w:rPr>
          <w:rFonts w:ascii="Times New Roman" w:hAnsi="Times New Roman" w:cs="Times New Roman"/>
          <w:sz w:val="28"/>
          <w:szCs w:val="28"/>
          <w:lang w:val="en-US"/>
        </w:rPr>
        <w:t xml:space="preserve"> was eaten</w:t>
      </w:r>
    </w:p>
    <w:p w:rsidR="007159A5" w:rsidRDefault="007159A5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  <w:sectPr w:rsidR="007159A5" w:rsidSect="007159A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6726D" w:rsidRPr="00C84BED" w:rsidRDefault="00A6726D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7437E" w:rsidRPr="00C84BED" w:rsidRDefault="0047437E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B73D5A" w:rsidRPr="00C84BED" w:rsidRDefault="00B73D5A" w:rsidP="00C84BE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B73D5A" w:rsidRPr="00C84BED" w:rsidSect="007159A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0C3B"/>
    <w:multiLevelType w:val="multilevel"/>
    <w:tmpl w:val="A6BC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437E"/>
    <w:rsid w:val="000154E4"/>
    <w:rsid w:val="000E4AEE"/>
    <w:rsid w:val="0047437E"/>
    <w:rsid w:val="007159A5"/>
    <w:rsid w:val="00A6726D"/>
    <w:rsid w:val="00B73D5A"/>
    <w:rsid w:val="00C84BED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5</cp:revision>
  <dcterms:created xsi:type="dcterms:W3CDTF">2023-10-18T15:23:00Z</dcterms:created>
  <dcterms:modified xsi:type="dcterms:W3CDTF">2023-10-18T16:56:00Z</dcterms:modified>
</cp:coreProperties>
</file>