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2C6484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484">
        <w:rPr>
          <w:rFonts w:ascii="Times New Roman" w:hAnsi="Times New Roman"/>
          <w:sz w:val="28"/>
          <w:szCs w:val="28"/>
        </w:rPr>
        <w:t>Формування і розвиток української літературної мови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</w:t>
      </w:r>
      <w:bookmarkStart w:id="0" w:name="_GoBack"/>
      <w:bookmarkEnd w:id="0"/>
      <w:r w:rsidRPr="00313FDE">
        <w:rPr>
          <w:rFonts w:ascii="Times New Roman" w:hAnsi="Times New Roman"/>
          <w:sz w:val="28"/>
          <w:szCs w:val="28"/>
        </w:rPr>
        <w:t xml:space="preserve">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3A" w:rsidRDefault="00E8623A" w:rsidP="00946B4F">
      <w:pPr>
        <w:spacing w:after="0" w:line="240" w:lineRule="auto"/>
      </w:pPr>
      <w:r>
        <w:separator/>
      </w:r>
    </w:p>
  </w:endnote>
  <w:endnote w:type="continuationSeparator" w:id="0">
    <w:p w:rsidR="00E8623A" w:rsidRDefault="00E8623A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3A" w:rsidRDefault="00E8623A" w:rsidP="00946B4F">
      <w:pPr>
        <w:spacing w:after="0" w:line="240" w:lineRule="auto"/>
      </w:pPr>
      <w:r>
        <w:separator/>
      </w:r>
    </w:p>
  </w:footnote>
  <w:footnote w:type="continuationSeparator" w:id="0">
    <w:p w:rsidR="00E8623A" w:rsidRDefault="00E8623A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EA3E98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9F451B">
            <w:rPr>
              <w:rFonts w:ascii="Times New Roman" w:hAnsi="Times New Roman"/>
              <w:b/>
              <w:sz w:val="16"/>
              <w:szCs w:val="16"/>
            </w:rPr>
            <w:t>06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EA3E98">
            <w:rPr>
              <w:rFonts w:ascii="Times New Roman" w:hAnsi="Times New Roman"/>
              <w:b/>
              <w:sz w:val="16"/>
              <w:szCs w:val="16"/>
            </w:rPr>
            <w:t>073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F451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271124"/>
    <w:rsid w:val="002A3A5F"/>
    <w:rsid w:val="002C6484"/>
    <w:rsid w:val="00313FDE"/>
    <w:rsid w:val="004627B5"/>
    <w:rsid w:val="004B4E07"/>
    <w:rsid w:val="004D7044"/>
    <w:rsid w:val="005A0A3C"/>
    <w:rsid w:val="005A1081"/>
    <w:rsid w:val="0060502C"/>
    <w:rsid w:val="006946F0"/>
    <w:rsid w:val="006A728A"/>
    <w:rsid w:val="006E20C1"/>
    <w:rsid w:val="006E794D"/>
    <w:rsid w:val="007061AF"/>
    <w:rsid w:val="00731664"/>
    <w:rsid w:val="007F086B"/>
    <w:rsid w:val="00870F70"/>
    <w:rsid w:val="00882973"/>
    <w:rsid w:val="008A2851"/>
    <w:rsid w:val="00946B4F"/>
    <w:rsid w:val="009622CC"/>
    <w:rsid w:val="009C6B33"/>
    <w:rsid w:val="009D7FAD"/>
    <w:rsid w:val="009F451B"/>
    <w:rsid w:val="00A0147A"/>
    <w:rsid w:val="00BF156A"/>
    <w:rsid w:val="00C62F68"/>
    <w:rsid w:val="00CF6971"/>
    <w:rsid w:val="00D27429"/>
    <w:rsid w:val="00E8623A"/>
    <w:rsid w:val="00E87F70"/>
    <w:rsid w:val="00EA3E98"/>
    <w:rsid w:val="00F23B4F"/>
    <w:rsid w:val="00F62793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23</cp:revision>
  <dcterms:created xsi:type="dcterms:W3CDTF">2018-09-26T11:41:00Z</dcterms:created>
  <dcterms:modified xsi:type="dcterms:W3CDTF">2023-10-26T14:00:00Z</dcterms:modified>
</cp:coreProperties>
</file>