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F1AF5" w14:textId="77777777" w:rsidR="009C044B" w:rsidRPr="009C044B" w:rsidRDefault="009C044B" w:rsidP="009C044B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9C044B">
        <w:rPr>
          <w:rFonts w:ascii="Times New Roman" w:hAnsi="Times New Roman" w:cs="Times New Roman"/>
          <w:sz w:val="28"/>
          <w:szCs w:val="24"/>
          <w:lang w:val="uk-UA"/>
        </w:rPr>
        <w:t>ТЕСТОВІ ЗАВДАННЯ</w:t>
      </w:r>
      <w:r w:rsidRPr="009C044B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</w:p>
    <w:p w14:paraId="695A2755" w14:textId="77777777" w:rsidR="009C044B" w:rsidRPr="009C044B" w:rsidRDefault="009C044B" w:rsidP="009C044B">
      <w:pPr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9C044B">
        <w:rPr>
          <w:rFonts w:ascii="Times New Roman" w:hAnsi="Times New Roman" w:cs="Times New Roman"/>
          <w:b/>
          <w:sz w:val="28"/>
          <w:szCs w:val="24"/>
          <w:lang w:val="uk-UA"/>
        </w:rPr>
        <w:t>МАТЕМАТИЧНІ МЕТОДИ ДОСЛІДЖЕННЯ ОПЕРАЦІЙ</w:t>
      </w:r>
    </w:p>
    <w:p w14:paraId="42A3CB29" w14:textId="62EF6118" w:rsidR="009C044B" w:rsidRPr="009C044B" w:rsidRDefault="009C044B" w:rsidP="009C044B">
      <w:pPr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9C044B">
        <w:rPr>
          <w:rFonts w:ascii="Times New Roman" w:hAnsi="Times New Roman" w:cs="Times New Roman"/>
          <w:sz w:val="28"/>
          <w:szCs w:val="24"/>
          <w:lang w:val="uk-UA"/>
        </w:rPr>
        <w:t>Варіант 1</w:t>
      </w:r>
      <w:r w:rsidR="00125B44">
        <w:rPr>
          <w:rFonts w:ascii="Times New Roman" w:hAnsi="Times New Roman" w:cs="Times New Roman"/>
          <w:sz w:val="28"/>
          <w:szCs w:val="24"/>
          <w:lang w:val="uk-UA"/>
        </w:rPr>
        <w:t>1</w:t>
      </w: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67"/>
        <w:gridCol w:w="3909"/>
        <w:gridCol w:w="5242"/>
      </w:tblGrid>
      <w:tr w:rsidR="00892722" w:rsidRPr="00BA1FA6" w14:paraId="64743D24" w14:textId="77777777" w:rsidTr="00892722">
        <w:trPr>
          <w:jc w:val="center"/>
        </w:trPr>
        <w:tc>
          <w:tcPr>
            <w:tcW w:w="767" w:type="dxa"/>
          </w:tcPr>
          <w:p w14:paraId="0C6BD6DD" w14:textId="39309F9B" w:rsidR="00892722" w:rsidRPr="00BA1FA6" w:rsidRDefault="00892722" w:rsidP="00892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09" w:type="dxa"/>
          </w:tcPr>
          <w:p w14:paraId="28937620" w14:textId="77777777" w:rsidR="00892722" w:rsidRPr="00BA1FA6" w:rsidRDefault="00892722" w:rsidP="008927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оберненні обмежень-нерівностей у рівності, якщо знак нерівності ≥, то вільна змінна вводиться до неї з коефіцієнтом:</w:t>
            </w:r>
          </w:p>
        </w:tc>
        <w:tc>
          <w:tcPr>
            <w:tcW w:w="5242" w:type="dxa"/>
          </w:tcPr>
          <w:p w14:paraId="3C27777A" w14:textId="77777777" w:rsidR="00892722" w:rsidRPr="00BA1FA6" w:rsidRDefault="00892722" w:rsidP="00892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11F5298" w14:textId="77777777" w:rsidR="00892722" w:rsidRPr="00BA1FA6" w:rsidRDefault="00892722" w:rsidP="00892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9B071CD" w14:textId="77777777" w:rsidR="00892722" w:rsidRPr="00BA1FA6" w:rsidRDefault="00892722" w:rsidP="00892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10AA47B" w14:textId="77777777" w:rsidR="00892722" w:rsidRPr="00BA1FA6" w:rsidRDefault="00892722" w:rsidP="00892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054E8CF" w14:textId="77777777" w:rsidR="00892722" w:rsidRPr="00BA1FA6" w:rsidRDefault="00892722" w:rsidP="00892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892722" w:rsidRPr="00BA1FA6" w14:paraId="7E27308D" w14:textId="77777777" w:rsidTr="00892722">
        <w:trPr>
          <w:jc w:val="center"/>
        </w:trPr>
        <w:tc>
          <w:tcPr>
            <w:tcW w:w="767" w:type="dxa"/>
          </w:tcPr>
          <w:p w14:paraId="4EFCA355" w14:textId="1967BFB3" w:rsidR="00892722" w:rsidRPr="00BA1FA6" w:rsidRDefault="00892722" w:rsidP="00892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909" w:type="dxa"/>
          </w:tcPr>
          <w:p w14:paraId="5B739B78" w14:textId="77777777" w:rsidR="00892722" w:rsidRPr="00BA1FA6" w:rsidRDefault="00892722" w:rsidP="008927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оберненні обмежень-нерівностей у рівності, якщо знак нерівності ≤, то вільна змінна вводиться до неї з коефіцієнтом:</w:t>
            </w:r>
          </w:p>
        </w:tc>
        <w:tc>
          <w:tcPr>
            <w:tcW w:w="5242" w:type="dxa"/>
          </w:tcPr>
          <w:p w14:paraId="7D203A9C" w14:textId="77777777" w:rsidR="00892722" w:rsidRPr="00BA1FA6" w:rsidRDefault="00892722" w:rsidP="00892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87561B7" w14:textId="77777777" w:rsidR="00892722" w:rsidRPr="00BA1FA6" w:rsidRDefault="00892722" w:rsidP="00892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A328AD0" w14:textId="77777777" w:rsidR="00892722" w:rsidRPr="00BA1FA6" w:rsidRDefault="00892722" w:rsidP="00892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0042587" w14:textId="77777777" w:rsidR="00892722" w:rsidRPr="00BA1FA6" w:rsidRDefault="00892722" w:rsidP="00892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A208F52" w14:textId="77777777" w:rsidR="00892722" w:rsidRPr="00BA1FA6" w:rsidRDefault="00892722" w:rsidP="00892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892722" w:rsidRPr="00BA1FA6" w14:paraId="0D8BBDEF" w14:textId="77777777" w:rsidTr="00892722">
        <w:trPr>
          <w:jc w:val="center"/>
        </w:trPr>
        <w:tc>
          <w:tcPr>
            <w:tcW w:w="767" w:type="dxa"/>
          </w:tcPr>
          <w:p w14:paraId="64654948" w14:textId="3C31E6F5" w:rsidR="00892722" w:rsidRPr="00BA1FA6" w:rsidRDefault="00892722" w:rsidP="00892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909" w:type="dxa"/>
          </w:tcPr>
          <w:p w14:paraId="50844C74" w14:textId="77777777" w:rsidR="00892722" w:rsidRPr="00BA1FA6" w:rsidRDefault="00892722" w:rsidP="008927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отримання початкового допустимого базисного розв’язку задачі ЛП штучні змінні вводяться у відповідні обмеження з коефіцієнтом:</w:t>
            </w:r>
          </w:p>
        </w:tc>
        <w:tc>
          <w:tcPr>
            <w:tcW w:w="5242" w:type="dxa"/>
          </w:tcPr>
          <w:p w14:paraId="7E75DAE6" w14:textId="77777777" w:rsidR="00892722" w:rsidRPr="00BA1FA6" w:rsidRDefault="00892722" w:rsidP="00892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A5BA4D1" w14:textId="77777777" w:rsidR="00892722" w:rsidRPr="00BA1FA6" w:rsidRDefault="00892722" w:rsidP="00892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8CE91C1" w14:textId="77777777" w:rsidR="00892722" w:rsidRPr="00BA1FA6" w:rsidRDefault="00892722" w:rsidP="00892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7BAA348" w14:textId="77777777" w:rsidR="00892722" w:rsidRPr="00BA1FA6" w:rsidRDefault="00892722" w:rsidP="00892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E16D8E6" w14:textId="77777777" w:rsidR="00892722" w:rsidRPr="00BA1FA6" w:rsidRDefault="00892722" w:rsidP="00892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892722" w:rsidRPr="00BA1FA6" w14:paraId="1B1A253F" w14:textId="77777777" w:rsidTr="00892722">
        <w:trPr>
          <w:jc w:val="center"/>
        </w:trPr>
        <w:tc>
          <w:tcPr>
            <w:tcW w:w="767" w:type="dxa"/>
          </w:tcPr>
          <w:p w14:paraId="0ACA7DBF" w14:textId="61760FEE" w:rsidR="00892722" w:rsidRPr="00BA1FA6" w:rsidRDefault="00892722" w:rsidP="00892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909" w:type="dxa"/>
          </w:tcPr>
          <w:p w14:paraId="7F8AF4E6" w14:textId="77777777" w:rsidR="00892722" w:rsidRPr="00BA1FA6" w:rsidRDefault="00892722" w:rsidP="008927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загальному випадку область допустимих розв’язків у задачах ЛП являє собою:</w:t>
            </w:r>
          </w:p>
        </w:tc>
        <w:tc>
          <w:tcPr>
            <w:tcW w:w="5242" w:type="dxa"/>
          </w:tcPr>
          <w:p w14:paraId="10E2238E" w14:textId="77777777" w:rsidR="00892722" w:rsidRPr="00BA1FA6" w:rsidRDefault="00892722" w:rsidP="00892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опуклий багатогранник;</w:t>
            </w:r>
          </w:p>
          <w:p w14:paraId="4E7AA5C6" w14:textId="77777777" w:rsidR="00892722" w:rsidRPr="00BA1FA6" w:rsidRDefault="00892722" w:rsidP="00892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багатогранник, що не є опуклим;</w:t>
            </w:r>
          </w:p>
          <w:p w14:paraId="523676B1" w14:textId="77777777" w:rsidR="00892722" w:rsidRPr="00BA1FA6" w:rsidRDefault="00892722" w:rsidP="00892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опуклий багатокутник;</w:t>
            </w:r>
          </w:p>
          <w:p w14:paraId="0E74555F" w14:textId="77777777" w:rsidR="00892722" w:rsidRPr="00BA1FA6" w:rsidRDefault="00892722" w:rsidP="00892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багатокутник, що не є опуклим;</w:t>
            </w:r>
          </w:p>
          <w:p w14:paraId="1FFBD4A9" w14:textId="77777777" w:rsidR="00892722" w:rsidRPr="00BA1FA6" w:rsidRDefault="00892722" w:rsidP="00892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необмежену зверху область.</w:t>
            </w:r>
          </w:p>
        </w:tc>
      </w:tr>
      <w:tr w:rsidR="00892722" w:rsidRPr="00BA1FA6" w14:paraId="7B0F7DCA" w14:textId="77777777" w:rsidTr="00892722">
        <w:trPr>
          <w:jc w:val="center"/>
        </w:trPr>
        <w:tc>
          <w:tcPr>
            <w:tcW w:w="767" w:type="dxa"/>
          </w:tcPr>
          <w:p w14:paraId="558DBFDC" w14:textId="094E0FE1" w:rsidR="00892722" w:rsidRPr="00BA1FA6" w:rsidRDefault="00892722" w:rsidP="00892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909" w:type="dxa"/>
          </w:tcPr>
          <w:p w14:paraId="6F805279" w14:textId="77777777" w:rsidR="00892722" w:rsidRDefault="00892722" w:rsidP="008927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64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вихідна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892722" w:rsidRPr="0006459B" w14:paraId="1AA759A2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ADABB82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45832FB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76A8AF55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405B3C4D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07252986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37B69B19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368E85E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892722" w:rsidRPr="0006459B" w14:paraId="1F0FB9F3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1265C84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57B8046D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498EA695" w14:textId="77777777" w:rsidR="00892722" w:rsidRPr="0006459B" w:rsidRDefault="00125B44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0998BEF" w14:textId="77777777" w:rsidR="00892722" w:rsidRPr="0006459B" w:rsidRDefault="00125B44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D99EF39" w14:textId="77777777" w:rsidR="00892722" w:rsidRPr="0006459B" w:rsidRDefault="00125B44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57B154E" w14:textId="77777777" w:rsidR="00892722" w:rsidRPr="0006459B" w:rsidRDefault="00125B44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DED2E22" w14:textId="77777777" w:rsidR="00892722" w:rsidRPr="0006459B" w:rsidRDefault="00125B44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892722" w:rsidRPr="0006459B" w14:paraId="22D6A154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95D72D3" w14:textId="77777777" w:rsidR="00892722" w:rsidRPr="0006459B" w:rsidRDefault="00892722" w:rsidP="0089272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510AD06F" w14:textId="77777777" w:rsidR="00892722" w:rsidRPr="0006459B" w:rsidRDefault="00125B44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6EB0C9D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224FB828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67589731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4CAD29A3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A232F34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892722" w:rsidRPr="0006459B" w14:paraId="129CB37B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EF7D947" w14:textId="77777777" w:rsidR="00892722" w:rsidRPr="0006459B" w:rsidRDefault="00892722" w:rsidP="0089272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25573064" w14:textId="77777777" w:rsidR="00892722" w:rsidRPr="0006459B" w:rsidRDefault="00125B44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CE83DA1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1491000A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19BB3C1A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3EFD7B53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D70FCBD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892722" w:rsidRPr="0006459B" w14:paraId="29177FD7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09E40D7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22A32B2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57E7D883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46A118C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14:paraId="243020A5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-4</w:t>
                  </w:r>
                </w:p>
              </w:tc>
              <w:tc>
                <w:tcPr>
                  <w:tcW w:w="510" w:type="dxa"/>
                  <w:vAlign w:val="center"/>
                </w:tcPr>
                <w:p w14:paraId="65612C49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BECDE42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05902A3C" w14:textId="77777777" w:rsidR="00892722" w:rsidRPr="0006459B" w:rsidRDefault="00892722" w:rsidP="008927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стовпець:</w:t>
            </w:r>
          </w:p>
        </w:tc>
        <w:tc>
          <w:tcPr>
            <w:tcW w:w="5242" w:type="dxa"/>
          </w:tcPr>
          <w:p w14:paraId="06B0EC15" w14:textId="77777777" w:rsidR="00892722" w:rsidRPr="00BA1FA6" w:rsidRDefault="00892722" w:rsidP="00892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0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C5DA284" w14:textId="77777777" w:rsidR="00892722" w:rsidRPr="00BA1FA6" w:rsidRDefault="00892722" w:rsidP="00892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F308755" w14:textId="77777777" w:rsidR="00892722" w:rsidRPr="00BA1FA6" w:rsidRDefault="00892722" w:rsidP="00892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3C49880" w14:textId="77777777" w:rsidR="00892722" w:rsidRPr="00BA1FA6" w:rsidRDefault="00892722" w:rsidP="00892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81B516C" w14:textId="77777777" w:rsidR="00892722" w:rsidRPr="001E1E15" w:rsidRDefault="00892722" w:rsidP="00892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892722" w:rsidRPr="00BA1FA6" w14:paraId="7171C44D" w14:textId="77777777" w:rsidTr="00892722">
        <w:trPr>
          <w:jc w:val="center"/>
        </w:trPr>
        <w:tc>
          <w:tcPr>
            <w:tcW w:w="767" w:type="dxa"/>
          </w:tcPr>
          <w:p w14:paraId="1F645D80" w14:textId="12C3EC3B" w:rsidR="00892722" w:rsidRPr="00BA1FA6" w:rsidRDefault="00892722" w:rsidP="00892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3909" w:type="dxa"/>
          </w:tcPr>
          <w:p w14:paraId="34A5E39B" w14:textId="77777777" w:rsidR="00892722" w:rsidRDefault="00892722" w:rsidP="008927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64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вихідна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892722" w:rsidRPr="0006459B" w14:paraId="1E9E25CD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B1986BA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D526A1A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5DBD7429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481E2787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47DF4FB1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5D01177C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DEED641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892722" w:rsidRPr="0006459B" w14:paraId="02417AF6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1CE711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53D9367D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4F0C45E8" w14:textId="77777777" w:rsidR="00892722" w:rsidRPr="0006459B" w:rsidRDefault="00125B44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4E2AFB9" w14:textId="77777777" w:rsidR="00892722" w:rsidRPr="0006459B" w:rsidRDefault="00125B44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77C08E7" w14:textId="77777777" w:rsidR="00892722" w:rsidRPr="0006459B" w:rsidRDefault="00125B44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C6E3E56" w14:textId="77777777" w:rsidR="00892722" w:rsidRPr="0006459B" w:rsidRDefault="00125B44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C5A60D5" w14:textId="77777777" w:rsidR="00892722" w:rsidRPr="0006459B" w:rsidRDefault="00125B44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892722" w:rsidRPr="0006459B" w14:paraId="21CBBA51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516EFF5" w14:textId="77777777" w:rsidR="00892722" w:rsidRPr="0006459B" w:rsidRDefault="00892722" w:rsidP="0089272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C005382" w14:textId="77777777" w:rsidR="00892722" w:rsidRPr="0006459B" w:rsidRDefault="00125B44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3909A56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4D7DB5AD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6AAF7EEB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69A4EBBD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76F4A0DA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892722" w:rsidRPr="0006459B" w14:paraId="4F0F0161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FB7774A" w14:textId="77777777" w:rsidR="00892722" w:rsidRPr="0006459B" w:rsidRDefault="00892722" w:rsidP="0089272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5C681EC2" w14:textId="77777777" w:rsidR="00892722" w:rsidRPr="0006459B" w:rsidRDefault="00125B44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170E041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0257E70C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01476B24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2BE5E4E7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D8B2B75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892722" w:rsidRPr="0006459B" w14:paraId="3F8E871D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DB4CE94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6C65C7F3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17B49A5C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6927040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14:paraId="3AE8FCE6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-4</w:t>
                  </w:r>
                </w:p>
              </w:tc>
              <w:tc>
                <w:tcPr>
                  <w:tcW w:w="510" w:type="dxa"/>
                  <w:vAlign w:val="center"/>
                </w:tcPr>
                <w:p w14:paraId="173ADF7F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89CB9BE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59E23C40" w14:textId="77777777" w:rsidR="00892722" w:rsidRPr="00BA1FA6" w:rsidRDefault="00892722" w:rsidP="008927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рядок:</w:t>
            </w:r>
          </w:p>
        </w:tc>
        <w:tc>
          <w:tcPr>
            <w:tcW w:w="5242" w:type="dxa"/>
          </w:tcPr>
          <w:p w14:paraId="572E3F7C" w14:textId="77777777" w:rsidR="00892722" w:rsidRPr="00BA1FA6" w:rsidRDefault="00892722" w:rsidP="00892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44668E4" w14:textId="77777777" w:rsidR="00892722" w:rsidRPr="00BA1FA6" w:rsidRDefault="00892722" w:rsidP="00892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C32BB6F" w14:textId="77777777" w:rsidR="00892722" w:rsidRPr="00BA1FA6" w:rsidRDefault="00892722" w:rsidP="00892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14D6B8B" w14:textId="77777777" w:rsidR="00892722" w:rsidRPr="00BA1FA6" w:rsidRDefault="00892722" w:rsidP="00892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2235B49" w14:textId="77777777" w:rsidR="00892722" w:rsidRPr="00C12DE2" w:rsidRDefault="00892722" w:rsidP="008927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645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892722" w:rsidRPr="00BA1FA6" w14:paraId="747D1A0D" w14:textId="77777777" w:rsidTr="00892722">
        <w:trPr>
          <w:jc w:val="center"/>
        </w:trPr>
        <w:tc>
          <w:tcPr>
            <w:tcW w:w="767" w:type="dxa"/>
          </w:tcPr>
          <w:p w14:paraId="54385842" w14:textId="014A3D79" w:rsidR="00892722" w:rsidRDefault="00892722" w:rsidP="00892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909" w:type="dxa"/>
          </w:tcPr>
          <w:p w14:paraId="63C42317" w14:textId="77777777" w:rsidR="00892722" w:rsidRPr="0006459B" w:rsidRDefault="00892722" w:rsidP="008927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64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вихідна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892722" w:rsidRPr="0006459B" w14:paraId="6E27C96C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6831F70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1F5A1615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5E0DE9FC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56D657E4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77F69C84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4ADF7A39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A60C9B9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892722" w:rsidRPr="0006459B" w14:paraId="35BF2ABE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76720F6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1A682010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27A2BD1D" w14:textId="77777777" w:rsidR="00892722" w:rsidRPr="0006459B" w:rsidRDefault="00125B44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93DB6F6" w14:textId="77777777" w:rsidR="00892722" w:rsidRPr="0006459B" w:rsidRDefault="00125B44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FA0C266" w14:textId="77777777" w:rsidR="00892722" w:rsidRPr="0006459B" w:rsidRDefault="00125B44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54EA464" w14:textId="77777777" w:rsidR="00892722" w:rsidRPr="0006459B" w:rsidRDefault="00125B44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50541EF" w14:textId="77777777" w:rsidR="00892722" w:rsidRPr="0006459B" w:rsidRDefault="00125B44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892722" w:rsidRPr="0006459B" w14:paraId="56B80EA8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1D7885B" w14:textId="77777777" w:rsidR="00892722" w:rsidRPr="0006459B" w:rsidRDefault="00892722" w:rsidP="0089272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4496A98E" w14:textId="77777777" w:rsidR="00892722" w:rsidRPr="0006459B" w:rsidRDefault="00125B44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2F383A7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330E910F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50DFBBCC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323468A9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F9FF649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892722" w:rsidRPr="0006459B" w14:paraId="6080D155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E172F73" w14:textId="77777777" w:rsidR="00892722" w:rsidRPr="0006459B" w:rsidRDefault="00892722" w:rsidP="0089272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0A84489D" w14:textId="77777777" w:rsidR="00892722" w:rsidRPr="0006459B" w:rsidRDefault="00125B44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FE27000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7CEF75FB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098E110D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2A30E4BC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0C3BEF0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892722" w:rsidRPr="0006459B" w14:paraId="36A6FF65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8EB830B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0E0F1CAF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74CC1753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4A7BC5E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14:paraId="41F24DAC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-4</w:t>
                  </w:r>
                </w:p>
              </w:tc>
              <w:tc>
                <w:tcPr>
                  <w:tcW w:w="510" w:type="dxa"/>
                  <w:vAlign w:val="center"/>
                </w:tcPr>
                <w:p w14:paraId="079A8C11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EFC0DB7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3FA09E55" w14:textId="77777777" w:rsidR="00892722" w:rsidRDefault="00892722" w:rsidP="008927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елемент:</w:t>
            </w:r>
          </w:p>
        </w:tc>
        <w:tc>
          <w:tcPr>
            <w:tcW w:w="5242" w:type="dxa"/>
          </w:tcPr>
          <w:p w14:paraId="0FE6F827" w14:textId="77777777" w:rsidR="00892722" w:rsidRPr="00BA1FA6" w:rsidRDefault="00892722" w:rsidP="00892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ACA9868" w14:textId="77777777" w:rsidR="00892722" w:rsidRPr="00BA1FA6" w:rsidRDefault="00892722" w:rsidP="00892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9459603" w14:textId="77777777" w:rsidR="00892722" w:rsidRPr="00BA1FA6" w:rsidRDefault="00892722" w:rsidP="00892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16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D98CED3" w14:textId="77777777" w:rsidR="00892722" w:rsidRPr="00BA1FA6" w:rsidRDefault="00892722" w:rsidP="00892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A435769" w14:textId="77777777" w:rsidR="00892722" w:rsidRPr="00BA1FA6" w:rsidRDefault="00892722" w:rsidP="00892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3.</w:t>
            </w:r>
          </w:p>
        </w:tc>
      </w:tr>
      <w:tr w:rsidR="00892722" w:rsidRPr="00BA1FA6" w14:paraId="09321C4B" w14:textId="77777777" w:rsidTr="00892722">
        <w:trPr>
          <w:jc w:val="center"/>
        </w:trPr>
        <w:tc>
          <w:tcPr>
            <w:tcW w:w="767" w:type="dxa"/>
          </w:tcPr>
          <w:p w14:paraId="32C90F13" w14:textId="1824FA9D" w:rsidR="00892722" w:rsidRDefault="00892722" w:rsidP="00892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3909" w:type="dxa"/>
          </w:tcPr>
          <w:p w14:paraId="61237C30" w14:textId="77777777" w:rsidR="00892722" w:rsidRDefault="00892722" w:rsidP="008927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64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вихідна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892722" w:rsidRPr="0006459B" w14:paraId="11FC76FE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B4431CB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32371AFA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0712C7C2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76861645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1114922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5F2F5EC3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7534EA2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892722" w:rsidRPr="0006459B" w14:paraId="55F358EE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D6DB575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14D71269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19EA15DF" w14:textId="77777777" w:rsidR="00892722" w:rsidRPr="0006459B" w:rsidRDefault="00125B44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455C9AE" w14:textId="77777777" w:rsidR="00892722" w:rsidRPr="0006459B" w:rsidRDefault="00125B44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A26DE7F" w14:textId="77777777" w:rsidR="00892722" w:rsidRPr="0006459B" w:rsidRDefault="00125B44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0327026" w14:textId="77777777" w:rsidR="00892722" w:rsidRPr="0006459B" w:rsidRDefault="00125B44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A053C9F" w14:textId="77777777" w:rsidR="00892722" w:rsidRPr="0006459B" w:rsidRDefault="00125B44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892722" w:rsidRPr="0006459B" w14:paraId="281DE8B3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3A79300" w14:textId="77777777" w:rsidR="00892722" w:rsidRPr="0006459B" w:rsidRDefault="00892722" w:rsidP="0089272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EBF6075" w14:textId="77777777" w:rsidR="00892722" w:rsidRPr="0006459B" w:rsidRDefault="00125B44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EE45348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685B9E7C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1DDBF721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1AA47F0A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33AA5223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892722" w:rsidRPr="0006459B" w14:paraId="231DAB27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E74E8A8" w14:textId="77777777" w:rsidR="00892722" w:rsidRPr="0006459B" w:rsidRDefault="00892722" w:rsidP="0089272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060E2F67" w14:textId="77777777" w:rsidR="00892722" w:rsidRPr="0006459B" w:rsidRDefault="00125B44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93D4900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6F2662E2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2EAC68CC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273D14C8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6D52F8BF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892722" w:rsidRPr="0006459B" w14:paraId="388CED5B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43BC312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43B76374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6D6F31C7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DD59AEC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14:paraId="66A544D8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-4</w:t>
                  </w:r>
                </w:p>
              </w:tc>
              <w:tc>
                <w:tcPr>
                  <w:tcW w:w="510" w:type="dxa"/>
                  <w:vAlign w:val="center"/>
                </w:tcPr>
                <w:p w14:paraId="6D4F0EFF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CFF487F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117A7EE6" w14:textId="77777777" w:rsidR="00892722" w:rsidRPr="00BA1FA6" w:rsidRDefault="00892722" w:rsidP="008927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2362F1EE" w14:textId="77777777" w:rsidR="00892722" w:rsidRPr="00BA1FA6" w:rsidRDefault="00892722" w:rsidP="00892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;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;1;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;0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5E81007" w14:textId="77777777" w:rsidR="00892722" w:rsidRPr="00BA1FA6" w:rsidRDefault="00892722" w:rsidP="00892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39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;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58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;0;-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;1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2BBAAD8" w14:textId="77777777" w:rsidR="00892722" w:rsidRPr="00BA1FA6" w:rsidRDefault="00892722" w:rsidP="00892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 4;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0;</w:t>
            </w:r>
          </w:p>
          <w:p w14:paraId="0495F332" w14:textId="77777777" w:rsidR="00892722" w:rsidRPr="00BA1FA6" w:rsidRDefault="00892722" w:rsidP="00892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 0; 1; 0;</w:t>
            </w:r>
          </w:p>
          <w:p w14:paraId="079F66A9" w14:textId="77777777" w:rsidR="00892722" w:rsidRPr="003C501D" w:rsidRDefault="00892722" w:rsidP="00892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671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7; 1; 0; 1; 0.</w:t>
            </w:r>
          </w:p>
        </w:tc>
      </w:tr>
      <w:tr w:rsidR="00892722" w:rsidRPr="00BA1FA6" w14:paraId="09F0085C" w14:textId="77777777" w:rsidTr="00892722">
        <w:trPr>
          <w:jc w:val="center"/>
        </w:trPr>
        <w:tc>
          <w:tcPr>
            <w:tcW w:w="767" w:type="dxa"/>
          </w:tcPr>
          <w:p w14:paraId="436FB042" w14:textId="5DAF2097" w:rsidR="00892722" w:rsidRDefault="00892722" w:rsidP="00892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909" w:type="dxa"/>
          </w:tcPr>
          <w:p w14:paraId="1A2B8624" w14:textId="77777777" w:rsidR="00892722" w:rsidRDefault="00892722" w:rsidP="008927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64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вихідна симплекс-таблиця має такий вигляд: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892722" w:rsidRPr="0006459B" w14:paraId="2240F2E9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2C5E008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4C305B49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762AEB30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678D9150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3D0C9416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2699EAA8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9CC00A0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892722" w:rsidRPr="0006459B" w14:paraId="1C2EF3CF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0B3A6FE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71A29A6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41BCBB2B" w14:textId="77777777" w:rsidR="00892722" w:rsidRPr="0006459B" w:rsidRDefault="00125B44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0652FD3" w14:textId="77777777" w:rsidR="00892722" w:rsidRPr="0006459B" w:rsidRDefault="00125B44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4E864E7" w14:textId="77777777" w:rsidR="00892722" w:rsidRPr="0006459B" w:rsidRDefault="00125B44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273D50D" w14:textId="77777777" w:rsidR="00892722" w:rsidRPr="0006459B" w:rsidRDefault="00125B44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0C1217F" w14:textId="77777777" w:rsidR="00892722" w:rsidRPr="0006459B" w:rsidRDefault="00125B44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892722" w:rsidRPr="0006459B" w14:paraId="73737B72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04C0A8A" w14:textId="77777777" w:rsidR="00892722" w:rsidRPr="0006459B" w:rsidRDefault="00892722" w:rsidP="0089272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103D2EC5" w14:textId="77777777" w:rsidR="00892722" w:rsidRPr="0006459B" w:rsidRDefault="00125B44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637FEDB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7D38CF60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0778A272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39FC9999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A9D668A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892722" w:rsidRPr="0006459B" w14:paraId="2A6169BE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053B0E9" w14:textId="77777777" w:rsidR="00892722" w:rsidRPr="0006459B" w:rsidRDefault="00892722" w:rsidP="0089272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15B6B516" w14:textId="77777777" w:rsidR="00892722" w:rsidRPr="0006459B" w:rsidRDefault="00125B44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D4DC9B0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4C3F1D5C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2C5623A5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7FA246E1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F86330E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892722" w:rsidRPr="0006459B" w14:paraId="24A1C90D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62266B3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20CAE893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23491982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6645C5B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14:paraId="1337D784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-4</w:t>
                  </w:r>
                </w:p>
              </w:tc>
              <w:tc>
                <w:tcPr>
                  <w:tcW w:w="510" w:type="dxa"/>
                  <w:vAlign w:val="center"/>
                </w:tcPr>
                <w:p w14:paraId="6053AF3A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57640D4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6DAACEDD" w14:textId="77777777" w:rsidR="00892722" w:rsidRPr="00BA1FA6" w:rsidRDefault="00892722" w:rsidP="008927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4CCED7A4" w14:textId="77777777" w:rsidR="00892722" w:rsidRPr="00BA1FA6" w:rsidRDefault="00892722" w:rsidP="00892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;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;1;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;0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6338306" w14:textId="77777777" w:rsidR="00892722" w:rsidRPr="00BA1FA6" w:rsidRDefault="00892722" w:rsidP="00892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39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;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58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;0;-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;1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1364BDA" w14:textId="77777777" w:rsidR="00892722" w:rsidRPr="00BA1FA6" w:rsidRDefault="00892722" w:rsidP="00892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 4; 0; 0;</w:t>
            </w:r>
          </w:p>
          <w:p w14:paraId="4B08DFC2" w14:textId="77777777" w:rsidR="00892722" w:rsidRPr="00BA1FA6" w:rsidRDefault="00892722" w:rsidP="00892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 0; 1; 0;</w:t>
            </w:r>
          </w:p>
          <w:p w14:paraId="2E7CEF2B" w14:textId="77777777" w:rsidR="00892722" w:rsidRPr="003C501D" w:rsidRDefault="00892722" w:rsidP="00892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671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7; 1; 0; 1; 0.</w:t>
            </w:r>
          </w:p>
        </w:tc>
      </w:tr>
      <w:tr w:rsidR="00892722" w:rsidRPr="00BA1FA6" w14:paraId="22D4A82D" w14:textId="77777777" w:rsidTr="00892722">
        <w:trPr>
          <w:jc w:val="center"/>
        </w:trPr>
        <w:tc>
          <w:tcPr>
            <w:tcW w:w="767" w:type="dxa"/>
          </w:tcPr>
          <w:p w14:paraId="0A829813" w14:textId="2282381B" w:rsidR="00892722" w:rsidRPr="00BA1FA6" w:rsidRDefault="00892722" w:rsidP="00892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909" w:type="dxa"/>
          </w:tcPr>
          <w:p w14:paraId="5EBF8FC6" w14:textId="6441F74F" w:rsidR="00892722" w:rsidRDefault="00892722" w:rsidP="008927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BF7B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остання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892722" w:rsidRPr="0006459B" w14:paraId="4423276E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35BCA40C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20EE3A6D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6E4427CF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47B82397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7E3A2733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17FEDD72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7821317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892722" w:rsidRPr="0006459B" w14:paraId="64C9389C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3AC8B25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5D62B84C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2F451BBE" w14:textId="77777777" w:rsidR="00892722" w:rsidRPr="0006459B" w:rsidRDefault="00125B44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9462397" w14:textId="77777777" w:rsidR="00892722" w:rsidRPr="0006459B" w:rsidRDefault="00125B44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2D009FB" w14:textId="77777777" w:rsidR="00892722" w:rsidRPr="0006459B" w:rsidRDefault="00125B44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21BCFE0" w14:textId="77777777" w:rsidR="00892722" w:rsidRPr="0006459B" w:rsidRDefault="00125B44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002C194" w14:textId="77777777" w:rsidR="00892722" w:rsidRPr="0006459B" w:rsidRDefault="00125B44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892722" w:rsidRPr="0006459B" w14:paraId="6F343DEC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68D9D74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51DE2A61" w14:textId="77777777" w:rsidR="00892722" w:rsidRPr="0006459B" w:rsidRDefault="00125B44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30CB0C4" w14:textId="77777777" w:rsidR="00892722" w:rsidRPr="0006459B" w:rsidRDefault="00892722" w:rsidP="0089272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8E62DC4" w14:textId="77777777" w:rsidR="00892722" w:rsidRPr="0006459B" w:rsidRDefault="00892722" w:rsidP="0089272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1767486" w14:textId="77777777" w:rsidR="00892722" w:rsidRPr="0006459B" w:rsidRDefault="00892722" w:rsidP="0089272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5860F49F" w14:textId="77777777" w:rsidR="00892722" w:rsidRPr="0006459B" w:rsidRDefault="00892722" w:rsidP="0089272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A955D98" w14:textId="77777777" w:rsidR="00892722" w:rsidRPr="0006459B" w:rsidRDefault="00892722" w:rsidP="0089272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892722" w:rsidRPr="0006459B" w14:paraId="3859794B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42387F4B" w14:textId="77777777" w:rsidR="00892722" w:rsidRPr="0006459B" w:rsidRDefault="00892722" w:rsidP="0089272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lastRenderedPageBreak/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C784421" w14:textId="77777777" w:rsidR="00892722" w:rsidRPr="0006459B" w:rsidRDefault="00125B44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CDA5E55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6061D37F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3FB8947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3CE2FFB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81352BA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892722" w:rsidRPr="0006459B" w14:paraId="72BAD2D3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5B8F1646" w14:textId="77777777" w:rsidR="00892722" w:rsidRPr="0006459B" w:rsidRDefault="00892722" w:rsidP="0089272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B566814" w14:textId="77777777" w:rsidR="00892722" w:rsidRPr="0006459B" w:rsidRDefault="00125B44" w:rsidP="0089272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CE38947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016439C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12C70D8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0F1D8A5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9112B67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892722" w:rsidRPr="0006459B" w14:paraId="404A85D9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0436E2A4" w14:textId="77777777" w:rsidR="00892722" w:rsidRPr="0006459B" w:rsidRDefault="00892722" w:rsidP="0089272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8A155F7" w14:textId="77777777" w:rsidR="00892722" w:rsidRPr="0006459B" w:rsidRDefault="00125B44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06BBAE5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6FEDDF0C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392B2F1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DE78A75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6B7B293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892722" w:rsidRPr="0006459B" w14:paraId="52D604F9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05FDA483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6E9CDE6C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130DD537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  <w:tc>
                <w:tcPr>
                  <w:tcW w:w="510" w:type="dxa"/>
                  <w:vAlign w:val="center"/>
                </w:tcPr>
                <w:p w14:paraId="14B95BC0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6019424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59CF62E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19D1908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77899FB7" w14:textId="77777777" w:rsidR="00892722" w:rsidRPr="00BF7B9E" w:rsidRDefault="00892722" w:rsidP="008927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Оптимальним розв’язком задачі є:</w:t>
            </w:r>
          </w:p>
        </w:tc>
        <w:tc>
          <w:tcPr>
            <w:tcW w:w="5242" w:type="dxa"/>
          </w:tcPr>
          <w:p w14:paraId="75C138D2" w14:textId="77777777" w:rsidR="00892722" w:rsidRPr="00BA1FA6" w:rsidRDefault="00892722" w:rsidP="00892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=1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0ADCE8C" w14:textId="77777777" w:rsidR="00892722" w:rsidRPr="00BA1FA6" w:rsidRDefault="00892722" w:rsidP="00892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=1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6D986E1" w14:textId="77777777" w:rsidR="00892722" w:rsidRPr="00BA1FA6" w:rsidRDefault="00892722" w:rsidP="00892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2186485" w14:textId="77777777" w:rsidR="00892722" w:rsidRDefault="00892722" w:rsidP="00892722">
            <w:pPr>
              <w:pStyle w:val="a5"/>
              <w:tabs>
                <w:tab w:val="left" w:pos="132"/>
              </w:tabs>
              <w:ind w:left="0"/>
              <w:rPr>
                <w:sz w:val="28"/>
                <w:szCs w:val="28"/>
                <w:lang w:val="uk-UA"/>
              </w:rPr>
            </w:pPr>
            <w:r w:rsidRPr="00BA1FA6">
              <w:rPr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=2</m:t>
              </m:r>
            </m:oMath>
            <w:r w:rsidRPr="00BA1FA6">
              <w:rPr>
                <w:sz w:val="28"/>
                <w:szCs w:val="28"/>
                <w:lang w:val="uk-UA"/>
              </w:rPr>
              <w:t>;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=1</m:t>
              </m:r>
            </m:oMath>
            <w:r>
              <w:rPr>
                <w:sz w:val="28"/>
                <w:szCs w:val="28"/>
                <w:lang w:val="uk-UA"/>
              </w:rPr>
              <w:t>;</w:t>
            </w:r>
          </w:p>
          <w:p w14:paraId="4CD502AE" w14:textId="77777777" w:rsidR="00892722" w:rsidRPr="001032A4" w:rsidRDefault="00892722" w:rsidP="00892722">
            <w:pPr>
              <w:pStyle w:val="a5"/>
              <w:tabs>
                <w:tab w:val="left" w:pos="132"/>
              </w:tabs>
              <w:ind w:left="0"/>
              <w:rPr>
                <w:sz w:val="28"/>
                <w:szCs w:val="28"/>
                <w:lang w:val="en-US"/>
              </w:rPr>
            </w:pPr>
            <w:r w:rsidRPr="00BA1FA6">
              <w:rPr>
                <w:sz w:val="28"/>
                <w:szCs w:val="28"/>
                <w:lang w:val="uk-UA"/>
              </w:rPr>
              <w:t xml:space="preserve">Д.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=1</m:t>
              </m:r>
            </m:oMath>
            <w:r w:rsidRPr="00BA1FA6">
              <w:rPr>
                <w:sz w:val="28"/>
                <w:szCs w:val="28"/>
                <w:lang w:val="uk-UA"/>
              </w:rPr>
              <w:t>;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=1</m:t>
              </m:r>
            </m:oMath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892722" w:rsidRPr="00BA1FA6" w14:paraId="2DE65FB3" w14:textId="77777777" w:rsidTr="00892722">
        <w:trPr>
          <w:jc w:val="center"/>
        </w:trPr>
        <w:tc>
          <w:tcPr>
            <w:tcW w:w="767" w:type="dxa"/>
          </w:tcPr>
          <w:p w14:paraId="529ADFC7" w14:textId="78AF2D89" w:rsidR="00892722" w:rsidRPr="00BA1FA6" w:rsidRDefault="00892722" w:rsidP="00892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3909" w:type="dxa"/>
          </w:tcPr>
          <w:p w14:paraId="07F38372" w14:textId="77777777" w:rsidR="00892722" w:rsidRPr="0006459B" w:rsidRDefault="00892722" w:rsidP="008927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BF7B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остання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892722" w:rsidRPr="0006459B" w14:paraId="47275D43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240659E6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22B389D9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5CBC13A3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364A2AD5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565A0651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56B14291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69539927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892722" w:rsidRPr="0006459B" w14:paraId="0320B6A4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4C31A2FD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2746A0F9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5B9A3ADC" w14:textId="77777777" w:rsidR="00892722" w:rsidRPr="0006459B" w:rsidRDefault="00125B44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6D0F1EC" w14:textId="77777777" w:rsidR="00892722" w:rsidRPr="0006459B" w:rsidRDefault="00125B44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8DDC911" w14:textId="77777777" w:rsidR="00892722" w:rsidRPr="0006459B" w:rsidRDefault="00125B44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F778550" w14:textId="77777777" w:rsidR="00892722" w:rsidRPr="0006459B" w:rsidRDefault="00125B44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7423CBC" w14:textId="77777777" w:rsidR="00892722" w:rsidRPr="0006459B" w:rsidRDefault="00125B44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892722" w:rsidRPr="0006459B" w14:paraId="479C40E9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90B69DA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65E8937B" w14:textId="77777777" w:rsidR="00892722" w:rsidRPr="0006459B" w:rsidRDefault="00125B44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66ECAE0" w14:textId="77777777" w:rsidR="00892722" w:rsidRPr="0006459B" w:rsidRDefault="00892722" w:rsidP="0089272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0369AA27" w14:textId="77777777" w:rsidR="00892722" w:rsidRPr="0006459B" w:rsidRDefault="00892722" w:rsidP="0089272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7B1452E" w14:textId="77777777" w:rsidR="00892722" w:rsidRPr="0006459B" w:rsidRDefault="00892722" w:rsidP="0089272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36B7B33A" w14:textId="77777777" w:rsidR="00892722" w:rsidRPr="0006459B" w:rsidRDefault="00892722" w:rsidP="0089272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06396C8" w14:textId="77777777" w:rsidR="00892722" w:rsidRPr="0006459B" w:rsidRDefault="00892722" w:rsidP="0089272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892722" w:rsidRPr="0006459B" w14:paraId="703D268C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507304B5" w14:textId="77777777" w:rsidR="00892722" w:rsidRPr="0006459B" w:rsidRDefault="00892722" w:rsidP="0089272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67887A54" w14:textId="77777777" w:rsidR="00892722" w:rsidRPr="0006459B" w:rsidRDefault="00125B44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9C9DBE7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500622A1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66B621E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09FD465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7EA3E2B5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892722" w:rsidRPr="0006459B" w14:paraId="1C1E74EF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74FCBF2B" w14:textId="77777777" w:rsidR="00892722" w:rsidRPr="0006459B" w:rsidRDefault="00892722" w:rsidP="0089272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F3ECDA2" w14:textId="77777777" w:rsidR="00892722" w:rsidRPr="0006459B" w:rsidRDefault="00125B44" w:rsidP="0089272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76380D0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4F5197E8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083D9226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D1C80BD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983B0B3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892722" w:rsidRPr="00B061C1" w14:paraId="11B0B3B1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5778A740" w14:textId="77777777" w:rsidR="00892722" w:rsidRPr="0006459B" w:rsidRDefault="00892722" w:rsidP="0089272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AB52574" w14:textId="77777777" w:rsidR="00892722" w:rsidRPr="0006459B" w:rsidRDefault="00125B44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26ABFDD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744F4A43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0E0E966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6F66A7AC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03B6579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892722" w:rsidRPr="00B061C1" w14:paraId="28422620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42EA53E2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32A0E2FD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6130CE3D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  <w:tc>
                <w:tcPr>
                  <w:tcW w:w="510" w:type="dxa"/>
                  <w:vAlign w:val="center"/>
                </w:tcPr>
                <w:p w14:paraId="2864DB32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039C942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3EAB662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E637310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0CBD5007" w14:textId="77777777" w:rsidR="00892722" w:rsidRPr="002A6141" w:rsidRDefault="00892722" w:rsidP="008927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значення цільової функції дорівнює:</w:t>
            </w:r>
          </w:p>
        </w:tc>
        <w:tc>
          <w:tcPr>
            <w:tcW w:w="5242" w:type="dxa"/>
          </w:tcPr>
          <w:p w14:paraId="55B3CB13" w14:textId="77777777" w:rsidR="00892722" w:rsidRPr="00BA1FA6" w:rsidRDefault="00892722" w:rsidP="00892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D826A05" w14:textId="77777777" w:rsidR="00892722" w:rsidRPr="00BA1FA6" w:rsidRDefault="00892722" w:rsidP="00892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F2A4504" w14:textId="77777777" w:rsidR="00892722" w:rsidRPr="00BA1FA6" w:rsidRDefault="00892722" w:rsidP="00892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3A68664" w14:textId="77777777" w:rsidR="00892722" w:rsidRPr="00BA1FA6" w:rsidRDefault="00892722" w:rsidP="00892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67E7F4C" w14:textId="77777777" w:rsidR="00892722" w:rsidRPr="009C3FD6" w:rsidRDefault="00892722" w:rsidP="00892722">
            <w:pPr>
              <w:pStyle w:val="a5"/>
              <w:tabs>
                <w:tab w:val="left" w:pos="132"/>
              </w:tabs>
              <w:ind w:left="0"/>
              <w:rPr>
                <w:sz w:val="28"/>
                <w:szCs w:val="28"/>
                <w:lang w:val="uk-UA"/>
              </w:rPr>
            </w:pPr>
            <w:r w:rsidRPr="00BA1FA6">
              <w:rPr>
                <w:sz w:val="28"/>
                <w:szCs w:val="28"/>
                <w:lang w:val="uk-UA"/>
              </w:rPr>
              <w:t>Д.</w:t>
            </w:r>
            <w:r w:rsidRPr="001032A4">
              <w:rPr>
                <w:sz w:val="28"/>
                <w:szCs w:val="28"/>
              </w:rPr>
              <w:t xml:space="preserve"> 4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892722" w:rsidRPr="00BA1FA6" w14:paraId="280164F6" w14:textId="77777777" w:rsidTr="00892722">
        <w:trPr>
          <w:jc w:val="center"/>
        </w:trPr>
        <w:tc>
          <w:tcPr>
            <w:tcW w:w="767" w:type="dxa"/>
          </w:tcPr>
          <w:p w14:paraId="64C08137" w14:textId="7372D6C7" w:rsidR="00892722" w:rsidRPr="00BA1FA6" w:rsidRDefault="00892722" w:rsidP="00892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3909" w:type="dxa"/>
          </w:tcPr>
          <w:p w14:paraId="5AF80B42" w14:textId="77777777" w:rsidR="00892722" w:rsidRDefault="00892722" w:rsidP="008927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Завершити побудову вихідної сиплекс-таблиці – розрахувати оцінки індексного рядка ∆: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892722" w:rsidRPr="0006459B" w14:paraId="3C045140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49F171E0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4EAA7DC2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7DA75E14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18D126F8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AD0BBC1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24BFB5C7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69AD64E3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892722" w:rsidRPr="0006459B" w14:paraId="741CF1FB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0CADD69A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040E76F7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39F68ADE" w14:textId="77777777" w:rsidR="00892722" w:rsidRPr="0006459B" w:rsidRDefault="00125B44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23A35C6" w14:textId="77777777" w:rsidR="00892722" w:rsidRPr="0006459B" w:rsidRDefault="00125B44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E2DBF93" w14:textId="77777777" w:rsidR="00892722" w:rsidRPr="0006459B" w:rsidRDefault="00125B44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C1B51A7" w14:textId="77777777" w:rsidR="00892722" w:rsidRPr="0006459B" w:rsidRDefault="00125B44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F18590C" w14:textId="77777777" w:rsidR="00892722" w:rsidRPr="0006459B" w:rsidRDefault="00125B44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892722" w:rsidRPr="0006459B" w14:paraId="30651E85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57C151C" w14:textId="77777777" w:rsidR="00892722" w:rsidRPr="0006459B" w:rsidRDefault="00892722" w:rsidP="0089272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4428E70" w14:textId="77777777" w:rsidR="00892722" w:rsidRPr="0006459B" w:rsidRDefault="00125B44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85F5288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1BEDD7D7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0E7E21EF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17E88499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4E33B2F4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892722" w:rsidRPr="0006459B" w14:paraId="6B4A968F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3250B307" w14:textId="77777777" w:rsidR="00892722" w:rsidRPr="0006459B" w:rsidRDefault="00892722" w:rsidP="0089272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CF0DDCC" w14:textId="77777777" w:rsidR="00892722" w:rsidRPr="0006459B" w:rsidRDefault="00125B44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F79B52D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1B283F90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721B4456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1B198CF5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E415444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892722" w:rsidRPr="0006459B" w14:paraId="5D6F7E5D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277ECE55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46BE5963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0F7801E3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09ED098E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659446E1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04700BB8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597E4D7C" w14:textId="77777777" w:rsidR="00892722" w:rsidRPr="0006459B" w:rsidRDefault="00892722" w:rsidP="008927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194F9A57" w14:textId="77777777" w:rsidR="00892722" w:rsidRPr="00BA1FA6" w:rsidRDefault="00892722" w:rsidP="008927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2" w:type="dxa"/>
          </w:tcPr>
          <w:p w14:paraId="1DE0CC4E" w14:textId="77777777" w:rsidR="00892722" w:rsidRPr="00BA1FA6" w:rsidRDefault="00892722" w:rsidP="00892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7; 1; 0; 1;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40A97DD" w14:textId="77777777" w:rsidR="00892722" w:rsidRPr="00BA1FA6" w:rsidRDefault="00892722" w:rsidP="00892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570D6B9" w14:textId="77777777" w:rsidR="00892722" w:rsidRPr="00BA1FA6" w:rsidRDefault="00892722" w:rsidP="00892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0; -1; -4; 0;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4EA3E17" w14:textId="77777777" w:rsidR="00892722" w:rsidRPr="00BA1FA6" w:rsidRDefault="00892722" w:rsidP="00892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0;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95CCBC0" w14:textId="77777777" w:rsidR="00892722" w:rsidRPr="0032618E" w:rsidRDefault="00892722" w:rsidP="00892722">
            <w:pPr>
              <w:pStyle w:val="a5"/>
              <w:tabs>
                <w:tab w:val="left" w:pos="132"/>
              </w:tabs>
              <w:ind w:left="0"/>
              <w:rPr>
                <w:sz w:val="28"/>
                <w:szCs w:val="28"/>
                <w:lang w:val="uk-UA"/>
              </w:rPr>
            </w:pPr>
            <w:r w:rsidRPr="00BA1FA6">
              <w:rPr>
                <w:sz w:val="28"/>
                <w:szCs w:val="28"/>
                <w:lang w:val="uk-UA"/>
              </w:rPr>
              <w:t>Д.</w:t>
            </w:r>
            <w:r w:rsidRPr="002A61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0; 0; 0; 0; 0</w:t>
            </w:r>
            <w:r w:rsidRPr="00BA1FA6">
              <w:rPr>
                <w:sz w:val="28"/>
                <w:szCs w:val="28"/>
                <w:lang w:val="uk-UA"/>
              </w:rPr>
              <w:t>;</w:t>
            </w:r>
          </w:p>
        </w:tc>
      </w:tr>
      <w:tr w:rsidR="00892722" w:rsidRPr="00B061C1" w14:paraId="1B3C2FE9" w14:textId="77777777" w:rsidTr="00892722">
        <w:trPr>
          <w:jc w:val="center"/>
        </w:trPr>
        <w:tc>
          <w:tcPr>
            <w:tcW w:w="767" w:type="dxa"/>
          </w:tcPr>
          <w:p w14:paraId="11C392DD" w14:textId="17A693CB" w:rsidR="00892722" w:rsidRDefault="00892722" w:rsidP="00892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13.</w:t>
            </w:r>
          </w:p>
        </w:tc>
        <w:tc>
          <w:tcPr>
            <w:tcW w:w="3909" w:type="dxa"/>
          </w:tcPr>
          <w:p w14:paraId="2DC88DC3" w14:textId="77777777" w:rsidR="00892722" w:rsidRPr="00F601AA" w:rsidRDefault="00892722" w:rsidP="008927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Якщо отриманий оптимальний розв’язок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 в індексному рядку симплекс-таблиці:</w:t>
            </w:r>
          </w:p>
        </w:tc>
        <w:tc>
          <w:tcPr>
            <w:tcW w:w="5242" w:type="dxa"/>
          </w:tcPr>
          <w:p w14:paraId="01F3380D" w14:textId="77777777" w:rsidR="00892722" w:rsidRDefault="00892722" w:rsidP="00892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ABA05C4" w14:textId="77777777" w:rsidR="00892722" w:rsidRDefault="00892722" w:rsidP="00892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≤0,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D7C0F23" w14:textId="77777777" w:rsidR="00892722" w:rsidRDefault="00892722" w:rsidP="00892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&gt;0,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B5DA7E1" w14:textId="77777777" w:rsidR="00892722" w:rsidRDefault="00892722" w:rsidP="00892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&lt;0,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2FE2772" w14:textId="77777777" w:rsidR="00892722" w:rsidRPr="00F601AA" w:rsidRDefault="00892722" w:rsidP="00892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892722" w:rsidRPr="00B061C1" w14:paraId="40B9CDA0" w14:textId="77777777" w:rsidTr="00892722">
        <w:trPr>
          <w:jc w:val="center"/>
        </w:trPr>
        <w:tc>
          <w:tcPr>
            <w:tcW w:w="767" w:type="dxa"/>
          </w:tcPr>
          <w:p w14:paraId="0A94405F" w14:textId="6C80A431" w:rsidR="00892722" w:rsidRDefault="00892722" w:rsidP="00892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3909" w:type="dxa"/>
          </w:tcPr>
          <w:p w14:paraId="637DF091" w14:textId="04020B58" w:rsidR="00892722" w:rsidRDefault="00892722" w:rsidP="008927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Якщо отриманий оптимальний розв’язок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min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 в індексному рядку симплекс-таблиці:</w:t>
            </w:r>
          </w:p>
        </w:tc>
        <w:tc>
          <w:tcPr>
            <w:tcW w:w="5242" w:type="dxa"/>
          </w:tcPr>
          <w:p w14:paraId="5D79E37E" w14:textId="77777777" w:rsidR="00892722" w:rsidRDefault="00892722" w:rsidP="00892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8193F47" w14:textId="77777777" w:rsidR="00892722" w:rsidRDefault="00892722" w:rsidP="00892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≤0,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B9D4CD9" w14:textId="77777777" w:rsidR="00892722" w:rsidRDefault="00892722" w:rsidP="00892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&gt;0,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C9A1AAB" w14:textId="77777777" w:rsidR="00892722" w:rsidRDefault="00892722" w:rsidP="00892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&lt;0,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CB8201B" w14:textId="77777777" w:rsidR="00892722" w:rsidRDefault="00892722" w:rsidP="00892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7182C483" w14:textId="3129D409" w:rsidR="00892722" w:rsidRDefault="00892722" w:rsidP="00892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92722" w:rsidRPr="00B061C1" w14:paraId="6C3C26B5" w14:textId="77777777" w:rsidTr="00892722">
        <w:trPr>
          <w:jc w:val="center"/>
        </w:trPr>
        <w:tc>
          <w:tcPr>
            <w:tcW w:w="767" w:type="dxa"/>
          </w:tcPr>
          <w:p w14:paraId="734743A9" w14:textId="1E27D6A7" w:rsidR="00892722" w:rsidRDefault="00892722" w:rsidP="00892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3909" w:type="dxa"/>
          </w:tcPr>
          <w:p w14:paraId="4963EBD1" w14:textId="77777777" w:rsidR="00892722" w:rsidRDefault="00892722" w:rsidP="0089272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парі задач ЛП пряма задача має такий вигляд:</w:t>
            </w:r>
          </w:p>
          <w:p w14:paraId="195A7B7B" w14:textId="77777777" w:rsidR="00892722" w:rsidRPr="00293F44" w:rsidRDefault="00892722" w:rsidP="0089272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6x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5x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→max</m:t>
                </m:r>
              </m:oMath>
            </m:oMathPara>
          </w:p>
          <w:p w14:paraId="3F3FED42" w14:textId="77777777" w:rsidR="00892722" w:rsidRPr="00293F44" w:rsidRDefault="00125B44" w:rsidP="0089272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≥0</m:t>
                        </m:r>
                      </m:e>
                    </m:eqArr>
                  </m:e>
                </m:d>
              </m:oMath>
            </m:oMathPara>
          </w:p>
          <w:p w14:paraId="190C66A0" w14:textId="77777777" w:rsidR="00892722" w:rsidRDefault="00892722" w:rsidP="008927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якої кількості змінних залежатиме двоїста задача:</w:t>
            </w:r>
          </w:p>
          <w:p w14:paraId="0D212C42" w14:textId="376AD8D0" w:rsidR="00892722" w:rsidRDefault="00892722" w:rsidP="008927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2" w:type="dxa"/>
          </w:tcPr>
          <w:p w14:paraId="00172811" w14:textId="77777777" w:rsidR="00892722" w:rsidRDefault="00892722" w:rsidP="008927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1;</w:t>
            </w:r>
          </w:p>
          <w:p w14:paraId="1368D571" w14:textId="77777777" w:rsidR="00892722" w:rsidRDefault="00892722" w:rsidP="008927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2;</w:t>
            </w:r>
          </w:p>
          <w:p w14:paraId="37D10B8C" w14:textId="77777777" w:rsidR="00892722" w:rsidRDefault="00892722" w:rsidP="008927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3;</w:t>
            </w:r>
          </w:p>
          <w:p w14:paraId="69B4C388" w14:textId="77777777" w:rsidR="00892722" w:rsidRDefault="00892722" w:rsidP="008927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4;</w:t>
            </w:r>
          </w:p>
          <w:p w14:paraId="4CAB8C8F" w14:textId="56BE1F95" w:rsidR="00892722" w:rsidRDefault="00892722" w:rsidP="00892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5.</w:t>
            </w:r>
          </w:p>
        </w:tc>
      </w:tr>
      <w:tr w:rsidR="00892722" w:rsidRPr="00B061C1" w14:paraId="41596A0A" w14:textId="77777777" w:rsidTr="00892722">
        <w:trPr>
          <w:jc w:val="center"/>
        </w:trPr>
        <w:tc>
          <w:tcPr>
            <w:tcW w:w="767" w:type="dxa"/>
          </w:tcPr>
          <w:p w14:paraId="41ECA270" w14:textId="7962790A" w:rsidR="00892722" w:rsidRDefault="00892722" w:rsidP="00892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3909" w:type="dxa"/>
          </w:tcPr>
          <w:p w14:paraId="498003E0" w14:textId="77777777" w:rsidR="00892722" w:rsidRDefault="00892722" w:rsidP="0089272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парі задач ЛП пряма задача має такий вигляд:</w:t>
            </w:r>
          </w:p>
          <w:p w14:paraId="4F2192EC" w14:textId="77777777" w:rsidR="00892722" w:rsidRPr="00293F44" w:rsidRDefault="00892722" w:rsidP="0089272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6x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5x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→max</m:t>
                </m:r>
              </m:oMath>
            </m:oMathPara>
          </w:p>
          <w:p w14:paraId="560E4CD0" w14:textId="77777777" w:rsidR="00892722" w:rsidRPr="00293F44" w:rsidRDefault="00125B44" w:rsidP="0089272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≥0</m:t>
                        </m:r>
                      </m:e>
                    </m:eqArr>
                  </m:e>
                </m:d>
              </m:oMath>
            </m:oMathPara>
          </w:p>
          <w:p w14:paraId="04560EB5" w14:textId="7DA5A2AC" w:rsidR="00892722" w:rsidRDefault="00892722" w:rsidP="008927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Цільова функ</w:t>
            </w:r>
            <w:r w:rsidRPr="00093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ція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двоїстої задачі матиме такий вигляд:</w:t>
            </w:r>
          </w:p>
        </w:tc>
        <w:tc>
          <w:tcPr>
            <w:tcW w:w="5242" w:type="dxa"/>
          </w:tcPr>
          <w:p w14:paraId="565E9BE4" w14:textId="77777777" w:rsidR="00892722" w:rsidRPr="00216167" w:rsidRDefault="00892722" w:rsidP="008927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</w:t>
            </w:r>
            <m:oMath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→max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68F59F7" w14:textId="77777777" w:rsidR="00892722" w:rsidRPr="00216167" w:rsidRDefault="00892722" w:rsidP="008927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→min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47B0DEE" w14:textId="77777777" w:rsidR="00892722" w:rsidRPr="00216167" w:rsidRDefault="00892722" w:rsidP="008927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→min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FD23BF4" w14:textId="77777777" w:rsidR="00892722" w:rsidRPr="0009373C" w:rsidRDefault="00892722" w:rsidP="008927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→min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14:paraId="747ED90B" w14:textId="7F52C6F8" w:rsidR="00892722" w:rsidRDefault="00892722" w:rsidP="00892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-6y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→max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892722" w:rsidRPr="00B061C1" w14:paraId="76199C2D" w14:textId="77777777" w:rsidTr="00892722">
        <w:trPr>
          <w:jc w:val="center"/>
        </w:trPr>
        <w:tc>
          <w:tcPr>
            <w:tcW w:w="767" w:type="dxa"/>
          </w:tcPr>
          <w:p w14:paraId="2D704E93" w14:textId="51CA7390" w:rsidR="00892722" w:rsidRDefault="00892722" w:rsidP="00892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3909" w:type="dxa"/>
          </w:tcPr>
          <w:p w14:paraId="3C45F288" w14:textId="77777777" w:rsidR="00892722" w:rsidRDefault="00892722" w:rsidP="0089272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парі задач ЛП пряма задача має такий вигляд:</w:t>
            </w:r>
          </w:p>
          <w:p w14:paraId="627610CA" w14:textId="77777777" w:rsidR="00892722" w:rsidRPr="00293F44" w:rsidRDefault="00892722" w:rsidP="0089272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6x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5x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→max</m:t>
                </m:r>
              </m:oMath>
            </m:oMathPara>
          </w:p>
          <w:p w14:paraId="666EF6DD" w14:textId="77777777" w:rsidR="00892722" w:rsidRPr="00293F44" w:rsidRDefault="00125B44" w:rsidP="0089272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≥0</m:t>
                        </m:r>
                      </m:e>
                    </m:eqArr>
                  </m:e>
                </m:d>
              </m:oMath>
            </m:oMathPara>
          </w:p>
          <w:p w14:paraId="00F3C0D1" w14:textId="4A016230" w:rsidR="00892722" w:rsidRDefault="00892722" w:rsidP="008927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 умов-обмежень двоїстої задачі матиме такий вигляд:</w:t>
            </w:r>
          </w:p>
        </w:tc>
        <w:tc>
          <w:tcPr>
            <w:tcW w:w="5242" w:type="dxa"/>
          </w:tcPr>
          <w:p w14:paraId="3220A67A" w14:textId="77777777" w:rsidR="00892722" w:rsidRPr="00206DEC" w:rsidRDefault="00892722" w:rsidP="0089272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-5y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≤5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;</w:t>
            </w:r>
          </w:p>
          <w:p w14:paraId="299F6466" w14:textId="77777777" w:rsidR="00892722" w:rsidRPr="00206DEC" w:rsidRDefault="00892722" w:rsidP="008927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≥-5</m:t>
                      </m:r>
                    </m:e>
                  </m:eqArr>
                </m:e>
              </m:d>
            </m:oMath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;</w:t>
            </w:r>
          </w:p>
          <w:p w14:paraId="62DB5ADE" w14:textId="77777777" w:rsidR="00892722" w:rsidRPr="00206DEC" w:rsidRDefault="00892722" w:rsidP="008927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-5y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≤5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;</w:t>
            </w:r>
          </w:p>
          <w:p w14:paraId="1439F13C" w14:textId="77777777" w:rsidR="00892722" w:rsidRPr="00206DEC" w:rsidRDefault="00892722" w:rsidP="008927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-5y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≤5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;</w:t>
            </w:r>
          </w:p>
          <w:p w14:paraId="2238BF8F" w14:textId="0DE84492" w:rsidR="00892722" w:rsidRDefault="00892722" w:rsidP="00892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≤-5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.</w:t>
            </w:r>
          </w:p>
        </w:tc>
      </w:tr>
      <w:tr w:rsidR="00892722" w:rsidRPr="00B061C1" w14:paraId="33C1A0FC" w14:textId="77777777" w:rsidTr="00892722">
        <w:trPr>
          <w:jc w:val="center"/>
        </w:trPr>
        <w:tc>
          <w:tcPr>
            <w:tcW w:w="767" w:type="dxa"/>
          </w:tcPr>
          <w:p w14:paraId="67FD2FF8" w14:textId="5EC029C3" w:rsidR="00892722" w:rsidRDefault="00892722" w:rsidP="00892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3909" w:type="dxa"/>
          </w:tcPr>
          <w:p w14:paraId="3A7BDEA7" w14:textId="2EB4868C" w:rsidR="00892722" w:rsidRDefault="00892722" w:rsidP="0089272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парі задач ЛП пряма задача має такий вигляд:</w:t>
            </w:r>
          </w:p>
          <w:p w14:paraId="3D197400" w14:textId="77777777" w:rsidR="00892722" w:rsidRPr="00293F44" w:rsidRDefault="00892722" w:rsidP="0089272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6x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5x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→max</m:t>
                </m:r>
              </m:oMath>
            </m:oMathPara>
          </w:p>
          <w:p w14:paraId="1483FAD8" w14:textId="77777777" w:rsidR="00892722" w:rsidRPr="00293F44" w:rsidRDefault="00125B44" w:rsidP="0089272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≥0</m:t>
                        </m:r>
                      </m:e>
                    </m:eqArr>
                  </m:e>
                </m:d>
              </m:oMath>
            </m:oMathPara>
          </w:p>
          <w:p w14:paraId="0A9B596E" w14:textId="263AF7F4" w:rsidR="00892722" w:rsidRDefault="00892722" w:rsidP="008927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які змінні двоїстої задачі накладатиметься вимога невід’ємності їхніх значень:</w:t>
            </w:r>
          </w:p>
        </w:tc>
        <w:tc>
          <w:tcPr>
            <w:tcW w:w="5242" w:type="dxa"/>
          </w:tcPr>
          <w:p w14:paraId="3F470A0E" w14:textId="77777777" w:rsidR="00892722" w:rsidRPr="00216167" w:rsidRDefault="00892722" w:rsidP="008927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359A0B1" w14:textId="77777777" w:rsidR="00892722" w:rsidRPr="00216167" w:rsidRDefault="00892722" w:rsidP="008927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0766577" w14:textId="77777777" w:rsidR="00892722" w:rsidRPr="00216167" w:rsidRDefault="00892722" w:rsidP="008927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&lt;0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91F64CB" w14:textId="77777777" w:rsidR="00892722" w:rsidRPr="008F54AB" w:rsidRDefault="00892722" w:rsidP="008927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14:paraId="04C279A7" w14:textId="646A7C10" w:rsidR="00892722" w:rsidRDefault="00892722" w:rsidP="00892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&lt;0,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892722" w:rsidRPr="00B061C1" w14:paraId="5CE3E80F" w14:textId="77777777" w:rsidTr="00892722">
        <w:trPr>
          <w:jc w:val="center"/>
        </w:trPr>
        <w:tc>
          <w:tcPr>
            <w:tcW w:w="767" w:type="dxa"/>
          </w:tcPr>
          <w:p w14:paraId="0C2236CD" w14:textId="0D0EFE80" w:rsidR="00892722" w:rsidRDefault="00892722" w:rsidP="00892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09" w:type="dxa"/>
          </w:tcPr>
          <w:p w14:paraId="2D75E8BA" w14:textId="4AC54DA6" w:rsidR="00892722" w:rsidRDefault="00892722" w:rsidP="0089272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розв’язанні</w:t>
            </w:r>
            <w:r w:rsidRPr="00712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прямо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ї задачі на </w:t>
            </w:r>
            <w:r w:rsidRPr="000B612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B61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пари задач ЛП остання (оптимальна) симплекс-таблиця має такий вигляд:</w:t>
            </w:r>
          </w:p>
          <w:tbl>
            <w:tblPr>
              <w:tblStyle w:val="a3"/>
              <w:tblW w:w="3825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</w:tblGrid>
            <w:tr w:rsidR="00892722" w:rsidRPr="000E1884" w14:paraId="1B139695" w14:textId="77777777" w:rsidTr="00116013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1F6DFBA4" w14:textId="77777777" w:rsidR="00892722" w:rsidRPr="000E1884" w:rsidRDefault="00892722" w:rsidP="008927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95B94C6" w14:textId="77777777" w:rsidR="00892722" w:rsidRPr="000E1884" w:rsidRDefault="00892722" w:rsidP="008927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</w:t>
                  </w:r>
                </w:p>
              </w:tc>
              <w:tc>
                <w:tcPr>
                  <w:tcW w:w="425" w:type="dxa"/>
                  <w:vAlign w:val="center"/>
                </w:tcPr>
                <w:p w14:paraId="296753BC" w14:textId="77777777" w:rsidR="00892722" w:rsidRPr="000E1884" w:rsidRDefault="00892722" w:rsidP="008927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−</w:t>
                  </w:r>
                </w:p>
              </w:tc>
              <w:tc>
                <w:tcPr>
                  <w:tcW w:w="425" w:type="dxa"/>
                  <w:vAlign w:val="center"/>
                </w:tcPr>
                <w:p w14:paraId="7C042B09" w14:textId="77777777" w:rsidR="00892722" w:rsidRPr="000E1884" w:rsidRDefault="00892722" w:rsidP="008927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-3</w:t>
                  </w:r>
                </w:p>
              </w:tc>
              <w:tc>
                <w:tcPr>
                  <w:tcW w:w="425" w:type="dxa"/>
                  <w:vAlign w:val="center"/>
                </w:tcPr>
                <w:p w14:paraId="46F3ED02" w14:textId="77777777" w:rsidR="00892722" w:rsidRPr="000E1884" w:rsidRDefault="00892722" w:rsidP="008927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-2</w:t>
                  </w:r>
                </w:p>
              </w:tc>
              <w:tc>
                <w:tcPr>
                  <w:tcW w:w="425" w:type="dxa"/>
                  <w:vAlign w:val="center"/>
                </w:tcPr>
                <w:p w14:paraId="16D83F92" w14:textId="77777777" w:rsidR="00892722" w:rsidRPr="000E1884" w:rsidRDefault="00892722" w:rsidP="008927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010B6F5A" w14:textId="77777777" w:rsidR="00892722" w:rsidRPr="000E1884" w:rsidRDefault="00892722" w:rsidP="008927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2EBB82B9" w14:textId="77777777" w:rsidR="00892722" w:rsidRPr="000E1884" w:rsidRDefault="00892722" w:rsidP="008927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6A92C16E" w14:textId="77777777" w:rsidR="00892722" w:rsidRPr="000E1884" w:rsidRDefault="00892722" w:rsidP="008927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</w:tr>
            <w:tr w:rsidR="00892722" w:rsidRPr="000E1884" w14:paraId="128262BE" w14:textId="77777777" w:rsidTr="00116013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5984866D" w14:textId="77777777" w:rsidR="00892722" w:rsidRPr="000E1884" w:rsidRDefault="00892722" w:rsidP="008927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C25FB8F" w14:textId="77777777" w:rsidR="00892722" w:rsidRPr="000E1884" w:rsidRDefault="00892722" w:rsidP="008927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425" w:type="dxa"/>
                  <w:vAlign w:val="center"/>
                </w:tcPr>
                <w:p w14:paraId="68306F5E" w14:textId="77777777" w:rsidR="00892722" w:rsidRPr="000E1884" w:rsidRDefault="00125B44" w:rsidP="008927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252D61DC" w14:textId="77777777" w:rsidR="00892722" w:rsidRPr="000E1884" w:rsidRDefault="00125B44" w:rsidP="008927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5910004C" w14:textId="77777777" w:rsidR="00892722" w:rsidRPr="000E1884" w:rsidRDefault="00125B44" w:rsidP="008927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55E85978" w14:textId="77777777" w:rsidR="00892722" w:rsidRPr="000E1884" w:rsidRDefault="00125B44" w:rsidP="008927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4DBD4615" w14:textId="77777777" w:rsidR="00892722" w:rsidRPr="000E1884" w:rsidRDefault="00125B44" w:rsidP="008927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71366646" w14:textId="77777777" w:rsidR="00892722" w:rsidRPr="000E1884" w:rsidRDefault="00125B44" w:rsidP="008927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4EFE72AE" w14:textId="77777777" w:rsidR="00892722" w:rsidRPr="000E1884" w:rsidRDefault="00125B44" w:rsidP="008927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6</m:t>
                          </m:r>
                        </m:sub>
                      </m:sSub>
                    </m:oMath>
                  </m:oMathPara>
                </w:p>
              </w:tc>
            </w:tr>
            <w:tr w:rsidR="00892722" w:rsidRPr="000E1884" w14:paraId="0ABF7300" w14:textId="77777777" w:rsidTr="00116013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2F12CB39" w14:textId="77777777" w:rsidR="00892722" w:rsidRPr="000E1884" w:rsidRDefault="00892722" w:rsidP="008927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7F0B0605" w14:textId="77777777" w:rsidR="00892722" w:rsidRPr="000E1884" w:rsidRDefault="00125B44" w:rsidP="008927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64F2F67C" w14:textId="77777777" w:rsidR="00892722" w:rsidRPr="00CE32F6" w:rsidRDefault="00892722" w:rsidP="008927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425" w:type="dxa"/>
                  <w:vAlign w:val="center"/>
                </w:tcPr>
                <w:p w14:paraId="57E6D8E0" w14:textId="77777777" w:rsidR="00892722" w:rsidRPr="00CE32F6" w:rsidRDefault="00892722" w:rsidP="008927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-1</w:t>
                  </w:r>
                </w:p>
              </w:tc>
              <w:tc>
                <w:tcPr>
                  <w:tcW w:w="425" w:type="dxa"/>
                  <w:vAlign w:val="center"/>
                </w:tcPr>
                <w:p w14:paraId="4E1ADD72" w14:textId="77777777" w:rsidR="00892722" w:rsidRPr="00CE32F6" w:rsidRDefault="00892722" w:rsidP="008927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77AE309B" w14:textId="77777777" w:rsidR="00892722" w:rsidRPr="00CE32F6" w:rsidRDefault="00892722" w:rsidP="008927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14:paraId="708BB479" w14:textId="77777777" w:rsidR="00892722" w:rsidRPr="00CE32F6" w:rsidRDefault="00892722" w:rsidP="008927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3A978410" w14:textId="77777777" w:rsidR="00892722" w:rsidRPr="00CE32F6" w:rsidRDefault="00892722" w:rsidP="008927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61B22843" w14:textId="77777777" w:rsidR="00892722" w:rsidRPr="00CE32F6" w:rsidRDefault="00892722" w:rsidP="008927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-2</w:t>
                  </w:r>
                </w:p>
              </w:tc>
            </w:tr>
            <w:tr w:rsidR="00892722" w:rsidRPr="000E1884" w14:paraId="056CB702" w14:textId="77777777" w:rsidTr="00116013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6DAB869D" w14:textId="77777777" w:rsidR="00892722" w:rsidRPr="000E1884" w:rsidRDefault="00892722" w:rsidP="008927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6858170A" w14:textId="77777777" w:rsidR="00892722" w:rsidRPr="000E1884" w:rsidRDefault="00125B44" w:rsidP="008927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1678CAF4" w14:textId="77777777" w:rsidR="00892722" w:rsidRPr="00CE32F6" w:rsidRDefault="00892722" w:rsidP="008927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E32F6">
                    <w:rPr>
                      <w:rFonts w:ascii="Times New Roman" w:hAnsi="Times New Roman" w:cs="Times New Roman"/>
                      <w:sz w:val="20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425" w:type="dxa"/>
                  <w:vAlign w:val="center"/>
                </w:tcPr>
                <w:p w14:paraId="330EB0D5" w14:textId="77777777" w:rsidR="00892722" w:rsidRPr="00CE32F6" w:rsidRDefault="00892722" w:rsidP="008927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14:paraId="55A2AC13" w14:textId="77777777" w:rsidR="00892722" w:rsidRPr="00CE32F6" w:rsidRDefault="00892722" w:rsidP="008927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5CB046CB" w14:textId="77777777" w:rsidR="00892722" w:rsidRPr="00CE32F6" w:rsidRDefault="00892722" w:rsidP="008927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7198B72E" w14:textId="77777777" w:rsidR="00892722" w:rsidRPr="00CE32F6" w:rsidRDefault="00892722" w:rsidP="008927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14:paraId="0AB84CF6" w14:textId="77777777" w:rsidR="00892722" w:rsidRPr="00CE32F6" w:rsidRDefault="00892722" w:rsidP="008927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5B6D268C" w14:textId="77777777" w:rsidR="00892722" w:rsidRPr="00CE32F6" w:rsidRDefault="00892722" w:rsidP="008927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-1</w:t>
                  </w:r>
                </w:p>
              </w:tc>
            </w:tr>
            <w:tr w:rsidR="00892722" w:rsidRPr="000E1884" w14:paraId="3E59E813" w14:textId="77777777" w:rsidTr="00116013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36B57BA7" w14:textId="77777777" w:rsidR="00892722" w:rsidRPr="000E1884" w:rsidRDefault="00892722" w:rsidP="008927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lastRenderedPageBreak/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6B558AC9" w14:textId="77777777" w:rsidR="00892722" w:rsidRPr="000E1884" w:rsidRDefault="00125B44" w:rsidP="008927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4BBA280C" w14:textId="77777777" w:rsidR="00892722" w:rsidRPr="00CE32F6" w:rsidRDefault="00892722" w:rsidP="008927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425" w:type="dxa"/>
                  <w:vAlign w:val="center"/>
                </w:tcPr>
                <w:p w14:paraId="3F9F24E8" w14:textId="77777777" w:rsidR="00892722" w:rsidRPr="00CE32F6" w:rsidRDefault="00892722" w:rsidP="008927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-2</w:t>
                  </w:r>
                </w:p>
              </w:tc>
              <w:tc>
                <w:tcPr>
                  <w:tcW w:w="425" w:type="dxa"/>
                  <w:vAlign w:val="center"/>
                </w:tcPr>
                <w:p w14:paraId="5757BC3C" w14:textId="77777777" w:rsidR="00892722" w:rsidRPr="00CE32F6" w:rsidRDefault="00892722" w:rsidP="008927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5BDD2F79" w14:textId="77777777" w:rsidR="00892722" w:rsidRPr="00CE32F6" w:rsidRDefault="00892722" w:rsidP="008927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4F732174" w14:textId="77777777" w:rsidR="00892722" w:rsidRPr="00CE32F6" w:rsidRDefault="00892722" w:rsidP="008927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0ED73995" w14:textId="77777777" w:rsidR="00892722" w:rsidRPr="00CE32F6" w:rsidRDefault="00892722" w:rsidP="008927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14:paraId="71C8C5D1" w14:textId="77777777" w:rsidR="00892722" w:rsidRPr="00CE32F6" w:rsidRDefault="00892722" w:rsidP="008927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892722" w:rsidRPr="000E1884" w14:paraId="7A6B5CC5" w14:textId="77777777" w:rsidTr="00116013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1A28F234" w14:textId="77777777" w:rsidR="00892722" w:rsidRPr="000E1884" w:rsidRDefault="00892722" w:rsidP="008927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-2</w:t>
                  </w:r>
                </w:p>
              </w:tc>
              <w:tc>
                <w:tcPr>
                  <w:tcW w:w="425" w:type="dxa"/>
                  <w:vAlign w:val="center"/>
                </w:tcPr>
                <w:p w14:paraId="2FE06B71" w14:textId="77777777" w:rsidR="00892722" w:rsidRPr="000E1884" w:rsidRDefault="00125B44" w:rsidP="008927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4F868A84" w14:textId="77777777" w:rsidR="00892722" w:rsidRPr="00CE32F6" w:rsidRDefault="00892722" w:rsidP="008927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5" w:type="dxa"/>
                  <w:vAlign w:val="center"/>
                </w:tcPr>
                <w:p w14:paraId="777CDA31" w14:textId="77777777" w:rsidR="00892722" w:rsidRPr="00CE32F6" w:rsidRDefault="00892722" w:rsidP="008927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425" w:type="dxa"/>
                  <w:vAlign w:val="center"/>
                </w:tcPr>
                <w:p w14:paraId="0BCB8DC1" w14:textId="77777777" w:rsidR="00892722" w:rsidRPr="00CE32F6" w:rsidRDefault="00892722" w:rsidP="008927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14:paraId="1B09D3A5" w14:textId="77777777" w:rsidR="00892722" w:rsidRPr="00CE32F6" w:rsidRDefault="00892722" w:rsidP="008927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63093310" w14:textId="77777777" w:rsidR="00892722" w:rsidRPr="00CE32F6" w:rsidRDefault="00892722" w:rsidP="008927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72F8C9A5" w14:textId="77777777" w:rsidR="00892722" w:rsidRPr="00CE32F6" w:rsidRDefault="00892722" w:rsidP="008927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4D5CC12B" w14:textId="77777777" w:rsidR="00892722" w:rsidRPr="00CE32F6" w:rsidRDefault="00892722" w:rsidP="008927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</w:p>
              </w:tc>
            </w:tr>
            <w:tr w:rsidR="00892722" w:rsidRPr="000E1884" w14:paraId="37AAC3D1" w14:textId="77777777" w:rsidTr="00116013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03D2DCB8" w14:textId="77777777" w:rsidR="00892722" w:rsidRPr="000E1884" w:rsidRDefault="00892722" w:rsidP="008927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B6A28BA" w14:textId="77777777" w:rsidR="00892722" w:rsidRPr="000E1884" w:rsidRDefault="00892722" w:rsidP="008927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25" w:type="dxa"/>
                  <w:vAlign w:val="center"/>
                </w:tcPr>
                <w:p w14:paraId="42A95604" w14:textId="77777777" w:rsidR="00892722" w:rsidRPr="00CE32F6" w:rsidRDefault="00892722" w:rsidP="008927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CE32F6">
                    <w:rPr>
                      <w:rFonts w:ascii="Times New Roman" w:hAnsi="Times New Roman" w:cs="Times New Roman"/>
                      <w:szCs w:val="24"/>
                    </w:rPr>
                    <w:t>6</w:t>
                  </w:r>
                </w:p>
              </w:tc>
              <w:tc>
                <w:tcPr>
                  <w:tcW w:w="425" w:type="dxa"/>
                  <w:vAlign w:val="center"/>
                </w:tcPr>
                <w:p w14:paraId="7555A740" w14:textId="77777777" w:rsidR="00892722" w:rsidRPr="00CE32F6" w:rsidRDefault="00892722" w:rsidP="008927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25" w:type="dxa"/>
                  <w:vAlign w:val="center"/>
                </w:tcPr>
                <w:p w14:paraId="71FE2D3F" w14:textId="77777777" w:rsidR="00892722" w:rsidRPr="00CE32F6" w:rsidRDefault="00892722" w:rsidP="008927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3F1AB269" w14:textId="77777777" w:rsidR="00892722" w:rsidRPr="00CE32F6" w:rsidRDefault="00892722" w:rsidP="008927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7E3B4EF7" w14:textId="77777777" w:rsidR="00892722" w:rsidRPr="00CE32F6" w:rsidRDefault="00892722" w:rsidP="008927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44515E5B" w14:textId="77777777" w:rsidR="00892722" w:rsidRPr="00CE32F6" w:rsidRDefault="00892722" w:rsidP="008927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009D9005" w14:textId="77777777" w:rsidR="00892722" w:rsidRPr="00CE32F6" w:rsidRDefault="00892722" w:rsidP="0089272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14:paraId="7063B14F" w14:textId="2D270504" w:rsidR="00892722" w:rsidRPr="00BA1FA6" w:rsidRDefault="00892722" w:rsidP="008927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Знайти оптимальний розв’язок двоїстої задачі:</w:t>
            </w:r>
          </w:p>
        </w:tc>
        <w:tc>
          <w:tcPr>
            <w:tcW w:w="5242" w:type="dxa"/>
          </w:tcPr>
          <w:p w14:paraId="4CF83275" w14:textId="77777777" w:rsidR="00892722" w:rsidRPr="00216167" w:rsidRDefault="00892722" w:rsidP="0089272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=0,y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=2,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=5,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5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6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</m:t>
              </m:r>
            </m:oMath>
            <w:r w:rsidRPr="0021616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;</w:t>
            </w:r>
          </w:p>
          <w:p w14:paraId="68B4A1B2" w14:textId="77777777" w:rsidR="00892722" w:rsidRDefault="00892722" w:rsidP="008927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m:oMath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=0,y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=2,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5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=5,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6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</m:t>
              </m:r>
            </m:oMath>
            <w:r w:rsidRPr="0021616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;</w:t>
            </w:r>
          </w:p>
          <w:p w14:paraId="74AC18C8" w14:textId="77777777" w:rsidR="00892722" w:rsidRDefault="00892722" w:rsidP="008927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m:oMath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=0,y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=2,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=5,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5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6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</m:t>
              </m:r>
            </m:oMath>
            <w:r w:rsidRPr="0021616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;</w:t>
            </w:r>
          </w:p>
          <w:p w14:paraId="093F98CF" w14:textId="77777777" w:rsidR="00892722" w:rsidRDefault="00892722" w:rsidP="008927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m:oMath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=2,y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=5,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5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6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</m:t>
              </m:r>
            </m:oMath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;</w:t>
            </w:r>
          </w:p>
          <w:p w14:paraId="78B89974" w14:textId="67D60341" w:rsidR="00892722" w:rsidRPr="00F601AA" w:rsidRDefault="00892722" w:rsidP="00892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m:oMath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=5,y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5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6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=2</m:t>
              </m:r>
            </m:oMath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</w:p>
        </w:tc>
      </w:tr>
      <w:tr w:rsidR="00892722" w:rsidRPr="00BA1FA6" w14:paraId="34214304" w14:textId="77777777" w:rsidTr="00892722">
        <w:tblPrEx>
          <w:jc w:val="left"/>
        </w:tblPrEx>
        <w:tc>
          <w:tcPr>
            <w:tcW w:w="767" w:type="dxa"/>
          </w:tcPr>
          <w:p w14:paraId="7E31C558" w14:textId="1346341E" w:rsidR="00892722" w:rsidRPr="00BA1FA6" w:rsidRDefault="00892722" w:rsidP="00892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09" w:type="dxa"/>
          </w:tcPr>
          <w:p w14:paraId="57D4955E" w14:textId="77777777" w:rsidR="00892722" w:rsidRPr="002A4308" w:rsidRDefault="00892722" w:rsidP="008927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задачі ЛП:</w:t>
            </w:r>
          </w:p>
        </w:tc>
        <w:tc>
          <w:tcPr>
            <w:tcW w:w="5242" w:type="dxa"/>
          </w:tcPr>
          <w:p w14:paraId="11732B97" w14:textId="77777777" w:rsidR="00892722" w:rsidRPr="00BA1FA6" w:rsidRDefault="00892722" w:rsidP="00892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 цільова функція, або функції-обмеження є 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A5BFDAD" w14:textId="77777777" w:rsidR="00892722" w:rsidRPr="00BA1FA6" w:rsidRDefault="00892722" w:rsidP="00892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цільова функція, і функції-обмеження є 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61F83B5" w14:textId="77777777" w:rsidR="00892722" w:rsidRPr="00BA1FA6" w:rsidRDefault="00892722" w:rsidP="00892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 цільова функція, або функції-обмеження є нелінійними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20C7087" w14:textId="77777777" w:rsidR="00892722" w:rsidRPr="00BA1FA6" w:rsidRDefault="00892722" w:rsidP="00892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цільова функція, і функції-обмеження є нелінійними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245A03E" w14:textId="77777777" w:rsidR="00892722" w:rsidRPr="00BA1FA6" w:rsidRDefault="00892722" w:rsidP="00892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цільова функція, і функції-обмеження є лінійними, але на значення змінних накладається вимога цілочисельності.</w:t>
            </w:r>
          </w:p>
        </w:tc>
      </w:tr>
      <w:tr w:rsidR="00892722" w:rsidRPr="00BA1FA6" w14:paraId="2FC2C3F9" w14:textId="77777777" w:rsidTr="00892722">
        <w:tblPrEx>
          <w:jc w:val="left"/>
        </w:tblPrEx>
        <w:tc>
          <w:tcPr>
            <w:tcW w:w="767" w:type="dxa"/>
          </w:tcPr>
          <w:p w14:paraId="232A9E87" w14:textId="074A1E8C" w:rsidR="00892722" w:rsidRPr="00BA1FA6" w:rsidRDefault="00892722" w:rsidP="00892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3909" w:type="dxa"/>
          </w:tcPr>
          <w:p w14:paraId="684DE928" w14:textId="77777777" w:rsidR="00892722" w:rsidRPr="00BA1FA6" w:rsidRDefault="00892722" w:rsidP="008927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Універсальним методом розв’язання задач ЛП є:</w:t>
            </w:r>
          </w:p>
        </w:tc>
        <w:tc>
          <w:tcPr>
            <w:tcW w:w="5242" w:type="dxa"/>
          </w:tcPr>
          <w:p w14:paraId="0FF6925A" w14:textId="77777777" w:rsidR="00892722" w:rsidRPr="00BA1FA6" w:rsidRDefault="00892722" w:rsidP="00892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множників Лагранжа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15952FA" w14:textId="77777777" w:rsidR="00892722" w:rsidRPr="00BA1FA6" w:rsidRDefault="00892722" w:rsidP="00892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графічний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AD0F0D9" w14:textId="77777777" w:rsidR="00892722" w:rsidRPr="00BA1FA6" w:rsidRDefault="00892722" w:rsidP="00892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симплекс-таблиць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CB49F3C" w14:textId="77777777" w:rsidR="00892722" w:rsidRPr="00BA1FA6" w:rsidRDefault="00892722" w:rsidP="00892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відсікаючих площин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84D7D0A" w14:textId="77777777" w:rsidR="00892722" w:rsidRPr="00BA1FA6" w:rsidRDefault="00892722" w:rsidP="00892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 північно-західного кута.</w:t>
            </w:r>
          </w:p>
        </w:tc>
      </w:tr>
      <w:tr w:rsidR="00892722" w:rsidRPr="00BA1FA6" w14:paraId="75F01E7A" w14:textId="77777777" w:rsidTr="00892722">
        <w:tblPrEx>
          <w:jc w:val="left"/>
        </w:tblPrEx>
        <w:tc>
          <w:tcPr>
            <w:tcW w:w="767" w:type="dxa"/>
          </w:tcPr>
          <w:p w14:paraId="53E8260A" w14:textId="41828473" w:rsidR="00892722" w:rsidRPr="00BA1FA6" w:rsidRDefault="00892722" w:rsidP="00892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3909" w:type="dxa"/>
          </w:tcPr>
          <w:p w14:paraId="3219D8B1" w14:textId="77777777" w:rsidR="00892722" w:rsidRPr="00AE4EC8" w:rsidRDefault="00892722" w:rsidP="008927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Графічний метод дозволяє розв’язувати задачі ЛП, що залежать від змінних у кількості,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5242" w:type="dxa"/>
          </w:tcPr>
          <w:p w14:paraId="249AD405" w14:textId="77777777" w:rsidR="00892722" w:rsidRPr="00BA1FA6" w:rsidRDefault="00892722" w:rsidP="00892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2C495DC" w14:textId="77777777" w:rsidR="00892722" w:rsidRPr="00BA1FA6" w:rsidRDefault="00892722" w:rsidP="00892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AB61528" w14:textId="77777777" w:rsidR="00892722" w:rsidRPr="00BA1FA6" w:rsidRDefault="00892722" w:rsidP="00892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6565927" w14:textId="77777777" w:rsidR="00892722" w:rsidRPr="00BA1FA6" w:rsidRDefault="00892722" w:rsidP="00892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9A6FACB" w14:textId="77777777" w:rsidR="00892722" w:rsidRPr="00BA1FA6" w:rsidRDefault="00892722" w:rsidP="00892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3.</w:t>
            </w:r>
          </w:p>
        </w:tc>
      </w:tr>
      <w:tr w:rsidR="00892722" w:rsidRPr="00974C55" w14:paraId="42A23F78" w14:textId="77777777" w:rsidTr="00892722">
        <w:tblPrEx>
          <w:jc w:val="left"/>
        </w:tblPrEx>
        <w:tc>
          <w:tcPr>
            <w:tcW w:w="767" w:type="dxa"/>
          </w:tcPr>
          <w:p w14:paraId="32EFDB53" w14:textId="47201455" w:rsidR="00892722" w:rsidRPr="00BA1FA6" w:rsidRDefault="00892722" w:rsidP="00892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23.</w:t>
            </w:r>
          </w:p>
        </w:tc>
        <w:tc>
          <w:tcPr>
            <w:tcW w:w="3909" w:type="dxa"/>
          </w:tcPr>
          <w:p w14:paraId="58F8DDBD" w14:textId="77777777" w:rsidR="00892722" w:rsidRPr="00BA1FA6" w:rsidRDefault="00892722" w:rsidP="008927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Розрахунок елементів рядка, номер якого співпадає з номером напрямного рядка, наступної симплекс-таблиці здійснюється за формулою:</w:t>
            </w:r>
          </w:p>
        </w:tc>
        <w:tc>
          <w:tcPr>
            <w:tcW w:w="5242" w:type="dxa"/>
          </w:tcPr>
          <w:p w14:paraId="5E5F73ED" w14:textId="77777777" w:rsidR="00892722" w:rsidRPr="00974C55" w:rsidRDefault="00892722" w:rsidP="0089272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А.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en-US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0EEF23E4" w14:textId="77777777" w:rsidR="00892722" w:rsidRPr="00974C55" w:rsidRDefault="00892722" w:rsidP="0089272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Б.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i0</m:t>
                      </m:r>
                    </m:sub>
                  </m:sSub>
                </m:e>
              </m:nary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07409EAC" w14:textId="77777777" w:rsidR="00892722" w:rsidRPr="00974C55" w:rsidRDefault="00892722" w:rsidP="0089272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В.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5513F2D7" w14:textId="77777777" w:rsidR="00892722" w:rsidRPr="00974C55" w:rsidRDefault="00892722" w:rsidP="0089272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Г.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 xml:space="preserve"> 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j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1,n</m:t>
                  </m:r>
                </m:e>
              </m:bar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79581172" w14:textId="77777777" w:rsidR="00892722" w:rsidRPr="00974C55" w:rsidRDefault="00892722" w:rsidP="0089272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Д.</w:t>
            </w:r>
          </w:p>
        </w:tc>
      </w:tr>
      <w:tr w:rsidR="00892722" w:rsidRPr="00BA1FA6" w14:paraId="550BF334" w14:textId="77777777" w:rsidTr="00892722">
        <w:tblPrEx>
          <w:jc w:val="left"/>
        </w:tblPrEx>
        <w:tc>
          <w:tcPr>
            <w:tcW w:w="767" w:type="dxa"/>
          </w:tcPr>
          <w:p w14:paraId="2A491052" w14:textId="34B8D194" w:rsidR="00892722" w:rsidRPr="00BA1FA6" w:rsidRDefault="00892722" w:rsidP="00892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09" w:type="dxa"/>
          </w:tcPr>
          <w:p w14:paraId="24C10165" w14:textId="77777777" w:rsidR="00892722" w:rsidRPr="00974C55" w:rsidRDefault="00892722" w:rsidP="008927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Розрахунок елементів рядка, номер якого не співпадає з номером напрямного рядка, наступної симплекс-таблиці здійснюється за формулою:</w:t>
            </w:r>
          </w:p>
        </w:tc>
        <w:tc>
          <w:tcPr>
            <w:tcW w:w="5242" w:type="dxa"/>
          </w:tcPr>
          <w:p w14:paraId="1B5F3A10" w14:textId="77777777" w:rsidR="00892722" w:rsidRPr="00974C55" w:rsidRDefault="00892722" w:rsidP="0089272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А.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2F433E65" w14:textId="77777777" w:rsidR="00892722" w:rsidRPr="00974C55" w:rsidRDefault="00892722" w:rsidP="0089272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Б.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i0</m:t>
                      </m:r>
                    </m:sub>
                  </m:sSub>
                </m:e>
              </m:nary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41BD8694" w14:textId="77777777" w:rsidR="00892722" w:rsidRPr="00974C55" w:rsidRDefault="00892722" w:rsidP="0089272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В.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1EE0A619" w14:textId="77777777" w:rsidR="00892722" w:rsidRPr="00974C55" w:rsidRDefault="00892722" w:rsidP="0089272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Г.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 xml:space="preserve"> 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j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1,n</m:t>
                  </m:r>
                </m:e>
              </m:bar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2B50C7C1" w14:textId="77777777" w:rsidR="00892722" w:rsidRPr="00BA1FA6" w:rsidRDefault="00892722" w:rsidP="00892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892722" w:rsidRPr="00BA1FA6" w14:paraId="4853C782" w14:textId="77777777" w:rsidTr="00892722">
        <w:tblPrEx>
          <w:jc w:val="left"/>
        </w:tblPrEx>
        <w:tc>
          <w:tcPr>
            <w:tcW w:w="767" w:type="dxa"/>
          </w:tcPr>
          <w:p w14:paraId="4030B57C" w14:textId="314CE64B" w:rsidR="00892722" w:rsidRPr="00BA1FA6" w:rsidRDefault="00892722" w:rsidP="00892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09" w:type="dxa"/>
          </w:tcPr>
          <w:p w14:paraId="6BABC9DB" w14:textId="77777777" w:rsidR="00892722" w:rsidRPr="00BA1FA6" w:rsidRDefault="00892722" w:rsidP="008927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індексного рядка вихідної симплекс-таблиці, що відповідає стовбцю вільних членів, обчислюється за формулою:</w:t>
            </w:r>
          </w:p>
        </w:tc>
        <w:tc>
          <w:tcPr>
            <w:tcW w:w="5242" w:type="dxa"/>
          </w:tcPr>
          <w:p w14:paraId="386BCFDE" w14:textId="77777777" w:rsidR="00892722" w:rsidRPr="00974C55" w:rsidRDefault="00892722" w:rsidP="0089272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А.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1B12547D" w14:textId="77777777" w:rsidR="00892722" w:rsidRPr="00974C55" w:rsidRDefault="00892722" w:rsidP="0089272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Б.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i0</m:t>
                      </m:r>
                    </m:sub>
                  </m:sSub>
                </m:e>
              </m:nary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293FF4E9" w14:textId="77777777" w:rsidR="00892722" w:rsidRPr="00974C55" w:rsidRDefault="00892722" w:rsidP="0089272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В.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15A35CA6" w14:textId="77777777" w:rsidR="00892722" w:rsidRPr="00974C55" w:rsidRDefault="00892722" w:rsidP="0089272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Г.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 xml:space="preserve"> 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j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1,n</m:t>
                  </m:r>
                </m:e>
              </m:bar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37260327" w14:textId="77777777" w:rsidR="00892722" w:rsidRPr="00BA1FA6" w:rsidRDefault="00892722" w:rsidP="00892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892722" w:rsidRPr="00E22727" w14:paraId="54C5EAB9" w14:textId="77777777" w:rsidTr="00892722">
        <w:tblPrEx>
          <w:jc w:val="left"/>
        </w:tblPrEx>
        <w:tc>
          <w:tcPr>
            <w:tcW w:w="767" w:type="dxa"/>
          </w:tcPr>
          <w:p w14:paraId="04012958" w14:textId="6E2BA8AE" w:rsidR="00892722" w:rsidRPr="00BA1FA6" w:rsidRDefault="00892722" w:rsidP="00892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3909" w:type="dxa"/>
          </w:tcPr>
          <w:p w14:paraId="600193A1" w14:textId="77777777" w:rsidR="00892722" w:rsidRPr="00BA1FA6" w:rsidRDefault="00892722" w:rsidP="008927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Оцінки індексного рядка вихідної симплекс-таблиці, що відповідають стовбцям вагових коефіцієнтів при змінних в умовах-обмеженнях, обчислюються за формулою:</w:t>
            </w:r>
          </w:p>
        </w:tc>
        <w:tc>
          <w:tcPr>
            <w:tcW w:w="5242" w:type="dxa"/>
          </w:tcPr>
          <w:p w14:paraId="37897496" w14:textId="77777777" w:rsidR="00892722" w:rsidRPr="00974C55" w:rsidRDefault="00892722" w:rsidP="0089272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А.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2F4A63F4" w14:textId="77777777" w:rsidR="00892722" w:rsidRPr="00974C55" w:rsidRDefault="00892722" w:rsidP="0089272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Б.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i0</m:t>
                      </m:r>
                    </m:sub>
                  </m:sSub>
                </m:e>
              </m:nary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53E949BA" w14:textId="77777777" w:rsidR="00892722" w:rsidRPr="00974C55" w:rsidRDefault="00892722" w:rsidP="0089272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lastRenderedPageBreak/>
              <w:t>В.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37BE465A" w14:textId="77777777" w:rsidR="00892722" w:rsidRPr="00974C55" w:rsidRDefault="00892722" w:rsidP="0089272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Г.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 xml:space="preserve"> 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j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1,n</m:t>
                  </m:r>
                </m:e>
              </m:bar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199DC61C" w14:textId="77777777" w:rsidR="00892722" w:rsidRPr="00E22727" w:rsidRDefault="00892722" w:rsidP="00892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892722" w:rsidRPr="00BA1FA6" w14:paraId="2783698F" w14:textId="77777777" w:rsidTr="00892722">
        <w:tblPrEx>
          <w:jc w:val="left"/>
        </w:tblPrEx>
        <w:tc>
          <w:tcPr>
            <w:tcW w:w="767" w:type="dxa"/>
          </w:tcPr>
          <w:p w14:paraId="60E1808B" w14:textId="1BF30875" w:rsidR="00892722" w:rsidRPr="00BA1FA6" w:rsidRDefault="00892722" w:rsidP="00892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27.</w:t>
            </w:r>
          </w:p>
        </w:tc>
        <w:tc>
          <w:tcPr>
            <w:tcW w:w="3909" w:type="dxa"/>
          </w:tcPr>
          <w:p w14:paraId="45FAAE89" w14:textId="77777777" w:rsidR="00892722" w:rsidRPr="000C03F9" w:rsidRDefault="00892722" w:rsidP="0089272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C03F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вільні змінні вводяться в цільову функцію з коефіцієнтом:</w:t>
            </w:r>
          </w:p>
        </w:tc>
        <w:tc>
          <w:tcPr>
            <w:tcW w:w="5242" w:type="dxa"/>
          </w:tcPr>
          <w:p w14:paraId="3D068C4B" w14:textId="77777777" w:rsidR="00892722" w:rsidRPr="00BA1FA6" w:rsidRDefault="00892722" w:rsidP="00892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F4100DF" w14:textId="77777777" w:rsidR="00892722" w:rsidRPr="00BA1FA6" w:rsidRDefault="00892722" w:rsidP="00892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BCB4CDE" w14:textId="77777777" w:rsidR="00892722" w:rsidRPr="00BA1FA6" w:rsidRDefault="00892722" w:rsidP="00892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150C309" w14:textId="77777777" w:rsidR="00892722" w:rsidRPr="00BA1FA6" w:rsidRDefault="00892722" w:rsidP="00892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256D058" w14:textId="77777777" w:rsidR="00892722" w:rsidRPr="00BA1FA6" w:rsidRDefault="00892722" w:rsidP="00892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892722" w:rsidRPr="00BA1FA6" w14:paraId="2EA00FC1" w14:textId="77777777" w:rsidTr="00892722">
        <w:tblPrEx>
          <w:jc w:val="left"/>
        </w:tblPrEx>
        <w:tc>
          <w:tcPr>
            <w:tcW w:w="767" w:type="dxa"/>
          </w:tcPr>
          <w:p w14:paraId="0588EA75" w14:textId="5598440C" w:rsidR="00892722" w:rsidRPr="00BA1FA6" w:rsidRDefault="00892722" w:rsidP="00892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3909" w:type="dxa"/>
          </w:tcPr>
          <w:p w14:paraId="69BDFDF6" w14:textId="77777777" w:rsidR="00892722" w:rsidRPr="00BA1FA6" w:rsidRDefault="00892722" w:rsidP="008927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min</w:t>
            </w:r>
            <w:r w:rsidRPr="000C03F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вільні змінні вводяться в цільову функцію з коефіцієнтом:</w:t>
            </w:r>
          </w:p>
        </w:tc>
        <w:tc>
          <w:tcPr>
            <w:tcW w:w="5242" w:type="dxa"/>
          </w:tcPr>
          <w:p w14:paraId="38C4B064" w14:textId="77777777" w:rsidR="00892722" w:rsidRPr="00BA1FA6" w:rsidRDefault="00892722" w:rsidP="00892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CAFC6FD" w14:textId="77777777" w:rsidR="00892722" w:rsidRPr="00BA1FA6" w:rsidRDefault="00892722" w:rsidP="00892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E71CFDF" w14:textId="77777777" w:rsidR="00892722" w:rsidRPr="00BA1FA6" w:rsidRDefault="00892722" w:rsidP="00892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F407082" w14:textId="77777777" w:rsidR="00892722" w:rsidRPr="00BA1FA6" w:rsidRDefault="00892722" w:rsidP="00892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629048B" w14:textId="77777777" w:rsidR="00892722" w:rsidRPr="00BA1FA6" w:rsidRDefault="00892722" w:rsidP="00892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892722" w:rsidRPr="00BA1FA6" w14:paraId="20EC9EEE" w14:textId="77777777" w:rsidTr="00892722">
        <w:tblPrEx>
          <w:jc w:val="left"/>
        </w:tblPrEx>
        <w:tc>
          <w:tcPr>
            <w:tcW w:w="767" w:type="dxa"/>
          </w:tcPr>
          <w:p w14:paraId="7556F62C" w14:textId="4D776E81" w:rsidR="00892722" w:rsidRPr="00BA1FA6" w:rsidRDefault="00892722" w:rsidP="00892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3909" w:type="dxa"/>
          </w:tcPr>
          <w:p w14:paraId="22DC6B84" w14:textId="77777777" w:rsidR="00892722" w:rsidRPr="00BA1FA6" w:rsidRDefault="00892722" w:rsidP="008927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C03F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штучні змінні вводяться в цільову функцію з коефіцієнтом:</w:t>
            </w:r>
          </w:p>
        </w:tc>
        <w:tc>
          <w:tcPr>
            <w:tcW w:w="5242" w:type="dxa"/>
          </w:tcPr>
          <w:p w14:paraId="7D1564FE" w14:textId="77777777" w:rsidR="00892722" w:rsidRPr="00BA1FA6" w:rsidRDefault="00892722" w:rsidP="00892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8D04D66" w14:textId="77777777" w:rsidR="00892722" w:rsidRPr="00BA1FA6" w:rsidRDefault="00892722" w:rsidP="00892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A3615E7" w14:textId="77777777" w:rsidR="00892722" w:rsidRPr="00BA1FA6" w:rsidRDefault="00892722" w:rsidP="00892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7F2FC35" w14:textId="77777777" w:rsidR="00892722" w:rsidRPr="00BA1FA6" w:rsidRDefault="00892722" w:rsidP="00892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FC26D6C" w14:textId="77777777" w:rsidR="00892722" w:rsidRPr="00BA1FA6" w:rsidRDefault="00892722" w:rsidP="00892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892722" w:rsidRPr="00BA1FA6" w14:paraId="71FA06DD" w14:textId="77777777" w:rsidTr="00892722">
        <w:tblPrEx>
          <w:jc w:val="left"/>
        </w:tblPrEx>
        <w:tc>
          <w:tcPr>
            <w:tcW w:w="767" w:type="dxa"/>
          </w:tcPr>
          <w:p w14:paraId="36517C16" w14:textId="79D72526" w:rsidR="00892722" w:rsidRPr="00BA1FA6" w:rsidRDefault="00892722" w:rsidP="00892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3909" w:type="dxa"/>
          </w:tcPr>
          <w:p w14:paraId="16E77563" w14:textId="77777777" w:rsidR="00892722" w:rsidRPr="00BA1FA6" w:rsidRDefault="00892722" w:rsidP="008927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min</w:t>
            </w:r>
            <w:r w:rsidRPr="000C03F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штучні змінні вводяться в цільову функцію з коефіцієнтом:</w:t>
            </w:r>
          </w:p>
        </w:tc>
        <w:tc>
          <w:tcPr>
            <w:tcW w:w="5242" w:type="dxa"/>
          </w:tcPr>
          <w:p w14:paraId="488F1574" w14:textId="77777777" w:rsidR="00892722" w:rsidRPr="00BA1FA6" w:rsidRDefault="00892722" w:rsidP="00892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436EFB6" w14:textId="77777777" w:rsidR="00892722" w:rsidRPr="00BA1FA6" w:rsidRDefault="00892722" w:rsidP="00892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A96FA86" w14:textId="77777777" w:rsidR="00892722" w:rsidRPr="00BA1FA6" w:rsidRDefault="00892722" w:rsidP="00892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D15C59D" w14:textId="77777777" w:rsidR="00892722" w:rsidRPr="00BA1FA6" w:rsidRDefault="00892722" w:rsidP="00892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74AF731" w14:textId="77777777" w:rsidR="00892722" w:rsidRPr="00BA1FA6" w:rsidRDefault="00892722" w:rsidP="00892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</w:tbl>
    <w:p w14:paraId="2E4A62A3" w14:textId="77777777" w:rsidR="009C044B" w:rsidRPr="009C044B" w:rsidRDefault="009C044B" w:rsidP="009C044B">
      <w:pPr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sectPr w:rsidR="009C044B" w:rsidRPr="009C0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44B"/>
    <w:rsid w:val="00125B44"/>
    <w:rsid w:val="00533C05"/>
    <w:rsid w:val="00892722"/>
    <w:rsid w:val="009C044B"/>
    <w:rsid w:val="00C7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80401"/>
  <w15:chartTrackingRefBased/>
  <w15:docId w15:val="{066F1F7E-39BC-4FE3-B386-E7DF9302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44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C04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C04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C04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044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4">
    <w:name w:val="Strong"/>
    <w:basedOn w:val="a0"/>
    <w:uiPriority w:val="22"/>
    <w:qFormat/>
    <w:rsid w:val="009C044B"/>
    <w:rPr>
      <w:b/>
      <w:bCs/>
    </w:rPr>
  </w:style>
  <w:style w:type="paragraph" w:styleId="a5">
    <w:name w:val="List Paragraph"/>
    <w:basedOn w:val="a"/>
    <w:uiPriority w:val="34"/>
    <w:qFormat/>
    <w:rsid w:val="009C04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9C044B"/>
  </w:style>
  <w:style w:type="character" w:styleId="a6">
    <w:name w:val="Hyperlink"/>
    <w:rsid w:val="009C044B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044B"/>
  </w:style>
  <w:style w:type="character" w:styleId="a7">
    <w:name w:val="Emphasis"/>
    <w:basedOn w:val="a0"/>
    <w:uiPriority w:val="20"/>
    <w:qFormat/>
    <w:rsid w:val="009C044B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9C04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04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9C044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C044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Placeholder Text"/>
    <w:basedOn w:val="a0"/>
    <w:uiPriority w:val="99"/>
    <w:semiHidden/>
    <w:rsid w:val="009C044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C0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044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5350</Words>
  <Characters>3051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</dc:creator>
  <cp:keywords/>
  <dc:description/>
  <cp:lastModifiedBy>Ivan</cp:lastModifiedBy>
  <cp:revision>4</cp:revision>
  <dcterms:created xsi:type="dcterms:W3CDTF">2022-05-04T10:07:00Z</dcterms:created>
  <dcterms:modified xsi:type="dcterms:W3CDTF">2022-05-04T10:29:00Z</dcterms:modified>
</cp:coreProperties>
</file>