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799FC753" w:rsid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Варіант 1</w:t>
      </w:r>
      <w:r w:rsidR="007A4484">
        <w:rPr>
          <w:rFonts w:ascii="Times New Roman" w:hAnsi="Times New Roman" w:cs="Times New Roman"/>
          <w:sz w:val="28"/>
          <w:szCs w:val="24"/>
          <w:lang w:val="uk-UA"/>
        </w:rPr>
        <w:t>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7A4484" w14:paraId="07B741DB" w14:textId="77777777" w:rsidTr="007A4484">
        <w:tc>
          <w:tcPr>
            <w:tcW w:w="767" w:type="dxa"/>
          </w:tcPr>
          <w:p w14:paraId="7FFCDACC" w14:textId="00499A3B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6FEEEE1F" w14:textId="77777777" w:rsidR="007A4484" w:rsidRDefault="007A4484" w:rsidP="007A44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C320210" w14:textId="77777777" w:rsidR="007A4484" w:rsidRPr="00293F44" w:rsidRDefault="007A4484" w:rsidP="007A44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58601BE" w14:textId="77777777" w:rsidR="007A4484" w:rsidRPr="00293F44" w:rsidRDefault="007A4484" w:rsidP="007A44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60FDBF5F" w14:textId="77777777" w:rsidR="007A4484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01A38831" w14:textId="77777777" w:rsidR="007A4484" w:rsidRPr="00216167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AC69C2" w14:textId="77777777" w:rsidR="007A4484" w:rsidRPr="00216167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622CE3" w14:textId="77777777" w:rsidR="007A4484" w:rsidRPr="00216167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60FE1E" w14:textId="77777777" w:rsidR="007A4484" w:rsidRPr="0009373C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2701B631" w14:textId="77777777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A4484" w14:paraId="3BB58F6B" w14:textId="77777777" w:rsidTr="007A4484">
        <w:tc>
          <w:tcPr>
            <w:tcW w:w="767" w:type="dxa"/>
          </w:tcPr>
          <w:p w14:paraId="423A4100" w14:textId="22AE86CD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174E0CC3" w14:textId="77777777" w:rsidR="007A4484" w:rsidRDefault="007A4484" w:rsidP="007A44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284C447F" w14:textId="77777777" w:rsidR="007A4484" w:rsidRPr="00293F44" w:rsidRDefault="007A4484" w:rsidP="007A44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0EC83B2" w14:textId="77777777" w:rsidR="007A4484" w:rsidRPr="00293F44" w:rsidRDefault="007A4484" w:rsidP="007A44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5C85090C" w14:textId="77777777" w:rsidR="007A4484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76B8F2D7" w14:textId="77777777" w:rsidR="007A4484" w:rsidRPr="00206DEC" w:rsidRDefault="007A4484" w:rsidP="007A44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30490802" w14:textId="77777777" w:rsidR="007A4484" w:rsidRPr="00206DEC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7CC50FC3" w14:textId="77777777" w:rsidR="007A4484" w:rsidRPr="00206DEC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EFAA048" w14:textId="77777777" w:rsidR="007A4484" w:rsidRPr="00206DEC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5FE3A81F" w14:textId="77777777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7A4484" w14:paraId="5172AA53" w14:textId="77777777" w:rsidTr="007A4484">
        <w:tc>
          <w:tcPr>
            <w:tcW w:w="767" w:type="dxa"/>
          </w:tcPr>
          <w:p w14:paraId="55DC5DE4" w14:textId="1C763740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5B07BC26" w14:textId="77777777" w:rsidR="007A4484" w:rsidRDefault="007A4484" w:rsidP="007A44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52C9F59D" w14:textId="77777777" w:rsidR="007A4484" w:rsidRPr="00293F44" w:rsidRDefault="007A4484" w:rsidP="007A44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28E072E2" w14:textId="77777777" w:rsidR="007A4484" w:rsidRPr="00293F44" w:rsidRDefault="007A4484" w:rsidP="007A44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45A422B1" w14:textId="77777777" w:rsidR="007A4484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44D3AAEE" w14:textId="77777777" w:rsidR="007A4484" w:rsidRPr="00216167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514302" w14:textId="77777777" w:rsidR="007A4484" w:rsidRPr="00216167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844F55" w14:textId="77777777" w:rsidR="007A4484" w:rsidRPr="00216167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E46525" w14:textId="77777777" w:rsidR="007A4484" w:rsidRPr="008F54AB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608FA2E" w14:textId="77777777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A4484" w:rsidRPr="00F601AA" w14:paraId="16F962E0" w14:textId="77777777" w:rsidTr="007A4484">
        <w:tc>
          <w:tcPr>
            <w:tcW w:w="767" w:type="dxa"/>
          </w:tcPr>
          <w:p w14:paraId="758EF320" w14:textId="7E324CC4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26544ED7" w14:textId="77777777" w:rsidR="007A4484" w:rsidRDefault="007A4484" w:rsidP="007A44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7A4484" w:rsidRPr="000E1884" w14:paraId="3CF9018E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B616600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292C3F3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437412B9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56FF2E0E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1696A9AD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CF81C7A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5694ADD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369D241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DB3FCE0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7A4484" w:rsidRPr="000E1884" w14:paraId="62E9608D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7BD78CE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AD056F7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25A543A8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0215CAC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AED07C1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24F45B6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3245B7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1A934DB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35D71F3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7A4484" w:rsidRPr="000E1884" w14:paraId="315275E2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E29E301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17F678C7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58434D8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1BEC3869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503CC3E0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63336E6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35CDFD2E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76AF91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63A300E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7A4484" w:rsidRPr="000E1884" w14:paraId="376A2BBF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3812F0D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F6D84B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1D49588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2379458B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E6DB5BE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1E22878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C37538A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218CCE12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1CA429C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7A4484" w:rsidRPr="000E1884" w14:paraId="4F5B7FD9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F1D0664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178B1986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5EF26F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2B87747A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068C323B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B6FC6F7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1A30E127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03A4C77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37944D05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7A4484" w:rsidRPr="000E1884" w14:paraId="1868459C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444892B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44EE839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22FB5FC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2B65783D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6EC28104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36DC73E2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25681A3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BB83092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42C0929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7A4484" w:rsidRPr="000E1884" w14:paraId="588A5219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34331BC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3D7DEBF" w14:textId="77777777" w:rsidR="007A4484" w:rsidRPr="000E1884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3B89437E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1BEF073A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3BF4F65D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C33C3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67AA1D8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99FCBCA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259C293" w14:textId="77777777" w:rsidR="007A4484" w:rsidRPr="00CE32F6" w:rsidRDefault="007A4484" w:rsidP="007A44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4D7C7AF9" w14:textId="77777777" w:rsidR="007A4484" w:rsidRPr="00BA1FA6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3B867FE5" w14:textId="77777777" w:rsidR="007A4484" w:rsidRPr="00216167" w:rsidRDefault="007A4484" w:rsidP="007A448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31E53B13" w14:textId="77777777" w:rsidR="007A4484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42181B4C" w14:textId="77777777" w:rsidR="007A4484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31DC12D2" w14:textId="77777777" w:rsidR="007A4484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62CABE74" w14:textId="77777777" w:rsidR="007A4484" w:rsidRPr="00F601AA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7A4484" w:rsidRPr="00B061C1" w14:paraId="285D09B9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348F4420" w14:textId="6AB7F615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9" w:type="dxa"/>
          </w:tcPr>
          <w:p w14:paraId="3371BEF9" w14:textId="77777777" w:rsidR="007A4484" w:rsidRPr="002A4308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2DB8359E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DBC1A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55F2C8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4FCB7B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3E0BF2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A4484" w:rsidRPr="00BA1FA6" w14:paraId="12C9B128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53712A84" w14:textId="2E687FA3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144C8D2F" w14:textId="77777777" w:rsidR="007A4484" w:rsidRPr="00BA1FA6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57D0FFDE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F4BF8B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64ED72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F5FFDC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6585C5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7A4484" w:rsidRPr="00BA1FA6" w14:paraId="58C5358C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34856BE2" w14:textId="79F55B4A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909" w:type="dxa"/>
          </w:tcPr>
          <w:p w14:paraId="71C4F96F" w14:textId="77777777" w:rsidR="007A4484" w:rsidRPr="00AE4EC8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2CA20FA9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3F9571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550219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3E17BB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211F93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7A4484" w:rsidRPr="00BA1FA6" w14:paraId="461B9490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7B7DF3F2" w14:textId="54BC263C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56311409" w14:textId="77777777" w:rsidR="007A4484" w:rsidRPr="00BA1FA6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33DA936F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56CDF5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4281888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141DBCA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699D20A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7A4484" w:rsidRPr="00BA1FA6" w14:paraId="633509C1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08ECEB95" w14:textId="5113AB7B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64C2EBA2" w14:textId="77777777" w:rsidR="007A4484" w:rsidRPr="00974C55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24D69C9D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843090D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EBF25A5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613F054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5F781A2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A4484" w:rsidRPr="00BA1FA6" w14:paraId="03020590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6C902147" w14:textId="7AA665CC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7013023E" w14:textId="77777777" w:rsidR="007A4484" w:rsidRPr="00BA1FA6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індексного рядка вихідної симплекс-таблиці, що відповідає стовбцю вільних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членів, обчислюється за формулою:</w:t>
            </w:r>
          </w:p>
        </w:tc>
        <w:tc>
          <w:tcPr>
            <w:tcW w:w="5242" w:type="dxa"/>
          </w:tcPr>
          <w:p w14:paraId="2449E8B4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27115AF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759C1AE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967E14B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13AACBF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A4484" w:rsidRPr="00BA1FA6" w14:paraId="5216DA2E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36772B5B" w14:textId="5C9C3453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909" w:type="dxa"/>
          </w:tcPr>
          <w:p w14:paraId="24A61595" w14:textId="77777777" w:rsidR="007A4484" w:rsidRPr="00BA1FA6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1296B8F1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B41B7CA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3489BC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194EAD4" w14:textId="77777777" w:rsidR="007A4484" w:rsidRPr="00974C55" w:rsidRDefault="007A4484" w:rsidP="007A44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901B8AE" w14:textId="77777777" w:rsidR="007A4484" w:rsidRPr="00E22727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A4484" w:rsidRPr="00BA1FA6" w14:paraId="68CFE366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361B9181" w14:textId="6F903FAC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5876621E" w14:textId="77777777" w:rsidR="007A4484" w:rsidRPr="000C03F9" w:rsidRDefault="007A4484" w:rsidP="007A44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509EFFED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CF791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427907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9C50E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7976D0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7A4484" w:rsidRPr="00BA1FA6" w14:paraId="4876B034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3DEEC1A3" w14:textId="0BE79C6E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48CA23BF" w14:textId="77777777" w:rsidR="007A4484" w:rsidRPr="00BA1FA6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0DCA249E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EB66CA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31F5C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66ED4F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AA9DDB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7A4484" w:rsidRPr="00BA1FA6" w14:paraId="660C03E4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63474811" w14:textId="4F68CDA6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54EA5515" w14:textId="77777777" w:rsidR="007A4484" w:rsidRPr="00BA1FA6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CCEE63D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3834E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13CAC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717D8F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EAA015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7A4484" w:rsidRPr="00BA1FA6" w14:paraId="11D17BF1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08109147" w14:textId="02A64129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909" w:type="dxa"/>
          </w:tcPr>
          <w:p w14:paraId="35E4A254" w14:textId="77777777" w:rsidR="007A4484" w:rsidRPr="00BA1FA6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7A4484" w:rsidRPr="00BA1FA6" w14:paraId="64743D24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29EF0CB4" w14:textId="3F1E6BEE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28937620" w14:textId="77777777" w:rsidR="007A4484" w:rsidRPr="00BA1FA6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7A4484" w:rsidRPr="00BA1FA6" w14:paraId="7E27308D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3C88D1D5" w14:textId="0D1F5F7C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5B739B78" w14:textId="77777777" w:rsidR="007A4484" w:rsidRPr="00BA1FA6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7A4484" w:rsidRPr="00BA1FA6" w14:paraId="0D8BBDEF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18839DB1" w14:textId="079ED03F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50844C74" w14:textId="77777777" w:rsidR="007A4484" w:rsidRPr="00BA1FA6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7A4484" w:rsidRPr="00BA1FA6" w14:paraId="1B1A253F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58701A58" w14:textId="72A7BD34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7F8AF4E6" w14:textId="77777777" w:rsidR="007A4484" w:rsidRPr="00BA1FA6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10E2238E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7A4484" w:rsidRPr="00BA1FA6" w14:paraId="7B0F7DCA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6A10C729" w14:textId="28125633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F805279" w14:textId="77777777" w:rsidR="007A4484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A4484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A4484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A4484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7A4484" w:rsidRPr="0006459B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7A4484" w:rsidRPr="001E1E15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A4484" w:rsidRPr="00BA1FA6" w14:paraId="7171C44D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6BF63C9D" w14:textId="6281A1FD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34A5E39B" w14:textId="77777777" w:rsidR="007A4484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A4484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A4484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A4484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7A4484" w:rsidRPr="00BA1FA6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7A4484" w:rsidRPr="00C12DE2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A4484" w:rsidRPr="00BA1FA6" w14:paraId="747D1A0D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3370FAA7" w14:textId="22306158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63C42317" w14:textId="77777777" w:rsidR="007A4484" w:rsidRPr="0006459B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A4484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A4484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A4484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7A4484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7A4484" w:rsidRPr="00BA1FA6" w14:paraId="09321C4B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68B3DF0B" w14:textId="35133F2B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61237C30" w14:textId="77777777" w:rsidR="007A4484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A4484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A4484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A4484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7A4484" w:rsidRPr="00BA1FA6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7A4484" w:rsidRPr="003C501D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7A4484" w:rsidRPr="00BA1FA6" w14:paraId="09F0085C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7C808B5D" w14:textId="3E6B1210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1A2B8624" w14:textId="77777777" w:rsidR="007A4484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A4484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A4484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A4484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7A4484" w:rsidRPr="00BA1FA6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7A4484" w:rsidRPr="003C501D" w:rsidRDefault="007A4484" w:rsidP="007A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7A4484" w:rsidRPr="00BA1FA6" w14:paraId="22D4A82D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4CA63840" w14:textId="2CA0C78E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5EBF8FC6" w14:textId="6441F74F" w:rsidR="007A4484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A4484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A4484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A4484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7A4484" w:rsidRPr="00BF7B9E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7A4484" w:rsidRDefault="007A4484" w:rsidP="007A4484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7A4484" w:rsidRPr="001032A4" w:rsidRDefault="007A4484" w:rsidP="007A4484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A4484" w:rsidRPr="00BA1FA6" w14:paraId="2DE65FB3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757561E9" w14:textId="2F1460F6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07F38372" w14:textId="77777777" w:rsidR="007A4484" w:rsidRPr="0006459B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A4484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A4484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A4484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7A4484" w:rsidRPr="002A6141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7A4484" w:rsidRPr="009C3FD6" w:rsidRDefault="007A4484" w:rsidP="007A4484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A4484" w:rsidRPr="00BA1FA6" w14:paraId="280164F6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598D5C33" w14:textId="3BD8970F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09" w:type="dxa"/>
          </w:tcPr>
          <w:p w14:paraId="5AF80B42" w14:textId="77777777" w:rsidR="007A4484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A4484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A4484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A4484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7A4484" w:rsidRPr="0006459B" w:rsidRDefault="007A4484" w:rsidP="007A44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A4484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7A4484" w:rsidRPr="0006459B" w:rsidRDefault="007A4484" w:rsidP="007A44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7A4484" w:rsidRPr="00BA1FA6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7A4484" w:rsidRPr="00BA1FA6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7A4484" w:rsidRPr="0032618E" w:rsidRDefault="007A4484" w:rsidP="007A4484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7A4484" w:rsidRPr="00B061C1" w14:paraId="1B3C2FE9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50856327" w14:textId="7F27DE2E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2DC88DC3" w14:textId="77777777" w:rsidR="007A4484" w:rsidRPr="00F601AA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7A4484" w:rsidRPr="00F601AA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A4484" w:rsidRPr="00B061C1" w14:paraId="40B9CDA0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4654EC10" w14:textId="378392B5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637DF091" w14:textId="04020B58" w:rsidR="007A4484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4484" w:rsidRPr="00B061C1" w14:paraId="6C3C26B5" w14:textId="77777777" w:rsidTr="007A4484">
        <w:tblPrEx>
          <w:jc w:val="center"/>
        </w:tblPrEx>
        <w:trPr>
          <w:jc w:val="center"/>
        </w:trPr>
        <w:tc>
          <w:tcPr>
            <w:tcW w:w="767" w:type="dxa"/>
          </w:tcPr>
          <w:p w14:paraId="33041B0E" w14:textId="4D9FF74E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4963EBD1" w14:textId="77777777" w:rsidR="007A4484" w:rsidRDefault="007A4484" w:rsidP="007A44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7A4484" w:rsidRPr="00293F44" w:rsidRDefault="007A4484" w:rsidP="007A44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7A4484" w:rsidRPr="00293F44" w:rsidRDefault="007A4484" w:rsidP="007A44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7A4484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7A4484" w:rsidRDefault="007A4484" w:rsidP="007A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7A4484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1368D571" w14:textId="77777777" w:rsidR="007A4484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7A4484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7A4484" w:rsidRDefault="007A4484" w:rsidP="007A4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7A4484" w:rsidRDefault="007A4484" w:rsidP="007A4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7A4484"/>
    <w:rsid w:val="009C044B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2022-05-04T10:35:00Z</dcterms:modified>
</cp:coreProperties>
</file>