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ua</w:t>
        </w:r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Джерело</w:t>
            </w:r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r w:rsidRPr="00B0271B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B0271B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</w:p>
        </w:tc>
      </w:tr>
      <w:tr w:rsidR="004F6DA0" w:rsidRPr="00B0271B" w:rsidTr="0019642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4C7C69" w:rsidRDefault="004F6DA0" w:rsidP="0019642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rPr>
                <w:lang w:val="en-US"/>
              </w:rPr>
              <w:t>.10</w:t>
            </w:r>
            <w:r w:rsidRPr="004C7C69">
              <w:rPr>
                <w:lang w:val="en-US"/>
              </w:rPr>
              <w:t>.23</w:t>
            </w:r>
          </w:p>
          <w:p w:rsidR="004F6DA0" w:rsidRPr="004C7C69" w:rsidRDefault="004F6DA0" w:rsidP="0019642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4C7C69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Pr="00861A0C">
              <w:rPr>
                <w:lang w:val="en-US"/>
              </w:rPr>
              <w:t>0</w:t>
            </w:r>
            <w:r>
              <w:rPr>
                <w:lang w:val="en-US"/>
              </w:rPr>
              <w:t>-14</w:t>
            </w:r>
            <w:r>
              <w:rPr>
                <w:lang w:val="en-US"/>
              </w:rPr>
              <w:t>.5</w:t>
            </w:r>
            <w:r w:rsidRPr="004C7C69">
              <w:rPr>
                <w:lang w:val="en-US"/>
              </w:rPr>
              <w:t>0</w:t>
            </w:r>
          </w:p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  <w:r>
              <w:rPr>
                <w:lang w:val="en-US"/>
              </w:rPr>
              <w:t>Vocabulary Unit 29</w:t>
            </w:r>
            <w:r w:rsidRPr="00B0271B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Looking back/p 187-189</w:t>
            </w:r>
          </w:p>
          <w:p w:rsidR="004F6DA0" w:rsidRPr="00B0271B" w:rsidRDefault="004F6DA0" w:rsidP="00196426">
            <w:pPr>
              <w:rPr>
                <w:lang w:val="en-US"/>
              </w:rPr>
            </w:pPr>
            <w:r>
              <w:rPr>
                <w:lang w:val="en-US"/>
              </w:rPr>
              <w:t>Grammar Unit 4</w:t>
            </w:r>
            <w:r w:rsidRPr="00B0271B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Past Perfect / p 32-39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  <w:r>
              <w:rPr>
                <w:lang w:val="en-US"/>
              </w:rPr>
              <w:t>SB p 189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  <w:r>
              <w:rPr>
                <w:lang w:val="en-US"/>
              </w:rPr>
              <w:t>2.11</w:t>
            </w:r>
            <w:r w:rsidRPr="004C7C69">
              <w:rPr>
                <w:lang w:val="en-US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861A0C" w:rsidRDefault="004F6DA0" w:rsidP="00196426">
            <w:hyperlink r:id="rId5" w:history="1">
              <w:r w:rsidRPr="00861A0C">
                <w:rPr>
                  <w:rStyle w:val="a3"/>
                </w:rPr>
                <w:t>ktpl_kmv@ztu.edu.ua</w:t>
              </w:r>
            </w:hyperlink>
          </w:p>
          <w:p w:rsidR="004F6DA0" w:rsidRPr="00B0271B" w:rsidRDefault="004F6DA0" w:rsidP="00196426"/>
        </w:tc>
      </w:tr>
      <w:tr w:rsidR="00B0271B" w:rsidRPr="00B0271B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/>
        </w:tc>
      </w:tr>
      <w:tr w:rsidR="00861A0C" w:rsidRPr="00B0271B" w:rsidTr="00861A0C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4C7C69" w:rsidRDefault="004F6DA0" w:rsidP="00645CC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61A0C">
              <w:rPr>
                <w:lang w:val="en-US"/>
              </w:rPr>
              <w:t>.10</w:t>
            </w:r>
            <w:r w:rsidR="00861A0C" w:rsidRPr="004C7C69">
              <w:rPr>
                <w:lang w:val="en-US"/>
              </w:rPr>
              <w:t>.23</w:t>
            </w:r>
          </w:p>
          <w:p w:rsidR="00861A0C" w:rsidRPr="004C7C69" w:rsidRDefault="004F6DA0" w:rsidP="00645CC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61A0C" w:rsidRPr="004C7C69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="00861A0C" w:rsidRPr="00861A0C">
              <w:rPr>
                <w:lang w:val="en-US"/>
              </w:rPr>
              <w:t>0</w:t>
            </w:r>
            <w:r>
              <w:rPr>
                <w:lang w:val="en-US"/>
              </w:rPr>
              <w:t>-16.2</w:t>
            </w:r>
            <w:r w:rsidR="00861A0C" w:rsidRPr="004C7C69">
              <w:rPr>
                <w:lang w:val="en-US"/>
              </w:rPr>
              <w:t>0</w:t>
            </w:r>
          </w:p>
          <w:p w:rsidR="00861A0C" w:rsidRPr="00B0271B" w:rsidRDefault="00861A0C" w:rsidP="00645CC1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Default="004F6DA0" w:rsidP="00861A0C">
            <w:pPr>
              <w:rPr>
                <w:lang w:val="en-US"/>
              </w:rPr>
            </w:pPr>
            <w:r>
              <w:rPr>
                <w:lang w:val="en-US"/>
              </w:rPr>
              <w:t>Focus on grammar.</w:t>
            </w:r>
          </w:p>
          <w:p w:rsidR="004F6DA0" w:rsidRDefault="004F6DA0" w:rsidP="00861A0C">
            <w:pPr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4F6DA0" w:rsidRPr="00B0271B" w:rsidRDefault="004F6DA0" w:rsidP="00861A0C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861A0C" w:rsidP="00645CC1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861A0C" w:rsidRPr="00B0271B" w:rsidRDefault="00861A0C" w:rsidP="00645CC1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4F6DA0" w:rsidP="00645CC1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B0271B" w:rsidRDefault="004F6DA0" w:rsidP="00645CC1">
            <w:pPr>
              <w:rPr>
                <w:lang w:val="en-US"/>
              </w:rPr>
            </w:pPr>
            <w:r>
              <w:rPr>
                <w:lang w:val="en-US"/>
              </w:rPr>
              <w:t>2.11</w:t>
            </w:r>
            <w:bookmarkStart w:id="0" w:name="_GoBack"/>
            <w:bookmarkEnd w:id="0"/>
            <w:r w:rsidR="00861A0C" w:rsidRPr="004C7C69">
              <w:rPr>
                <w:lang w:val="en-US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0C" w:rsidRPr="00861A0C" w:rsidRDefault="004F6DA0" w:rsidP="00645CC1">
            <w:hyperlink r:id="rId6" w:history="1">
              <w:r w:rsidR="00861A0C" w:rsidRPr="00861A0C">
                <w:rPr>
                  <w:rStyle w:val="a3"/>
                </w:rPr>
                <w:t>ktpl_kmv@ztu.edu.ua</w:t>
              </w:r>
            </w:hyperlink>
          </w:p>
          <w:p w:rsidR="00861A0C" w:rsidRPr="00B0271B" w:rsidRDefault="00861A0C" w:rsidP="00645CC1"/>
        </w:tc>
      </w:tr>
    </w:tbl>
    <w:p w:rsidR="00323245" w:rsidRDefault="00323245"/>
    <w:sectPr w:rsidR="00323245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323245"/>
    <w:rsid w:val="004C7C69"/>
    <w:rsid w:val="004F6DA0"/>
    <w:rsid w:val="00861A0C"/>
    <w:rsid w:val="00B0271B"/>
    <w:rsid w:val="00D22A1D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1C7F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2023-09-25T16:19:00Z</dcterms:created>
  <dcterms:modified xsi:type="dcterms:W3CDTF">2023-10-21T12:52:00Z</dcterms:modified>
</cp:coreProperties>
</file>