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245C85" w:rsidTr="00681708">
        <w:tc>
          <w:tcPr>
            <w:tcW w:w="2342" w:type="dxa"/>
          </w:tcPr>
          <w:p w:rsidR="00B82F04" w:rsidRPr="00681708" w:rsidRDefault="00245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245C85" w:rsidRDefault="00245C85" w:rsidP="00245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245C85" w:rsidRDefault="00245C85" w:rsidP="00245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245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245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245C85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2023-10-03T20:01:00Z</dcterms:modified>
</cp:coreProperties>
</file>