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1735"/>
        <w:gridCol w:w="2998"/>
        <w:gridCol w:w="2496"/>
      </w:tblGrid>
      <w:tr w:rsidR="00681708" w:rsidRPr="00681708" w:rsidTr="00B43469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35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B43469" w:rsidTr="00B43469">
        <w:tc>
          <w:tcPr>
            <w:tcW w:w="2342" w:type="dxa"/>
          </w:tcPr>
          <w:p w:rsidR="00B82F04" w:rsidRPr="00681708" w:rsidRDefault="00B43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1735" w:type="dxa"/>
          </w:tcPr>
          <w:p w:rsidR="00B82F04" w:rsidRPr="00B43469" w:rsidRDefault="00B434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998" w:type="dxa"/>
          </w:tcPr>
          <w:p w:rsidR="00B43469" w:rsidRDefault="00B43469" w:rsidP="00B434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B43469" w:rsidRPr="00B43469" w:rsidRDefault="00B43469" w:rsidP="00B434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B43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B43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B82F04" w:rsidRDefault="00B82F04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B43469">
              <w:rPr>
                <w:lang w:val="en-US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 w:rsidRPr="00B43469"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 w:rsidRPr="00B43469"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 w:rsidRPr="00B43469"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 w:rsidRPr="00B43469"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B82F04" w:rsidRPr="00B43469" w:rsidRDefault="00524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B4346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1, 3, 4, 5</w:t>
            </w:r>
            <w:r w:rsidR="00B434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 w:rsidR="00B4346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18-20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4BAD" w:rsidRPr="00B43469" w:rsidTr="00B43469">
        <w:tc>
          <w:tcPr>
            <w:tcW w:w="2342" w:type="dxa"/>
          </w:tcPr>
          <w:p w:rsidR="00524BAD" w:rsidRPr="00681708" w:rsidRDefault="00B43469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24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1735" w:type="dxa"/>
          </w:tcPr>
          <w:p w:rsidR="00524BAD" w:rsidRDefault="00B43469" w:rsidP="007031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998" w:type="dxa"/>
          </w:tcPr>
          <w:p w:rsidR="00524BAD" w:rsidRDefault="00524BAD" w:rsidP="007031F1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>
              <w:rPr>
                <w:lang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524BAD" w:rsidRDefault="00AE200A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6,7,8</w:t>
            </w:r>
            <w:r w:rsidR="00B4346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, 10, 11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 w:rsidR="00B4346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  <w:r w:rsidR="00B4346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-21</w:t>
            </w:r>
            <w:bookmarkStart w:id="0" w:name="_GoBack"/>
            <w:bookmarkEnd w:id="0"/>
          </w:p>
        </w:tc>
        <w:tc>
          <w:tcPr>
            <w:tcW w:w="2496" w:type="dxa"/>
          </w:tcPr>
          <w:p w:rsidR="00524BAD" w:rsidRPr="00BC3FC7" w:rsidRDefault="00524BAD" w:rsidP="0070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24BAD"/>
    <w:rsid w:val="00681708"/>
    <w:rsid w:val="00AE200A"/>
    <w:rsid w:val="00B43469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2023-10-01T15:14:00Z</dcterms:modified>
</cp:coreProperties>
</file>