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915C9B" w:rsidRPr="00034C67" w:rsidTr="00681708">
        <w:tc>
          <w:tcPr>
            <w:tcW w:w="2342" w:type="dxa"/>
          </w:tcPr>
          <w:p w:rsidR="00915C9B" w:rsidRPr="00681708" w:rsidRDefault="009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366" w:type="dxa"/>
          </w:tcPr>
          <w:p w:rsidR="00915C9B" w:rsidRDefault="009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034C67" w:rsidRDefault="00034C67" w:rsidP="00034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034C67" w:rsidRPr="00034C67" w:rsidRDefault="00034C67" w:rsidP="00034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2A,2B,3A,6A p.11-12, 9B p.13</w:t>
            </w:r>
          </w:p>
          <w:p w:rsidR="00915C9B" w:rsidRPr="00915C9B" w:rsidRDefault="009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915C9B" w:rsidRPr="0004453E" w:rsidRDefault="009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15C9B" w:rsidRPr="00034C67" w:rsidTr="00681708">
        <w:tc>
          <w:tcPr>
            <w:tcW w:w="2342" w:type="dxa"/>
          </w:tcPr>
          <w:p w:rsidR="00915C9B" w:rsidRPr="00681708" w:rsidRDefault="009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366" w:type="dxa"/>
          </w:tcPr>
          <w:p w:rsidR="00915C9B" w:rsidRDefault="009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034C67" w:rsidRDefault="00034C67" w:rsidP="00034C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915C9B" w:rsidRDefault="00034C67" w:rsidP="00034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1,2,3,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4,5,8,9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15-1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2496" w:type="dxa"/>
          </w:tcPr>
          <w:p w:rsidR="00915C9B" w:rsidRPr="0004453E" w:rsidRDefault="00915C9B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04453E" w:rsidRDefault="001A6FF8" w:rsidP="00034C6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34C67"/>
    <w:rsid w:val="0004453E"/>
    <w:rsid w:val="000F04EC"/>
    <w:rsid w:val="001A6FF8"/>
    <w:rsid w:val="00667046"/>
    <w:rsid w:val="00681708"/>
    <w:rsid w:val="00915C9B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2023-10-06T18:45:00Z</dcterms:modified>
</cp:coreProperties>
</file>