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FC" w:rsidRPr="003A6489" w:rsidRDefault="00A44CFC" w:rsidP="00A44CFC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ШТУЧНОГО БАЗИСУ РОЗВ’ЯЗАННЯ ЗАДАЧ ЛП</w:t>
      </w:r>
    </w:p>
    <w:p w:rsidR="00A44CFC" w:rsidRPr="003A6489" w:rsidRDefault="00A44CFC" w:rsidP="00A44CF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призначений для розв’язання задач ЛП із умовами-обмеженнями будь-якого виду;</w:t>
      </w:r>
    </w:p>
    <w:p w:rsidR="00A44CFC" w:rsidRPr="003A6489" w:rsidRDefault="00A44CFC" w:rsidP="00A44CF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повернемося до задачі про дієту.</w:t>
      </w:r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Нагадаємо отриману математичну модель задачі про дієту:</w:t>
      </w:r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→min</m:t>
          </m:r>
        </m:oMath>
      </m:oMathPara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≥50</m:t>
                                </m:r>
                              </m:e>
                            </m:mr>
                          </m:m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≥5</m:t>
                          </m:r>
                        </m:e>
                      </m:eqAr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≥150</m:t>
                      </m:r>
                    </m:e>
                  </m:eqAr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Приведемо математичну модель задачі ЛП до канонічного вигляду.</w:t>
      </w:r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Перейдемо від задачі на відшуковування </w:t>
      </w:r>
      <m:oMath>
        <m:r>
          <w:rPr>
            <w:rFonts w:ascii="Cambria Math" w:hAnsi="Cambria Math" w:cs="Times New Roman"/>
            <w:sz w:val="28"/>
            <w:szCs w:val="28"/>
          </w:rPr>
          <m:t>min</m:t>
        </m:r>
      </m:oMath>
      <w:r w:rsidRPr="003A6489">
        <w:rPr>
          <w:rFonts w:ascii="Times New Roman" w:hAnsi="Times New Roman" w:cs="Times New Roman"/>
          <w:sz w:val="28"/>
          <w:szCs w:val="28"/>
        </w:rPr>
        <w:t xml:space="preserve"> значення цільової функції до задачі на відшуковування </w:t>
      </w:r>
      <m:oMath>
        <m:r>
          <w:rPr>
            <w:rFonts w:ascii="Cambria Math" w:hAnsi="Cambria Math" w:cs="Times New Roman"/>
            <w:sz w:val="28"/>
            <w:szCs w:val="28"/>
          </w:rPr>
          <m:t>max</m:t>
        </m:r>
      </m:oMath>
      <w:r w:rsidRPr="003A6489">
        <w:rPr>
          <w:rFonts w:ascii="Times New Roman" w:hAnsi="Times New Roman" w:cs="Times New Roman"/>
          <w:sz w:val="28"/>
          <w:szCs w:val="28"/>
        </w:rPr>
        <w:t xml:space="preserve"> значення цільової функції:</w:t>
      </w:r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-30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Обернемо нерівності в рівності </w:t>
      </w:r>
      <w:r w:rsidRPr="003A6489">
        <w:rPr>
          <w:rFonts w:ascii="Times New Roman" w:hAnsi="Times New Roman" w:cs="Times New Roman"/>
          <w:sz w:val="28"/>
          <w:szCs w:val="28"/>
        </w:rPr>
        <w:t xml:space="preserve">шляхом введення вільних змінних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 відповідно:</w:t>
      </w:r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-30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-1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=50</m:t>
                                </m:r>
                              </m:e>
                            </m:mr>
                          </m:m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=5</m:t>
                          </m:r>
                        </m:e>
                      </m:eqAr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=150</m:t>
                      </m:r>
                    </m:e>
                  </m:eqAr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Отримаємо початковий допустимий базисний розв’язок задачі, який задовольнятиме всім умовам-обмеженням. Але зробити це так легко, як у попередньому прикладі (у задачі про вик</w:t>
      </w:r>
      <w:r>
        <w:rPr>
          <w:rFonts w:ascii="Times New Roman" w:hAnsi="Times New Roman" w:cs="Times New Roman"/>
          <w:iCs/>
          <w:sz w:val="28"/>
          <w:szCs w:val="28"/>
        </w:rPr>
        <w:t>ористання сировини) не вдасться.</w:t>
      </w:r>
    </w:p>
    <w:p w:rsidR="00A44CFC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Введемо в задачу три штучні змінні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A44CFC" w:rsidRPr="007C5578" w:rsidRDefault="00A44CFC" w:rsidP="00A44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-30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w:bookmarkStart w:id="0" w:name="_GoBack"/>
          <w:bookmarkEnd w:id="0"/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-M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-M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A44CFC" w:rsidRPr="00A44CFC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-1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+1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+0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8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=50</m:t>
                                </m:r>
                              </m:e>
                            </m:mr>
                          </m:m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8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=5</m:t>
                          </m:r>
                        </m:e>
                      </m:eqAr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=150</m:t>
                      </m:r>
                    </m:e>
                  </m:eqAr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A44CFC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отримаємо початковий допустимий базисний розв’язок задачі:</w:t>
      </w:r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=50,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=150.</m:t>
          </m:r>
        </m:oMath>
      </m:oMathPara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360C" wp14:editId="29AF1E10">
                <wp:simplePos x="0" y="0"/>
                <wp:positionH relativeFrom="column">
                  <wp:posOffset>-456727</wp:posOffset>
                </wp:positionH>
                <wp:positionV relativeFrom="paragraph">
                  <wp:posOffset>1424940</wp:posOffset>
                </wp:positionV>
                <wp:extent cx="359410" cy="0"/>
                <wp:effectExtent l="25400" t="63500" r="0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E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95pt;margin-top:112.2pt;width:28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>Заповнимо вихідну симплекс-таблицю:</w:t>
      </w:r>
    </w:p>
    <w:tbl>
      <w:tblPr>
        <w:tblStyle w:val="a3"/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1020"/>
        <w:gridCol w:w="1247"/>
        <w:gridCol w:w="1417"/>
        <w:gridCol w:w="850"/>
        <w:gridCol w:w="850"/>
        <w:gridCol w:w="850"/>
        <w:gridCol w:w="850"/>
        <w:gridCol w:w="850"/>
        <w:gridCol w:w="850"/>
      </w:tblGrid>
      <w:tr w:rsidR="00A44CFC" w:rsidRPr="003A6489" w:rsidTr="00911455">
        <w:trPr>
          <w:cantSplit/>
          <w:trHeight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A44CFC" w:rsidRPr="003A6489" w:rsidTr="00911455">
        <w:trPr>
          <w:cantSplit/>
          <w:trHeight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02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02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02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  <w:tc>
          <w:tcPr>
            <w:tcW w:w="1247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10C07" wp14:editId="14D7359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473710</wp:posOffset>
                      </wp:positionV>
                      <wp:extent cx="0" cy="359410"/>
                      <wp:effectExtent l="63500" t="25400" r="38100" b="215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B7E3" id="Прямая со стрелкой 2" o:spid="_x0000_s1026" type="#_x0000_t32" style="position:absolute;margin-left:24.9pt;margin-top:37.3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" strokecolor="black [3213]" strokeweight="1pt">
                      <v:stroke start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102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05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oMath>
            </m:oMathPara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-6M+5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-5M+30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48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Визначимо: 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2</w:t>
      </w:r>
      <w:r w:rsidRPr="003A6489">
        <w:rPr>
          <w:iCs/>
          <w:sz w:val="28"/>
          <w:szCs w:val="28"/>
        </w:rPr>
        <w:t>´</w:t>
      </w:r>
    </w:p>
    <w:tbl>
      <w:tblPr>
        <w:tblStyle w:val="a3"/>
        <w:tblW w:w="106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59"/>
        <w:gridCol w:w="1259"/>
        <w:gridCol w:w="1259"/>
        <w:gridCol w:w="1259"/>
        <w:gridCol w:w="1259"/>
        <w:gridCol w:w="1259"/>
        <w:gridCol w:w="1259"/>
      </w:tblGrid>
      <w:tr w:rsidR="00A44CFC" w:rsidRPr="003A6489" w:rsidTr="00911455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-30</w:t>
            </w: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50-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-1-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150⋅0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-1-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150∶5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-1∶5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0∶5</m:t>
                </m:r>
              </m:oMath>
            </m:oMathPara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0∶5</m:t>
                </m:r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56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1276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44CFC" w:rsidRPr="003A6489" w:rsidRDefault="00A44CFC" w:rsidP="00A44CFC">
      <w:pPr>
        <w:spacing w:before="12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EF164" wp14:editId="66EF4A84">
                <wp:simplePos x="0" y="0"/>
                <wp:positionH relativeFrom="column">
                  <wp:posOffset>-563245</wp:posOffset>
                </wp:positionH>
                <wp:positionV relativeFrom="paragraph">
                  <wp:posOffset>1913608</wp:posOffset>
                </wp:positionV>
                <wp:extent cx="359410" cy="0"/>
                <wp:effectExtent l="25400" t="63500" r="0" b="762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52B9" id="Прямая со стрелкой 4" o:spid="_x0000_s1026" type="#_x0000_t32" style="position:absolute;margin-left:-44.35pt;margin-top:150.7pt;width:28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2</w:t>
      </w:r>
    </w:p>
    <w:tbl>
      <w:tblPr>
        <w:tblStyle w:val="a3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850"/>
        <w:gridCol w:w="1701"/>
        <w:gridCol w:w="964"/>
        <w:gridCol w:w="1644"/>
        <w:gridCol w:w="850"/>
        <w:gridCol w:w="850"/>
        <w:gridCol w:w="1361"/>
        <w:gridCol w:w="850"/>
        <w:gridCol w:w="850"/>
      </w:tblGrid>
      <w:tr w:rsidR="00A44CFC" w:rsidRPr="003A6489" w:rsidTr="00911455">
        <w:trPr>
          <w:cantSplit/>
          <w:trHeight w:val="6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A44CFC" w:rsidRPr="003A6489" w:rsidTr="00911455">
        <w:trPr>
          <w:cantSplit/>
          <w:trHeight w:val="6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6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44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6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-25M-150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M+28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M+1</m:t>
                </m:r>
              </m:oMath>
            </m:oMathPara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</w:tr>
    </w:tbl>
    <w:p w:rsidR="00A44CFC" w:rsidRPr="003A6489" w:rsidRDefault="00A44CFC" w:rsidP="00A44CFC">
      <w:pPr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A84D8" wp14:editId="7F97129B">
                <wp:simplePos x="0" y="0"/>
                <wp:positionH relativeFrom="column">
                  <wp:posOffset>2932924</wp:posOffset>
                </wp:positionH>
                <wp:positionV relativeFrom="paragraph">
                  <wp:posOffset>-1905</wp:posOffset>
                </wp:positionV>
                <wp:extent cx="0" cy="359410"/>
                <wp:effectExtent l="63500" t="25400" r="3810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22FB" id="Прямая со стрелкой 3" o:spid="_x0000_s1026" type="#_x0000_t32" style="position:absolute;margin-left:230.95pt;margin-top:-.15pt;width:0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Визначимо: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line="360" w:lineRule="auto"/>
        <w:ind w:firstLine="70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1B0BA" wp14:editId="78D5C97A">
                <wp:simplePos x="0" y="0"/>
                <wp:positionH relativeFrom="column">
                  <wp:posOffset>-336550</wp:posOffset>
                </wp:positionH>
                <wp:positionV relativeFrom="paragraph">
                  <wp:posOffset>1317484</wp:posOffset>
                </wp:positionV>
                <wp:extent cx="359410" cy="0"/>
                <wp:effectExtent l="25400" t="63500" r="0" b="762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DADB" id="Прямая со стрелкой 5" o:spid="_x0000_s1026" type="#_x0000_t32" style="position:absolute;margin-left:-26.5pt;margin-top:103.75pt;width:28.3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3</w:t>
      </w:r>
    </w:p>
    <w:tbl>
      <w:tblPr>
        <w:tblStyle w:val="a3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1701"/>
        <w:gridCol w:w="964"/>
        <w:gridCol w:w="964"/>
        <w:gridCol w:w="964"/>
        <w:gridCol w:w="1474"/>
        <w:gridCol w:w="1361"/>
        <w:gridCol w:w="964"/>
      </w:tblGrid>
      <w:tr w:rsidR="00A44CFC" w:rsidRPr="003A6489" w:rsidTr="00911455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70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A44CFC" w:rsidRPr="003A6489" w:rsidTr="00911455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7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68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1474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68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136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-5</w:t>
            </w:r>
          </w:p>
        </w:tc>
        <w:tc>
          <w:tcPr>
            <w:tcW w:w="68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-12M-290</m:t>
                </m:r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147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M+28</m:t>
                </m:r>
              </m:oMath>
            </m:oMathPara>
          </w:p>
        </w:tc>
        <w:tc>
          <w:tcPr>
            <w:tcW w:w="1361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M+1</m:t>
                </m:r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F3B77" wp14:editId="43B91EAB">
                <wp:simplePos x="0" y="0"/>
                <wp:positionH relativeFrom="column">
                  <wp:posOffset>4277501</wp:posOffset>
                </wp:positionH>
                <wp:positionV relativeFrom="paragraph">
                  <wp:posOffset>5715</wp:posOffset>
                </wp:positionV>
                <wp:extent cx="0" cy="359410"/>
                <wp:effectExtent l="63500" t="25400" r="3810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BF5F" id="Прямая со стрелкой 6" o:spid="_x0000_s1026" type="#_x0000_t32" style="position:absolute;margin-left:336.8pt;margin-top:.45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Визначимо: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line="360" w:lineRule="auto"/>
        <w:ind w:firstLine="70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A692D" wp14:editId="6901C221">
                <wp:simplePos x="0" y="0"/>
                <wp:positionH relativeFrom="column">
                  <wp:posOffset>1120140</wp:posOffset>
                </wp:positionH>
                <wp:positionV relativeFrom="paragraph">
                  <wp:posOffset>1403491</wp:posOffset>
                </wp:positionV>
                <wp:extent cx="359410" cy="0"/>
                <wp:effectExtent l="25400" t="63500" r="0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F65F" id="Прямая со стрелкой 9" o:spid="_x0000_s1026" type="#_x0000_t32" style="position:absolute;margin-left:88.2pt;margin-top:110.5pt;width:28.3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4</w:t>
      </w:r>
    </w:p>
    <w:tbl>
      <w:tblPr>
        <w:tblStyle w:val="a3"/>
        <w:tblW w:w="5896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-5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-500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</w:tbl>
    <w:p w:rsidR="00A44CFC" w:rsidRPr="003A6489" w:rsidRDefault="00A44CFC" w:rsidP="00A44CFC">
      <w:pPr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16394" wp14:editId="15D5D459">
                <wp:simplePos x="0" y="0"/>
                <wp:positionH relativeFrom="column">
                  <wp:posOffset>4791639</wp:posOffset>
                </wp:positionH>
                <wp:positionV relativeFrom="paragraph">
                  <wp:posOffset>5715</wp:posOffset>
                </wp:positionV>
                <wp:extent cx="0" cy="359410"/>
                <wp:effectExtent l="63500" t="25400" r="3810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1072" id="Прямая со стрелкой 14" o:spid="_x0000_s1026" type="#_x0000_t32" style="position:absolute;margin-left:377.3pt;margin-top:.4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Визначимо: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line="360" w:lineRule="auto"/>
        <w:ind w:firstLine="70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5</w:t>
      </w:r>
    </w:p>
    <w:tbl>
      <w:tblPr>
        <w:tblStyle w:val="a3"/>
        <w:tblW w:w="5896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4E065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-5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4E065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-350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Отримали оптимальний розв'язок задачі:</w:t>
      </w:r>
    </w:p>
    <w:p w:rsidR="00A44CFC" w:rsidRPr="003A6489" w:rsidRDefault="00A44CFC" w:rsidP="00A44CFC">
      <w:pPr>
        <w:spacing w:before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=40,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=5,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=350</m:t>
        </m:r>
      </m:oMath>
      <w:r w:rsidRPr="003A6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Наступний </w:t>
      </w:r>
      <w:r w:rsidRPr="003A6489">
        <w:rPr>
          <w:rFonts w:ascii="Times New Roman" w:hAnsi="Times New Roman" w:cs="Times New Roman"/>
          <w:iCs/>
          <w:sz w:val="28"/>
          <w:szCs w:val="28"/>
          <w:u w:val="single"/>
        </w:rPr>
        <w:t>приклад</w:t>
      </w:r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≥12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≤10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=6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=10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=6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-M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-M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=10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=6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≥0</m:t>
                  </m:r>
                </m:e>
              </m:eqArr>
            </m:e>
          </m:d>
        </m:oMath>
      </m:oMathPara>
    </w:p>
    <w:p w:rsidR="00A44CFC" w:rsidRPr="003A6489" w:rsidRDefault="00A44CFC" w:rsidP="00A44CFC">
      <w:pPr>
        <w:spacing w:before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A44CFC" w:rsidRPr="003A6489" w:rsidRDefault="00A44CFC" w:rsidP="00A44CFC">
      <w:pPr>
        <w:spacing w:before="12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Заповнимо вихідну симплекс-таблицю:</w:t>
      </w:r>
    </w:p>
    <w:p w:rsidR="00A44CFC" w:rsidRPr="003A6489" w:rsidRDefault="00A44CFC" w:rsidP="00A44CFC">
      <w:pPr>
        <w:spacing w:before="12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01AEC" wp14:editId="0155993E">
                <wp:simplePos x="0" y="0"/>
                <wp:positionH relativeFrom="column">
                  <wp:posOffset>5101590</wp:posOffset>
                </wp:positionH>
                <wp:positionV relativeFrom="paragraph">
                  <wp:posOffset>186549</wp:posOffset>
                </wp:positionV>
                <wp:extent cx="89535" cy="2879725"/>
                <wp:effectExtent l="0" t="0" r="12065" b="15875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879725"/>
                        </a:xfrm>
                        <a:custGeom>
                          <a:avLst/>
                          <a:gdLst>
                            <a:gd name="connsiteX0" fmla="*/ 45254 w 271128"/>
                            <a:gd name="connsiteY0" fmla="*/ 0 h 2867378"/>
                            <a:gd name="connsiteX1" fmla="*/ 271032 w 271128"/>
                            <a:gd name="connsiteY1" fmla="*/ 406400 h 2867378"/>
                            <a:gd name="connsiteX2" fmla="*/ 33966 w 271128"/>
                            <a:gd name="connsiteY2" fmla="*/ 925689 h 2867378"/>
                            <a:gd name="connsiteX3" fmla="*/ 271032 w 271128"/>
                            <a:gd name="connsiteY3" fmla="*/ 1377244 h 2867378"/>
                            <a:gd name="connsiteX4" fmla="*/ 99 w 271128"/>
                            <a:gd name="connsiteY4" fmla="*/ 1896533 h 2867378"/>
                            <a:gd name="connsiteX5" fmla="*/ 237166 w 271128"/>
                            <a:gd name="connsiteY5" fmla="*/ 2348089 h 2867378"/>
                            <a:gd name="connsiteX6" fmla="*/ 33966 w 271128"/>
                            <a:gd name="connsiteY6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1128" h="2867378">
                              <a:moveTo>
                                <a:pt x="45254" y="0"/>
                              </a:moveTo>
                              <a:cubicBezTo>
                                <a:pt x="159083" y="126059"/>
                                <a:pt x="272913" y="252119"/>
                                <a:pt x="271032" y="406400"/>
                              </a:cubicBezTo>
                              <a:cubicBezTo>
                                <a:pt x="269151" y="560682"/>
                                <a:pt x="33966" y="763882"/>
                                <a:pt x="33966" y="925689"/>
                              </a:cubicBezTo>
                              <a:cubicBezTo>
                                <a:pt x="33966" y="1087496"/>
                                <a:pt x="276677" y="1215437"/>
                                <a:pt x="271032" y="1377244"/>
                              </a:cubicBezTo>
                              <a:cubicBezTo>
                                <a:pt x="265388" y="1539051"/>
                                <a:pt x="5743" y="1734726"/>
                                <a:pt x="99" y="1896533"/>
                              </a:cubicBezTo>
                              <a:cubicBezTo>
                                <a:pt x="-5545" y="2058340"/>
                                <a:pt x="231522" y="2186282"/>
                                <a:pt x="237166" y="2348089"/>
                              </a:cubicBezTo>
                              <a:cubicBezTo>
                                <a:pt x="242810" y="2509896"/>
                                <a:pt x="138388" y="2688637"/>
                                <a:pt x="33966" y="286737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E341" id="Полилиния 26" o:spid="_x0000_s1026" style="position:absolute;margin-left:401.7pt;margin-top:14.7pt;width:7.05pt;height:2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128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" path="m45254,c159083,126059,272913,252119,271032,406400,269151,560682,33966,763882,33966,925689v,161807,242711,289748,237066,451555c265388,1539051,5743,1734726,99,1896533v-5644,161807,231423,289749,237067,451556c242810,2509896,138388,2688637,33966,2867378e" filled="f" strokecolor="black [3213]" strokeweight=".5pt">
                <v:stroke joinstyle="miter"/>
                <v:path arrowok="t" o:connecttype="custom" o:connectlocs="14944,0;89503,408150;11217,929675;89503,1383174;33,1904700;78320,2358200;11217,2879725" o:connectangles="0,0,0,0,0,0,0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1247"/>
        <w:gridCol w:w="1247"/>
        <w:gridCol w:w="964"/>
        <w:gridCol w:w="964"/>
        <w:gridCol w:w="964"/>
        <w:gridCol w:w="964"/>
      </w:tblGrid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247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-18M</m:t>
                </m:r>
              </m:oMath>
            </m:oMathPara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-6M-3</m:t>
                </m:r>
              </m:oMath>
            </m:oMathPara>
          </w:p>
        </w:tc>
        <w:tc>
          <w:tcPr>
            <w:tcW w:w="1247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-4M-2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48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49A44" wp14:editId="1BFF0C22">
                <wp:simplePos x="0" y="0"/>
                <wp:positionH relativeFrom="column">
                  <wp:posOffset>41275</wp:posOffset>
                </wp:positionH>
                <wp:positionV relativeFrom="paragraph">
                  <wp:posOffset>-1527951</wp:posOffset>
                </wp:positionV>
                <wp:extent cx="359410" cy="0"/>
                <wp:effectExtent l="25400" t="63500" r="0" b="762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7279" id="Прямая со стрелкой 19" o:spid="_x0000_s1026" type="#_x0000_t32" style="position:absolute;margin-left:3.25pt;margin-top:-120.3pt;width:28.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122BC" wp14:editId="4F1E4A7B">
                <wp:simplePos x="0" y="0"/>
                <wp:positionH relativeFrom="column">
                  <wp:posOffset>2445173</wp:posOffset>
                </wp:positionH>
                <wp:positionV relativeFrom="paragraph">
                  <wp:posOffset>6350</wp:posOffset>
                </wp:positionV>
                <wp:extent cx="0" cy="359410"/>
                <wp:effectExtent l="63500" t="25400" r="3810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96B2" id="Прямая со стрелкой 20" o:spid="_x0000_s1026" type="#_x0000_t32" style="position:absolute;margin-left:192.55pt;margin-top:.5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before="12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C35C3" wp14:editId="4D4754F4">
                <wp:simplePos x="0" y="0"/>
                <wp:positionH relativeFrom="column">
                  <wp:posOffset>5419725</wp:posOffset>
                </wp:positionH>
                <wp:positionV relativeFrom="paragraph">
                  <wp:posOffset>261126</wp:posOffset>
                </wp:positionV>
                <wp:extent cx="89535" cy="2879725"/>
                <wp:effectExtent l="0" t="0" r="12065" b="15875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879725"/>
                        </a:xfrm>
                        <a:custGeom>
                          <a:avLst/>
                          <a:gdLst>
                            <a:gd name="connsiteX0" fmla="*/ 45254 w 271128"/>
                            <a:gd name="connsiteY0" fmla="*/ 0 h 2867378"/>
                            <a:gd name="connsiteX1" fmla="*/ 271032 w 271128"/>
                            <a:gd name="connsiteY1" fmla="*/ 406400 h 2867378"/>
                            <a:gd name="connsiteX2" fmla="*/ 33966 w 271128"/>
                            <a:gd name="connsiteY2" fmla="*/ 925689 h 2867378"/>
                            <a:gd name="connsiteX3" fmla="*/ 271032 w 271128"/>
                            <a:gd name="connsiteY3" fmla="*/ 1377244 h 2867378"/>
                            <a:gd name="connsiteX4" fmla="*/ 99 w 271128"/>
                            <a:gd name="connsiteY4" fmla="*/ 1896533 h 2867378"/>
                            <a:gd name="connsiteX5" fmla="*/ 237166 w 271128"/>
                            <a:gd name="connsiteY5" fmla="*/ 2348089 h 2867378"/>
                            <a:gd name="connsiteX6" fmla="*/ 33966 w 271128"/>
                            <a:gd name="connsiteY6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1128" h="2867378">
                              <a:moveTo>
                                <a:pt x="45254" y="0"/>
                              </a:moveTo>
                              <a:cubicBezTo>
                                <a:pt x="159083" y="126059"/>
                                <a:pt x="272913" y="252119"/>
                                <a:pt x="271032" y="406400"/>
                              </a:cubicBezTo>
                              <a:cubicBezTo>
                                <a:pt x="269151" y="560682"/>
                                <a:pt x="33966" y="763882"/>
                                <a:pt x="33966" y="925689"/>
                              </a:cubicBezTo>
                              <a:cubicBezTo>
                                <a:pt x="33966" y="1087496"/>
                                <a:pt x="276677" y="1215437"/>
                                <a:pt x="271032" y="1377244"/>
                              </a:cubicBezTo>
                              <a:cubicBezTo>
                                <a:pt x="265388" y="1539051"/>
                                <a:pt x="5743" y="1734726"/>
                                <a:pt x="99" y="1896533"/>
                              </a:cubicBezTo>
                              <a:cubicBezTo>
                                <a:pt x="-5545" y="2058340"/>
                                <a:pt x="231522" y="2186282"/>
                                <a:pt x="237166" y="2348089"/>
                              </a:cubicBezTo>
                              <a:cubicBezTo>
                                <a:pt x="242810" y="2509896"/>
                                <a:pt x="138388" y="2688637"/>
                                <a:pt x="33966" y="286737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1F97" id="Полилиния 29" o:spid="_x0000_s1026" style="position:absolute;margin-left:426.75pt;margin-top:20.55pt;width:7.05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128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" path="m45254,c159083,126059,272913,252119,271032,406400,269151,560682,33966,763882,33966,925689v,161807,242711,289748,237066,451555c265388,1539051,5743,1734726,99,1896533v-5644,161807,231423,289749,237067,451556c242810,2509896,138388,2688637,33966,2867378e" filled="f" strokecolor="black [3213]" strokeweight=".5pt">
                <v:stroke joinstyle="miter"/>
                <v:path arrowok="t" o:connecttype="custom" o:connectlocs="14944,0;89503,408150;11217,929675;89503,1383174;33,1904700;78320,2358200;11217,2879725" o:connectangles="0,0,0,0,0,0,0"/>
              </v:shape>
            </w:pict>
          </mc:Fallback>
        </mc:AlternateContent>
      </w: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2E9AF" wp14:editId="531BBEA2">
                <wp:simplePos x="0" y="0"/>
                <wp:positionH relativeFrom="column">
                  <wp:posOffset>346075</wp:posOffset>
                </wp:positionH>
                <wp:positionV relativeFrom="paragraph">
                  <wp:posOffset>2361706</wp:posOffset>
                </wp:positionV>
                <wp:extent cx="359410" cy="0"/>
                <wp:effectExtent l="25400" t="63500" r="0" b="762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11CF" id="Прямая со стрелкой 31" o:spid="_x0000_s1026" type="#_x0000_t32" style="position:absolute;margin-left:27.25pt;margin-top:185.95pt;width:28.3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2</w:t>
      </w:r>
    </w:p>
    <w:tbl>
      <w:tblPr>
        <w:tblStyle w:val="a3"/>
        <w:tblW w:w="8279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1134"/>
        <w:gridCol w:w="1361"/>
        <w:gridCol w:w="964"/>
        <w:gridCol w:w="964"/>
      </w:tblGrid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-M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680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48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D2171" wp14:editId="77A8EF06">
                <wp:simplePos x="0" y="0"/>
                <wp:positionH relativeFrom="column">
                  <wp:posOffset>3310396</wp:posOffset>
                </wp:positionH>
                <wp:positionV relativeFrom="paragraph">
                  <wp:posOffset>6350</wp:posOffset>
                </wp:positionV>
                <wp:extent cx="0" cy="359410"/>
                <wp:effectExtent l="63500" t="25400" r="38100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6465" id="Прямая со стрелкой 30" o:spid="_x0000_s1026" type="#_x0000_t32" style="position:absolute;margin-left:260.65pt;margin-top:.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3</w:t>
      </w:r>
    </w:p>
    <w:tbl>
      <w:tblPr>
        <w:tblStyle w:val="a3"/>
        <w:tblW w:w="6748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</w:tblGrid>
      <w:tr w:rsidR="00A44CFC" w:rsidRPr="003A6489" w:rsidTr="00911455">
        <w:trPr>
          <w:cantSplit/>
          <w:trHeight w:val="4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E6A680" wp14:editId="798E56EF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111125</wp:posOffset>
                      </wp:positionV>
                      <wp:extent cx="359410" cy="0"/>
                      <wp:effectExtent l="25400" t="63500" r="0" b="762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708E7" id="Прямая со стрелкой 34" o:spid="_x0000_s1026" type="#_x0000_t32" style="position:absolute;margin-left:-7.15pt;margin-top:8.75pt;width:28.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" strokecolor="windowText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3A6489">
              <w:rPr>
                <w:rFonts w:ascii="Times New Roman" w:eastAsia="Plotter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FFA0A0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48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183E" wp14:editId="6C70E175">
                <wp:simplePos x="0" y="0"/>
                <wp:positionH relativeFrom="column">
                  <wp:posOffset>4381359</wp:posOffset>
                </wp:positionH>
                <wp:positionV relativeFrom="paragraph">
                  <wp:posOffset>6350</wp:posOffset>
                </wp:positionV>
                <wp:extent cx="0" cy="359410"/>
                <wp:effectExtent l="63500" t="25400" r="38100" b="215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B36A" id="Прямая со стрелкой 32" o:spid="_x0000_s1026" type="#_x0000_t32" style="position:absolute;margin-left:345pt;margin-top:.5pt;width:0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Розраховуємо елементи наступної симплекс-таблиці:</w:t>
      </w:r>
    </w:p>
    <w:p w:rsidR="00A44CFC" w:rsidRPr="003A6489" w:rsidRDefault="00A44CFC" w:rsidP="00A44C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4</w:t>
      </w:r>
    </w:p>
    <w:tbl>
      <w:tblPr>
        <w:tblStyle w:val="a3"/>
        <w:tblW w:w="5159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A44CFC" w:rsidRPr="003A6489" w:rsidTr="00911455">
        <w:trPr>
          <w:cantSplit/>
          <w:trHeight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E065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44CFC" w:rsidRPr="003A6489" w:rsidTr="00911455">
        <w:trPr>
          <w:cantSplit/>
          <w:trHeight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A44CFC" w:rsidRPr="003A6489" w:rsidRDefault="00A44CFC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A44CFC" w:rsidRPr="003A6489" w:rsidRDefault="00A44CFC" w:rsidP="00A44CFC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Оптимальний розв'язок: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=9</m:t>
        </m:r>
      </m:oMath>
      <w:r w:rsidRPr="003A6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44CFC" w:rsidRPr="003A6489" w:rsidRDefault="00A44CFC" w:rsidP="00A44CF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Таким чином, якщо задачі ЛП мають місце умови-обмеження різного виду </w:t>
      </w:r>
      <m:oMath>
        <m:r>
          <w:rPr>
            <w:rFonts w:ascii="Cambria Math" w:hAnsi="Cambria Math" w:cs="Times New Roman"/>
            <w:sz w:val="28"/>
            <w:szCs w:val="28"/>
          </w:rPr>
          <m:t>(≤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=)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то після приведення математичної моделі до канонічного вигляду </w:t>
      </w:r>
      <w:r w:rsidRPr="003A648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штучні змінні вводяться тільки в ті обмеження, де у вихідній системі були знаки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(за всіх додатніх вільних членах).</w:t>
      </w:r>
    </w:p>
    <w:sectPr w:rsidR="00A44CFC" w:rsidRPr="003A648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99" w:rsidRDefault="00EE1199" w:rsidP="00A44CFC">
      <w:r>
        <w:separator/>
      </w:r>
    </w:p>
  </w:endnote>
  <w:endnote w:type="continuationSeparator" w:id="0">
    <w:p w:rsidR="00EE1199" w:rsidRDefault="00EE1199" w:rsidP="00A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859655"/>
      <w:docPartObj>
        <w:docPartGallery w:val="Page Numbers (Bottom of Page)"/>
        <w:docPartUnique/>
      </w:docPartObj>
    </w:sdtPr>
    <w:sdtContent>
      <w:p w:rsidR="00A44CFC" w:rsidRDefault="00A44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8" w:rsidRPr="007C5578">
          <w:rPr>
            <w:noProof/>
            <w:lang w:val="ru-RU"/>
          </w:rPr>
          <w:t>1</w:t>
        </w:r>
        <w:r>
          <w:fldChar w:fldCharType="end"/>
        </w:r>
      </w:p>
    </w:sdtContent>
  </w:sdt>
  <w:p w:rsidR="00A44CFC" w:rsidRDefault="00A44C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99" w:rsidRDefault="00EE1199" w:rsidP="00A44CFC">
      <w:r>
        <w:separator/>
      </w:r>
    </w:p>
  </w:footnote>
  <w:footnote w:type="continuationSeparator" w:id="0">
    <w:p w:rsidR="00EE1199" w:rsidRDefault="00EE1199" w:rsidP="00A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DA9"/>
    <w:multiLevelType w:val="hybridMultilevel"/>
    <w:tmpl w:val="6DB6806E"/>
    <w:lvl w:ilvl="0" w:tplc="6AE0B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4446"/>
    <w:multiLevelType w:val="hybridMultilevel"/>
    <w:tmpl w:val="DA463880"/>
    <w:lvl w:ilvl="0" w:tplc="99C4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3C0DE2"/>
    <w:multiLevelType w:val="hybridMultilevel"/>
    <w:tmpl w:val="00E6DFA2"/>
    <w:lvl w:ilvl="0" w:tplc="8BC8F0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95751E6"/>
    <w:multiLevelType w:val="hybridMultilevel"/>
    <w:tmpl w:val="06182400"/>
    <w:lvl w:ilvl="0" w:tplc="A866F830">
      <w:start w:val="2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C"/>
    <w:rsid w:val="006901C0"/>
    <w:rsid w:val="007C5578"/>
    <w:rsid w:val="00A44CFC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E794"/>
  <w15:chartTrackingRefBased/>
  <w15:docId w15:val="{5B77590F-D959-4329-8DFA-91289C0D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FC"/>
    <w:pPr>
      <w:spacing w:after="0" w:line="240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4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4C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4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4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4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4CFC"/>
    <w:rPr>
      <w:color w:val="808080"/>
    </w:rPr>
  </w:style>
  <w:style w:type="paragraph" w:styleId="a5">
    <w:name w:val="List Paragraph"/>
    <w:basedOn w:val="a"/>
    <w:uiPriority w:val="34"/>
    <w:qFormat/>
    <w:rsid w:val="00A44CFC"/>
    <w:pPr>
      <w:ind w:left="720"/>
      <w:contextualSpacing/>
    </w:pPr>
  </w:style>
  <w:style w:type="paragraph" w:styleId="a6">
    <w:name w:val="Revision"/>
    <w:hidden/>
    <w:uiPriority w:val="99"/>
    <w:semiHidden/>
    <w:rsid w:val="00A44CFC"/>
    <w:pPr>
      <w:spacing w:after="0" w:line="240" w:lineRule="auto"/>
    </w:pPr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4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4CF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CFC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C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CF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2022-02-16T17:56:00Z</dcterms:created>
  <dcterms:modified xsi:type="dcterms:W3CDTF">2022-02-17T05:59:00Z</dcterms:modified>
</cp:coreProperties>
</file>