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C1A5" w14:textId="77777777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2676">
        <w:rPr>
          <w:rFonts w:ascii="Times New Roman" w:hAnsi="Times New Roman" w:cs="Times New Roman"/>
          <w:b/>
          <w:bCs/>
          <w:noProof/>
          <w:sz w:val="28"/>
          <w:szCs w:val="28"/>
        </w:rPr>
        <w:t>Übung 1. Unterstreichen Sie die Verben mit trennbaren Präfixen:</w:t>
      </w:r>
    </w:p>
    <w:p w14:paraId="301FD652" w14:textId="2F050E28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A2676">
        <w:rPr>
          <w:rFonts w:ascii="Times New Roman" w:hAnsi="Times New Roman" w:cs="Times New Roman"/>
          <w:noProof/>
          <w:sz w:val="28"/>
          <w:szCs w:val="28"/>
        </w:rPr>
        <w:t>Heute räume ich mal auf. Die Wohnung sieht chaotisch aus! Wie fange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ich nur an? Vielleicht wasche ich zuerst das Geschirr ab. Dann putze ich die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Fenster. Da klingelt das Telefon. Wer ruft denn jetzt an?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Da hört das Klingeln wieder auf. Zu dumm! Ich sauge, wische, trockne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ab, poliere ... Am Schluss bin ich sehr müde!</w:t>
      </w:r>
    </w:p>
    <w:p w14:paraId="506DD81D" w14:textId="77777777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2676">
        <w:rPr>
          <w:rFonts w:ascii="Times New Roman" w:hAnsi="Times New Roman" w:cs="Times New Roman"/>
          <w:b/>
          <w:bCs/>
          <w:noProof/>
          <w:sz w:val="28"/>
          <w:szCs w:val="28"/>
        </w:rPr>
        <w:t>Übung 2. Ein Albtraum</w:t>
      </w:r>
    </w:p>
    <w:p w14:paraId="433A8D5A" w14:textId="386272E9" w:rsidR="007A2676" w:rsidRPr="007A2676" w:rsidRDefault="007A2676" w:rsidP="00050CD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2676">
        <w:rPr>
          <w:rFonts w:ascii="Times New Roman" w:hAnsi="Times New Roman" w:cs="Times New Roman"/>
          <w:noProof/>
          <w:sz w:val="28"/>
          <w:szCs w:val="28"/>
        </w:rPr>
        <w:t>Jemand sagt: Steigen Sie sofort ein! Wir _______ gleich ___! Ich</w:t>
      </w:r>
      <w:r w:rsidR="00050C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gehorche. Auf einmal sind da viele Leute. Alle ______ ___. Jemand</w:t>
      </w:r>
      <w:r w:rsidR="00050C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__________die Tür____. Wir _______ ____. Ich rufe: ″Halt, halt!</w:t>
      </w:r>
      <w:r w:rsidR="00050C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Ich____________ nicht___, _______ Sie sofort ____!″ Alle lachen.</w:t>
      </w:r>
      <w:r w:rsidR="00050C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Sie_______ nicht___. Wohin fliegen wir? Da__________ ich</w:t>
      </w:r>
      <w:r w:rsidR="00050C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2676">
        <w:rPr>
          <w:rFonts w:ascii="Times New Roman" w:hAnsi="Times New Roman" w:cs="Times New Roman"/>
          <w:noProof/>
          <w:sz w:val="28"/>
          <w:szCs w:val="28"/>
        </w:rPr>
        <w:t>plötzlich____. Ein Glück, ich fliege nicht, ich liege im Bett!</w:t>
      </w:r>
    </w:p>
    <w:p w14:paraId="384D9561" w14:textId="77777777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A26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</w:t>
      </w:r>
    </w:p>
    <w:p w14:paraId="1368825B" w14:textId="77777777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A2676">
        <w:rPr>
          <w:rFonts w:ascii="Times New Roman" w:hAnsi="Times New Roman" w:cs="Times New Roman"/>
          <w:noProof/>
          <w:sz w:val="28"/>
          <w:szCs w:val="28"/>
        </w:rPr>
        <w:t>einsteigen, losfliegen, herschauen, zumachen, losfliegen, mitkommen,</w:t>
      </w:r>
    </w:p>
    <w:p w14:paraId="2B5DA7EA" w14:textId="77777777" w:rsidR="007A2676" w:rsidRPr="007A2676" w:rsidRDefault="007A2676" w:rsidP="00050CD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A2676">
        <w:rPr>
          <w:rFonts w:ascii="Times New Roman" w:hAnsi="Times New Roman" w:cs="Times New Roman"/>
          <w:noProof/>
          <w:sz w:val="28"/>
          <w:szCs w:val="28"/>
        </w:rPr>
        <w:t>zurückfliegen, zuhören, aufwachen</w:t>
      </w:r>
    </w:p>
    <w:p w14:paraId="0B8D3E75" w14:textId="77777777" w:rsidR="00902CBE" w:rsidRPr="00902CBE" w:rsidRDefault="007A2676" w:rsidP="00050CD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267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3. </w:t>
      </w:r>
      <w:r w:rsidR="00902CBE" w:rsidRPr="00902C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Vergnügungen. Fragen Sie einen Kollegen oder eine Kollegin. </w:t>
      </w:r>
    </w:p>
    <w:p w14:paraId="11A27E18" w14:textId="10363B4A" w:rsidR="00050CDA" w:rsidRPr="007A2676" w:rsidRDefault="00902CBE" w:rsidP="00050CD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02CBE">
        <w:rPr>
          <w:rFonts w:ascii="Times New Roman" w:hAnsi="Times New Roman" w:cs="Times New Roman"/>
          <w:noProof/>
          <w:sz w:val="28"/>
          <w:szCs w:val="28"/>
        </w:rPr>
        <w:t>spät aufstehen Stehst du auch gerne so spät auf? Ja, ich stehe auch gern spät auf. lange frühstücken __</w:t>
      </w:r>
    </w:p>
    <w:p w14:paraId="4715DC26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spazieren gehen ______________________ ______________________</w:t>
      </w:r>
    </w:p>
    <w:p w14:paraId="2CAB6DC1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einkaufen ___________________________ ______________________</w:t>
      </w:r>
    </w:p>
    <w:p w14:paraId="479E57AF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Freunde anrufen ______________________ ______________________</w:t>
      </w:r>
    </w:p>
    <w:p w14:paraId="2096B4DC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fernsehen _________________________ ______________________</w:t>
      </w:r>
    </w:p>
    <w:p w14:paraId="50A51F0F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Musik hören _______________________ ______________________</w:t>
      </w:r>
    </w:p>
    <w:p w14:paraId="69A552B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früh einschlafen ____________________ ______________________</w:t>
      </w:r>
    </w:p>
    <w:p w14:paraId="0662651D" w14:textId="7B218C2B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2741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</w:t>
      </w:r>
      <w:r w:rsidR="00D70E53"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Pr="0062741A">
        <w:rPr>
          <w:rFonts w:ascii="Times New Roman" w:hAnsi="Times New Roman" w:cs="Times New Roman"/>
          <w:b/>
          <w:bCs/>
          <w:noProof/>
          <w:sz w:val="28"/>
          <w:szCs w:val="28"/>
        </w:rPr>
        <w:t>. Ergänzen Sie die Verben</w:t>
      </w:r>
    </w:p>
    <w:p w14:paraId="07CDB2F9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wegwollen, anhalten, mitnehmen, anfangen, mitmachen, mitnehmen,</w:t>
      </w:r>
    </w:p>
    <w:p w14:paraId="7957BF17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zurückkommen</w:t>
      </w:r>
    </w:p>
    <w:p w14:paraId="364ABDE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</w:t>
      </w:r>
    </w:p>
    <w:p w14:paraId="6C634990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Ich will weg.</w:t>
      </w:r>
    </w:p>
    <w:p w14:paraId="3809F793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A: Nach Istanbul willst du? Wie machst du das?</w:t>
      </w:r>
    </w:p>
    <w:p w14:paraId="716B895B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B: Ich ______ Autos __.</w:t>
      </w:r>
    </w:p>
    <w:p w14:paraId="458168C9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A: Und ______ dich die Fahrer__?</w:t>
      </w:r>
    </w:p>
    <w:p w14:paraId="109DC34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B: Natürlich warte ich manchmal lange. Aber ich ______ früh morgens ___</w:t>
      </w:r>
    </w:p>
    <w:p w14:paraId="0F588575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und habe oft Glück.</w:t>
      </w:r>
    </w:p>
    <w:p w14:paraId="5204A21C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A: ______dein Freund ____ oder trampst du allein?</w:t>
      </w:r>
    </w:p>
    <w:p w14:paraId="16CBE663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B: Ich _____ niemand ___, ich trampe immer allein.</w:t>
      </w:r>
    </w:p>
    <w:p w14:paraId="2752321E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A: Also, viel Glück! Und _____ gesund ___!</w:t>
      </w:r>
    </w:p>
    <w:p w14:paraId="17596DAF" w14:textId="3A0BA585" w:rsidR="0062741A" w:rsidRPr="00223C54" w:rsidRDefault="0062741A" w:rsidP="0062741A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23C5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</w:t>
      </w:r>
      <w:r w:rsidR="00D70E53"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Pr="00223C54">
        <w:rPr>
          <w:rFonts w:ascii="Times New Roman" w:hAnsi="Times New Roman" w:cs="Times New Roman"/>
          <w:b/>
          <w:bCs/>
          <w:noProof/>
          <w:sz w:val="28"/>
          <w:szCs w:val="28"/>
        </w:rPr>
        <w:t>. Schreiben Sie ganze Sätze</w:t>
      </w:r>
    </w:p>
    <w:p w14:paraId="5CD1A2AC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Sie – den Brief – bitte! unterschreiben</w:t>
      </w:r>
    </w:p>
    <w:p w14:paraId="715A80FD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einwerfen</w:t>
      </w:r>
    </w:p>
    <w:p w14:paraId="38136851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Bitte unterschreiben Sie den Brief!</w:t>
      </w:r>
    </w:p>
    <w:p w14:paraId="5B95AF6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Bitte werfen Sie den Brief ein!</w:t>
      </w:r>
    </w:p>
    <w:p w14:paraId="18763924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1. du – den Chef ? verstehen</w:t>
      </w:r>
    </w:p>
    <w:p w14:paraId="0A7ADB3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einladen</w:t>
      </w:r>
    </w:p>
    <w:p w14:paraId="2637BAB9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besuchen</w:t>
      </w:r>
    </w:p>
    <w:p w14:paraId="43030F78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anrufen</w:t>
      </w:r>
    </w:p>
    <w:p w14:paraId="67753446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2. wann – wir? bezahlen</w:t>
      </w:r>
    </w:p>
    <w:p w14:paraId="16635ECA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heimgehen</w:t>
      </w:r>
    </w:p>
    <w:p w14:paraId="7D381A6F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weiterfahren</w:t>
      </w:r>
    </w:p>
    <w:p w14:paraId="6C5B1739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zurückkommen</w:t>
      </w:r>
    </w:p>
    <w:p w14:paraId="7D96CC21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anfangen</w:t>
      </w:r>
    </w:p>
    <w:p w14:paraId="1D2219E2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>3. wir – unser Auto – selten saubermachen</w:t>
      </w:r>
    </w:p>
    <w:p w14:paraId="4047AB5F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benutzen</w:t>
      </w:r>
    </w:p>
    <w:p w14:paraId="1886452A" w14:textId="77777777" w:rsidR="0062741A" w:rsidRPr="0062741A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 abschließen</w:t>
      </w:r>
    </w:p>
    <w:p w14:paraId="61BF25C4" w14:textId="7F74BAAB" w:rsidR="002B0BE1" w:rsidRDefault="0062741A" w:rsidP="0062741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2741A">
        <w:rPr>
          <w:rFonts w:ascii="Times New Roman" w:hAnsi="Times New Roman" w:cs="Times New Roman"/>
          <w:noProof/>
          <w:sz w:val="28"/>
          <w:szCs w:val="28"/>
        </w:rPr>
        <w:t xml:space="preserve">4. wo – Sie? </w:t>
      </w:r>
      <w:r w:rsidR="00AF3393" w:rsidRPr="0062741A">
        <w:rPr>
          <w:rFonts w:ascii="Times New Roman" w:hAnsi="Times New Roman" w:cs="Times New Roman"/>
          <w:noProof/>
          <w:sz w:val="28"/>
          <w:szCs w:val="28"/>
        </w:rPr>
        <w:t>U</w:t>
      </w:r>
      <w:r w:rsidRPr="0062741A">
        <w:rPr>
          <w:rFonts w:ascii="Times New Roman" w:hAnsi="Times New Roman" w:cs="Times New Roman"/>
          <w:noProof/>
          <w:sz w:val="28"/>
          <w:szCs w:val="28"/>
        </w:rPr>
        <w:t>msteigen</w:t>
      </w:r>
    </w:p>
    <w:p w14:paraId="47C95672" w14:textId="77777777" w:rsidR="00AF3393" w:rsidRPr="00AF3393" w:rsidRDefault="00AF3393" w:rsidP="00AF33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F3393">
        <w:rPr>
          <w:rFonts w:ascii="Times New Roman" w:hAnsi="Times New Roman" w:cs="Times New Roman"/>
          <w:noProof/>
          <w:sz w:val="28"/>
          <w:szCs w:val="28"/>
        </w:rPr>
        <w:t>übernachten</w:t>
      </w:r>
    </w:p>
    <w:p w14:paraId="12061F78" w14:textId="77777777" w:rsidR="00AF3393" w:rsidRPr="00AF3393" w:rsidRDefault="00AF3393" w:rsidP="00AF33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F3393">
        <w:rPr>
          <w:rFonts w:ascii="Times New Roman" w:hAnsi="Times New Roman" w:cs="Times New Roman"/>
          <w:noProof/>
          <w:sz w:val="28"/>
          <w:szCs w:val="28"/>
        </w:rPr>
        <w:t xml:space="preserve"> unterrichten</w:t>
      </w:r>
    </w:p>
    <w:p w14:paraId="35261C12" w14:textId="0FF20016" w:rsidR="00AF3393" w:rsidRDefault="00AF3393" w:rsidP="00AF33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F3393">
        <w:rPr>
          <w:rFonts w:ascii="Times New Roman" w:hAnsi="Times New Roman" w:cs="Times New Roman"/>
          <w:noProof/>
          <w:sz w:val="28"/>
          <w:szCs w:val="28"/>
        </w:rPr>
        <w:t xml:space="preserve"> nachschauen</w:t>
      </w:r>
    </w:p>
    <w:p w14:paraId="368A240C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Übung 7.</w:t>
      </w:r>
    </w:p>
    <w:p w14:paraId="6C95B494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a) Bilden Sie neue Verben mit dem trennbaren Präfix an.</w:t>
      </w:r>
    </w:p>
    <w:p w14:paraId="463D71E6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ankommen</w:t>
      </w:r>
    </w:p>
    <w:p w14:paraId="3E476031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kommen stehen kaufen gleichen stecken fangen haben rufen lassen suchen</w:t>
      </w:r>
    </w:p>
    <w:p w14:paraId="53421742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machen mieten halten sprechen hängen</w:t>
      </w:r>
    </w:p>
    <w:p w14:paraId="2983288D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b) Bilden Sie neue Verben mit dem untrennbaren Präfix ver.</w:t>
      </w:r>
    </w:p>
    <w:p w14:paraId="27B78071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verstehen</w:t>
      </w:r>
    </w:p>
    <w:p w14:paraId="45C73303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kommen stehen kaufen gleichen stecken fangen haben rufen lassen suchen</w:t>
      </w:r>
    </w:p>
    <w:p w14:paraId="05FCCA44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machen mieten halten sprechen hängen</w:t>
      </w:r>
    </w:p>
    <w:p w14:paraId="4DE853D1" w14:textId="2D0383C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7</w:t>
      </w: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Bitte ergänzen Sie Verben aus Übung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</w:p>
    <w:p w14:paraId="64E44CD8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Vergleichen Sie nicht Europa mit Amerika!</w:t>
      </w:r>
    </w:p>
    <w:p w14:paraId="2564E518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Bitte halten Sie an! Ich möchte aussteigen.</w:t>
      </w:r>
    </w:p>
    <w:p w14:paraId="2AB58F67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1. Ich ______________ den Text nicht, er ist zu schwer.</w:t>
      </w:r>
    </w:p>
    <w:p w14:paraId="124B396A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2. _______________ Sie das Zimmer?</w:t>
      </w:r>
    </w:p>
    <w:p w14:paraId="6AE6468F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3. Du ______________ einen schönen Mantel __ .</w:t>
      </w:r>
    </w:p>
    <w:p w14:paraId="1F2DDEDA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4. Komm, wir ___________ ein Auto __. Ich möchte nicht zu Fuß gehen.</w:t>
      </w:r>
    </w:p>
    <w:p w14:paraId="3DCB1142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5. _____________ Sie es doch, vielleicht haben Sie Erfolg!</w:t>
      </w:r>
    </w:p>
    <w:p w14:paraId="3261F66E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6. Wann ______________ Flug LH 651 __ ?</w:t>
      </w:r>
    </w:p>
    <w:p w14:paraId="7337B18D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7. Unser Haus ist zu klein, wir möchten es _____ und ein anderes kaufen.</w:t>
      </w:r>
    </w:p>
    <w:p w14:paraId="3AA35506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8. Bitte _________ Sie morgen abend ___, dann ist mein Mann zu Hause.</w:t>
      </w:r>
    </w:p>
    <w:p w14:paraId="2701A91D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9. Bitte __________ das Radio __, mach es nicht aus, gleich _________</w:t>
      </w:r>
    </w:p>
    <w:p w14:paraId="05C18086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die Sportreportage ___.</w:t>
      </w:r>
    </w:p>
    <w:p w14:paraId="6B6C56FD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10. Wann _____________ Sie die Firma? – Ende des Monats.</w:t>
      </w:r>
    </w:p>
    <w:p w14:paraId="36521E99" w14:textId="28E75761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8</w:t>
      </w: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>. Schreiben Sie die Verben in zwei Spalten</w:t>
      </w:r>
    </w:p>
    <w:p w14:paraId="07DFE197" w14:textId="77D8F5B2" w:rsidR="00D70E53" w:rsidRPr="00D70E53" w:rsidRDefault="00D70E53" w:rsidP="00D70E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weiterfahren, ankommen, beachten, besichtigen, verkleinern, einladen,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0E53">
        <w:rPr>
          <w:rFonts w:ascii="Times New Roman" w:hAnsi="Times New Roman" w:cs="Times New Roman"/>
          <w:noProof/>
          <w:sz w:val="28"/>
          <w:szCs w:val="28"/>
        </w:rPr>
        <w:t>wiederholen, empfangen, nachdenken, aussehen, mitgehen, verlassen,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0E53">
        <w:rPr>
          <w:rFonts w:ascii="Times New Roman" w:hAnsi="Times New Roman" w:cs="Times New Roman"/>
          <w:noProof/>
          <w:sz w:val="28"/>
          <w:szCs w:val="28"/>
        </w:rPr>
        <w:t>mitspielen, zurückgehen, spazieren gehen, bekommen, einwerfen,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0E53">
        <w:rPr>
          <w:rFonts w:ascii="Times New Roman" w:hAnsi="Times New Roman" w:cs="Times New Roman"/>
          <w:noProof/>
          <w:sz w:val="28"/>
          <w:szCs w:val="28"/>
        </w:rPr>
        <w:t>zumachen, empfehlen, verkaufen, haltmachen</w:t>
      </w:r>
    </w:p>
    <w:p w14:paraId="32DE129B" w14:textId="7BC93D2E" w:rsidR="00D70E53" w:rsidRPr="00D70E53" w:rsidRDefault="00D70E53" w:rsidP="00D70E53">
      <w:pPr>
        <w:spacing w:after="0" w:line="360" w:lineRule="auto"/>
        <w:ind w:left="141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0E53">
        <w:rPr>
          <w:rFonts w:ascii="Times New Roman" w:hAnsi="Times New Roman" w:cs="Times New Roman"/>
          <w:noProof/>
          <w:sz w:val="28"/>
          <w:szCs w:val="28"/>
        </w:rPr>
        <w:t xml:space="preserve">Trennbar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D70E53">
        <w:rPr>
          <w:rFonts w:ascii="Times New Roman" w:hAnsi="Times New Roman" w:cs="Times New Roman"/>
          <w:noProof/>
          <w:sz w:val="28"/>
          <w:szCs w:val="28"/>
        </w:rPr>
        <w:t>Nicht trennbar</w:t>
      </w:r>
    </w:p>
    <w:p w14:paraId="0C7C995B" w14:textId="49C26A32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Übung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Setzen Sie Verben von Übung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</w:t>
      </w:r>
      <w:r w:rsidRPr="00D70E53">
        <w:rPr>
          <w:rFonts w:ascii="Times New Roman" w:hAnsi="Times New Roman" w:cs="Times New Roman"/>
          <w:b/>
          <w:bCs/>
          <w:noProof/>
          <w:sz w:val="28"/>
          <w:szCs w:val="28"/>
        </w:rPr>
        <w:t>ein</w:t>
      </w:r>
    </w:p>
    <w:p w14:paraId="2313F1C1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1. Was können Sie heute _______? – Steak mit Salat.</w:t>
      </w:r>
    </w:p>
    <w:p w14:paraId="4F2E4DB5" w14:textId="77777777" w:rsidR="00D70E53" w:rsidRPr="00D70E5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2. Darf ich Sie zum Essen _______ ?</w:t>
      </w:r>
    </w:p>
    <w:p w14:paraId="7D60408F" w14:textId="3E67F55E" w:rsidR="00AF3393" w:rsidRDefault="00D70E53" w:rsidP="00D70E5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70E53">
        <w:rPr>
          <w:rFonts w:ascii="Times New Roman" w:hAnsi="Times New Roman" w:cs="Times New Roman"/>
          <w:noProof/>
          <w:sz w:val="28"/>
          <w:szCs w:val="28"/>
        </w:rPr>
        <w:t>3. Können Sie den Satz bitte ________?</w:t>
      </w:r>
    </w:p>
    <w:p w14:paraId="2DAF2B92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4. Kannst du das Fenster bitte ________? Es ist kalt.</w:t>
      </w:r>
    </w:p>
    <w:p w14:paraId="34275E26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5. Wir möchten etwas _______. _________ du ___?</w:t>
      </w:r>
    </w:p>
    <w:p w14:paraId="6553B709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6. Das weiß ich jetzt nicht, da muss ich in Ruhe _______ .</w:t>
      </w:r>
    </w:p>
    <w:p w14:paraId="57A1CF4D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7. Wann _______ das Geschäft ___? – Um halb sieben.</w:t>
      </w:r>
    </w:p>
    <w:p w14:paraId="759AA08D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8. Wir sind nur heute in Hamburg, morgen ______ wir ___ nach Kiel.</w:t>
      </w:r>
    </w:p>
    <w:p w14:paraId="480E2A6C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9. Sie können ________, Papiere und Auto sind in Ordnung.</w:t>
      </w:r>
    </w:p>
    <w:p w14:paraId="627E4BF9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10. ______ du ___? – Ich will zur Post, ich muss noch Briefe hier _____.</w:t>
      </w:r>
    </w:p>
    <w:p w14:paraId="22356806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11. Morgen beim Spiel FC Bayern gegen AC Mailand _____ Müller ____.</w:t>
      </w:r>
    </w:p>
    <w:p w14:paraId="75E47C7A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12. Wie _____ du denn ___? Was hast du gemacht? Du bist ja ganz</w:t>
      </w:r>
    </w:p>
    <w:p w14:paraId="59884D67" w14:textId="77777777" w:rsidR="005010D2" w:rsidRPr="005010D2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schmutzig!</w:t>
      </w:r>
    </w:p>
    <w:p w14:paraId="7EA76730" w14:textId="5D0E56A3" w:rsidR="00D70E53" w:rsidRPr="007A2676" w:rsidRDefault="005010D2" w:rsidP="005010D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010D2">
        <w:rPr>
          <w:rFonts w:ascii="Times New Roman" w:hAnsi="Times New Roman" w:cs="Times New Roman"/>
          <w:noProof/>
          <w:sz w:val="28"/>
          <w:szCs w:val="28"/>
        </w:rPr>
        <w:t>13. Wann _______ Sie ___? – Nächsten Mittwoch.</w:t>
      </w:r>
      <w:r w:rsidRPr="005010D2">
        <w:rPr>
          <w:rFonts w:ascii="Times New Roman" w:hAnsi="Times New Roman" w:cs="Times New Roman"/>
          <w:noProof/>
          <w:sz w:val="28"/>
          <w:szCs w:val="28"/>
        </w:rPr>
        <w:cr/>
      </w:r>
    </w:p>
    <w:sectPr w:rsidR="00D70E53" w:rsidRPr="007A2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1C0"/>
    <w:multiLevelType w:val="hybridMultilevel"/>
    <w:tmpl w:val="9DA8A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8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B"/>
    <w:rsid w:val="00050CDA"/>
    <w:rsid w:val="001739EB"/>
    <w:rsid w:val="00223C54"/>
    <w:rsid w:val="002B0BE1"/>
    <w:rsid w:val="005010D2"/>
    <w:rsid w:val="0051207E"/>
    <w:rsid w:val="005653FD"/>
    <w:rsid w:val="0062741A"/>
    <w:rsid w:val="007A2676"/>
    <w:rsid w:val="00902CBE"/>
    <w:rsid w:val="00AF3393"/>
    <w:rsid w:val="00C956E6"/>
    <w:rsid w:val="00D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D11"/>
  <w15:chartTrackingRefBased/>
  <w15:docId w15:val="{39AE865F-8B6A-4051-AAF7-3DBE60F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2932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9</cp:revision>
  <dcterms:created xsi:type="dcterms:W3CDTF">2023-09-19T07:46:00Z</dcterms:created>
  <dcterms:modified xsi:type="dcterms:W3CDTF">2023-09-19T07:53:00Z</dcterms:modified>
</cp:coreProperties>
</file>