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7068" w14:textId="77777777" w:rsidR="008F37CC" w:rsidRDefault="008F37CC" w:rsidP="008F37CC">
      <w:pPr>
        <w:pStyle w:val="3"/>
        <w:spacing w:before="57" w:line="315" w:lineRule="exact"/>
        <w:ind w:left="0" w:right="-1" w:firstLine="567"/>
        <w:jc w:val="center"/>
      </w:pPr>
      <w:r>
        <w:t>ГАЗОПОСТАЧАННЯ.</w:t>
      </w:r>
      <w:r>
        <w:rPr>
          <w:spacing w:val="15"/>
        </w:rPr>
        <w:t xml:space="preserve"> </w:t>
      </w:r>
      <w:r>
        <w:t>ВЛАШТУВАННЯ</w:t>
      </w:r>
      <w:r>
        <w:rPr>
          <w:spacing w:val="-5"/>
        </w:rPr>
        <w:t xml:space="preserve"> </w:t>
      </w:r>
      <w:r>
        <w:t>ГАЗОПРОВОДІВ</w:t>
      </w:r>
    </w:p>
    <w:p w14:paraId="3D5B0F70" w14:textId="77777777" w:rsidR="008F37CC" w:rsidRDefault="008F37CC" w:rsidP="008F37CC">
      <w:pPr>
        <w:pStyle w:val="a7"/>
        <w:spacing w:line="305" w:lineRule="exact"/>
        <w:ind w:left="0" w:right="-1" w:firstLine="567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відомості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газопостачання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міст.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газопостачання</w:t>
      </w:r>
    </w:p>
    <w:p w14:paraId="696C045E" w14:textId="77777777" w:rsidR="008F37CC" w:rsidRDefault="008F37CC" w:rsidP="008F37CC">
      <w:pPr>
        <w:pStyle w:val="a3"/>
        <w:spacing w:before="6" w:line="225" w:lineRule="auto"/>
        <w:ind w:left="0" w:right="-1" w:firstLine="567"/>
      </w:pPr>
      <w:r>
        <w:t>Газові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споживачами</w:t>
      </w:r>
      <w:r>
        <w:rPr>
          <w:spacing w:val="-3"/>
        </w:rPr>
        <w:t xml:space="preserve"> </w:t>
      </w:r>
      <w:r>
        <w:t>для побутових, комунально–побутових</w:t>
      </w:r>
      <w:r>
        <w:rPr>
          <w:spacing w:val="6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технологічних</w:t>
      </w:r>
      <w:r>
        <w:rPr>
          <w:spacing w:val="-6"/>
        </w:rPr>
        <w:t xml:space="preserve"> </w:t>
      </w:r>
      <w:r>
        <w:t>потреб.</w:t>
      </w:r>
    </w:p>
    <w:p w14:paraId="6FF06B54" w14:textId="77777777" w:rsidR="008F37CC" w:rsidRDefault="008F37CC" w:rsidP="008F37CC">
      <w:pPr>
        <w:pStyle w:val="a3"/>
        <w:spacing w:before="2" w:line="228" w:lineRule="auto"/>
        <w:ind w:left="0" w:right="-1" w:firstLine="567"/>
      </w:pPr>
      <w:r>
        <w:t>Газопостачання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природним,</w:t>
      </w:r>
      <w:r>
        <w:rPr>
          <w:spacing w:val="1"/>
        </w:rPr>
        <w:t xml:space="preserve"> </w:t>
      </w:r>
      <w:r>
        <w:t>зрідженим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штучним</w:t>
      </w:r>
      <w:r>
        <w:rPr>
          <w:spacing w:val="1"/>
        </w:rPr>
        <w:t xml:space="preserve"> </w:t>
      </w:r>
      <w:r>
        <w:t>газом.</w:t>
      </w:r>
      <w:r>
        <w:rPr>
          <w:spacing w:val="1"/>
        </w:rPr>
        <w:t xml:space="preserve"> </w:t>
      </w:r>
      <w:r>
        <w:t>Найоптимальнішим</w:t>
      </w:r>
      <w:r>
        <w:rPr>
          <w:spacing w:val="1"/>
        </w:rPr>
        <w:t xml:space="preserve"> </w:t>
      </w:r>
      <w:r>
        <w:t>різновидом</w:t>
      </w:r>
      <w:r>
        <w:rPr>
          <w:spacing w:val="1"/>
        </w:rPr>
        <w:t xml:space="preserve"> </w:t>
      </w:r>
      <w:r>
        <w:t>палива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житлово-комунального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промисловості</w:t>
      </w:r>
      <w:r>
        <w:rPr>
          <w:spacing w:val="-5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природний газ.</w:t>
      </w:r>
    </w:p>
    <w:p w14:paraId="755265E8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rPr>
          <w:i/>
        </w:rPr>
        <w:t>Міська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газопостачання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комплекс</w:t>
      </w:r>
      <w:r>
        <w:rPr>
          <w:spacing w:val="7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технічних пристроїв і трубопроводів, що забезпечують подачу й розподілення</w:t>
      </w:r>
      <w:r>
        <w:rPr>
          <w:spacing w:val="1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промисловими,</w:t>
      </w:r>
      <w:r>
        <w:rPr>
          <w:spacing w:val="4"/>
        </w:rPr>
        <w:t xml:space="preserve"> </w:t>
      </w:r>
      <w:r>
        <w:t>побутовими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комунальними споживачами.</w:t>
      </w:r>
    </w:p>
    <w:p w14:paraId="751C60CD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t>Міська система газопостачання складається з таких основних елементів:</w:t>
      </w:r>
      <w:r>
        <w:rPr>
          <w:spacing w:val="1"/>
        </w:rPr>
        <w:t xml:space="preserve"> </w:t>
      </w:r>
      <w:r>
        <w:t>газових родовищ, магістральних газопроводів високого тиску, газорозподільних</w:t>
      </w:r>
      <w:r>
        <w:rPr>
          <w:spacing w:val="-67"/>
        </w:rPr>
        <w:t xml:space="preserve"> </w:t>
      </w:r>
      <w:r>
        <w:t>станцій</w:t>
      </w:r>
      <w:r>
        <w:rPr>
          <w:spacing w:val="1"/>
        </w:rPr>
        <w:t xml:space="preserve"> </w:t>
      </w:r>
      <w:r>
        <w:t>(ГРС),</w:t>
      </w:r>
      <w:r>
        <w:rPr>
          <w:spacing w:val="1"/>
        </w:rPr>
        <w:t xml:space="preserve"> </w:t>
      </w:r>
      <w:r>
        <w:t>розподільних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тиску,</w:t>
      </w:r>
      <w:r>
        <w:rPr>
          <w:spacing w:val="-67"/>
        </w:rPr>
        <w:t xml:space="preserve"> </w:t>
      </w:r>
      <w:r>
        <w:t>газорегулювальних пунктів (ГРП), розвідних газопроводів низького тиску та</w:t>
      </w:r>
      <w:r>
        <w:rPr>
          <w:spacing w:val="1"/>
        </w:rPr>
        <w:t xml:space="preserve"> </w:t>
      </w:r>
      <w:r>
        <w:t>введень споживачам, а також системи контролю й автоматичного керування,</w:t>
      </w:r>
      <w:r>
        <w:rPr>
          <w:spacing w:val="1"/>
        </w:rPr>
        <w:t xml:space="preserve"> </w:t>
      </w:r>
      <w:r>
        <w:t>диспетчерської</w:t>
      </w:r>
      <w:r>
        <w:rPr>
          <w:spacing w:val="-5"/>
        </w:rPr>
        <w:t xml:space="preserve"> </w:t>
      </w:r>
      <w:r>
        <w:t>служби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експлуатації.</w:t>
      </w:r>
    </w:p>
    <w:p w14:paraId="5CBA8B7C" w14:textId="77777777" w:rsidR="008F37CC" w:rsidRDefault="008F37CC" w:rsidP="008F37CC">
      <w:pPr>
        <w:pStyle w:val="a3"/>
        <w:spacing w:before="2" w:line="228" w:lineRule="auto"/>
        <w:ind w:left="0" w:right="-1" w:firstLine="567"/>
      </w:pPr>
      <w:r>
        <w:t>ГРС призначений для очищення газу, зниження тиску, розміщується за</w:t>
      </w:r>
      <w:r>
        <w:rPr>
          <w:spacing w:val="1"/>
        </w:rPr>
        <w:t xml:space="preserve"> </w:t>
      </w:r>
      <w:r>
        <w:t>містом.</w:t>
      </w:r>
    </w:p>
    <w:p w14:paraId="7B860D5A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t>Основним елементом міської системи газопостачання є газові мережі, які</w:t>
      </w:r>
      <w:r>
        <w:rPr>
          <w:spacing w:val="1"/>
        </w:rPr>
        <w:t xml:space="preserve"> </w:t>
      </w:r>
      <w:r>
        <w:t>складаються з газопроводів різного тиску. Залежно від максимального робочого</w:t>
      </w:r>
      <w:r>
        <w:rPr>
          <w:spacing w:val="-67"/>
        </w:rPr>
        <w:t xml:space="preserve"> </w:t>
      </w:r>
      <w:r>
        <w:t>тиску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виокремлюють</w:t>
      </w:r>
      <w:r>
        <w:rPr>
          <w:spacing w:val="-1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газопроводів:</w:t>
      </w:r>
    </w:p>
    <w:p w14:paraId="60BB38D1" w14:textId="77777777" w:rsidR="008F37CC" w:rsidRDefault="008F37CC" w:rsidP="008F37CC">
      <w:pPr>
        <w:pStyle w:val="a7"/>
        <w:numPr>
          <w:ilvl w:val="0"/>
          <w:numId w:val="17"/>
        </w:numPr>
        <w:tabs>
          <w:tab w:val="left" w:pos="983"/>
        </w:tabs>
        <w:spacing w:line="320" w:lineRule="exact"/>
        <w:ind w:left="0" w:right="-1" w:firstLine="567"/>
        <w:jc w:val="both"/>
        <w:rPr>
          <w:sz w:val="28"/>
        </w:rPr>
      </w:pPr>
      <w:r>
        <w:rPr>
          <w:sz w:val="28"/>
        </w:rPr>
        <w:t>низького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тиску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тиском</w:t>
      </w:r>
      <w:r>
        <w:rPr>
          <w:spacing w:val="-1"/>
          <w:sz w:val="28"/>
        </w:rPr>
        <w:t xml:space="preserve"> </w:t>
      </w:r>
      <w:r>
        <w:rPr>
          <w:sz w:val="28"/>
        </w:rPr>
        <w:t>газу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ніж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кПа;</w:t>
      </w:r>
    </w:p>
    <w:p w14:paraId="097FA556" w14:textId="77777777" w:rsidR="008F37CC" w:rsidRDefault="008F37CC" w:rsidP="008F37CC">
      <w:pPr>
        <w:pStyle w:val="a7"/>
        <w:numPr>
          <w:ilvl w:val="0"/>
          <w:numId w:val="17"/>
        </w:numPr>
        <w:tabs>
          <w:tab w:val="left" w:pos="983"/>
        </w:tabs>
        <w:spacing w:line="326" w:lineRule="exact"/>
        <w:ind w:left="0" w:right="-1" w:firstLine="567"/>
        <w:jc w:val="both"/>
        <w:rPr>
          <w:sz w:val="28"/>
        </w:rPr>
      </w:pPr>
      <w:r>
        <w:rPr>
          <w:sz w:val="28"/>
        </w:rPr>
        <w:t>середнього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тиску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тиском газу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кПа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0,3</w:t>
      </w:r>
      <w:r>
        <w:rPr>
          <w:spacing w:val="-1"/>
          <w:sz w:val="28"/>
        </w:rPr>
        <w:t xml:space="preserve"> </w:t>
      </w:r>
      <w:r>
        <w:rPr>
          <w:sz w:val="28"/>
        </w:rPr>
        <w:t>МПа;</w:t>
      </w:r>
    </w:p>
    <w:p w14:paraId="00F68DF1" w14:textId="77777777" w:rsidR="008F37CC" w:rsidRDefault="008F37CC" w:rsidP="008F37CC">
      <w:pPr>
        <w:pStyle w:val="a7"/>
        <w:numPr>
          <w:ilvl w:val="0"/>
          <w:numId w:val="17"/>
        </w:numPr>
        <w:tabs>
          <w:tab w:val="left" w:pos="983"/>
        </w:tabs>
        <w:spacing w:line="326" w:lineRule="exact"/>
        <w:ind w:left="0" w:right="-1" w:firstLine="567"/>
        <w:jc w:val="both"/>
        <w:rPr>
          <w:sz w:val="28"/>
        </w:rPr>
      </w:pPr>
      <w:r>
        <w:rPr>
          <w:w w:val="95"/>
          <w:sz w:val="28"/>
        </w:rPr>
        <w:t>високого тиску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категорії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із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тиском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газу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більше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ніж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0,6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МПа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1,2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МПа;</w:t>
      </w:r>
    </w:p>
    <w:p w14:paraId="0DB004C9" w14:textId="77777777" w:rsidR="008F37CC" w:rsidRDefault="008F37CC" w:rsidP="008F37CC">
      <w:pPr>
        <w:pStyle w:val="a7"/>
        <w:numPr>
          <w:ilvl w:val="0"/>
          <w:numId w:val="17"/>
        </w:numPr>
        <w:tabs>
          <w:tab w:val="left" w:pos="983"/>
        </w:tabs>
        <w:spacing w:line="327" w:lineRule="exact"/>
        <w:ind w:left="0" w:right="-1" w:firstLine="567"/>
        <w:jc w:val="both"/>
        <w:rPr>
          <w:sz w:val="28"/>
        </w:rPr>
      </w:pPr>
      <w:r>
        <w:rPr>
          <w:sz w:val="28"/>
        </w:rPr>
        <w:t>високого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тиску</w:t>
      </w:r>
      <w:r>
        <w:rPr>
          <w:spacing w:val="-6"/>
          <w:sz w:val="28"/>
        </w:rPr>
        <w:t xml:space="preserve"> </w:t>
      </w:r>
      <w:r>
        <w:rPr>
          <w:sz w:val="28"/>
        </w:rPr>
        <w:t>ІІ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із тиском газу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0,3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0,6</w:t>
      </w:r>
      <w:r>
        <w:rPr>
          <w:spacing w:val="-1"/>
          <w:sz w:val="28"/>
        </w:rPr>
        <w:t xml:space="preserve"> </w:t>
      </w:r>
      <w:r>
        <w:rPr>
          <w:sz w:val="28"/>
        </w:rPr>
        <w:t>МПа.</w:t>
      </w:r>
    </w:p>
    <w:p w14:paraId="34B44945" w14:textId="77777777" w:rsidR="008F37CC" w:rsidRDefault="008F37CC" w:rsidP="008F37CC">
      <w:pPr>
        <w:pStyle w:val="a3"/>
        <w:spacing w:before="3" w:line="228" w:lineRule="auto"/>
        <w:ind w:left="0" w:right="-1" w:firstLine="567"/>
      </w:pPr>
      <w:r>
        <w:t>Потоки природного газу надходять магістральними газопроводами через</w:t>
      </w:r>
      <w:r>
        <w:rPr>
          <w:spacing w:val="1"/>
        </w:rPr>
        <w:t xml:space="preserve"> </w:t>
      </w:r>
      <w:r>
        <w:t>ГРС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газові</w:t>
      </w:r>
      <w:r>
        <w:rPr>
          <w:spacing w:val="1"/>
        </w:rPr>
        <w:t xml:space="preserve"> </w:t>
      </w:r>
      <w:r>
        <w:t>мережі.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ГРС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клапанів автоматичних регуляторів і підтримується постійним на необхідному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міста</w:t>
      </w:r>
      <w:r>
        <w:rPr>
          <w:spacing w:val="2"/>
        </w:rPr>
        <w:t xml:space="preserve"> </w:t>
      </w:r>
      <w:r>
        <w:t>рівні.</w:t>
      </w:r>
    </w:p>
    <w:p w14:paraId="036BAE87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rPr>
          <w:i/>
        </w:rPr>
        <w:t xml:space="preserve">Газопроводи низького тиску </w:t>
      </w:r>
      <w:r>
        <w:t>призначені для постачання газом житлових і</w:t>
      </w:r>
      <w:r>
        <w:rPr>
          <w:spacing w:val="1"/>
        </w:rPr>
        <w:t xml:space="preserve"> </w:t>
      </w:r>
      <w:r>
        <w:t>суспільних будинків, невеликих підприємств. Тиск у газопроводах житлових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суспільних</w:t>
      </w:r>
      <w:r>
        <w:rPr>
          <w:spacing w:val="-4"/>
        </w:rPr>
        <w:t xml:space="preserve"> </w:t>
      </w:r>
      <w:r>
        <w:t>будинків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 кПа.</w:t>
      </w:r>
    </w:p>
    <w:p w14:paraId="551333B1" w14:textId="77777777" w:rsidR="008F37CC" w:rsidRDefault="008F37CC" w:rsidP="008F37CC">
      <w:pPr>
        <w:pStyle w:val="a3"/>
        <w:spacing w:before="1" w:line="228" w:lineRule="auto"/>
        <w:ind w:left="0" w:right="-1" w:firstLine="567"/>
      </w:pPr>
      <w:r>
        <w:rPr>
          <w:i/>
        </w:rPr>
        <w:t xml:space="preserve">Газопроводи середнього й високого тиску ІІ категорії </w:t>
      </w:r>
      <w:r>
        <w:t>становлять основні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розподільні</w:t>
      </w:r>
      <w:r>
        <w:rPr>
          <w:spacing w:val="1"/>
        </w:rPr>
        <w:t xml:space="preserve"> </w:t>
      </w:r>
      <w:r>
        <w:t>мережі.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живлення</w:t>
      </w:r>
      <w:r>
        <w:rPr>
          <w:spacing w:val="1"/>
        </w:rPr>
        <w:t xml:space="preserve"> </w:t>
      </w:r>
      <w:r>
        <w:t>розподільних</w:t>
      </w:r>
      <w:r>
        <w:rPr>
          <w:spacing w:val="1"/>
        </w:rPr>
        <w:t xml:space="preserve"> </w:t>
      </w:r>
      <w:r>
        <w:t>газопроводів низького й середнього тиску (через газорегулювальні пункти),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комунально–побутових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71"/>
        </w:rPr>
        <w:t xml:space="preserve"> </w:t>
      </w:r>
      <w:r>
        <w:t>(пральні,</w:t>
      </w:r>
      <w:r>
        <w:rPr>
          <w:spacing w:val="1"/>
        </w:rPr>
        <w:t xml:space="preserve"> </w:t>
      </w:r>
      <w:r>
        <w:t>хлібозаводи,</w:t>
      </w:r>
      <w:r>
        <w:rPr>
          <w:spacing w:val="1"/>
        </w:rPr>
        <w:t xml:space="preserve"> </w:t>
      </w:r>
      <w:r>
        <w:t>ресторани,</w:t>
      </w:r>
      <w:r>
        <w:rPr>
          <w:spacing w:val="1"/>
        </w:rPr>
        <w:t xml:space="preserve"> </w:t>
      </w:r>
      <w:r>
        <w:t>їдальні)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місцеві</w:t>
      </w:r>
      <w:r>
        <w:rPr>
          <w:spacing w:val="-3"/>
        </w:rPr>
        <w:t xml:space="preserve"> </w:t>
      </w:r>
      <w:r>
        <w:t>газорегулювальні</w:t>
      </w:r>
      <w:r>
        <w:rPr>
          <w:spacing w:val="-2"/>
        </w:rPr>
        <w:t xml:space="preserve"> </w:t>
      </w:r>
      <w:r>
        <w:t>установки.</w:t>
      </w:r>
    </w:p>
    <w:p w14:paraId="5CB2E9CC" w14:textId="77777777" w:rsidR="008F37CC" w:rsidRDefault="008F37CC" w:rsidP="008F37CC">
      <w:pPr>
        <w:spacing w:before="1" w:line="228" w:lineRule="auto"/>
        <w:ind w:right="-1" w:firstLine="567"/>
        <w:jc w:val="both"/>
        <w:rPr>
          <w:sz w:val="28"/>
        </w:rPr>
      </w:pPr>
      <w:r>
        <w:rPr>
          <w:i/>
          <w:sz w:val="28"/>
        </w:rPr>
        <w:t>Газопроводами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високого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тиску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категорії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(тиском   газу</w:t>
      </w:r>
      <w:r>
        <w:rPr>
          <w:spacing w:val="70"/>
          <w:sz w:val="28"/>
        </w:rPr>
        <w:t xml:space="preserve"> </w:t>
      </w:r>
      <w:r>
        <w:rPr>
          <w:sz w:val="28"/>
        </w:rPr>
        <w:t>більше   ніж</w:t>
      </w:r>
      <w:r>
        <w:rPr>
          <w:spacing w:val="-67"/>
          <w:sz w:val="28"/>
        </w:rPr>
        <w:t xml:space="preserve"> </w:t>
      </w:r>
      <w:r>
        <w:rPr>
          <w:sz w:val="28"/>
        </w:rPr>
        <w:t>0,6</w:t>
      </w:r>
      <w:r>
        <w:rPr>
          <w:spacing w:val="1"/>
          <w:sz w:val="28"/>
        </w:rPr>
        <w:t xml:space="preserve"> </w:t>
      </w:r>
      <w:r>
        <w:rPr>
          <w:sz w:val="28"/>
        </w:rPr>
        <w:t>МПа)</w:t>
      </w:r>
      <w:r>
        <w:rPr>
          <w:spacing w:val="1"/>
          <w:sz w:val="28"/>
        </w:rPr>
        <w:t xml:space="preserve"> </w:t>
      </w:r>
      <w:r>
        <w:rPr>
          <w:sz w:val="28"/>
        </w:rPr>
        <w:t>здебільшого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газ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ТЕЦ,</w:t>
      </w:r>
      <w:r>
        <w:rPr>
          <w:spacing w:val="1"/>
          <w:sz w:val="28"/>
        </w:rPr>
        <w:t xml:space="preserve"> </w:t>
      </w:r>
      <w:r>
        <w:rPr>
          <w:sz w:val="28"/>
        </w:rPr>
        <w:t>ГРЕС,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4"/>
          <w:sz w:val="28"/>
        </w:rPr>
        <w:t xml:space="preserve"> </w:t>
      </w:r>
      <w:r>
        <w:rPr>
          <w:sz w:val="28"/>
        </w:rPr>
        <w:t>Газопроводи</w:t>
      </w:r>
      <w:r>
        <w:rPr>
          <w:spacing w:val="-1"/>
          <w:sz w:val="28"/>
        </w:rPr>
        <w:t xml:space="preserve"> </w:t>
      </w:r>
      <w:r>
        <w:rPr>
          <w:sz w:val="28"/>
        </w:rPr>
        <w:t>різного тиску</w:t>
      </w:r>
      <w:r>
        <w:rPr>
          <w:spacing w:val="-4"/>
          <w:sz w:val="28"/>
        </w:rPr>
        <w:t xml:space="preserve"> </w:t>
      </w:r>
      <w:r>
        <w:rPr>
          <w:sz w:val="28"/>
        </w:rPr>
        <w:t>з’єднують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тільки через ГРП.</w:t>
      </w:r>
    </w:p>
    <w:p w14:paraId="56C02D32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t>Газопроводи високого тиску трасують околицями населеного пункту або</w:t>
      </w:r>
      <w:r>
        <w:rPr>
          <w:spacing w:val="1"/>
        </w:rPr>
        <w:t xml:space="preserve"> </w:t>
      </w:r>
      <w:r>
        <w:t>районами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невеликою</w:t>
      </w:r>
      <w:r>
        <w:rPr>
          <w:spacing w:val="1"/>
        </w:rPr>
        <w:t xml:space="preserve"> </w:t>
      </w:r>
      <w:r>
        <w:t>щільністю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газопроводи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вулицями,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газопроводи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діаметрів,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можливості,</w:t>
      </w:r>
      <w:r>
        <w:rPr>
          <w:spacing w:val="2"/>
        </w:rPr>
        <w:t xml:space="preserve"> </w:t>
      </w:r>
      <w:r>
        <w:t>прокладають</w:t>
      </w:r>
      <w:r>
        <w:rPr>
          <w:spacing w:val="-2"/>
        </w:rPr>
        <w:t xml:space="preserve"> </w:t>
      </w:r>
      <w:r>
        <w:t>вулицями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неінтенсивним</w:t>
      </w:r>
      <w:r>
        <w:rPr>
          <w:spacing w:val="2"/>
        </w:rPr>
        <w:t xml:space="preserve"> </w:t>
      </w:r>
      <w:r>
        <w:t>рухом.</w:t>
      </w:r>
    </w:p>
    <w:p w14:paraId="09243373" w14:textId="5EE2D581" w:rsidR="008F37CC" w:rsidRDefault="008F37CC" w:rsidP="008F37CC">
      <w:pPr>
        <w:pStyle w:val="a3"/>
        <w:spacing w:line="309" w:lineRule="exact"/>
        <w:ind w:left="0" w:right="-1" w:firstLine="567"/>
        <w:sectPr w:rsidR="008F37CC">
          <w:pgSz w:w="11900" w:h="16840"/>
          <w:pgMar w:top="1060" w:right="1000" w:bottom="1020" w:left="1000" w:header="0" w:footer="826" w:gutter="0"/>
          <w:cols w:space="720"/>
        </w:sectPr>
      </w:pPr>
      <w:r>
        <w:rPr>
          <w:w w:val="95"/>
        </w:rPr>
        <w:t>За</w:t>
      </w:r>
      <w:r>
        <w:rPr>
          <w:spacing w:val="16"/>
          <w:w w:val="95"/>
        </w:rPr>
        <w:t xml:space="preserve"> </w:t>
      </w:r>
      <w:r>
        <w:rPr>
          <w:w w:val="95"/>
        </w:rPr>
        <w:t>кількістю</w:t>
      </w:r>
      <w:r>
        <w:rPr>
          <w:spacing w:val="13"/>
          <w:w w:val="95"/>
        </w:rPr>
        <w:t xml:space="preserve"> </w:t>
      </w:r>
      <w:r>
        <w:rPr>
          <w:w w:val="95"/>
        </w:rPr>
        <w:t>ступенів</w:t>
      </w:r>
      <w:r>
        <w:rPr>
          <w:spacing w:val="20"/>
          <w:w w:val="95"/>
        </w:rPr>
        <w:t xml:space="preserve"> </w:t>
      </w:r>
      <w:r>
        <w:rPr>
          <w:w w:val="95"/>
        </w:rPr>
        <w:t>тиску</w:t>
      </w:r>
      <w:r>
        <w:rPr>
          <w:spacing w:val="14"/>
          <w:w w:val="95"/>
        </w:rPr>
        <w:t xml:space="preserve"> </w:t>
      </w:r>
      <w:r>
        <w:rPr>
          <w:w w:val="95"/>
        </w:rPr>
        <w:t>міські</w:t>
      </w:r>
      <w:r>
        <w:rPr>
          <w:spacing w:val="9"/>
          <w:w w:val="95"/>
        </w:rPr>
        <w:t xml:space="preserve"> </w:t>
      </w:r>
      <w:r>
        <w:rPr>
          <w:w w:val="95"/>
        </w:rPr>
        <w:t>системи</w:t>
      </w:r>
      <w:r>
        <w:rPr>
          <w:spacing w:val="16"/>
          <w:w w:val="95"/>
        </w:rPr>
        <w:t xml:space="preserve"> </w:t>
      </w:r>
      <w:r>
        <w:rPr>
          <w:w w:val="95"/>
        </w:rPr>
        <w:t>газопостачання</w:t>
      </w:r>
      <w:r>
        <w:rPr>
          <w:spacing w:val="14"/>
          <w:w w:val="95"/>
        </w:rPr>
        <w:t xml:space="preserve"> </w:t>
      </w:r>
      <w:r>
        <w:rPr>
          <w:w w:val="95"/>
        </w:rPr>
        <w:t>розподіляють</w:t>
      </w:r>
      <w:r>
        <w:rPr>
          <w:spacing w:val="11"/>
          <w:w w:val="95"/>
        </w:rPr>
        <w:t xml:space="preserve"> </w:t>
      </w:r>
      <w:r>
        <w:rPr>
          <w:w w:val="95"/>
        </w:rPr>
        <w:t>так:</w:t>
      </w:r>
    </w:p>
    <w:p w14:paraId="4CD684CA" w14:textId="77777777" w:rsidR="008F37CC" w:rsidRDefault="008F37CC" w:rsidP="008F37CC">
      <w:pPr>
        <w:pStyle w:val="a7"/>
        <w:numPr>
          <w:ilvl w:val="0"/>
          <w:numId w:val="17"/>
        </w:numPr>
        <w:tabs>
          <w:tab w:val="left" w:pos="983"/>
          <w:tab w:val="left" w:pos="2815"/>
          <w:tab w:val="left" w:pos="3376"/>
          <w:tab w:val="left" w:pos="5088"/>
          <w:tab w:val="left" w:pos="5405"/>
          <w:tab w:val="left" w:pos="6374"/>
          <w:tab w:val="left" w:pos="7651"/>
          <w:tab w:val="left" w:pos="7934"/>
          <w:tab w:val="left" w:pos="9473"/>
        </w:tabs>
        <w:spacing w:before="86" w:line="228" w:lineRule="auto"/>
        <w:ind w:left="0" w:right="-1" w:firstLine="567"/>
        <w:jc w:val="both"/>
        <w:rPr>
          <w:sz w:val="28"/>
        </w:rPr>
      </w:pPr>
      <w:r>
        <w:rPr>
          <w:sz w:val="28"/>
        </w:rPr>
        <w:lastRenderedPageBreak/>
        <w:t>двоступеневі,</w:t>
      </w:r>
      <w:r>
        <w:rPr>
          <w:sz w:val="28"/>
        </w:rPr>
        <w:tab/>
        <w:t>що</w:t>
      </w:r>
      <w:r>
        <w:rPr>
          <w:sz w:val="28"/>
        </w:rPr>
        <w:tab/>
        <w:t>складаються</w:t>
      </w:r>
      <w:r>
        <w:rPr>
          <w:sz w:val="28"/>
        </w:rPr>
        <w:tab/>
        <w:t>з</w:t>
      </w:r>
      <w:r>
        <w:rPr>
          <w:sz w:val="28"/>
        </w:rPr>
        <w:tab/>
        <w:t>мереж</w:t>
      </w:r>
      <w:r>
        <w:rPr>
          <w:sz w:val="28"/>
        </w:rPr>
        <w:tab/>
        <w:t>низького</w:t>
      </w:r>
      <w:r>
        <w:rPr>
          <w:sz w:val="28"/>
        </w:rPr>
        <w:tab/>
        <w:t>і</w:t>
      </w:r>
      <w:r>
        <w:rPr>
          <w:sz w:val="28"/>
        </w:rPr>
        <w:tab/>
        <w:t>середнього</w:t>
      </w:r>
      <w:r>
        <w:rPr>
          <w:sz w:val="28"/>
        </w:rPr>
        <w:tab/>
      </w:r>
      <w:r>
        <w:rPr>
          <w:spacing w:val="-1"/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низького 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тиску;</w:t>
      </w:r>
    </w:p>
    <w:p w14:paraId="5CB11432" w14:textId="77777777" w:rsidR="008F37CC" w:rsidRDefault="008F37CC" w:rsidP="008F37CC">
      <w:pPr>
        <w:pStyle w:val="a7"/>
        <w:numPr>
          <w:ilvl w:val="0"/>
          <w:numId w:val="17"/>
        </w:numPr>
        <w:tabs>
          <w:tab w:val="left" w:pos="983"/>
          <w:tab w:val="left" w:pos="2844"/>
          <w:tab w:val="left" w:pos="3438"/>
          <w:tab w:val="left" w:pos="5018"/>
          <w:tab w:val="left" w:pos="6741"/>
          <w:tab w:val="left" w:pos="8119"/>
          <w:tab w:val="left" w:pos="9693"/>
        </w:tabs>
        <w:spacing w:before="2" w:line="228" w:lineRule="auto"/>
        <w:ind w:left="0" w:right="-1" w:firstLine="567"/>
        <w:jc w:val="both"/>
        <w:rPr>
          <w:sz w:val="28"/>
        </w:rPr>
      </w:pPr>
      <w:r>
        <w:rPr>
          <w:sz w:val="28"/>
        </w:rPr>
        <w:t>триступеневі,</w:t>
      </w:r>
      <w:r>
        <w:rPr>
          <w:sz w:val="28"/>
        </w:rPr>
        <w:tab/>
        <w:t>що</w:t>
      </w:r>
      <w:r>
        <w:rPr>
          <w:sz w:val="28"/>
        </w:rPr>
        <w:tab/>
        <w:t>включають</w:t>
      </w:r>
      <w:r>
        <w:rPr>
          <w:sz w:val="28"/>
        </w:rPr>
        <w:tab/>
        <w:t>газопроводи</w:t>
      </w:r>
      <w:r>
        <w:rPr>
          <w:sz w:val="28"/>
        </w:rPr>
        <w:tab/>
        <w:t>низького,</w:t>
      </w:r>
      <w:r>
        <w:rPr>
          <w:sz w:val="28"/>
        </w:rPr>
        <w:tab/>
        <w:t>середнього</w:t>
      </w:r>
      <w:r>
        <w:rPr>
          <w:sz w:val="28"/>
        </w:rPr>
        <w:tab/>
      </w:r>
      <w:r>
        <w:rPr>
          <w:spacing w:val="-5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високого тиску</w:t>
      </w:r>
    </w:p>
    <w:p w14:paraId="1060A1B3" w14:textId="77777777" w:rsidR="008F37CC" w:rsidRDefault="008F37CC" w:rsidP="008F37CC">
      <w:pPr>
        <w:pStyle w:val="a7"/>
        <w:numPr>
          <w:ilvl w:val="0"/>
          <w:numId w:val="17"/>
        </w:numPr>
        <w:tabs>
          <w:tab w:val="left" w:pos="983"/>
        </w:tabs>
        <w:spacing w:line="321" w:lineRule="exact"/>
        <w:ind w:left="0" w:right="-1" w:firstLine="567"/>
        <w:jc w:val="both"/>
        <w:rPr>
          <w:sz w:val="28"/>
        </w:rPr>
      </w:pPr>
      <w:r>
        <w:rPr>
          <w:sz w:val="28"/>
        </w:rPr>
        <w:t>багатоступеневі.</w:t>
      </w:r>
    </w:p>
    <w:p w14:paraId="66281A34" w14:textId="77777777" w:rsidR="008F37CC" w:rsidRDefault="008F37CC" w:rsidP="008F37CC">
      <w:pPr>
        <w:pStyle w:val="a3"/>
        <w:spacing w:before="3" w:line="228" w:lineRule="auto"/>
        <w:ind w:left="0" w:right="-1" w:firstLine="567"/>
      </w:pPr>
      <w:r>
        <w:t>На вибір схеми міської системи газопостачання впливають такі основні</w:t>
      </w:r>
      <w:r>
        <w:rPr>
          <w:spacing w:val="1"/>
        </w:rPr>
        <w:t xml:space="preserve"> </w:t>
      </w:r>
      <w:r>
        <w:t>фактори: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забудова,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штучних</w:t>
      </w:r>
      <w:r>
        <w:rPr>
          <w:spacing w:val="1"/>
        </w:rPr>
        <w:t xml:space="preserve"> </w:t>
      </w:r>
      <w:r>
        <w:t>перешкод для прокладання газопроводів, план перспективного розвитку міста.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газопостачання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економічною,</w:t>
      </w:r>
      <w:r>
        <w:rPr>
          <w:spacing w:val="1"/>
        </w:rPr>
        <w:t xml:space="preserve"> </w:t>
      </w:r>
      <w:r>
        <w:t>безпечною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експлуатації.</w:t>
      </w:r>
    </w:p>
    <w:p w14:paraId="2B82365A" w14:textId="77777777" w:rsidR="008F37CC" w:rsidRDefault="008F37CC" w:rsidP="008F37CC">
      <w:pPr>
        <w:pStyle w:val="a3"/>
        <w:spacing w:before="3" w:line="228" w:lineRule="auto"/>
        <w:ind w:left="0" w:right="-1" w:firstLine="567"/>
      </w:pPr>
      <w:r>
        <w:t>Газопроводи з різним тиском, які належать до багатоступеневої системи</w:t>
      </w:r>
      <w:r>
        <w:rPr>
          <w:spacing w:val="1"/>
        </w:rPr>
        <w:t xml:space="preserve"> </w:t>
      </w:r>
      <w:r>
        <w:t>газопостачання,</w:t>
      </w:r>
      <w:r>
        <w:rPr>
          <w:spacing w:val="1"/>
        </w:rPr>
        <w:t xml:space="preserve"> </w:t>
      </w:r>
      <w:r>
        <w:t>з’єднують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газорегулювальні</w:t>
      </w:r>
      <w:r>
        <w:rPr>
          <w:spacing w:val="1"/>
        </w:rPr>
        <w:t xml:space="preserve"> </w:t>
      </w:r>
      <w:r>
        <w:t>пункти</w:t>
      </w:r>
      <w:r>
        <w:rPr>
          <w:spacing w:val="7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установки. Вони призначені для зниження тиску газу і підтримання його на</w:t>
      </w:r>
      <w:r>
        <w:rPr>
          <w:spacing w:val="1"/>
        </w:rPr>
        <w:t xml:space="preserve"> </w:t>
      </w:r>
      <w:r>
        <w:t>встановленому рівні незалежно від коливань витрат газу і його тиску на вході в</w:t>
      </w:r>
      <w:r>
        <w:rPr>
          <w:spacing w:val="1"/>
        </w:rPr>
        <w:t xml:space="preserve"> </w:t>
      </w:r>
      <w:r>
        <w:t>ГРП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очищують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механічних</w:t>
      </w:r>
      <w:r>
        <w:rPr>
          <w:spacing w:val="1"/>
        </w:rPr>
        <w:t xml:space="preserve"> </w:t>
      </w:r>
      <w:r>
        <w:t>домішок,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газу.</w:t>
      </w:r>
      <w:r>
        <w:rPr>
          <w:spacing w:val="1"/>
        </w:rPr>
        <w:t xml:space="preserve"> </w:t>
      </w:r>
      <w:r>
        <w:t>ГРП</w:t>
      </w:r>
      <w:r>
        <w:rPr>
          <w:spacing w:val="1"/>
        </w:rPr>
        <w:t xml:space="preserve"> </w:t>
      </w:r>
      <w:r>
        <w:t>споруджують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розподільних мережах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газом не менше двох споживачів, а ГРУ монтують безпосередньо в споживача</w:t>
      </w:r>
      <w:r>
        <w:rPr>
          <w:spacing w:val="1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газопостачання</w:t>
      </w:r>
      <w:r>
        <w:rPr>
          <w:spacing w:val="2"/>
        </w:rPr>
        <w:t xml:space="preserve"> </w:t>
      </w:r>
      <w:r>
        <w:t>окремого об’єкта</w:t>
      </w:r>
      <w:r>
        <w:rPr>
          <w:spacing w:val="2"/>
        </w:rPr>
        <w:t xml:space="preserve"> </w:t>
      </w:r>
      <w:r>
        <w:t>(цеху,</w:t>
      </w:r>
      <w:r>
        <w:rPr>
          <w:spacing w:val="3"/>
        </w:rPr>
        <w:t xml:space="preserve"> </w:t>
      </w:r>
      <w:r>
        <w:t>котельні тощо).</w:t>
      </w:r>
    </w:p>
    <w:p w14:paraId="3D6BDF08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t>Отже, за допомогою ГРП очищують газ від механічних домішок, знижують</w:t>
      </w:r>
      <w:r>
        <w:rPr>
          <w:spacing w:val="-67"/>
        </w:rPr>
        <w:t xml:space="preserve"> </w:t>
      </w:r>
      <w:r>
        <w:t>рівень тиску до низького й розподіляють між споживачами. Їх розміщують у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будинку</w:t>
      </w:r>
      <w:r>
        <w:rPr>
          <w:spacing w:val="1"/>
        </w:rPr>
        <w:t xml:space="preserve"> </w:t>
      </w:r>
      <w:r>
        <w:t>мікрорайону.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виході,</w:t>
      </w:r>
      <w:r>
        <w:rPr>
          <w:spacing w:val="1"/>
        </w:rPr>
        <w:t xml:space="preserve"> </w:t>
      </w:r>
      <w:r>
        <w:t>температуру газу. Приміщення ГРП обладнують постійно діючою вентиляцією,</w:t>
      </w:r>
      <w:r>
        <w:rPr>
          <w:spacing w:val="-67"/>
        </w:rPr>
        <w:t xml:space="preserve"> </w:t>
      </w:r>
      <w:r>
        <w:t>щоб</w:t>
      </w:r>
      <w:r>
        <w:rPr>
          <w:spacing w:val="-7"/>
        </w:rPr>
        <w:t xml:space="preserve"> </w:t>
      </w:r>
      <w:r>
        <w:t>забезпечити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менш</w:t>
      </w:r>
      <w:r>
        <w:rPr>
          <w:spacing w:val="-8"/>
        </w:rPr>
        <w:t xml:space="preserve"> </w:t>
      </w:r>
      <w:r>
        <w:t>ніж</w:t>
      </w:r>
      <w:r>
        <w:rPr>
          <w:spacing w:val="-5"/>
        </w:rPr>
        <w:t xml:space="preserve"> </w:t>
      </w:r>
      <w:r>
        <w:t>трикратний</w:t>
      </w:r>
      <w:r>
        <w:rPr>
          <w:spacing w:val="-5"/>
        </w:rPr>
        <w:t xml:space="preserve"> </w:t>
      </w:r>
      <w:r>
        <w:t>повітрообмін</w:t>
      </w:r>
      <w:r>
        <w:rPr>
          <w:spacing w:val="-5"/>
        </w:rPr>
        <w:t xml:space="preserve"> </w:t>
      </w:r>
      <w:r>
        <w:t>протягом</w:t>
      </w:r>
      <w:r>
        <w:rPr>
          <w:spacing w:val="-8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год.</w:t>
      </w:r>
    </w:p>
    <w:p w14:paraId="6E58028E" w14:textId="0C5C900E" w:rsidR="008F37CC" w:rsidRDefault="008F37CC" w:rsidP="008F37CC">
      <w:pPr>
        <w:pStyle w:val="a3"/>
        <w:spacing w:line="228" w:lineRule="auto"/>
        <w:ind w:left="0" w:right="-1" w:firstLine="567"/>
      </w:pPr>
      <w:r>
        <w:t>У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незначні,</w:t>
      </w:r>
      <w:r>
        <w:rPr>
          <w:spacing w:val="1"/>
        </w:rPr>
        <w:t xml:space="preserve"> </w:t>
      </w:r>
      <w:r>
        <w:t xml:space="preserve">застосують здебільшого одноступеневу систему низького тиску (рис.1, </w:t>
      </w:r>
      <w:r>
        <w:rPr>
          <w:i/>
        </w:rPr>
        <w:t>а</w:t>
      </w:r>
      <w:r>
        <w:t>).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одноступеневої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газгольдерної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газорегуляторного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кільцевих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відгалужень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тупикового</w:t>
      </w:r>
      <w:r>
        <w:rPr>
          <w:spacing w:val="1"/>
        </w:rPr>
        <w:t xml:space="preserve"> </w:t>
      </w:r>
      <w:r>
        <w:t>газопроводу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живленні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газові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діаметра,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розподіляється по мережі дуже нерівномірно. Із огляду на це мережі живляться</w:t>
      </w:r>
      <w:r>
        <w:rPr>
          <w:spacing w:val="1"/>
        </w:rPr>
        <w:t xml:space="preserve"> </w:t>
      </w:r>
      <w:r>
        <w:t>газом</w:t>
      </w:r>
      <w:r>
        <w:rPr>
          <w:spacing w:val="1"/>
        </w:rPr>
        <w:t xml:space="preserve"> </w:t>
      </w:r>
      <w:r>
        <w:t>із декількох</w:t>
      </w:r>
      <w:r>
        <w:rPr>
          <w:spacing w:val="-5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застосовують</w:t>
      </w:r>
      <w:r>
        <w:rPr>
          <w:spacing w:val="-3"/>
        </w:rPr>
        <w:t xml:space="preserve"> </w:t>
      </w:r>
      <w:r>
        <w:t>газорозподільні</w:t>
      </w:r>
      <w:r>
        <w:rPr>
          <w:spacing w:val="-6"/>
        </w:rPr>
        <w:t xml:space="preserve"> </w:t>
      </w:r>
      <w:r>
        <w:t>станції.</w:t>
      </w:r>
    </w:p>
    <w:p w14:paraId="4166FAD2" w14:textId="395633C0" w:rsidR="008F37CC" w:rsidRDefault="008F37CC" w:rsidP="008F37CC">
      <w:pPr>
        <w:pStyle w:val="a3"/>
        <w:spacing w:line="228" w:lineRule="auto"/>
        <w:ind w:left="0" w:right="-1" w:firstLine="567"/>
      </w:pPr>
      <w:r>
        <w:t xml:space="preserve">На рисунку 1, </w:t>
      </w:r>
      <w:r>
        <w:rPr>
          <w:i/>
        </w:rPr>
        <w:t xml:space="preserve">б </w:t>
      </w:r>
      <w:r>
        <w:t>надано схему двоступеневої системи газопостачання.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газопроводу</w:t>
      </w:r>
      <w:r>
        <w:rPr>
          <w:spacing w:val="1"/>
        </w:rPr>
        <w:t xml:space="preserve"> </w:t>
      </w:r>
      <w:r>
        <w:t>підводиться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газорегулювальних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розташовують поза</w:t>
      </w:r>
      <w:r>
        <w:rPr>
          <w:spacing w:val="70"/>
        </w:rPr>
        <w:t xml:space="preserve"> </w:t>
      </w:r>
      <w:r>
        <w:t>кварталами на</w:t>
      </w:r>
      <w:r>
        <w:rPr>
          <w:spacing w:val="70"/>
        </w:rPr>
        <w:t xml:space="preserve"> </w:t>
      </w:r>
      <w:r>
        <w:t>вільних</w:t>
      </w:r>
      <w:r>
        <w:rPr>
          <w:spacing w:val="70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забудови площах.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газорегулювальних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газопроводи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підводиться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внутрішньобудинкової</w:t>
      </w:r>
      <w:r>
        <w:rPr>
          <w:spacing w:val="-5"/>
        </w:rPr>
        <w:t xml:space="preserve"> </w:t>
      </w:r>
      <w:r>
        <w:t>мережі.</w:t>
      </w:r>
    </w:p>
    <w:p w14:paraId="26B1203C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t>Із</w:t>
      </w:r>
      <w:r>
        <w:rPr>
          <w:spacing w:val="58"/>
        </w:rPr>
        <w:t xml:space="preserve"> </w:t>
      </w:r>
      <w:r>
        <w:t>магістрального</w:t>
      </w:r>
      <w:r>
        <w:rPr>
          <w:spacing w:val="58"/>
        </w:rPr>
        <w:t xml:space="preserve"> </w:t>
      </w:r>
      <w:r>
        <w:t>газопроводу</w:t>
      </w:r>
      <w:r>
        <w:rPr>
          <w:spacing w:val="55"/>
        </w:rPr>
        <w:t xml:space="preserve"> </w:t>
      </w:r>
      <w:r>
        <w:t>газ</w:t>
      </w:r>
      <w:r>
        <w:rPr>
          <w:spacing w:val="59"/>
        </w:rPr>
        <w:t xml:space="preserve"> </w:t>
      </w:r>
      <w:r>
        <w:t>подається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ГРС,</w:t>
      </w:r>
      <w:r>
        <w:rPr>
          <w:spacing w:val="61"/>
        </w:rPr>
        <w:t xml:space="preserve"> </w:t>
      </w:r>
      <w:r>
        <w:t>де</w:t>
      </w:r>
      <w:r>
        <w:rPr>
          <w:spacing w:val="60"/>
        </w:rPr>
        <w:t xml:space="preserve"> </w:t>
      </w:r>
      <w:r>
        <w:t>тиск</w:t>
      </w:r>
      <w:r>
        <w:rPr>
          <w:spacing w:val="57"/>
        </w:rPr>
        <w:t xml:space="preserve"> </w:t>
      </w:r>
      <w:r>
        <w:t>знижується</w:t>
      </w:r>
      <w:r>
        <w:rPr>
          <w:spacing w:val="-67"/>
        </w:rPr>
        <w:t xml:space="preserve"> </w:t>
      </w:r>
      <w:r>
        <w:rPr>
          <w:spacing w:val="-3"/>
        </w:rPr>
        <w:t>до</w:t>
      </w:r>
      <w:r>
        <w:rPr>
          <w:spacing w:val="-14"/>
        </w:rPr>
        <w:t xml:space="preserve"> </w:t>
      </w:r>
      <w:r>
        <w:rPr>
          <w:spacing w:val="-3"/>
        </w:rPr>
        <w:t>2</w:t>
      </w:r>
      <w:r>
        <w:rPr>
          <w:spacing w:val="-14"/>
        </w:rPr>
        <w:t xml:space="preserve"> </w:t>
      </w:r>
      <w:r>
        <w:rPr>
          <w:spacing w:val="-3"/>
        </w:rPr>
        <w:t>МПа.</w:t>
      </w:r>
      <w:r>
        <w:rPr>
          <w:spacing w:val="-12"/>
        </w:rPr>
        <w:t xml:space="preserve"> </w:t>
      </w:r>
      <w:r>
        <w:rPr>
          <w:spacing w:val="-3"/>
        </w:rPr>
        <w:t>Потім</w:t>
      </w:r>
      <w:r>
        <w:rPr>
          <w:spacing w:val="-12"/>
        </w:rPr>
        <w:t xml:space="preserve"> </w:t>
      </w:r>
      <w:r>
        <w:rPr>
          <w:spacing w:val="-3"/>
        </w:rPr>
        <w:t>газ</w:t>
      </w:r>
      <w:r>
        <w:rPr>
          <w:spacing w:val="-12"/>
        </w:rPr>
        <w:t xml:space="preserve"> </w:t>
      </w:r>
      <w:r>
        <w:rPr>
          <w:spacing w:val="-3"/>
        </w:rPr>
        <w:t>надходить</w:t>
      </w:r>
      <w:r>
        <w:rPr>
          <w:spacing w:val="-11"/>
        </w:rPr>
        <w:t xml:space="preserve"> </w:t>
      </w:r>
      <w:r>
        <w:rPr>
          <w:spacing w:val="-3"/>
        </w:rPr>
        <w:t>у</w:t>
      </w:r>
      <w:r>
        <w:rPr>
          <w:spacing w:val="-13"/>
        </w:rPr>
        <w:t xml:space="preserve"> </w:t>
      </w:r>
      <w:r>
        <w:rPr>
          <w:spacing w:val="-3"/>
        </w:rPr>
        <w:t>мережу</w:t>
      </w:r>
      <w:r>
        <w:rPr>
          <w:spacing w:val="-9"/>
        </w:rPr>
        <w:t xml:space="preserve"> </w:t>
      </w:r>
      <w:r>
        <w:rPr>
          <w:spacing w:val="-3"/>
        </w:rPr>
        <w:t>високого</w:t>
      </w:r>
      <w:r>
        <w:rPr>
          <w:spacing w:val="-14"/>
        </w:rPr>
        <w:t xml:space="preserve"> </w:t>
      </w:r>
      <w:r>
        <w:rPr>
          <w:spacing w:val="-3"/>
        </w:rPr>
        <w:t>тиску,</w:t>
      </w:r>
      <w:r>
        <w:rPr>
          <w:spacing w:val="-10"/>
        </w:rPr>
        <w:t xml:space="preserve"> </w:t>
      </w:r>
      <w:r>
        <w:rPr>
          <w:spacing w:val="-3"/>
        </w:rPr>
        <w:t>що</w:t>
      </w:r>
      <w:r>
        <w:rPr>
          <w:spacing w:val="-11"/>
        </w:rPr>
        <w:t xml:space="preserve"> </w:t>
      </w:r>
      <w:r>
        <w:rPr>
          <w:spacing w:val="-2"/>
        </w:rPr>
        <w:t>кільцем</w:t>
      </w:r>
      <w:r>
        <w:rPr>
          <w:spacing w:val="-13"/>
        </w:rPr>
        <w:t xml:space="preserve"> </w:t>
      </w:r>
      <w:r>
        <w:rPr>
          <w:spacing w:val="-2"/>
        </w:rPr>
        <w:t>оточує</w:t>
      </w:r>
      <w:r>
        <w:rPr>
          <w:spacing w:val="-12"/>
        </w:rPr>
        <w:t xml:space="preserve"> </w:t>
      </w:r>
      <w:r>
        <w:rPr>
          <w:spacing w:val="-2"/>
        </w:rPr>
        <w:t>місто.</w:t>
      </w:r>
      <w:r>
        <w:rPr>
          <w:spacing w:val="-68"/>
        </w:rPr>
        <w:t xml:space="preserve"> </w:t>
      </w:r>
      <w:r>
        <w:t>До цього кільця через контрольно–регулювальний пункт приєднується підземне</w:t>
      </w:r>
      <w:r>
        <w:rPr>
          <w:spacing w:val="-67"/>
        </w:rPr>
        <w:t xml:space="preserve"> </w:t>
      </w:r>
      <w:r>
        <w:t>газове</w:t>
      </w:r>
      <w:r>
        <w:rPr>
          <w:spacing w:val="1"/>
        </w:rPr>
        <w:t xml:space="preserve"> </w:t>
      </w:r>
      <w:r>
        <w:t>сховище.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сховище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ГРС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магістральних</w:t>
      </w:r>
      <w:r>
        <w:rPr>
          <w:spacing w:val="1"/>
        </w:rPr>
        <w:t xml:space="preserve"> </w:t>
      </w:r>
      <w:r>
        <w:t>газопроводів. Міське газове господарство починається з кільця високого тиску</w:t>
      </w:r>
      <w:r>
        <w:rPr>
          <w:spacing w:val="1"/>
        </w:rPr>
        <w:t xml:space="preserve"> </w:t>
      </w:r>
      <w:r>
        <w:rPr>
          <w:w w:val="95"/>
        </w:rPr>
        <w:t>1,2 МПа. Потім через ГРП газ послідовно надходить у газопроводи з більш низьким</w:t>
      </w:r>
      <w:r>
        <w:rPr>
          <w:spacing w:val="1"/>
          <w:w w:val="95"/>
        </w:rPr>
        <w:t xml:space="preserve"> </w:t>
      </w:r>
      <w:r>
        <w:rPr>
          <w:w w:val="95"/>
        </w:rPr>
        <w:t>тиском</w:t>
      </w:r>
      <w:r>
        <w:rPr>
          <w:spacing w:val="-1"/>
          <w:w w:val="95"/>
        </w:rPr>
        <w:t xml:space="preserve"> </w:t>
      </w:r>
      <w:r>
        <w:rPr>
          <w:w w:val="95"/>
        </w:rPr>
        <w:t>і,</w:t>
      </w:r>
      <w:r>
        <w:rPr>
          <w:spacing w:val="-4"/>
          <w:w w:val="95"/>
        </w:rPr>
        <w:t xml:space="preserve"> </w:t>
      </w:r>
      <w:r>
        <w:rPr>
          <w:w w:val="95"/>
        </w:rPr>
        <w:t>нарешті,</w:t>
      </w:r>
      <w:r>
        <w:rPr>
          <w:spacing w:val="1"/>
          <w:w w:val="95"/>
        </w:rPr>
        <w:t xml:space="preserve"> </w:t>
      </w:r>
      <w:r>
        <w:rPr>
          <w:w w:val="95"/>
        </w:rPr>
        <w:t>із</w:t>
      </w:r>
      <w:r>
        <w:rPr>
          <w:spacing w:val="-2"/>
          <w:w w:val="95"/>
        </w:rPr>
        <w:t xml:space="preserve"> </w:t>
      </w:r>
      <w:r>
        <w:rPr>
          <w:w w:val="95"/>
        </w:rPr>
        <w:t>мережі</w:t>
      </w:r>
      <w:r>
        <w:rPr>
          <w:spacing w:val="-7"/>
          <w:w w:val="95"/>
        </w:rPr>
        <w:t xml:space="preserve"> </w:t>
      </w:r>
      <w:r>
        <w:rPr>
          <w:w w:val="95"/>
        </w:rPr>
        <w:t>низького</w:t>
      </w:r>
      <w:r>
        <w:rPr>
          <w:spacing w:val="-7"/>
          <w:w w:val="95"/>
        </w:rPr>
        <w:t xml:space="preserve"> </w:t>
      </w:r>
      <w:r>
        <w:rPr>
          <w:w w:val="95"/>
        </w:rPr>
        <w:t>тиску</w:t>
      </w:r>
      <w:r>
        <w:rPr>
          <w:spacing w:val="-7"/>
          <w:w w:val="95"/>
        </w:rPr>
        <w:t xml:space="preserve"> </w:t>
      </w:r>
      <w:r>
        <w:rPr>
          <w:w w:val="95"/>
        </w:rPr>
        <w:t>надходить</w:t>
      </w:r>
      <w:r>
        <w:rPr>
          <w:spacing w:val="-4"/>
          <w:w w:val="95"/>
        </w:rPr>
        <w:t xml:space="preserve"> </w:t>
      </w:r>
      <w:r>
        <w:rPr>
          <w:w w:val="95"/>
        </w:rPr>
        <w:t>до</w:t>
      </w:r>
      <w:r>
        <w:rPr>
          <w:spacing w:val="-6"/>
          <w:w w:val="95"/>
        </w:rPr>
        <w:t xml:space="preserve"> </w:t>
      </w:r>
      <w:r>
        <w:rPr>
          <w:w w:val="95"/>
        </w:rPr>
        <w:t>житлових</w:t>
      </w:r>
      <w:r>
        <w:rPr>
          <w:spacing w:val="-7"/>
          <w:w w:val="95"/>
        </w:rPr>
        <w:t xml:space="preserve"> </w:t>
      </w:r>
      <w:r>
        <w:rPr>
          <w:w w:val="95"/>
        </w:rPr>
        <w:t>будинків.</w:t>
      </w:r>
    </w:p>
    <w:p w14:paraId="742E5E62" w14:textId="77777777" w:rsidR="008F37CC" w:rsidRDefault="008F37CC" w:rsidP="008F37CC">
      <w:pPr>
        <w:spacing w:line="228" w:lineRule="auto"/>
        <w:ind w:right="-1" w:firstLine="567"/>
        <w:jc w:val="both"/>
        <w:sectPr w:rsidR="008F37CC">
          <w:pgSz w:w="11900" w:h="16840"/>
          <w:pgMar w:top="1040" w:right="1000" w:bottom="1020" w:left="1000" w:header="0" w:footer="826" w:gutter="0"/>
          <w:cols w:space="720"/>
        </w:sectPr>
      </w:pPr>
    </w:p>
    <w:p w14:paraId="6B5348D0" w14:textId="389E74EF" w:rsidR="008F37CC" w:rsidRDefault="008F37CC" w:rsidP="008F37CC">
      <w:pPr>
        <w:pStyle w:val="a3"/>
        <w:spacing w:before="86" w:line="228" w:lineRule="auto"/>
        <w:ind w:right="127"/>
      </w:pPr>
      <w:r>
        <w:lastRenderedPageBreak/>
        <w:t>У великих містах з населенням більше ніж 1 млн. мешканців, житловими</w:t>
      </w:r>
      <w:r>
        <w:rPr>
          <w:spacing w:val="1"/>
        </w:rPr>
        <w:t xml:space="preserve"> </w:t>
      </w:r>
      <w:r>
        <w:t>масивами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5–12</w:t>
      </w:r>
      <w:r>
        <w:rPr>
          <w:spacing w:val="1"/>
        </w:rPr>
        <w:t xml:space="preserve"> </w:t>
      </w:r>
      <w:r>
        <w:t>поверхів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розвинутою</w:t>
      </w:r>
      <w:r>
        <w:rPr>
          <w:spacing w:val="1"/>
        </w:rPr>
        <w:t xml:space="preserve"> </w:t>
      </w:r>
      <w:r>
        <w:t>промисловістю,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три-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багатоступеневу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газу: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(першої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категорій),</w:t>
      </w:r>
      <w:r>
        <w:rPr>
          <w:spacing w:val="1"/>
        </w:rPr>
        <w:t xml:space="preserve"> </w:t>
      </w:r>
      <w:r>
        <w:t xml:space="preserve">середнього й низького тиску (рис. 1, </w:t>
      </w:r>
      <w:r>
        <w:rPr>
          <w:i/>
        </w:rPr>
        <w:t>в</w:t>
      </w:r>
      <w:r>
        <w:t>, рис.2). У такому разі від джерела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районів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тиском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регулювальні пункти, де тиск газу знижується до середнього. У межах районів</w:t>
      </w:r>
      <w:r>
        <w:rPr>
          <w:spacing w:val="1"/>
        </w:rPr>
        <w:t xml:space="preserve"> </w:t>
      </w:r>
      <w:r>
        <w:t>розміщені ГРП, на яких знижується тиск газу до низького. На ці станції газ</w:t>
      </w:r>
      <w:r>
        <w:rPr>
          <w:spacing w:val="1"/>
        </w:rPr>
        <w:t xml:space="preserve"> </w:t>
      </w:r>
      <w:r>
        <w:t>надходить газопроводами середнього тиску (пунктирні лінії). Мережа низького</w:t>
      </w:r>
      <w:r>
        <w:rPr>
          <w:spacing w:val="1"/>
        </w:rPr>
        <w:t xml:space="preserve"> </w:t>
      </w:r>
      <w:r>
        <w:t>тиску</w:t>
      </w:r>
      <w:r>
        <w:rPr>
          <w:spacing w:val="-4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найбільші</w:t>
      </w:r>
      <w:r>
        <w:rPr>
          <w:spacing w:val="-4"/>
        </w:rPr>
        <w:t xml:space="preserve"> </w:t>
      </w:r>
      <w:r>
        <w:t>розгалуження</w:t>
      </w:r>
      <w:r>
        <w:rPr>
          <w:spacing w:val="2"/>
        </w:rPr>
        <w:t xml:space="preserve"> </w:t>
      </w:r>
      <w:r>
        <w:t>й довжину</w:t>
      </w:r>
      <w:r>
        <w:rPr>
          <w:spacing w:val="-3"/>
        </w:rPr>
        <w:t xml:space="preserve"> </w:t>
      </w:r>
      <w:r>
        <w:t>(суцільні</w:t>
      </w:r>
      <w:r>
        <w:rPr>
          <w:spacing w:val="-5"/>
        </w:rPr>
        <w:t xml:space="preserve"> </w:t>
      </w:r>
      <w:r>
        <w:t>лінії).</w:t>
      </w:r>
    </w:p>
    <w:p w14:paraId="751D4141" w14:textId="77777777" w:rsidR="008F37CC" w:rsidRDefault="008F37CC" w:rsidP="008F37CC">
      <w:pPr>
        <w:pStyle w:val="a3"/>
        <w:spacing w:before="110"/>
        <w:ind w:left="161" w:firstLine="0"/>
        <w:jc w:val="left"/>
      </w:pPr>
      <w:r>
        <w:t>а)</w:t>
      </w:r>
    </w:p>
    <w:p w14:paraId="7E5D57D1" w14:textId="11162EE6" w:rsidR="008F37CC" w:rsidRDefault="008F37CC" w:rsidP="008F37CC">
      <w:pPr>
        <w:spacing w:before="115"/>
        <w:ind w:left="4812" w:right="325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250D7C" wp14:editId="150C660E">
                <wp:simplePos x="0" y="0"/>
                <wp:positionH relativeFrom="page">
                  <wp:posOffset>956945</wp:posOffset>
                </wp:positionH>
                <wp:positionV relativeFrom="paragraph">
                  <wp:posOffset>4445</wp:posOffset>
                </wp:positionV>
                <wp:extent cx="2280285" cy="1780540"/>
                <wp:effectExtent l="0" t="0" r="0" b="0"/>
                <wp:wrapNone/>
                <wp:docPr id="186087436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780540"/>
                          <a:chOff x="1507" y="7"/>
                          <a:chExt cx="3591" cy="2804"/>
                        </a:xfrm>
                      </wpg:grpSpPr>
                      <wps:wsp>
                        <wps:cNvPr id="348482845" name="AutoShape 450"/>
                        <wps:cNvSpPr>
                          <a:spLocks/>
                        </wps:cNvSpPr>
                        <wps:spPr bwMode="auto">
                          <a:xfrm>
                            <a:off x="2707" y="21"/>
                            <a:ext cx="2376" cy="2775"/>
                          </a:xfrm>
                          <a:custGeom>
                            <a:avLst/>
                            <a:gdLst>
                              <a:gd name="T0" fmla="+- 0 3106 2707"/>
                              <a:gd name="T1" fmla="*/ T0 w 2376"/>
                              <a:gd name="T2" fmla="+- 0 21 21"/>
                              <a:gd name="T3" fmla="*/ 21 h 2775"/>
                              <a:gd name="T4" fmla="+- 0 3106 2707"/>
                              <a:gd name="T5" fmla="*/ T4 w 2376"/>
                              <a:gd name="T6" fmla="+- 0 420 21"/>
                              <a:gd name="T7" fmla="*/ 420 h 2775"/>
                              <a:gd name="T8" fmla="+- 0 3499 2707"/>
                              <a:gd name="T9" fmla="*/ T8 w 2376"/>
                              <a:gd name="T10" fmla="+- 0 420 21"/>
                              <a:gd name="T11" fmla="*/ 420 h 2775"/>
                              <a:gd name="T12" fmla="+- 0 3499 2707"/>
                              <a:gd name="T13" fmla="*/ T12 w 2376"/>
                              <a:gd name="T14" fmla="+- 0 21 21"/>
                              <a:gd name="T15" fmla="*/ 21 h 2775"/>
                              <a:gd name="T16" fmla="+- 0 3106 2707"/>
                              <a:gd name="T17" fmla="*/ T16 w 2376"/>
                              <a:gd name="T18" fmla="+- 0 21 21"/>
                              <a:gd name="T19" fmla="*/ 21 h 2775"/>
                              <a:gd name="T20" fmla="+- 0 2707 2707"/>
                              <a:gd name="T21" fmla="*/ T20 w 2376"/>
                              <a:gd name="T22" fmla="+- 0 948 21"/>
                              <a:gd name="T23" fmla="*/ 948 h 2775"/>
                              <a:gd name="T24" fmla="+- 0 2707 2707"/>
                              <a:gd name="T25" fmla="*/ T24 w 2376"/>
                              <a:gd name="T26" fmla="+- 0 2796 21"/>
                              <a:gd name="T27" fmla="*/ 2796 h 2775"/>
                              <a:gd name="T28" fmla="+- 0 5083 2707"/>
                              <a:gd name="T29" fmla="*/ T28 w 2376"/>
                              <a:gd name="T30" fmla="+- 0 2796 21"/>
                              <a:gd name="T31" fmla="*/ 2796 h 2775"/>
                              <a:gd name="T32" fmla="+- 0 5083 2707"/>
                              <a:gd name="T33" fmla="*/ T32 w 2376"/>
                              <a:gd name="T34" fmla="+- 0 948 21"/>
                              <a:gd name="T35" fmla="*/ 948 h 2775"/>
                              <a:gd name="T36" fmla="+- 0 2707 2707"/>
                              <a:gd name="T37" fmla="*/ T36 w 2376"/>
                              <a:gd name="T38" fmla="+- 0 948 21"/>
                              <a:gd name="T39" fmla="*/ 948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76" h="2775">
                                <a:moveTo>
                                  <a:pt x="399" y="0"/>
                                </a:moveTo>
                                <a:lnTo>
                                  <a:pt x="399" y="399"/>
                                </a:lnTo>
                                <a:lnTo>
                                  <a:pt x="792" y="399"/>
                                </a:lnTo>
                                <a:lnTo>
                                  <a:pt x="792" y="0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0" y="2775"/>
                                </a:lnTo>
                                <a:lnTo>
                                  <a:pt x="2376" y="2775"/>
                                </a:lnTo>
                                <a:lnTo>
                                  <a:pt x="2376" y="927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264775" name="AutoShape 451"/>
                        <wps:cNvSpPr>
                          <a:spLocks/>
                        </wps:cNvSpPr>
                        <wps:spPr bwMode="auto">
                          <a:xfrm>
                            <a:off x="3302" y="419"/>
                            <a:ext cx="596" cy="2376"/>
                          </a:xfrm>
                          <a:custGeom>
                            <a:avLst/>
                            <a:gdLst>
                              <a:gd name="T0" fmla="+- 0 3898 3302"/>
                              <a:gd name="T1" fmla="*/ T0 w 596"/>
                              <a:gd name="T2" fmla="+- 0 948 420"/>
                              <a:gd name="T3" fmla="*/ 948 h 2376"/>
                              <a:gd name="T4" fmla="+- 0 3898 3302"/>
                              <a:gd name="T5" fmla="*/ T4 w 596"/>
                              <a:gd name="T6" fmla="+- 0 2796 420"/>
                              <a:gd name="T7" fmla="*/ 2796 h 2376"/>
                              <a:gd name="T8" fmla="+- 0 3302 3302"/>
                              <a:gd name="T9" fmla="*/ T8 w 596"/>
                              <a:gd name="T10" fmla="+- 0 420 420"/>
                              <a:gd name="T11" fmla="*/ 420 h 2376"/>
                              <a:gd name="T12" fmla="+- 0 3302 3302"/>
                              <a:gd name="T13" fmla="*/ T12 w 596"/>
                              <a:gd name="T14" fmla="+- 0 948 420"/>
                              <a:gd name="T15" fmla="*/ 948 h 2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6" h="2376">
                                <a:moveTo>
                                  <a:pt x="596" y="528"/>
                                </a:moveTo>
                                <a:lnTo>
                                  <a:pt x="596" y="2376"/>
                                </a:lnTo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901273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2" y="590"/>
                            <a:ext cx="11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632128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878"/>
                            <a:ext cx="1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5261752" name="AutoShape 454"/>
                        <wps:cNvSpPr>
                          <a:spLocks/>
                        </wps:cNvSpPr>
                        <wps:spPr bwMode="auto">
                          <a:xfrm>
                            <a:off x="1521" y="947"/>
                            <a:ext cx="1186" cy="1848"/>
                          </a:xfrm>
                          <a:custGeom>
                            <a:avLst/>
                            <a:gdLst>
                              <a:gd name="T0" fmla="+- 0 2707 1522"/>
                              <a:gd name="T1" fmla="*/ T0 w 1186"/>
                              <a:gd name="T2" fmla="+- 0 948 948"/>
                              <a:gd name="T3" fmla="*/ 948 h 1848"/>
                              <a:gd name="T4" fmla="+- 0 1819 1522"/>
                              <a:gd name="T5" fmla="*/ T4 w 1186"/>
                              <a:gd name="T6" fmla="+- 0 948 948"/>
                              <a:gd name="T7" fmla="*/ 948 h 1848"/>
                              <a:gd name="T8" fmla="+- 0 2707 1522"/>
                              <a:gd name="T9" fmla="*/ T8 w 1186"/>
                              <a:gd name="T10" fmla="+- 0 2796 948"/>
                              <a:gd name="T11" fmla="*/ 2796 h 1848"/>
                              <a:gd name="T12" fmla="+- 0 1522 1522"/>
                              <a:gd name="T13" fmla="*/ T12 w 1186"/>
                              <a:gd name="T14" fmla="+- 0 2796 948"/>
                              <a:gd name="T15" fmla="*/ 2796 h 1848"/>
                              <a:gd name="T16" fmla="+- 0 2016 1522"/>
                              <a:gd name="T17" fmla="*/ T16 w 1186"/>
                              <a:gd name="T18" fmla="+- 0 948 948"/>
                              <a:gd name="T19" fmla="*/ 948 h 1848"/>
                              <a:gd name="T20" fmla="+- 0 2016 1522"/>
                              <a:gd name="T21" fmla="*/ T20 w 1186"/>
                              <a:gd name="T22" fmla="+- 0 1610 948"/>
                              <a:gd name="T23" fmla="*/ 1610 h 1848"/>
                              <a:gd name="T24" fmla="+- 0 1522 1522"/>
                              <a:gd name="T25" fmla="*/ T24 w 1186"/>
                              <a:gd name="T26" fmla="+- 0 1610 948"/>
                              <a:gd name="T27" fmla="*/ 1610 h 1848"/>
                              <a:gd name="T28" fmla="+- 0 1522 1522"/>
                              <a:gd name="T29" fmla="*/ T28 w 1186"/>
                              <a:gd name="T30" fmla="+- 0 2796 948"/>
                              <a:gd name="T31" fmla="*/ 2796 h 1848"/>
                              <a:gd name="T32" fmla="+- 0 1522 1522"/>
                              <a:gd name="T33" fmla="*/ T32 w 1186"/>
                              <a:gd name="T34" fmla="+- 0 1610 948"/>
                              <a:gd name="T35" fmla="*/ 1610 h 1848"/>
                              <a:gd name="T36" fmla="+- 0 2016 1522"/>
                              <a:gd name="T37" fmla="*/ T36 w 1186"/>
                              <a:gd name="T38" fmla="+- 0 1610 948"/>
                              <a:gd name="T39" fmla="*/ 1610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6" h="1848">
                                <a:moveTo>
                                  <a:pt x="1185" y="0"/>
                                </a:moveTo>
                                <a:lnTo>
                                  <a:pt x="297" y="0"/>
                                </a:lnTo>
                                <a:moveTo>
                                  <a:pt x="1185" y="1848"/>
                                </a:moveTo>
                                <a:lnTo>
                                  <a:pt x="0" y="1848"/>
                                </a:lnTo>
                                <a:moveTo>
                                  <a:pt x="494" y="0"/>
                                </a:moveTo>
                                <a:lnTo>
                                  <a:pt x="494" y="662"/>
                                </a:lnTo>
                                <a:moveTo>
                                  <a:pt x="0" y="662"/>
                                </a:moveTo>
                                <a:lnTo>
                                  <a:pt x="0" y="1848"/>
                                </a:lnTo>
                                <a:moveTo>
                                  <a:pt x="0" y="662"/>
                                </a:moveTo>
                                <a:lnTo>
                                  <a:pt x="494" y="66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8046863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1996"/>
                            <a:ext cx="11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68462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522" y="205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9658665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2394"/>
                            <a:ext cx="1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3537221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522" y="247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285564" name="AutoShape 459"/>
                        <wps:cNvSpPr>
                          <a:spLocks/>
                        </wps:cNvSpPr>
                        <wps:spPr bwMode="auto">
                          <a:xfrm>
                            <a:off x="2212" y="818"/>
                            <a:ext cx="2376" cy="130"/>
                          </a:xfrm>
                          <a:custGeom>
                            <a:avLst/>
                            <a:gdLst>
                              <a:gd name="T0" fmla="+- 0 2314 2213"/>
                              <a:gd name="T1" fmla="*/ T0 w 2376"/>
                              <a:gd name="T2" fmla="+- 0 818 818"/>
                              <a:gd name="T3" fmla="*/ 818 h 130"/>
                              <a:gd name="T4" fmla="+- 0 2213 2213"/>
                              <a:gd name="T5" fmla="*/ T4 w 2376"/>
                              <a:gd name="T6" fmla="+- 0 948 818"/>
                              <a:gd name="T7" fmla="*/ 948 h 130"/>
                              <a:gd name="T8" fmla="+- 0 4589 2213"/>
                              <a:gd name="T9" fmla="*/ T8 w 2376"/>
                              <a:gd name="T10" fmla="+- 0 818 818"/>
                              <a:gd name="T11" fmla="*/ 818 h 130"/>
                              <a:gd name="T12" fmla="+- 0 4493 2213"/>
                              <a:gd name="T13" fmla="*/ T12 w 2376"/>
                              <a:gd name="T14" fmla="+- 0 948 818"/>
                              <a:gd name="T15" fmla="*/ 94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6" h="130">
                                <a:moveTo>
                                  <a:pt x="101" y="0"/>
                                </a:moveTo>
                                <a:lnTo>
                                  <a:pt x="0" y="130"/>
                                </a:lnTo>
                                <a:moveTo>
                                  <a:pt x="2376" y="0"/>
                                </a:moveTo>
                                <a:lnTo>
                                  <a:pt x="2280" y="13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404629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65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D7E47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51598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555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25623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03198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555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F6F95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5668856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555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86C24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3286007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824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95FB8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0D7C" id="Группа 13" o:spid="_x0000_s1026" style="position:absolute;left:0;text-align:left;margin-left:75.35pt;margin-top:.35pt;width:179.55pt;height:140.2pt;z-index:251670528;mso-position-horizontal-relative:page" coordorigin="1507,7" coordsize="3591,2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cSuDgsAAOhCAAAOAAAAZHJzL2Uyb0RvYy54bWzsXNuO2zgSfV9g/0Hw&#10;4y4Sm7pZMtIZZJOZYIDsbjDxfIBaltvG2JJWUl8yX7+niqJFymTHSSZOp5MA6ZbNMnlYVWRVHdL9&#10;7Ke7/c67KZp2W5UXE/F0NvGKMq9W2/LqYvL78pcnycRru6xcZbuqLC4m74t28tPzv//t2W29KPxq&#10;U+1WReOhk7Jd3NYXk03X1YvptM03xT5rn1Z1UaJxXTX7rMPL5mq6arJb9L7fTf3ZLJ7eVs2qbqq8&#10;aFu8+0o2Tp5z/+t1kXf/Xa/bovN2FxNg6/hnwz8v6ef0+bNscdVk9Wab9zCyT0Cxz7YlBj109Srr&#10;Mu+62R51td/mTdVW6+5pXu2n1Xq9zQueA2YjZqPZvG6q65rncrW4vaoPaoJqR3r65G7z/9y8bup3&#10;9dtGosfjmyr/o4Veprf11UJvp9dXUti7vP13tYI9s+uu4onfrZs9dYEpeXes3/cH/RZ3nZfjTd9P&#10;Zn4STbwcbWKezKKwt0C+gZnocyKazScemufSNPnm5/7DQZQK+Un0ElLrNFvIURlpj4wsD1dqB221&#10;n6etd5usLtgILWnjbeNtVxeTIEzCxE9CTKbM9lDECyiCRb0w4kkRDMgr1ba6XrUWEmuh/g9q1J/3&#10;mvGFVM1Bq8E87hUzn0eGYrJFft12r4uKTZPdvGk76fArPLHBVz38JRbHer+D7//ziTfzAjGLPR6x&#10;l1diMIEU+8fUW868W8+n0UdCvhLivnzhKchXh+ECJYJ+ILDBYBI7ltBBKFRC92OCDQZMoQMTVKTN&#10;L/RnFlDwvENHJGFHhR1N6ykI09SqqVSJkaYSByphqt0OS+hKd+MSptqdwISu+6XwXdBM7VutKHTV&#10;O80oTN27fUvX/1LELmCmAezAdO07gfmm9snfraaE+w6OsYRjONzeNEAaJhYf83Xtk4jdyfyR9p3Q&#10;dAssfZf3+6YJ/HmK5d3vI8N683UDsIwDnGmBaJYEdr3pVlj6rkUQjM1gBRfoRrgHXGBawQku0A2x&#10;DFzLIDANYTdqoFvBbdRgbAWHvwW6HZaBayEEphkc0HQbmNAQP69UIMg2Kjbkd2UfHPDkZZTHzTjC&#10;11VLEXoJOyA+L4M+0kCKIolDGIohYY7mGO9+YUAlYex3MrrfL037GIurmPcBcSiVxdOTeqc1T+JY&#10;r6eA8fuJYgmdJN5PFU59ijj5KoGBn50k3k81MKYq1d/btkFmPM6Jm4mHnPiShsgWddaRS6hH7xbp&#10;GycaGzxQrKaWfXVTLCuW6cg3glTOixMgjDe070qbHMnLCal29bvm/uYpFjMmfqqcGlf1on7L3sbo&#10;VGu+q9qCJz3glZ/AxoTR04NRh3b1WV1OpTCYuGpWv6WYVCB6PF1yGFt1pX7rIx9LqTkBC1mSk+WD&#10;SckTtLywrH7Z7nasgF1JhhbIbOds4LbabVfUSjZum6vLl7vGu8momOJ/vfUMsbppu1dZu5Fy3CRd&#10;CtVMueJhNkW2+rl/7rLtTj6z3rjukCmxTOUvq9V7pMdNJWs31Jp42FTNnxPvFnXbxaT933XWFBNv&#10;92uJVD8VIYoKr+MXYTSnGN/oLZd6S1bm6Opi0k2w09Hjy04Wh9d1s73aYCTBeigryu/XW0qfUW20&#10;C4mqf4Fq40xlRyxmfhzS8rOUHbyX/NVlRxDM5BoMBa/VbKHqjihFOKNKTpUAsJ+qAnX3+piyI0kT&#10;j0dkNxkyEz32c9lBg49kzLhPoQ658lhID/p9NLQUMGbMD1yoYIVDvbCk1MuCahzykdtYYOkBX+U2&#10;FlxmwCdFWbWlh3wuPSy4LJWHBZet9LDgGpceLmCW0sMGzVS/w5JG7WGaEo74+BIb2rQPqdmnhG/S&#10;tEfRmwxoi94sgPUc+Um/r7vinZLUVr4KS8NH9AClAvPQquR1qWFg2Yop/wheZwle9TZf4H/PMOLp&#10;iDP7MBOLT3XXFIglm7s/qY991vxxXT8BGQpLby+3u233noldeCiBKm/ebnMiJ+nFQL8JsC4z4c+x&#10;nUv6DVI0OMg3n3xXScvPwo22OdOaXlm93KCmKV60NTJgCu/DW01T3VJmgixCpuVmL1N6aeC53G1r&#10;lRzRcz9zZBAjetaiPEn9vqry631RdpLLboodlFCV7WZbt0hbFsX+slhdTJpfVwyIUrD8N+DmyNd2&#10;TdHlSO2yxRoZWv8+1syhgREPIAn/SVRj4EOLlPlGaR9AVcwXFBCYvQ1NChYqRtpHTKNHD8AMmLzL&#10;qPBPi7kXIchG0mm8AcEdSkoGT3D7R6CXdsXDN+OnYRrFgS+woR75KdeVZBLy6kfjp7z6zuWnYk7u&#10;CD9N5hyxhtxUEOf4Ff2UsvAvfgYh5linsZjTYj0+hOD1+VdXAyLqeZE07A9ohp0hUSrHyUifP3xm&#10;OcCELIbsneqeckAIjP7BegBZ4ljouB4QPXz3QYRIROrZYB3VAzZYZkFAiasFll4PyNzWBsssB5za&#10;OioHbLBG9QAXIRZgRkHQVyo2aKOKgLRlVZmlIrCiM0sCJzrdAvehM42Ao9fYjk63gzyRsKIzDeGw&#10;KernoVx0G3V8KOHCRgtxqD75UMKGDYunF+NDNAEGweZwxrEEC208m11H5xJOuxIfqqGj4tiKzjSE&#10;E51uh/vQmYZwo9NNIQ8mbOhsBxOWNWE7mbDpbnQy4URnOZmwojPXhEt3xtnEPbobH064/M5yOGFF&#10;NzKFw+9AUQ9+MkKHRPDxlfHOkxIBH0cqs5Q0G+Z+/3FGH4d/nE9IjoBpa0oCiOHgxWdjOOCo2Jeg&#10;5Q/xEX4qraHkFFsx8BeStzh0qNY77DbIqE/pHIcmqJqHD0jBMMXKPgGkkotjTpC4bpKnLOMe5TnG&#10;IDe0KwwfCfHUDl0QgfUHs/OD2bExO36C611xEluoHT79fHQlMxMBZy+ZRapOUIYKDrunrJnVqayq&#10;3xRx80W5nbPUzEEA3wpjSndlyfxmWxJryNVjXy2/LOVtSATg/jbkgSPkG37L9zUu/EmK0PgIvTiJ&#10;YKPUj7d4fyZHHpgL1CLSCir0OGywA+6T+bUHeqiLgp0PU/n8lNY1/n8z1F7gp3GUxDESijEFzdTI&#10;o9unmFA6+z7lB8iGmNmx7FNfhYM+yz4l4iSIgrlPab6xUTGDZew6XCl88Y0qnI/M8N1uVGeyfxDj&#10;qnwUoxQ45nY5PvdO8K6/u//5F8xxTsFBKREjNl3eW+LUAJQI7dqffdPDD0Towbv75OcealedMet8&#10;rMlpAa93wDz0pFO7JAJCS6LXezI5FAJkRWWwWa5LtiaXRQyfBZXOZPUk4DEqkzsJowRXzC260rkT&#10;vudh09WI2HUoy+B1ndoasbphmNrVZWF1rdBM7Ts0Zrno0RsSbvj4CCJM6vPuecjVSjQIHMvKglCK&#10;eQK/IIv8QdeKKxjYA8kayAFP6JC+/8Mjj/v8JDoAN/0Cnp9x+/DHJcWvfklR4MsKIWp4H/uTjF1L&#10;yt3+Vd15YczxQwtdXneHBiqnyFX7IHaot14c3cnQPirvXLanfHkqwK1J9jyk62YyCUBc9AazL170&#10;EnRCK3F3d5d3gEJvfuQVVyCW11vxIDkkPMhrrXj41q60zoMkElFK1O2Rs4xvtJ7HWXz8Y2eJogfl&#10;LfzFw4NKvmunwb2HWSDS5JAdazsMk+HaNnEepwkE5SkIgg/RaQ4q+a6dRqRBFMdJAsrteKvhQuTs&#10;XoPvCj/creagku/ba2IR+Ek8o29fHwUo5kTO7jUioisH2GsSXMd4QOkMB6iDSh6q1/BfC8CfU2Aa&#10;o//TD/T3GvTXTEwPf6Di+f8BAAD//wMAUEsDBAoAAAAAAAAAIQBwJX4ddwIAAHcCAAAUAAAAZHJz&#10;L21lZGlhL2ltYWdlMS5wbmeJUE5HDQoaCgAAAA1JSERSAAAADgAAABMIBgAAAKAAPJQAAAAGYktH&#10;RAD/AP8A/6C9p5MAAAAJcEhZcwAADsQAAA7EAZUrDhsAAAIXSURBVDiNhZO9aiJhGIXPjDMI/lTa&#10;mMo/UFCLraymsRjRRonkCryBFNumsRa8Ab0AxWG2yRYWFskF2CgomDil6KrFzCzjjnC2yI64CYkH&#10;XviK88DL954DkvDGdV1pMBjcNZvNLgACYLPZ7A4GgzvXdaVL7/nhOI6/Vqv98ID3U6/Xdcdx/P+B&#10;juP4K5XKTwDMZDIcDofc7/fc7/ccDofMZDIEwGq1+ujBIIlOp3MPgPl8nuv1mu+1Xq+Zy+UIgJ1O&#10;554kcDqdfPF4fAWAs9nsA+RpOp0SABOJxOvpdPJB07RbACyXy59CnlRVJQBqmnbrC4VC3yeTybd2&#10;u41sNouvFA6H0e/3EQqFbHG1WiUAoFAofAkBQD6fBwAYhhFHMpl8EQSBx+Px6qqO41AQBKZSqSUk&#10;SXJvbm6uQp5isRhlWf4jBoNB2zTNt6NeEUmYpolAIPBbTKVSL6ZpYrvdXgU3mw0sy0I6nV6K6XR6&#10;CQDz+fwquFgsAOANVBTlGQB6vd5VsNvtAgAURXmGZVnBSCTyS5IkGobx6acYhkGfz8doNLq1bTsA&#10;kmi1Wg8AWCwWudvtPkC73Y7FYpEA2Gq1HuiF3LKsoKIoT/gXdF3XeTgceDgcqOv6OeCKojxZlhXk&#10;ZR9t2w541QJAURQpiuK5j9Vq9dG27YDnFy7v57qurGlaYzQaqePxuAQApVJprKrqqNFoaLIsu573&#10;L2DyCeUlBaTDAAAAAElFTkSuQmCCUEsDBAoAAAAAAAAAIQBetSMW6gEAAOoBAAAUAAAAZHJzL21l&#10;ZGlhL2ltYWdlMi5wbmeJUE5HDQoaCgAAAA1JSERSAAAAEAAAABQIBgAAAIRivXcAAAAGYktHRAD/&#10;AP8A/6C9p5MAAAAJcEhZcwAADsQAAA7EAZUrDhsAAAGKSURBVDiNpZQ/a8JAGIdfY1MiaAQTE4mE&#10;QtFyQyJ06Ohghw5upV+i1IBrB6FDB9eC+i3ErZPYoaOD4B9QWwSRtjQkgaYHFYP0OkWqKDb24Dcc&#10;3PPAe/D+gBACv2MYBl8qlTSEUB8ACACQXC5XrlarF47j0Kvvly7tdjsVj8dfXHA16XT6Udd1Ya2g&#10;0Wicsixrb4LdyLI8abVax0sC0zS5cDj8sQ12I0nSK8Y4uBDk8/m7v8JuCoXCLSEEYDQaHdI07XgV&#10;MAwzHY/HB/5YLHZZr9fPwOOZz+d7kiS9Ub1eT/EKu6fT6aT8Pp/vRtd1cRcBRVHfwDDMFDzO7yYQ&#10;CHxRPM+bu44QjUYNCiE02FWAEBr8X6CqandXgaqqXbBtm41EIhZ4/EBRFN8xxkEghECxWLz2KqhU&#10;KleLXcAYBwVB0P8KJxKJ59lstr+0zs1m84TjOHMbnEwmn4bD4dHaQun3+0iW5ckmOJPJPFiWFdnY&#10;SG43lMvlXDabvQ+FQp+KonQ1TSvVarXzdZX2Ay24dZVR+j2SAAAAAElFTkSuQmCCUEsDBAoAAAAA&#10;AAAAIQBaUdB3owEAAKMBAAAUAAAAZHJzL21lZGlhL2ltYWdlMy5wbmeJUE5HDQoaCgAAAA1JSERS&#10;AAAAEAAAABQIBgAAAIRivXcAAAAGYktHRAD/AP8A/6C9p5MAAAAJcEhZcwAADsQAAA7EAZUrDhsA&#10;AAFDSURBVDiNY/j//z8DMn7+/LlEb29vkYqKym0GBob/DAwM/1NTU2ctXbo06sePH+zo6lE4586d&#10;M5SQkHgO04iOLS0tjz179kwSqwG7d+924eHh+YxLMwxLSUk9PX36tAmKAW/fvhXi5+f/QEgzsiFf&#10;v37lghtQVlbWSaxmGG5ubq75//8/A8PTp0+lODk5v5FqAA8Pz+cXL16IM8vJySVt2bLFl4FE8OvX&#10;LzZ5efmHTFevXtUmVTMMXL16VZuZi4ur7NGjR3LkGMDNzf2VQURE5DUDif6HYVFR0VdM5DofBpg0&#10;NDRukKtZS0vrGpOmpuZ1cg3Q1NS8zqStrX2VXAO0tbWvUpyQKE/K5GamL1++cKNk5127drmSnZ2J&#10;LVAsLCyO4yxQkIu0np6eYhcXl92cnJzf1NXVb6SkpMxesmRJNLYiDQBpW3GvCDbCyAAAAABJRU5E&#10;rkJgglBLAwQKAAAAAAAAACEANAZqdOUBAADlAQAAFAAAAGRycy9tZWRpYS9pbWFnZTQucG5niVBO&#10;Rw0KGgoAAAANSUhEUgAAABAAAAATCAYAAACZZ43PAAAABmJLR0QA/wD/AP+gvaeTAAAACXBIWXMA&#10;AA7EAAAOxAGVKw4bAAABhUlEQVQ4jZ2UP2jCQBSHH7EmKcgFA0mH+odUujgkgoNDC3Vthw7OlWC7&#10;upd0t7h3toQ6d3AQ3BR0yNChdsggNZCawQgWQsHUglynSBWlJge/4eB9H7zj3QOMMfyNZVmH1Wr1&#10;VhAEAwAwAOBSqfSoqqrsui69Xr9y0TQtx3HcxAPXk81mX0zTTGwUNBqNS5qm3W2wF47jJt1u93RF&#10;YNs2H4lEvv6DvfA8bzuOg5aCcrn8sCvsRVGUe4wxgGEYQjgc/vEroCjq2zTNRCgej9+0Wq1z8HkW&#10;i8VeMpn8IHRdT/uFvaPrejpEUZRiWVYsiICm6TlEo9FP8Nm/F5ZlpwTDME7QFhiGcQhRFN+CCjKZ&#10;zCshSVI/qECSpD70er0TCPgGmqblAGMMhULh2S9cLBaflqM8HA6PSJKc7wojhJzxeHyw8hvr9frV&#10;LiONEHKazebFxn3Q6XTOWJadboNFUewPBoPjrQsFYwyj0ShWqVTu8vl8myTJeSqVepdlWa3Vatez&#10;2Wx/vf4XTZVtsq3B8x0AAAAASUVORK5CYIJQSwMEFAAGAAgAAAAhAPDJEgHfAAAACAEAAA8AAABk&#10;cnMvZG93bnJldi54bWxMj0FLw0AQhe+C/2EZwZvdTSXaxmxKKeqpCLaC9DbNTpPQ7G7IbpP03zue&#10;9DLweI8338tXk23FQH1ovNOQzBQIcqU3jas0fO3fHhYgQkRnsPWONFwpwKq4vckxM350nzTsYiW4&#10;xIUMNdQxdpmUoazJYpj5jhx7J99bjCz7SpoeRy63rZwr9SQtNo4/1NjRpqbyvLtYDe8jjuvH5HXY&#10;nk+b62GffnxvE9L6/m5av4CINMW/MPziMzoUzHT0F2eCaFmn6pmjGviynaolLzlqmC+SBGSRy/8D&#10;ih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N63Erg4LAADoQgAADgAAAAAAAAAAAAAAAAA6AgAAZHJzL2Uyb0RvYy54&#10;bWxQSwECLQAKAAAAAAAAACEAcCV+HXcCAAB3AgAAFAAAAAAAAAAAAAAAAAB0DQAAZHJzL21lZGlh&#10;L2ltYWdlMS5wbmdQSwECLQAKAAAAAAAAACEAXrUjFuoBAADqAQAAFAAAAAAAAAAAAAAAAAAdEAAA&#10;ZHJzL21lZGlhL2ltYWdlMi5wbmdQSwECLQAKAAAAAAAAACEAWlHQd6MBAACjAQAAFAAAAAAAAAAA&#10;AAAAAAA5EgAAZHJzL21lZGlhL2ltYWdlMy5wbmdQSwECLQAKAAAAAAAAACEANAZqdOUBAADlAQAA&#10;FAAAAAAAAAAAAAAAAAAOFAAAZHJzL21lZGlhL2ltYWdlNC5wbmdQSwECLQAUAAYACAAAACEA8MkS&#10;Ad8AAAAIAQAADwAAAAAAAAAAAAAAAAAlFgAAZHJzL2Rvd25yZXYueG1sUEsBAi0AFAAGAAgAAAAh&#10;AFd98erUAAAArQIAABkAAAAAAAAAAAAAAAAAMRcAAGRycy9fcmVscy9lMm9Eb2MueG1sLnJlbHNQ&#10;SwUGAAAAAAkACQBCAgAAPBgAAAAA&#10;">
                <v:shape id="AutoShape 450" o:spid="_x0000_s1027" style="position:absolute;left:2707;top:21;width:2376;height:2775;visibility:visible;mso-wrap-style:square;v-text-anchor:top" coordsize="2376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/AGyAAAAOIAAAAPAAAAZHJzL2Rvd25yZXYueG1sRI/NasMw&#10;EITvhb6D2EBvjZzUDcKNEkKgpPTU5u+8WFvJxFoZS4ndt68KhR6HmfmGWa5H34ob9bEJrGE2LUAQ&#10;18E0bDUcD6+PCkRMyAbbwKThmyKsV/d3S6xMGPiTbvtkRYZwrFCDS6mrpIy1I49xGjri7H2F3mPK&#10;srfS9DhkuG/lvCgW0mPDecFhR1tH9WV/9RqGDzvb7M6tP1nXuALP71upFlo/TMbNC4hEY/oP/7Xf&#10;jIanUpVqrspn+L2U74Bc/QAAAP//AwBQSwECLQAUAAYACAAAACEA2+H2y+4AAACFAQAAEwAAAAAA&#10;AAAAAAAAAAAAAAAAW0NvbnRlbnRfVHlwZXNdLnhtbFBLAQItABQABgAIAAAAIQBa9CxbvwAAABUB&#10;AAALAAAAAAAAAAAAAAAAAB8BAABfcmVscy8ucmVsc1BLAQItABQABgAIAAAAIQD5x/AGyAAAAOIA&#10;AAAPAAAAAAAAAAAAAAAAAAcCAABkcnMvZG93bnJldi54bWxQSwUGAAAAAAMAAwC3AAAA/AIAAAAA&#10;" path="m399,r,399l792,399,792,,399,xm,927l,2775r2376,l2376,927,,927xe" filled="f" strokeweight=".50797mm">
                  <v:path arrowok="t" o:connecttype="custom" o:connectlocs="399,21;399,420;792,420;792,21;399,21;0,948;0,2796;2376,2796;2376,948;0,948" o:connectangles="0,0,0,0,0,0,0,0,0,0"/>
                </v:shape>
                <v:shape id="AutoShape 451" o:spid="_x0000_s1028" style="position:absolute;left:3302;top:419;width:596;height:2376;visibility:visible;mso-wrap-style:square;v-text-anchor:top" coordsize="596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GqzAAAAOIAAAAPAAAAZHJzL2Rvd25yZXYueG1sRI9Pa8JA&#10;FMTvQr/D8gq96cY/jZK6ShFbtPTQWin09sg+k9Ds27C7ifHbu0Khx2FmfsMs172pRUfOV5YVjEcJ&#10;COLc6ooLBcevl+EChA/IGmvLpOBCHtaru8ESM23P/EndIRQiQthnqKAMocmk9HlJBv3INsTRO1ln&#10;METpCqkdniPc1HKSJKk0WHFcKLGhTUn576E1Ck5Tota9Tj+27XvR2c3+e/v2Y5R6uO+fn0AE6sN/&#10;+K+90wrScTJJZ/P5I9wuxTsgV1cAAAD//wMAUEsBAi0AFAAGAAgAAAAhANvh9svuAAAAhQEAABMA&#10;AAAAAAAAAAAAAAAAAAAAAFtDb250ZW50X1R5cGVzXS54bWxQSwECLQAUAAYACAAAACEAWvQsW78A&#10;AAAVAQAACwAAAAAAAAAAAAAAAAAfAQAAX3JlbHMvLnJlbHNQSwECLQAUAAYACAAAACEAHDExqswA&#10;AADiAAAADwAAAAAAAAAAAAAAAAAHAgAAZHJzL2Rvd25yZXYueG1sUEsFBgAAAAADAAMAtwAAAAAD&#10;AAAAAA==&#10;" path="m596,528r,1848m,l,528e" filled="f" strokeweight=".50797mm">
                  <v:path arrowok="t" o:connecttype="custom" o:connectlocs="596,948;596,2796;0,420;0,94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2" o:spid="_x0000_s1029" type="#_x0000_t75" style="position:absolute;left:3252;top:590;width:11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MzyAAAAOIAAAAPAAAAZHJzL2Rvd25yZXYueG1sRE/LasJA&#10;FN0L/sNwC91InfigauooIhQKutFIqbtr5ppEM3dCZhrj33cKgsvDec+XrSlFQ7UrLCsY9CMQxKnV&#10;BWcKDsnn2xSE88gaS8uk4E4OlotuZ46xtjfeUbP3mQgh7GJUkHtfxVK6NCeDrm8r4sCdbW3QB1hn&#10;Utd4C+GmlMMoepcGCw4NOVa0zim97n+NgvPUV8feadVc7GT0szlsE/c9TpR6fWlXHyA8tf4pfri/&#10;dJg/ns2iwXAygv9LAYNc/AEAAP//AwBQSwECLQAUAAYACAAAACEA2+H2y+4AAACFAQAAEwAAAAAA&#10;AAAAAAAAAAAAAAAAW0NvbnRlbnRfVHlwZXNdLnhtbFBLAQItABQABgAIAAAAIQBa9CxbvwAAABUB&#10;AAALAAAAAAAAAAAAAAAAAB8BAABfcmVscy8ucmVsc1BLAQItABQABgAIAAAAIQBrrsMzyAAAAOIA&#10;AAAPAAAAAAAAAAAAAAAAAAcCAABkcnMvZG93bnJldi54bWxQSwUGAAAAAAMAAwC3AAAA/AIAAAAA&#10;">
                  <v:imagedata r:id="rId9" o:title=""/>
                </v:shape>
                <v:shape id="Picture 453" o:spid="_x0000_s1030" type="#_x0000_t75" style="position:absolute;left:1711;top:878;width:11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/qxwAAAOIAAAAPAAAAZHJzL2Rvd25yZXYueG1sRE9da8Iw&#10;FH0f7D+EO/BtpnYqsxplDAqCMKjK9PHSXJuy5qY0UeO/Xx4Gezyc79Um2k7caPCtYwWTcQaCuHa6&#10;5UbB8VC+voPwAVlj55gUPMjDZv38tMJCuztXdNuHRqQQ9gUqMCH0hZS+NmTRj11PnLiLGyyGBIdG&#10;6gHvKdx2Ms+yubTYcmow2NOnofpnf7UKquZ6elQz01++dmX57dt4iGej1OglfixBBIrhX/zn3moF&#10;08Vs/pZP8rQ5XUp3QK5/AQAA//8DAFBLAQItABQABgAIAAAAIQDb4fbL7gAAAIUBAAATAAAAAAAA&#10;AAAAAAAAAAAAAABbQ29udGVudF9UeXBlc10ueG1sUEsBAi0AFAAGAAgAAAAhAFr0LFu/AAAAFQEA&#10;AAsAAAAAAAAAAAAAAAAAHwEAAF9yZWxzLy5yZWxzUEsBAi0AFAAGAAgAAAAhANsVn+rHAAAA4gAA&#10;AA8AAAAAAAAAAAAAAAAABwIAAGRycy9kb3ducmV2LnhtbFBLBQYAAAAAAwADALcAAAD7AgAAAAA=&#10;">
                  <v:imagedata r:id="rId10" o:title=""/>
                </v:shape>
                <v:shape id="AutoShape 454" o:spid="_x0000_s1031" style="position:absolute;left:1521;top:947;width:1186;height:1848;visibility:visible;mso-wrap-style:square;v-text-anchor:top" coordsize="1186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2boyAAAAOMAAAAPAAAAZHJzL2Rvd25yZXYueG1sRE9La8JA&#10;EL4X/A/LCL0U3RjwQXQVWyoIpYKPi7chOybR7GzYXU3677uFgsf53rNYdaYWD3K+sqxgNExAEOdW&#10;V1woOB03gxkIH5A11pZJwQ95WC17LwvMtG15T49DKEQMYZ+hgjKEJpPS5yUZ9EPbEEfuYp3BEE9X&#10;SO2wjeGmlmmSTKTBimNDiQ19lJTfDnej4LyzZ7t31+Kb5O39s3vz9/bLK/Xa79ZzEIG68BT/u7c6&#10;zp+m43Qymo5T+PspAiCXvwAAAP//AwBQSwECLQAUAAYACAAAACEA2+H2y+4AAACFAQAAEwAAAAAA&#10;AAAAAAAAAAAAAAAAW0NvbnRlbnRfVHlwZXNdLnhtbFBLAQItABQABgAIAAAAIQBa9CxbvwAAABUB&#10;AAALAAAAAAAAAAAAAAAAAB8BAABfcmVscy8ucmVsc1BLAQItABQABgAIAAAAIQC/T2boyAAAAOMA&#10;AAAPAAAAAAAAAAAAAAAAAAcCAABkcnMvZG93bnJldi54bWxQSwUGAAAAAAMAAwC3AAAA/AIAAAAA&#10;" path="m1185,l297,t888,1848l,1848m494,r,662m,662l,1848m,662r494,e" filled="f" strokeweight=".50797mm">
                  <v:path arrowok="t" o:connecttype="custom" o:connectlocs="1185,948;297,948;1185,2796;0,2796;494,948;494,1610;0,1610;0,2796;0,1610;494,1610" o:connectangles="0,0,0,0,0,0,0,0,0,0"/>
                </v:shape>
                <v:shape id="Picture 455" o:spid="_x0000_s1032" type="#_x0000_t75" style="position:absolute;left:1711;top:1996;width:116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ttyAAAAOMAAAAPAAAAZHJzL2Rvd25yZXYueG1sRE9fa8Iw&#10;EH8f+B3CCXubqa2UUo0iBTdhgpvO91tza4vNpTSZdn76ZSDs8X7/b7EaTCsu1LvGsoLpJAJBXFrd&#10;cKXg47h5ykA4j6yxtUwKfsjBajl6WGCu7ZXf6XLwlQgh7HJUUHvf5VK6siaDbmI74sB92d6gD2df&#10;Sd3jNYSbVsZRlEqDDYeGGjsqairPh2+j4Ba3+2RXPG9f3pITvdri+Lmb3ZR6HA/rOQhPg/8X391b&#10;HebHWRbN0ixN4O+nAIBc/gIAAP//AwBQSwECLQAUAAYACAAAACEA2+H2y+4AAACFAQAAEwAAAAAA&#10;AAAAAAAAAAAAAAAAW0NvbnRlbnRfVHlwZXNdLnhtbFBLAQItABQABgAIAAAAIQBa9CxbvwAAABUB&#10;AAALAAAAAAAAAAAAAAAAAB8BAABfcmVscy8ucmVsc1BLAQItABQABgAIAAAAIQD1YZttyAAAAOMA&#10;AAAPAAAAAAAAAAAAAAAAAAcCAABkcnMvZG93bnJldi54bWxQSwUGAAAAAAMAAwC3AAAA/AIAAAAA&#10;">
                  <v:imagedata r:id="rId11" o:title=""/>
                </v:shape>
                <v:line id="Line 456" o:spid="_x0000_s1033" style="position:absolute;visibility:visible;mso-wrap-style:square" from="1522,2056" to="1723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/cBygAAAOIAAAAPAAAAZHJzL2Rvd25yZXYueG1sRI9BS8NA&#10;FITvQv/D8gre7KZNCDHttlRB8CS0Grwu2ddNNPs2zb426b93BcHjMDPfMJvd5DpxxSG0nhQsFwkI&#10;pNqblqyCj/eXhwJEYE1Gd55QwQ0D7Lazu40ujR/pgNcjWxEhFEqtoGHuSylD3aDTYeF7pOid/OA0&#10;RzlYaQY9Rrjr5CpJcul0S3Gh0T0+N1h/Hy9OwZfdnw+VNZdq5OJWPX7iE2dvSt3Pp/0aBOPE/+G/&#10;9qtRkKZZXmT5KoXfS/EOyO0PAAAA//8DAFBLAQItABQABgAIAAAAIQDb4fbL7gAAAIUBAAATAAAA&#10;AAAAAAAAAAAAAAAAAABbQ29udGVudF9UeXBlc10ueG1sUEsBAi0AFAAGAAgAAAAhAFr0LFu/AAAA&#10;FQEAAAsAAAAAAAAAAAAAAAAAHwEAAF9yZWxzLy5yZWxzUEsBAi0AFAAGAAgAAAAhAP679wHKAAAA&#10;4gAAAA8AAAAAAAAAAAAAAAAABwIAAGRycy9kb3ducmV2LnhtbFBLBQYAAAAAAwADALcAAAD+AgAA&#10;AAA=&#10;" strokeweight=".50797mm"/>
                <v:shape id="Picture 457" o:spid="_x0000_s1034" type="#_x0000_t75" style="position:absolute;left:1711;top:2394;width:11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+G8ywAAAOIAAAAPAAAAZHJzL2Rvd25yZXYueG1sRI/BTsMw&#10;EETvSPyDtUjcqEOjhjTUrVBVWi49kLYHbqt4SSzidWSbNv17jITEcTQ7b3YWq9H24kw+GMcKHicZ&#10;COLGacOtguPh9aEEESKyxt4xKbhSgNXy9maBlXYXfqdzHVuRIBwqVNDFOFRShqYji2HiBuLkfTpv&#10;MSbpW6k9XhLc9nKaZYW0aDg1dDjQuqPmq/626Q1zZdn7j12+e2pMvsm2p3q/Ver+bnx5BhFpjP/H&#10;f+k3rSCfzotZWRQz+J2UOCCXPwAAAP//AwBQSwECLQAUAAYACAAAACEA2+H2y+4AAACFAQAAEwAA&#10;AAAAAAAAAAAAAAAAAAAAW0NvbnRlbnRfVHlwZXNdLnhtbFBLAQItABQABgAIAAAAIQBa9CxbvwAA&#10;ABUBAAALAAAAAAAAAAAAAAAAAB8BAABfcmVscy8ucmVsc1BLAQItABQABgAIAAAAIQCEf+G8ywAA&#10;AOIAAAAPAAAAAAAAAAAAAAAAAAcCAABkcnMvZG93bnJldi54bWxQSwUGAAAAAAMAAwC3AAAA/wIA&#10;AAAA&#10;">
                  <v:imagedata r:id="rId12" o:title=""/>
                </v:shape>
                <v:line id="Line 458" o:spid="_x0000_s1035" style="position:absolute;visibility:visible;mso-wrap-style:square" from="1522,2474" to="1723,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0DxwAAAOMAAAAPAAAAZHJzL2Rvd25yZXYueG1sRE/NSsNA&#10;EL4LvsMygje7aao1xm5LFQRPQqvB65AdN9HsbMxOm/TtXUHwON//rDaT79SRhtgGNjCfZaCI62Bb&#10;dgbeXp+uClBRkC12gcnAiSJs1udnKyxtGHlHx704lUI4lmigEelLrWPdkMc4Cz1x4j7C4FHSOTht&#10;BxxTuO90nmVL7bHl1NBgT48N1V/7gzfw6bbfu8rZQzVKcaru3ulBrl+MubyYtveghCb5F/+5n22a&#10;vywWN4vbPJ/D708JAL3+AQAA//8DAFBLAQItABQABgAIAAAAIQDb4fbL7gAAAIUBAAATAAAAAAAA&#10;AAAAAAAAAAAAAABbQ29udGVudF9UeXBlc10ueG1sUEsBAi0AFAAGAAgAAAAhAFr0LFu/AAAAFQEA&#10;AAsAAAAAAAAAAAAAAAAAHwEAAF9yZWxzLy5yZWxzUEsBAi0AFAAGAAgAAAAhAJQFzQPHAAAA4wAA&#10;AA8AAAAAAAAAAAAAAAAABwIAAGRycy9kb3ducmV2LnhtbFBLBQYAAAAAAwADALcAAAD7AgAAAAA=&#10;" strokeweight=".50797mm"/>
                <v:shape id="AutoShape 459" o:spid="_x0000_s1036" style="position:absolute;left:2212;top:818;width:2376;height:130;visibility:visible;mso-wrap-style:square;v-text-anchor:top" coordsize="237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XPyQAAAOMAAAAPAAAAZHJzL2Rvd25yZXYueG1sRE/NagIx&#10;EL4LfYcwQi9Ss2pdlq1RrFC0Bw+1pefpZrob3EyWJOrap28KBY/z/c9i1dtWnMkH41jBZJyBIK6c&#10;Nlwr+Hh/eShAhIissXVMCq4UYLW8Gyyw1O7Cb3Q+xFqkEA4lKmhi7EopQ9WQxTB2HXHivp23GNPp&#10;a6k9XlK4beU0y3Jp0XBqaLCjTUPV8XCyCnCz/jlVr2a/fTZhu/OfbTH6mih1P+zXTyAi9fEm/nfv&#10;dJqfz/JpMZ/nj/D3UwJALn8BAAD//wMAUEsBAi0AFAAGAAgAAAAhANvh9svuAAAAhQEAABMAAAAA&#10;AAAAAAAAAAAAAAAAAFtDb250ZW50X1R5cGVzXS54bWxQSwECLQAUAAYACAAAACEAWvQsW78AAAAV&#10;AQAACwAAAAAAAAAAAAAAAAAfAQAAX3JlbHMvLnJlbHNQSwECLQAUAAYACAAAACEAAxx1z8kAAADj&#10;AAAADwAAAAAAAAAAAAAAAAAHAgAAZHJzL2Rvd25yZXYueG1sUEsFBgAAAAADAAMAtwAAAP0CAAAA&#10;AA==&#10;" path="m101,l,130m2376,r-96,130e" filled="f" strokeweight=".25397mm">
                  <v:path arrowok="t" o:connecttype="custom" o:connectlocs="101,818;0,948;2376,818;2280,94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0" o:spid="_x0000_s1037" type="#_x0000_t202" style="position:absolute;left:3264;top:65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L0pyAAAAOMAAAAPAAAAZHJzL2Rvd25yZXYueG1sRE9fa8Iw&#10;EH8f7DuEG+xtJopUrUYR2WAwGKv1YY+35myDzaU2mXbffhkMfLzf/1ttBteKC/XBetYwHikQxJU3&#10;lmsNh/LlaQ4iRGSDrWfS8EMBNuv7uxXmxl+5oMs+1iKFcMhRQxNjl0sZqoYchpHviBN39L3DmM6+&#10;lqbHawp3rZwolUmHllNDgx3tGqpO+2+nYfvJxbM9v399FMfCluVC8Vt20vrxYdguQUQa4k387341&#10;af5MzaZqmk0W8PdTAkCufwEAAP//AwBQSwECLQAUAAYACAAAACEA2+H2y+4AAACFAQAAEwAAAAAA&#10;AAAAAAAAAAAAAAAAW0NvbnRlbnRfVHlwZXNdLnhtbFBLAQItABQABgAIAAAAIQBa9CxbvwAAABUB&#10;AAALAAAAAAAAAAAAAAAAAB8BAABfcmVscy8ucmVsc1BLAQItABQABgAIAAAAIQCB2L0pyAAAAOMA&#10;AAAPAAAAAAAAAAAAAAAAAAcCAABkcnMvZG93bnJldi54bWxQSwUGAAAAAAMAAwC3AAAA/AIAAAAA&#10;" filled="f" stroked="f">
                  <v:textbox inset="0,0,0,0">
                    <w:txbxContent>
                      <w:p w14:paraId="466D7E47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61" o:spid="_x0000_s1038" type="#_x0000_t202" style="position:absolute;left:2222;top:555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9KFywAAAOIAAAAPAAAAZHJzL2Rvd25yZXYueG1sRI9Ba8JA&#10;FITvhf6H5RW81Y0tpjF1FZEKQqE0poceX7PPZDH7NmZXTf+9KxR6HGbmG2a+HGwrztR741jBZJyA&#10;IK6cNlwr+Co3jxkIH5A1to5JwS95WC7u7+aYa3fhgs67UIsIYZ+jgiaELpfSVw1Z9GPXEUdv73qL&#10;Icq+lrrHS4TbVj4lSSotGo4LDXa0bqg67E5Wweqbizdz/Pj5LPaFKctZwu/pQanRw7B6BRFoCP/h&#10;v/ZWK3h5zqaT6SxL4XYp3gG5uAIAAP//AwBQSwECLQAUAAYACAAAACEA2+H2y+4AAACFAQAAEwAA&#10;AAAAAAAAAAAAAAAAAAAAW0NvbnRlbnRfVHlwZXNdLnhtbFBLAQItABQABgAIAAAAIQBa9CxbvwAA&#10;ABUBAAALAAAAAAAAAAAAAAAAAB8BAABfcmVscy8ucmVsc1BLAQItABQABgAIAAAAIQBf39KFywAA&#10;AOIAAAAPAAAAAAAAAAAAAAAAAAcCAABkcnMvZG93bnJldi54bWxQSwUGAAAAAAMAAwC3AAAA/wIA&#10;AAAA&#10;" filled="f" stroked="f">
                  <v:textbox inset="0,0,0,0">
                    <w:txbxContent>
                      <w:p w14:paraId="71925623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62" o:spid="_x0000_s1039" type="#_x0000_t202" style="position:absolute;left:3115;top:555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qUywAAAOIAAAAPAAAAZHJzL2Rvd25yZXYueG1sRI9BSwMx&#10;FITvQv9DeII3m7Tq0q5NSxEFQRC366HH183rbujmZbuJ7frvm4LgcZiZb5jFanCtOFEfrGcNk7EC&#10;QVx5Y7nW8F2+3c9AhIhssPVMGn4pwGo5ullgbvyZCzptYi0ShEOOGpoYu1zKUDXkMIx9R5y8ve8d&#10;xiT7WpoezwnuWjlVKpMOLaeFBjt6aag6bH6chvWWi1d7/Nx9FfvCluVc8Ud20Prudlg/g4g0xP/w&#10;X/vdaHiaZuphMp89wvVSugNyeQEAAP//AwBQSwECLQAUAAYACAAAACEA2+H2y+4AAACFAQAAEwAA&#10;AAAAAAAAAAAAAAAAAAAAW0NvbnRlbnRfVHlwZXNdLnhtbFBLAQItABQABgAIAAAAIQBa9CxbvwAA&#10;ABUBAAALAAAAAAAAAAAAAAAAAB8BAABfcmVscy8ucmVsc1BLAQItABQABgAIAAAAIQARCZqUywAA&#10;AOIAAAAPAAAAAAAAAAAAAAAAAAcCAABkcnMvZG93bnJldi54bWxQSwUGAAAAAAMAAwC3AAAA/wIA&#10;AAAA&#10;" filled="f" stroked="f">
                  <v:textbox inset="0,0,0,0">
                    <w:txbxContent>
                      <w:p w14:paraId="15FF6F95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63" o:spid="_x0000_s1040" type="#_x0000_t202" style="position:absolute;left:4502;top:555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OQyAAAAOMAAAAPAAAAZHJzL2Rvd25yZXYueG1sRE9fS8Mw&#10;EH8X9h3CCb65VGWh65aNMRQEYdjVBx9vza0Nay61iVv99osg+Hi//7dcj64TZxqC9azhYZqBIK69&#10;sdxo+Khe7nMQISIb7DyThh8KsF5NbpZYGH/hks772IgUwqFADW2MfSFlqFtyGKa+J07c0Q8OYzqH&#10;RpoBLyncdfIxy5R0aDk1tNjTtqX6tP92GjafXD7br93hvTyWtqrmGb+pk9Z3t+NmASLSGP/Ff+5X&#10;k+bPn2ZK5flMwe9PCQC5ugIAAP//AwBQSwECLQAUAAYACAAAACEA2+H2y+4AAACFAQAAEwAAAAAA&#10;AAAAAAAAAAAAAAAAW0NvbnRlbnRfVHlwZXNdLnhtbFBLAQItABQABgAIAAAAIQBa9CxbvwAAABUB&#10;AAALAAAAAAAAAAAAAAAAAB8BAABfcmVscy8ucmVsc1BLAQItABQABgAIAAAAIQCi4uOQyAAAAOMA&#10;AAAPAAAAAAAAAAAAAAAAAAcCAABkcnMvZG93bnJldi54bWxQSwUGAAAAAAMAAwC3AAAA/AIAAAAA&#10;" filled="f" stroked="f">
                  <v:textbox inset="0,0,0,0">
                    <w:txbxContent>
                      <w:p w14:paraId="03686C24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64" o:spid="_x0000_s1041" type="#_x0000_t202" style="position:absolute;left:1531;top:824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6dyAAAAOMAAAAPAAAAZHJzL2Rvd25yZXYueG1sRE9fa8Iw&#10;EH8f7DuEG/g2Ex10rjOKDAeCMFa7hz3emrMNNpfaRK3f3gwGe7zf/5svB9eKM/XBetYwGSsQxJU3&#10;lmsNX+X74wxEiMgGW8+k4UoBlov7uznmxl+4oPMu1iKFcMhRQxNjl0sZqoYchrHviBO3973DmM6+&#10;lqbHSwp3rZwqlUmHllNDgx29NVQddienYfXNxdoeP34+i31hy/JF8TY7aD16GFavICIN8V/8596Y&#10;ND+bPE1nmVLP8PtTAkAubgAAAP//AwBQSwECLQAUAAYACAAAACEA2+H2y+4AAACFAQAAEwAAAAAA&#10;AAAAAAAAAAAAAAAAW0NvbnRlbnRfVHlwZXNdLnhtbFBLAQItABQABgAIAAAAIQBa9CxbvwAAABUB&#10;AAALAAAAAAAAAAAAAAAAAB8BAABfcmVscy8ucmVsc1BLAQItABQABgAIAAAAIQCsAJ6dyAAAAOMA&#10;AAAPAAAAAAAAAAAAAAAAAAcCAABkcnMvZG93bnJldi54bWxQSwUGAAAAAAMAAwC3AAAA/AIAAAAA&#10;" filled="f" stroked="f">
                  <v:textbox inset="0,0,0,0">
                    <w:txbxContent>
                      <w:p w14:paraId="58095FB8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8"/>
        </w:rPr>
        <w:t>Рисунок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Схеми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газопостачання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міст:</w:t>
      </w:r>
    </w:p>
    <w:p w14:paraId="5DFEDAD8" w14:textId="77777777" w:rsidR="008F37CC" w:rsidRDefault="008F37CC" w:rsidP="008F37CC">
      <w:pPr>
        <w:pStyle w:val="4"/>
        <w:spacing w:before="4"/>
        <w:ind w:left="4812"/>
      </w:pPr>
      <w:r>
        <w:t>а</w:t>
      </w:r>
      <w:r>
        <w:rPr>
          <w:spacing w:val="-1"/>
        </w:rPr>
        <w:t xml:space="preserve"> </w:t>
      </w:r>
      <w:r>
        <w:t>– одноступенева</w:t>
      </w:r>
      <w:r>
        <w:rPr>
          <w:spacing w:val="-1"/>
        </w:rPr>
        <w:t xml:space="preserve"> </w:t>
      </w:r>
      <w:r>
        <w:t>схема:</w:t>
      </w:r>
    </w:p>
    <w:p w14:paraId="151E7C4B" w14:textId="77777777" w:rsidR="008F37CC" w:rsidRDefault="008F37CC" w:rsidP="008F37CC">
      <w:pPr>
        <w:spacing w:line="242" w:lineRule="auto"/>
        <w:ind w:left="4860" w:right="369"/>
        <w:jc w:val="center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установка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зрідженого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газу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(ГЗ); 2 – ГРП; 3 – мережа низького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тиску;</w:t>
      </w:r>
    </w:p>
    <w:p w14:paraId="4D930B55" w14:textId="77777777" w:rsidR="008F37CC" w:rsidRDefault="008F37CC" w:rsidP="008F37CC">
      <w:pPr>
        <w:spacing w:line="316" w:lineRule="exact"/>
        <w:ind w:left="4808" w:right="325"/>
        <w:jc w:val="center"/>
        <w:rPr>
          <w:i/>
          <w:sz w:val="28"/>
        </w:rPr>
      </w:pP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відгалуження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споживачів;</w:t>
      </w:r>
    </w:p>
    <w:p w14:paraId="1D269DAA" w14:textId="77777777" w:rsidR="008F37CC" w:rsidRDefault="008F37CC" w:rsidP="008F37CC">
      <w:pPr>
        <w:pStyle w:val="a3"/>
        <w:ind w:left="0" w:firstLine="0"/>
        <w:jc w:val="left"/>
        <w:rPr>
          <w:i/>
          <w:sz w:val="20"/>
        </w:rPr>
      </w:pPr>
    </w:p>
    <w:p w14:paraId="6D7B37CE" w14:textId="77777777" w:rsidR="008F37CC" w:rsidRDefault="008F37CC" w:rsidP="008F37CC">
      <w:pPr>
        <w:pStyle w:val="a3"/>
        <w:spacing w:before="2"/>
        <w:ind w:left="0" w:firstLine="0"/>
        <w:jc w:val="left"/>
        <w:rPr>
          <w:i/>
          <w:sz w:val="20"/>
        </w:rPr>
      </w:pPr>
    </w:p>
    <w:p w14:paraId="2B18CAC1" w14:textId="77777777" w:rsidR="008F37CC" w:rsidRDefault="008F37CC" w:rsidP="008F37CC">
      <w:pPr>
        <w:pStyle w:val="a3"/>
        <w:spacing w:before="87"/>
        <w:ind w:left="161" w:firstLine="0"/>
        <w:jc w:val="left"/>
      </w:pPr>
      <w:r>
        <w:t>б)</w:t>
      </w:r>
    </w:p>
    <w:p w14:paraId="71271DC2" w14:textId="77777777" w:rsidR="008F37CC" w:rsidRDefault="008F37CC" w:rsidP="008F37CC">
      <w:pPr>
        <w:pStyle w:val="a3"/>
        <w:spacing w:before="2"/>
        <w:ind w:left="0" w:firstLine="0"/>
        <w:jc w:val="left"/>
        <w:rPr>
          <w:sz w:val="24"/>
        </w:rPr>
      </w:pPr>
    </w:p>
    <w:p w14:paraId="04AD9EE8" w14:textId="1BE8D63E" w:rsidR="008F37CC" w:rsidRDefault="008F37CC" w:rsidP="008F37CC">
      <w:pPr>
        <w:pStyle w:val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833AD7" wp14:editId="6A6410E3">
                <wp:simplePos x="0" y="0"/>
                <wp:positionH relativeFrom="page">
                  <wp:posOffset>737870</wp:posOffset>
                </wp:positionH>
                <wp:positionV relativeFrom="paragraph">
                  <wp:posOffset>-168910</wp:posOffset>
                </wp:positionV>
                <wp:extent cx="2533015" cy="1957070"/>
                <wp:effectExtent l="0" t="0" r="0" b="0"/>
                <wp:wrapNone/>
                <wp:docPr id="1084604187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957070"/>
                          <a:chOff x="1162" y="-266"/>
                          <a:chExt cx="3989" cy="3082"/>
                        </a:xfrm>
                      </wpg:grpSpPr>
                      <wps:wsp>
                        <wps:cNvPr id="2140035041" name="AutoShape 429"/>
                        <wps:cNvSpPr>
                          <a:spLocks/>
                        </wps:cNvSpPr>
                        <wps:spPr bwMode="auto">
                          <a:xfrm>
                            <a:off x="2164" y="324"/>
                            <a:ext cx="1320" cy="1844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1320"/>
                              <a:gd name="T2" fmla="+- 0 324 324"/>
                              <a:gd name="T3" fmla="*/ 324 h 1844"/>
                              <a:gd name="T4" fmla="+- 0 2165 2165"/>
                              <a:gd name="T5" fmla="*/ T4 w 1320"/>
                              <a:gd name="T6" fmla="+- 0 761 324"/>
                              <a:gd name="T7" fmla="*/ 761 h 1844"/>
                              <a:gd name="T8" fmla="+- 0 2822 2165"/>
                              <a:gd name="T9" fmla="*/ T8 w 1320"/>
                              <a:gd name="T10" fmla="+- 0 2168 324"/>
                              <a:gd name="T11" fmla="*/ 2168 h 1844"/>
                              <a:gd name="T12" fmla="+- 0 3485 2165"/>
                              <a:gd name="T13" fmla="*/ T12 w 1320"/>
                              <a:gd name="T14" fmla="+- 0 2168 324"/>
                              <a:gd name="T15" fmla="*/ 2168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0" h="1844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  <a:moveTo>
                                  <a:pt x="657" y="1844"/>
                                </a:moveTo>
                                <a:lnTo>
                                  <a:pt x="1320" y="1844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702280" name="AutoShape 430"/>
                        <wps:cNvSpPr>
                          <a:spLocks/>
                        </wps:cNvSpPr>
                        <wps:spPr bwMode="auto">
                          <a:xfrm>
                            <a:off x="1161" y="310"/>
                            <a:ext cx="3989" cy="2506"/>
                          </a:xfrm>
                          <a:custGeom>
                            <a:avLst/>
                            <a:gdLst>
                              <a:gd name="T0" fmla="+- 0 1190 1162"/>
                              <a:gd name="T1" fmla="*/ T0 w 3989"/>
                              <a:gd name="T2" fmla="+- 0 2038 310"/>
                              <a:gd name="T3" fmla="*/ 2038 h 2506"/>
                              <a:gd name="T4" fmla="+- 0 1162 1162"/>
                              <a:gd name="T5" fmla="*/ T4 w 3989"/>
                              <a:gd name="T6" fmla="+- 0 1707 310"/>
                              <a:gd name="T7" fmla="*/ 1707 h 2506"/>
                              <a:gd name="T8" fmla="+- 0 1162 1162"/>
                              <a:gd name="T9" fmla="*/ T8 w 3989"/>
                              <a:gd name="T10" fmla="+- 0 1136 310"/>
                              <a:gd name="T11" fmla="*/ 1136 h 2506"/>
                              <a:gd name="T12" fmla="+- 0 1190 1162"/>
                              <a:gd name="T13" fmla="*/ T12 w 3989"/>
                              <a:gd name="T14" fmla="+- 0 804 310"/>
                              <a:gd name="T15" fmla="*/ 804 h 2506"/>
                              <a:gd name="T16" fmla="+- 0 1190 1162"/>
                              <a:gd name="T17" fmla="*/ T16 w 3989"/>
                              <a:gd name="T18" fmla="+- 0 804 310"/>
                              <a:gd name="T19" fmla="*/ 804 h 2506"/>
                              <a:gd name="T20" fmla="+- 0 1190 1162"/>
                              <a:gd name="T21" fmla="*/ T20 w 3989"/>
                              <a:gd name="T22" fmla="+- 0 718 310"/>
                              <a:gd name="T23" fmla="*/ 718 h 2506"/>
                              <a:gd name="T24" fmla="+- 0 1190 1162"/>
                              <a:gd name="T25" fmla="*/ T24 w 3989"/>
                              <a:gd name="T26" fmla="+- 0 2359 310"/>
                              <a:gd name="T27" fmla="*/ 2359 h 2506"/>
                              <a:gd name="T28" fmla="+- 0 1162 1162"/>
                              <a:gd name="T29" fmla="*/ T28 w 3989"/>
                              <a:gd name="T30" fmla="+- 0 2364 310"/>
                              <a:gd name="T31" fmla="*/ 2364 h 2506"/>
                              <a:gd name="T32" fmla="+- 0 1286 1162"/>
                              <a:gd name="T33" fmla="*/ T32 w 3989"/>
                              <a:gd name="T34" fmla="+- 0 2446 310"/>
                              <a:gd name="T35" fmla="*/ 2446 h 2506"/>
                              <a:gd name="T36" fmla="+- 0 1162 1162"/>
                              <a:gd name="T37" fmla="*/ T36 w 3989"/>
                              <a:gd name="T38" fmla="+- 0 387 310"/>
                              <a:gd name="T39" fmla="*/ 387 h 2506"/>
                              <a:gd name="T40" fmla="+- 0 1354 1162"/>
                              <a:gd name="T41" fmla="*/ T40 w 3989"/>
                              <a:gd name="T42" fmla="+- 0 324 310"/>
                              <a:gd name="T43" fmla="*/ 324 h 2506"/>
                              <a:gd name="T44" fmla="+- 0 1334 1162"/>
                              <a:gd name="T45" fmla="*/ T44 w 3989"/>
                              <a:gd name="T46" fmla="+- 0 2528 310"/>
                              <a:gd name="T47" fmla="*/ 2528 h 2506"/>
                              <a:gd name="T48" fmla="+- 0 1445 1162"/>
                              <a:gd name="T49" fmla="*/ T48 w 3989"/>
                              <a:gd name="T50" fmla="+- 0 310 310"/>
                              <a:gd name="T51" fmla="*/ 310 h 2506"/>
                              <a:gd name="T52" fmla="+- 0 1805 1162"/>
                              <a:gd name="T53" fmla="*/ T52 w 3989"/>
                              <a:gd name="T54" fmla="+- 0 2782 310"/>
                              <a:gd name="T55" fmla="*/ 2782 h 2506"/>
                              <a:gd name="T56" fmla="+- 0 1637 1162"/>
                              <a:gd name="T57" fmla="*/ T56 w 3989"/>
                              <a:gd name="T58" fmla="+- 0 2806 310"/>
                              <a:gd name="T59" fmla="*/ 2806 h 2506"/>
                              <a:gd name="T60" fmla="+- 0 1805 1162"/>
                              <a:gd name="T61" fmla="*/ T60 w 3989"/>
                              <a:gd name="T62" fmla="+- 0 2782 310"/>
                              <a:gd name="T63" fmla="*/ 2782 h 2506"/>
                              <a:gd name="T64" fmla="+- 0 2016 1162"/>
                              <a:gd name="T65" fmla="*/ T64 w 3989"/>
                              <a:gd name="T66" fmla="+- 0 339 310"/>
                              <a:gd name="T67" fmla="*/ 339 h 2506"/>
                              <a:gd name="T68" fmla="+- 0 1896 1162"/>
                              <a:gd name="T69" fmla="*/ T68 w 3989"/>
                              <a:gd name="T70" fmla="+- 0 2811 310"/>
                              <a:gd name="T71" fmla="*/ 2811 h 2506"/>
                              <a:gd name="T72" fmla="+- 0 2107 1162"/>
                              <a:gd name="T73" fmla="*/ T72 w 3989"/>
                              <a:gd name="T74" fmla="+- 0 310 310"/>
                              <a:gd name="T75" fmla="*/ 310 h 2506"/>
                              <a:gd name="T76" fmla="+- 0 2467 1162"/>
                              <a:gd name="T77" fmla="*/ T76 w 3989"/>
                              <a:gd name="T78" fmla="+- 0 2782 310"/>
                              <a:gd name="T79" fmla="*/ 2782 h 2506"/>
                              <a:gd name="T80" fmla="+- 0 2467 1162"/>
                              <a:gd name="T81" fmla="*/ T80 w 3989"/>
                              <a:gd name="T82" fmla="+- 0 2782 310"/>
                              <a:gd name="T83" fmla="*/ 2782 h 2506"/>
                              <a:gd name="T84" fmla="+- 0 2674 1162"/>
                              <a:gd name="T85" fmla="*/ T84 w 3989"/>
                              <a:gd name="T86" fmla="+- 0 339 310"/>
                              <a:gd name="T87" fmla="*/ 339 h 2506"/>
                              <a:gd name="T88" fmla="+- 0 2554 1162"/>
                              <a:gd name="T89" fmla="*/ T88 w 3989"/>
                              <a:gd name="T90" fmla="+- 0 2811 310"/>
                              <a:gd name="T91" fmla="*/ 2811 h 2506"/>
                              <a:gd name="T92" fmla="+- 0 2765 1162"/>
                              <a:gd name="T93" fmla="*/ T92 w 3989"/>
                              <a:gd name="T94" fmla="+- 0 310 310"/>
                              <a:gd name="T95" fmla="*/ 310 h 2506"/>
                              <a:gd name="T96" fmla="+- 0 3125 1162"/>
                              <a:gd name="T97" fmla="*/ T96 w 3989"/>
                              <a:gd name="T98" fmla="+- 0 2782 310"/>
                              <a:gd name="T99" fmla="*/ 2782 h 2506"/>
                              <a:gd name="T100" fmla="+- 0 3125 1162"/>
                              <a:gd name="T101" fmla="*/ T100 w 3989"/>
                              <a:gd name="T102" fmla="+- 0 2782 310"/>
                              <a:gd name="T103" fmla="*/ 2782 h 2506"/>
                              <a:gd name="T104" fmla="+- 0 3173 1162"/>
                              <a:gd name="T105" fmla="*/ T104 w 3989"/>
                              <a:gd name="T106" fmla="+- 0 2801 310"/>
                              <a:gd name="T107" fmla="*/ 2801 h 2506"/>
                              <a:gd name="T108" fmla="+- 0 3139 1162"/>
                              <a:gd name="T109" fmla="*/ T108 w 3989"/>
                              <a:gd name="T110" fmla="+- 0 2547 310"/>
                              <a:gd name="T111" fmla="*/ 2547 h 2506"/>
                              <a:gd name="T112" fmla="+- 0 3139 1162"/>
                              <a:gd name="T113" fmla="*/ T112 w 3989"/>
                              <a:gd name="T114" fmla="+- 0 1976 310"/>
                              <a:gd name="T115" fmla="*/ 1976 h 2506"/>
                              <a:gd name="T116" fmla="+- 0 3173 1162"/>
                              <a:gd name="T117" fmla="*/ T116 w 3989"/>
                              <a:gd name="T118" fmla="+- 0 1644 310"/>
                              <a:gd name="T119" fmla="*/ 1644 h 2506"/>
                              <a:gd name="T120" fmla="+- 0 3173 1162"/>
                              <a:gd name="T121" fmla="*/ T120 w 3989"/>
                              <a:gd name="T122" fmla="+- 0 1644 310"/>
                              <a:gd name="T123" fmla="*/ 1644 h 2506"/>
                              <a:gd name="T124" fmla="+- 0 3173 1162"/>
                              <a:gd name="T125" fmla="*/ T124 w 3989"/>
                              <a:gd name="T126" fmla="+- 0 1558 310"/>
                              <a:gd name="T127" fmla="*/ 1558 h 2506"/>
                              <a:gd name="T128" fmla="+- 0 3139 1162"/>
                              <a:gd name="T129" fmla="*/ T128 w 3989"/>
                              <a:gd name="T130" fmla="+- 0 1227 310"/>
                              <a:gd name="T131" fmla="*/ 1227 h 2506"/>
                              <a:gd name="T132" fmla="+- 0 3139 1162"/>
                              <a:gd name="T133" fmla="*/ T132 w 3989"/>
                              <a:gd name="T134" fmla="+- 0 656 310"/>
                              <a:gd name="T135" fmla="*/ 656 h 2506"/>
                              <a:gd name="T136" fmla="+- 0 3336 1162"/>
                              <a:gd name="T137" fmla="*/ T136 w 3989"/>
                              <a:gd name="T138" fmla="+- 0 310 310"/>
                              <a:gd name="T139" fmla="*/ 310 h 2506"/>
                              <a:gd name="T140" fmla="+- 0 3139 1162"/>
                              <a:gd name="T141" fmla="*/ T140 w 3989"/>
                              <a:gd name="T142" fmla="+- 0 564 310"/>
                              <a:gd name="T143" fmla="*/ 564 h 2506"/>
                              <a:gd name="T144" fmla="+- 0 3336 1162"/>
                              <a:gd name="T145" fmla="*/ T144 w 3989"/>
                              <a:gd name="T146" fmla="+- 0 310 310"/>
                              <a:gd name="T147" fmla="*/ 310 h 2506"/>
                              <a:gd name="T148" fmla="+- 0 3456 1162"/>
                              <a:gd name="T149" fmla="*/ T148 w 3989"/>
                              <a:gd name="T150" fmla="+- 0 2816 310"/>
                              <a:gd name="T151" fmla="*/ 2816 h 2506"/>
                              <a:gd name="T152" fmla="+- 0 3427 1162"/>
                              <a:gd name="T153" fmla="*/ T152 w 3989"/>
                              <a:gd name="T154" fmla="+- 0 339 310"/>
                              <a:gd name="T155" fmla="*/ 339 h 2506"/>
                              <a:gd name="T156" fmla="+- 0 3547 1162"/>
                              <a:gd name="T157" fmla="*/ T156 w 3989"/>
                              <a:gd name="T158" fmla="+- 0 2787 310"/>
                              <a:gd name="T159" fmla="*/ 2787 h 2506"/>
                              <a:gd name="T160" fmla="+- 0 3994 1162"/>
                              <a:gd name="T161" fmla="*/ T160 w 3989"/>
                              <a:gd name="T162" fmla="+- 0 310 310"/>
                              <a:gd name="T163" fmla="*/ 310 h 2506"/>
                              <a:gd name="T164" fmla="+- 0 3994 1162"/>
                              <a:gd name="T165" fmla="*/ T164 w 3989"/>
                              <a:gd name="T166" fmla="+- 0 310 310"/>
                              <a:gd name="T167" fmla="*/ 310 h 2506"/>
                              <a:gd name="T168" fmla="+- 0 4114 1162"/>
                              <a:gd name="T169" fmla="*/ T168 w 3989"/>
                              <a:gd name="T170" fmla="+- 0 2816 310"/>
                              <a:gd name="T171" fmla="*/ 2816 h 2506"/>
                              <a:gd name="T172" fmla="+- 0 4085 1162"/>
                              <a:gd name="T173" fmla="*/ T172 w 3989"/>
                              <a:gd name="T174" fmla="+- 0 339 310"/>
                              <a:gd name="T175" fmla="*/ 339 h 2506"/>
                              <a:gd name="T176" fmla="+- 0 4205 1162"/>
                              <a:gd name="T177" fmla="*/ T176 w 3989"/>
                              <a:gd name="T178" fmla="+- 0 2787 310"/>
                              <a:gd name="T179" fmla="*/ 2787 h 2506"/>
                              <a:gd name="T180" fmla="+- 0 4656 1162"/>
                              <a:gd name="T181" fmla="*/ T180 w 3989"/>
                              <a:gd name="T182" fmla="+- 0 310 310"/>
                              <a:gd name="T183" fmla="*/ 310 h 2506"/>
                              <a:gd name="T184" fmla="+- 0 4656 1162"/>
                              <a:gd name="T185" fmla="*/ T184 w 3989"/>
                              <a:gd name="T186" fmla="+- 0 310 310"/>
                              <a:gd name="T187" fmla="*/ 310 h 2506"/>
                              <a:gd name="T188" fmla="+- 0 4536 1162"/>
                              <a:gd name="T189" fmla="*/ T188 w 3989"/>
                              <a:gd name="T190" fmla="+- 0 2787 310"/>
                              <a:gd name="T191" fmla="*/ 2787 h 2506"/>
                              <a:gd name="T192" fmla="+- 0 4735 1162"/>
                              <a:gd name="T193" fmla="*/ T192 w 3989"/>
                              <a:gd name="T194" fmla="+- 0 2787 310"/>
                              <a:gd name="T195" fmla="*/ 2787 h 2506"/>
                              <a:gd name="T196" fmla="+- 0 4747 1162"/>
                              <a:gd name="T197" fmla="*/ T196 w 3989"/>
                              <a:gd name="T198" fmla="+- 0 339 310"/>
                              <a:gd name="T199" fmla="*/ 339 h 2506"/>
                              <a:gd name="T200" fmla="+- 0 4978 1162"/>
                              <a:gd name="T201" fmla="*/ T200 w 3989"/>
                              <a:gd name="T202" fmla="+- 0 2504 310"/>
                              <a:gd name="T203" fmla="*/ 2504 h 2506"/>
                              <a:gd name="T204" fmla="+- 0 5150 1162"/>
                              <a:gd name="T205" fmla="*/ T204 w 3989"/>
                              <a:gd name="T206" fmla="+- 0 2244 310"/>
                              <a:gd name="T207" fmla="*/ 2244 h 2506"/>
                              <a:gd name="T208" fmla="+- 0 5059 1162"/>
                              <a:gd name="T209" fmla="*/ T208 w 3989"/>
                              <a:gd name="T210" fmla="+- 0 2460 310"/>
                              <a:gd name="T211" fmla="*/ 2460 h 2506"/>
                              <a:gd name="T212" fmla="+- 0 5150 1162"/>
                              <a:gd name="T213" fmla="*/ T212 w 3989"/>
                              <a:gd name="T214" fmla="+- 0 2355 310"/>
                              <a:gd name="T215" fmla="*/ 2355 h 2506"/>
                              <a:gd name="T216" fmla="+- 0 5122 1162"/>
                              <a:gd name="T217" fmla="*/ T216 w 3989"/>
                              <a:gd name="T218" fmla="+- 0 2158 310"/>
                              <a:gd name="T219" fmla="*/ 2158 h 2506"/>
                              <a:gd name="T220" fmla="+- 0 5122 1162"/>
                              <a:gd name="T221" fmla="*/ T220 w 3989"/>
                              <a:gd name="T222" fmla="+- 0 1587 310"/>
                              <a:gd name="T223" fmla="*/ 1587 h 2506"/>
                              <a:gd name="T224" fmla="+- 0 5150 1162"/>
                              <a:gd name="T225" fmla="*/ T224 w 3989"/>
                              <a:gd name="T226" fmla="+- 0 1256 310"/>
                              <a:gd name="T227" fmla="*/ 1256 h 2506"/>
                              <a:gd name="T228" fmla="+- 0 5150 1162"/>
                              <a:gd name="T229" fmla="*/ T228 w 3989"/>
                              <a:gd name="T230" fmla="+- 0 1256 310"/>
                              <a:gd name="T231" fmla="*/ 1256 h 2506"/>
                              <a:gd name="T232" fmla="+- 0 5150 1162"/>
                              <a:gd name="T233" fmla="*/ T232 w 3989"/>
                              <a:gd name="T234" fmla="+- 0 1164 310"/>
                              <a:gd name="T235" fmla="*/ 1164 h 2506"/>
                              <a:gd name="T236" fmla="+- 0 5122 1162"/>
                              <a:gd name="T237" fmla="*/ T236 w 3989"/>
                              <a:gd name="T238" fmla="+- 0 838 310"/>
                              <a:gd name="T239" fmla="*/ 838 h 2506"/>
                              <a:gd name="T240" fmla="+- 0 5146 1162"/>
                              <a:gd name="T241" fmla="*/ T240 w 3989"/>
                              <a:gd name="T242" fmla="+- 0 310 310"/>
                              <a:gd name="T243" fmla="*/ 310 h 2506"/>
                              <a:gd name="T244" fmla="+- 0 5122 1162"/>
                              <a:gd name="T245" fmla="*/ T244 w 3989"/>
                              <a:gd name="T246" fmla="+- 0 507 310"/>
                              <a:gd name="T247" fmla="*/ 507 h 2506"/>
                              <a:gd name="T248" fmla="+- 0 5150 1162"/>
                              <a:gd name="T249" fmla="*/ T248 w 3989"/>
                              <a:gd name="T250" fmla="+- 0 320 310"/>
                              <a:gd name="T251" fmla="*/ 320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989" h="2506">
                                <a:moveTo>
                                  <a:pt x="28" y="1488"/>
                                </a:moveTo>
                                <a:lnTo>
                                  <a:pt x="0" y="1488"/>
                                </a:lnTo>
                                <a:lnTo>
                                  <a:pt x="0" y="1728"/>
                                </a:lnTo>
                                <a:lnTo>
                                  <a:pt x="28" y="1728"/>
                                </a:lnTo>
                                <a:lnTo>
                                  <a:pt x="28" y="1488"/>
                                </a:lnTo>
                                <a:close/>
                                <a:moveTo>
                                  <a:pt x="28" y="1157"/>
                                </a:moveTo>
                                <a:lnTo>
                                  <a:pt x="0" y="1157"/>
                                </a:lnTo>
                                <a:lnTo>
                                  <a:pt x="0" y="1397"/>
                                </a:lnTo>
                                <a:lnTo>
                                  <a:pt x="28" y="1397"/>
                                </a:lnTo>
                                <a:lnTo>
                                  <a:pt x="28" y="1157"/>
                                </a:lnTo>
                                <a:close/>
                                <a:moveTo>
                                  <a:pt x="28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1066"/>
                                </a:lnTo>
                                <a:lnTo>
                                  <a:pt x="28" y="1066"/>
                                </a:lnTo>
                                <a:lnTo>
                                  <a:pt x="28" y="826"/>
                                </a:lnTo>
                                <a:close/>
                                <a:moveTo>
                                  <a:pt x="28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734"/>
                                </a:lnTo>
                                <a:lnTo>
                                  <a:pt x="28" y="734"/>
                                </a:lnTo>
                                <a:lnTo>
                                  <a:pt x="28" y="494"/>
                                </a:lnTo>
                                <a:close/>
                                <a:moveTo>
                                  <a:pt x="28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408"/>
                                </a:lnTo>
                                <a:lnTo>
                                  <a:pt x="28" y="408"/>
                                </a:lnTo>
                                <a:lnTo>
                                  <a:pt x="28" y="168"/>
                                </a:lnTo>
                                <a:close/>
                                <a:moveTo>
                                  <a:pt x="124" y="2136"/>
                                </a:moveTo>
                                <a:lnTo>
                                  <a:pt x="34" y="2054"/>
                                </a:lnTo>
                                <a:lnTo>
                                  <a:pt x="28" y="2049"/>
                                </a:lnTo>
                                <a:lnTo>
                                  <a:pt x="28" y="2045"/>
                                </a:lnTo>
                                <a:lnTo>
                                  <a:pt x="28" y="1814"/>
                                </a:lnTo>
                                <a:lnTo>
                                  <a:pt x="0" y="1814"/>
                                </a:lnTo>
                                <a:lnTo>
                                  <a:pt x="0" y="2054"/>
                                </a:lnTo>
                                <a:lnTo>
                                  <a:pt x="16" y="2054"/>
                                </a:lnTo>
                                <a:lnTo>
                                  <a:pt x="4" y="2069"/>
                                </a:lnTo>
                                <a:lnTo>
                                  <a:pt x="105" y="2160"/>
                                </a:lnTo>
                                <a:lnTo>
                                  <a:pt x="124" y="2136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7"/>
                                </a:lnTo>
                                <a:lnTo>
                                  <a:pt x="28" y="77"/>
                                </a:lnTo>
                                <a:lnTo>
                                  <a:pt x="28" y="29"/>
                                </a:lnTo>
                                <a:lnTo>
                                  <a:pt x="192" y="29"/>
                                </a:lnTo>
                                <a:lnTo>
                                  <a:pt x="192" y="14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369" y="2357"/>
                                </a:moveTo>
                                <a:lnTo>
                                  <a:pt x="192" y="2198"/>
                                </a:lnTo>
                                <a:lnTo>
                                  <a:pt x="172" y="2218"/>
                                </a:lnTo>
                                <a:lnTo>
                                  <a:pt x="350" y="2381"/>
                                </a:lnTo>
                                <a:lnTo>
                                  <a:pt x="369" y="2357"/>
                                </a:lnTo>
                                <a:close/>
                                <a:moveTo>
                                  <a:pt x="523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9"/>
                                </a:lnTo>
                                <a:lnTo>
                                  <a:pt x="523" y="29"/>
                                </a:lnTo>
                                <a:lnTo>
                                  <a:pt x="523" y="0"/>
                                </a:lnTo>
                                <a:close/>
                                <a:moveTo>
                                  <a:pt x="643" y="2472"/>
                                </a:moveTo>
                                <a:lnTo>
                                  <a:pt x="494" y="2472"/>
                                </a:lnTo>
                                <a:lnTo>
                                  <a:pt x="436" y="2419"/>
                                </a:lnTo>
                                <a:lnTo>
                                  <a:pt x="417" y="2443"/>
                                </a:lnTo>
                                <a:lnTo>
                                  <a:pt x="475" y="2496"/>
                                </a:lnTo>
                                <a:lnTo>
                                  <a:pt x="480" y="2501"/>
                                </a:lnTo>
                                <a:lnTo>
                                  <a:pt x="643" y="2501"/>
                                </a:lnTo>
                                <a:lnTo>
                                  <a:pt x="643" y="2477"/>
                                </a:lnTo>
                                <a:lnTo>
                                  <a:pt x="643" y="2472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614" y="0"/>
                                </a:lnTo>
                                <a:lnTo>
                                  <a:pt x="614" y="29"/>
                                </a:lnTo>
                                <a:lnTo>
                                  <a:pt x="854" y="29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974" y="2472"/>
                                </a:moveTo>
                                <a:lnTo>
                                  <a:pt x="734" y="2472"/>
                                </a:lnTo>
                                <a:lnTo>
                                  <a:pt x="734" y="2501"/>
                                </a:lnTo>
                                <a:lnTo>
                                  <a:pt x="974" y="2501"/>
                                </a:lnTo>
                                <a:lnTo>
                                  <a:pt x="974" y="2472"/>
                                </a:lnTo>
                                <a:close/>
                                <a:moveTo>
                                  <a:pt x="1185" y="0"/>
                                </a:moveTo>
                                <a:lnTo>
                                  <a:pt x="945" y="0"/>
                                </a:lnTo>
                                <a:lnTo>
                                  <a:pt x="945" y="29"/>
                                </a:lnTo>
                                <a:lnTo>
                                  <a:pt x="1185" y="29"/>
                                </a:lnTo>
                                <a:lnTo>
                                  <a:pt x="1185" y="0"/>
                                </a:lnTo>
                                <a:close/>
                                <a:moveTo>
                                  <a:pt x="1305" y="2472"/>
                                </a:moveTo>
                                <a:lnTo>
                                  <a:pt x="1065" y="2472"/>
                                </a:lnTo>
                                <a:lnTo>
                                  <a:pt x="1065" y="2501"/>
                                </a:lnTo>
                                <a:lnTo>
                                  <a:pt x="1305" y="2501"/>
                                </a:lnTo>
                                <a:lnTo>
                                  <a:pt x="1305" y="2472"/>
                                </a:lnTo>
                                <a:close/>
                                <a:moveTo>
                                  <a:pt x="1512" y="0"/>
                                </a:moveTo>
                                <a:lnTo>
                                  <a:pt x="1272" y="0"/>
                                </a:lnTo>
                                <a:lnTo>
                                  <a:pt x="1272" y="29"/>
                                </a:lnTo>
                                <a:lnTo>
                                  <a:pt x="1512" y="29"/>
                                </a:lnTo>
                                <a:lnTo>
                                  <a:pt x="1512" y="0"/>
                                </a:lnTo>
                                <a:close/>
                                <a:moveTo>
                                  <a:pt x="1632" y="2472"/>
                                </a:moveTo>
                                <a:lnTo>
                                  <a:pt x="1392" y="2472"/>
                                </a:lnTo>
                                <a:lnTo>
                                  <a:pt x="1392" y="2501"/>
                                </a:lnTo>
                                <a:lnTo>
                                  <a:pt x="1632" y="2506"/>
                                </a:lnTo>
                                <a:lnTo>
                                  <a:pt x="1632" y="2472"/>
                                </a:lnTo>
                                <a:close/>
                                <a:moveTo>
                                  <a:pt x="1843" y="0"/>
                                </a:moveTo>
                                <a:lnTo>
                                  <a:pt x="1603" y="0"/>
                                </a:lnTo>
                                <a:lnTo>
                                  <a:pt x="1603" y="29"/>
                                </a:lnTo>
                                <a:lnTo>
                                  <a:pt x="1843" y="29"/>
                                </a:lnTo>
                                <a:lnTo>
                                  <a:pt x="1843" y="0"/>
                                </a:lnTo>
                                <a:close/>
                                <a:moveTo>
                                  <a:pt x="1963" y="2472"/>
                                </a:moveTo>
                                <a:lnTo>
                                  <a:pt x="1723" y="2472"/>
                                </a:lnTo>
                                <a:lnTo>
                                  <a:pt x="1723" y="2506"/>
                                </a:lnTo>
                                <a:lnTo>
                                  <a:pt x="1963" y="2506"/>
                                </a:lnTo>
                                <a:lnTo>
                                  <a:pt x="1963" y="2472"/>
                                </a:lnTo>
                                <a:close/>
                                <a:moveTo>
                                  <a:pt x="2011" y="2328"/>
                                </a:moveTo>
                                <a:lnTo>
                                  <a:pt x="1977" y="2328"/>
                                </a:lnTo>
                                <a:lnTo>
                                  <a:pt x="1977" y="2491"/>
                                </a:lnTo>
                                <a:lnTo>
                                  <a:pt x="2011" y="2491"/>
                                </a:lnTo>
                                <a:lnTo>
                                  <a:pt x="2011" y="2328"/>
                                </a:lnTo>
                                <a:close/>
                                <a:moveTo>
                                  <a:pt x="2011" y="1997"/>
                                </a:moveTo>
                                <a:lnTo>
                                  <a:pt x="1977" y="1997"/>
                                </a:lnTo>
                                <a:lnTo>
                                  <a:pt x="1977" y="2237"/>
                                </a:lnTo>
                                <a:lnTo>
                                  <a:pt x="2011" y="2237"/>
                                </a:lnTo>
                                <a:lnTo>
                                  <a:pt x="2011" y="1997"/>
                                </a:lnTo>
                                <a:close/>
                                <a:moveTo>
                                  <a:pt x="2011" y="1666"/>
                                </a:moveTo>
                                <a:lnTo>
                                  <a:pt x="1977" y="1666"/>
                                </a:lnTo>
                                <a:lnTo>
                                  <a:pt x="1977" y="1906"/>
                                </a:lnTo>
                                <a:lnTo>
                                  <a:pt x="2011" y="1906"/>
                                </a:lnTo>
                                <a:lnTo>
                                  <a:pt x="2011" y="1666"/>
                                </a:lnTo>
                                <a:close/>
                                <a:moveTo>
                                  <a:pt x="2011" y="1334"/>
                                </a:moveTo>
                                <a:lnTo>
                                  <a:pt x="1977" y="1334"/>
                                </a:lnTo>
                                <a:lnTo>
                                  <a:pt x="1977" y="1574"/>
                                </a:lnTo>
                                <a:lnTo>
                                  <a:pt x="2011" y="1574"/>
                                </a:lnTo>
                                <a:lnTo>
                                  <a:pt x="2011" y="1334"/>
                                </a:lnTo>
                                <a:close/>
                                <a:moveTo>
                                  <a:pt x="2011" y="1008"/>
                                </a:moveTo>
                                <a:lnTo>
                                  <a:pt x="1977" y="1008"/>
                                </a:lnTo>
                                <a:lnTo>
                                  <a:pt x="1977" y="1248"/>
                                </a:lnTo>
                                <a:lnTo>
                                  <a:pt x="2011" y="1248"/>
                                </a:lnTo>
                                <a:lnTo>
                                  <a:pt x="2011" y="1008"/>
                                </a:lnTo>
                                <a:close/>
                                <a:moveTo>
                                  <a:pt x="2011" y="677"/>
                                </a:moveTo>
                                <a:lnTo>
                                  <a:pt x="1977" y="677"/>
                                </a:lnTo>
                                <a:lnTo>
                                  <a:pt x="1977" y="917"/>
                                </a:lnTo>
                                <a:lnTo>
                                  <a:pt x="2011" y="917"/>
                                </a:lnTo>
                                <a:lnTo>
                                  <a:pt x="2011" y="677"/>
                                </a:lnTo>
                                <a:close/>
                                <a:moveTo>
                                  <a:pt x="2011" y="346"/>
                                </a:moveTo>
                                <a:lnTo>
                                  <a:pt x="1977" y="346"/>
                                </a:lnTo>
                                <a:lnTo>
                                  <a:pt x="1977" y="586"/>
                                </a:lnTo>
                                <a:lnTo>
                                  <a:pt x="2011" y="586"/>
                                </a:lnTo>
                                <a:lnTo>
                                  <a:pt x="2011" y="346"/>
                                </a:lnTo>
                                <a:close/>
                                <a:moveTo>
                                  <a:pt x="2174" y="0"/>
                                </a:moveTo>
                                <a:lnTo>
                                  <a:pt x="1934" y="0"/>
                                </a:lnTo>
                                <a:lnTo>
                                  <a:pt x="1934" y="29"/>
                                </a:lnTo>
                                <a:lnTo>
                                  <a:pt x="1977" y="29"/>
                                </a:lnTo>
                                <a:lnTo>
                                  <a:pt x="1977" y="254"/>
                                </a:lnTo>
                                <a:lnTo>
                                  <a:pt x="2011" y="254"/>
                                </a:lnTo>
                                <a:lnTo>
                                  <a:pt x="2011" y="29"/>
                                </a:lnTo>
                                <a:lnTo>
                                  <a:pt x="2174" y="29"/>
                                </a:lnTo>
                                <a:lnTo>
                                  <a:pt x="2174" y="0"/>
                                </a:lnTo>
                                <a:close/>
                                <a:moveTo>
                                  <a:pt x="2294" y="2477"/>
                                </a:moveTo>
                                <a:lnTo>
                                  <a:pt x="2054" y="2477"/>
                                </a:lnTo>
                                <a:lnTo>
                                  <a:pt x="2054" y="2506"/>
                                </a:lnTo>
                                <a:lnTo>
                                  <a:pt x="2294" y="2506"/>
                                </a:lnTo>
                                <a:lnTo>
                                  <a:pt x="2294" y="2477"/>
                                </a:lnTo>
                                <a:close/>
                                <a:moveTo>
                                  <a:pt x="2505" y="0"/>
                                </a:moveTo>
                                <a:lnTo>
                                  <a:pt x="2265" y="0"/>
                                </a:lnTo>
                                <a:lnTo>
                                  <a:pt x="2265" y="29"/>
                                </a:lnTo>
                                <a:lnTo>
                                  <a:pt x="2505" y="29"/>
                                </a:lnTo>
                                <a:lnTo>
                                  <a:pt x="2505" y="0"/>
                                </a:lnTo>
                                <a:close/>
                                <a:moveTo>
                                  <a:pt x="2625" y="2477"/>
                                </a:moveTo>
                                <a:lnTo>
                                  <a:pt x="2385" y="2477"/>
                                </a:lnTo>
                                <a:lnTo>
                                  <a:pt x="2385" y="2506"/>
                                </a:lnTo>
                                <a:lnTo>
                                  <a:pt x="2625" y="2506"/>
                                </a:lnTo>
                                <a:lnTo>
                                  <a:pt x="2625" y="2477"/>
                                </a:lnTo>
                                <a:close/>
                                <a:moveTo>
                                  <a:pt x="2832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92" y="29"/>
                                </a:lnTo>
                                <a:lnTo>
                                  <a:pt x="2832" y="29"/>
                                </a:lnTo>
                                <a:lnTo>
                                  <a:pt x="2832" y="0"/>
                                </a:lnTo>
                                <a:close/>
                                <a:moveTo>
                                  <a:pt x="2952" y="2477"/>
                                </a:moveTo>
                                <a:lnTo>
                                  <a:pt x="2712" y="2477"/>
                                </a:lnTo>
                                <a:lnTo>
                                  <a:pt x="2712" y="2506"/>
                                </a:lnTo>
                                <a:lnTo>
                                  <a:pt x="2952" y="2506"/>
                                </a:lnTo>
                                <a:lnTo>
                                  <a:pt x="2952" y="2477"/>
                                </a:lnTo>
                                <a:close/>
                                <a:moveTo>
                                  <a:pt x="3163" y="0"/>
                                </a:moveTo>
                                <a:lnTo>
                                  <a:pt x="2923" y="0"/>
                                </a:lnTo>
                                <a:lnTo>
                                  <a:pt x="2923" y="29"/>
                                </a:lnTo>
                                <a:lnTo>
                                  <a:pt x="3163" y="29"/>
                                </a:lnTo>
                                <a:lnTo>
                                  <a:pt x="3163" y="0"/>
                                </a:lnTo>
                                <a:close/>
                                <a:moveTo>
                                  <a:pt x="3283" y="2477"/>
                                </a:moveTo>
                                <a:lnTo>
                                  <a:pt x="3043" y="2477"/>
                                </a:lnTo>
                                <a:lnTo>
                                  <a:pt x="3043" y="2506"/>
                                </a:lnTo>
                                <a:lnTo>
                                  <a:pt x="3283" y="2506"/>
                                </a:lnTo>
                                <a:lnTo>
                                  <a:pt x="3283" y="2477"/>
                                </a:lnTo>
                                <a:close/>
                                <a:moveTo>
                                  <a:pt x="3494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4" y="29"/>
                                </a:lnTo>
                                <a:lnTo>
                                  <a:pt x="3494" y="29"/>
                                </a:lnTo>
                                <a:lnTo>
                                  <a:pt x="3494" y="0"/>
                                </a:lnTo>
                                <a:close/>
                                <a:moveTo>
                                  <a:pt x="3600" y="2448"/>
                                </a:moveTo>
                                <a:lnTo>
                                  <a:pt x="3580" y="2424"/>
                                </a:lnTo>
                                <a:lnTo>
                                  <a:pt x="3528" y="2477"/>
                                </a:lnTo>
                                <a:lnTo>
                                  <a:pt x="3374" y="2477"/>
                                </a:lnTo>
                                <a:lnTo>
                                  <a:pt x="3374" y="2506"/>
                                </a:lnTo>
                                <a:lnTo>
                                  <a:pt x="3547" y="2506"/>
                                </a:lnTo>
                                <a:lnTo>
                                  <a:pt x="3569" y="2482"/>
                                </a:lnTo>
                                <a:lnTo>
                                  <a:pt x="3573" y="2477"/>
                                </a:lnTo>
                                <a:lnTo>
                                  <a:pt x="3600" y="2448"/>
                                </a:lnTo>
                                <a:close/>
                                <a:moveTo>
                                  <a:pt x="3825" y="0"/>
                                </a:moveTo>
                                <a:lnTo>
                                  <a:pt x="3585" y="0"/>
                                </a:lnTo>
                                <a:lnTo>
                                  <a:pt x="3585" y="29"/>
                                </a:lnTo>
                                <a:lnTo>
                                  <a:pt x="3825" y="29"/>
                                </a:lnTo>
                                <a:lnTo>
                                  <a:pt x="3825" y="0"/>
                                </a:lnTo>
                                <a:close/>
                                <a:moveTo>
                                  <a:pt x="3835" y="2213"/>
                                </a:moveTo>
                                <a:lnTo>
                                  <a:pt x="3816" y="2194"/>
                                </a:lnTo>
                                <a:lnTo>
                                  <a:pt x="3643" y="2362"/>
                                </a:lnTo>
                                <a:lnTo>
                                  <a:pt x="3667" y="2386"/>
                                </a:lnTo>
                                <a:lnTo>
                                  <a:pt x="3835" y="2213"/>
                                </a:lnTo>
                                <a:close/>
                                <a:moveTo>
                                  <a:pt x="3988" y="1934"/>
                                </a:moveTo>
                                <a:lnTo>
                                  <a:pt x="3960" y="1934"/>
                                </a:lnTo>
                                <a:lnTo>
                                  <a:pt x="3960" y="2050"/>
                                </a:lnTo>
                                <a:lnTo>
                                  <a:pt x="3878" y="2131"/>
                                </a:lnTo>
                                <a:lnTo>
                                  <a:pt x="3897" y="2150"/>
                                </a:lnTo>
                                <a:lnTo>
                                  <a:pt x="3984" y="2064"/>
                                </a:lnTo>
                                <a:lnTo>
                                  <a:pt x="3988" y="2064"/>
                                </a:lnTo>
                                <a:lnTo>
                                  <a:pt x="3988" y="2054"/>
                                </a:lnTo>
                                <a:lnTo>
                                  <a:pt x="3988" y="2045"/>
                                </a:lnTo>
                                <a:lnTo>
                                  <a:pt x="3988" y="1934"/>
                                </a:lnTo>
                                <a:close/>
                                <a:moveTo>
                                  <a:pt x="3988" y="1608"/>
                                </a:moveTo>
                                <a:lnTo>
                                  <a:pt x="3960" y="1608"/>
                                </a:lnTo>
                                <a:lnTo>
                                  <a:pt x="3960" y="1848"/>
                                </a:lnTo>
                                <a:lnTo>
                                  <a:pt x="3988" y="1848"/>
                                </a:lnTo>
                                <a:lnTo>
                                  <a:pt x="3988" y="1608"/>
                                </a:lnTo>
                                <a:close/>
                                <a:moveTo>
                                  <a:pt x="3988" y="1277"/>
                                </a:moveTo>
                                <a:lnTo>
                                  <a:pt x="3960" y="1277"/>
                                </a:lnTo>
                                <a:lnTo>
                                  <a:pt x="3960" y="1517"/>
                                </a:lnTo>
                                <a:lnTo>
                                  <a:pt x="3988" y="1517"/>
                                </a:lnTo>
                                <a:lnTo>
                                  <a:pt x="3988" y="1277"/>
                                </a:lnTo>
                                <a:close/>
                                <a:moveTo>
                                  <a:pt x="3988" y="946"/>
                                </a:moveTo>
                                <a:lnTo>
                                  <a:pt x="3960" y="946"/>
                                </a:lnTo>
                                <a:lnTo>
                                  <a:pt x="3960" y="1186"/>
                                </a:lnTo>
                                <a:lnTo>
                                  <a:pt x="3988" y="1186"/>
                                </a:lnTo>
                                <a:lnTo>
                                  <a:pt x="3988" y="946"/>
                                </a:lnTo>
                                <a:close/>
                                <a:moveTo>
                                  <a:pt x="3988" y="614"/>
                                </a:moveTo>
                                <a:lnTo>
                                  <a:pt x="3960" y="614"/>
                                </a:lnTo>
                                <a:lnTo>
                                  <a:pt x="3960" y="854"/>
                                </a:lnTo>
                                <a:lnTo>
                                  <a:pt x="3988" y="854"/>
                                </a:lnTo>
                                <a:lnTo>
                                  <a:pt x="3988" y="614"/>
                                </a:lnTo>
                                <a:close/>
                                <a:moveTo>
                                  <a:pt x="3988" y="288"/>
                                </a:moveTo>
                                <a:lnTo>
                                  <a:pt x="3960" y="288"/>
                                </a:lnTo>
                                <a:lnTo>
                                  <a:pt x="3960" y="528"/>
                                </a:lnTo>
                                <a:lnTo>
                                  <a:pt x="3988" y="528"/>
                                </a:lnTo>
                                <a:lnTo>
                                  <a:pt x="3988" y="288"/>
                                </a:lnTo>
                                <a:close/>
                                <a:moveTo>
                                  <a:pt x="3988" y="10"/>
                                </a:moveTo>
                                <a:lnTo>
                                  <a:pt x="3984" y="0"/>
                                </a:lnTo>
                                <a:lnTo>
                                  <a:pt x="3912" y="0"/>
                                </a:lnTo>
                                <a:lnTo>
                                  <a:pt x="3912" y="29"/>
                                </a:lnTo>
                                <a:lnTo>
                                  <a:pt x="3960" y="29"/>
                                </a:lnTo>
                                <a:lnTo>
                                  <a:pt x="3960" y="197"/>
                                </a:lnTo>
                                <a:lnTo>
                                  <a:pt x="3988" y="197"/>
                                </a:lnTo>
                                <a:lnTo>
                                  <a:pt x="3988" y="29"/>
                                </a:lnTo>
                                <a:lnTo>
                                  <a:pt x="3988" y="14"/>
                                </a:lnTo>
                                <a:lnTo>
                                  <a:pt x="398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609940" name="AutoShape 431"/>
                        <wps:cNvSpPr>
                          <a:spLocks/>
                        </wps:cNvSpPr>
                        <wps:spPr bwMode="auto">
                          <a:xfrm>
                            <a:off x="1507" y="761"/>
                            <a:ext cx="3298" cy="1752"/>
                          </a:xfrm>
                          <a:custGeom>
                            <a:avLst/>
                            <a:gdLst>
                              <a:gd name="T0" fmla="+- 0 2827 1507"/>
                              <a:gd name="T1" fmla="*/ T0 w 3298"/>
                              <a:gd name="T2" fmla="+- 0 761 761"/>
                              <a:gd name="T3" fmla="*/ 761 h 1752"/>
                              <a:gd name="T4" fmla="+- 0 2827 1507"/>
                              <a:gd name="T5" fmla="*/ T4 w 3298"/>
                              <a:gd name="T6" fmla="+- 0 2513 761"/>
                              <a:gd name="T7" fmla="*/ 2513 h 1752"/>
                              <a:gd name="T8" fmla="+- 0 1834 1507"/>
                              <a:gd name="T9" fmla="*/ T8 w 3298"/>
                              <a:gd name="T10" fmla="+- 0 2513 761"/>
                              <a:gd name="T11" fmla="*/ 2513 h 1752"/>
                              <a:gd name="T12" fmla="+- 0 1507 1507"/>
                              <a:gd name="T13" fmla="*/ T12 w 3298"/>
                              <a:gd name="T14" fmla="+- 0 2220 761"/>
                              <a:gd name="T15" fmla="*/ 2220 h 1752"/>
                              <a:gd name="T16" fmla="+- 0 1507 1507"/>
                              <a:gd name="T17" fmla="*/ T16 w 3298"/>
                              <a:gd name="T18" fmla="+- 0 761 761"/>
                              <a:gd name="T19" fmla="*/ 761 h 1752"/>
                              <a:gd name="T20" fmla="+- 0 2827 1507"/>
                              <a:gd name="T21" fmla="*/ T20 w 3298"/>
                              <a:gd name="T22" fmla="+- 0 761 761"/>
                              <a:gd name="T23" fmla="*/ 761 h 1752"/>
                              <a:gd name="T24" fmla="+- 0 3485 1507"/>
                              <a:gd name="T25" fmla="*/ T24 w 3298"/>
                              <a:gd name="T26" fmla="+- 0 761 761"/>
                              <a:gd name="T27" fmla="*/ 761 h 1752"/>
                              <a:gd name="T28" fmla="+- 0 3485 1507"/>
                              <a:gd name="T29" fmla="*/ T28 w 3298"/>
                              <a:gd name="T30" fmla="+- 0 2513 761"/>
                              <a:gd name="T31" fmla="*/ 2513 h 1752"/>
                              <a:gd name="T32" fmla="+- 0 4474 1507"/>
                              <a:gd name="T33" fmla="*/ T32 w 3298"/>
                              <a:gd name="T34" fmla="+- 0 2513 761"/>
                              <a:gd name="T35" fmla="*/ 2513 h 1752"/>
                              <a:gd name="T36" fmla="+- 0 4805 1507"/>
                              <a:gd name="T37" fmla="*/ T36 w 3298"/>
                              <a:gd name="T38" fmla="+- 0 2220 761"/>
                              <a:gd name="T39" fmla="*/ 2220 h 1752"/>
                              <a:gd name="T40" fmla="+- 0 4805 1507"/>
                              <a:gd name="T41" fmla="*/ T40 w 3298"/>
                              <a:gd name="T42" fmla="+- 0 761 761"/>
                              <a:gd name="T43" fmla="*/ 761 h 1752"/>
                              <a:gd name="T44" fmla="+- 0 3485 1507"/>
                              <a:gd name="T45" fmla="*/ T44 w 3298"/>
                              <a:gd name="T46" fmla="+- 0 761 761"/>
                              <a:gd name="T47" fmla="*/ 761 h 1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98" h="1752">
                                <a:moveTo>
                                  <a:pt x="1320" y="0"/>
                                </a:moveTo>
                                <a:lnTo>
                                  <a:pt x="1320" y="1752"/>
                                </a:lnTo>
                                <a:lnTo>
                                  <a:pt x="327" y="1752"/>
                                </a:lnTo>
                                <a:lnTo>
                                  <a:pt x="0" y="1459"/>
                                </a:lnTo>
                                <a:lnTo>
                                  <a:pt x="0" y="0"/>
                                </a:lnTo>
                                <a:lnTo>
                                  <a:pt x="1320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78" y="1752"/>
                                </a:lnTo>
                                <a:lnTo>
                                  <a:pt x="2967" y="1752"/>
                                </a:lnTo>
                                <a:lnTo>
                                  <a:pt x="3298" y="1459"/>
                                </a:lnTo>
                                <a:lnTo>
                                  <a:pt x="3298" y="0"/>
                                </a:lnTo>
                                <a:lnTo>
                                  <a:pt x="19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8449627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2078"/>
                            <a:ext cx="12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8656223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" y="466"/>
                            <a:ext cx="12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299643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4205" y="32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130764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466"/>
                            <a:ext cx="12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2470553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1548"/>
                            <a:ext cx="34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228747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" y="2062"/>
                            <a:ext cx="1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1644416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1332"/>
                            <a:ext cx="34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8644517" name="AutoShape 439"/>
                        <wps:cNvSpPr>
                          <a:spLocks/>
                        </wps:cNvSpPr>
                        <wps:spPr bwMode="auto">
                          <a:xfrm>
                            <a:off x="3096" y="-266"/>
                            <a:ext cx="120" cy="591"/>
                          </a:xfrm>
                          <a:custGeom>
                            <a:avLst/>
                            <a:gdLst>
                              <a:gd name="T0" fmla="+- 0 3149 3096"/>
                              <a:gd name="T1" fmla="*/ T0 w 120"/>
                              <a:gd name="T2" fmla="+- 0 204 -266"/>
                              <a:gd name="T3" fmla="*/ 204 h 591"/>
                              <a:gd name="T4" fmla="+- 0 3096 3096"/>
                              <a:gd name="T5" fmla="*/ T4 w 120"/>
                              <a:gd name="T6" fmla="+- 0 204 -266"/>
                              <a:gd name="T7" fmla="*/ 204 h 591"/>
                              <a:gd name="T8" fmla="+- 0 3154 3096"/>
                              <a:gd name="T9" fmla="*/ T8 w 120"/>
                              <a:gd name="T10" fmla="+- 0 324 -266"/>
                              <a:gd name="T11" fmla="*/ 324 h 591"/>
                              <a:gd name="T12" fmla="+- 0 3201 3096"/>
                              <a:gd name="T13" fmla="*/ T12 w 120"/>
                              <a:gd name="T14" fmla="+- 0 233 -266"/>
                              <a:gd name="T15" fmla="*/ 233 h 591"/>
                              <a:gd name="T16" fmla="+- 0 3154 3096"/>
                              <a:gd name="T17" fmla="*/ T16 w 120"/>
                              <a:gd name="T18" fmla="+- 0 233 -266"/>
                              <a:gd name="T19" fmla="*/ 233 h 591"/>
                              <a:gd name="T20" fmla="+- 0 3149 3096"/>
                              <a:gd name="T21" fmla="*/ T20 w 120"/>
                              <a:gd name="T22" fmla="+- 0 224 -266"/>
                              <a:gd name="T23" fmla="*/ 224 h 591"/>
                              <a:gd name="T24" fmla="+- 0 3149 3096"/>
                              <a:gd name="T25" fmla="*/ T24 w 120"/>
                              <a:gd name="T26" fmla="+- 0 204 -266"/>
                              <a:gd name="T27" fmla="*/ 204 h 591"/>
                              <a:gd name="T28" fmla="+- 0 3154 3096"/>
                              <a:gd name="T29" fmla="*/ T28 w 120"/>
                              <a:gd name="T30" fmla="+- 0 -266 -266"/>
                              <a:gd name="T31" fmla="*/ -266 h 591"/>
                              <a:gd name="T32" fmla="+- 0 3149 3096"/>
                              <a:gd name="T33" fmla="*/ T32 w 120"/>
                              <a:gd name="T34" fmla="+- 0 -256 -266"/>
                              <a:gd name="T35" fmla="*/ -256 h 591"/>
                              <a:gd name="T36" fmla="+- 0 3149 3096"/>
                              <a:gd name="T37" fmla="*/ T36 w 120"/>
                              <a:gd name="T38" fmla="+- 0 224 -266"/>
                              <a:gd name="T39" fmla="*/ 224 h 591"/>
                              <a:gd name="T40" fmla="+- 0 3154 3096"/>
                              <a:gd name="T41" fmla="*/ T40 w 120"/>
                              <a:gd name="T42" fmla="+- 0 233 -266"/>
                              <a:gd name="T43" fmla="*/ 233 h 591"/>
                              <a:gd name="T44" fmla="+- 0 3163 3096"/>
                              <a:gd name="T45" fmla="*/ T44 w 120"/>
                              <a:gd name="T46" fmla="+- 0 224 -266"/>
                              <a:gd name="T47" fmla="*/ 224 h 591"/>
                              <a:gd name="T48" fmla="+- 0 3163 3096"/>
                              <a:gd name="T49" fmla="*/ T48 w 120"/>
                              <a:gd name="T50" fmla="+- 0 -256 -266"/>
                              <a:gd name="T51" fmla="*/ -256 h 591"/>
                              <a:gd name="T52" fmla="+- 0 3154 3096"/>
                              <a:gd name="T53" fmla="*/ T52 w 120"/>
                              <a:gd name="T54" fmla="+- 0 -266 -266"/>
                              <a:gd name="T55" fmla="*/ -266 h 591"/>
                              <a:gd name="T56" fmla="+- 0 3216 3096"/>
                              <a:gd name="T57" fmla="*/ T56 w 120"/>
                              <a:gd name="T58" fmla="+- 0 204 -266"/>
                              <a:gd name="T59" fmla="*/ 204 h 591"/>
                              <a:gd name="T60" fmla="+- 0 3163 3096"/>
                              <a:gd name="T61" fmla="*/ T60 w 120"/>
                              <a:gd name="T62" fmla="+- 0 204 -266"/>
                              <a:gd name="T63" fmla="*/ 204 h 591"/>
                              <a:gd name="T64" fmla="+- 0 3163 3096"/>
                              <a:gd name="T65" fmla="*/ T64 w 120"/>
                              <a:gd name="T66" fmla="+- 0 224 -266"/>
                              <a:gd name="T67" fmla="*/ 224 h 591"/>
                              <a:gd name="T68" fmla="+- 0 3154 3096"/>
                              <a:gd name="T69" fmla="*/ T68 w 120"/>
                              <a:gd name="T70" fmla="+- 0 233 -266"/>
                              <a:gd name="T71" fmla="*/ 233 h 591"/>
                              <a:gd name="T72" fmla="+- 0 3201 3096"/>
                              <a:gd name="T73" fmla="*/ T72 w 120"/>
                              <a:gd name="T74" fmla="+- 0 233 -266"/>
                              <a:gd name="T75" fmla="*/ 233 h 591"/>
                              <a:gd name="T76" fmla="+- 0 3216 3096"/>
                              <a:gd name="T77" fmla="*/ T76 w 120"/>
                              <a:gd name="T78" fmla="+- 0 204 -266"/>
                              <a:gd name="T79" fmla="*/ 204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591">
                                <a:moveTo>
                                  <a:pt x="53" y="470"/>
                                </a:moveTo>
                                <a:lnTo>
                                  <a:pt x="0" y="470"/>
                                </a:lnTo>
                                <a:lnTo>
                                  <a:pt x="58" y="590"/>
                                </a:lnTo>
                                <a:lnTo>
                                  <a:pt x="105" y="499"/>
                                </a:lnTo>
                                <a:lnTo>
                                  <a:pt x="58" y="499"/>
                                </a:lnTo>
                                <a:lnTo>
                                  <a:pt x="53" y="490"/>
                                </a:lnTo>
                                <a:lnTo>
                                  <a:pt x="53" y="47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490"/>
                                </a:lnTo>
                                <a:lnTo>
                                  <a:pt x="58" y="499"/>
                                </a:lnTo>
                                <a:lnTo>
                                  <a:pt x="67" y="490"/>
                                </a:lnTo>
                                <a:lnTo>
                                  <a:pt x="67" y="1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20" y="470"/>
                                </a:moveTo>
                                <a:lnTo>
                                  <a:pt x="67" y="470"/>
                                </a:lnTo>
                                <a:lnTo>
                                  <a:pt x="67" y="490"/>
                                </a:lnTo>
                                <a:lnTo>
                                  <a:pt x="58" y="499"/>
                                </a:lnTo>
                                <a:lnTo>
                                  <a:pt x="105" y="499"/>
                                </a:lnTo>
                                <a:lnTo>
                                  <a:pt x="120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61265" name="AutoShape 440"/>
                        <wps:cNvSpPr>
                          <a:spLocks/>
                        </wps:cNvSpPr>
                        <wps:spPr bwMode="auto">
                          <a:xfrm>
                            <a:off x="1728" y="180"/>
                            <a:ext cx="2856" cy="2333"/>
                          </a:xfrm>
                          <a:custGeom>
                            <a:avLst/>
                            <a:gdLst>
                              <a:gd name="T0" fmla="+- 0 4584 1728"/>
                              <a:gd name="T1" fmla="*/ T0 w 2856"/>
                              <a:gd name="T2" fmla="+- 0 180 180"/>
                              <a:gd name="T3" fmla="*/ 180 h 2333"/>
                              <a:gd name="T4" fmla="+- 0 4474 1728"/>
                              <a:gd name="T5" fmla="*/ T4 w 2856"/>
                              <a:gd name="T6" fmla="+- 0 324 180"/>
                              <a:gd name="T7" fmla="*/ 324 h 2333"/>
                              <a:gd name="T8" fmla="+- 0 1834 1728"/>
                              <a:gd name="T9" fmla="*/ T8 w 2856"/>
                              <a:gd name="T10" fmla="+- 0 180 180"/>
                              <a:gd name="T11" fmla="*/ 180 h 2333"/>
                              <a:gd name="T12" fmla="+- 0 1728 1728"/>
                              <a:gd name="T13" fmla="*/ T12 w 2856"/>
                              <a:gd name="T14" fmla="+- 0 324 180"/>
                              <a:gd name="T15" fmla="*/ 324 h 2333"/>
                              <a:gd name="T16" fmla="+- 0 4147 1728"/>
                              <a:gd name="T17" fmla="*/ T16 w 2856"/>
                              <a:gd name="T18" fmla="+- 0 2364 180"/>
                              <a:gd name="T19" fmla="*/ 2364 h 2333"/>
                              <a:gd name="T20" fmla="+- 0 4037 1728"/>
                              <a:gd name="T21" fmla="*/ T20 w 2856"/>
                              <a:gd name="T22" fmla="+- 0 2513 180"/>
                              <a:gd name="T23" fmla="*/ 2513 h 2333"/>
                              <a:gd name="T24" fmla="+- 0 2606 1728"/>
                              <a:gd name="T25" fmla="*/ T24 w 2856"/>
                              <a:gd name="T26" fmla="+- 0 2364 180"/>
                              <a:gd name="T27" fmla="*/ 2364 h 2333"/>
                              <a:gd name="T28" fmla="+- 0 2496 1728"/>
                              <a:gd name="T29" fmla="*/ T28 w 2856"/>
                              <a:gd name="T30" fmla="+- 0 2513 180"/>
                              <a:gd name="T31" fmla="*/ 2513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6" h="2333">
                                <a:moveTo>
                                  <a:pt x="2856" y="0"/>
                                </a:moveTo>
                                <a:lnTo>
                                  <a:pt x="2746" y="144"/>
                                </a:lnTo>
                                <a:moveTo>
                                  <a:pt x="106" y="0"/>
                                </a:moveTo>
                                <a:lnTo>
                                  <a:pt x="0" y="144"/>
                                </a:lnTo>
                                <a:moveTo>
                                  <a:pt x="2419" y="2184"/>
                                </a:moveTo>
                                <a:lnTo>
                                  <a:pt x="2309" y="2333"/>
                                </a:lnTo>
                                <a:moveTo>
                                  <a:pt x="878" y="2184"/>
                                </a:moveTo>
                                <a:lnTo>
                                  <a:pt x="768" y="233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35683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-107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9E9FC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1324300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-107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26813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115054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-107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F80BD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0238638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479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A9259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4620982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479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494F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962693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35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22189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0910555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135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D4356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068165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1789"/>
                            <a:ext cx="203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D076C" w14:textId="77777777" w:rsidR="008F37CC" w:rsidRDefault="008F37CC" w:rsidP="008F37CC">
                              <w:pPr>
                                <w:tabs>
                                  <w:tab w:val="left" w:pos="772"/>
                                </w:tabs>
                                <w:spacing w:line="29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2</w:t>
                              </w:r>
                            </w:p>
                            <w:p w14:paraId="34927128" w14:textId="77777777" w:rsidR="008F37CC" w:rsidRDefault="008F37CC" w:rsidP="008F37CC">
                              <w:pPr>
                                <w:tabs>
                                  <w:tab w:val="left" w:pos="1871"/>
                                </w:tabs>
                                <w:spacing w:line="307" w:lineRule="exact"/>
                                <w:ind w:left="33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3AD7" id="Группа 12" o:spid="_x0000_s1042" style="position:absolute;left:0;text-align:left;margin-left:58.1pt;margin-top:-13.3pt;width:199.45pt;height:154.1pt;z-index:251669504;mso-position-horizontal-relative:page" coordorigin="1162,-266" coordsize="3989,3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qVVaR4AAGG8AAAOAAAAZHJzL2Uyb0RvYy54bWzsXW1vIzeS/n7A/QfB&#10;H+8wsdgvejEyWeSS7CJA7i646H6ALMu2sLakleTxzP76fYpksVkUq5vOZL2TyQRIWk5Xk/XGYlWx&#10;SH79p/ePD6N368Nxs9u+vTBfjS9G6+1qd7PZ3r29+P/Fn9/MLkbH03J7s3zYbddvLz6sjxd/+ubf&#10;/+3r5/3Vutrd7x5u1ocRGtker573by/uT6f91eXlcXW/flwev9rt11u8vN0dHpcn/Hm4u7w5LJ/R&#10;+uPDZTUeTy6fd4eb/WG3Wh+P+L/fu5cX39j2b2/Xq9P/3t4e16fRw9sL4Hay/z3Y/17Tfy+/+Xp5&#10;dXdY7u83K4/G8ldg8bjcbNFpaOr75Wk5ejpszpp63KwOu+Pu9vTVavd4ubu93azWlgZQY8YJNX85&#10;7J72lpa7q+e7fWATWJvw6Vc3u/qfd3857H/Z/3xw2OPnT7vVX4/gy+Xz/u4qfk9/3zng0fXzf+9u&#10;IM/l02lnCX9/e3ikJkDS6L3l74fA3/X702iF/1m1dT027cVohXdm3k7HUy+B1T3ERN8ZM6kuRnj9&#10;pppMnHRW9z/47+v5bO4+rsezit5eLq9cxxZZjxwJH9p07Bh2/DiG/XK/3K+tHI7EkJ8Po80NqDHN&#10;eFy348ZcjLbLRzDjWzDDwo6aak7oER74gNl7jHkbvSGwI0QwyNXKTBrLnbpqHHOYtaauoN6Wr7PG&#10;vgusWV6tno6nv6x3Vj7Ldz8dT07rb/DLSv3G479AE7ePDxgA//lmNB6ht9b+x3V1F8BAsAP7j8vR&#10;Yjx6HtnefaPcFsQYtQWERwHprqWagdASgdyPjEcfQyn0B5qjplS0oFgdWo2C1oSBLInTicmhNWUg&#10;oEUgebRg2mK0ZlWV5RZUtkNrpqBlzlg/yyFmYtaDETMFNZNwv5kpkowFsDCVht2ZBPLYxRJIsIM6&#10;3rHCLe9ZB1fvt14J8Wu0pEljbM3Jfnckc7AAvTAGi9oPdkCRxirA6J6Ap0XAEAsBg6POjvQ3bcAo&#10;C97G4CAKn3kKDphs0mnmcDHCNHNN3yyv9ssTEc4/R88wd3bY3uMHqT29edy9Wy92FuaUGFL01r19&#10;2J5DNTWTzm87+L1tbdJCtUEHj7KeJh1qEtY1i4+IFGt9A03EisjMbHd/3jw8WLIftpbSWTWbWgqP&#10;u4fNDb0lIo+Hu+vvHg6jd0uaoO0/nsECbH84nr5fHu8dnH3leIoZcntju7lfL29+8L9Py82D+w20&#10;HqAymB6ciXU2+Xp38wHm9rBz/gD8F/y43x3+fjF6hi/w9uL4t6flYX0xevhxi7ljbpqGnAf7R9NO&#10;ydQe4jfX8ZvldoWm3l6cLqDQ9PO7k3M4nvaHzd09ejKWD9sdzRe3G7LGFj+Hlf8D09crzWMTqM24&#10;qmYg6mwaq+38/FtPY5jk3biuYfas8Hga62b4qh3b+R8CZNci1q8XTGPGzMcj61fYrrppJbaldhqz&#10;vSdA0pBW4xqWj7HumorNqIW5HzEB+kRGOGURi83ogiayHGJyIjPwpXKIxTOZhckjJqcyFbGzqSyH&#10;WDKVGVNPcpiJqcwC5VFLpjJdmrEM3FSWxU5OZbMx/JJzeZKTGiZtglFwS4SgaloshoWZKCI1Ugwa&#10;brEUdNzISEXuicq3SgyDity5HN8qORCmJjsOqlgIBJPnG7zXMtxiMSzgHyq4STFUdTvPCbWKpWCB&#10;FOykGNTRAB+/U5JFRa5djnOwoTGxVT3Jqlwdy8EC5bGrpSBMNZtkjUgdi2JRk2uXxU6Komqa7Git&#10;Y0lYIAU7KQqVd/BUIt7BQijYSVHUs2lOsHUsCILJ40ZzeDwi6rbJco4CujD4F402IhopCBvhnFuS&#10;JhaDC3GyM4MUg6lrBbdYDotGGxGNFEPVQjszZq6JpWCBFM5JMcAdavOciwWxaLQR0UpBALEccm0s&#10;BoLJ49ZKMZjZOI9bGwti0WrjoZWCqKazKotcLAcLpGAnBWEm9TTLOfLLO51rtfHQSkHAacuO1jaW&#10;gwXKYzeRglB5R+5ah91EGxGUuokGmMa7SSyJHt5RriNuboyJkwyKcxk752sSy2IB65q3Jcgnxc3V&#10;dXaSmMSCIBiFc1IQZjZXcIslsUC8nscNebAYt2pmkJc4NybTWA4WKI/dNBGEgXOY49w0lsRiqo2J&#10;qRSEMl6nsRj08TqVYqiaiYJbLIjFVBsRUykITeemsRx6dI6ioFjnNOxmsSQWM21EIEspmlOsySyW&#10;Qx92UhDVZJqfJWaxKBYzbUTMpCiUEYGw3dNASTp1RMwSQbTK7Eop3M6WzLQRMU8EoYyIeSyHnhEx&#10;TwWB1GZuRMxjSSzm2oiYS0EoI2Iei0EfEfNEDKZScIsFsYDByduSeSIIRefmsRx6dM6MpSRqDT0z&#10;jmWxwHcKgmacCiM/x5pxLIxeFFNxTOusdM04lghQ1EaGQfJBDNzZOGuQYVgZDoMDMy3linP+nRlL&#10;qdQGAymngGYcywUoagPEJHF21TZZ59iIQNtCKSgmkbaOIiVDuyFsbNo4F1sYI+Vi5jDjGAfpBG5E&#10;uG2hNBSlWGqjCdrEckGSVxssJom5scCSjc4QPkc0WygFxSTu1lGUgbdRI2+ThN4qiiL47kVRiqUH&#10;RTlc1ADcVFIupm2z8YYRIbiF0rhYOlxkEI5oWDM6SRgOruaHi4jDLZSCYhKI68NFRuLIq6soSrlM&#10;EAbkRouIxQlIQ1AKpa4RZmdNjgzGKV+Xn1lMnUolG7jBtEVjRZ/3sH7KcHYxTuegjMjxnYZgEpO3&#10;+VSLEUE5ASkcxJpMPAvoHGzkQFHjcpME5sScnIhFYN7HwUQgDbQhK+ImFsnCqKG5SWJzuFR5JRTR&#10;uYVSeJjE53WDcZdFUQboRo3QTRKiK24rrAsLr9dvNW0yTGgezSMo5xQ1SDdplD7Np62MDNMJSuFh&#10;EqfX83ne77frKtHMrEbqtsoiinM0PRSheo8eJqF6D4KxUJAJVx2wNFpXBooM19UkEVbKWRmsqWng&#10;muSFPJEDRY3YsZgiWlQHShqzq+Y6CdqbMdbss3ooo3ajhu0mjdvzGQ8jA3c1wDNJ5N5USqbNTOVA&#10;UWN3cx685+fkNHpXB0oSvjc0O2Z5KON3JL60GSWJ4LWBIiL4noEykzNKD4JyoKgxvEmDeGWgyChe&#10;HyhJGN+0mtMg43ijBvJYE5MDRbOGMpTvsYZJLN9Ma2WgyGDeqNG8ScJ5hJp5PRQBvYVSDHYS0jdT&#10;bU6Zy6GiBvUmieq1SU9E9XqyBqWTQijNfDrLDhRUJTIgZtEFvlMGSpUG9SiMy7k2WB2PGkSorDlf&#10;1VgOlRauiYKiGCr4TkVRzvQV1rHyKMZCsVB5MVdJUN+OsfCYMzeVDOrxnYZiGtQ3mMJhTtKIuZJB&#10;PUEpKCZBvc5FGdRXalCPskcWoKsSrNs2j2IsFiy3tiqKUiwtgq48F2VQjwIzlYtytq/gkeVRjCd7&#10;C6VwMQnqdRRlUF+pQX2VBvVt3uRUMqgnKA1FKRZd0FUslwXUW+NiGtRXmExzuiiDeoLSUJRi6UEx&#10;lgtQVIfLWVCvoJgE9TqKSVCvoyiD+koN6qtaygXmIW90RFRvoRQu1qXDRYb1KCnQBJ2E9bN8jVMl&#10;wnoCUhBMwvoWQW9+PMuwvlLD+ioJ6xUnrBJhve6EwewLC6aPZhnW03SRT4xgEUu2mC/GqkRY3wJI&#10;42DpQJFhfaWG9ZhnBYIoO80OZRHVE1CHIArxPr8CXrWUmKYaW+9r6/ipuLW38pjMPoHDWlM15yA4&#10;TLAF53rdgdZhDgkcVqykdTJNFlzUKqukkpmw4GWk0qAlcAy2EmRoCFnwMlJJoQkciljSOuWMLHgZ&#10;qb76eYHES0nrvkp1gSxIEbgnFTmJInBPKhIEJeAU9ROpiNaLwL1UETqXgFM8TK0jji0C96QiqiwC&#10;96QixCsBp7iNkEG4VQTuSUXsUwJu1ympeVpfLPvAU0urfWUfeHpp7a3og7C9ACthZR+wfcK6VNEH&#10;bKFMoYnCKq8TAq3ZlPXARBeaKdS4+R7g+hT1wJaKFhiKPmBbRQn/sg+YaMzUZR8w0YUGy7DFovR0&#10;UQ9ssyhbXPQBWy3UmhV+wEQXGi5DOVI7gApNF1Zp+YNCoimD6HooJJrtlyk0YIZKZGwPhSYMFV7+&#10;g0IjZtiKYaNjmRwoF2RRKjRkNjdDH1BOpUQ1kLB1PVSFhszmLWwPhYasYkOGYLoMJXa0qkJDVrEh&#10;o8i4iGg2ZFjwLfzAS7oqNGQVGzIkOcp6YENGIVURDWzIKMQp+4AlXWjIKna8KmnInCv7ETvcbF3I&#10;CDvcbFVMbodbhWAHOoY1yZmnrdu1xvvY3O41xDASkF/zU4BN0bDjFb/mpwPjfkvhOvy4ndXD7rhG&#10;F/G+PNm2gfV2OAzQ1AFy4/wUNNWwESU0lcKddztI0wxpoRKSOjimhJ+CorHb5g0949f8lJwshDvv&#10;dZCgBtn/EoI6OMaQnzFBU+R7CiRUCHbe5yA5tNRZQk4Hx2TwMyYHq5Al5BSCnfepk2NokxCGO6aU&#10;IYWjFBtBjlEZUMB7rBCw2WWS+Sl0DnBsz/k9PwWcmSEl3tevt1tlYINUGOSaSqhlpsBb60PO1kRa&#10;PqPKoBfwXCDMjh4p0mIdWuemNTPokGUobpefsUa6xRDVXjhew3/sI8Wb/jIod5SD2iGWFZ08Btjs&#10;wQZUhVtLOaFzuPbeOJwPJlpjMjcOX6t/VKOmwNFUoTyyj5E4/sIB1nDAewHPsWTh6qS1tPhRoDwV&#10;rb5HcNwyP3m0OqgBeXKnhWDlgsI+a8erBtx1vNIERWbfjvEOlGnhp6OpocUAGrxNcJ8ZgJ8e0PvZ&#10;yGGzB8kA/PSAVA1iW8Qadp9EG6q1IMAWS8R9gIHuYsBmYGCGFs/ZoyvTjMrGIiXReD+h9c0IjtnD&#10;T8cmhhrQEu60EKxcmeZU22PFNKhM5GokoEwLPx1NAXBIUKHzYsCXCAol2U4FmRuapOY+t8xwTA0/&#10;HVUMNSCC0GspXNqrrnmm9nE31n+GRj42HvD4C7BMDz8dXR3kkBS6/sshO0y51x76sIAmhowmMKQS&#10;JSC3zU9PGYMNiYL7LYV7gcgmtBBcNr6QjTyDZYL46QkLkIOCCP13x2BwW/z0bQbIF4ls5icjZokq&#10;sgnV6wyaQ8NgQ6LgfkvhGD8mukcL51SsWiiyqfcsohHJPfDTszdADgoi9F8O+RKRIdvn1mhQa8BO&#10;mSq1uU+gRrBMFz89fQGyCXlNhuCng+z6L4fsMOW2dPmF9s08JDkG6YtguQd+pvRVSLr1uSmhfyQW&#10;CyEzvZfQNwkpj2H6Olimi58JfSiz7PfXAn0vgDzvvYQ+nF0w4N9ii5fLddM5B71S6SBbeDxF8kNO&#10;qxTyvPcS+sYhJzIsvw6W5cbPVH4o3iikrxzyvPcC+ibB+x4krwNlqviZUDdH+FEkvGLA864LSKtR&#10;p+PQGCStA2WS+JmQ1qIAu4i0YsDzrntIs0X+0fysE+bDgHRGTcniaGEoncEzTCncUG4uTG/FgP09&#10;V8yZAVcjwKWM6WF61cXnrNca3206z7slDMss56fTqA5yyIGoQv/lkOcxdQ99KGQWTp9KXOWjlZR3&#10;CWUMNiQK7rcULu22h6SJXwaEx8diUKmqfQAawTJB/PQiC5CDggj9l0N2mHKvPfTNfMDCLFGJa5OM&#10;LLfNT08Zgw2JgvsthWP8uLsekua0ddA59IMim/oQdFhkAXJQEKH/csiXiKymAo04tFJFNk/yoMw7&#10;fnqRMdiAKEK/pXDlIoO/H2KwIZHV4y4fyrBMED8dYR3kkCC6/sshXyQyTswySzSR1ThnQciWKeKn&#10;p4zBhkTB/ZbCMX7cnT7K6gltBbKjLDigKlUt53wbd/60uihS48CxdOwyLvz0LKi7TOaAGgTIQeFi&#10;C6/rfRiS1yWacKA448dPj2fri5gGLUyOo9xWjxxmfoJi0fUIQU7O3DY/GV+exPrdpJr7HVIthmP8&#10;uLs+kmhPA6kWlQX1+91YP/IrGbQZr8+fxvGJ3sbU7igwXQkntDuY+q8HfPR6do5pAX1z2iyJ9lHq&#10;xTirUpvTHm4Jyz3w0wuOIeEPprxOIGe0f5boM6FSiSH46duc+doylGUNtDmnHarU5hh7unvlwNS/&#10;BHLAt0exkKdoaOk9QEa8Z5p7NJLbR76So+1hiXWw3AM/E4nhVG1ulSH4yZCsMeWQ572X0FcNerk1&#10;6xmy8gOGN0C2A2F8J5VyyPPeC+ibDwbygbwOlGXBT5YJj0zaSl2k8VgrKoQ877yAOFpbHLCWLJEO&#10;lIniZ0IcLUQW0VYMeN51AWnVYI1fkFsHyiTxMyGNXI0i0ooBz7suIC3UpegGxZvWIQucrKYx2fxk&#10;8jniGZjfWVWG5neGQ8a1jJ3FgIM9s1EsVNHAaeYISweewODFBOJagcLbB+gGgeVVuNLAOhxf7hRw&#10;Ny7l78aZ4xjpMU6pgc9zfqeALRf5ze8UwHZK67jgvhbS3+VVuFOgorMT7NU4U2QUnKn4yDsFqlmF&#10;Q4KoS9tVdxYtlui683fsWQnUewKEtEZ09g5dMBOQ7lqCkxta8nfQePT1GwVUtOCHh8YWdhdrBi25&#10;hxWF4HUOL3A5NGVhcDlOBjGwPKIR2zJw3k6GXyi1D60t7DbvDGIY8HFjGmbyTARCP48aGc4YN9qI&#10;m8NNnojgDkTIYQeHOWoOO/vHOb6JMw4tkIKdFAMhlscuFoS/UyCHnRSEomzidENd25JjEFR1S05B&#10;UMeBFISCGyW/go704CbFUNOVRzmpUpgdmvN3CmT4lhx+oOEWC6EHNykEHTcxHNyxBxncklMPtPGA&#10;oLCjtGeoJmceNDitJss5eeSBO/Egh50UhIpdLIc+7OR4QNlhXq60p6aTqzvsIIedFIU2WsVZBz2j&#10;NTnrQMVOHnXgTjrIYJccdKBoHSVAAqm61iXHHKhaJ085cIcc5HCTgtBwi8UgcYPf9OUEAe3usrCt&#10;jTNlA0cCuMzaonRPm9/SFvJE/a3zhrbC/Wy8na1wNxtvZoMaO2esH5n8CQJQJnz2MRvTSMVpY5r1&#10;XnKbuMINaBywaZFdAGRHyEYI7n42jlF81EZn5VAWsPNEGYCfDtAnC5uw6Zdf8zMGY/z4HT8dTMAu&#10;BeOw6Xz7GkI78AZ48icq5Qw4SFA198nYQcjaCoaYNER9gGQ0mXB+egYwkikYMwDiGowbQ/RHG9W+&#10;XGhHqjF6+YV2+83qCv/6m2zx6+xi1uEbf/HV6Yku53O3Bj8WtfG4PPz1af8Gl+5C0pvrzcPm9MFe&#10;IIyr+Aip7bufNyu6BJf+6O54xYkPuJhxPqFh6wJZgFHvowZeE6wXg7uPoUeblb0/d7TdfXeP+yzX&#10;3x73uBcSyowG+H8dDrtnuq4QVwu6rROylUv6UyB0/bDZ842J9NuTjmsFk3uAM9xzdwx/v1s9Pa63&#10;J3dp8mH9AC7stsf7zf6Iuwyv1o/X65u3F4cfb3zwfDys/g9428D1eDqsTyvc97i8usW1jf7/Y9CE&#10;FxbjDknCv+g+23pMNtiuNsDg2M44arfnT9igPZhAjtn3uAySrrMd0Q8gDTzthYp8JyANZw8i8jbu&#10;KshMIofxRU6HfuJfJ1j8+P1o6gxJ6XZiz4tLNdXOs0QZKfZno6l2/NENoq+hqZW9BgOa2rji3S69&#10;9K9WVEqk/dPvukadbjWfY+U1JPR+2mzJCNqUrc/lfbd1t4jDL/O3iAeTZ7OEiw97XJLtLJ74hP4o&#10;shd05LC1F+EqaTYXwIuMRXcDrmIsHoB2sbH4RKd5cpq91H+HdgpHb9fjKR0Ynpopu9n6szNT1vi+&#10;lplq7J0Kn6KZIrni39/PfIpbiprpuKXzmlJFtYu/n52iWlP+WopqM7M2Em5dzUQ3oVL5u1+u4QSB&#10;Ysy/eH4bOO24OQgn5OKE8XNFtctTn52i2nnitRS1qnx5CMqcvMfJPoe1tdbrwBUiNCl3V5Vz/PEl&#10;RImC6WqM0uOmaajSLzWpNvr77DTVqsVraSry+3CqMPeTsy6D6X+1SfXeqp/88ddZ4uJxszrsjrvb&#10;01dI0Vy6nMXl8+5wg4SFGdtf+8Nu1Vdz0Mxn0C4qPPPa9e3TaWcDD8QptkiG0EAI/MvexSnHvU3V&#10;sDsd3hBYUTiC9AVUGRx/U51HhT4iacO2Wp7EVk8ufUG5CU5ZRCsjXQUAWnCrPP52rAYX1lKPNk/S&#10;gcWrfAtaasWEkMLIhVa6IqFDuWspXlYimPuRx16vOCCEsljFq3u24iCDlVxQ0rCCPMNil4qVXNWr&#10;cUdUFiuxvkrlBhmskmoDurM7xyxRbeAu9s5wK6k1wJHauEcyJ8SY9wtba5BDLVlares8ajHzcTph&#10;XpBkhoV+KTyjARUE4AoNcqhJCVCvWa7FElBRS+oMaqOoPi2adajZyxYyqCVXLdCNBznURJ0BAWXV&#10;nw7BElzTUItl4MoMcqhJGWhDgNLPgU51DNCWC4GaIlDU43WtLWyVQQa1pMiAOJZlm6gysFBZviVF&#10;BqpIM0UGOeSkFN7QpRM5mVJZf2CchcojJ8WgIxfLYWFrDHLISTlo+paUGCj6lhQYqJYtU2CQQS2p&#10;L9BGqSgwUEdpWl+A/WxZ25apL8ihJmWgcY3CnCBRdZQippRDQUNNDAV7fUIGteTyBFXbxO0Jural&#10;NyJqk5W8ENHeh5hDLh0KyjgV1yHq4zS9DZFu2clNWHQsdZDDAsMvO5emNyEqjgeWeLrGVPtGgZiw&#10;b4pQ6QDsDjV7B2KGb4jm4tY000t7NENjOmpSCLTFMss12i4dWlvY2w9zqJUNBVpQD42pQyG5+VA1&#10;ILQRLrS2sPceZlBLbz1Upnl56aHmgdBpUK5L5+FqzpG88NDed5hDTcpAs23itkPVtiV3HdbaMKBT&#10;EDqu2ZsOc6hJc6TpmrzmMHbAkVr4Ujr1pXRq8ZuUTqk3wfAZ4PIIcBWcrzIovMmALzII6/n9ZV98&#10;jUHhLQb+IIpF4R0GftvvovAGA77A4KMuX8Eg/riSNbIsVLFGcWauYM0LBMsWPh2plW2hGVojCnBc&#10;L8VPVzdFkzfAWlzg6bKb/JqfDowPEG7CtQX8np+iuUEwTLiE3ECvZ7RyZ1zUdV7V5ulhajTm+JbP&#10;dhlxB56aQjQdD4eI9rVxQ0RzCR2TwCjxUzA6BdIZY/VKKITGG8ZzQHMYbEiGZcwpVbBzMpgvTDpV&#10;Bi1PqGTyP2z5KA3LKCX3ZYPYaxSU4G6NZmLsuUBuKSBK1iLkhb35rZO1ONPaqZvBIRY2hcrrONWM&#10;gh5ayIE7mC45xqrxgmxt0+LGZtvlULbW9p4ASb8YCI8C0vlsLYHgqj6Pvp6udXs7/I0XMZiIS2iD&#10;WA4tGZZQzjODVuwQu7RoDi2IIvL8jd0elkFLxCSUr82hlSRsFXaJfK3OryRhSyLMyzGOC13CNoub&#10;DEoUnom9YTrTkowtij2wNSzDtUzGNoubFAIuCM0KVOwNs0B5TUuSts24zmOXSdrmsEuztrSfL6Nu&#10;MmvrNv3lFC7J22JVF5eSZniX2R6WxU6OBY13MnFLDFZ4l4gCJcd57MSAsKnbHHZJ7tbursrwTqRu&#10;/RYs5h1mxS8R56cUcZKb8lEbXqyi2JuYaJrIxQ8OAvMgu46aG1hNqUYHgAY5YMxdwI1dre4T54zi&#10;mHILOdSkC0mG27M3HVDXuJqC++76ZCxc3xUSl7bzSKkZovvGwXZn6Qw2O6WUmvQWXKtgw6B7ebaP&#10;ZE6XE5I0fo3jSXUm3y+P96N3y4e3F7YF59scdk/bG+tV0EaDH/zv03Lz4H5bifk6Ulrrdv7W9e7m&#10;w8+H0WGHsnoI5N36gB/3u8PfL0bPh+UePfztaUlbLx5+3GINH6jT8sTJ/tG0U5oBDvGb6/jNcrtC&#10;U28vThcj9/O7E/7CJy/fRkK+4T+95rmezZu6ndCJds5FXZDD+F+79yOUsCQe6uj0Hi+ouNlK0hUW&#10;hOrnb882fAjntrjeACeawruC5r3xN5F2RXM40Mi5sKTybkRyvcFvXovE+DqdOb2/fj+iOjRblkXv&#10;XqhFQYOC9uCH0xz8+L1pDS7HxIY7FMoD9zO1sWU5kexfR23CqYifpNrYepY/vNpUk6lBTSydGnmm&#10;NTYkfXWtwba3T9jY2MrWP7zWmMl0TIcb1nBIztQm3ppDJW+vY2zC2dSNu3n8k5qibJXpF62ZVM0E&#10;V/vixNNzrQmzuC+HfB2taSpacIVn8ylqTagd/UM7NpMZ7YOe0K3WZ6YmzOGvqjS4J8zNUKbGmo0N&#10;djil+wm4w2796IuxGTfjOVZwqPzoTG/CLP6qehNO+/009SbEln9ocwPHZjzBodA5tQnT+KuqjU04&#10;0RxlpjM7JXSuDXa2YC6lFaTJ2MZ4SK+8dviNhQuYwE/Z3mDT8t3V893e5gvvkE+636y+X56W8d82&#10;JXW1rnb3u4eb9eGbfwAAAP//AwBQSwMECgAAAAAAAAAhAJORB1npAgAA6QIAABQAAABkcnMvbWVk&#10;aWEvaW1hZ2UxLnBuZ4lQTkcNChoKAAAADUlIRFIAAAARAAAAFQgGAAAAoPwF7AAAAAZiS0dEAP8A&#10;/wD/oL2nkwAAAAlwSFlzAAAOxAAADsQBlSsOGwAAAolJREFUOI2dlM1LG1EUxc9MksU0rZtAE0jo&#10;QshHE7KI0X6AMCJiC9JSJODahYu6FIr9DwTFhYu6cuMySJFIxXRRNCDoYFqhtJ0h2YzQOhHaxUQm&#10;SCbj6aZTEknb2AN38eDeH+/ed98BSVyNo6OjwYWFhZeyLO8BIADOzs6+KhQKT23b9l7N7zi0Wi3P&#10;3NzcslvYLUZHR9+ZptnXFVKv129NTEy8AUC/38/5+Xnu7OywXq9T0zSurKywv7+fADgwMPD+7Ozs&#10;dgfk8vJSGB8ffwuAkUiEx8fH7KZarcZMJkMAzGazZcdxxN+QYrH4CADD4TBPT0+7AlyZpsl4PE4A&#10;3NjYyJEEHMcRM5nMBwBcW1v7K8BVPp8nAKZSqU+tVsuDra2tJwCYSCRo23ZPEMdxmE6nCYCbm5vP&#10;xIODg4cAMDMzA6/Xi14kiiKmp6cBAIqi3BdVVb0LAMlksieAKzdf07QE4vG4BoC6rvfUiitd1/lr&#10;DKogSVLj4uJCsm0bHo+n55s4jgOfzwdJkhpiJBL5ShKGYVyrHcMwQBLhcPibGIvFKgBQqVSuBXHz&#10;Y7FY5b8h1WoVABCNRqtiKpX6DACFQuFakO3tbQBAMpn8gvPz85vBYLAGgLu7uz29jKIoBMBAIPDd&#10;NM0+kMTq6upzABwaGmKz2fznto6NjREAFxcXX9D9gM1m0xeNRisAODw8/MdPaFkWc7kcATAUChmW&#10;Zd1gu5+oqppwFy8UCnFpaYn7+/tsNBrUdZ3r6+vMZrMEwGAwWFMU5R67OZtpmn2Tk5Ov0eZkgiB0&#10;OFs6nf54cnJyp71OINkxdZJCsVh8XCqV5MPDwwflcnkwEAj8kGW5NDIysjc1NZX3+/1We81PGT2u&#10;KZbAysgAAAAASUVORK5CYIJQSwMECgAAAAAAAAAhAAzGzePtAgAA7QIAABQAAABkcnMvbWVkaWEv&#10;aW1hZ2UyLnBuZ4lQTkcNChoKAAAADUlIRFIAAAARAAAAFQgGAAAAoPwF7AAAAAZiS0dEAP8A/wD/&#10;oL2nkwAAAAlwSFlzAAAOxAAADsQBlSsOGwAAAo1JREFUOI2VlLFLW1EUxr+XmCFN66LwBDGD8JJn&#10;SoaYBikOBbEmNQQLZhZK6dDRoZD/oJChg4ODBLGjWBCkhCdSQRysklYoJC88FzXBvMHlRRMkyc3X&#10;pa/ENkjywRkunPO759zD/UASndFut6VsNvsqlUp9nJqa+g6AALi0tPR5fX39ze3treffmnsHy7IG&#10;FxcXv9iF3SIYDP66uLjwdoXouq76/f4iAI6MjDCdTvPw8JD1ep3n5+fc2NhgOBwmAMqybJ6cnETu&#10;QRqNhktRFAMAp6eneXV1xW6q1WpMJpP8c1GlVqs9+gtZXV19D4CRSISNRqMrwJYQgrOzswTAdDr9&#10;gSRwc3PzWJZlEwD39/cfBNg6Pj4mAA4NDV1bljWITCbzFgBjsVhPAFuJRIIAuLa29s6Rz+efAsDC&#10;wgL6UTweBwAUCoWAwzAMHwD4fL6+IIqiAADOzs4U2FsplUp9jVMqlQiAiqIYktvtrt/d3bmbzSac&#10;TmfPnQgh4HK54Ha76w6v13tJEuVyua9xyuUySMLr9V46JiYmdADQdb0vSLFYBACoqlr8CykUCn1B&#10;7HxVVYvY2dlJAKCqqmw2mz09qhCCwWCQALi9vf0aQghHKBT6CYCZTKYnyObmJgEwEAjkW62WEySh&#10;aVoUAEdHR1mpVB4EWJZFv99PANza2krS/oDtdluam5vbBcCxsTGenp52BZimyVAoRAAMh8M5IYSD&#10;nX5SrVafxOPxrwDo8XiYSqWoaRqr1SoNw+DKygrHx8cJgJOTkz9M05TZzdlarZZzeXn5EzqcTJKk&#10;e842MzPzzbKswc46ieR/68vlcs/29vZeHhwcvDg6Ono+PDx8HY1Gd2OxmDY/P58dGBhodeb/Br+8&#10;2R++EWvCAAAAAElFTkSuQmCCUEsDBAoAAAAAAAAAIQAR/dc76gIAAOoCAAAUAAAAZHJzL21lZGlh&#10;L2ltYWdlMy5wbmeJUE5HDQoaCgAAAA1JSERSAAAAEQAAABUIBgAAAKD8BewAAAAGYktHRAD/AP8A&#10;/6C9p5MAAAAJcEhZcwAADsQAAA7EAZUrDhsAAAKKSURBVDiNlZSxSxthGMafJM1wSh2kcIKSgnjH&#10;RVGICRVxEEGTtgbtYFehhUJnh5L/oBjo4iIoClnTwSEQEoqF4tAqtkLhvPSyhGjsDXa4cBE1dz4d&#10;7EkiwZoH3uGD9/1978v3vQ9IojEsy+rc3Nx8tbi4mAJAABwbG/uWSCTeZ7PZZ1dXV57bNU2HUqn0&#10;eHh4+Kdb3CoWFhY+VqvVhy0hu7u7T0RRNAAwHA4zlUqxVCqxVqtxZ2eHyWSSoigSABVF0TRNU5og&#10;lmV19vT0/P53E2u1GlupUqlwYmKCAChJkn55eem/gSwvL78DwOnpaTqO0xLg6uLigpFIhAC4urr6&#10;liRgmmZXd3f3HwDc29u7E+Bqe3ubACiKomFZVifW1tbeAODc3Ny9AK5isRgBcGNj47VXVdUhAJid&#10;nUU7mp+fBwCoqjrkLRaLEgBIktQWRJZlAICu6zIGBgaKAHh8fNzWOOVymQAoy/IvjyAIZ+fn50K9&#10;XofP57t3J47jwO/3QxCEM28gECiTRKVSaWuco6MjkEQgECh7FUUpAEChUGgLomkaACAYDGo3kMPD&#10;w7Ygbn4wGNSwtbX1AgBHRkb++1td1et1KopCAMxkMnHYtu0bHBxUATCdTt8Lsr6+TgAcHR397jiO&#10;FySRTqdf4no7aZrmnYCTkxP29vYSAPP5fJTuAjqO4w2Hw/sAGAqFaBhGS8DBwQH7+voIgNFoNO8a&#10;1I2fGIYhhkKhHwDY39/PlZUV6rrOarXKXC7HRCLBjo4OAmA8Hs80GlOTs5mm2TU1NfUZDU7m8Xia&#10;nG1paemDbdu+xrrrdhpk2/aDbDb7PJfLPc3n87HT09NH4+PjXycnJ7/MzMx8ikQi+7ef+y8TkNsU&#10;LLn9IwAAAABJRU5ErkJgglBLAwQKAAAAAAAAACEADxZ2Lj8DAAA/AwAAFAAAAGRycy9tZWRpYS9p&#10;bWFnZTQucG5niVBORw0KGgoAAAANSUhEUgAAAC4AAAAXCAYAAAB0zH1SAAAABmJLR0QA/wD/AP+g&#10;vaeTAAAACXBIWXMAAA7EAAAOxAGVKw4bAAAC30lEQVRYhc2WQUjbYBTHv8R2hKlZpetaR92GRBpY&#10;CsWdFCpUd9hh9KonGXiSrZdBUIbgRd0oeBl1B0G8ueHNKXjQKAh2F2FgCutIZotUpa2glUknMd/b&#10;YaQkUWsHM9kf3uEf3j/8+Hh5XxAAIDsLY0xsbGyEY7HYe4QQaMXzfHx5efnZ2dnZrctytkIfHR25&#10;uru7BT2wuRiGkURR5P4b8Hw+fy8UCn2tBq0VTdOllZWVp7aDHx8f32FZ9lst0Fo5HA5lYWEhaiv4&#10;0NDQOzPYwMAAbG9vg6qqkEqlYGJiApxOp6HH5/MdnJ6e3rYFvFgs3q2vr/+pBxoZGQGMMZi1trYG&#10;LpfLAB+Px3lbwIeHh9/qQbq6ui6F1jQ3N2cAd7vdh6VSibYUGmNMeDyegh5EEIQroQEAzs/PgeM4&#10;A/zs7OwLElmofD7vLRaLHs0Hg0EUiUSqZurq6hDP84ZnoigGHVNTUy9vBvOiJEli9D4UCiGCIK7N&#10;tbe3G3w6nWYR+ouV9K9rbGys6phoKpfLQJJkJdfa2vrD0lExq6WlpaY+iqKQ1+ut+Fwu57cVfH9/&#10;v6Y+RVFQoVCo+Obm5gNHIpF4dVNgZqXT6UAikYhpXpblmnKZTAapqlrxbW1tkqXrMJvNPkS6GQ+H&#10;wzXN+OLiouHbGBwc/GDpqPj9/hxFUb80v7m5iSRJujY3PT1t8IFA4LvlN2dfX99HpDu9/v7+qqed&#10;TCYv/GxlMplHloOnUqnHBEFgDYQkSZifn78UWpZlYFn2wpgA2PR32Nvb+wmZdvro6Cjs7OwAxhiy&#10;2SzMzMxAU1OToYeiqPLe3t5928AlSWIaGxtPzPAIIWhoaLjywhofH3+jvcMWcABAW1tbT3w+38FV&#10;kPoiSVKdnJx8jTEmbAcH+LMeOY4Tq0G73e7D1dXVHnOWAICaVtlNSVEU59LS0nNBEHrW19cju7u7&#10;DxiGkTs6Or50dnYmo9HoZ5qmT8y53w5rw+Zn42eDAAAAAElFTkSuQmCCUEsDBAoAAAAAAAAAIQDK&#10;l0K3NAMAADQDAAAUAAAAZHJzL21lZGlhL2ltYWdlNS5wbmeJUE5HDQoaCgAAAA1JSERSAAAAEwAA&#10;AD0IBgAAAE/2UooAAAAGYktHRAD/AP8A/6C9p5MAAAAJcEhZcwAADsQAAA7EAZUrDhsAAALUSURB&#10;VFiF7dQxSBthFADgd6fipcYkJ0RipTUul8MhoYNQO+jo0A5FQqeCQ1sCDk6l0kKWgFJxKi5BBU9E&#10;xAoV5JaO6RB0UIyLlwylSsMdaJNrQ2Ki5F6XRv4/d7nasXAP3vDf/95H/v8uj0FEaI5qtcrJsvwk&#10;nU4/2tvbe5jJZCIej+fX6Ojol7GxsdTExMSnQCCgmRoRkcrDw8MHg4ODXwEAW6XL5apsbW09a+6l&#10;FpIkTXIcd2kHkTk3N/fWMAzGhC0vL79s1dTe3t4SnJ2dfUdhhUKB9/l8RbKora0N4/E47u/vY61W&#10;w3w+j6urq8jzvOnIqqoGbrCZmZn3ZIHf78dUKoVWoSgKBoNBCpyenv6AiACqqgaa72ljY8MSasTu&#10;7i6FdXZ2VvP5/F1YWlp6RW5EIhGs1+u2mGEYODw8TIHJZDLGKooikp/K1NQUsCxr+oTIYBgGYrEY&#10;9SybzYZM2NDQkC3UiFAoRK1zuZwA0PSqNU2zPWIjNE2j+gRByDJ/FjdhGAYwDPPXX4aIwHEcXF1d&#10;AQBAV1dX2XQ5FxcXtzrm+fn5DQQA0NfXp7Lj4+OfyaKTk5NbYYqiUGtRFBU2HA4fkw+Pjo5uhR0f&#10;U20giqIC6+vrz4G4yGAwiLVazfbyr6+vURAE6gVIkjQJuq57e3p6fpAbi4uLttja2hoFeb1evVgs&#10;+gARYWFh4TW56Xa7UZZlS+jg4AD9fj+FJRKJODb+6JVKxdXf3/+dLGBZFhOJBOZyOTQMA0ulEm5u&#10;bmJ3dzcF8Txf0HXdi+Q829nZecqybJ0sbGRvby92dHRYzrOVlZUXaDVpZVl+7Ha7S1ZNzckwjJFM&#10;JmPYamwjImQymfDAwMA3O4jjuMvt7e1oc68JQ0Qol8t3JEmajEajH0nE4/H8nJ+ff3N2dnbPqs8S&#10;a+Tp6el9EhsZGUnb1dsPrn8MB3MwB3MwB3MwB3MwB3Ow/x37DdlKDuE/0z55AAAAAElFTkSuQmCC&#10;UEsDBAoAAAAAAAAAIQDY9PdjsQIAALECAAAUAAAAZHJzL21lZGlhL2ltYWdlNi5wbmeJUE5HDQoa&#10;CgAAAA1JSERSAAAALgAAABcIBgAAAHTMfVIAAAAGYktHRAD/AP8A/6C9p5MAAAAJcEhZcwAADsQA&#10;AA7EAZUrDhsAAAJRSURBVFiF7Ze9qxpBFMXHURBBMfIWFNdXaKOFH1hoJ4GkCBKwSZMmkEdIZcAy&#10;hSRGSxEMqI2IgoVaWAU0CFpI/oKYgFhoIQp+rFESMAo6N9WKu9H3No8810AunOIMc+A3l+XOLAIA&#10;JLYYhrnI5/PPLBZLGyEECCHQaDTfstns1XQ6pQ5lRIcuFotPlUrlDxaYL5VK9b1cLj85G3BCiCQS&#10;ibw5BrwvjPE2l8s9Pwtwv9+fFAK9r314UaAbjcYDPpRer4dCoQAMw8BisYBSqQQURXH2qNXqxXw+&#10;vycK+Gazkdrt9s/7QE6nEwaDAfCr3W6DwWDgwIdCoXeigKfT6Ze8LsJkMvkNmq1qtXqw6ycH53c7&#10;FosdhQYAIISAy+XiwGcymRcnhV4ulwqM8ZYF0Gq1sFqtrgUHACgUChzwQCDwXpZKpfzoRNXv9y8J&#10;IZj1brcbyeXyG3MOh4PjO52OGaE/HEl/U8Fg8MZuAwCsVivAGO9yRqOxtzu9GGUymQTtk8vlSKfT&#10;7fxwOKRFBe/1eoL2rddrNBqNdp6m6aEsmUy+uiswfvX7/ctoNPqa9a1WS1Cu2+0iQsjOm83mjuhT&#10;Zb1e32qqnPRTUSgUP61W61fWj8djlEgkrs0AAIrH45w1m8325f/NKVT/7FsFAFC9Xn+IeDOdpmko&#10;Foswm83O83XI6th7HGMMUqn04IWVzWav2Lxo4IQQSTgcfnsI8MBhtvvQooKzuu0/pwQAhM+zO6rZ&#10;bHZRqVQe12q1R81m8/5ms5F5PJ5PXq/3o8/n+0BRFMPP/AInzkG2zgAw+QAAAABJRU5ErkJgglBL&#10;AwQUAAYACAAAACEAb1SgEuAAAAALAQAADwAAAGRycy9kb3ducmV2LnhtbEyPwWrDMBBE74X8g9hA&#10;b4ksF4vgWg4htD2FQpNC6U2xNraJJRlLsZ2/7/bUHod9zLwttrPt2IhDaL1TINYJMHSVN62rFXye&#10;XlcbYCFqZ3TnHSq4Y4BtuXgodG785D5wPMaaUYkLuVbQxNjnnIeqQavD2vfo6Hbxg9WR4lBzM+iJ&#10;ym3H0ySR3OrW0UKje9w3WF2PN6vgbdLT7km8jIfrZX//PmXvXweBSj0u590zsIhz/IPhV5/UoSSn&#10;s785E1hHWciUUAWrVEpgRGQiE8DOCtKNkMDLgv//ofwB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oYKlVWkeAABhvAAADgAAAAAAAAAAAAAAAAA6AgAAZHJzL2Uyb0RvYy54bWxQSwECLQAKAAAAAAAA&#10;ACEAk5EHWekCAADpAgAAFAAAAAAAAAAAAAAAAADPIAAAZHJzL21lZGlhL2ltYWdlMS5wbmdQSwEC&#10;LQAKAAAAAAAAACEADMbN4+0CAADtAgAAFAAAAAAAAAAAAAAAAADqIwAAZHJzL21lZGlhL2ltYWdl&#10;Mi5wbmdQSwECLQAKAAAAAAAAACEAEf3XO+oCAADqAgAAFAAAAAAAAAAAAAAAAAAJJwAAZHJzL21l&#10;ZGlhL2ltYWdlMy5wbmdQSwECLQAKAAAAAAAAACEADxZ2Lj8DAAA/AwAAFAAAAAAAAAAAAAAAAAAl&#10;KgAAZHJzL21lZGlhL2ltYWdlNC5wbmdQSwECLQAKAAAAAAAAACEAypdCtzQDAAA0AwAAFAAAAAAA&#10;AAAAAAAAAACWLQAAZHJzL21lZGlhL2ltYWdlNS5wbmdQSwECLQAKAAAAAAAAACEA2PT3Y7ECAACx&#10;AgAAFAAAAAAAAAAAAAAAAAD8MAAAZHJzL21lZGlhL2ltYWdlNi5wbmdQSwECLQAUAAYACAAAACEA&#10;b1SgEuAAAAALAQAADwAAAAAAAAAAAAAAAADfMwAAZHJzL2Rvd25yZXYueG1sUEsBAi0AFAAGAAgA&#10;AAAhAMzqKSXgAAAAtQMAABkAAAAAAAAAAAAAAAAA7DQAAGRycy9fcmVscy9lMm9Eb2MueG1sLnJl&#10;bHNQSwUGAAAAAAsACwDGAgAAAzYAAAAA&#10;">
                <v:shape id="AutoShape 429" o:spid="_x0000_s1043" style="position:absolute;left:2164;top:324;width:1320;height:1844;visibility:visible;mso-wrap-style:square;v-text-anchor:top" coordsize="13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r9ygAAAOMAAAAPAAAAZHJzL2Rvd25yZXYueG1sRI9Pa8JA&#10;FMTvhX6H5RV60938UWrqKlra4kkw1UNvj+xrEpp9G7Krpt++WxB6HGbmN8xyPdpOXGjwrWMNyVSB&#10;IK6cabnWcPx4mzyB8AHZYOeYNPyQh/Xq/m6JhXFXPtClDLWIEPYFamhC6AspfdWQRT91PXH0vtxg&#10;MUQ51NIMeI1w28lUqbm02HJcaLCnl4aq7/JsNXBK6fn95LI8L3lrss9F/bpfaP34MG6eQQQaw3/4&#10;1t4ZDWmSK5XNVJ7A36f4B+TqFwAA//8DAFBLAQItABQABgAIAAAAIQDb4fbL7gAAAIUBAAATAAAA&#10;AAAAAAAAAAAAAAAAAABbQ29udGVudF9UeXBlc10ueG1sUEsBAi0AFAAGAAgAAAAhAFr0LFu/AAAA&#10;FQEAAAsAAAAAAAAAAAAAAAAAHwEAAF9yZWxzLy5yZWxzUEsBAi0AFAAGAAgAAAAhAKqRSv3KAAAA&#10;4wAAAA8AAAAAAAAAAAAAAAAABwIAAGRycy9kb3ducmV2LnhtbFBLBQYAAAAAAwADALcAAAD+AgAA&#10;AAA=&#10;" path="m,l,437m657,1844r663,e" filled="f" strokeweight=".50797mm">
                  <v:path arrowok="t" o:connecttype="custom" o:connectlocs="0,324;0,761;657,2168;1320,2168" o:connectangles="0,0,0,0"/>
                </v:shape>
                <v:shape id="AutoShape 430" o:spid="_x0000_s1044" style="position:absolute;left:1161;top:310;width:3989;height:2506;visibility:visible;mso-wrap-style:square;v-text-anchor:top" coordsize="3989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eYyQAAAOIAAAAPAAAAZHJzL2Rvd25yZXYueG1sRI9da8Iw&#10;FIbvB/6HcITdzXTdcNIZRZSBA0XmB96eNWdNaXNSmqyt/95cDHb58n7xzJeDrUVHrS8dK3ieJCCI&#10;c6dLLhScTx9PMxA+IGusHZOCG3lYLkYPc8y06/mLumMoRBxhn6ECE0KTSelzQxb9xDXE0ftxrcUQ&#10;ZVtI3WIfx20t0ySZSoslxweDDa0N5dXx1ypotmlvLtfd4dtXG/3Z7auwokqpx/GwegcRaAj/4b/2&#10;ViuYvr68JWk6ixARKeKAXNwBAAD//wMAUEsBAi0AFAAGAAgAAAAhANvh9svuAAAAhQEAABMAAAAA&#10;AAAAAAAAAAAAAAAAAFtDb250ZW50X1R5cGVzXS54bWxQSwECLQAUAAYACAAAACEAWvQsW78AAAAV&#10;AQAACwAAAAAAAAAAAAAAAAAfAQAAX3JlbHMvLnJlbHNQSwECLQAUAAYACAAAACEAAgRXmMkAAADi&#10;AAAADwAAAAAAAAAAAAAAAAAHAgAAZHJzL2Rvd25yZXYueG1sUEsFBgAAAAADAAMAtwAAAP0CAAAA&#10;AA==&#10;" path="m28,1488r-28,l,1728r28,l28,1488xm28,1157r-28,l,1397r28,l28,1157xm28,826l,826r,240l28,1066r,-240xm28,494l,494,,734r28,l28,494xm28,168l,168,,408r28,l28,168xm124,2136l34,2054r-6,-5l28,2045r,-231l,1814r,240l16,2054,4,2069r101,91l124,2136xm192,l4,,,10,,77r28,l28,29r164,l192,14,192,xm369,2357l192,2198r-20,20l350,2381r19,-24xm523,l283,r,29l523,29,523,xm643,2472r-149,l436,2419r-19,24l475,2496r5,5l643,2501r,-24l643,2472xm854,l614,r,29l854,29,854,xm974,2472r-240,l734,2501r240,l974,2472xm1185,l945,r,29l1185,29r,-29xm1305,2472r-240,l1065,2501r240,l1305,2472xm1512,l1272,r,29l1512,29r,-29xm1632,2472r-240,l1392,2501r240,5l1632,2472xm1843,l1603,r,29l1843,29r,-29xm1963,2472r-240,l1723,2506r240,l1963,2472xm2011,2328r-34,l1977,2491r34,l2011,2328xm2011,1997r-34,l1977,2237r34,l2011,1997xm2011,1666r-34,l1977,1906r34,l2011,1666xm2011,1334r-34,l1977,1574r34,l2011,1334xm2011,1008r-34,l1977,1248r34,l2011,1008xm2011,677r-34,l1977,917r34,l2011,677xm2011,346r-34,l1977,586r34,l2011,346xm2174,l1934,r,29l1977,29r,225l2011,254r,-225l2174,29r,-29xm2294,2477r-240,l2054,2506r240,l2294,2477xm2505,l2265,r,29l2505,29r,-29xm2625,2477r-240,l2385,2506r240,l2625,2477xm2832,l2592,r,29l2832,29r,-29xm2952,2477r-240,l2712,2506r240,l2952,2477xm3163,l2923,r,29l3163,29r,-29xm3283,2477r-240,l3043,2506r240,l3283,2477xm3494,l3254,r,29l3494,29r,-29xm3600,2448r-20,-24l3528,2477r-154,l3374,2506r173,l3569,2482r4,-5l3600,2448xm3825,l3585,r,29l3825,29r,-29xm3835,2213r-19,-19l3643,2362r24,24l3835,2213xm3988,1934r-28,l3960,2050r-82,81l3897,2150r87,-86l3988,2064r,-10l3988,2045r,-111xm3988,1608r-28,l3960,1848r28,l3988,1608xm3988,1277r-28,l3960,1517r28,l3988,1277xm3988,946r-28,l3960,1186r28,l3988,946xm3988,614r-28,l3960,854r28,l3988,614xm3988,288r-28,l3960,528r28,l3988,288xm3988,10l3984,r-72,l3912,29r48,l3960,197r28,l3988,29r,-15l3988,10xe" fillcolor="black" stroked="f">
                  <v:path arrowok="t" o:connecttype="custom" o:connectlocs="28,2038;0,1707;0,1136;28,804;28,804;28,718;28,2359;0,2364;124,2446;0,387;192,324;172,2528;283,310;643,2782;475,2806;643,2782;854,339;734,2811;945,310;1305,2782;1305,2782;1512,339;1392,2811;1603,310;1963,2782;1963,2782;2011,2801;1977,2547;1977,1976;2011,1644;2011,1644;2011,1558;1977,1227;1977,656;2174,310;1977,564;2174,310;2294,2816;2265,339;2385,2787;2832,310;2832,310;2952,2816;2923,339;3043,2787;3494,310;3494,310;3374,2787;3573,2787;3585,339;3816,2504;3988,2244;3897,2460;3988,2355;3960,2158;3960,1587;3988,1256;3988,1256;3988,1164;3960,838;3984,310;3960,507;3988,320" o:connectangles="0,0,0,0,0,0,0,0,0,0,0,0,0,0,0,0,0,0,0,0,0,0,0,0,0,0,0,0,0,0,0,0,0,0,0,0,0,0,0,0,0,0,0,0,0,0,0,0,0,0,0,0,0,0,0,0,0,0,0,0,0,0,0"/>
                </v:shape>
                <v:shape id="AutoShape 431" o:spid="_x0000_s1045" style="position:absolute;left:1507;top:761;width:3298;height:1752;visibility:visible;mso-wrap-style:square;v-text-anchor:top" coordsize="3298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9Z3xgAAAOIAAAAPAAAAZHJzL2Rvd25yZXYueG1sRI/LisIw&#10;FIb3gu8QjjA7TZRabDWKOIx24cbLAxyaY1tsTkqT0c7bTxYDs/z5b3yb3WBb8aLeN441zGcKBHHp&#10;TMOVhvvta7oC4QOywdYxafghD7vteLTB3Lg3X+h1DZWII+xz1FCH0OVS+rImi37mOuLoPVxvMUTZ&#10;V9L0+I7jtpULpVJpseH4UGNHh5rK5/XbavjE4XZMC/LF87S8qH2G5/MRtf6YDPs1iEBD+A//tQuj&#10;IUuSVGVZEiEiUsQBuf0FAAD//wMAUEsBAi0AFAAGAAgAAAAhANvh9svuAAAAhQEAABMAAAAAAAAA&#10;AAAAAAAAAAAAAFtDb250ZW50X1R5cGVzXS54bWxQSwECLQAUAAYACAAAACEAWvQsW78AAAAVAQAA&#10;CwAAAAAAAAAAAAAAAAAfAQAAX3JlbHMvLnJlbHNQSwECLQAUAAYACAAAACEAkOvWd8YAAADiAAAA&#10;DwAAAAAAAAAAAAAAAAAHAgAAZHJzL2Rvd25yZXYueG1sUEsFBgAAAAADAAMAtwAAAPoCAAAAAA==&#10;" path="m1320,r,1752l327,1752,,1459,,,1320,xm1978,r,1752l2967,1752r331,-293l3298,,1978,xe" filled="f" strokeweight=".50797mm">
                  <v:path arrowok="t" o:connecttype="custom" o:connectlocs="1320,761;1320,2513;327,2513;0,2220;0,761;1320,761;1978,761;1978,2513;2967,2513;3298,2220;3298,761;1978,761" o:connectangles="0,0,0,0,0,0,0,0,0,0,0,0"/>
                </v:shape>
                <v:shape id="Picture 432" o:spid="_x0000_s1046" type="#_x0000_t75" style="position:absolute;left:3098;top:2078;width:12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JGxwAAAOMAAAAPAAAAZHJzL2Rvd25yZXYueG1sRE9fa8Iw&#10;EH8X/A7hBN80UaR11SjimBvsxTo/wNGcbbfmUpuo3bdfBoM93u//rbe9bcSdOl871jCbKhDEhTM1&#10;lxrOHy+TJQgfkA02jknDN3nYboaDNWbGPTin+ymUIoawz1BDFUKbSemLiiz6qWuJI3dxncUQz66U&#10;psNHDLeNnCuVSIs1x4YKW9pXVHydblZDm79em+eZTNIDXd9Vbo63y+dR6/Go361ABOrDv/jP/Wbi&#10;fJUuF4unZJ7C708RALn5AQAA//8DAFBLAQItABQABgAIAAAAIQDb4fbL7gAAAIUBAAATAAAAAAAA&#10;AAAAAAAAAAAAAABbQ29udGVudF9UeXBlc10ueG1sUEsBAi0AFAAGAAgAAAAhAFr0LFu/AAAAFQEA&#10;AAsAAAAAAAAAAAAAAAAAHwEAAF9yZWxzLy5yZWxzUEsBAi0AFAAGAAgAAAAhAON5gkbHAAAA4wAA&#10;AA8AAAAAAAAAAAAAAAAABwIAAGRycy9kb3ducmV2LnhtbFBLBQYAAAAAAwADALcAAAD7AgAAAAA=&#10;">
                  <v:imagedata r:id="rId19" o:title=""/>
                </v:shape>
                <v:shape id="Picture 433" o:spid="_x0000_s1047" type="#_x0000_t75" style="position:absolute;left:2100;top:466;width:12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RFyAAAAOMAAAAPAAAAZHJzL2Rvd25yZXYueG1sRE/NasJA&#10;EL4LfYdlCr2IbowYYnSVWlrowUM1PsCYHZPY7GzMrpq+fbcg9Djf/yzXvWnEjTpXW1YwGUcgiAur&#10;ay4VHPKPUQrCeWSNjWVS8EMO1qunwRIzbe+8o9velyKEsMtQQeV9m0npiooMurFtiQN3sp1BH86u&#10;lLrDewg3jYyjKJEGaw4NFbb0VlHxvb8aBV+XfijPaWEaex1Oj/P3fLPNc6VenvvXBQhPvf8XP9yf&#10;OsxPJ2kyS+J4Cn8/BQDk6hcAAP//AwBQSwECLQAUAAYACAAAACEA2+H2y+4AAACFAQAAEwAAAAAA&#10;AAAAAAAAAAAAAAAAW0NvbnRlbnRfVHlwZXNdLnhtbFBLAQItABQABgAIAAAAIQBa9CxbvwAAABUB&#10;AAALAAAAAAAAAAAAAAAAAB8BAABfcmVscy8ucmVsc1BLAQItABQABgAIAAAAIQDigvRFyAAAAOMA&#10;AAAPAAAAAAAAAAAAAAAAAAcCAABkcnMvZG93bnJldi54bWxQSwUGAAAAAAMAAwC3AAAA/AIAAAAA&#10;">
                  <v:imagedata r:id="rId20" o:title=""/>
                </v:shape>
                <v:line id="Line 434" o:spid="_x0000_s1048" style="position:absolute;visibility:visible;mso-wrap-style:square" from="4205,324" to="4205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0MLywAAAOMAAAAPAAAAZHJzL2Rvd25yZXYueG1sRI9BT8Mw&#10;DIXvSPyHyEjcWMo6TWtZNg0kJE5IG1RcrcZLOxqnNN7a/XtyQOJo+/m99623k+/UhYbYBjbwOMtA&#10;EdfBtuwMfH68PqxARUG22AUmA1eKsN3c3qyxtGHkPV0O4lQy4ViigUakL7WOdUMe4yz0xOl2DINH&#10;SePgtB1wTOa+0/MsW2qPLaeEBnt6aaj+Ppy9gZPb/ewrZ8/VKKtrVXzRsyzejbm/m3ZPoIQm+Rf/&#10;fb/ZVD/P50WxXOSJIjGlBejNLwAAAP//AwBQSwECLQAUAAYACAAAACEA2+H2y+4AAACFAQAAEwAA&#10;AAAAAAAAAAAAAAAAAAAAW0NvbnRlbnRfVHlwZXNdLnhtbFBLAQItABQABgAIAAAAIQBa9CxbvwAA&#10;ABUBAAALAAAAAAAAAAAAAAAAAB8BAABfcmVscy8ucmVsc1BLAQItABQABgAIAAAAIQCPL0MLywAA&#10;AOMAAAAPAAAAAAAAAAAAAAAAAAcCAABkcnMvZG93bnJldi54bWxQSwUGAAAAAAMAAwC3AAAA/wIA&#10;AAAA&#10;" strokeweight=".50797mm"/>
                <v:shape id="Picture 435" o:spid="_x0000_s1049" type="#_x0000_t75" style="position:absolute;left:4140;top:466;width:12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ihxwAAAOIAAAAPAAAAZHJzL2Rvd25yZXYueG1sRE9ba8Iw&#10;FH4X9h/CEXyRmdapc9UoY9DhqxfG9nbWnLXZmpPSZLX792Yg+Pjx3dfb3taio9YbxwrSSQKCuHDa&#10;cKngdMzvlyB8QNZYOyYFf+Rhu7kbrDHT7sx76g6hFDGEfYYKqhCaTEpfVGTRT1xDHLkv11oMEbal&#10;1C2eY7it5TRJFtKi4dhQYUMvFRU/h1+rwHWfb8X3cveamycytTzNx/n7h1KjYf+8AhGoDzfx1b3T&#10;cf4sTR+Sx8UM/i9FDHJzAQAA//8DAFBLAQItABQABgAIAAAAIQDb4fbL7gAAAIUBAAATAAAAAAAA&#10;AAAAAAAAAAAAAABbQ29udGVudF9UeXBlc10ueG1sUEsBAi0AFAAGAAgAAAAhAFr0LFu/AAAAFQEA&#10;AAsAAAAAAAAAAAAAAAAAHwEAAF9yZWxzLy5yZWxzUEsBAi0AFAAGAAgAAAAhAASqqKHHAAAA4gAA&#10;AA8AAAAAAAAAAAAAAAAABwIAAGRycy9kb3ducmV2LnhtbFBLBQYAAAAAAwADALcAAAD7AgAAAAA=&#10;">
                  <v:imagedata r:id="rId21" o:title=""/>
                </v:shape>
                <v:shape id="Picture 436" o:spid="_x0000_s1050" type="#_x0000_t75" style="position:absolute;left:1507;top:1548;width:34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YExgAAAOMAAAAPAAAAZHJzL2Rvd25yZXYueG1sRE/NagIx&#10;EL4X+g5hCr2UmmjdKqtRSlHwVHD1AYbNuD/dTJYk6vr2piD0ON//LNeD7cSFfGgcaxiPFAji0pmG&#10;Kw3Hw/Z9DiJEZIOdY9JwowDr1fPTEnPjrrynSxErkUI45KihjrHPpQxlTRbDyPXEiTs5bzGm01fS&#10;eLymcNvJiVKf0mLDqaHGnr5rKn+Ls9WwnaEKlXfFefO2+cla086n3Gr9+jJ8LUBEGuK/+OHemTR/&#10;rCbTmcqyD/j7KQEgV3cAAAD//wMAUEsBAi0AFAAGAAgAAAAhANvh9svuAAAAhQEAABMAAAAAAAAA&#10;AAAAAAAAAAAAAFtDb250ZW50X1R5cGVzXS54bWxQSwECLQAUAAYACAAAACEAWvQsW78AAAAVAQAA&#10;CwAAAAAAAAAAAAAAAAAfAQAAX3JlbHMvLnJlbHNQSwECLQAUAAYACAAAACEA8aMWBMYAAADjAAAA&#10;DwAAAAAAAAAAAAAAAAAHAgAAZHJzL2Rvd25yZXYueG1sUEsFBgAAAAADAAMAtwAAAPoCAAAAAA==&#10;">
                  <v:imagedata r:id="rId22" o:title=""/>
                </v:shape>
                <v:shape id="Picture 437" o:spid="_x0000_s1051" type="#_x0000_t75" style="position:absolute;left:2260;top:2062;width:140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okxQAAAOIAAAAPAAAAZHJzL2Rvd25yZXYueG1sRE/LasJA&#10;FN0X+g/DLbirkwY1IXWUKKR06wPdXjK3SWjmTsiMJvr1nYLg8nDey/VoWnGl3jWWFXxMIxDEpdUN&#10;VwqOh+I9BeE8ssbWMim4kYP16vVliZm2A+/ouveVCCHsMlRQe99lUrqyJoNuajviwP3Y3qAPsK+k&#10;7nEI4aaVcRQtpMGGQ0ONHW1rKn/3F6Og2OWb+3w+3vPhaBbn0n9hkZ6UmryN+ScIT6N/ih/ubx3m&#10;x1Ecp8ksgf9LAYNc/QEAAP//AwBQSwECLQAUAAYACAAAACEA2+H2y+4AAACFAQAAEwAAAAAAAAAA&#10;AAAAAAAAAAAAW0NvbnRlbnRfVHlwZXNdLnhtbFBLAQItABQABgAIAAAAIQBa9CxbvwAAABUBAAAL&#10;AAAAAAAAAAAAAAAAAB8BAABfcmVscy8ucmVsc1BLAQItABQABgAIAAAAIQBUwIokxQAAAOIAAAAP&#10;AAAAAAAAAAAAAAAAAAcCAABkcnMvZG93bnJldi54bWxQSwUGAAAAAAMAAwC3AAAA+QIAAAAA&#10;">
                  <v:imagedata r:id="rId23" o:title=""/>
                </v:shape>
                <v:shape id="Picture 438" o:spid="_x0000_s1052" type="#_x0000_t75" style="position:absolute;left:3484;top:1332;width:34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pSywAAAOMAAAAPAAAAZHJzL2Rvd25yZXYueG1sRI9BS8NA&#10;FITvQv/D8gre7G5qCBK7LVKo5CCi1YDHZ/Y1CWbfptk1if/eFYQeh5n5htnsZtuJkQbfOtaQrBQI&#10;4sqZlmsN72+HmzsQPiAb7ByThh/ysNsurjaYGzfxK43HUIsIYZ+jhiaEPpfSVw1Z9CvXE0fv5AaL&#10;IcqhlmbAKcJtJ9dKZdJiy3GhwZ72DVVfx2+rgcvi8IR1+fn8cT49UqlexsJMWl8v54d7EIHmcAn/&#10;twujYa1ukyxN0ySDv0/xD8jtLwAAAP//AwBQSwECLQAUAAYACAAAACEA2+H2y+4AAACFAQAAEwAA&#10;AAAAAAAAAAAAAAAAAAAAW0NvbnRlbnRfVHlwZXNdLnhtbFBLAQItABQABgAIAAAAIQBa9CxbvwAA&#10;ABUBAAALAAAAAAAAAAAAAAAAAB8BAABfcmVscy8ucmVsc1BLAQItABQABgAIAAAAIQCYE3pSywAA&#10;AOMAAAAPAAAAAAAAAAAAAAAAAAcCAABkcnMvZG93bnJldi54bWxQSwUGAAAAAAMAAwC3AAAA/wIA&#10;AAAA&#10;">
                  <v:imagedata r:id="rId24" o:title=""/>
                </v:shape>
                <v:shape id="AutoShape 439" o:spid="_x0000_s1053" style="position:absolute;left:3096;top:-266;width:120;height:591;visibility:visible;mso-wrap-style:square;v-text-anchor:top" coordsize="1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9YywAAAOIAAAAPAAAAZHJzL2Rvd25yZXYueG1sRI9Ba8JA&#10;EIXvQv/DMoXedJOSWo2uYqUF8RCo3UOPQ3aahGZnY3ar8d93BcHj48373rzlerCtOFHvG8cK0kkC&#10;grh0puFKgf76GM9A+IBssHVMCi7kYb16GC0xN+7Mn3Q6hEpECPscFdQhdLmUvqzJop+4jjh6P663&#10;GKLsK2l6PEe4beVzkkylxYZjQ40dbWsqfw9/Nr6B+nvbFnrzVlz2+viu06MtUqWeHofNAkSgIdyP&#10;b+mdUZDNZ9Mse0lf4TopckCu/gEAAP//AwBQSwECLQAUAAYACAAAACEA2+H2y+4AAACFAQAAEwAA&#10;AAAAAAAAAAAAAAAAAAAAW0NvbnRlbnRfVHlwZXNdLnhtbFBLAQItABQABgAIAAAAIQBa9CxbvwAA&#10;ABUBAAALAAAAAAAAAAAAAAAAAB8BAABfcmVscy8ucmVsc1BLAQItABQABgAIAAAAIQDtpH9YywAA&#10;AOIAAAAPAAAAAAAAAAAAAAAAAAcCAABkcnMvZG93bnJldi54bWxQSwUGAAAAAAMAAwC3AAAA/wIA&#10;AAAA&#10;" path="m53,470l,470,58,590r47,-91l58,499r-5,-9l53,470xm58,l53,10r,480l58,499r9,-9l67,10,58,xm120,470r-53,l67,490r-9,9l105,499r15,-29xe" fillcolor="black" stroked="f">
                  <v:path arrowok="t" o:connecttype="custom" o:connectlocs="53,204;0,204;58,324;105,233;58,233;53,224;53,204;58,-266;53,-256;53,224;58,233;67,224;67,-256;58,-266;120,204;67,204;67,224;58,233;105,233;120,204" o:connectangles="0,0,0,0,0,0,0,0,0,0,0,0,0,0,0,0,0,0,0,0"/>
                </v:shape>
                <v:shape id="AutoShape 440" o:spid="_x0000_s1054" style="position:absolute;left:1728;top:180;width:2856;height:2333;visibility:visible;mso-wrap-style:square;v-text-anchor:top" coordsize="2856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UjygAAAOIAAAAPAAAAZHJzL2Rvd25yZXYueG1sRI/NasMw&#10;EITvgb6D2EJvjWy3McWNEkwgUHJqnZ/2uLW2tqm1MpKSOG9fBQo5DjPzDTNfjqYXJ3K+s6wgnSYg&#10;iGurO24U7LbrxxcQPiBr7C2Tggt5WC7uJnMstD3zB52q0IgIYV+ggjaEoZDS1y0Z9FM7EEfvxzqD&#10;IUrXSO3wHOGml1mS5NJgx3GhxYFWLdW/1dEowEtefZYrv//aHBq35vr9e9+VSj3cj+UriEBjuIX/&#10;229aQfaUPudpls/geineAbn4AwAA//8DAFBLAQItABQABgAIAAAAIQDb4fbL7gAAAIUBAAATAAAA&#10;AAAAAAAAAAAAAAAAAABbQ29udGVudF9UeXBlc10ueG1sUEsBAi0AFAAGAAgAAAAhAFr0LFu/AAAA&#10;FQEAAAsAAAAAAAAAAAAAAAAAHwEAAF9yZWxzLy5yZWxzUEsBAi0AFAAGAAgAAAAhADYJxSPKAAAA&#10;4gAAAA8AAAAAAAAAAAAAAAAABwIAAGRycy9kb3ducmV2LnhtbFBLBQYAAAAAAwADALcAAAD+AgAA&#10;AAA=&#10;" path="m2856,l2746,144m106,l,144m2419,2184r-110,149m878,2184l768,2333e" filled="f" strokeweight=".25397mm">
                  <v:path arrowok="t" o:connecttype="custom" o:connectlocs="2856,180;2746,324;106,180;0,324;2419,2364;2309,2513;878,2364;768,2513" o:connectangles="0,0,0,0,0,0,0,0"/>
                </v:shape>
                <v:shape id="Text Box 441" o:spid="_x0000_s1055" type="#_x0000_t202" style="position:absolute;left:1747;top:-107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tAywAAAOIAAAAPAAAAZHJzL2Rvd25yZXYueG1sRI9BS8NA&#10;FITvQv/D8gRvdmOjIU27LUUUBEGaxoPH1+xrsjT7NmbXNv57Vyj0OMzMN8xyPdpOnGjwxrGCh2kC&#10;grh22nCj4LN6vc9B+ICssXNMCn7Jw3o1uVliod2ZSzrtQiMihH2BCtoQ+kJKX7dk0U9dTxy9gxss&#10;hiiHRuoBzxFuOzlLkkxaNBwXWuzpuaX6uPuxCjZfXL6Y74/9tjyUpqrmCb9nR6XubsfNAkSgMVzD&#10;l/abVpDm88f0KctT+L8U74Bc/QEAAP//AwBQSwECLQAUAAYACAAAACEA2+H2y+4AAACFAQAAEwAA&#10;AAAAAAAAAAAAAAAAAAAAW0NvbnRlbnRfVHlwZXNdLnhtbFBLAQItABQABgAIAAAAIQBa9CxbvwAA&#10;ABUBAAALAAAAAAAAAAAAAAAAAB8BAABfcmVscy8ucmVsc1BLAQItABQABgAIAAAAIQANNKtAywAA&#10;AOIAAAAPAAAAAAAAAAAAAAAAAAcCAABkcnMvZG93bnJldi54bWxQSwUGAAAAAAMAAwC3AAAA/wIA&#10;AAAA&#10;" filled="f" stroked="f">
                  <v:textbox inset="0,0,0,0">
                    <w:txbxContent>
                      <w:p w14:paraId="7AA9E9FC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42" o:spid="_x0000_s1056" type="#_x0000_t202" style="position:absolute;left:3283;top:-107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FCywAAAOMAAAAPAAAAZHJzL2Rvd25yZXYueG1sRI9BS8NA&#10;EIXvgv9hGcGb3W0rwcZuSxEFQRDTePA4ZqfJ0uxszK5t/PfOQfA4M2/ee996O4VenWhMPrKF+cyA&#10;Im6i89xaeK+fbu5ApYzssI9MFn4owXZzebHG0sUzV3Ta51aJCacSLXQ5D6XWqekoYJrFgVhuhzgG&#10;zDKOrXYjnsU89HphTKEDepaEDgd66Kg57r+Dhd0HV4/+6/XzrTpUvq5Xhl+Ko7XXV9PuHlSmKf+L&#10;/76fndQvVvPl4nZphEKYZAF68wsAAP//AwBQSwECLQAUAAYACAAAACEA2+H2y+4AAACFAQAAEwAA&#10;AAAAAAAAAAAAAAAAAAAAW0NvbnRlbnRfVHlwZXNdLnhtbFBLAQItABQABgAIAAAAIQBa9CxbvwAA&#10;ABUBAAALAAAAAAAAAAAAAAAAAB8BAABfcmVscy8ucmVsc1BLAQItABQABgAIAAAAIQAAeoFCywAA&#10;AOMAAAAPAAAAAAAAAAAAAAAAAAcCAABkcnMvZG93bnJldi54bWxQSwUGAAAAAAMAAwC3AAAA/wIA&#10;AAAA&#10;" filled="f" stroked="f">
                  <v:textbox inset="0,0,0,0">
                    <w:txbxContent>
                      <w:p w14:paraId="63826813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43" o:spid="_x0000_s1057" type="#_x0000_t202" style="position:absolute;left:4497;top:-107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OQQywAAAOIAAAAPAAAAZHJzL2Rvd25yZXYueG1sRI9BS8NA&#10;FITvgv9heYI3u5tiU43dllIUBEGaxoPHZ/Y1WZp9m2bXNv57VxB6HGbmG2axGl0nTjQE61lDNlEg&#10;iGtvLDcaPqqXuwcQISIb7DyThh8KsFpeXy2wMP7MJZ12sREJwqFADW2MfSFlqFtyGCa+J07e3g8O&#10;Y5JDI82A5wR3nZwqlUuHltNCiz1tWqoPu2+nYf3J5bM9vn9ty31pq+pR8Vt+0Pr2Zlw/gYg0xkv4&#10;v/1qNEzzeZbN1Owe/i6lOyCXvwAAAP//AwBQSwECLQAUAAYACAAAACEA2+H2y+4AAACFAQAAEwAA&#10;AAAAAAAAAAAAAAAAAAAAW0NvbnRlbnRfVHlwZXNdLnhtbFBLAQItABQABgAIAAAAIQBa9CxbvwAA&#10;ABUBAAALAAAAAAAAAAAAAAAAAB8BAABfcmVscy8ucmVsc1BLAQItABQABgAIAAAAIQD8AOQQywAA&#10;AOIAAAAPAAAAAAAAAAAAAAAAAAcCAABkcnMvZG93bnJldi54bWxQSwUGAAAAAAMAAwC3AAAA/wIA&#10;AAAA&#10;" filled="f" stroked="f">
                  <v:textbox inset="0,0,0,0">
                    <w:txbxContent>
                      <w:p w14:paraId="1CDF80BD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44" o:spid="_x0000_s1058" type="#_x0000_t202" style="position:absolute;left:2294;top:479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BqywAAAOMAAAAPAAAAZHJzL2Rvd25yZXYueG1sRI9BS8NA&#10;EIXvgv9hGcGb3bWFWGO3pYiCIIhpPHgcs9NkaXY2Ztc2/nvnIPQ48968981qM4VeHWlMPrKF25kB&#10;RdxE57m18FE/3yxBpYzssI9MFn4pwWZ9ebHC0sUTV3Tc5VZJCKcSLXQ5D6XWqekoYJrFgVi0fRwD&#10;ZhnHVrsRTxIeej03ptABPUtDhwM9dtQcdj/BwvaTqyf//fb1Xu0rX9f3hl+Lg7XXV9P2AVSmKZ/N&#10;/9cvTvCLOzNfLIuFQMtPsgC9/gMAAP//AwBQSwECLQAUAAYACAAAACEA2+H2y+4AAACFAQAAEwAA&#10;AAAAAAAAAAAAAAAAAAAAW0NvbnRlbnRfVHlwZXNdLnhtbFBLAQItABQABgAIAAAAIQBa9CxbvwAA&#10;ABUBAAALAAAAAAAAAAAAAAAAAB8BAABfcmVscy8ucmVsc1BLAQItABQABgAIAAAAIQAcXfBqywAA&#10;AOMAAAAPAAAAAAAAAAAAAAAAAAcCAABkcnMvZG93bnJldi54bWxQSwUGAAAAAAMAAwC3AAAA/wIA&#10;AAAA&#10;" filled="f" stroked="f">
                  <v:textbox inset="0,0,0,0">
                    <w:txbxContent>
                      <w:p w14:paraId="455A9259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45" o:spid="_x0000_s1059" type="#_x0000_t202" style="position:absolute;left:4276;top:479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EWyAAAAOMAAAAPAAAAZHJzL2Rvd25yZXYueG1sRE9fa8Iw&#10;EH8f7DuEE/Y2E8so2hlFxgaDwbDWBx9vzdkGm0vXZNp9ezMY+Hi//7dcj64TZxqC9axhNlUgiGtv&#10;LDca9tXb4xxEiMgGO8+k4ZcCrFf3d0ssjL9wSeddbEQK4VCghjbGvpAy1C05DFPfEyfu6AeHMZ1D&#10;I82AlxTuOpkplUuHllNDiz29tFSfdj9Ow+bA5av9/vzalsfSVtVC8Ud+0vphMm6eQUQa40387343&#10;aX6ePeWZWswz+PspASBXVwAAAP//AwBQSwECLQAUAAYACAAAACEA2+H2y+4AAACFAQAAEwAAAAAA&#10;AAAAAAAAAAAAAAAAW0NvbnRlbnRfVHlwZXNdLnhtbFBLAQItABQABgAIAAAAIQBa9CxbvwAAABUB&#10;AAALAAAAAAAAAAAAAAAAAB8BAABfcmVscy8ucmVsc1BLAQItABQABgAIAAAAIQBNnlEWyAAAAOMA&#10;AAAPAAAAAAAAAAAAAAAAAAcCAABkcnMvZG93bnJldi54bWxQSwUGAAAAAAMAAwC3AAAA/AIAAAAA&#10;" filled="f" stroked="f">
                  <v:textbox inset="0,0,0,0">
                    <w:txbxContent>
                      <w:p w14:paraId="3EAD494F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46" o:spid="_x0000_s1060" type="#_x0000_t202" style="position:absolute;left:1857;top:135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/q2ywAAAOIAAAAPAAAAZHJzL2Rvd25yZXYueG1sRI9BS8NA&#10;FITvQv/D8gre7KZVlibttpSiIAhiGg8eX7OvydLs25hd2/jvXUHwOMzMN8x6O7pOXGgI1rOG+SwD&#10;QVx7Y7nR8F493S1BhIhssPNMGr4pwHYzuVljYfyVS7ocYiMShEOBGtoY+0LKULfkMMx8T5y8kx8c&#10;xiSHRpoBrwnuOrnIMiUdWk4LLfa0b6k+H76cht0Hl4/28/X4Vp5KW1V5xi/qrPXtdNytQEQa43/4&#10;r/1sNKjlQ64WKr+H30vpDsjNDwAAAP//AwBQSwECLQAUAAYACAAAACEA2+H2y+4AAACFAQAAEwAA&#10;AAAAAAAAAAAAAAAAAAAAW0NvbnRlbnRfVHlwZXNdLnhtbFBLAQItABQABgAIAAAAIQBa9CxbvwAA&#10;ABUBAAALAAAAAAAAAAAAAAAAAB8BAABfcmVscy8ucmVsc1BLAQItABQABgAIAAAAIQBig/q2ywAA&#10;AOIAAAAPAAAAAAAAAAAAAAAAAAcCAABkcnMvZG93bnJldi54bWxQSwUGAAAAAAMAAwC3AAAA/wIA&#10;AAAA&#10;" filled="f" stroked="f">
                  <v:textbox inset="0,0,0,0">
                    <w:txbxContent>
                      <w:p w14:paraId="18E22189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447" o:spid="_x0000_s1061" type="#_x0000_t202" style="position:absolute;left:3835;top:135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3yyAAAAOMAAAAPAAAAZHJzL2Rvd25yZXYueG1sRE9fa8Iw&#10;EH8f7DuEG+xtJo5VZjWKjA0GA1mtDz6ezdkGm0vXZFq/vREGe7zf/5svB9eKE/XBetYwHikQxJU3&#10;lmsN2/Lj6RVEiMgGW8+k4UIBlov7uznmxp+5oNMm1iKFcMhRQxNjl0sZqoYchpHviBN38L3DmM6+&#10;lqbHcwp3rXxWaiIdWk4NDXb01lB13Pw6DasdF+/2Z73/Lg6FLcup4q/JUevHh2E1AxFpiP/iP/en&#10;SfPVi5qOVZZlcPspASAXVwAAAP//AwBQSwECLQAUAAYACAAAACEA2+H2y+4AAACFAQAAEwAAAAAA&#10;AAAAAAAAAAAAAAAAW0NvbnRlbnRfVHlwZXNdLnhtbFBLAQItABQABgAIAAAAIQBa9CxbvwAAABUB&#10;AAALAAAAAAAAAAAAAAAAAB8BAABfcmVscy8ucmVsc1BLAQItABQABgAIAAAAIQB2QA3yyAAAAOMA&#10;AAAPAAAAAAAAAAAAAAAAAAcCAABkcnMvZG93bnJldi54bWxQSwUGAAAAAAMAAwC3AAAA/AIAAAAA&#10;" filled="f" stroked="f">
                  <v:textbox inset="0,0,0,0">
                    <w:txbxContent>
                      <w:p w14:paraId="362D4356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448" o:spid="_x0000_s1062" type="#_x0000_t202" style="position:absolute;left:2184;top:1789;width:2032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nl/ygAAAOIAAAAPAAAAZHJzL2Rvd25yZXYueG1sRI9BawIx&#10;FITvhf6H8AreaqLQrd0aRYoFQShdt4ceXzfP3eDmZd1EXf+9KRR6HGbmG2a+HFwrztQH61nDZKxA&#10;EFfeWK41fJXvjzMQISIbbD2ThisFWC7u7+aYG3/hgs67WIsE4ZCjhibGLpcyVA05DGPfESdv73uH&#10;Mcm+lqbHS4K7Vk6VyqRDy2mhwY7eGqoOu5PTsPrmYm2PHz+fxb6wZfmieJsdtB49DKtXEJGG+B/+&#10;a2+Mhmc1Vdlskj3B76V0B+TiBgAA//8DAFBLAQItABQABgAIAAAAIQDb4fbL7gAAAIUBAAATAAAA&#10;AAAAAAAAAAAAAAAAAABbQ29udGVudF9UeXBlc10ueG1sUEsBAi0AFAAGAAgAAAAhAFr0LFu/AAAA&#10;FQEAAAsAAAAAAAAAAAAAAAAAHwEAAF9yZWxzLy5yZWxzUEsBAi0AFAAGAAgAAAAhAPo6eX/KAAAA&#10;4gAAAA8AAAAAAAAAAAAAAAAABwIAAGRycy9kb3ducmV2LnhtbFBLBQYAAAAAAwADALcAAAD+AgAA&#10;AAA=&#10;" filled="f" stroked="f">
                  <v:textbox inset="0,0,0,0">
                    <w:txbxContent>
                      <w:p w14:paraId="017D076C" w14:textId="77777777" w:rsidR="008F37CC" w:rsidRDefault="008F37CC" w:rsidP="008F37CC">
                        <w:pPr>
                          <w:tabs>
                            <w:tab w:val="left" w:pos="772"/>
                          </w:tabs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  <w:r>
                          <w:rPr>
                            <w:sz w:val="28"/>
                          </w:rPr>
                          <w:tab/>
                          <w:t>2</w:t>
                        </w:r>
                      </w:p>
                      <w:p w14:paraId="34927128" w14:textId="77777777" w:rsidR="008F37CC" w:rsidRDefault="008F37CC" w:rsidP="008F37CC">
                        <w:pPr>
                          <w:tabs>
                            <w:tab w:val="left" w:pos="1871"/>
                          </w:tabs>
                          <w:spacing w:line="307" w:lineRule="exact"/>
                          <w:ind w:left="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  <w:r>
                          <w:rPr>
                            <w:sz w:val="28"/>
                          </w:rPr>
                          <w:tab/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б</w:t>
      </w:r>
      <w:r>
        <w:rPr>
          <w:spacing w:val="-1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двоступенева</w:t>
      </w:r>
      <w:r>
        <w:rPr>
          <w:spacing w:val="-1"/>
        </w:rPr>
        <w:t xml:space="preserve"> </w:t>
      </w:r>
      <w:r>
        <w:t>схема:</w:t>
      </w:r>
    </w:p>
    <w:p w14:paraId="13B5CE7A" w14:textId="77777777" w:rsidR="008F37CC" w:rsidRDefault="008F37CC" w:rsidP="008F37CC">
      <w:pPr>
        <w:ind w:left="5019" w:right="530" w:hanging="6"/>
        <w:jc w:val="center"/>
        <w:rPr>
          <w:i/>
          <w:sz w:val="28"/>
        </w:rPr>
      </w:pPr>
      <w:r>
        <w:rPr>
          <w:i/>
          <w:sz w:val="28"/>
        </w:rPr>
        <w:t>1 – газорозподільна станція (ГРС);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газорегулювальний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 (ГРП);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3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мережа середнього тиску;</w:t>
      </w:r>
    </w:p>
    <w:p w14:paraId="40BEC788" w14:textId="77777777" w:rsidR="008F37CC" w:rsidRDefault="008F37CC" w:rsidP="008F37CC">
      <w:pPr>
        <w:spacing w:line="321" w:lineRule="exact"/>
        <w:ind w:left="4812" w:right="325"/>
        <w:jc w:val="center"/>
        <w:rPr>
          <w:i/>
          <w:sz w:val="28"/>
        </w:rPr>
      </w:pP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мережа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низького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тиску;</w:t>
      </w:r>
    </w:p>
    <w:p w14:paraId="71F9827F" w14:textId="77777777" w:rsidR="008F37CC" w:rsidRDefault="008F37CC" w:rsidP="008F37CC">
      <w:pPr>
        <w:ind w:left="4808" w:right="325"/>
        <w:jc w:val="center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відгалуження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споживачів;</w:t>
      </w:r>
    </w:p>
    <w:p w14:paraId="0C103707" w14:textId="77777777" w:rsidR="008F37CC" w:rsidRDefault="008F37CC" w:rsidP="008F37CC">
      <w:pPr>
        <w:pStyle w:val="a3"/>
        <w:ind w:left="0" w:firstLine="0"/>
        <w:jc w:val="left"/>
        <w:rPr>
          <w:i/>
          <w:sz w:val="20"/>
        </w:rPr>
      </w:pPr>
    </w:p>
    <w:p w14:paraId="651BC8CE" w14:textId="77777777" w:rsidR="008F37CC" w:rsidRDefault="008F37CC" w:rsidP="008F37CC">
      <w:pPr>
        <w:pStyle w:val="a3"/>
        <w:ind w:left="0" w:firstLine="0"/>
        <w:jc w:val="left"/>
        <w:rPr>
          <w:i/>
          <w:sz w:val="20"/>
        </w:rPr>
      </w:pPr>
    </w:p>
    <w:p w14:paraId="75F368B0" w14:textId="77777777" w:rsidR="008F37CC" w:rsidRDefault="008F37CC" w:rsidP="008F37CC">
      <w:pPr>
        <w:pStyle w:val="a3"/>
        <w:ind w:left="0" w:firstLine="0"/>
        <w:jc w:val="left"/>
        <w:rPr>
          <w:i/>
          <w:sz w:val="20"/>
        </w:rPr>
      </w:pPr>
    </w:p>
    <w:p w14:paraId="160430AF" w14:textId="77777777" w:rsidR="008F37CC" w:rsidRDefault="008F37CC" w:rsidP="008F37CC">
      <w:pPr>
        <w:pStyle w:val="a3"/>
        <w:spacing w:before="7"/>
        <w:ind w:left="0" w:firstLine="0"/>
        <w:jc w:val="left"/>
        <w:rPr>
          <w:i/>
          <w:sz w:val="15"/>
        </w:rPr>
      </w:pPr>
    </w:p>
    <w:p w14:paraId="39CC7015" w14:textId="77777777" w:rsidR="008F37CC" w:rsidRDefault="008F37CC" w:rsidP="008F37CC">
      <w:pPr>
        <w:pStyle w:val="a3"/>
        <w:spacing w:before="87"/>
        <w:ind w:left="161" w:firstLine="0"/>
        <w:jc w:val="left"/>
      </w:pPr>
      <w:r>
        <w:t>в)</w:t>
      </w:r>
    </w:p>
    <w:p w14:paraId="72F4AC8B" w14:textId="77777777" w:rsidR="008F37CC" w:rsidRDefault="008F37CC" w:rsidP="008F37CC">
      <w:pPr>
        <w:pStyle w:val="a3"/>
        <w:ind w:left="0" w:firstLine="0"/>
        <w:jc w:val="left"/>
        <w:rPr>
          <w:sz w:val="20"/>
        </w:rPr>
      </w:pPr>
    </w:p>
    <w:p w14:paraId="2F8C4550" w14:textId="77777777" w:rsidR="008F37CC" w:rsidRDefault="008F37CC" w:rsidP="008F37CC">
      <w:pPr>
        <w:pStyle w:val="a3"/>
        <w:ind w:left="0" w:firstLine="0"/>
        <w:jc w:val="left"/>
        <w:rPr>
          <w:sz w:val="20"/>
        </w:rPr>
      </w:pPr>
    </w:p>
    <w:p w14:paraId="334BC86F" w14:textId="77777777" w:rsidR="008F37CC" w:rsidRDefault="008F37CC" w:rsidP="008F37CC">
      <w:pPr>
        <w:pStyle w:val="a3"/>
        <w:ind w:left="0" w:firstLine="0"/>
        <w:jc w:val="left"/>
      </w:pPr>
    </w:p>
    <w:p w14:paraId="7D5510E7" w14:textId="7071020B" w:rsidR="008F37CC" w:rsidRDefault="008F37CC" w:rsidP="008F37CC">
      <w:pPr>
        <w:pStyle w:val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75406A" wp14:editId="2739D36F">
                <wp:simplePos x="0" y="0"/>
                <wp:positionH relativeFrom="page">
                  <wp:posOffset>737870</wp:posOffset>
                </wp:positionH>
                <wp:positionV relativeFrom="paragraph">
                  <wp:posOffset>-482600</wp:posOffset>
                </wp:positionV>
                <wp:extent cx="2707005" cy="2615565"/>
                <wp:effectExtent l="0" t="0" r="0" b="0"/>
                <wp:wrapNone/>
                <wp:docPr id="272867939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2615565"/>
                          <a:chOff x="1162" y="-760"/>
                          <a:chExt cx="4263" cy="4119"/>
                        </a:xfrm>
                      </wpg:grpSpPr>
                      <wps:wsp>
                        <wps:cNvPr id="1940799039" name="AutoShape 389"/>
                        <wps:cNvSpPr>
                          <a:spLocks/>
                        </wps:cNvSpPr>
                        <wps:spPr bwMode="auto">
                          <a:xfrm>
                            <a:off x="1838" y="170"/>
                            <a:ext cx="2703" cy="1397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2703"/>
                              <a:gd name="T2" fmla="+- 0 171 171"/>
                              <a:gd name="T3" fmla="*/ 171 h 1397"/>
                              <a:gd name="T4" fmla="+- 0 2050 1838"/>
                              <a:gd name="T5" fmla="*/ T4 w 2703"/>
                              <a:gd name="T6" fmla="+- 0 411 171"/>
                              <a:gd name="T7" fmla="*/ 411 h 1397"/>
                              <a:gd name="T8" fmla="+- 0 3293 1838"/>
                              <a:gd name="T9" fmla="*/ T8 w 2703"/>
                              <a:gd name="T10" fmla="+- 0 704 171"/>
                              <a:gd name="T11" fmla="*/ 704 h 1397"/>
                              <a:gd name="T12" fmla="+- 0 3293 1838"/>
                              <a:gd name="T13" fmla="*/ T12 w 2703"/>
                              <a:gd name="T14" fmla="+- 0 996 171"/>
                              <a:gd name="T15" fmla="*/ 996 h 1397"/>
                              <a:gd name="T16" fmla="+- 0 2050 1838"/>
                              <a:gd name="T17" fmla="*/ T16 w 2703"/>
                              <a:gd name="T18" fmla="+- 0 1568 171"/>
                              <a:gd name="T19" fmla="*/ 1568 h 1397"/>
                              <a:gd name="T20" fmla="+- 0 2544 1838"/>
                              <a:gd name="T21" fmla="*/ T20 w 2703"/>
                              <a:gd name="T22" fmla="+- 0 1568 171"/>
                              <a:gd name="T23" fmla="*/ 1568 h 1397"/>
                              <a:gd name="T24" fmla="+- 0 4042 1838"/>
                              <a:gd name="T25" fmla="*/ T24 w 2703"/>
                              <a:gd name="T26" fmla="+- 0 1563 171"/>
                              <a:gd name="T27" fmla="*/ 1563 h 1397"/>
                              <a:gd name="T28" fmla="+- 0 4541 1838"/>
                              <a:gd name="T29" fmla="*/ T28 w 2703"/>
                              <a:gd name="T30" fmla="+- 0 1563 171"/>
                              <a:gd name="T31" fmla="*/ 1563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03" h="1397">
                                <a:moveTo>
                                  <a:pt x="0" y="0"/>
                                </a:moveTo>
                                <a:lnTo>
                                  <a:pt x="212" y="240"/>
                                </a:lnTo>
                                <a:moveTo>
                                  <a:pt x="1455" y="533"/>
                                </a:moveTo>
                                <a:lnTo>
                                  <a:pt x="1455" y="825"/>
                                </a:lnTo>
                                <a:moveTo>
                                  <a:pt x="212" y="1397"/>
                                </a:moveTo>
                                <a:lnTo>
                                  <a:pt x="706" y="1397"/>
                                </a:lnTo>
                                <a:moveTo>
                                  <a:pt x="2204" y="1392"/>
                                </a:moveTo>
                                <a:lnTo>
                                  <a:pt x="2703" y="139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44740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548" y="996"/>
                            <a:ext cx="1493" cy="1172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770805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3293" y="996"/>
                            <a:ext cx="0" cy="1172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545453" name="AutoShape 392"/>
                        <wps:cNvSpPr>
                          <a:spLocks/>
                        </wps:cNvSpPr>
                        <wps:spPr bwMode="auto">
                          <a:xfrm>
                            <a:off x="2280" y="689"/>
                            <a:ext cx="2026" cy="1786"/>
                          </a:xfrm>
                          <a:custGeom>
                            <a:avLst/>
                            <a:gdLst>
                              <a:gd name="T0" fmla="+- 0 4277 2280"/>
                              <a:gd name="T1" fmla="*/ T0 w 2026"/>
                              <a:gd name="T2" fmla="+- 0 944 689"/>
                              <a:gd name="T3" fmla="*/ 944 h 1786"/>
                              <a:gd name="T4" fmla="+- 0 4291 2280"/>
                              <a:gd name="T5" fmla="*/ T4 w 2026"/>
                              <a:gd name="T6" fmla="+- 0 718 689"/>
                              <a:gd name="T7" fmla="*/ 718 h 1786"/>
                              <a:gd name="T8" fmla="+- 0 4051 2280"/>
                              <a:gd name="T9" fmla="*/ T8 w 2026"/>
                              <a:gd name="T10" fmla="+- 0 689 689"/>
                              <a:gd name="T11" fmla="*/ 689 h 1786"/>
                              <a:gd name="T12" fmla="+- 0 4277 2280"/>
                              <a:gd name="T13" fmla="*/ T12 w 2026"/>
                              <a:gd name="T14" fmla="+- 0 704 689"/>
                              <a:gd name="T15" fmla="*/ 704 h 1786"/>
                              <a:gd name="T16" fmla="+- 0 4306 2280"/>
                              <a:gd name="T17" fmla="*/ T16 w 2026"/>
                              <a:gd name="T18" fmla="+- 0 704 689"/>
                              <a:gd name="T19" fmla="*/ 704 h 1786"/>
                              <a:gd name="T20" fmla="+- 0 4306 2280"/>
                              <a:gd name="T21" fmla="*/ T20 w 2026"/>
                              <a:gd name="T22" fmla="+- 0 718 689"/>
                              <a:gd name="T23" fmla="*/ 718 h 1786"/>
                              <a:gd name="T24" fmla="+- 0 3720 2280"/>
                              <a:gd name="T25" fmla="*/ T24 w 2026"/>
                              <a:gd name="T26" fmla="+- 0 689 689"/>
                              <a:gd name="T27" fmla="*/ 689 h 1786"/>
                              <a:gd name="T28" fmla="+- 0 3960 2280"/>
                              <a:gd name="T29" fmla="*/ T28 w 2026"/>
                              <a:gd name="T30" fmla="+- 0 689 689"/>
                              <a:gd name="T31" fmla="*/ 689 h 1786"/>
                              <a:gd name="T32" fmla="+- 0 3389 2280"/>
                              <a:gd name="T33" fmla="*/ T32 w 2026"/>
                              <a:gd name="T34" fmla="+- 0 718 689"/>
                              <a:gd name="T35" fmla="*/ 718 h 1786"/>
                              <a:gd name="T36" fmla="+- 0 3298 2280"/>
                              <a:gd name="T37" fmla="*/ T36 w 2026"/>
                              <a:gd name="T38" fmla="+- 0 689 689"/>
                              <a:gd name="T39" fmla="*/ 689 h 1786"/>
                              <a:gd name="T40" fmla="+- 0 3298 2280"/>
                              <a:gd name="T41" fmla="*/ T40 w 2026"/>
                              <a:gd name="T42" fmla="+- 0 718 689"/>
                              <a:gd name="T43" fmla="*/ 718 h 1786"/>
                              <a:gd name="T44" fmla="+- 0 2731 2280"/>
                              <a:gd name="T45" fmla="*/ T44 w 2026"/>
                              <a:gd name="T46" fmla="+- 0 689 689"/>
                              <a:gd name="T47" fmla="*/ 689 h 1786"/>
                              <a:gd name="T48" fmla="+- 0 2971 2280"/>
                              <a:gd name="T49" fmla="*/ T48 w 2026"/>
                              <a:gd name="T50" fmla="+- 0 689 689"/>
                              <a:gd name="T51" fmla="*/ 689 h 1786"/>
                              <a:gd name="T52" fmla="+- 0 2400 2280"/>
                              <a:gd name="T53" fmla="*/ T52 w 2026"/>
                              <a:gd name="T54" fmla="+- 0 718 689"/>
                              <a:gd name="T55" fmla="*/ 718 h 1786"/>
                              <a:gd name="T56" fmla="+- 0 2309 2280"/>
                              <a:gd name="T57" fmla="*/ T56 w 2026"/>
                              <a:gd name="T58" fmla="+- 0 689 689"/>
                              <a:gd name="T59" fmla="*/ 689 h 1786"/>
                              <a:gd name="T60" fmla="+- 0 2314 2280"/>
                              <a:gd name="T61" fmla="*/ T60 w 2026"/>
                              <a:gd name="T62" fmla="+- 0 934 689"/>
                              <a:gd name="T63" fmla="*/ 934 h 1786"/>
                              <a:gd name="T64" fmla="+- 0 2309 2280"/>
                              <a:gd name="T65" fmla="*/ T64 w 2026"/>
                              <a:gd name="T66" fmla="+- 0 708 689"/>
                              <a:gd name="T67" fmla="*/ 708 h 1786"/>
                              <a:gd name="T68" fmla="+- 0 2299 2280"/>
                              <a:gd name="T69" fmla="*/ T68 w 2026"/>
                              <a:gd name="T70" fmla="+- 0 718 689"/>
                              <a:gd name="T71" fmla="*/ 718 h 1786"/>
                              <a:gd name="T72" fmla="+- 0 2314 2280"/>
                              <a:gd name="T73" fmla="*/ T72 w 2026"/>
                              <a:gd name="T74" fmla="+- 0 704 689"/>
                              <a:gd name="T75" fmla="*/ 704 h 1786"/>
                              <a:gd name="T76" fmla="+- 0 2314 2280"/>
                              <a:gd name="T77" fmla="*/ T76 w 2026"/>
                              <a:gd name="T78" fmla="+- 0 718 689"/>
                              <a:gd name="T79" fmla="*/ 718 h 1786"/>
                              <a:gd name="T80" fmla="+- 0 2280 2280"/>
                              <a:gd name="T81" fmla="*/ T80 w 2026"/>
                              <a:gd name="T82" fmla="+- 0 1020 689"/>
                              <a:gd name="T83" fmla="*/ 1020 h 1786"/>
                              <a:gd name="T84" fmla="+- 0 2314 2280"/>
                              <a:gd name="T85" fmla="*/ T84 w 2026"/>
                              <a:gd name="T86" fmla="+- 0 1020 689"/>
                              <a:gd name="T87" fmla="*/ 1020 h 1786"/>
                              <a:gd name="T88" fmla="+- 0 2280 2280"/>
                              <a:gd name="T89" fmla="*/ T88 w 2026"/>
                              <a:gd name="T90" fmla="+- 0 1592 689"/>
                              <a:gd name="T91" fmla="*/ 1592 h 1786"/>
                              <a:gd name="T92" fmla="+- 0 2314 2280"/>
                              <a:gd name="T93" fmla="*/ T92 w 2026"/>
                              <a:gd name="T94" fmla="+- 0 1683 689"/>
                              <a:gd name="T95" fmla="*/ 1683 h 1786"/>
                              <a:gd name="T96" fmla="+- 0 2314 2280"/>
                              <a:gd name="T97" fmla="*/ T96 w 2026"/>
                              <a:gd name="T98" fmla="+- 0 1923 689"/>
                              <a:gd name="T99" fmla="*/ 1923 h 1786"/>
                              <a:gd name="T100" fmla="+- 0 2280 2280"/>
                              <a:gd name="T101" fmla="*/ T100 w 2026"/>
                              <a:gd name="T102" fmla="+- 0 2014 689"/>
                              <a:gd name="T103" fmla="*/ 2014 h 1786"/>
                              <a:gd name="T104" fmla="+- 0 2314 2280"/>
                              <a:gd name="T105" fmla="*/ T104 w 2026"/>
                              <a:gd name="T106" fmla="+- 0 2014 689"/>
                              <a:gd name="T107" fmla="*/ 2014 h 1786"/>
                              <a:gd name="T108" fmla="+- 0 2280 2280"/>
                              <a:gd name="T109" fmla="*/ T108 w 2026"/>
                              <a:gd name="T110" fmla="+- 0 2475 689"/>
                              <a:gd name="T111" fmla="*/ 2475 h 1786"/>
                              <a:gd name="T112" fmla="+- 0 2314 2280"/>
                              <a:gd name="T113" fmla="*/ T112 w 2026"/>
                              <a:gd name="T114" fmla="+- 0 2460 689"/>
                              <a:gd name="T115" fmla="*/ 2460 h 1786"/>
                              <a:gd name="T116" fmla="+- 0 2314 2280"/>
                              <a:gd name="T117" fmla="*/ T116 w 2026"/>
                              <a:gd name="T118" fmla="+- 0 2340 689"/>
                              <a:gd name="T119" fmla="*/ 2340 h 1786"/>
                              <a:gd name="T120" fmla="+- 0 2314 2280"/>
                              <a:gd name="T121" fmla="*/ T120 w 2026"/>
                              <a:gd name="T122" fmla="+- 0 2460 689"/>
                              <a:gd name="T123" fmla="*/ 2460 h 1786"/>
                              <a:gd name="T124" fmla="+- 0 2314 2280"/>
                              <a:gd name="T125" fmla="*/ T124 w 2026"/>
                              <a:gd name="T126" fmla="+- 0 2446 689"/>
                              <a:gd name="T127" fmla="*/ 2446 h 1786"/>
                              <a:gd name="T128" fmla="+- 0 2419 2280"/>
                              <a:gd name="T129" fmla="*/ T128 w 2026"/>
                              <a:gd name="T130" fmla="+- 0 2446 689"/>
                              <a:gd name="T131" fmla="*/ 2446 h 1786"/>
                              <a:gd name="T132" fmla="+- 0 2506 2280"/>
                              <a:gd name="T133" fmla="*/ T132 w 2026"/>
                              <a:gd name="T134" fmla="+- 0 2475 689"/>
                              <a:gd name="T135" fmla="*/ 2475 h 1786"/>
                              <a:gd name="T136" fmla="+- 0 3077 2280"/>
                              <a:gd name="T137" fmla="*/ T136 w 2026"/>
                              <a:gd name="T138" fmla="+- 0 2446 689"/>
                              <a:gd name="T139" fmla="*/ 2446 h 1786"/>
                              <a:gd name="T140" fmla="+- 0 3077 2280"/>
                              <a:gd name="T141" fmla="*/ T140 w 2026"/>
                              <a:gd name="T142" fmla="+- 0 2475 689"/>
                              <a:gd name="T143" fmla="*/ 2475 h 1786"/>
                              <a:gd name="T144" fmla="+- 0 3168 2280"/>
                              <a:gd name="T145" fmla="*/ T144 w 2026"/>
                              <a:gd name="T146" fmla="+- 0 2446 689"/>
                              <a:gd name="T147" fmla="*/ 2446 h 1786"/>
                              <a:gd name="T148" fmla="+- 0 3408 2280"/>
                              <a:gd name="T149" fmla="*/ T148 w 2026"/>
                              <a:gd name="T150" fmla="+- 0 2446 689"/>
                              <a:gd name="T151" fmla="*/ 2446 h 1786"/>
                              <a:gd name="T152" fmla="+- 0 3499 2280"/>
                              <a:gd name="T153" fmla="*/ T152 w 2026"/>
                              <a:gd name="T154" fmla="+- 0 2475 689"/>
                              <a:gd name="T155" fmla="*/ 2475 h 1786"/>
                              <a:gd name="T156" fmla="+- 0 4066 2280"/>
                              <a:gd name="T157" fmla="*/ T156 w 2026"/>
                              <a:gd name="T158" fmla="+- 0 2446 689"/>
                              <a:gd name="T159" fmla="*/ 2446 h 1786"/>
                              <a:gd name="T160" fmla="+- 0 4066 2280"/>
                              <a:gd name="T161" fmla="*/ T160 w 2026"/>
                              <a:gd name="T162" fmla="+- 0 2475 689"/>
                              <a:gd name="T163" fmla="*/ 2475 h 1786"/>
                              <a:gd name="T164" fmla="+- 0 4157 2280"/>
                              <a:gd name="T165" fmla="*/ T164 w 2026"/>
                              <a:gd name="T166" fmla="+- 0 2446 689"/>
                              <a:gd name="T167" fmla="*/ 2446 h 1786"/>
                              <a:gd name="T168" fmla="+- 0 4306 2280"/>
                              <a:gd name="T169" fmla="*/ T168 w 2026"/>
                              <a:gd name="T170" fmla="+- 0 2460 689"/>
                              <a:gd name="T171" fmla="*/ 2460 h 1786"/>
                              <a:gd name="T172" fmla="+- 0 4306 2280"/>
                              <a:gd name="T173" fmla="*/ T172 w 2026"/>
                              <a:gd name="T174" fmla="+- 0 2355 689"/>
                              <a:gd name="T175" fmla="*/ 2355 h 1786"/>
                              <a:gd name="T176" fmla="+- 0 4291 2280"/>
                              <a:gd name="T177" fmla="*/ T176 w 2026"/>
                              <a:gd name="T178" fmla="+- 0 2446 689"/>
                              <a:gd name="T179" fmla="*/ 2446 h 1786"/>
                              <a:gd name="T180" fmla="+- 0 4306 2280"/>
                              <a:gd name="T181" fmla="*/ T180 w 2026"/>
                              <a:gd name="T182" fmla="+- 0 2446 689"/>
                              <a:gd name="T183" fmla="*/ 2446 h 1786"/>
                              <a:gd name="T184" fmla="+- 0 4306 2280"/>
                              <a:gd name="T185" fmla="*/ T184 w 2026"/>
                              <a:gd name="T186" fmla="+- 0 2460 689"/>
                              <a:gd name="T187" fmla="*/ 2460 h 1786"/>
                              <a:gd name="T188" fmla="+- 0 4277 2280"/>
                              <a:gd name="T189" fmla="*/ T188 w 2026"/>
                              <a:gd name="T190" fmla="+- 0 2024 689"/>
                              <a:gd name="T191" fmla="*/ 2024 h 1786"/>
                              <a:gd name="T192" fmla="+- 0 4306 2280"/>
                              <a:gd name="T193" fmla="*/ T192 w 2026"/>
                              <a:gd name="T194" fmla="+- 0 2024 689"/>
                              <a:gd name="T195" fmla="*/ 2024 h 1786"/>
                              <a:gd name="T196" fmla="+- 0 4277 2280"/>
                              <a:gd name="T197" fmla="*/ T196 w 2026"/>
                              <a:gd name="T198" fmla="+- 0 1932 689"/>
                              <a:gd name="T199" fmla="*/ 1932 h 1786"/>
                              <a:gd name="T200" fmla="+- 0 4306 2280"/>
                              <a:gd name="T201" fmla="*/ T200 w 2026"/>
                              <a:gd name="T202" fmla="+- 0 1366 689"/>
                              <a:gd name="T203" fmla="*/ 1366 h 1786"/>
                              <a:gd name="T204" fmla="+- 0 4306 2280"/>
                              <a:gd name="T205" fmla="*/ T204 w 2026"/>
                              <a:gd name="T206" fmla="+- 0 1606 689"/>
                              <a:gd name="T207" fmla="*/ 1606 h 1786"/>
                              <a:gd name="T208" fmla="+- 0 4277 2280"/>
                              <a:gd name="T209" fmla="*/ T208 w 2026"/>
                              <a:gd name="T210" fmla="+- 0 1035 689"/>
                              <a:gd name="T211" fmla="*/ 1035 h 1786"/>
                              <a:gd name="T212" fmla="+- 0 4306 2280"/>
                              <a:gd name="T213" fmla="*/ T212 w 2026"/>
                              <a:gd name="T214" fmla="+- 0 1035 689"/>
                              <a:gd name="T215" fmla="*/ 1035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26" h="1786">
                                <a:moveTo>
                                  <a:pt x="2011" y="15"/>
                                </a:moveTo>
                                <a:lnTo>
                                  <a:pt x="1997" y="15"/>
                                </a:lnTo>
                                <a:lnTo>
                                  <a:pt x="1997" y="255"/>
                                </a:lnTo>
                                <a:lnTo>
                                  <a:pt x="2026" y="255"/>
                                </a:lnTo>
                                <a:lnTo>
                                  <a:pt x="2026" y="29"/>
                                </a:lnTo>
                                <a:lnTo>
                                  <a:pt x="2011" y="29"/>
                                </a:lnTo>
                                <a:lnTo>
                                  <a:pt x="2011" y="15"/>
                                </a:lnTo>
                                <a:close/>
                                <a:moveTo>
                                  <a:pt x="2011" y="0"/>
                                </a:moveTo>
                                <a:lnTo>
                                  <a:pt x="1771" y="0"/>
                                </a:lnTo>
                                <a:lnTo>
                                  <a:pt x="1771" y="29"/>
                                </a:lnTo>
                                <a:lnTo>
                                  <a:pt x="1997" y="29"/>
                                </a:lnTo>
                                <a:lnTo>
                                  <a:pt x="1997" y="15"/>
                                </a:lnTo>
                                <a:lnTo>
                                  <a:pt x="2011" y="15"/>
                                </a:lnTo>
                                <a:lnTo>
                                  <a:pt x="2011" y="0"/>
                                </a:lnTo>
                                <a:close/>
                                <a:moveTo>
                                  <a:pt x="2026" y="15"/>
                                </a:moveTo>
                                <a:lnTo>
                                  <a:pt x="2011" y="15"/>
                                </a:lnTo>
                                <a:lnTo>
                                  <a:pt x="2011" y="29"/>
                                </a:lnTo>
                                <a:lnTo>
                                  <a:pt x="2026" y="29"/>
                                </a:lnTo>
                                <a:lnTo>
                                  <a:pt x="2026" y="15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29"/>
                                </a:lnTo>
                                <a:lnTo>
                                  <a:pt x="1680" y="29"/>
                                </a:lnTo>
                                <a:lnTo>
                                  <a:pt x="1680" y="0"/>
                                </a:lnTo>
                                <a:close/>
                                <a:moveTo>
                                  <a:pt x="1349" y="0"/>
                                </a:moveTo>
                                <a:lnTo>
                                  <a:pt x="1109" y="0"/>
                                </a:lnTo>
                                <a:lnTo>
                                  <a:pt x="1109" y="29"/>
                                </a:lnTo>
                                <a:lnTo>
                                  <a:pt x="1349" y="29"/>
                                </a:lnTo>
                                <a:lnTo>
                                  <a:pt x="1349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778" y="0"/>
                                </a:lnTo>
                                <a:lnTo>
                                  <a:pt x="778" y="29"/>
                                </a:lnTo>
                                <a:lnTo>
                                  <a:pt x="1018" y="2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691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29"/>
                                </a:lnTo>
                                <a:lnTo>
                                  <a:pt x="691" y="29"/>
                                </a:lnTo>
                                <a:lnTo>
                                  <a:pt x="691" y="0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29"/>
                                </a:lnTo>
                                <a:lnTo>
                                  <a:pt x="360" y="29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34" y="245"/>
                                </a:lnTo>
                                <a:lnTo>
                                  <a:pt x="34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1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29" y="19"/>
                                </a:move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34" y="15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15"/>
                                </a:lnTo>
                                <a:close/>
                                <a:moveTo>
                                  <a:pt x="34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571"/>
                                </a:lnTo>
                                <a:lnTo>
                                  <a:pt x="34" y="571"/>
                                </a:lnTo>
                                <a:lnTo>
                                  <a:pt x="34" y="331"/>
                                </a:lnTo>
                                <a:close/>
                                <a:moveTo>
                                  <a:pt x="34" y="663"/>
                                </a:moveTo>
                                <a:lnTo>
                                  <a:pt x="0" y="663"/>
                                </a:lnTo>
                                <a:lnTo>
                                  <a:pt x="0" y="903"/>
                                </a:lnTo>
                                <a:lnTo>
                                  <a:pt x="34" y="903"/>
                                </a:lnTo>
                                <a:lnTo>
                                  <a:pt x="34" y="663"/>
                                </a:lnTo>
                                <a:close/>
                                <a:moveTo>
                                  <a:pt x="34" y="994"/>
                                </a:moveTo>
                                <a:lnTo>
                                  <a:pt x="0" y="994"/>
                                </a:lnTo>
                                <a:lnTo>
                                  <a:pt x="0" y="1234"/>
                                </a:lnTo>
                                <a:lnTo>
                                  <a:pt x="34" y="1234"/>
                                </a:lnTo>
                                <a:lnTo>
                                  <a:pt x="34" y="994"/>
                                </a:lnTo>
                                <a:close/>
                                <a:moveTo>
                                  <a:pt x="34" y="1325"/>
                                </a:moveTo>
                                <a:lnTo>
                                  <a:pt x="0" y="1325"/>
                                </a:lnTo>
                                <a:lnTo>
                                  <a:pt x="0" y="1565"/>
                                </a:lnTo>
                                <a:lnTo>
                                  <a:pt x="34" y="1565"/>
                                </a:lnTo>
                                <a:lnTo>
                                  <a:pt x="34" y="1325"/>
                                </a:lnTo>
                                <a:close/>
                                <a:moveTo>
                                  <a:pt x="34" y="1651"/>
                                </a:moveTo>
                                <a:lnTo>
                                  <a:pt x="0" y="1651"/>
                                </a:lnTo>
                                <a:lnTo>
                                  <a:pt x="0" y="1786"/>
                                </a:lnTo>
                                <a:lnTo>
                                  <a:pt x="139" y="1786"/>
                                </a:lnTo>
                                <a:lnTo>
                                  <a:pt x="139" y="1771"/>
                                </a:lnTo>
                                <a:lnTo>
                                  <a:pt x="34" y="1771"/>
                                </a:lnTo>
                                <a:lnTo>
                                  <a:pt x="19" y="1757"/>
                                </a:lnTo>
                                <a:lnTo>
                                  <a:pt x="34" y="1757"/>
                                </a:lnTo>
                                <a:lnTo>
                                  <a:pt x="34" y="1651"/>
                                </a:lnTo>
                                <a:close/>
                                <a:moveTo>
                                  <a:pt x="34" y="1757"/>
                                </a:moveTo>
                                <a:lnTo>
                                  <a:pt x="19" y="1757"/>
                                </a:lnTo>
                                <a:lnTo>
                                  <a:pt x="34" y="1771"/>
                                </a:lnTo>
                                <a:lnTo>
                                  <a:pt x="34" y="1757"/>
                                </a:lnTo>
                                <a:close/>
                                <a:moveTo>
                                  <a:pt x="139" y="1757"/>
                                </a:moveTo>
                                <a:lnTo>
                                  <a:pt x="34" y="1757"/>
                                </a:lnTo>
                                <a:lnTo>
                                  <a:pt x="34" y="1771"/>
                                </a:lnTo>
                                <a:lnTo>
                                  <a:pt x="139" y="1771"/>
                                </a:lnTo>
                                <a:lnTo>
                                  <a:pt x="139" y="1757"/>
                                </a:lnTo>
                                <a:close/>
                                <a:moveTo>
                                  <a:pt x="466" y="1757"/>
                                </a:moveTo>
                                <a:lnTo>
                                  <a:pt x="226" y="1757"/>
                                </a:lnTo>
                                <a:lnTo>
                                  <a:pt x="226" y="1786"/>
                                </a:lnTo>
                                <a:lnTo>
                                  <a:pt x="466" y="1786"/>
                                </a:lnTo>
                                <a:lnTo>
                                  <a:pt x="466" y="1757"/>
                                </a:lnTo>
                                <a:close/>
                                <a:moveTo>
                                  <a:pt x="797" y="1757"/>
                                </a:moveTo>
                                <a:lnTo>
                                  <a:pt x="557" y="1757"/>
                                </a:lnTo>
                                <a:lnTo>
                                  <a:pt x="557" y="1786"/>
                                </a:lnTo>
                                <a:lnTo>
                                  <a:pt x="797" y="1786"/>
                                </a:lnTo>
                                <a:lnTo>
                                  <a:pt x="797" y="1757"/>
                                </a:lnTo>
                                <a:close/>
                                <a:moveTo>
                                  <a:pt x="1128" y="1757"/>
                                </a:moveTo>
                                <a:lnTo>
                                  <a:pt x="888" y="1757"/>
                                </a:lnTo>
                                <a:lnTo>
                                  <a:pt x="888" y="1786"/>
                                </a:lnTo>
                                <a:lnTo>
                                  <a:pt x="1128" y="1786"/>
                                </a:lnTo>
                                <a:lnTo>
                                  <a:pt x="1128" y="1757"/>
                                </a:lnTo>
                                <a:close/>
                                <a:moveTo>
                                  <a:pt x="1459" y="1757"/>
                                </a:moveTo>
                                <a:lnTo>
                                  <a:pt x="1219" y="1757"/>
                                </a:lnTo>
                                <a:lnTo>
                                  <a:pt x="1219" y="1786"/>
                                </a:lnTo>
                                <a:lnTo>
                                  <a:pt x="1459" y="1786"/>
                                </a:lnTo>
                                <a:lnTo>
                                  <a:pt x="1459" y="1757"/>
                                </a:lnTo>
                                <a:close/>
                                <a:moveTo>
                                  <a:pt x="1786" y="1757"/>
                                </a:moveTo>
                                <a:lnTo>
                                  <a:pt x="1546" y="1757"/>
                                </a:lnTo>
                                <a:lnTo>
                                  <a:pt x="1546" y="1786"/>
                                </a:lnTo>
                                <a:lnTo>
                                  <a:pt x="1786" y="1786"/>
                                </a:lnTo>
                                <a:lnTo>
                                  <a:pt x="1786" y="1757"/>
                                </a:lnTo>
                                <a:close/>
                                <a:moveTo>
                                  <a:pt x="1997" y="1757"/>
                                </a:moveTo>
                                <a:lnTo>
                                  <a:pt x="1877" y="1757"/>
                                </a:lnTo>
                                <a:lnTo>
                                  <a:pt x="1877" y="1786"/>
                                </a:lnTo>
                                <a:lnTo>
                                  <a:pt x="2026" y="1786"/>
                                </a:lnTo>
                                <a:lnTo>
                                  <a:pt x="2026" y="1771"/>
                                </a:lnTo>
                                <a:lnTo>
                                  <a:pt x="1997" y="1771"/>
                                </a:lnTo>
                                <a:lnTo>
                                  <a:pt x="1997" y="1757"/>
                                </a:lnTo>
                                <a:close/>
                                <a:moveTo>
                                  <a:pt x="2026" y="1666"/>
                                </a:moveTo>
                                <a:lnTo>
                                  <a:pt x="1997" y="1666"/>
                                </a:lnTo>
                                <a:lnTo>
                                  <a:pt x="1997" y="1771"/>
                                </a:lnTo>
                                <a:lnTo>
                                  <a:pt x="2011" y="1757"/>
                                </a:lnTo>
                                <a:lnTo>
                                  <a:pt x="2026" y="1757"/>
                                </a:lnTo>
                                <a:lnTo>
                                  <a:pt x="2026" y="1666"/>
                                </a:lnTo>
                                <a:close/>
                                <a:moveTo>
                                  <a:pt x="2026" y="1757"/>
                                </a:moveTo>
                                <a:lnTo>
                                  <a:pt x="2011" y="1757"/>
                                </a:lnTo>
                                <a:lnTo>
                                  <a:pt x="1997" y="1771"/>
                                </a:lnTo>
                                <a:lnTo>
                                  <a:pt x="2026" y="1771"/>
                                </a:lnTo>
                                <a:lnTo>
                                  <a:pt x="2026" y="1757"/>
                                </a:lnTo>
                                <a:close/>
                                <a:moveTo>
                                  <a:pt x="2026" y="1335"/>
                                </a:moveTo>
                                <a:lnTo>
                                  <a:pt x="1997" y="1335"/>
                                </a:lnTo>
                                <a:lnTo>
                                  <a:pt x="1997" y="1575"/>
                                </a:lnTo>
                                <a:lnTo>
                                  <a:pt x="2026" y="1575"/>
                                </a:lnTo>
                                <a:lnTo>
                                  <a:pt x="2026" y="1335"/>
                                </a:lnTo>
                                <a:close/>
                                <a:moveTo>
                                  <a:pt x="2026" y="1003"/>
                                </a:moveTo>
                                <a:lnTo>
                                  <a:pt x="1997" y="1003"/>
                                </a:lnTo>
                                <a:lnTo>
                                  <a:pt x="1997" y="1243"/>
                                </a:lnTo>
                                <a:lnTo>
                                  <a:pt x="2026" y="1243"/>
                                </a:lnTo>
                                <a:lnTo>
                                  <a:pt x="2026" y="1003"/>
                                </a:lnTo>
                                <a:close/>
                                <a:moveTo>
                                  <a:pt x="2026" y="677"/>
                                </a:moveTo>
                                <a:lnTo>
                                  <a:pt x="1997" y="677"/>
                                </a:lnTo>
                                <a:lnTo>
                                  <a:pt x="1997" y="917"/>
                                </a:lnTo>
                                <a:lnTo>
                                  <a:pt x="2026" y="917"/>
                                </a:lnTo>
                                <a:lnTo>
                                  <a:pt x="2026" y="677"/>
                                </a:lnTo>
                                <a:close/>
                                <a:moveTo>
                                  <a:pt x="2026" y="346"/>
                                </a:moveTo>
                                <a:lnTo>
                                  <a:pt x="1997" y="346"/>
                                </a:lnTo>
                                <a:lnTo>
                                  <a:pt x="1997" y="586"/>
                                </a:lnTo>
                                <a:lnTo>
                                  <a:pt x="2026" y="586"/>
                                </a:lnTo>
                                <a:lnTo>
                                  <a:pt x="2026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067161" name="Freeform 393"/>
                        <wps:cNvSpPr>
                          <a:spLocks/>
                        </wps:cNvSpPr>
                        <wps:spPr bwMode="auto">
                          <a:xfrm>
                            <a:off x="4540" y="1145"/>
                            <a:ext cx="869" cy="879"/>
                          </a:xfrm>
                          <a:custGeom>
                            <a:avLst/>
                            <a:gdLst>
                              <a:gd name="T0" fmla="+- 0 4541 4541"/>
                              <a:gd name="T1" fmla="*/ T0 w 869"/>
                              <a:gd name="T2" fmla="+- 0 2024 1145"/>
                              <a:gd name="T3" fmla="*/ 2024 h 879"/>
                              <a:gd name="T4" fmla="+- 0 5410 4541"/>
                              <a:gd name="T5" fmla="*/ T4 w 869"/>
                              <a:gd name="T6" fmla="+- 0 1803 1145"/>
                              <a:gd name="T7" fmla="*/ 1803 h 879"/>
                              <a:gd name="T8" fmla="+- 0 5410 4541"/>
                              <a:gd name="T9" fmla="*/ T8 w 869"/>
                              <a:gd name="T10" fmla="+- 0 1366 1145"/>
                              <a:gd name="T11" fmla="*/ 1366 h 879"/>
                              <a:gd name="T12" fmla="+- 0 4541 4541"/>
                              <a:gd name="T13" fmla="*/ T12 w 869"/>
                              <a:gd name="T14" fmla="+- 0 1145 1145"/>
                              <a:gd name="T15" fmla="*/ 1145 h 879"/>
                              <a:gd name="T16" fmla="+- 0 4541 4541"/>
                              <a:gd name="T17" fmla="*/ T16 w 869"/>
                              <a:gd name="T18" fmla="+- 0 2024 1145"/>
                              <a:gd name="T19" fmla="*/ 2024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" h="879">
                                <a:moveTo>
                                  <a:pt x="0" y="879"/>
                                </a:moveTo>
                                <a:lnTo>
                                  <a:pt x="869" y="658"/>
                                </a:lnTo>
                                <a:lnTo>
                                  <a:pt x="869" y="221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901218" name="AutoShape 394"/>
                        <wps:cNvSpPr>
                          <a:spLocks/>
                        </wps:cNvSpPr>
                        <wps:spPr bwMode="auto">
                          <a:xfrm>
                            <a:off x="1660" y="-190"/>
                            <a:ext cx="3269" cy="3548"/>
                          </a:xfrm>
                          <a:custGeom>
                            <a:avLst/>
                            <a:gdLst>
                              <a:gd name="T0" fmla="+- 0 3979 1661"/>
                              <a:gd name="T1" fmla="*/ T0 w 3269"/>
                              <a:gd name="T2" fmla="+- 0 -141 -189"/>
                              <a:gd name="T3" fmla="*/ -141 h 3548"/>
                              <a:gd name="T4" fmla="+- 0 3974 1661"/>
                              <a:gd name="T5" fmla="*/ T4 w 3269"/>
                              <a:gd name="T6" fmla="+- 0 -184 -189"/>
                              <a:gd name="T7" fmla="*/ -184 h 3548"/>
                              <a:gd name="T8" fmla="+- 0 3965 1661"/>
                              <a:gd name="T9" fmla="*/ T8 w 3269"/>
                              <a:gd name="T10" fmla="+- 0 -172 -189"/>
                              <a:gd name="T11" fmla="*/ -172 h 3548"/>
                              <a:gd name="T12" fmla="+- 0 3634 1661"/>
                              <a:gd name="T13" fmla="*/ T12 w 3269"/>
                              <a:gd name="T14" fmla="+- 0 -160 -189"/>
                              <a:gd name="T15" fmla="*/ -160 h 3548"/>
                              <a:gd name="T16" fmla="+- 0 3514 1661"/>
                              <a:gd name="T17" fmla="*/ T16 w 3269"/>
                              <a:gd name="T18" fmla="+- 0 -160 -189"/>
                              <a:gd name="T19" fmla="*/ -160 h 3548"/>
                              <a:gd name="T20" fmla="+- 0 3182 1661"/>
                              <a:gd name="T21" fmla="*/ T20 w 3269"/>
                              <a:gd name="T22" fmla="+- 0 -160 -189"/>
                              <a:gd name="T23" fmla="*/ -160 h 3548"/>
                              <a:gd name="T24" fmla="+- 0 3062 1661"/>
                              <a:gd name="T25" fmla="*/ T24 w 3269"/>
                              <a:gd name="T26" fmla="+- 0 -160 -189"/>
                              <a:gd name="T27" fmla="*/ -160 h 3548"/>
                              <a:gd name="T28" fmla="+- 0 2736 1661"/>
                              <a:gd name="T29" fmla="*/ T28 w 3269"/>
                              <a:gd name="T30" fmla="+- 0 -160 -189"/>
                              <a:gd name="T31" fmla="*/ -160 h 3548"/>
                              <a:gd name="T32" fmla="+- 0 2626 1661"/>
                              <a:gd name="T33" fmla="*/ T32 w 3269"/>
                              <a:gd name="T34" fmla="+- 0 -156 -189"/>
                              <a:gd name="T35" fmla="*/ -156 h 3548"/>
                              <a:gd name="T36" fmla="+- 0 2395 1661"/>
                              <a:gd name="T37" fmla="*/ T36 w 3269"/>
                              <a:gd name="T38" fmla="+- 0 75 -189"/>
                              <a:gd name="T39" fmla="*/ 75 h 3548"/>
                              <a:gd name="T40" fmla="+- 0 2309 1661"/>
                              <a:gd name="T41" fmla="*/ T40 w 3269"/>
                              <a:gd name="T42" fmla="+- 0 161 -189"/>
                              <a:gd name="T43" fmla="*/ 161 h 3548"/>
                              <a:gd name="T44" fmla="+- 0 2074 1661"/>
                              <a:gd name="T45" fmla="*/ T44 w 3269"/>
                              <a:gd name="T46" fmla="+- 0 396 -189"/>
                              <a:gd name="T47" fmla="*/ 396 h 3548"/>
                              <a:gd name="T48" fmla="+- 0 1992 1661"/>
                              <a:gd name="T49" fmla="*/ T48 w 3269"/>
                              <a:gd name="T50" fmla="+- 0 478 -189"/>
                              <a:gd name="T51" fmla="*/ 478 h 3548"/>
                              <a:gd name="T52" fmla="+- 0 1757 1661"/>
                              <a:gd name="T53" fmla="*/ T52 w 3269"/>
                              <a:gd name="T54" fmla="+- 0 713 -189"/>
                              <a:gd name="T55" fmla="*/ 713 h 3548"/>
                              <a:gd name="T56" fmla="+- 0 1690 1661"/>
                              <a:gd name="T57" fmla="*/ T56 w 3269"/>
                              <a:gd name="T58" fmla="+- 0 1030 -189"/>
                              <a:gd name="T59" fmla="*/ 1030 h 3548"/>
                              <a:gd name="T60" fmla="+- 0 1690 1661"/>
                              <a:gd name="T61" fmla="*/ T60 w 3269"/>
                              <a:gd name="T62" fmla="+- 0 1150 -189"/>
                              <a:gd name="T63" fmla="*/ 1150 h 3548"/>
                              <a:gd name="T64" fmla="+- 0 1690 1661"/>
                              <a:gd name="T65" fmla="*/ T64 w 3269"/>
                              <a:gd name="T66" fmla="+- 0 1481 -189"/>
                              <a:gd name="T67" fmla="*/ 1481 h 3548"/>
                              <a:gd name="T68" fmla="+- 0 1690 1661"/>
                              <a:gd name="T69" fmla="*/ T68 w 3269"/>
                              <a:gd name="T70" fmla="+- 0 1601 -189"/>
                              <a:gd name="T71" fmla="*/ 1601 h 3548"/>
                              <a:gd name="T72" fmla="+- 0 1690 1661"/>
                              <a:gd name="T73" fmla="*/ T72 w 3269"/>
                              <a:gd name="T74" fmla="+- 0 1932 -189"/>
                              <a:gd name="T75" fmla="*/ 1932 h 3548"/>
                              <a:gd name="T76" fmla="+- 0 1690 1661"/>
                              <a:gd name="T77" fmla="*/ T76 w 3269"/>
                              <a:gd name="T78" fmla="+- 0 2052 -189"/>
                              <a:gd name="T79" fmla="*/ 2052 h 3548"/>
                              <a:gd name="T80" fmla="+- 0 1690 1661"/>
                              <a:gd name="T81" fmla="*/ T80 w 3269"/>
                              <a:gd name="T82" fmla="+- 0 2384 -189"/>
                              <a:gd name="T83" fmla="*/ 2384 h 3548"/>
                              <a:gd name="T84" fmla="+- 0 1762 1661"/>
                              <a:gd name="T85" fmla="*/ T84 w 3269"/>
                              <a:gd name="T86" fmla="+- 0 2460 -189"/>
                              <a:gd name="T87" fmla="*/ 2460 h 3548"/>
                              <a:gd name="T88" fmla="+- 0 1997 1661"/>
                              <a:gd name="T89" fmla="*/ T88 w 3269"/>
                              <a:gd name="T90" fmla="+- 0 2691 -189"/>
                              <a:gd name="T91" fmla="*/ 2691 h 3548"/>
                              <a:gd name="T92" fmla="+- 0 2078 1661"/>
                              <a:gd name="T93" fmla="*/ T92 w 3269"/>
                              <a:gd name="T94" fmla="+- 0 2777 -189"/>
                              <a:gd name="T95" fmla="*/ 2777 h 3548"/>
                              <a:gd name="T96" fmla="+- 0 2314 1661"/>
                              <a:gd name="T97" fmla="*/ T96 w 3269"/>
                              <a:gd name="T98" fmla="+- 0 3012 -189"/>
                              <a:gd name="T99" fmla="*/ 3012 h 3548"/>
                              <a:gd name="T100" fmla="+- 0 2400 1661"/>
                              <a:gd name="T101" fmla="*/ T100 w 3269"/>
                              <a:gd name="T102" fmla="+- 0 3094 -189"/>
                              <a:gd name="T103" fmla="*/ 3094 h 3548"/>
                              <a:gd name="T104" fmla="+- 0 2630 1661"/>
                              <a:gd name="T105" fmla="*/ T104 w 3269"/>
                              <a:gd name="T106" fmla="+- 0 3329 -189"/>
                              <a:gd name="T107" fmla="*/ 3329 h 3548"/>
                              <a:gd name="T108" fmla="+- 0 2741 1661"/>
                              <a:gd name="T109" fmla="*/ T108 w 3269"/>
                              <a:gd name="T110" fmla="+- 0 3358 -189"/>
                              <a:gd name="T111" fmla="*/ 3358 h 3548"/>
                              <a:gd name="T112" fmla="+- 0 3072 1661"/>
                              <a:gd name="T113" fmla="*/ T112 w 3269"/>
                              <a:gd name="T114" fmla="+- 0 3358 -189"/>
                              <a:gd name="T115" fmla="*/ 3358 h 3548"/>
                              <a:gd name="T116" fmla="+- 0 3192 1661"/>
                              <a:gd name="T117" fmla="*/ T116 w 3269"/>
                              <a:gd name="T118" fmla="+- 0 3358 -189"/>
                              <a:gd name="T119" fmla="*/ 3358 h 3548"/>
                              <a:gd name="T120" fmla="+- 0 3523 1661"/>
                              <a:gd name="T121" fmla="*/ T120 w 3269"/>
                              <a:gd name="T122" fmla="+- 0 3358 -189"/>
                              <a:gd name="T123" fmla="*/ 3358 h 3548"/>
                              <a:gd name="T124" fmla="+- 0 3643 1661"/>
                              <a:gd name="T125" fmla="*/ T124 w 3269"/>
                              <a:gd name="T126" fmla="+- 0 3358 -189"/>
                              <a:gd name="T127" fmla="*/ 3358 h 3548"/>
                              <a:gd name="T128" fmla="+- 0 3970 1661"/>
                              <a:gd name="T129" fmla="*/ T128 w 3269"/>
                              <a:gd name="T130" fmla="+- 0 3358 -189"/>
                              <a:gd name="T131" fmla="*/ 3358 h 3548"/>
                              <a:gd name="T132" fmla="+- 0 3960 1661"/>
                              <a:gd name="T133" fmla="*/ T132 w 3269"/>
                              <a:gd name="T134" fmla="+- 0 3324 -189"/>
                              <a:gd name="T135" fmla="*/ 3324 h 3548"/>
                              <a:gd name="T136" fmla="+- 0 3955 1661"/>
                              <a:gd name="T137" fmla="*/ T136 w 3269"/>
                              <a:gd name="T138" fmla="+- 0 3329 -189"/>
                              <a:gd name="T139" fmla="*/ 3329 h 3548"/>
                              <a:gd name="T140" fmla="+- 0 3961 1661"/>
                              <a:gd name="T141" fmla="*/ T140 w 3269"/>
                              <a:gd name="T142" fmla="+- 0 3326 -189"/>
                              <a:gd name="T143" fmla="*/ 3326 h 3548"/>
                              <a:gd name="T144" fmla="+- 0 4066 1661"/>
                              <a:gd name="T145" fmla="*/ T144 w 3269"/>
                              <a:gd name="T146" fmla="+- 0 3262 -189"/>
                              <a:gd name="T147" fmla="*/ 3262 h 3548"/>
                              <a:gd name="T148" fmla="+- 0 4296 1661"/>
                              <a:gd name="T149" fmla="*/ T148 w 3269"/>
                              <a:gd name="T150" fmla="+- 0 3027 -189"/>
                              <a:gd name="T151" fmla="*/ 3027 h 3548"/>
                              <a:gd name="T152" fmla="+- 0 4382 1661"/>
                              <a:gd name="T153" fmla="*/ T152 w 3269"/>
                              <a:gd name="T154" fmla="+- 0 2945 -189"/>
                              <a:gd name="T155" fmla="*/ 2945 h 3548"/>
                              <a:gd name="T156" fmla="+- 0 4618 1661"/>
                              <a:gd name="T157" fmla="*/ T156 w 3269"/>
                              <a:gd name="T158" fmla="+- 0 2710 -189"/>
                              <a:gd name="T159" fmla="*/ 2710 h 3548"/>
                              <a:gd name="T160" fmla="+- 0 4699 1661"/>
                              <a:gd name="T161" fmla="*/ T160 w 3269"/>
                              <a:gd name="T162" fmla="+- 0 2624 -189"/>
                              <a:gd name="T163" fmla="*/ 2624 h 3548"/>
                              <a:gd name="T164" fmla="+- 0 4930 1661"/>
                              <a:gd name="T165" fmla="*/ T164 w 3269"/>
                              <a:gd name="T166" fmla="+- 0 2398 -189"/>
                              <a:gd name="T167" fmla="*/ 2398 h 3548"/>
                              <a:gd name="T168" fmla="+- 0 4896 1661"/>
                              <a:gd name="T169" fmla="*/ T168 w 3269"/>
                              <a:gd name="T170" fmla="+- 0 2388 -189"/>
                              <a:gd name="T171" fmla="*/ 2388 h 3548"/>
                              <a:gd name="T172" fmla="+- 0 4896 1661"/>
                              <a:gd name="T173" fmla="*/ T172 w 3269"/>
                              <a:gd name="T174" fmla="+- 0 2393 -189"/>
                              <a:gd name="T175" fmla="*/ 2393 h 3548"/>
                              <a:gd name="T176" fmla="+- 0 4896 1661"/>
                              <a:gd name="T177" fmla="*/ T176 w 3269"/>
                              <a:gd name="T178" fmla="+- 0 2388 -189"/>
                              <a:gd name="T179" fmla="*/ 2388 h 3548"/>
                              <a:gd name="T180" fmla="+- 0 4896 1661"/>
                              <a:gd name="T181" fmla="*/ T180 w 3269"/>
                              <a:gd name="T182" fmla="+- 0 2259 -189"/>
                              <a:gd name="T183" fmla="*/ 2259 h 3548"/>
                              <a:gd name="T184" fmla="+- 0 4896 1661"/>
                              <a:gd name="T185" fmla="*/ T184 w 3269"/>
                              <a:gd name="T186" fmla="+- 0 1928 -189"/>
                              <a:gd name="T187" fmla="*/ 1928 h 3548"/>
                              <a:gd name="T188" fmla="+- 0 4896 1661"/>
                              <a:gd name="T189" fmla="*/ T188 w 3269"/>
                              <a:gd name="T190" fmla="+- 0 1808 -189"/>
                              <a:gd name="T191" fmla="*/ 1808 h 3548"/>
                              <a:gd name="T192" fmla="+- 0 4896 1661"/>
                              <a:gd name="T193" fmla="*/ T192 w 3269"/>
                              <a:gd name="T194" fmla="+- 0 1476 -189"/>
                              <a:gd name="T195" fmla="*/ 1476 h 3548"/>
                              <a:gd name="T196" fmla="+- 0 4896 1661"/>
                              <a:gd name="T197" fmla="*/ T196 w 3269"/>
                              <a:gd name="T198" fmla="+- 0 1356 -189"/>
                              <a:gd name="T199" fmla="*/ 1356 h 3548"/>
                              <a:gd name="T200" fmla="+- 0 4896 1661"/>
                              <a:gd name="T201" fmla="*/ T200 w 3269"/>
                              <a:gd name="T202" fmla="+- 0 1025 -189"/>
                              <a:gd name="T203" fmla="*/ 1025 h 3548"/>
                              <a:gd name="T204" fmla="+- 0 4896 1661"/>
                              <a:gd name="T205" fmla="*/ T204 w 3269"/>
                              <a:gd name="T206" fmla="+- 0 905 -189"/>
                              <a:gd name="T207" fmla="*/ 905 h 3548"/>
                              <a:gd name="T208" fmla="+- 0 4896 1661"/>
                              <a:gd name="T209" fmla="*/ T208 w 3269"/>
                              <a:gd name="T210" fmla="+- 0 819 -189"/>
                              <a:gd name="T211" fmla="*/ 819 h 3548"/>
                              <a:gd name="T212" fmla="+- 0 4896 1661"/>
                              <a:gd name="T213" fmla="*/ T212 w 3269"/>
                              <a:gd name="T214" fmla="+- 0 776 -189"/>
                              <a:gd name="T215" fmla="*/ 776 h 3548"/>
                              <a:gd name="T216" fmla="+- 0 4896 1661"/>
                              <a:gd name="T217" fmla="*/ T216 w 3269"/>
                              <a:gd name="T218" fmla="+- 0 776 -189"/>
                              <a:gd name="T219" fmla="*/ 776 h 3548"/>
                              <a:gd name="T220" fmla="+- 0 4762 1661"/>
                              <a:gd name="T221" fmla="*/ T220 w 3269"/>
                              <a:gd name="T222" fmla="+- 0 646 -189"/>
                              <a:gd name="T223" fmla="*/ 646 h 3548"/>
                              <a:gd name="T224" fmla="+- 0 4786 1661"/>
                              <a:gd name="T225" fmla="*/ T224 w 3269"/>
                              <a:gd name="T226" fmla="+- 0 627 -189"/>
                              <a:gd name="T227" fmla="*/ 627 h 3548"/>
                              <a:gd name="T228" fmla="+- 0 4699 1661"/>
                              <a:gd name="T229" fmla="*/ T228 w 3269"/>
                              <a:gd name="T230" fmla="+- 0 540 -189"/>
                              <a:gd name="T231" fmla="*/ 540 h 3548"/>
                              <a:gd name="T232" fmla="+- 0 4464 1661"/>
                              <a:gd name="T233" fmla="*/ T232 w 3269"/>
                              <a:gd name="T234" fmla="+- 0 305 -189"/>
                              <a:gd name="T235" fmla="*/ 305 h 3548"/>
                              <a:gd name="T236" fmla="+- 0 4382 1661"/>
                              <a:gd name="T237" fmla="*/ T236 w 3269"/>
                              <a:gd name="T238" fmla="+- 0 224 -189"/>
                              <a:gd name="T239" fmla="*/ 224 h 3548"/>
                              <a:gd name="T240" fmla="+- 0 4147 1661"/>
                              <a:gd name="T241" fmla="*/ T240 w 3269"/>
                              <a:gd name="T242" fmla="+- 0 -12 -189"/>
                              <a:gd name="T243" fmla="*/ -12 h 3548"/>
                              <a:gd name="T244" fmla="+- 0 4061 1661"/>
                              <a:gd name="T245" fmla="*/ T244 w 3269"/>
                              <a:gd name="T246" fmla="+- 0 -98 -189"/>
                              <a:gd name="T247" fmla="*/ -98 h 3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269" h="3548">
                                <a:moveTo>
                                  <a:pt x="2313" y="5"/>
                                </a:moveTo>
                                <a:lnTo>
                                  <a:pt x="2304" y="17"/>
                                </a:lnTo>
                                <a:lnTo>
                                  <a:pt x="2304" y="29"/>
                                </a:lnTo>
                                <a:lnTo>
                                  <a:pt x="2294" y="29"/>
                                </a:lnTo>
                                <a:lnTo>
                                  <a:pt x="2318" y="48"/>
                                </a:lnTo>
                                <a:lnTo>
                                  <a:pt x="2337" y="29"/>
                                </a:lnTo>
                                <a:lnTo>
                                  <a:pt x="2304" y="29"/>
                                </a:lnTo>
                                <a:lnTo>
                                  <a:pt x="2304" y="17"/>
                                </a:lnTo>
                                <a:lnTo>
                                  <a:pt x="2325" y="17"/>
                                </a:lnTo>
                                <a:lnTo>
                                  <a:pt x="2313" y="5"/>
                                </a:lnTo>
                                <a:close/>
                                <a:moveTo>
                                  <a:pt x="2304" y="0"/>
                                </a:moveTo>
                                <a:lnTo>
                                  <a:pt x="2064" y="0"/>
                                </a:lnTo>
                                <a:lnTo>
                                  <a:pt x="2064" y="29"/>
                                </a:lnTo>
                                <a:lnTo>
                                  <a:pt x="2294" y="29"/>
                                </a:lnTo>
                                <a:lnTo>
                                  <a:pt x="2304" y="17"/>
                                </a:lnTo>
                                <a:lnTo>
                                  <a:pt x="2304" y="0"/>
                                </a:lnTo>
                                <a:close/>
                                <a:moveTo>
                                  <a:pt x="1973" y="0"/>
                                </a:moveTo>
                                <a:lnTo>
                                  <a:pt x="1944" y="0"/>
                                </a:lnTo>
                                <a:lnTo>
                                  <a:pt x="1944" y="29"/>
                                </a:lnTo>
                                <a:lnTo>
                                  <a:pt x="1973" y="29"/>
                                </a:lnTo>
                                <a:lnTo>
                                  <a:pt x="1973" y="0"/>
                                </a:lnTo>
                                <a:close/>
                                <a:moveTo>
                                  <a:pt x="1853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29"/>
                                </a:lnTo>
                                <a:lnTo>
                                  <a:pt x="1853" y="29"/>
                                </a:lnTo>
                                <a:lnTo>
                                  <a:pt x="1853" y="0"/>
                                </a:lnTo>
                                <a:close/>
                                <a:moveTo>
                                  <a:pt x="1521" y="0"/>
                                </a:moveTo>
                                <a:lnTo>
                                  <a:pt x="1493" y="0"/>
                                </a:lnTo>
                                <a:lnTo>
                                  <a:pt x="1493" y="29"/>
                                </a:lnTo>
                                <a:lnTo>
                                  <a:pt x="1521" y="29"/>
                                </a:lnTo>
                                <a:lnTo>
                                  <a:pt x="1521" y="0"/>
                                </a:lnTo>
                                <a:close/>
                                <a:moveTo>
                                  <a:pt x="1401" y="0"/>
                                </a:moveTo>
                                <a:lnTo>
                                  <a:pt x="1161" y="0"/>
                                </a:lnTo>
                                <a:lnTo>
                                  <a:pt x="1161" y="29"/>
                                </a:lnTo>
                                <a:lnTo>
                                  <a:pt x="1401" y="29"/>
                                </a:lnTo>
                                <a:lnTo>
                                  <a:pt x="1401" y="0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41" y="0"/>
                                </a:lnTo>
                                <a:lnTo>
                                  <a:pt x="1041" y="29"/>
                                </a:lnTo>
                                <a:lnTo>
                                  <a:pt x="1075" y="29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945" y="9"/>
                                </a:moveTo>
                                <a:lnTo>
                                  <a:pt x="777" y="182"/>
                                </a:lnTo>
                                <a:lnTo>
                                  <a:pt x="797" y="201"/>
                                </a:lnTo>
                                <a:lnTo>
                                  <a:pt x="965" y="33"/>
                                </a:lnTo>
                                <a:lnTo>
                                  <a:pt x="945" y="9"/>
                                </a:lnTo>
                                <a:close/>
                                <a:moveTo>
                                  <a:pt x="710" y="245"/>
                                </a:moveTo>
                                <a:lnTo>
                                  <a:pt x="691" y="264"/>
                                </a:lnTo>
                                <a:lnTo>
                                  <a:pt x="710" y="288"/>
                                </a:lnTo>
                                <a:lnTo>
                                  <a:pt x="734" y="264"/>
                                </a:lnTo>
                                <a:lnTo>
                                  <a:pt x="710" y="245"/>
                                </a:lnTo>
                                <a:close/>
                                <a:moveTo>
                                  <a:pt x="629" y="331"/>
                                </a:moveTo>
                                <a:lnTo>
                                  <a:pt x="456" y="499"/>
                                </a:lnTo>
                                <a:lnTo>
                                  <a:pt x="480" y="518"/>
                                </a:lnTo>
                                <a:lnTo>
                                  <a:pt x="648" y="350"/>
                                </a:lnTo>
                                <a:lnTo>
                                  <a:pt x="629" y="331"/>
                                </a:lnTo>
                                <a:close/>
                                <a:moveTo>
                                  <a:pt x="393" y="561"/>
                                </a:moveTo>
                                <a:lnTo>
                                  <a:pt x="374" y="585"/>
                                </a:lnTo>
                                <a:lnTo>
                                  <a:pt x="393" y="605"/>
                                </a:lnTo>
                                <a:lnTo>
                                  <a:pt x="413" y="585"/>
                                </a:lnTo>
                                <a:lnTo>
                                  <a:pt x="393" y="561"/>
                                </a:lnTo>
                                <a:close/>
                                <a:moveTo>
                                  <a:pt x="307" y="648"/>
                                </a:moveTo>
                                <a:lnTo>
                                  <a:pt x="139" y="816"/>
                                </a:lnTo>
                                <a:lnTo>
                                  <a:pt x="158" y="840"/>
                                </a:lnTo>
                                <a:lnTo>
                                  <a:pt x="331" y="667"/>
                                </a:lnTo>
                                <a:lnTo>
                                  <a:pt x="307" y="648"/>
                                </a:lnTo>
                                <a:close/>
                                <a:moveTo>
                                  <a:pt x="77" y="878"/>
                                </a:moveTo>
                                <a:lnTo>
                                  <a:pt x="53" y="902"/>
                                </a:lnTo>
                                <a:lnTo>
                                  <a:pt x="77" y="921"/>
                                </a:lnTo>
                                <a:lnTo>
                                  <a:pt x="96" y="902"/>
                                </a:lnTo>
                                <a:lnTo>
                                  <a:pt x="77" y="878"/>
                                </a:lnTo>
                                <a:close/>
                                <a:moveTo>
                                  <a:pt x="29" y="979"/>
                                </a:moveTo>
                                <a:lnTo>
                                  <a:pt x="0" y="979"/>
                                </a:lnTo>
                                <a:lnTo>
                                  <a:pt x="0" y="1219"/>
                                </a:lnTo>
                                <a:lnTo>
                                  <a:pt x="29" y="1219"/>
                                </a:lnTo>
                                <a:lnTo>
                                  <a:pt x="29" y="979"/>
                                </a:lnTo>
                                <a:close/>
                                <a:moveTo>
                                  <a:pt x="29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39"/>
                                </a:lnTo>
                                <a:lnTo>
                                  <a:pt x="29" y="1339"/>
                                </a:lnTo>
                                <a:lnTo>
                                  <a:pt x="29" y="1310"/>
                                </a:lnTo>
                                <a:close/>
                                <a:moveTo>
                                  <a:pt x="29" y="1430"/>
                                </a:moveTo>
                                <a:lnTo>
                                  <a:pt x="0" y="1430"/>
                                </a:lnTo>
                                <a:lnTo>
                                  <a:pt x="0" y="1670"/>
                                </a:lnTo>
                                <a:lnTo>
                                  <a:pt x="29" y="1670"/>
                                </a:lnTo>
                                <a:lnTo>
                                  <a:pt x="29" y="1430"/>
                                </a:lnTo>
                                <a:close/>
                                <a:moveTo>
                                  <a:pt x="29" y="1761"/>
                                </a:moveTo>
                                <a:lnTo>
                                  <a:pt x="0" y="1761"/>
                                </a:lnTo>
                                <a:lnTo>
                                  <a:pt x="0" y="1790"/>
                                </a:lnTo>
                                <a:lnTo>
                                  <a:pt x="29" y="1790"/>
                                </a:lnTo>
                                <a:lnTo>
                                  <a:pt x="29" y="1761"/>
                                </a:lnTo>
                                <a:close/>
                                <a:moveTo>
                                  <a:pt x="29" y="1881"/>
                                </a:moveTo>
                                <a:lnTo>
                                  <a:pt x="0" y="1881"/>
                                </a:lnTo>
                                <a:lnTo>
                                  <a:pt x="0" y="2121"/>
                                </a:lnTo>
                                <a:lnTo>
                                  <a:pt x="29" y="2121"/>
                                </a:lnTo>
                                <a:lnTo>
                                  <a:pt x="29" y="1881"/>
                                </a:lnTo>
                                <a:close/>
                                <a:moveTo>
                                  <a:pt x="29" y="2213"/>
                                </a:moveTo>
                                <a:lnTo>
                                  <a:pt x="0" y="2213"/>
                                </a:lnTo>
                                <a:lnTo>
                                  <a:pt x="0" y="2241"/>
                                </a:lnTo>
                                <a:lnTo>
                                  <a:pt x="29" y="2241"/>
                                </a:lnTo>
                                <a:lnTo>
                                  <a:pt x="29" y="2213"/>
                                </a:lnTo>
                                <a:close/>
                                <a:moveTo>
                                  <a:pt x="29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573"/>
                                </a:lnTo>
                                <a:lnTo>
                                  <a:pt x="29" y="2573"/>
                                </a:lnTo>
                                <a:lnTo>
                                  <a:pt x="29" y="2333"/>
                                </a:lnTo>
                                <a:close/>
                                <a:moveTo>
                                  <a:pt x="81" y="2625"/>
                                </a:moveTo>
                                <a:lnTo>
                                  <a:pt x="57" y="2649"/>
                                </a:lnTo>
                                <a:lnTo>
                                  <a:pt x="81" y="2669"/>
                                </a:lnTo>
                                <a:lnTo>
                                  <a:pt x="101" y="2649"/>
                                </a:lnTo>
                                <a:lnTo>
                                  <a:pt x="81" y="2625"/>
                                </a:lnTo>
                                <a:close/>
                                <a:moveTo>
                                  <a:pt x="163" y="2712"/>
                                </a:moveTo>
                                <a:lnTo>
                                  <a:pt x="144" y="2731"/>
                                </a:lnTo>
                                <a:lnTo>
                                  <a:pt x="312" y="2904"/>
                                </a:lnTo>
                                <a:lnTo>
                                  <a:pt x="336" y="2880"/>
                                </a:lnTo>
                                <a:lnTo>
                                  <a:pt x="163" y="2712"/>
                                </a:lnTo>
                                <a:close/>
                                <a:moveTo>
                                  <a:pt x="398" y="2947"/>
                                </a:moveTo>
                                <a:lnTo>
                                  <a:pt x="379" y="2966"/>
                                </a:lnTo>
                                <a:lnTo>
                                  <a:pt x="398" y="2985"/>
                                </a:lnTo>
                                <a:lnTo>
                                  <a:pt x="417" y="2966"/>
                                </a:lnTo>
                                <a:lnTo>
                                  <a:pt x="398" y="2947"/>
                                </a:lnTo>
                                <a:close/>
                                <a:moveTo>
                                  <a:pt x="485" y="3029"/>
                                </a:moveTo>
                                <a:lnTo>
                                  <a:pt x="461" y="3053"/>
                                </a:lnTo>
                                <a:lnTo>
                                  <a:pt x="633" y="3221"/>
                                </a:lnTo>
                                <a:lnTo>
                                  <a:pt x="653" y="3201"/>
                                </a:lnTo>
                                <a:lnTo>
                                  <a:pt x="485" y="3029"/>
                                </a:lnTo>
                                <a:close/>
                                <a:moveTo>
                                  <a:pt x="715" y="3264"/>
                                </a:moveTo>
                                <a:lnTo>
                                  <a:pt x="696" y="3283"/>
                                </a:lnTo>
                                <a:lnTo>
                                  <a:pt x="715" y="3307"/>
                                </a:lnTo>
                                <a:lnTo>
                                  <a:pt x="739" y="3283"/>
                                </a:lnTo>
                                <a:lnTo>
                                  <a:pt x="715" y="3264"/>
                                </a:lnTo>
                                <a:close/>
                                <a:moveTo>
                                  <a:pt x="801" y="3350"/>
                                </a:moveTo>
                                <a:lnTo>
                                  <a:pt x="782" y="3369"/>
                                </a:lnTo>
                                <a:lnTo>
                                  <a:pt x="950" y="3537"/>
                                </a:lnTo>
                                <a:lnTo>
                                  <a:pt x="969" y="3518"/>
                                </a:lnTo>
                                <a:lnTo>
                                  <a:pt x="801" y="3350"/>
                                </a:lnTo>
                                <a:close/>
                                <a:moveTo>
                                  <a:pt x="1080" y="3513"/>
                                </a:moveTo>
                                <a:lnTo>
                                  <a:pt x="1051" y="3513"/>
                                </a:lnTo>
                                <a:lnTo>
                                  <a:pt x="1051" y="3547"/>
                                </a:lnTo>
                                <a:lnTo>
                                  <a:pt x="1080" y="3547"/>
                                </a:lnTo>
                                <a:lnTo>
                                  <a:pt x="1080" y="3513"/>
                                </a:lnTo>
                                <a:close/>
                                <a:moveTo>
                                  <a:pt x="1411" y="3513"/>
                                </a:moveTo>
                                <a:lnTo>
                                  <a:pt x="1171" y="3513"/>
                                </a:lnTo>
                                <a:lnTo>
                                  <a:pt x="1171" y="3547"/>
                                </a:lnTo>
                                <a:lnTo>
                                  <a:pt x="1411" y="3547"/>
                                </a:lnTo>
                                <a:lnTo>
                                  <a:pt x="1411" y="3513"/>
                                </a:lnTo>
                                <a:close/>
                                <a:moveTo>
                                  <a:pt x="1531" y="3513"/>
                                </a:moveTo>
                                <a:lnTo>
                                  <a:pt x="1502" y="3513"/>
                                </a:lnTo>
                                <a:lnTo>
                                  <a:pt x="1502" y="3547"/>
                                </a:lnTo>
                                <a:lnTo>
                                  <a:pt x="1531" y="3547"/>
                                </a:lnTo>
                                <a:lnTo>
                                  <a:pt x="1531" y="3513"/>
                                </a:lnTo>
                                <a:close/>
                                <a:moveTo>
                                  <a:pt x="1862" y="3513"/>
                                </a:moveTo>
                                <a:lnTo>
                                  <a:pt x="1622" y="3513"/>
                                </a:lnTo>
                                <a:lnTo>
                                  <a:pt x="1622" y="3547"/>
                                </a:lnTo>
                                <a:lnTo>
                                  <a:pt x="1862" y="3547"/>
                                </a:lnTo>
                                <a:lnTo>
                                  <a:pt x="1862" y="3513"/>
                                </a:lnTo>
                                <a:close/>
                                <a:moveTo>
                                  <a:pt x="1982" y="3513"/>
                                </a:moveTo>
                                <a:lnTo>
                                  <a:pt x="1949" y="3513"/>
                                </a:lnTo>
                                <a:lnTo>
                                  <a:pt x="1949" y="3547"/>
                                </a:lnTo>
                                <a:lnTo>
                                  <a:pt x="1982" y="3547"/>
                                </a:lnTo>
                                <a:lnTo>
                                  <a:pt x="1982" y="3513"/>
                                </a:lnTo>
                                <a:close/>
                                <a:moveTo>
                                  <a:pt x="2299" y="3513"/>
                                </a:moveTo>
                                <a:lnTo>
                                  <a:pt x="2069" y="3513"/>
                                </a:lnTo>
                                <a:lnTo>
                                  <a:pt x="2069" y="3547"/>
                                </a:lnTo>
                                <a:lnTo>
                                  <a:pt x="2309" y="3547"/>
                                </a:lnTo>
                                <a:lnTo>
                                  <a:pt x="2318" y="3537"/>
                                </a:lnTo>
                                <a:lnTo>
                                  <a:pt x="2303" y="3518"/>
                                </a:lnTo>
                                <a:lnTo>
                                  <a:pt x="2294" y="3518"/>
                                </a:lnTo>
                                <a:lnTo>
                                  <a:pt x="2299" y="3513"/>
                                </a:lnTo>
                                <a:close/>
                                <a:moveTo>
                                  <a:pt x="2299" y="3513"/>
                                </a:moveTo>
                                <a:lnTo>
                                  <a:pt x="2294" y="3518"/>
                                </a:lnTo>
                                <a:lnTo>
                                  <a:pt x="2300" y="3515"/>
                                </a:lnTo>
                                <a:lnTo>
                                  <a:pt x="2299" y="3513"/>
                                </a:lnTo>
                                <a:close/>
                                <a:moveTo>
                                  <a:pt x="2300" y="3515"/>
                                </a:moveTo>
                                <a:lnTo>
                                  <a:pt x="2294" y="3518"/>
                                </a:lnTo>
                                <a:lnTo>
                                  <a:pt x="2303" y="3518"/>
                                </a:lnTo>
                                <a:lnTo>
                                  <a:pt x="2300" y="3515"/>
                                </a:lnTo>
                                <a:close/>
                                <a:moveTo>
                                  <a:pt x="2304" y="3513"/>
                                </a:moveTo>
                                <a:lnTo>
                                  <a:pt x="2299" y="3513"/>
                                </a:lnTo>
                                <a:lnTo>
                                  <a:pt x="2300" y="3515"/>
                                </a:lnTo>
                                <a:lnTo>
                                  <a:pt x="2304" y="3513"/>
                                </a:lnTo>
                                <a:close/>
                                <a:moveTo>
                                  <a:pt x="2381" y="3432"/>
                                </a:moveTo>
                                <a:lnTo>
                                  <a:pt x="2361" y="3451"/>
                                </a:lnTo>
                                <a:lnTo>
                                  <a:pt x="2381" y="3470"/>
                                </a:lnTo>
                                <a:lnTo>
                                  <a:pt x="2405" y="3451"/>
                                </a:lnTo>
                                <a:lnTo>
                                  <a:pt x="2381" y="3432"/>
                                </a:lnTo>
                                <a:close/>
                                <a:moveTo>
                                  <a:pt x="2616" y="3197"/>
                                </a:moveTo>
                                <a:lnTo>
                                  <a:pt x="2448" y="3365"/>
                                </a:lnTo>
                                <a:lnTo>
                                  <a:pt x="2467" y="3389"/>
                                </a:lnTo>
                                <a:lnTo>
                                  <a:pt x="2635" y="3216"/>
                                </a:lnTo>
                                <a:lnTo>
                                  <a:pt x="2616" y="3197"/>
                                </a:lnTo>
                                <a:close/>
                                <a:moveTo>
                                  <a:pt x="2702" y="3110"/>
                                </a:moveTo>
                                <a:lnTo>
                                  <a:pt x="2678" y="3134"/>
                                </a:lnTo>
                                <a:lnTo>
                                  <a:pt x="2702" y="3153"/>
                                </a:lnTo>
                                <a:lnTo>
                                  <a:pt x="2721" y="3134"/>
                                </a:lnTo>
                                <a:lnTo>
                                  <a:pt x="2702" y="3110"/>
                                </a:lnTo>
                                <a:close/>
                                <a:moveTo>
                                  <a:pt x="2933" y="2880"/>
                                </a:moveTo>
                                <a:lnTo>
                                  <a:pt x="2765" y="3048"/>
                                </a:lnTo>
                                <a:lnTo>
                                  <a:pt x="2784" y="3067"/>
                                </a:lnTo>
                                <a:lnTo>
                                  <a:pt x="2957" y="2899"/>
                                </a:lnTo>
                                <a:lnTo>
                                  <a:pt x="2933" y="2880"/>
                                </a:lnTo>
                                <a:close/>
                                <a:moveTo>
                                  <a:pt x="3019" y="2793"/>
                                </a:moveTo>
                                <a:lnTo>
                                  <a:pt x="2995" y="2813"/>
                                </a:lnTo>
                                <a:lnTo>
                                  <a:pt x="3019" y="2837"/>
                                </a:lnTo>
                                <a:lnTo>
                                  <a:pt x="3038" y="2813"/>
                                </a:lnTo>
                                <a:lnTo>
                                  <a:pt x="3019" y="2793"/>
                                </a:lnTo>
                                <a:close/>
                                <a:moveTo>
                                  <a:pt x="3235" y="2577"/>
                                </a:moveTo>
                                <a:lnTo>
                                  <a:pt x="3081" y="2731"/>
                                </a:lnTo>
                                <a:lnTo>
                                  <a:pt x="3105" y="2750"/>
                                </a:lnTo>
                                <a:lnTo>
                                  <a:pt x="3269" y="2587"/>
                                </a:lnTo>
                                <a:lnTo>
                                  <a:pt x="3269" y="2582"/>
                                </a:lnTo>
                                <a:lnTo>
                                  <a:pt x="3235" y="2582"/>
                                </a:lnTo>
                                <a:lnTo>
                                  <a:pt x="3235" y="2577"/>
                                </a:lnTo>
                                <a:close/>
                                <a:moveTo>
                                  <a:pt x="3240" y="2573"/>
                                </a:moveTo>
                                <a:lnTo>
                                  <a:pt x="3235" y="2577"/>
                                </a:lnTo>
                                <a:lnTo>
                                  <a:pt x="3235" y="2582"/>
                                </a:lnTo>
                                <a:lnTo>
                                  <a:pt x="3240" y="2573"/>
                                </a:lnTo>
                                <a:close/>
                                <a:moveTo>
                                  <a:pt x="3269" y="2573"/>
                                </a:moveTo>
                                <a:lnTo>
                                  <a:pt x="3240" y="2573"/>
                                </a:lnTo>
                                <a:lnTo>
                                  <a:pt x="3235" y="2582"/>
                                </a:lnTo>
                                <a:lnTo>
                                  <a:pt x="3269" y="2582"/>
                                </a:lnTo>
                                <a:lnTo>
                                  <a:pt x="3269" y="2573"/>
                                </a:lnTo>
                                <a:close/>
                                <a:moveTo>
                                  <a:pt x="3269" y="2568"/>
                                </a:moveTo>
                                <a:lnTo>
                                  <a:pt x="3235" y="2568"/>
                                </a:lnTo>
                                <a:lnTo>
                                  <a:pt x="3235" y="2577"/>
                                </a:lnTo>
                                <a:lnTo>
                                  <a:pt x="3240" y="2573"/>
                                </a:lnTo>
                                <a:lnTo>
                                  <a:pt x="3269" y="2573"/>
                                </a:lnTo>
                                <a:lnTo>
                                  <a:pt x="3269" y="2568"/>
                                </a:lnTo>
                                <a:close/>
                                <a:moveTo>
                                  <a:pt x="3269" y="2448"/>
                                </a:moveTo>
                                <a:lnTo>
                                  <a:pt x="3235" y="2448"/>
                                </a:lnTo>
                                <a:lnTo>
                                  <a:pt x="3235" y="2477"/>
                                </a:lnTo>
                                <a:lnTo>
                                  <a:pt x="3269" y="2477"/>
                                </a:lnTo>
                                <a:lnTo>
                                  <a:pt x="3269" y="2448"/>
                                </a:lnTo>
                                <a:close/>
                                <a:moveTo>
                                  <a:pt x="3269" y="2117"/>
                                </a:moveTo>
                                <a:lnTo>
                                  <a:pt x="3235" y="2117"/>
                                </a:lnTo>
                                <a:lnTo>
                                  <a:pt x="3235" y="2357"/>
                                </a:lnTo>
                                <a:lnTo>
                                  <a:pt x="3269" y="2357"/>
                                </a:lnTo>
                                <a:lnTo>
                                  <a:pt x="3269" y="2117"/>
                                </a:lnTo>
                                <a:close/>
                                <a:moveTo>
                                  <a:pt x="3269" y="1997"/>
                                </a:moveTo>
                                <a:lnTo>
                                  <a:pt x="3235" y="1997"/>
                                </a:lnTo>
                                <a:lnTo>
                                  <a:pt x="3235" y="2025"/>
                                </a:lnTo>
                                <a:lnTo>
                                  <a:pt x="3269" y="2025"/>
                                </a:lnTo>
                                <a:lnTo>
                                  <a:pt x="3269" y="1997"/>
                                </a:lnTo>
                                <a:close/>
                                <a:moveTo>
                                  <a:pt x="3269" y="1665"/>
                                </a:moveTo>
                                <a:lnTo>
                                  <a:pt x="3235" y="1665"/>
                                </a:lnTo>
                                <a:lnTo>
                                  <a:pt x="3235" y="1905"/>
                                </a:lnTo>
                                <a:lnTo>
                                  <a:pt x="3269" y="1905"/>
                                </a:lnTo>
                                <a:lnTo>
                                  <a:pt x="3269" y="1665"/>
                                </a:lnTo>
                                <a:close/>
                                <a:moveTo>
                                  <a:pt x="3269" y="1545"/>
                                </a:moveTo>
                                <a:lnTo>
                                  <a:pt x="3235" y="1545"/>
                                </a:lnTo>
                                <a:lnTo>
                                  <a:pt x="3235" y="1574"/>
                                </a:lnTo>
                                <a:lnTo>
                                  <a:pt x="3269" y="1574"/>
                                </a:lnTo>
                                <a:lnTo>
                                  <a:pt x="3269" y="1545"/>
                                </a:lnTo>
                                <a:close/>
                                <a:moveTo>
                                  <a:pt x="3269" y="1214"/>
                                </a:moveTo>
                                <a:lnTo>
                                  <a:pt x="3235" y="1214"/>
                                </a:lnTo>
                                <a:lnTo>
                                  <a:pt x="3235" y="1454"/>
                                </a:lnTo>
                                <a:lnTo>
                                  <a:pt x="3269" y="1454"/>
                                </a:lnTo>
                                <a:lnTo>
                                  <a:pt x="3269" y="1214"/>
                                </a:lnTo>
                                <a:close/>
                                <a:moveTo>
                                  <a:pt x="3269" y="1094"/>
                                </a:moveTo>
                                <a:lnTo>
                                  <a:pt x="3235" y="1094"/>
                                </a:lnTo>
                                <a:lnTo>
                                  <a:pt x="3235" y="1128"/>
                                </a:lnTo>
                                <a:lnTo>
                                  <a:pt x="3269" y="1128"/>
                                </a:lnTo>
                                <a:lnTo>
                                  <a:pt x="3269" y="1094"/>
                                </a:lnTo>
                                <a:close/>
                                <a:moveTo>
                                  <a:pt x="3235" y="969"/>
                                </a:moveTo>
                                <a:lnTo>
                                  <a:pt x="3235" y="1008"/>
                                </a:lnTo>
                                <a:lnTo>
                                  <a:pt x="3269" y="1008"/>
                                </a:lnTo>
                                <a:lnTo>
                                  <a:pt x="3269" y="974"/>
                                </a:lnTo>
                                <a:lnTo>
                                  <a:pt x="3240" y="974"/>
                                </a:lnTo>
                                <a:lnTo>
                                  <a:pt x="3235" y="969"/>
                                </a:lnTo>
                                <a:close/>
                                <a:moveTo>
                                  <a:pt x="3235" y="965"/>
                                </a:moveTo>
                                <a:lnTo>
                                  <a:pt x="3235" y="969"/>
                                </a:lnTo>
                                <a:lnTo>
                                  <a:pt x="3240" y="974"/>
                                </a:lnTo>
                                <a:lnTo>
                                  <a:pt x="3235" y="965"/>
                                </a:lnTo>
                                <a:close/>
                                <a:moveTo>
                                  <a:pt x="3269" y="965"/>
                                </a:moveTo>
                                <a:lnTo>
                                  <a:pt x="3235" y="965"/>
                                </a:lnTo>
                                <a:lnTo>
                                  <a:pt x="3240" y="974"/>
                                </a:lnTo>
                                <a:lnTo>
                                  <a:pt x="3269" y="974"/>
                                </a:lnTo>
                                <a:lnTo>
                                  <a:pt x="3269" y="965"/>
                                </a:lnTo>
                                <a:close/>
                                <a:moveTo>
                                  <a:pt x="3125" y="816"/>
                                </a:moveTo>
                                <a:lnTo>
                                  <a:pt x="3101" y="835"/>
                                </a:lnTo>
                                <a:lnTo>
                                  <a:pt x="3235" y="969"/>
                                </a:lnTo>
                                <a:lnTo>
                                  <a:pt x="3235" y="965"/>
                                </a:lnTo>
                                <a:lnTo>
                                  <a:pt x="3269" y="965"/>
                                </a:lnTo>
                                <a:lnTo>
                                  <a:pt x="3269" y="960"/>
                                </a:lnTo>
                                <a:lnTo>
                                  <a:pt x="3125" y="816"/>
                                </a:lnTo>
                                <a:close/>
                                <a:moveTo>
                                  <a:pt x="3038" y="729"/>
                                </a:moveTo>
                                <a:lnTo>
                                  <a:pt x="3014" y="749"/>
                                </a:lnTo>
                                <a:lnTo>
                                  <a:pt x="3038" y="773"/>
                                </a:lnTo>
                                <a:lnTo>
                                  <a:pt x="3057" y="749"/>
                                </a:lnTo>
                                <a:lnTo>
                                  <a:pt x="3038" y="729"/>
                                </a:lnTo>
                                <a:close/>
                                <a:moveTo>
                                  <a:pt x="2803" y="494"/>
                                </a:moveTo>
                                <a:lnTo>
                                  <a:pt x="2784" y="518"/>
                                </a:lnTo>
                                <a:lnTo>
                                  <a:pt x="2952" y="686"/>
                                </a:lnTo>
                                <a:lnTo>
                                  <a:pt x="2976" y="667"/>
                                </a:lnTo>
                                <a:lnTo>
                                  <a:pt x="2803" y="494"/>
                                </a:lnTo>
                                <a:close/>
                                <a:moveTo>
                                  <a:pt x="2721" y="413"/>
                                </a:moveTo>
                                <a:lnTo>
                                  <a:pt x="2697" y="432"/>
                                </a:lnTo>
                                <a:lnTo>
                                  <a:pt x="2721" y="451"/>
                                </a:lnTo>
                                <a:lnTo>
                                  <a:pt x="2741" y="432"/>
                                </a:lnTo>
                                <a:lnTo>
                                  <a:pt x="2721" y="413"/>
                                </a:lnTo>
                                <a:close/>
                                <a:moveTo>
                                  <a:pt x="2486" y="177"/>
                                </a:moveTo>
                                <a:lnTo>
                                  <a:pt x="2467" y="197"/>
                                </a:lnTo>
                                <a:lnTo>
                                  <a:pt x="2635" y="369"/>
                                </a:lnTo>
                                <a:lnTo>
                                  <a:pt x="2654" y="345"/>
                                </a:lnTo>
                                <a:lnTo>
                                  <a:pt x="2486" y="177"/>
                                </a:lnTo>
                                <a:close/>
                                <a:moveTo>
                                  <a:pt x="2400" y="91"/>
                                </a:moveTo>
                                <a:lnTo>
                                  <a:pt x="2381" y="115"/>
                                </a:lnTo>
                                <a:lnTo>
                                  <a:pt x="2400" y="134"/>
                                </a:lnTo>
                                <a:lnTo>
                                  <a:pt x="2424" y="115"/>
                                </a:lnTo>
                                <a:lnTo>
                                  <a:pt x="240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226933" name="Freeform 395"/>
                        <wps:cNvSpPr>
                          <a:spLocks/>
                        </wps:cNvSpPr>
                        <wps:spPr bwMode="auto">
                          <a:xfrm>
                            <a:off x="1176" y="1145"/>
                            <a:ext cx="874" cy="879"/>
                          </a:xfrm>
                          <a:custGeom>
                            <a:avLst/>
                            <a:gdLst>
                              <a:gd name="T0" fmla="+- 0 2050 1176"/>
                              <a:gd name="T1" fmla="*/ T0 w 874"/>
                              <a:gd name="T2" fmla="+- 0 2024 1145"/>
                              <a:gd name="T3" fmla="*/ 2024 h 879"/>
                              <a:gd name="T4" fmla="+- 0 1176 1176"/>
                              <a:gd name="T5" fmla="*/ T4 w 874"/>
                              <a:gd name="T6" fmla="+- 0 1803 1145"/>
                              <a:gd name="T7" fmla="*/ 1803 h 879"/>
                              <a:gd name="T8" fmla="+- 0 1176 1176"/>
                              <a:gd name="T9" fmla="*/ T8 w 874"/>
                              <a:gd name="T10" fmla="+- 0 1366 1145"/>
                              <a:gd name="T11" fmla="*/ 1366 h 879"/>
                              <a:gd name="T12" fmla="+- 0 2050 1176"/>
                              <a:gd name="T13" fmla="*/ T12 w 874"/>
                              <a:gd name="T14" fmla="+- 0 1145 1145"/>
                              <a:gd name="T15" fmla="*/ 1145 h 879"/>
                              <a:gd name="T16" fmla="+- 0 2050 1176"/>
                              <a:gd name="T17" fmla="*/ T16 w 874"/>
                              <a:gd name="T18" fmla="+- 0 2024 1145"/>
                              <a:gd name="T19" fmla="*/ 2024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" h="879">
                                <a:moveTo>
                                  <a:pt x="874" y="879"/>
                                </a:moveTo>
                                <a:lnTo>
                                  <a:pt x="0" y="658"/>
                                </a:lnTo>
                                <a:lnTo>
                                  <a:pt x="0" y="221"/>
                                </a:lnTo>
                                <a:lnTo>
                                  <a:pt x="874" y="0"/>
                                </a:lnTo>
                                <a:lnTo>
                                  <a:pt x="874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670747" name="AutoShape 396"/>
                        <wps:cNvSpPr>
                          <a:spLocks/>
                        </wps:cNvSpPr>
                        <wps:spPr bwMode="auto">
                          <a:xfrm>
                            <a:off x="3235" y="-761"/>
                            <a:ext cx="120" cy="586"/>
                          </a:xfrm>
                          <a:custGeom>
                            <a:avLst/>
                            <a:gdLst>
                              <a:gd name="T0" fmla="+- 0 3278 3235"/>
                              <a:gd name="T1" fmla="*/ T0 w 120"/>
                              <a:gd name="T2" fmla="+- 0 -295 -760"/>
                              <a:gd name="T3" fmla="*/ -295 h 586"/>
                              <a:gd name="T4" fmla="+- 0 3235 3235"/>
                              <a:gd name="T5" fmla="*/ T4 w 120"/>
                              <a:gd name="T6" fmla="+- 0 -295 -760"/>
                              <a:gd name="T7" fmla="*/ -295 h 586"/>
                              <a:gd name="T8" fmla="+- 0 3293 3235"/>
                              <a:gd name="T9" fmla="*/ T8 w 120"/>
                              <a:gd name="T10" fmla="+- 0 -175 -760"/>
                              <a:gd name="T11" fmla="*/ -175 h 586"/>
                              <a:gd name="T12" fmla="+- 0 3345 3235"/>
                              <a:gd name="T13" fmla="*/ T12 w 120"/>
                              <a:gd name="T14" fmla="+- 0 -276 -760"/>
                              <a:gd name="T15" fmla="*/ -276 h 586"/>
                              <a:gd name="T16" fmla="+- 0 3278 3235"/>
                              <a:gd name="T17" fmla="*/ T16 w 120"/>
                              <a:gd name="T18" fmla="+- 0 -276 -760"/>
                              <a:gd name="T19" fmla="*/ -276 h 586"/>
                              <a:gd name="T20" fmla="+- 0 3278 3235"/>
                              <a:gd name="T21" fmla="*/ T20 w 120"/>
                              <a:gd name="T22" fmla="+- 0 -295 -760"/>
                              <a:gd name="T23" fmla="*/ -295 h 586"/>
                              <a:gd name="T24" fmla="+- 0 3307 3235"/>
                              <a:gd name="T25" fmla="*/ T24 w 120"/>
                              <a:gd name="T26" fmla="+- 0 -760 -760"/>
                              <a:gd name="T27" fmla="*/ -760 h 586"/>
                              <a:gd name="T28" fmla="+- 0 3278 3235"/>
                              <a:gd name="T29" fmla="*/ T28 w 120"/>
                              <a:gd name="T30" fmla="+- 0 -760 -760"/>
                              <a:gd name="T31" fmla="*/ -760 h 586"/>
                              <a:gd name="T32" fmla="+- 0 3278 3235"/>
                              <a:gd name="T33" fmla="*/ T32 w 120"/>
                              <a:gd name="T34" fmla="+- 0 -276 -760"/>
                              <a:gd name="T35" fmla="*/ -276 h 586"/>
                              <a:gd name="T36" fmla="+- 0 3307 3235"/>
                              <a:gd name="T37" fmla="*/ T36 w 120"/>
                              <a:gd name="T38" fmla="+- 0 -276 -760"/>
                              <a:gd name="T39" fmla="*/ -276 h 586"/>
                              <a:gd name="T40" fmla="+- 0 3307 3235"/>
                              <a:gd name="T41" fmla="*/ T40 w 120"/>
                              <a:gd name="T42" fmla="+- 0 -760 -760"/>
                              <a:gd name="T43" fmla="*/ -760 h 586"/>
                              <a:gd name="T44" fmla="+- 0 3355 3235"/>
                              <a:gd name="T45" fmla="*/ T44 w 120"/>
                              <a:gd name="T46" fmla="+- 0 -295 -760"/>
                              <a:gd name="T47" fmla="*/ -295 h 586"/>
                              <a:gd name="T48" fmla="+- 0 3307 3235"/>
                              <a:gd name="T49" fmla="*/ T48 w 120"/>
                              <a:gd name="T50" fmla="+- 0 -295 -760"/>
                              <a:gd name="T51" fmla="*/ -295 h 586"/>
                              <a:gd name="T52" fmla="+- 0 3307 3235"/>
                              <a:gd name="T53" fmla="*/ T52 w 120"/>
                              <a:gd name="T54" fmla="+- 0 -276 -760"/>
                              <a:gd name="T55" fmla="*/ -276 h 586"/>
                              <a:gd name="T56" fmla="+- 0 3345 3235"/>
                              <a:gd name="T57" fmla="*/ T56 w 120"/>
                              <a:gd name="T58" fmla="+- 0 -276 -760"/>
                              <a:gd name="T59" fmla="*/ -276 h 586"/>
                              <a:gd name="T60" fmla="+- 0 3355 3235"/>
                              <a:gd name="T61" fmla="*/ T60 w 120"/>
                              <a:gd name="T62" fmla="+- 0 -295 -760"/>
                              <a:gd name="T63" fmla="*/ -295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86">
                                <a:moveTo>
                                  <a:pt x="43" y="465"/>
                                </a:moveTo>
                                <a:lnTo>
                                  <a:pt x="0" y="465"/>
                                </a:lnTo>
                                <a:lnTo>
                                  <a:pt x="58" y="585"/>
                                </a:lnTo>
                                <a:lnTo>
                                  <a:pt x="110" y="484"/>
                                </a:lnTo>
                                <a:lnTo>
                                  <a:pt x="43" y="484"/>
                                </a:lnTo>
                                <a:lnTo>
                                  <a:pt x="43" y="465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84"/>
                                </a:lnTo>
                                <a:lnTo>
                                  <a:pt x="72" y="48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20" y="465"/>
                                </a:moveTo>
                                <a:lnTo>
                                  <a:pt x="72" y="465"/>
                                </a:lnTo>
                                <a:lnTo>
                                  <a:pt x="72" y="4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0881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3382" y="3099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21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57829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168" y="2753"/>
                            <a:ext cx="404" cy="38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4207479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1483"/>
                            <a:ext cx="13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2175786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1483"/>
                            <a:ext cx="14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1700591" name="Freeform 401"/>
                        <wps:cNvSpPr>
                          <a:spLocks/>
                        </wps:cNvSpPr>
                        <wps:spPr bwMode="auto">
                          <a:xfrm>
                            <a:off x="1300" y="996"/>
                            <a:ext cx="125" cy="149"/>
                          </a:xfrm>
                          <a:custGeom>
                            <a:avLst/>
                            <a:gdLst>
                              <a:gd name="T0" fmla="+- 0 1363 1301"/>
                              <a:gd name="T1" fmla="*/ T0 w 125"/>
                              <a:gd name="T2" fmla="+- 0 996 996"/>
                              <a:gd name="T3" fmla="*/ 996 h 149"/>
                              <a:gd name="T4" fmla="+- 0 1339 1301"/>
                              <a:gd name="T5" fmla="*/ T4 w 125"/>
                              <a:gd name="T6" fmla="+- 0 1002 996"/>
                              <a:gd name="T7" fmla="*/ 1002 h 149"/>
                              <a:gd name="T8" fmla="+- 0 1319 1301"/>
                              <a:gd name="T9" fmla="*/ T8 w 125"/>
                              <a:gd name="T10" fmla="+- 0 1019 996"/>
                              <a:gd name="T11" fmla="*/ 1019 h 149"/>
                              <a:gd name="T12" fmla="+- 0 1306 1301"/>
                              <a:gd name="T13" fmla="*/ T12 w 125"/>
                              <a:gd name="T14" fmla="+- 0 1043 996"/>
                              <a:gd name="T15" fmla="*/ 1043 h 149"/>
                              <a:gd name="T16" fmla="+- 0 1301 1301"/>
                              <a:gd name="T17" fmla="*/ T16 w 125"/>
                              <a:gd name="T18" fmla="+- 0 1073 996"/>
                              <a:gd name="T19" fmla="*/ 1073 h 149"/>
                              <a:gd name="T20" fmla="+- 0 1306 1301"/>
                              <a:gd name="T21" fmla="*/ T20 w 125"/>
                              <a:gd name="T22" fmla="+- 0 1101 996"/>
                              <a:gd name="T23" fmla="*/ 1101 h 149"/>
                              <a:gd name="T24" fmla="+- 0 1319 1301"/>
                              <a:gd name="T25" fmla="*/ T24 w 125"/>
                              <a:gd name="T26" fmla="+- 0 1124 996"/>
                              <a:gd name="T27" fmla="*/ 1124 h 149"/>
                              <a:gd name="T28" fmla="+- 0 1339 1301"/>
                              <a:gd name="T29" fmla="*/ T28 w 125"/>
                              <a:gd name="T30" fmla="+- 0 1139 996"/>
                              <a:gd name="T31" fmla="*/ 1139 h 149"/>
                              <a:gd name="T32" fmla="+- 0 1363 1301"/>
                              <a:gd name="T33" fmla="*/ T32 w 125"/>
                              <a:gd name="T34" fmla="+- 0 1145 996"/>
                              <a:gd name="T35" fmla="*/ 1145 h 149"/>
                              <a:gd name="T36" fmla="+- 0 1387 1301"/>
                              <a:gd name="T37" fmla="*/ T36 w 125"/>
                              <a:gd name="T38" fmla="+- 0 1139 996"/>
                              <a:gd name="T39" fmla="*/ 1139 h 149"/>
                              <a:gd name="T40" fmla="+- 0 1407 1301"/>
                              <a:gd name="T41" fmla="*/ T40 w 125"/>
                              <a:gd name="T42" fmla="+- 0 1124 996"/>
                              <a:gd name="T43" fmla="*/ 1124 h 149"/>
                              <a:gd name="T44" fmla="+- 0 1421 1301"/>
                              <a:gd name="T45" fmla="*/ T44 w 125"/>
                              <a:gd name="T46" fmla="+- 0 1101 996"/>
                              <a:gd name="T47" fmla="*/ 1101 h 149"/>
                              <a:gd name="T48" fmla="+- 0 1426 1301"/>
                              <a:gd name="T49" fmla="*/ T48 w 125"/>
                              <a:gd name="T50" fmla="+- 0 1073 996"/>
                              <a:gd name="T51" fmla="*/ 1073 h 149"/>
                              <a:gd name="T52" fmla="+- 0 1421 1301"/>
                              <a:gd name="T53" fmla="*/ T52 w 125"/>
                              <a:gd name="T54" fmla="+- 0 1043 996"/>
                              <a:gd name="T55" fmla="*/ 1043 h 149"/>
                              <a:gd name="T56" fmla="+- 0 1407 1301"/>
                              <a:gd name="T57" fmla="*/ T56 w 125"/>
                              <a:gd name="T58" fmla="+- 0 1019 996"/>
                              <a:gd name="T59" fmla="*/ 1019 h 149"/>
                              <a:gd name="T60" fmla="+- 0 1387 1301"/>
                              <a:gd name="T61" fmla="*/ T60 w 125"/>
                              <a:gd name="T62" fmla="+- 0 1002 996"/>
                              <a:gd name="T63" fmla="*/ 1002 h 149"/>
                              <a:gd name="T64" fmla="+- 0 1363 1301"/>
                              <a:gd name="T65" fmla="*/ T64 w 125"/>
                              <a:gd name="T66" fmla="+- 0 996 996"/>
                              <a:gd name="T67" fmla="*/ 99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149">
                                <a:moveTo>
                                  <a:pt x="62" y="0"/>
                                </a:moveTo>
                                <a:lnTo>
                                  <a:pt x="38" y="6"/>
                                </a:lnTo>
                                <a:lnTo>
                                  <a:pt x="18" y="23"/>
                                </a:lnTo>
                                <a:lnTo>
                                  <a:pt x="5" y="47"/>
                                </a:lnTo>
                                <a:lnTo>
                                  <a:pt x="0" y="77"/>
                                </a:lnTo>
                                <a:lnTo>
                                  <a:pt x="5" y="105"/>
                                </a:lnTo>
                                <a:lnTo>
                                  <a:pt x="18" y="128"/>
                                </a:lnTo>
                                <a:lnTo>
                                  <a:pt x="38" y="143"/>
                                </a:lnTo>
                                <a:lnTo>
                                  <a:pt x="62" y="149"/>
                                </a:lnTo>
                                <a:lnTo>
                                  <a:pt x="86" y="143"/>
                                </a:lnTo>
                                <a:lnTo>
                                  <a:pt x="106" y="128"/>
                                </a:lnTo>
                                <a:lnTo>
                                  <a:pt x="120" y="105"/>
                                </a:lnTo>
                                <a:lnTo>
                                  <a:pt x="125" y="77"/>
                                </a:lnTo>
                                <a:lnTo>
                                  <a:pt x="120" y="47"/>
                                </a:lnTo>
                                <a:lnTo>
                                  <a:pt x="106" y="23"/>
                                </a:lnTo>
                                <a:lnTo>
                                  <a:pt x="86" y="6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251259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" y="758"/>
                            <a:ext cx="14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624975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411" y="1150"/>
                            <a:ext cx="58" cy="149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1268897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2446"/>
                            <a:ext cx="296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0783435" name="Freeform 405"/>
                        <wps:cNvSpPr>
                          <a:spLocks/>
                        </wps:cNvSpPr>
                        <wps:spPr bwMode="auto">
                          <a:xfrm>
                            <a:off x="1473" y="-262"/>
                            <a:ext cx="552" cy="552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552"/>
                              <a:gd name="T2" fmla="+- 0 17 -261"/>
                              <a:gd name="T3" fmla="*/ 17 h 552"/>
                              <a:gd name="T4" fmla="+- 0 1738 1474"/>
                              <a:gd name="T5" fmla="*/ T4 w 552"/>
                              <a:gd name="T6" fmla="+- 0 291 -261"/>
                              <a:gd name="T7" fmla="*/ 291 h 552"/>
                              <a:gd name="T8" fmla="+- 0 2026 1474"/>
                              <a:gd name="T9" fmla="*/ T8 w 552"/>
                              <a:gd name="T10" fmla="+- 0 17 -261"/>
                              <a:gd name="T11" fmla="*/ 17 h 552"/>
                              <a:gd name="T12" fmla="+- 0 1766 1474"/>
                              <a:gd name="T13" fmla="*/ T12 w 552"/>
                              <a:gd name="T14" fmla="+- 0 -261 -261"/>
                              <a:gd name="T15" fmla="*/ -261 h 552"/>
                              <a:gd name="T16" fmla="+- 0 1474 1474"/>
                              <a:gd name="T17" fmla="*/ T16 w 552"/>
                              <a:gd name="T18" fmla="+- 0 17 -261"/>
                              <a:gd name="T19" fmla="*/ 1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" h="552">
                                <a:moveTo>
                                  <a:pt x="0" y="278"/>
                                </a:moveTo>
                                <a:lnTo>
                                  <a:pt x="264" y="552"/>
                                </a:lnTo>
                                <a:lnTo>
                                  <a:pt x="552" y="278"/>
                                </a:lnTo>
                                <a:lnTo>
                                  <a:pt x="292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187455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" y="360"/>
                            <a:ext cx="29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8357404" name="Freeform 407"/>
                        <wps:cNvSpPr>
                          <a:spLocks/>
                        </wps:cNvSpPr>
                        <wps:spPr bwMode="auto">
                          <a:xfrm>
                            <a:off x="2668" y="1217"/>
                            <a:ext cx="125" cy="144"/>
                          </a:xfrm>
                          <a:custGeom>
                            <a:avLst/>
                            <a:gdLst>
                              <a:gd name="T0" fmla="+- 0 2731 2669"/>
                              <a:gd name="T1" fmla="*/ T0 w 125"/>
                              <a:gd name="T2" fmla="+- 0 1217 1217"/>
                              <a:gd name="T3" fmla="*/ 1217 h 144"/>
                              <a:gd name="T4" fmla="+- 0 2707 2669"/>
                              <a:gd name="T5" fmla="*/ T4 w 125"/>
                              <a:gd name="T6" fmla="+- 0 1222 1217"/>
                              <a:gd name="T7" fmla="*/ 1222 h 144"/>
                              <a:gd name="T8" fmla="+- 0 2687 2669"/>
                              <a:gd name="T9" fmla="*/ T8 w 125"/>
                              <a:gd name="T10" fmla="+- 0 1237 1217"/>
                              <a:gd name="T11" fmla="*/ 1237 h 144"/>
                              <a:gd name="T12" fmla="+- 0 2674 2669"/>
                              <a:gd name="T13" fmla="*/ T12 w 125"/>
                              <a:gd name="T14" fmla="+- 0 1260 1217"/>
                              <a:gd name="T15" fmla="*/ 1260 h 144"/>
                              <a:gd name="T16" fmla="+- 0 2669 2669"/>
                              <a:gd name="T17" fmla="*/ T16 w 125"/>
                              <a:gd name="T18" fmla="+- 0 1289 1217"/>
                              <a:gd name="T19" fmla="*/ 1289 h 144"/>
                              <a:gd name="T20" fmla="+- 0 2674 2669"/>
                              <a:gd name="T21" fmla="*/ T20 w 125"/>
                              <a:gd name="T22" fmla="+- 0 1317 1217"/>
                              <a:gd name="T23" fmla="*/ 1317 h 144"/>
                              <a:gd name="T24" fmla="+- 0 2687 2669"/>
                              <a:gd name="T25" fmla="*/ T24 w 125"/>
                              <a:gd name="T26" fmla="+- 0 1340 1217"/>
                              <a:gd name="T27" fmla="*/ 1340 h 144"/>
                              <a:gd name="T28" fmla="+- 0 2707 2669"/>
                              <a:gd name="T29" fmla="*/ T28 w 125"/>
                              <a:gd name="T30" fmla="+- 0 1355 1217"/>
                              <a:gd name="T31" fmla="*/ 1355 h 144"/>
                              <a:gd name="T32" fmla="+- 0 2731 2669"/>
                              <a:gd name="T33" fmla="*/ T32 w 125"/>
                              <a:gd name="T34" fmla="+- 0 1361 1217"/>
                              <a:gd name="T35" fmla="*/ 1361 h 144"/>
                              <a:gd name="T36" fmla="+- 0 2755 2669"/>
                              <a:gd name="T37" fmla="*/ T36 w 125"/>
                              <a:gd name="T38" fmla="+- 0 1355 1217"/>
                              <a:gd name="T39" fmla="*/ 1355 h 144"/>
                              <a:gd name="T40" fmla="+- 0 2775 2669"/>
                              <a:gd name="T41" fmla="*/ T40 w 125"/>
                              <a:gd name="T42" fmla="+- 0 1340 1217"/>
                              <a:gd name="T43" fmla="*/ 1340 h 144"/>
                              <a:gd name="T44" fmla="+- 0 2789 2669"/>
                              <a:gd name="T45" fmla="*/ T44 w 125"/>
                              <a:gd name="T46" fmla="+- 0 1317 1217"/>
                              <a:gd name="T47" fmla="*/ 1317 h 144"/>
                              <a:gd name="T48" fmla="+- 0 2794 2669"/>
                              <a:gd name="T49" fmla="*/ T48 w 125"/>
                              <a:gd name="T50" fmla="+- 0 1289 1217"/>
                              <a:gd name="T51" fmla="*/ 1289 h 144"/>
                              <a:gd name="T52" fmla="+- 0 2789 2669"/>
                              <a:gd name="T53" fmla="*/ T52 w 125"/>
                              <a:gd name="T54" fmla="+- 0 1260 1217"/>
                              <a:gd name="T55" fmla="*/ 1260 h 144"/>
                              <a:gd name="T56" fmla="+- 0 2775 2669"/>
                              <a:gd name="T57" fmla="*/ T56 w 125"/>
                              <a:gd name="T58" fmla="+- 0 1237 1217"/>
                              <a:gd name="T59" fmla="*/ 1237 h 144"/>
                              <a:gd name="T60" fmla="+- 0 2755 2669"/>
                              <a:gd name="T61" fmla="*/ T60 w 125"/>
                              <a:gd name="T62" fmla="+- 0 1222 1217"/>
                              <a:gd name="T63" fmla="*/ 1222 h 144"/>
                              <a:gd name="T64" fmla="+- 0 2731 2669"/>
                              <a:gd name="T65" fmla="*/ T64 w 125"/>
                              <a:gd name="T66" fmla="+- 0 1217 1217"/>
                              <a:gd name="T67" fmla="*/ 121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144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20"/>
                                </a:lnTo>
                                <a:lnTo>
                                  <a:pt x="5" y="43"/>
                                </a:lnTo>
                                <a:lnTo>
                                  <a:pt x="0" y="72"/>
                                </a:lnTo>
                                <a:lnTo>
                                  <a:pt x="5" y="100"/>
                                </a:lnTo>
                                <a:lnTo>
                                  <a:pt x="18" y="123"/>
                                </a:lnTo>
                                <a:lnTo>
                                  <a:pt x="38" y="138"/>
                                </a:lnTo>
                                <a:lnTo>
                                  <a:pt x="62" y="144"/>
                                </a:lnTo>
                                <a:lnTo>
                                  <a:pt x="86" y="138"/>
                                </a:lnTo>
                                <a:lnTo>
                                  <a:pt x="106" y="123"/>
                                </a:lnTo>
                                <a:lnTo>
                                  <a:pt x="120" y="100"/>
                                </a:lnTo>
                                <a:lnTo>
                                  <a:pt x="125" y="72"/>
                                </a:lnTo>
                                <a:lnTo>
                                  <a:pt x="120" y="43"/>
                                </a:lnTo>
                                <a:lnTo>
                                  <a:pt x="106" y="20"/>
                                </a:lnTo>
                                <a:lnTo>
                                  <a:pt x="86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299235" name="Freeform 408"/>
                        <wps:cNvSpPr>
                          <a:spLocks/>
                        </wps:cNvSpPr>
                        <wps:spPr bwMode="auto">
                          <a:xfrm>
                            <a:off x="2668" y="1217"/>
                            <a:ext cx="125" cy="144"/>
                          </a:xfrm>
                          <a:custGeom>
                            <a:avLst/>
                            <a:gdLst>
                              <a:gd name="T0" fmla="+- 0 2731 2669"/>
                              <a:gd name="T1" fmla="*/ T0 w 125"/>
                              <a:gd name="T2" fmla="+- 0 1217 1217"/>
                              <a:gd name="T3" fmla="*/ 1217 h 144"/>
                              <a:gd name="T4" fmla="+- 0 2707 2669"/>
                              <a:gd name="T5" fmla="*/ T4 w 125"/>
                              <a:gd name="T6" fmla="+- 0 1222 1217"/>
                              <a:gd name="T7" fmla="*/ 1222 h 144"/>
                              <a:gd name="T8" fmla="+- 0 2687 2669"/>
                              <a:gd name="T9" fmla="*/ T8 w 125"/>
                              <a:gd name="T10" fmla="+- 0 1237 1217"/>
                              <a:gd name="T11" fmla="*/ 1237 h 144"/>
                              <a:gd name="T12" fmla="+- 0 2674 2669"/>
                              <a:gd name="T13" fmla="*/ T12 w 125"/>
                              <a:gd name="T14" fmla="+- 0 1260 1217"/>
                              <a:gd name="T15" fmla="*/ 1260 h 144"/>
                              <a:gd name="T16" fmla="+- 0 2669 2669"/>
                              <a:gd name="T17" fmla="*/ T16 w 125"/>
                              <a:gd name="T18" fmla="+- 0 1289 1217"/>
                              <a:gd name="T19" fmla="*/ 1289 h 144"/>
                              <a:gd name="T20" fmla="+- 0 2674 2669"/>
                              <a:gd name="T21" fmla="*/ T20 w 125"/>
                              <a:gd name="T22" fmla="+- 0 1317 1217"/>
                              <a:gd name="T23" fmla="*/ 1317 h 144"/>
                              <a:gd name="T24" fmla="+- 0 2687 2669"/>
                              <a:gd name="T25" fmla="*/ T24 w 125"/>
                              <a:gd name="T26" fmla="+- 0 1340 1217"/>
                              <a:gd name="T27" fmla="*/ 1340 h 144"/>
                              <a:gd name="T28" fmla="+- 0 2707 2669"/>
                              <a:gd name="T29" fmla="*/ T28 w 125"/>
                              <a:gd name="T30" fmla="+- 0 1355 1217"/>
                              <a:gd name="T31" fmla="*/ 1355 h 144"/>
                              <a:gd name="T32" fmla="+- 0 2731 2669"/>
                              <a:gd name="T33" fmla="*/ T32 w 125"/>
                              <a:gd name="T34" fmla="+- 0 1361 1217"/>
                              <a:gd name="T35" fmla="*/ 1361 h 144"/>
                              <a:gd name="T36" fmla="+- 0 2755 2669"/>
                              <a:gd name="T37" fmla="*/ T36 w 125"/>
                              <a:gd name="T38" fmla="+- 0 1355 1217"/>
                              <a:gd name="T39" fmla="*/ 1355 h 144"/>
                              <a:gd name="T40" fmla="+- 0 2775 2669"/>
                              <a:gd name="T41" fmla="*/ T40 w 125"/>
                              <a:gd name="T42" fmla="+- 0 1340 1217"/>
                              <a:gd name="T43" fmla="*/ 1340 h 144"/>
                              <a:gd name="T44" fmla="+- 0 2789 2669"/>
                              <a:gd name="T45" fmla="*/ T44 w 125"/>
                              <a:gd name="T46" fmla="+- 0 1317 1217"/>
                              <a:gd name="T47" fmla="*/ 1317 h 144"/>
                              <a:gd name="T48" fmla="+- 0 2794 2669"/>
                              <a:gd name="T49" fmla="*/ T48 w 125"/>
                              <a:gd name="T50" fmla="+- 0 1289 1217"/>
                              <a:gd name="T51" fmla="*/ 1289 h 144"/>
                              <a:gd name="T52" fmla="+- 0 2789 2669"/>
                              <a:gd name="T53" fmla="*/ T52 w 125"/>
                              <a:gd name="T54" fmla="+- 0 1260 1217"/>
                              <a:gd name="T55" fmla="*/ 1260 h 144"/>
                              <a:gd name="T56" fmla="+- 0 2775 2669"/>
                              <a:gd name="T57" fmla="*/ T56 w 125"/>
                              <a:gd name="T58" fmla="+- 0 1237 1217"/>
                              <a:gd name="T59" fmla="*/ 1237 h 144"/>
                              <a:gd name="T60" fmla="+- 0 2755 2669"/>
                              <a:gd name="T61" fmla="*/ T60 w 125"/>
                              <a:gd name="T62" fmla="+- 0 1222 1217"/>
                              <a:gd name="T63" fmla="*/ 1222 h 144"/>
                              <a:gd name="T64" fmla="+- 0 2731 2669"/>
                              <a:gd name="T65" fmla="*/ T64 w 125"/>
                              <a:gd name="T66" fmla="+- 0 1217 1217"/>
                              <a:gd name="T67" fmla="*/ 121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144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20"/>
                                </a:lnTo>
                                <a:lnTo>
                                  <a:pt x="5" y="43"/>
                                </a:lnTo>
                                <a:lnTo>
                                  <a:pt x="0" y="72"/>
                                </a:lnTo>
                                <a:lnTo>
                                  <a:pt x="5" y="100"/>
                                </a:lnTo>
                                <a:lnTo>
                                  <a:pt x="18" y="123"/>
                                </a:lnTo>
                                <a:lnTo>
                                  <a:pt x="38" y="138"/>
                                </a:lnTo>
                                <a:lnTo>
                                  <a:pt x="62" y="144"/>
                                </a:lnTo>
                                <a:lnTo>
                                  <a:pt x="86" y="138"/>
                                </a:lnTo>
                                <a:lnTo>
                                  <a:pt x="106" y="123"/>
                                </a:lnTo>
                                <a:lnTo>
                                  <a:pt x="120" y="100"/>
                                </a:lnTo>
                                <a:lnTo>
                                  <a:pt x="125" y="72"/>
                                </a:lnTo>
                                <a:lnTo>
                                  <a:pt x="120" y="43"/>
                                </a:lnTo>
                                <a:lnTo>
                                  <a:pt x="106" y="20"/>
                                </a:lnTo>
                                <a:lnTo>
                                  <a:pt x="86" y="5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3137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2544" y="128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943280" name="AutoShape 410"/>
                        <wps:cNvSpPr>
                          <a:spLocks/>
                        </wps:cNvSpPr>
                        <wps:spPr bwMode="auto">
                          <a:xfrm>
                            <a:off x="1219" y="-319"/>
                            <a:ext cx="3610" cy="3365"/>
                          </a:xfrm>
                          <a:custGeom>
                            <a:avLst/>
                            <a:gdLst>
                              <a:gd name="T0" fmla="+- 0 2050 1219"/>
                              <a:gd name="T1" fmla="*/ T0 w 3610"/>
                              <a:gd name="T2" fmla="+- 0 -319 -319"/>
                              <a:gd name="T3" fmla="*/ -319 h 3365"/>
                              <a:gd name="T4" fmla="+- 0 1925 1219"/>
                              <a:gd name="T5" fmla="*/ T4 w 3610"/>
                              <a:gd name="T6" fmla="+- 0 -175 -319"/>
                              <a:gd name="T7" fmla="*/ -175 h 3365"/>
                              <a:gd name="T8" fmla="+- 0 4291 1219"/>
                              <a:gd name="T9" fmla="*/ T8 w 3610"/>
                              <a:gd name="T10" fmla="+- 0 -175 -319"/>
                              <a:gd name="T11" fmla="*/ -175 h 3365"/>
                              <a:gd name="T12" fmla="+- 0 4166 1219"/>
                              <a:gd name="T13" fmla="*/ T12 w 3610"/>
                              <a:gd name="T14" fmla="+- 0 -26 -319"/>
                              <a:gd name="T15" fmla="*/ -26 h 3365"/>
                              <a:gd name="T16" fmla="+- 0 3168 1219"/>
                              <a:gd name="T17" fmla="*/ T16 w 3610"/>
                              <a:gd name="T18" fmla="+- 0 411 -319"/>
                              <a:gd name="T19" fmla="*/ 411 h 3365"/>
                              <a:gd name="T20" fmla="+- 0 3043 1219"/>
                              <a:gd name="T21" fmla="*/ T20 w 3610"/>
                              <a:gd name="T22" fmla="+- 0 704 -319"/>
                              <a:gd name="T23" fmla="*/ 704 h 3365"/>
                              <a:gd name="T24" fmla="+- 0 1219 1219"/>
                              <a:gd name="T25" fmla="*/ T24 w 3610"/>
                              <a:gd name="T26" fmla="+- 0 843 -319"/>
                              <a:gd name="T27" fmla="*/ 843 h 3365"/>
                              <a:gd name="T28" fmla="+- 0 1301 1219"/>
                              <a:gd name="T29" fmla="*/ T28 w 3610"/>
                              <a:gd name="T30" fmla="+- 0 996 -319"/>
                              <a:gd name="T31" fmla="*/ 996 h 3365"/>
                              <a:gd name="T32" fmla="+- 0 1426 1219"/>
                              <a:gd name="T33" fmla="*/ T32 w 3610"/>
                              <a:gd name="T34" fmla="+- 0 1875 -319"/>
                              <a:gd name="T35" fmla="*/ 1875 h 3365"/>
                              <a:gd name="T36" fmla="+- 0 1301 1219"/>
                              <a:gd name="T37" fmla="*/ T36 w 3610"/>
                              <a:gd name="T38" fmla="+- 0 2024 -319"/>
                              <a:gd name="T39" fmla="*/ 2024 h 3365"/>
                              <a:gd name="T40" fmla="+- 0 3667 1219"/>
                              <a:gd name="T41" fmla="*/ T40 w 3610"/>
                              <a:gd name="T42" fmla="+- 0 2902 -319"/>
                              <a:gd name="T43" fmla="*/ 2902 h 3365"/>
                              <a:gd name="T44" fmla="+- 0 3542 1219"/>
                              <a:gd name="T45" fmla="*/ T44 w 3610"/>
                              <a:gd name="T46" fmla="+- 0 3046 -319"/>
                              <a:gd name="T47" fmla="*/ 3046 h 3365"/>
                              <a:gd name="T48" fmla="+- 0 4762 1219"/>
                              <a:gd name="T49" fmla="*/ T48 w 3610"/>
                              <a:gd name="T50" fmla="+- 0 1457 -319"/>
                              <a:gd name="T51" fmla="*/ 1457 h 3365"/>
                              <a:gd name="T52" fmla="+- 0 4829 1219"/>
                              <a:gd name="T53" fmla="*/ T52 w 3610"/>
                              <a:gd name="T54" fmla="+- 0 1208 -319"/>
                              <a:gd name="T55" fmla="*/ 1208 h 3365"/>
                              <a:gd name="T56" fmla="+- 0 2765 1219"/>
                              <a:gd name="T57" fmla="*/ T56 w 3610"/>
                              <a:gd name="T58" fmla="+- 0 1342 -319"/>
                              <a:gd name="T59" fmla="*/ 1342 h 3365"/>
                              <a:gd name="T60" fmla="+- 0 2851 1219"/>
                              <a:gd name="T61" fmla="*/ T60 w 3610"/>
                              <a:gd name="T62" fmla="+- 0 1438 -319"/>
                              <a:gd name="T63" fmla="*/ 1438 h 3365"/>
                              <a:gd name="T64" fmla="+- 0 3418 1219"/>
                              <a:gd name="T65" fmla="*/ T64 w 3610"/>
                              <a:gd name="T66" fmla="+- 0 1731 -319"/>
                              <a:gd name="T67" fmla="*/ 1731 h 3365"/>
                              <a:gd name="T68" fmla="+- 0 3293 1219"/>
                              <a:gd name="T69" fmla="*/ T68 w 3610"/>
                              <a:gd name="T70" fmla="+- 0 1875 -319"/>
                              <a:gd name="T71" fmla="*/ 1875 h 3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10" h="3365">
                                <a:moveTo>
                                  <a:pt x="831" y="0"/>
                                </a:moveTo>
                                <a:lnTo>
                                  <a:pt x="706" y="144"/>
                                </a:lnTo>
                                <a:moveTo>
                                  <a:pt x="3072" y="144"/>
                                </a:moveTo>
                                <a:lnTo>
                                  <a:pt x="2947" y="293"/>
                                </a:lnTo>
                                <a:moveTo>
                                  <a:pt x="1949" y="730"/>
                                </a:moveTo>
                                <a:lnTo>
                                  <a:pt x="1824" y="1023"/>
                                </a:lnTo>
                                <a:moveTo>
                                  <a:pt x="0" y="1162"/>
                                </a:moveTo>
                                <a:lnTo>
                                  <a:pt x="82" y="1315"/>
                                </a:lnTo>
                                <a:moveTo>
                                  <a:pt x="207" y="2194"/>
                                </a:moveTo>
                                <a:lnTo>
                                  <a:pt x="82" y="2343"/>
                                </a:lnTo>
                                <a:moveTo>
                                  <a:pt x="2448" y="3221"/>
                                </a:moveTo>
                                <a:lnTo>
                                  <a:pt x="2323" y="3365"/>
                                </a:lnTo>
                                <a:moveTo>
                                  <a:pt x="3543" y="1776"/>
                                </a:moveTo>
                                <a:lnTo>
                                  <a:pt x="3610" y="1527"/>
                                </a:lnTo>
                                <a:moveTo>
                                  <a:pt x="1546" y="1661"/>
                                </a:moveTo>
                                <a:lnTo>
                                  <a:pt x="1632" y="1757"/>
                                </a:lnTo>
                                <a:moveTo>
                                  <a:pt x="2199" y="2050"/>
                                </a:moveTo>
                                <a:lnTo>
                                  <a:pt x="2074" y="219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75153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-606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BEAD7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9932091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-462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D213E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0293791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4296" y="-462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135BE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5836336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-156"/>
                            <a:ext cx="33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79B5A" w14:textId="77777777" w:rsidR="008F37CC" w:rsidRDefault="008F37CC" w:rsidP="008F37CC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4104547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124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FCA06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260727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27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62B76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305756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565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E1B31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948264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709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61206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4552096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88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E4740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479931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1444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01845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213138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1444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00DD7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071009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1588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FE32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488995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1444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79F33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912238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2029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35BF7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08690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4" y="217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BF6E9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12468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2777"/>
                            <a:ext cx="33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C1CDE" w14:textId="77777777" w:rsidR="008F37CC" w:rsidRDefault="008F37CC" w:rsidP="008F37CC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7528995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2615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C2A6C" w14:textId="77777777" w:rsidR="008F37CC" w:rsidRDefault="008F37CC" w:rsidP="008F37C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5406A" id="Группа 11" o:spid="_x0000_s1063" style="position:absolute;left:0;text-align:left;margin-left:58.1pt;margin-top:-38pt;width:213.15pt;height:205.95pt;z-index:251668480;mso-position-horizontal-relative:page" coordorigin="1162,-760" coordsize="4263,4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bK0ZTYAAOt3AQAOAAAAZHJzL2Uyb0RvYy54bWzsfetuG0mS7v8D7DsQ&#10;+rkHbrMuZJHCeBaz3dODAXr3DLZ5HoCWaEsYSdSS9KX36feLzIysjKyIqpTs1mhsNWZctBnM+iIi&#10;b3HJyD/82+fbm9nH3eF4vb97c1b9MD+b7e4u9pfXd+/fnP3/zc+vVmez42l7d7m92d/t3pz9tjue&#10;/dsf/+X//OHT/fmu3l/tby53hxkauTuef7p/c3Z1Ot2fv359vLja3W6PP+zvd3f48t3+cLs94a+H&#10;968vD9tPaP325nU9ny9ff9ofLu8P+4vd8Yh//cl/efZH1/67d7uL0/979+64O81u3pwB28n9eXB/&#10;vqU/X//xD9vz94ft/dX1RYCxfQSK2+31HV4am/ppe9rOPhyuB03dXl8c9sf9u9MPF/vb1/t3764v&#10;do4HcFPNM27+cth/uHe8vD//9P4+igmizeT06GYv/vPjXw73v97/7eDR4+Mv+4u/HyGX15/u35+n&#10;39Pf33vi2dtP/7G/hD63H057x/jnd4dbagIszT47+f4W5bv7fJpd4B/rbt7N54uz2QW+q5fVYrFc&#10;eA1cXEFN9LuqWtZnM3z9qlsG7Vxc/Tn8vq2Xjf9xW1Vr+uXr7bl/sQMbwJHy0ZuOvcCOXyawX6+2&#10;9zunhyMJ5G+H2fUloK7bebdez5v12exuewth/AnCcLSzZuXgEQ78gMV7TGWbfENkR6hgUqrVqsF4&#10;gnSqLggnEW0QTdWsOyGa7fnFh+PpL7u908/24y/Hk+/1l/jktH4Z8G8wQt7d3mAA/N9Xs/mM3ub+&#10;CKMkklVM9q+vZ5v57NMMim1yIqgxbaurZlVX5UTA7InQEr6eXc0YPoZSfF/LVA5WPV94bHlj6Fix&#10;sU1rwFoykWsL/UiD1TERYBGJDguqSDhs6nWjSgvdo4e1MmBVUvTdvNVwVankiUYHVknZm8iqVPyb&#10;qrawSfmv10sVWyp+ojGwSQWYyqxSHWyqpYVNKqFaLFcquFQJjkhHV0s11IsWeqBBF0YMD5Q6VcSm&#10;NseAVISFrk71MIZOKqKdt7WOLlXFpraGQi1VgRejAw/HaJ1qwhEZspOqaBctxpYmu1QXm9oaEY1U&#10;hYWuSTWRocPq8J4nue0Vz3sXn+/CxIdPsy1tVOZuCbvfH2kJ2qBFTLEbN6OhCVDRLGkQQ9REzFPu&#10;ODE4J2IMY792jVPT8HTkbpGcREIjxpHzyjjeOnVhIkfnKwFTB0bRG4rIA6tQT0LueQjSP2Bzlm/L&#10;DmczbMve0m+25/fbEymNP84+uR0EhHKFBZBWOfrmdv9xt9k7mlO28cDb+m9v7lKqmqZIcF+3bh0F&#10;JX/f/+LetVe1C8/5omFB9ST8o4x0BWF5rpmg/4kn5ffzajcCtZtjmAJqQmq2Ws8xQ3jaOiDo38y/&#10;Cghoyc5oPQWwkOTd5iqqAP+Y7iLu9j9f39w4Ld3ckWKqVb3yCjnub64v6VvSyfHw/u2PN4fZxy3t&#10;v91/AZcguz8cTz9tj1eezn3luwA2wHeX7jVXu+3ln8Pn0/b6xn92inNbVb+D8lu/t/vL37CbOuz9&#10;dh/mCT5c7Q//czb7hK3+m7Pjf3/YHnZns5u/3mFruK5adIPZyf2lXXS0CBzSb96m32zvLtDUm7PT&#10;GeYO+vjjydsTH+4P1++v8KbKdcy7PW0H313TZgu70+O5RxX+gt3pU21T5y3469o5uPLb1P/CwMO0&#10;d7ObNWvX/fVt6uxu/+MV6HZ/Ohz2n0j+kJUfzuIHxbtXrKZ+94rdgVcv716rdo3OSFZBVXXcc9mi&#10;oM5Bu9cZfXhzRtOGEzDvZKm/BhLqck/VNW+vT7Bcb65v35ytYsfenr/000mz1jKnurrr5iuyD30/&#10;/eX6jrqo63Khx/145w1VLG3BUI291LW6+e0edpjopP4nxZ2UNstuXhx0Uoyfsh56A9zPoYd+yeTJ&#10;k9bTzVOL9XKBPeMC0h9Y02s3J4hZB2vLl1rTdb2CTjHpLL21vj3n+aie097YabtbubkKkwzPR+k6&#10;yHNQstHszVY0ntiHLXr3zL3SrWc9WbqB9dY0vT0jkobEGmZJBN23BNFFS5NIsE8P8G1ruq3XlQoL&#10;wzA25q1pBZa0ILpqpcFK7Qci0WFl1sN8ocMSxoOzHRRYmTUNUWm4hDVNNDqwzJq29ZiKP1jTGjZp&#10;xJEVr6iySsUfLH1Fl5VUQNvMl6oyNWtawyaVYGFLdWBjy2xpExsZIn1P87a0gq2WQ8Doa8KUtjtb&#10;LZXQYM+nyo2sngSbs6Q1bFINRn8ThrTd32qphGa9NLClagh2tIIts6MNbMKMtrE1UgkN/Jyq3GAr&#10;JXJrnGdJwybVYOi0SZVg67SRSsBCvtKxpfPRpnGeJQ2bVIMlt1QJttzIvvD9yLkdTWytGAut8ysp&#10;2FqpBkNubaoEW26tVELdNfrM26Zq2GB5gd9XwybVYMitTZUwIjephHoNH7G2hrapGjattS4spBoM&#10;bItUCTa2hVQCXAn6OKUdTT+HLKyxsJBqMHRKzojYmK3ThVRC3cz1cbpI1bBZWGNhIdVgyS1Vgi03&#10;xHXSsVA3VavqdJmqYYNJUO9vFC9Khta6UddTChxFuRGNvtYvpRJMuSFu1Te3WVpjYSnVAOtGW+uX&#10;qRKIxsAmlVDXa12ny1QNG/jDdbkhgpTKzehvcAf3jNr9DUZ72pip0y5Vw6azxkIn1WDsQ7pUCfY+&#10;pJNKsLGlath01ljopBosuaVKsOVGBkjSeWlqU8fCKlXDBkS6TldSDdUc2xoMxNyYWKVacER6j1tJ&#10;NZiSW6WK2Kys0QBLKmXWRJfqYQydVIQtu1QVm5U1HuAKE+gW61qTHdwRgYxClkSkyw4ma9qcKTvy&#10;NsSJaYPmdM2upSqq5apR0aWacEQGOqkKG12qiw2CegY6qYpqXevoUk04Ih1dRb7KkmFRzVNtbPA7&#10;AyC6kWxxjkVHGRkVOcWjOpCSYS0UFXnaU4jWKlaRPyu2CIjW6KjIz5+2aEJMdTIKUWrFHCDVPNUL&#10;IFpDpMrs6rrtFqoUhWXtqAxFZ7a12Q+rLFTtY9XK7rOqMr202DhoihYGdk1UFsRMLaaiMxvbh6xV&#10;iJleGuzzVYipWmqiMiBmlrYtRWlqV6atXWXGtpOPBlGY22NSzAzuEYhyuNTmcMmi13XbLlUpCqvb&#10;UVlSzNTSVvr+qqpTvcDRYw6XzPQ2IQrjewxiZn7XC8vdI+3vyjTAqyYfLsaIFjb42IjOrfC55fVs&#10;0mlsU5l2eEUpT+m8aCma8rDiRDsmxdwYNyFKa7wyzfEqs8fNeVFY5GNSzGzyBku5ui9EdDpheoNA&#10;n7UAttk0ZklRGOajUpRqwfRkQUz1AojmcMmsc3O4CPt8DGJmoTetYTFV0kSvTBu9yox0U9HCTB9T&#10;dGaot/Ol4cCVljoSXSxFZ7a6LcVULWNSzOx1G6I02CvTYncpnmJEG5OOMNrHpJiZ7W216PThIu32&#10;yjTcq8xyN6UobPdRKcrhYnrDK2m+08DX99yUAirnRWOnI0z4sTU6M+JtiNKKR8TehJitLs1C3y8K&#10;S74mKmONzmx5M3hVdXJ1Ma15BMgyKRrbiK50uGQmvS1FadNXplGP1JoyiMKsH+uLmV0/AlGuLqZl&#10;X2WmvblfRI5Qukbbu+6VVIsddIN3o29xU5nmfZXZ93Bd6xagMPAdldEXMwvflqI08WH3WsMlM/Jt&#10;iKlaRiHKRd+WIpLpUimahn61lnqp1thaaobBOlWLo9KliDMc/GafkG1FMGHoMiFlneN3hhQhDyZ0&#10;LWJnqRoGtTD1HZUFUc5ipqKRy8xv9hCtzVidmfpYKg2IqVoclQVRqsVUdC1N/do09evM1IdjRJ26&#10;a2HqOyoDYmbq21KUpj4yJS1FZ6a+DTFVSwYReR0vKcJWbjO5C5Ae86QpwmaiNZm0BAaWKCUnTeVl&#10;k3npyMuyocnUI3JYaCWtk9nlyMuyoSk8SeSwXEpaJ3PEkZexSqaBIy9jlbbpRI7ddQkY2jI78jJW&#10;aftK5P4cwaSaaCvpyMtYpW2dIy9jlbZYRI6dUQmrFMdw5GWs0taDyH2G4iSrIa9wsy5jlZZk13oZ&#10;q84VTvSY4IqYdY5p/4Mydp2b2P2g9PxCPMAAZ2uJ/JH863nuT/eNn2GoeIaqCk8xVHyMoSo8x+Cc&#10;fY5peZLBnKYqnqeqwomq4pkKCf5lUuK5qiqcrJyTyPEA506RHni+qgonLOdAcW+A46PoDTxnIYJW&#10;9gOetarCaavieauCiV4EiWeucARqcjxXPHdVMF+L3sCzVwVjsugHPH/hGFXhD8IMVsHQKntDmMOq&#10;wkkMW/kwRAunsYrnsQomQQkkt9GnvkQb9LIfBKbreRnTbhPs3lA4kdU8kdVyIvNd5EuOM1F4yB1n&#10;otxO7TgTpOHXsPhm60AP5Otnz0jJB3746Q/+RLo6jlUm4Gc4IeTAQU7lhKxhboif3GDgBQEUr1j+&#10;np8Z3YCTi5v9cYefpge7st/weS5TTB35w8AVE/K7+enbgwPJk01g7aU5zlOkG/Ak3zvUN3/PT4Nf&#10;/npMRNTZwHmEYMnowSAmhAST3L+5lC4inOYKDlJ4EBJ9Wkz5Q14JIbfNz6B4dxYMZBNY43tL6fL+&#10;ZisKQTk/K/NPTJZ4S8aEzAo/A0tMNgWV31tKl792hKV5BQ9FInyLpY78sQkdc8JPzxFTTQHlt5bS&#10;lTO0JDdhgtPip6VgVULHfPDT88NUEzj5pYVk5dw0FONJUFrcIGNA0DEX/Az9LVBNwOSXFpKVc4MG&#10;S5gpYcXT1DD3xxYsCqJDeqVkUyuFb2ycKvAYq6CwBvjpNZFJgr+0x2nerNkRvIhBPiaX0FoZ1YAV&#10;G2WQd1wlLJQ5N8w/P4WQJlCyjsc5zpHxmyZ5aaJ5aTHju2JPx03z0zPjqRbR+8Lf8tNTBZiFZMN3&#10;TrKzjFbaODs9HQPkZ8oOauyM9rPATiHZ8J2T7KwRmfEdfZydno7Z4GfKDpwV3Bx/zU+hnlK64Vsn&#10;GUJGEE9p4xwlhIyRn4KlUMkJFhF/zU/JUildj4/bmeZpGb0VEzz1hNw4PwVP/dFP/pqfnowcNjTv&#10;8yFLk/mesGxcOuNjbGLFXOlfDDfKGB1PR10h3VAw01Lv27ak/mC0pVIacGWj7VUQf2TBfajQyFIc&#10;U0L/6mLCiJE7nM1YS5kqrhPGH1mM1Wz/9Srj9vnpO3ZPGA8/MwE/PWH/8mLCiJJbslnr2KHR47VY&#10;W6DZTArcPj894p5wAnH/8mLCB7BWIWs0B2zxtqJcCKlh5omfnreecAJy8vZyyodw18Krm0G2uIML&#10;f0DLbPHTs5dQTqHu319O+RD+aGUo5W9BmZcl6kNyIVNOoe7fX075EP6iK3F65MHTXDj0EsoJ1NFf&#10;NLmyJpRTk2vPUznlA2TWI1liRh7fLPbOwJ6W+zo/Q58vRt377HqdcVv89G32SMsphzjtaVtr3xr9&#10;5ah7mU2tt8n7JzSdUD5K000M8Vn89ah7WtYGP3NNL2I4iSn4meuvnHL49hL9zaPdNc1fT8to+Znz&#10;V8ewJVPwM+evnHL49gL+lpi5CgdqT8pY+Zlxt0YIe2wzGLtcMeHw1QWsNVhKClnrSZklfmasLUpn&#10;7WLC4auZNZhSkzXoRAW5wkJzN66UYywR5iy2l/Jxvna2UZZrtURKZldR/N3XZfr5sNtRQW6U5nJu&#10;ma9dlglFoLwXC2f5nJOir8u0ohg9lWVaxQj6l1ZloiqlVKqUhktaJQnsxsNEG8o1pXdnNDLRFEMb&#10;xWIjZr0skyO6mgX86QtlkikQzVVciHX3uCjBVMGFbWRyvAKZ5ajrquDCvi025YhUXDA+ksZMXFBM&#10;bGxDZxYUXHlOKWXmasAoTBwbC5m5isTyjFJTlUhZiM35wkwaOKkAwqWDSzXgqFSx5ZWZTHCpFnyd&#10;Yw2c1ILZ1ciWiqzKvoa57rvPdIUMkFD2BQkbpBrK16DeqKUh+Imrn52sfZNrB/PYEqe1xrYLTFcj&#10;0W2Mzr83D5HJhTzHxt8+ZM2NKyf5eV/qvlIWyeyZ1n1FLeB6PYfTBFPHsKCiC0B87ZUbp+Z8J3tF&#10;p23cYskVFZual+6GqsD6vvyFazdKQK9neOf02u3e7vD0q7JcvF9V2Ae8qoa1UtK1wxFdzZgDe/UG&#10;MmwFFGTp2uGKKmrI5PINUK2KLF04HJGOTK4cqCaHZU1Bli4cbv3WkGUL+Cs6+qcJTSzgjkrHlq3g&#10;zRKFmTRw8kiIOxGiwpNL+Cs6gqrCS9XgqAx4UhPNAuVAVHipKvwarsKTqrDhpboYgUdpFn6x90Xl&#10;cFBQhSerPriiDxq8rOaDCU/UfBiDJ7UBK8KAl2rD31agwpPKsOGlyhiDJ7WBsnfYjCoDg5II4pbK&#10;l1nU4GW1Hkx4otbDCLy81MOy1uHJSg+u0IMKTyrjFR0g14aGqPPgqPShkZV5qJu1Pq3IKg+uyIMK&#10;TyoD58FVcKkqQKNDy8o7uBpummJldQdX3EGDltV2gCGsYhOlHYjIACf1gJRlfUqRdR1cWQcVnBwU&#10;mN11cOmYICIDnNQCnJf6iFWqLWrgsnoObbdSwVGGXBxgRKSDy4o5IOm+U8errOXgSjmo4KQiuqrR&#10;waWTExEZ4KQecIgfVxQpkwnczD2vvt6iCi5TxLzRFzIKs0XR4eAPVQjSdidZCQcTHjl5Ynu+5KIG&#10;Lyu5WFW4kEkbr6J+g6My4Eld2PBSZfiqiyq8TBntSh+yonYD6pJYY3aZacNSLu1wE+mRE0SDl9Vt&#10;wCZFh4fgRd+co9Kll5VtMKUnqza4og0qvEwZdMJbU66o2RBOeGt9LyvZYMMTQ8MVbFDhSWXgzLUB&#10;L1WGo9Kll5VrMOHJag2uWIMGL6/V0Bibd1mrgagMeJk2OmMTpZRgVOHJoeHqNGjK1eo0aMrNyjRQ&#10;uEud92SVBlekQYOX12hAwrPa92SNBqLSpZeVaMBqu1LhyQoNrkCDCk8qAwX9Ox1eOk85KgNepg0q&#10;LaetGpQH008srjiDCk8OjQbGvw4vHRqOSoc3KMNIFY41fGoZRg1hXoYRZYl125YOsfYsOzILY6YT&#10;RCsMjKlSQh1GHaPUSoNi3aoYKxw3SzASmYVRKqbu6GY0ZXegFmJUMWaGOMK7+t6qEpa4IzMw5qb4&#10;HAuEijGzxW1jPCvPMIIx1cwoxkwzVEpFx5hqBtetUbEsXY5SMyMYxZghcRtyzI3yBUqhqhilVe5r&#10;MaoYM7vcxigM8zE5ZsUYm2VrYUw1g8gJxZt0jJlmzP4oqjGOYsw0s+6McS3tc1+NUcWYWei2HIWJ&#10;PoYxs9HdTQ2qrqWR7ssx6hjlbIa5x5gfhZ3uyIz+mBnqsNN1Q90dQ+8XGV+PUceYacacH0VBRjeN&#10;Ghgzix1yNOZHabL7gowqxsxox8t1w5iO0Is53DKNcXqQCX2dIirUp+paWu6+IqOOMRszNbZ22l6s&#10;EiUZ0RSVnNY2YzBhJMYaWwUdYzqbhZKMKsbMhG/mtb7joUIBiRyJzMCYmfFtYzgt1ZqMOkapmXqN&#10;wK0qR1mUkcgsjFIz7RKXFqlylOa8L8qoY5SaqTtE93WMqWYcmYExM+nbJWpbqhilTU8ucWMOz6x6&#10;9DNj7hFmvSOzMErN4JI/Yw7XyjKqcszLMja440WVo7Dt4Z001+vMuG9X1piR1r2vy6hizOz7uoG5&#10;o2IUBr4jM+SYWfg2Rmni+8KMOkapGQhId39RaYt+XDsyC2M2Zkw5Urpwss6Yhv6gMqMtRzFmiMzA&#10;mNn6thylse9LM6pyzM39emHYCtLeJzILo9TMCMZUMyh8aO7NkLYXBO7r4a1RsFrtj8Lox97alqOc&#10;zUYwppoJxRlVOWaGPyRuYBSWvyMz5JiZ/jZGafv76ow6RqkZLMvGngKVUfoe7sgsjFIzIxjlmDE9&#10;AIPyjI0R5oGjJsVIZDrGQX1Ga1wjkztpMdRn1OSIrCQm9P1xXuvrdVagkcgsjFIzphzVAo06RqmZ&#10;9dyCmCqGqCyEhSNGrc+oIsw8ACsUq9cGtazPSFQGwsz+t2Uo7X9fnlFHKLXSGcOFaur0w4WoLIRS&#10;JyMIU6VsatP6d6kxfilyPdFGmA6WEYSZ7Y8JQvdPUDZXz/KmHgnJy7GyRHFiVcvC9CcqQ4aZ5Y9o&#10;m24h1NnFh6bl744KJjJcGgZCLQx/orIQZiPF2tfi+ispQyvcgvgvEzotI7tYl6Ew+4nKQJhZ/Sik&#10;r3tta2n112Zsno6Dpyt0Y8020ui3Z5vM5jdtrFpG52szPI/NqUBYG6YBNohMhwq4RGXIMLP4cUO5&#10;HjeopcWPO/YM66XOLP5Xhu+bjpT0Q4+oLIRSJ6h6r/skqOhH3yDSV6x9GGItTOj64SvDdEGde6aD&#10;DImqR/iSw0tJt0jhneFeekq+pL/e74+zz1QvDpMqUmpfqtUOJENdlCRTWP6Rqz/GcgrjRThfqtVa&#10;PZLrPcbDKuOC5GqPhcUeX6rVusNcxmzANc8Q/eHU+XHpuyvGaJQgUSXkJ0/9ABO1/wEXBZr4Ac9Q&#10;L9VqR6ZxOqjkxVo4XVU8X71Uqx0T60u12oKq8d9ytdqRjVOYyKgUhz+ZMT6ROfvVbbUKy247c9L/&#10;gI9HT70BhoT7QayLNvEDLruN24PKeOCy22SzFDFNpoiDFM+vT0DiiYx29MkbvvgQmvO20Ck0FwSk&#10;Md8fM7s/0V4Y1yvCzAFYlkVPwKe+mJDuMQXh1LH1JtBNVMmDVe7bm6JrQj3QeBaIcfGT8QU1TbZX&#10;iI/5mOQ3FIqfpMsEzfD5UJ2mmwCVT+uZupnTtWbQDRNy2/wMImKyKREVq+aBXSKHZ7OO2dV3S/6J&#10;xXq1pnD7JOuRbIL1+N5SOsbHkh5haRXMH/6JydIy9BQm5Lb56bWJkwNeRFNQ+b2ldPlrR1hahH0q&#10;/8RkCQHdEi0x2RRUfm8pHeNjCY6w1FJ0IulPJkuuzkFCyG3zM2iJyaag8ntL6R7A0pxCswlSk6V5&#10;WLjytjOWmGwKKr+3lC5/ra0lZGQ4jng9tjhC2q2jo4vx/LrKrPDTa4lLuFFoaowORyJde9hCjJJl&#10;8PhlNkPI8nAN94WBLZZiZWdM+WMYYotIvB6lC0UM69L2wJtsz+ZqCc1Tx+vLwlpctXS7KShx72rW&#10;OsvOK6oNJdwX2BRIFJJuSQlO9GakJY3SDRByOzZXVMyE2l7448TYpFlcNZ1fmxZwwIyh4BaXuBZu&#10;jK7lLURhez3CAq4oRxlckeQ8BosrrlK5QuGKMbQV3S+LFldw4Y/RUe9wb47XrzBafnrdNwOE/L2t&#10;qzD+V6gVP85UWJvXCDmPYQ3trbHujZGtfW8ubK1HN81Q6K84zz7BkJ9Pejpump9epp7K1Usc4ye8&#10;tZRu+FZbQ9x0gxlwXEUBa0/IrPBTsNREY42/5qcni+8tpYv4uJ1pnnBzYRlPPSE3zk/B0xIJYyVq&#10;KqUbvnaap25y1gt66gmZF34Knjpf/wGzKH/NT6mnYrqIj9uZ5mkFf3pR3+sJuXF+pjwh04Hb46/5&#10;KXgqpcNVtXl7kzzB8cJ7FGse93pKCBkkPwVPFF8t6HuI5BbSRXz8ummemrjvmuCpJ+TG+Sl4WsDI&#10;LOGplG74WpunEMJBUiyv+RZPlDqMZRQbNJ7zmRl+eqZii8g/HeOK7/8rbzBC5BfabNGlaw5thzSh&#10;8THlEuWJsS567rh9fnrGGso4IsI1/A1jnDWUzkCEK2wTxwgVlPxKmzWkBgcY0UtnqazB8uwRxwqv&#10;3D4/A2uxzYktXQv30gNbjCj5lTZrbYgQImuf+47FGlLcHRCknowPnmXwszbkAx5TxjLsvZop60tB&#10;Oc1aR0lj6BNwhXLnsVhbhm1bU8e4KrfPT6+12CZtScdY6yjLxb28tMUeJb/S1toquCpw8Ii7u8Va&#10;R+nHBKSZmBzWdI6DCBdwp46xtqYsd0c4YYopKKdZq+bB0EMlHe5mFm+4njR0yZ6W38BPr7eEcjA4&#10;csr4/nLKiJTbslWHGlIDzCZ/dM1kEDXLgt/Az8BfTzmFun9/OeVD+FsEo65EfwvK8/VdaYK/nnIK&#10;df/+csqH8LeiMzASs6m/JZ3LlLSsN34G/fWUU6j795dTPoS/NU8Y/Zgy+VuHsHqia+aLn4G/nnIK&#10;df/+csoH8IfoU5y+uM9Z/NXzfqpjWuaLn56/hHICNZUaCn1ikjLEvyZnZLTp917QA7s7GB8/A04O&#10;8JRQMs7fS7rlWJo5r00x74b54mfk7zGolfbNPvEQ1KVaUd7PfNkrCbTunYzJ6BtBbcqF3xQkOIJl&#10;QDl4P1OMoQ7WStMiSdrvM0zUDW856fLDsT0Jko/DStlOeUpauFrdnPyANiPSAv6WVNWX5nzKE5ng&#10;r2VndYPwwih/LR1WpFYbX37S9posKQOcKHGoYbxNBWkBfx2v2VX0i5n6W4abOpFqwFtwfgM/Q6/r&#10;W50wLuouRB4f0mZEym8d6Z/rYL0kpqTJX8dRoXn0nfMb+Mn8rcJYQZ30ca2s2epfTUREagUpv9Xm&#10;D7Vc/ExQd4hmTPTPNR1TQ1+qV4M1gN/k+etbXU1YD1iqgjFd3maPlN86wh8l9zjMC7jsx/lr5uw5&#10;mXZEhFmj7qLFxVj4GSThitiSzBbxfnWm4OeQkmdCpuAnU0aeJsKZjcI9tzUmMzpr4TBHv5jV58fe&#10;wG96OOrh+7mtMdRhd1b3Xjobtf0GftPDUcf3T2olUkb58luL+MMB9Ime3Os90vIb+DngL44PpuAn&#10;U5bLzOYvbzNSDnCWSIIWzFJJ9LSMgZ/MH4+qdlISjPoBlBEpv7WEvyrmktk9mVH3tPwGfub8NVhS&#10;vNSYgp9MyfyVUw7fXsCfu+qoUH8JLaPlJ6NmSeDYbyF/xZTK20v4W8Z93KT+UIhjCnXgD4XSpyiD&#10;/h5AOXx7CX+LmAMyzV9Py3rjZ6a/aoFsiaL++RDKiJTfWsJfjYJkpf2zp+U38DPnD3fHFPJXTjl8&#10;ewl/qKVXzF9Py3zxM+ePLqos01855fDtY/yFkUKu6VL1zeeloIspUdF/Qg5hRZ0mHDDEsi+SAk8X&#10;k4O0Fxi3z0/W8cMR88u5pTHEYd6i7LpCvfWk3D4/H4yYXz6pNSaMKPmVI6xVITm8z5UylcFh2RWU&#10;Pj6MzF7BgFgGkXCqRZO1vMVIyAEnJuBnePWQbyYYERbbhN1kEBKGpjeku4mYeLQzu8GWmwEFxPNg&#10;cJe3GFFySzZrNS7WcqZVOznz1l3wEUw6cddUIA3m2nLqtr01FVYmwimnwxBlAWvsiaHkxPHRC5vY&#10;u696nx+3z0+vjOjdmXTOoT6ql+vAN2e1GFEywYjWWiqIBMHhlvUp1tgz17v7uH1+BtaiYw5DaWyY&#10;10tsF+jlzWALk7U4RMkEY6wFXzqqJE0ojX2q/WFXbp6fgTPU/PXSmvLytVRbhMQ65cbnFiNIfiMz&#10;Bv/ny+WPH077d9cn0iLd0vR2f/nb3w7hL5+O93/8A/0rPsw+397c4dP98c3Z1el0f/769fHiane7&#10;Pf5we31x2B/3704/XOxvX+/fvbu+2L3+tD9cvkZKxtx9uj/sL0Yvf0TOISq8OGfk4PJHt/wQjIv/&#10;/PjrPaHbnh/vf9lf/P3IsOM3RHYEzeztp//YX+7enG3Bn6vewHdAAR+dXIPpGUZnvLCQr5BaUd71&#10;V738EfWgUJCQ3gjA6W1OmH76EnXu8ke/j0hpME0ndW/MG/mwQsSm5IV8aWPgLGmMIKm44P2Mjbnr&#10;o0gmGXaIL23qa17+aOKC17nH5S5/HOKCn14A+7qXP9qqTBUQLn9UwOUK+KqXP9rgsHL2gnOFqhSN&#10;Uqg4UanZ1V4ufwyVYEJW3UYeZ8ayggO7X3L5I/rN2OWPboLCCjh9/aNfUqcufwx++4lEO37r+N6d&#10;qXpsj1l1X65/PDudofbQxdX+8OPp8Jyvf6ygcazeHRJRlOsf3Yr3tdfuGD56FU4J9Bc3o7y9X7v7&#10;u8F54b/4cDz9Zbe/pRV4+xHDM6xnYaD2FzbK9aOBSYVa9N6sTpfSwdpN787WSLl2v6pxeRkwD8jS&#10;pcMRXc0C/vSFcukgSCquwdqt4JJrt4krXTVsXHLVQJX2RsU1WLsVXNnajRsddYGJ2yYclSqxrNZk&#10;A2NIhQarLl0ea9R+08BJBbyqqdCkok1KGY6LraPSwUkl2P0s1YK/9FEDJ7Vgg0vVYIOjYZRsBUxw&#10;lEcReUUxVl1y2c0SZn8T1SXtDpcVl2yQR62qlbxnCTgqmKdIrpZ6II2qahWFJR2Vqla4scsklyrC&#10;X/eogMtqSprgKF82smqDy0pKmmql9JXY3MYVlNTAFQ4IciTG1uw+l1WTNNVKlTpicxtXS1IDJ/Vg&#10;DgjKsY+t2eDIhe3JXFFFExx5lGJzG1dGUgGXF5G0+pwsIklUap/L7oxARr8+z8EXlIIzBkReP9Ja&#10;tWjFj6zao5XS04oklypi05J1p0iODhgkrZlTibgnwgaX3RJhqpUOmUReN+6yRw1c4YAQF0TYfY5O&#10;tSe8mssX+Z4TcHQJkQZO6sEcEOKuRxtcdi+E2eco+7IH526FUMBld0KYahVXQki1wux6fxk2c9sr&#10;3t/1lhg+adU8AQ+m1Ia9z+OlljB+iJj9uePE6M9EXFoWED3MkXO0Zbxx3fQcKb3lWy+toxUYxZqH&#10;Ha03aGnfbMgwnIbexJN449hDcuTG76knWw+VmTbxqPV468GnvymsnkVzIsk9JtJPtB60GnOJx8nD&#10;4bQNRnyJIEMUaYMxWEIeMps3GBUJ+Rf7H2h8kv+BbBDSeh909L56WpUgsjaGMnsCNvY9IZoRdPwt&#10;Pz1VKPQwVeaCUoVdc4hweW65GX5KdIVkkQluhaMDQ77pehTwww4Qi+sgHibjdvn5IJThle0EMxky&#10;fpXNilOx0I3FDSMYyIlf4vlhsgmgpUoc4uPXMU/o5S/Bm2cRvEGS8mKOIgPYhfjYzS/Xd7tZ408u&#10;BN/Pj3c+boPZ8lcfupnd7X+8QnXt3a9X2/vd5rd7BGt8NFH8pDigg0MNfnjibJSbPXunEOYNCufU&#10;MYOKXUL3B+8SmtGHN2c3wO0mPHYPUR8LJDQPDrySqJKANYy+Ou5vri9/vr65cX85vH/7481h9nF7&#10;g9nC/RdmLEFGTf+0PV55OvcVkW3PD/sPd5fu09Vue/nn8Pm0vb7xnwHrBiWJXcCOgl0+SOdDdzQz&#10;ksyeMHa36Fb4X0035nj9/9fu4gTN3lAncPlRQaNZ8C72gD8dDvtPxCpii6IL+B+UdwFcluVmaCTY&#10;uxWx7wItHXOiToAbkIMujE5wAPgHdYI13e331fvA7fVpd5jdXN/CzR970Pb84R1idtija2MIfNwd&#10;8AEO5f85m306bO/fnB3/+8P2sDub3fz1DpIHH2Tkntxf2kVHm4BD+s3b9Bvvm37zNdzU99cX5/h/&#10;iDDj0yDCvL/f3SH+/G5/uN2ejj/sD+9fXx62n67v3t/eIMg8X77Gr04fiBcfpr4tauN2e/j7h/tX&#10;iFpjJbl+e31zffrNNQd1Eqi7j3+7vqDhRX9BiBlh5etLdNFF1eKG55aqNPgODzJ6O7q7m3mY3P8Y&#10;c8j1hYtW9x3+eI9eRp29/6fBGJCtEIcS0Nub63uecehzYB3Bgiw+r0jPB+l/2l98uN3dnbwID7sb&#10;SGF/d7y6vj9C9ee727c7sHv466UblJjkDhc0tN3MdDwddqeLK+r37zDthX/HzBS/cIh7kIS/KDJf&#10;owiMG8W4ZjIbxRV5kmgUV3GD/DVGMTER53aeXBkv5lP6iP/7foAP/zw9FfVh4ELH5Tt5T6XcGOiR&#10;OKOO/c30VHcG6ql6Ks0CVk+lqfQf2FPDFiD0VPxtMCt8haydBfZ88/miX/h/Pux2NEnPqBwpupe+&#10;7vMW5RFJO3yueI1aK24a4pwdlzHq5B1TOnlmeGTcDxcT47JqpIr6F/XhQeHP8gEPZ9ynoToZ9wPa&#10;WUTcN5S6FInkakY3DDi2eiLpUcR+E7evKqAwL/ZONu/XHYCS3sRqPq81VKkv0dGosKQvscI5ZRWW&#10;cOl6j+4AVhbzQyLzWsMlQn6OSAWWhfwgK2Q4KQJTQ35DbJn457jAXNGkiPhVRKRjyzQAWDq2VAcc&#10;8Rtiy3Qw73RsqQ4qIlKx0W4v8TWbclMDfgNsWcAPVn+lyU3E+xyRji3TgtXb1HjfEFumBbptXtGp&#10;CPdVRKRjy7RgDVBykfYjFFeeko9+gC0L9+GqGHUsiGifI1KxZdE+c0ZTo31DbJkWkDepyU0E+yoi&#10;0rFlWmhWnToW1GDfEFumBUtuqRJsuWWxPlz/rmNTY30DbFmsz3Ulpb+R1zB2ELu/ZaE+WCL6HKKG&#10;+obYMi0Y41RE+uxxmkX6gE2fe6ngT2SVI30DbFmkz01ditxEoM+e37JAnyk3NdA3xJaNBWNdEHE+&#10;e13I4nxmf1PjfENs2Vgw1lMR5rPX0yzMV1njVA3zDbBlYT5rDyKifPYmhK6tEGuWsWOD6zrpb7hF&#10;U517syvf0dW06Y1KqMS+SzRxdoPh+BJ/NCOEIcz6En8kXxw5HPg2yW8v/miGiWkcwnmziQfJXOwU&#10;4wbPELgn7+uMvOZwRLo/4c46nM3evjl76y0jivkEWvo4+wRnEO37EK4k64kk20eyfGgq1NrjeFz/&#10;NYeUPFkoKTNe7yhUU4vdmJvgp2/K8xkjyvwlPz0RWIQw4tkw/pKfaUuoPEncO9fUZk88SqqAavJg&#10;NFYGcp5hqzHWWpBXMEbNl/LptonWqjn2GPTWifPdHPGb5JW0PS04bm5CCYxuQqGB1/G+kfUzryKI&#10;bzJMGX2PpFfq0b9PSOFLwkovUQR/1k3xpT8yirBqULsbUxf2wjKI0PpLJL4512zw5T9NEAFlo/1k&#10;1yG7xLnUoqcwemZjRWf2FHKsN4SDHxQJLI4hPIlnFpenLOt2Ddc/9y4Xk29xjhzCCG7Z3z8mH+sU&#10;46yuW377gCwl/ej+2kwLDw7K47YmFE0jfYho+/G5BOVpYOP//zxBpDm8EcvVik7f5zOVi6V/czNV&#10;OOr6NDNVPSePGTY0dYvEazFV1VRRngZJg4io37F9g1PVaj3vVijkCin47pVEkdy296tHkVpU8yCJ&#10;v0J4VEp8QW4ikjh9kBJ/bBip7VrEdZSTwIkfYUNhpPBKO4xUdTMgHsSjhN+wgz9CaShzlHTNSsUE&#10;FUTfhjv2rTQlPYbI+lFBpV4SolFRSUcVjhvDXahISngLyXGuoMqDSLqoZAzJkFUeQeqWOiwlgqQB&#10;k6InBaoCEyEkR6WKjOoCpy4vs3elCvAhJA2c1IDRwcRxb9BEYLBtvnuPF2TwZd4LUotLtsZT8154&#10;NwEOoYb5yHJf0NUfNKkFNZtmu3sf6PoW2ZfAT+95qNfABTp2m/C3/EydGMO2HpKl+2L+nr78rPc/&#10;266yXdHB8QUFefJNpdsFfXObyhALeZpNJWok+Xmj4cPmbP7WdGWU21N6wxjzxLe3p1zOUQavczm/&#10;gy2lO9H0tbeU9TJkHuPuPveC3tBNMpPyTfwjt5R049kMbxzkCj08M4ngIg+BMfdpR2JTSUQU5gp2&#10;UU8l9zY1qkCouAbbSiXzIdvXIAlUxZVuayoiUnHJbQ2MVx3XYGOp4Mo3lnWjC0xuLYlKRZZtLusl&#10;rANVlakCfDUhDZxUAMx0lJlStCk2l45KByeVQLh0cKkWivOT6hVyxDRwqRoQJVjrkssSlEzJPS5B&#10;qTHGgcxQIipVcllFArPHPS5DqcExck1yMkWJqHRw2XCwhunjUpTorLkGTuYoEZUKLstRMue2x+Uo&#10;4e4XHVw6JSEvigxUZX7LKhLgWMlCHRCPS1IyJScGhCm5LEup7lArRZtKHpelZPU5maZk9rksTQkG&#10;gj6VPC5NyRqtMk/JHK1ZnhIuMdEn4cflKVnznExUMuc5MgcTC9+U3OMSlawVQmYqEZU6ILJMJbPP&#10;PS5TyVpbZaqSubZmqUrmaH1cqpK1I5G5SuaWJMtVMue5R+Uq0fyrznMiW8lRRbW+OG/I2wLfjVYU&#10;gjYR8H1sYlqAy1SxybGcOPKXcgl5dhPWMpLMMy6XYGr1d09XalWHX5ZGYvn7QrpSUWIQ9s4+mMHO&#10;O36mSUYTeTwhXYnDItwCP9OWkLE5+r6YrjSehxQ4RMrpaGsxXYnNa4bETw+N05UmWuOEoCoOfW6G&#10;n745zi+a5JXTlcYFx81NKIHRTSg08DreN7J+xuw9xHNrB9h/dv8FvQkyOrmuHLckj8wxO8v+/JOO&#10;CPXvXxy7Qq3+9drdzjVwZ42cr6chLxxdLOPJ4tgwI2AzYt7uDTv2H764szap7eiipIpnRnpSnKeq&#10;l2XvQEsdKS/uLLqVIzF9XtxZtAMVTt1QYDPEEvp+lJ+3swzkF3cWLUlpikV+4s50yqR6QB2CF3cW&#10;bc/S0WpK7sWdlfW5rMAmTk/r1vuLOysfrXSpTdrnXtxZOE2TzkybUGBzsELQbl9IzgiwvbizbK9Q&#10;8PKUOXmC4+Ol+md+4O2l+qfldfwq1T9f3Fl+mE54Ul7cWXf+JOE37c5CkOPl9N1T1PB7EkdYXS+a&#10;pmo6DHDvBwuHmlwiVPB0/f6HmlBGFLtQ5xxbhRSsgXOM/d9Gat03d6bpSdSPM2S40LnBbais/z+h&#10;/q0rHztrkacFKyt0gl+dIxkHwL74lsCakt+h61eoOeSNEdY1kkaAw2VSNogUkbO1T6V8bGafuyeQ&#10;3plZjGKLT4dF3NszIrnDJ8SzHnbvK0ozyxzR1awJHKSOkczSWtcuzWeAbOAM1ZBJb6i/1ScKtEeW&#10;ekPDpT4aMul3aOl4CXyrA2Sp22FDx0Y0ZFl6nwlNpPeNYMvy+9qKDo8o4JTDIyo8qQWcC1FVKvL7&#10;iEhXaXZ4pEG5XB1cqgif36eCyxRR4WSLolUaQd7y/NfXGKeUaqVpNcvva6ikjiY5xSGqgcs8ot28&#10;VcEJhygRGeCkHgiXDk4Mh5oqzajg5IBYgVVNciK/j4gMcFIPVO1OB5cqwt84pIHLPKJU40YDJ/L7&#10;fCEcTa1Zfp+vCaUMCCW/TwWXKWJFF4QpnU5WISMqXXZZhp8pOyXDT4UnVeFu0FThpaoIt7Vq0sty&#10;/HCVqfMUDuY6JcdPg5eVIqvXKAGpwRNJfo5Kl16W5dcsWpe1PYQnhkVrDYvML4opQO96wi/qqAx4&#10;UhtttzTgpdrw9cg06eUFyVAjW5WeTPQjKh1elunXooS6Om6VTD8VXjY06vlKh5cqA3kHKwuenKRw&#10;252xAxCrxYJuH1LhSWVUDfqK1vdksh9R6dLLs/1WC33WU9yjGrzcP9riiKwGT/pHicqAJ7XRtJW+&#10;1ir5fio8qYyKjoCo8FJlOCoDntSGu7RRW21xyKRfvDfYL+jK7bAVTr3L1rTcpRtZHABLp+WXhMSX&#10;hERczL6htYxSBqMDbzz38ruvn2Y7fDF2SZAYdN46dYLEMMPzC8qtuemJTiy7DQv12T5FMaTa0d4Q&#10;b2YvSP89J5l5uo5Lg/mTZUDG3/e/8JS44dOfRg6HNEDak/CPPGm9pu0B3o57aAPfTND/xJNWa8rw&#10;B2mHPa8XUU/CPwqkK76UYD5IDOx/42m9a7mqsKSMNxourEH8l/0H/NK8SS40j40zZzn2JPwj//bQ&#10;aI2KGhPso+AIVgGwj2JJ3EWsVmtcN+xpe2cHv7f/jUeAbaCnrbqOK6b1NPyrQOu8KMBQLeJdc0zR&#10;/8bTVgvaIBLt0lfBGOkF1ZIMD6KlGkheDVa7EKrvBjXcLxMqo3s/XLuJJny7APPiav5mXM2LBY5T&#10;VQuayLyreUN+v3/ffyYPBvWRxNM4O33GF+hqvuhUdr3V17rcqFqHWxZfLTFtAkFyxJj2ws4TOXem&#10;F7qi4Xj+8pJmxHefp3v6/PazvxMnFhbz11AVp+4Cub9xCB/8bUP44G8awoeveMvQ07io2/V63dTz&#10;/kqMpN+45eDJ+w0sKD8Tvmr9gvS8+o1bzkgo33W/WaPo47rp1G4TR1a4L+Vpphu41f1i+zy7jdsw&#10;fffdpoJPBnVEsRFXlqk4sp6031QLWoyw8XqFT3KZwg2NfpmqYbP5LdmTL1MO0ku/aeGPmrcLspQG&#10;25s4tJ603yAHNmzYfa3D57VKORPipduscaMHLHFYdcNuE0fWk3abFgElb4+hpuOz2xTHw1nf9eYG&#10;Z92b+aKj2gGDySYOrCftNVVFOSRYpBY+c+N5TTbOhvvuJ5umWq0REqO6CYNeE8fVk/aaaEl13sx+&#10;Vr3Gnwj+7nsNLhxDUUEY4NpkEwfWk3abGhFqN9mgKLvruM+r30Rv1ve9Rrn7nNeUSTKYbvqh9bT9&#10;pqNSjeTCbn185Hn1m+jN+q77TVV1uIEPSclQVb5M+aAKTclP2m/iMvU8+010Z33f/Wa1mHeoHdJf&#10;qtA7iuGv/UcEGChX9RmvU9Gd9V33m1Vdt7iKY40crsF0E0fWk0437ZKSf57tMhW9Wd91t0Ge2hr1&#10;RdRVKg6sJ+020QRH9mvIF+WTFdU/PpxZR2/Wd91tlnU1Xy3XKOc1nG3iwHrSboMUDc6/eIYOP5/C&#10;8t0b4QvkSNQtroxSuk0cWE/abRBdCElhnb9ws7elnkFUyt+M+d13m6pDshbq4qqbm3+Mo7hZhqgU&#10;ru1xE17fb57DKhUdWs91lUL9uffnn97fu8OR7w/b+6vri5+2p236d1el7nxX76/2N5e7wx//FwAA&#10;//8DAFBLAwQKAAAAAAAAACEA9enlnfsCAAD7AgAAFAAAAGRycy9tZWRpYS9pbWFnZTEucG5niVBO&#10;Rw0KGgoAAAANSUhEUgAAABIAAAAVCAYAAABLy77vAAAABmJLR0QA/wD/AP+gvaeTAAAACXBIWXMA&#10;AA7EAAAOxAGVKw4bAAACm0lEQVQ4jZWUP0gbYRjGn7tIE0ootCooYsTEi8pJwQjCgUMNQRC0wYqb&#10;i1AoLkXq0MnFyaFSxEVQunQQAsIJLoUYhQzBkA7SnimJKSFQ658aEBHPyyVPpwRjm9Z74B2+4fnx&#10;vt/3vQ9I4naZpmlTVTU4Ozv7rq2tLQuAADgxMRFaWFh4u7e313/XQxJVh/Pz8ydDQ0OfyuZaNTMz&#10;817XdftfQfv7+0/b29u/A6DH4+Hy8jITiQQNw+DR0RG3trY4NzdHp9NJAPT5fJ8zmYy7CnR9fe1o&#10;bW3NAeDw8DDz+TxrKZVK0efzEQB7enq+mKZpq4AWFxffAKDf76dpmjUhZem6XoGtrq6+JAlcXFw8&#10;qq+v/wWA8Xj8v5CyIpEIAbCpqenn5eWlEysrK68AcHx8/N6QskZGRipdiZqmyQAwOjoKqxobGwMA&#10;aJomi+l0WgIASZIsg7xeLwAglUp54Xa7MwB4dnZmebSTkxMCYEdHR1qw2+06Sbuu6xAEwVJHJOFw&#10;OCCKoi66XK6cYRg4PT21PNrx8TEMw4DL5cqJXV1d3wAgmUxaBpU93d3dyQro4ODAMkjTtAoIGxsb&#10;LwCwt7eXxWLx3hddKBQoyzIBcHNz8zlM07TJsvwVAEOh0L1Ba2trBMC+vr5EsVgUQRKqqgYBUJKk&#10;fy5sWblcjs3NzQTA7e1tP8tLWyqVhIGBgSgAdnZ28vDwsCZkZ2eHjY2NBMBgMKjybh7l8/nHg4OD&#10;EQBsaGjg/Pw8o9EodV1nNpvl+vo6p6enabPZCICTk5Mfr66uHv4BIombm5sHU1NTH3ArDUVRrErH&#10;urq6wtLS0utSqSTc9gokq56UpBCLxZRwOBzY3d19Fo/H+1taWn4oihJTFCUWCATCHo8nc/cr/AYZ&#10;UwrACiIa5gAAAABJRU5ErkJgglBLAwQKAAAAAAAAACEAkUdHkvgCAAD4AgAAFAAAAGRycy9tZWRp&#10;YS9pbWFnZTIucG5niVBORw0KGgoAAAANSUhEUgAAABMAAAAVCAYAAACkCdXRAAAABmJLR0QA/wD/&#10;AP+gvaeTAAAACXBIWXMAAA7EAAAOxAGVKw4bAAACmElEQVQ4jaXUP0hbURgF8PNeq0m0keDSLgH/&#10;YKKhKWJFoiK4CHUMTiaSglDUQRA6OtjFLVOGpggBQ3QRFSczdEyplvo0YnwxYEpJBrN0KKbxmby8&#10;06Uv2MSKsQe+5cL343IvHJBE9eRyuafBYHB2eno6BID6eL3eNb/f//b4+PjFbXs1B9vb2+7W1tYf&#10;N5HqEUWxvLS09K5UKj2+Fbu6ujLOzMx80BfcbjfD4TCTySRVVeX5+Tk3Nja4sLDAhoYGAuDw8PCn&#10;TCZjrcHm5+cDAGg2mxmJRHhXJEmizWYjAA4MDHwpl8tiBTs4OHgpimLZaDQymUzeCem5vLxkV1cX&#10;AXB9fd1DElBV9VF/f/9XAFxeXr4XpGdnZ4cAaLVaM4VCwYRoNPoKALu7u3l9fV0XpmkaR0dHCYCr&#10;q6uvxcPDwz4AmJycRGNjI+qJIAiYmJgAACQSiefiycmJEwCcTmddkB673Q4ASKVS9v/GbDZbBUNz&#10;c3MeAIvFYl3vpadUKhEAm5qafomdnZ1pAEin0w+6WTabBQC0tbV9F3t7e+MAEI/HH4TJsgwA6Onp&#10;SVYwSZIehCUSCQCAw+GQIUlSHwBaLBbmcrm63ktRFHZ0dBAAd3d3x0ESXq93DQB9Pl9dmN/vJwAO&#10;Dg5+1jRNAElcXFw8a2lp+QmAm5ub94LOzs5osVgIgHt7ey7ebI1gMDiLP/WzuLhIVVX/CW1tbdFs&#10;NhMAp6amIqyuIE3ThJWVlTcGg0EBwKGhIQYCAR4dHbFYLPL09JShUIgej6dSknNzc+8VRTHUYPpI&#10;ktTX3t7+TV8AQEEQ/mpak8lUCIfDvupdgWTNd+fz+SfRaHQ8FouNxGKxEVmWHXa7PeVyufZdLtf+&#10;2NjYR6vVmq3e+w2ecym9eROdpwAAAABJRU5ErkJgglBLAwQKAAAAAAAAACEAqLJ6VtQCAADUAgAA&#10;FAAAAGRycy9tZWRpYS9pbWFnZTMucG5niVBORw0KGgoAAAANSUhEUgAAABMAAAAWCAYAAAAinad/&#10;AAAABmJLR0QA/wD/AP+gvaeTAAAACXBIWXMAAA7EAAAOxAGVKw4bAAACdElEQVQ4ja2Uv0sjQRzF&#10;36QxWYmCwbT+gEhwAxsCijYJeKQR/FHamXSKVmnu/gM3he1dkSZdyqRJFRQShLVMMINE0Lt6TeBO&#10;sgxp9l1zK16Mngn34NvM8D7z5TszDyQxXI7jaOVyeT+Xy50DoFe5XO68XC7vO46jjfK9Wri5uYlF&#10;IpG7l5DhikQid+12W38XViqVDjRNcwAwkUgwn8/Tsiw6jkPLspjP55lIJAiAmqY5pVLpYCSsWCwe&#10;eiefnp5yMBhwlAaDAU9OTp67LBaLh3/Ber3eXCgU6gJgoVAYCRlWoVAgAIZCoW6v15t7hh0dHX0D&#10;wN3d3Q+BPO3s7BAAj4+Pv5IEpJSrQgjX7/fz4eFhLNj9/T2npqYohHCllKu+i4uLTyRFJpPB0tIS&#10;xtHy8jKy2SxIisvLyy1fq9UyAGB9fX0skKe1tTUAQKvVMnzNZjMOAPF4fCKY52s2m3F470opNda8&#10;PCmlCIDT09N9XzgctgGg2+1O1Nnj4yMAIBwO2z5d1yUASCkngnk+Xdfl/4XFYrE2AFxdXU0E83y6&#10;rkvYtj0fDAafAPD6+nqs4VuWRQAMBoNPtm3PgyTOzs6+AODm5iZd1/0QyHVdbmxsEABN0/xM728q&#10;pfwLCws//mz8E+i6Lk3TJAAuLi5+V0r5+TKCKpXKnhDCBcBsNvvmu1NKMZPJEACFEG6lUtnjqHCs&#10;VqvbMzMzvwDQMAyapknLstjv92lZFk3TpGEYBMDZ2dmf1Wp1m28lLUl0Op2VaDR6i3diOxqN3nY6&#10;nZVhryD56rqVUoFarZZuNBrJer2eklLquq7LVCpVTyaTjXQ6XQsEAmrY9xs82zPN56QkWQAAAABJ&#10;RU5ErkJgglBLAwQKAAAAAAAAACEANXYSfFQHAABUBwAAFAAAAGRycy9tZWRpYS9pbWFnZTQucG5n&#10;iVBORw0KGgoAAAANSUhEUgAAACgAAAAsCAYAAAAXb/p7AAAABmJLR0QA/wD/AP+gvaeTAAAACXBI&#10;WXMAAA7EAAAOxAGVKw4bAAAG9ElEQVRYhbXYfUyT2x0H8G9bioXZcqEoahgXzeXy6hIJL5qMkLkg&#10;jKvOaHiZ2VJR425wxGgykxuhymbI0LhEUCGZN+ILckeyXHRIJ1HToILcZYkO2HhxAdQoMkB5UAvY&#10;nu/+uD5NqQVKeXaSX1L6cp5P+5zD+Z4DklhoNTQ0/DwxMfEfr169+sSXz3uq58+fr/T0/II6cTgc&#10;6qNHjx4DQADcvHnzXx0Oh3qxuKqqqi+XLl06cePGjWyfga9fvw7asmXLdQDUarU0Go0EwGPHjh1d&#10;DO7mzZubNBqNHQDVarWjsrLyNwsGdnd3R0dHR3cD4IoVK3jv3j3ev3+fWq2WANjY2PiFL7jOzs54&#10;g8EwLt8RAAwLCxsaHR0N8Rp4/fr1LXInqampfPbsGeV27tw5AmBQUNDrvr6+zxaCGxoaCouMjOx3&#10;xel0Olt7e3uKV7+gw+FQl5aWmuUP79mzh5OTk3RtQgiaTCYCYEJCQsebN29+4A3OZrPp1q9f3+aK&#10;A8D6+vocr8bg+Pi4Ydu2bd8CoJ+fH8+ePUshBD21d+/eMTExkQCYl5f3jRBCNRdOCKHKz8+vc8eV&#10;lZV95en9Hz3R09PzeWxs7L8AcPny5WxpafEIc239/f3OSXPq1KlDcwFLSkp+544zmUw1s32xGX80&#10;NjZ+IY+35ORkPn36dF6c3Jqbm6lWq6nRaOx37tz5iaeLXbp06VfuuPT0dOvU1JT/bF/IOd6OHz9+&#10;RKVSCQDctWsXbTab1zi5lZeXEwCXLVs2/OTJkx+6XqilpSVNq9VOu+KioqJ6XWesR6AkSfrt27f/&#10;RR5vlZWVs463+ZoQgjt27OCHO/CdzWbTkURfX99nRqNxxBUXHBw81tPT8/lcOJJASkpKOwCGhITQ&#10;arX6BHNtkiQxNjaWALh3794/jY2NBcv/Q+XSarXTVqs1fT4cSaC2tnYnAAYGBrKzs3PRQJLs7u6m&#10;Xq8nALrjALCmpsbkDY7yGNy/f/8ZAIyJiaEkSYogGxoa6A4DwCNHjhz3FucETk5OLpFvdW5urs9j&#10;0L0VFxfPwOXk5NQvNFw4HwwODkaEhISMAuDp06cVAdrtdmZmZhIA9Xq9ND4+rl8IbgaQJCwWS5ZK&#10;pRJ+fn5sbW1VBDk6OsrVq1cTAA8ePPjHRQFJQs574eHhHB4eVgT58OFDBgQEEACvXr36i0UB7Xa7&#10;JiMjoxkAMzIyaLfbFUFeuXKFABgQEPDu0aNHP/IZSBLDw8PLwsPDnwJgSUmJIkCSPHDgAAFwzZo1&#10;/xkbGwv2GUgSbW1t67Va7bRKpWJTU5MiwOnpaaalpREAs7Ozb3gzo+d8saKiokheZQYGBhRBvnjx&#10;gqtWrSIAms3m0kUBhRCqvLy8bwAwJSXlo8Dqa2tra3NuF65du7bVZyBJSJKkj4mJ+TcAFhYWKgIk&#10;yerqagKgwWAYnys0eDWTurq64gIDA98CYG1trSJAIQQLCgoIgHFxcV0TExNLfQaS/L+ECpvNxqSk&#10;JOcy6ClVew0kicLCQsVDxeDgIENDQwmAJ06c+O2igIcPH/6DvPArGSpu375NtVpNtVrtuHXr1k99&#10;Al64cGGXe3RSKlSQ5MmTJwmAoaGh/x0cHIxYENBqtaa77yfkLYJSoUIIwdzcXAJgUlLS3+Xtwry4&#10;3t7eKDmGyWU0GkeKiooqlA4VExMTjI+PJwDu3r37ayGEak7cyMiIMSoqqtcV5+/vP3X37t0fu4aK&#10;TZs2KRYqent7aTAYCIBVVVVfzoqbmpryT09Pt7rf1suXL/9Sfo9rqDCbzYoAHQ4Hd+7c6dxczbrE&#10;mUymGnecp7XTNVRYLJZF4UZGRpidnU0A1Gg09vLy8sMegWVlZV+54/Lz8+tmO55QIlS0t7czIiKC&#10;ALhy5crnLS0tafQ0Serr63PccRs2bGiVZ5WnEkKocnNz/+xLqBBC8MyZM87wsHHjxttDQ0Nhct8z&#10;LvTgwYNUnU5nc8VFRkb2v3z5cvlsOLkkSdLLe2BvQ4UkSczLy3Neq7i4+Pd2u13j2q/zwcDAwKdh&#10;YWFDrjiDwTDe1dUVNx9Ors7OznhvQ0VHRwejo6P5YWiMNjU1/cxTnyC/Pw9MSEjocMVpNBp7c3Nz&#10;hrc4ubwJFRcvXnRuolJTUx+4rhwfAd+/f++XlZVlcR931dXVv14oTq7CwsKznkKFzWbjvn37nNco&#10;KiqqmOvojSRgsViy3HGHDh065SuO/P6kIjk5+bsPs59CCD5+/Jjr1q1zbuI9HffOeovr6urylyxZ&#10;MgmAW7duveY+UH2pgYGBT+UlsqCggEFBQQTAtWvX/tObY7cZQJJobW3dkJmZ+bfZkq0vJZ9UyHfG&#10;ZDLVvH37NnAhfSgCmavMZnOpTqeznT9/fs98B+ye6n8ouAOrbNPdVQAAAABJRU5ErkJgglBLAwQK&#10;AAAAAAAAACEACSS7NrAHAACwBwAAFAAAAGRycy9tZWRpYS9pbWFnZTUucG5niVBORw0KGgoAAAAN&#10;SUhEUgAAACgAAAAwCAYAAABjezibAAAABmJLR0QA/wD/AP+gvaeTAAAACXBIWXMAAA7EAAAOxAGV&#10;Kw4bAAAHUElEQVRYhc3Yf0yT+R0H8E9bSrFcoSqg1RUuggOiELihQcE4yBIFzQ29xCMy7wIaOIN6&#10;Dlmia+JcUrZEAnPZMjR6BvwRMWGrZLMuMQdmMyUOGOmhVs8aSz2KVxzQa7H0x/O898eep6mVQluf&#10;3d0n+SRP2+f5PK+0328/3+dLACiaZBhGrNVqNWKxmLl48WJttNdHm1GdPDk5mVJRUaEnIhARZDLZ&#10;3ODgYNH3AjgwMFCsVqutRAS1Wo3a2lpwx1a73Z76nQFZlhWdOXPm07i4OB8RoaKiAi9fvgTDMKis&#10;rAQRoaysrM/n88V968CZmZnk3bt3/5mIIBaL0dLSAoZhwMf09DSysrJARGhqamr7VoEjIyMFmZmZ&#10;ZiLCihUr0N/fj/lidHQUiYmJICJcu3atOlaI1WpVWyyWjEWBLMuKzp8/f0Amk80REbZu3QqbzTYv&#10;jo/r16+DiCCXy2eNRmN+tDin0/lOQUHBSFpa2tcGg2FTWKDL5Urct2/fJX6WnjhxAj6fb0EcH83N&#10;zSAirFmz5unU1NTSSHEMw4irqqp0/D3j4+M9ly9f/tkbwIcPH+auW7fuPhFh2bJluHnzZkQwPnw+&#10;H8rLy0FE2L59+y2/3y+JBHj8+PHf8rigL+Y3rwGvXr26NzEx0UVE2LhxIywWS1Q4Pux2O9LT00FE&#10;0Gg02sVwXV1dH4Xidu3a9ReGYcQB4MGDB//Ef3j48GF4PJ6YcHwMDQ1BJpOBiKDT6arC4e7evVsS&#10;Hx/vCcYVFhb+2+VyJQafR0lJSQ4iQkNDw1vBgqOzsxNEBIVC8Y3JZMoJxT179uzd1NRUezBu5cqV&#10;E8+fP/9B6LnU29v7Pte2MDg4KBiysbERRIScnByTw+FI4m/ocDiS1q9fPxqMS0hIcN+7d29jKA78&#10;GDx58uSv+RZmt9sFAXo8HpSUlATGFcuyIr/fL9mxY8ffQsddd3f3h/PhAkCGYcSVlZU3ubYV8V/L&#10;YmGz2aBSqUBEaGlp+WVTU1NbKO7UqVO/CocLAAHQ9PS0Misr6wnXtgQBAoDBYIBUKoVIJGJDcXv2&#10;7LnOsqwoIiAAGh0dXS+Xy2e5tiUYsqOjA6G4DRs2/OvVq1dLFsK9AQRA3d3dH3JtC0ajURAgy7Ko&#10;q6sL4FQq1bjNZlMthpsXCICam5tbubaFqakpQZButxtFRUV8p9Ev9tMuCPT5fHHl5eWfc8Xg9/sF&#10;QVqtVqSkpICI0N7e/vOYgQDIbrenpqenj3FtSxAgAPT19UEikUAikfj7+/t/HDMQAA0NDf2IX3bp&#10;dDrBkG1tbSAipKam2q1WqzpmIADq7Oz8mGtbePTokSBAlmVRXV0dmM1utzshZiAAamxs/CPXtuBw&#10;OARBulwu5OXlgYhQV1f3WbhJExHQ4/HEl5SU3OXaFliWFQRpNpuhVCpBROjo6PgkZiAAstlsKpVK&#10;ZePaliBAANDr9RCJRJBKpd7Q5X5UQABkMBg2SaVSr0gkwq1btwRDarVaEBFWrVo1PjExsTJmIADq&#10;6Oj4hIiwdOlSPH36VBAgwzCoqqoCEaG0tPSfXq9XGjOQZVlRXV3dZ0SE/Px8zM7OCoJ0OBzIzs4G&#10;EeHQoUN/iBkIgNxudwK/6Ny7d69gk8ZkMkGhUICI0NXV9VHMwMnJyRS1Wj3GN//29nZBgACg0+kC&#10;q+zh4eH3osbNzc3JtmzZ8o/gpZNEIgm78xBL1NfXg4iQkZFhiXr81dbWXgxd23FtC1ar9a1gLMvi&#10;3LlzgafCsrKyvqiAp0+f/kUorL6+/mx1dfU1rm3B7XbHhHM6naipqQnU1Wg0Wr/fL4kY19vb+37o&#10;sr28vPxzr9crdblciXl5eV8QEfbv3x/1pHnw4AFyc3PB7Wr8R6/XV/D3jQhnNBrz+Z0HPteuXftl&#10;8B6M2WzOVCqV00SEs2fPRoy7cuUK5HI5iAjFxcUDY2Nj6cH3XhT34sWLFfy6kE+lUjn9+PHjH4ae&#10;q9frK0QiESuVSmEwGBaEud1uNDQ0BGoePXr0dx6PJz605qL/d8XFxQMhM9Z/+/btn4S7RqvVari2&#10;hYmJiXlxZrMZhYWFICIkJSU5enp6PghXb8EZW1NTcyV0UoRbdfAZvJ1WWloKr9f7Gk6n0yE5ORlE&#10;hIKCgpEnT55kLVQv7Af8NxGcR44c+f1iQwL43/ZGdnb2I65tAQC8Xi+OHTsWqHXgwIHzMT12AqCe&#10;np4PQnHbtm37ezQb5SaTKUehUHxDRGhtbcXmzZsDu7CXLl3aF2mdN94YHh5+b8mSJa+Ccbm5uQ9n&#10;ZmaSIy3Kp06nqwquk5OTY7p///66aGq89mJ8fHzV6tWrvwouunz58pdmszkzWhyfGo1Gyy0qrjqd&#10;zneivT5wMDs7Ky8qKhoMxkmlUu+dO3e2xooDQH6/X3Ljxo2fRvqgHhYYvHnO54ULF/a/DU6IDBwY&#10;DIZNaWlpX/O45ubm1u8a9xoQAFksloy8vLwvdu7c+ddId+n/3ykCQMHhdDoVREQKhcJJ34P4L/ee&#10;gqtmurMnAAAAAElFTkSuQmCCUEsDBBQABgAIAAAAIQDACVp04gAAAAsBAAAPAAAAZHJzL2Rvd25y&#10;ZXYueG1sTI9NS8NAEIbvgv9hGcFbu/kwUWM2pRT1VAq2gnibJtMkNLsbstsk/feOJz2+zMM7z5uv&#10;Zt2JkQbXWqMgXAYgyJS2ak2t4PPwtngC4TyaCjtrSMGVHKyK25scs8pO5oPGva8FlxiXoYLG+z6T&#10;0pUNaXRL25Ph28kOGj3HoZbVgBOX605GQZBKja3hDw32tGmoPO8vWsH7hNM6Dl/H7fm0uX4fkt3X&#10;NiSl7u/m9QsIT7P/g+FXn9WhYKejvZjKiY5zmEaMKlg8pjyKieQhSkAcFcRx8gyyyOX/DcUP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EeJsrRlNgAA63cBAA4AAAAAAAAAAAAAAAAAOgIAAGRycy9lMm9Eb2Mu&#10;eG1sUEsBAi0ACgAAAAAAAAAhAPXp5Z37AgAA+wIAABQAAAAAAAAAAAAAAAAAyzgAAGRycy9tZWRp&#10;YS9pbWFnZTEucG5nUEsBAi0ACgAAAAAAAAAhAJFHR5L4AgAA+AIAABQAAAAAAAAAAAAAAAAA+DsA&#10;AGRycy9tZWRpYS9pbWFnZTIucG5nUEsBAi0ACgAAAAAAAAAhAKiyelbUAgAA1AIAABQAAAAAAAAA&#10;AAAAAAAAIj8AAGRycy9tZWRpYS9pbWFnZTMucG5nUEsBAi0ACgAAAAAAAAAhADV2EnxUBwAAVAcA&#10;ABQAAAAAAAAAAAAAAAAAKEIAAGRycy9tZWRpYS9pbWFnZTQucG5nUEsBAi0ACgAAAAAAAAAhAAkk&#10;uzawBwAAsAcAABQAAAAAAAAAAAAAAAAArkkAAGRycy9tZWRpYS9pbWFnZTUucG5nUEsBAi0AFAAG&#10;AAgAAAAhAMAJWnTiAAAACwEAAA8AAAAAAAAAAAAAAAAAkFEAAGRycy9kb3ducmV2LnhtbFBLAQIt&#10;ABQABgAIAAAAIQBcoUd+2gAAADEDAAAZAAAAAAAAAAAAAAAAAJ9SAABkcnMvX3JlbHMvZTJvRG9j&#10;LnhtbC5yZWxzUEsFBgAAAAAKAAoAhAIAALBTAAAAAA==&#10;">
                <v:shape id="AutoShape 389" o:spid="_x0000_s1064" style="position:absolute;left:1838;top:170;width:2703;height:1397;visibility:visible;mso-wrap-style:square;v-text-anchor:top" coordsize="270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PIZyAAAAOMAAAAPAAAAZHJzL2Rvd25yZXYueG1sRE/dSsMw&#10;FL4XfIdwBG9kS3Ti1m7ZUNlgIIj7eYCz5qwpNieliV23p18Ewcvz/Z/Zone16KgNlWcNj0MFgrjw&#10;puJSw363GkxAhIhssPZMGs4UYDG/vZlhbvyJN9RtYylSCIccNdgYm1zKUFhyGIa+IU7c0bcOYzrb&#10;UpoWTync1fJJqRfpsOLUYLGhd0vF9/bHaTjuuv3ZLg9fH4SqXr/x52XlHrS+v+tfpyAi9fFf/Ode&#10;mzQ/e1bjLFOjDH5/SgDI+RUAAP//AwBQSwECLQAUAAYACAAAACEA2+H2y+4AAACFAQAAEwAAAAAA&#10;AAAAAAAAAAAAAAAAW0NvbnRlbnRfVHlwZXNdLnhtbFBLAQItABQABgAIAAAAIQBa9CxbvwAAABUB&#10;AAALAAAAAAAAAAAAAAAAAB8BAABfcmVscy8ucmVsc1BLAQItABQABgAIAAAAIQD2iPIZyAAAAOMA&#10;AAAPAAAAAAAAAAAAAAAAAAcCAABkcnMvZG93bnJldi54bWxQSwUGAAAAAAMAAwC3AAAA/AIAAAAA&#10;" path="m,l212,240m1455,533r,292m212,1397r494,m2204,1392r499,e" filled="f" strokeweight=".50797mm">
                  <v:path arrowok="t" o:connecttype="custom" o:connectlocs="0,171;212,411;1455,704;1455,996;212,1568;706,1568;2204,1563;2703,1563" o:connectangles="0,0,0,0,0,0,0,0"/>
                </v:shape>
                <v:rect id="Rectangle 390" o:spid="_x0000_s1065" style="position:absolute;left:2548;top:996;width:1493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q0yQAAAOMAAAAPAAAAZHJzL2Rvd25yZXYueG1sRI9Ba8JA&#10;EIXvhf6HZQq91V0l2BJdRQqVqr1oC70O2TEJZmdDdjXx3zsHwePMvHnvffPl4Bt1oS7WgS2MRwYU&#10;cRFczaWFv9+vtw9QMSE7bAKThStFWC6en+aYu9Dzni6HVCox4ZijhSqlNtc6FhV5jKPQEsvtGDqP&#10;Scau1K7DXsx9oyfGTLXHmiWhwpY+KypOh7O3sN2YZr8+Fvp/svrB7a7trxRKa19fhtUMVKIhPcT3&#10;728n9U02zrL3zAiFMMkC9OIGAAD//wMAUEsBAi0AFAAGAAgAAAAhANvh9svuAAAAhQEAABMAAAAA&#10;AAAAAAAAAAAAAAAAAFtDb250ZW50X1R5cGVzXS54bWxQSwECLQAUAAYACAAAACEAWvQsW78AAAAV&#10;AQAACwAAAAAAAAAAAAAAAAAfAQAAX3JlbHMvLnJlbHNQSwECLQAUAAYACAAAACEArMc6tMkAAADj&#10;AAAADwAAAAAAAAAAAAAAAAAHAgAAZHJzL2Rvd25yZXYueG1sUEsFBgAAAAADAAMAtwAAAP0CAAAA&#10;AA==&#10;" filled="f" strokeweight=".50797mm"/>
                <v:line id="Line 391" o:spid="_x0000_s1066" style="position:absolute;visibility:visible;mso-wrap-style:square" from="3293,996" to="3293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75xwAAAOMAAAAPAAAAZHJzL2Rvd25yZXYueG1sRE9fS8Mw&#10;EH8X9h3CCb65xKG265aNKQg+DTYtvh7NLa02Sdfc1u7bm4Hg4/3+33I9ulacqY9N8BoepgoE+SqY&#10;xlsNnx9v9zmIyOgNtsGThgtFWK8mN0ssTBj8js57tiKF+Fighpq5K6SMVU0O4zR05BN3CL1DTmdv&#10;pelxSOGulTOlnqXDxqeGGjt6ran62Z+chm+7Oe5Ka07lwPmlnH/RCz9utb67HTcLEEwj/4v/3O8m&#10;zZ9nsyxTuXqC608JALn6BQAA//8DAFBLAQItABQABgAIAAAAIQDb4fbL7gAAAIUBAAATAAAAAAAA&#10;AAAAAAAAAAAAAABbQ29udGVudF9UeXBlc10ueG1sUEsBAi0AFAAGAAgAAAAhAFr0LFu/AAAAFQEA&#10;AAsAAAAAAAAAAAAAAAAAHwEAAF9yZWxzLy5yZWxzUEsBAi0AFAAGAAgAAAAhAG/S/vnHAAAA4wAA&#10;AA8AAAAAAAAAAAAAAAAABwIAAGRycy9kb3ducmV2LnhtbFBLBQYAAAAAAwADALcAAAD7AgAAAAA=&#10;" strokeweight=".50797mm"/>
                <v:shape id="AutoShape 392" o:spid="_x0000_s1067" style="position:absolute;left:2280;top:689;width:2026;height:1786;visibility:visible;mso-wrap-style:square;v-text-anchor:top" coordsize="2026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U4qxwAAAOIAAAAPAAAAZHJzL2Rvd25yZXYueG1sRE9da8Iw&#10;FH0f+B/CFfYimm5TcZ1RRNgYe1v9YI93zbUtNjclyWL3781AGOfpcL44y3VvWhHJ+caygodJBoK4&#10;tLrhSsF+9zpegPABWWNrmRT8kof1anC3xFzbC39SLEIlUgn7HBXUIXS5lL6syaCf2I44aSfrDIZE&#10;XSW1w0sqN618zLK5NNhwWqixo21N5bn4MQpG2wNFOf0uotObj1H8OqahN6Xuh/3mBUSgPvybb+l3&#10;rWD2PJ9NE57g71K6A3J1BQAA//8DAFBLAQItABQABgAIAAAAIQDb4fbL7gAAAIUBAAATAAAAAAAA&#10;AAAAAAAAAAAAAABbQ29udGVudF9UeXBlc10ueG1sUEsBAi0AFAAGAAgAAAAhAFr0LFu/AAAAFQEA&#10;AAsAAAAAAAAAAAAAAAAAHwEAAF9yZWxzLy5yZWxzUEsBAi0AFAAGAAgAAAAhALbZTirHAAAA4gAA&#10;AA8AAAAAAAAAAAAAAAAABwIAAGRycy9kb3ducmV2LnhtbFBLBQYAAAAAAwADALcAAAD7AgAAAAA=&#10;" path="m2011,15r-14,l1997,255r29,l2026,29r-15,l2011,15xm2011,l1771,r,29l1997,29r,-14l2011,15r,-15xm2026,15r-15,l2011,29r15,l2026,15xm1680,l1440,r,29l1680,29r,-29xm1349,l1109,r,29l1349,29r,-29xm1018,l778,r,29l1018,29r,-29xm691,l451,r,29l691,29,691,xm360,l120,r,29l360,29,360,xm29,l,,,245r34,l34,29r-15,l29,19,29,xm29,19l19,29r10,l29,19xm34,15r-5,4l29,29r5,l34,15xm34,331l,331,,571r34,l34,331xm34,663l,663,,903r34,l34,663xm34,994l,994r,240l34,1234r,-240xm34,1325r-34,l,1565r34,l34,1325xm34,1651r-34,l,1786r139,l139,1771r-105,l19,1757r15,l34,1651xm34,1757r-15,l34,1771r,-14xm139,1757r-105,l34,1771r105,l139,1757xm466,1757r-240,l226,1786r240,l466,1757xm797,1757r-240,l557,1786r240,l797,1757xm1128,1757r-240,l888,1786r240,l1128,1757xm1459,1757r-240,l1219,1786r240,l1459,1757xm1786,1757r-240,l1546,1786r240,l1786,1757xm1997,1757r-120,l1877,1786r149,l2026,1771r-29,l1997,1757xm2026,1666r-29,l1997,1771r14,-14l2026,1757r,-91xm2026,1757r-15,l1997,1771r29,l2026,1757xm2026,1335r-29,l1997,1575r29,l2026,1335xm2026,1003r-29,l1997,1243r29,l2026,1003xm2026,677r-29,l1997,917r29,l2026,677xm2026,346r-29,l1997,586r29,l2026,346xe" fillcolor="black" stroked="f">
                  <v:path arrowok="t" o:connecttype="custom" o:connectlocs="1997,944;2011,718;1771,689;1997,704;2026,704;2026,718;1440,689;1680,689;1109,718;1018,689;1018,718;451,689;691,689;120,718;29,689;34,934;29,708;19,718;34,704;34,718;0,1020;34,1020;0,1592;34,1683;34,1923;0,2014;34,2014;0,2475;34,2460;34,2340;34,2460;34,2446;139,2446;226,2475;797,2446;797,2475;888,2446;1128,2446;1219,2475;1786,2446;1786,2475;1877,2446;2026,2460;2026,2355;2011,2446;2026,2446;2026,2460;1997,2024;2026,2024;1997,1932;2026,1366;2026,1606;1997,1035;2026,1035" o:connectangles="0,0,0,0,0,0,0,0,0,0,0,0,0,0,0,0,0,0,0,0,0,0,0,0,0,0,0,0,0,0,0,0,0,0,0,0,0,0,0,0,0,0,0,0,0,0,0,0,0,0,0,0,0,0"/>
                </v:shape>
                <v:shape id="Freeform 393" o:spid="_x0000_s1068" style="position:absolute;left:4540;top:1145;width:869;height:879;visibility:visible;mso-wrap-style:square;v-text-anchor:top" coordsize="86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PaxQAAAOMAAAAPAAAAZHJzL2Rvd25yZXYueG1sRE9fS8Mw&#10;EH8X9h3CDXwRl3ZKttVlY1gGvonTvR/N2ZY1l5LELn57Iwg+3u//bffJDmIiH3rHGspFAYK4cabn&#10;VsPH+/F+DSJEZIODY9LwTQH2u9nNFivjrvxG0ym2IodwqFBDF+NYSRmajiyGhRuJM/fpvMWYT99K&#10;4/Gaw+0gl0WhpMWec0OHIz131FxOX1bDEZV/fazThOl8R5vlyte191rfztPhCUSkFP/Ff+4Xk+ev&#10;1UOhVqUq4fenDIDc/QAAAP//AwBQSwECLQAUAAYACAAAACEA2+H2y+4AAACFAQAAEwAAAAAAAAAA&#10;AAAAAAAAAAAAW0NvbnRlbnRfVHlwZXNdLnhtbFBLAQItABQABgAIAAAAIQBa9CxbvwAAABUBAAAL&#10;AAAAAAAAAAAAAAAAAB8BAABfcmVscy8ucmVsc1BLAQItABQABgAIAAAAIQAxO+PaxQAAAOMAAAAP&#10;AAAAAAAAAAAAAAAAAAcCAABkcnMvZG93bnJldi54bWxQSwUGAAAAAAMAAwC3AAAA+QIAAAAA&#10;" path="m,879l869,658r,-437l,,,879xe" filled="f" strokeweight=".50797mm">
                  <v:path arrowok="t" o:connecttype="custom" o:connectlocs="0,2024;869,1803;869,1366;0,1145;0,2024" o:connectangles="0,0,0,0,0"/>
                </v:shape>
                <v:shape id="AutoShape 394" o:spid="_x0000_s1069" style="position:absolute;left:1660;top:-190;width:3269;height:3548;visibility:visible;mso-wrap-style:square;v-text-anchor:top" coordsize="3269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yVxgAAAOMAAAAPAAAAZHJzL2Rvd25yZXYueG1sRE/dSsMw&#10;FL4XfIdwBO9c0ipz1mVjFAS9ULrpAxyaY1PWnJQmW7O3Xy4ELz++//U2uUGcaQq9Zw3FQoEgbr3p&#10;udPw8/32sAIRIrLBwTNpuFCA7eb2Zo2V8TPv6XyIncghHCrUYGMcKylDa8lhWPiROHO/fnIYM5w6&#10;aSacc7gbZKnUUjrsOTdYHKm21B4PJ6dhjPic6qM1dTLNx+PX3KyWn43W93dp9woiUor/4j/3u9FQ&#10;qqfyRRVlkUfnT/kPyM0VAAD//wMAUEsBAi0AFAAGAAgAAAAhANvh9svuAAAAhQEAABMAAAAAAAAA&#10;AAAAAAAAAAAAAFtDb250ZW50X1R5cGVzXS54bWxQSwECLQAUAAYACAAAACEAWvQsW78AAAAVAQAA&#10;CwAAAAAAAAAAAAAAAAAfAQAAX3JlbHMvLnJlbHNQSwECLQAUAAYACAAAACEABybclcYAAADjAAAA&#10;DwAAAAAAAAAAAAAAAAAHAgAAZHJzL2Rvd25yZXYueG1sUEsFBgAAAAADAAMAtwAAAPoCAAAAAA==&#10;" path="m2313,5r-9,12l2304,29r-10,l2318,48r19,-19l2304,29r,-12l2325,17,2313,5xm2304,l2064,r,29l2294,29r10,-12l2304,xm1973,r-29,l1944,29r29,l1973,xm1853,l1613,r,29l1853,29r,-29xm1521,r-28,l1493,29r28,l1521,xm1401,l1161,r,29l1401,29r,-29xm1075,r-34,l1041,29r34,l1075,xm945,9l777,182r20,19l965,33,945,9xm710,245r-19,19l710,288r24,-24l710,245xm629,331l456,499r24,19l648,350,629,331xm393,561r-19,24l393,605r20,-20l393,561xm307,648l139,816r19,24l331,667,307,648xm77,878l53,902r24,19l96,902,77,878xm29,979l,979r,240l29,1219r,-240xm29,1310r-29,l,1339r29,l29,1310xm29,1430r-29,l,1670r29,l29,1430xm29,1761r-29,l,1790r29,l29,1761xm29,1881r-29,l,2121r29,l29,1881xm29,2213r-29,l,2241r29,l29,2213xm29,2333r-29,l,2573r29,l29,2333xm81,2625r-24,24l81,2669r20,-20l81,2625xm163,2712r-19,19l312,2904r24,-24l163,2712xm398,2947r-19,19l398,2985r19,-19l398,2947xm485,3029r-24,24l633,3221r20,-20l485,3029xm715,3264r-19,19l715,3307r24,-24l715,3264xm801,3350r-19,19l950,3537r19,-19l801,3350xm1080,3513r-29,l1051,3547r29,l1080,3513xm1411,3513r-240,l1171,3547r240,l1411,3513xm1531,3513r-29,l1502,3547r29,l1531,3513xm1862,3513r-240,l1622,3547r240,l1862,3513xm1982,3513r-33,l1949,3547r33,l1982,3513xm2299,3513r-230,l2069,3547r240,l2318,3537r-15,-19l2294,3518r5,-5xm2299,3513r-5,5l2300,3515r-1,-2xm2300,3515r-6,3l2303,3518r-3,-3xm2304,3513r-5,l2300,3515r4,-2xm2381,3432r-20,19l2381,3470r24,-19l2381,3432xm2616,3197r-168,168l2467,3389r168,-173l2616,3197xm2702,3110r-24,24l2702,3153r19,-19l2702,3110xm2933,2880r-168,168l2784,3067r173,-168l2933,2880xm3019,2793r-24,20l3019,2837r19,-24l3019,2793xm3235,2577r-154,154l3105,2750r164,-163l3269,2582r-34,l3235,2577xm3240,2573r-5,4l3235,2582r5,-9xm3269,2573r-29,l3235,2582r34,l3269,2573xm3269,2568r-34,l3235,2577r5,-4l3269,2573r,-5xm3269,2448r-34,l3235,2477r34,l3269,2448xm3269,2117r-34,l3235,2357r34,l3269,2117xm3269,1997r-34,l3235,2025r34,l3269,1997xm3269,1665r-34,l3235,1905r34,l3269,1665xm3269,1545r-34,l3235,1574r34,l3269,1545xm3269,1214r-34,l3235,1454r34,l3269,1214xm3269,1094r-34,l3235,1128r34,l3269,1094xm3235,969r,39l3269,1008r,-34l3240,974r-5,-5xm3235,965r,4l3240,974r-5,-9xm3269,965r-34,l3240,974r29,l3269,965xm3125,816r-24,19l3235,969r,-4l3269,965r,-5l3125,816xm3038,729r-24,20l3038,773r19,-24l3038,729xm2803,494r-19,24l2952,686r24,-19l2803,494xm2721,413r-24,19l2721,451r20,-19l2721,413xm2486,177r-19,20l2635,369r19,-24l2486,177xm2400,91r-19,24l2400,134r24,-19l2400,91xe" fillcolor="black" stroked="f">
                  <v:path arrowok="t" o:connecttype="custom" o:connectlocs="2318,-141;2313,-184;2304,-172;1973,-160;1853,-160;1521,-160;1401,-160;1075,-160;965,-156;734,75;648,161;413,396;331,478;96,713;29,1030;29,1150;29,1481;29,1601;29,1932;29,2052;29,2384;101,2460;336,2691;417,2777;653,3012;739,3094;969,3329;1080,3358;1411,3358;1531,3358;1862,3358;1982,3358;2309,3358;2299,3324;2294,3329;2300,3326;2405,3262;2635,3027;2721,2945;2957,2710;3038,2624;3269,2398;3235,2388;3235,2393;3235,2388;3235,2259;3235,1928;3235,1808;3235,1476;3235,1356;3235,1025;3235,905;3235,819;3235,776;3235,776;3101,646;3125,627;3038,540;2803,305;2721,224;2486,-12;2400,-98" o:connectangles="0,0,0,0,0,0,0,0,0,0,0,0,0,0,0,0,0,0,0,0,0,0,0,0,0,0,0,0,0,0,0,0,0,0,0,0,0,0,0,0,0,0,0,0,0,0,0,0,0,0,0,0,0,0,0,0,0,0,0,0,0,0"/>
                </v:shape>
                <v:shape id="Freeform 395" o:spid="_x0000_s1070" style="position:absolute;left:1176;top:1145;width:874;height:879;visibility:visible;mso-wrap-style:square;v-text-anchor:top" coordsize="87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0MyAAAAOMAAAAPAAAAZHJzL2Rvd25yZXYueG1sRE9PS8Mw&#10;FL8LfofwBC+ypXYQbV02RJB68eAUZLdH89bUNS8lybr67Y0geHy//2+9nd0gJgqx96zhdlmAIG69&#10;6bnT8PH+vLgHEROywcEzafimCNvN5cUaa+PP/EbTLnUih3CsUYNNaayljK0lh3HpR+LMHXxwmPIZ&#10;OmkCnnO4G2RZFEo67Dk3WBzpyVJ73J2choM6eXsTKjc1qjp+fr02wz40Wl9fzY8PIBLN6V/8534x&#10;eb66K8pSVasV/P6UAZCbHwAAAP//AwBQSwECLQAUAAYACAAAACEA2+H2y+4AAACFAQAAEwAAAAAA&#10;AAAAAAAAAAAAAAAAW0NvbnRlbnRfVHlwZXNdLnhtbFBLAQItABQABgAIAAAAIQBa9CxbvwAAABUB&#10;AAALAAAAAAAAAAAAAAAAAB8BAABfcmVscy8ucmVsc1BLAQItABQABgAIAAAAIQBFUS0MyAAAAOMA&#10;AAAPAAAAAAAAAAAAAAAAAAcCAABkcnMvZG93bnJldi54bWxQSwUGAAAAAAMAAwC3AAAA/AIAAAAA&#10;" path="m874,879l,658,,221,874,r,879xe" filled="f" strokeweight=".50797mm">
                  <v:path arrowok="t" o:connecttype="custom" o:connectlocs="874,2024;0,1803;0,1366;874,1145;874,2024" o:connectangles="0,0,0,0,0"/>
                </v:shape>
                <v:shape id="AutoShape 396" o:spid="_x0000_s1071" style="position:absolute;left:3235;top:-761;width:120;height:586;visibility:visible;mso-wrap-style:square;v-text-anchor:top" coordsize="1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2olyAAAAOMAAAAPAAAAZHJzL2Rvd25yZXYueG1sRE9La8JA&#10;EL4L/Q/LFHrTXSWYkLpKKRRyKIgP2h6H7DQJZmdDdjXRX+8WCh7ne89qM9pWXKj3jWMN85kCQVw6&#10;03Cl4Xj4mGYgfEA22DomDVfysFk/TVaYGzfwji77UIkYwj5HDXUIXS6lL2uy6GeuI47cr+sthnj2&#10;lTQ9DjHctnKh1FJabDg21NjRe03laX+2GnaqaE/JTX5vb8PWquyzmH8NP1q/PI9vryACjeEh/ncX&#10;Js7P0mSZqjRJ4e+nCIBc3wEAAP//AwBQSwECLQAUAAYACAAAACEA2+H2y+4AAACFAQAAEwAAAAAA&#10;AAAAAAAAAAAAAAAAW0NvbnRlbnRfVHlwZXNdLnhtbFBLAQItABQABgAIAAAAIQBa9CxbvwAAABUB&#10;AAALAAAAAAAAAAAAAAAAAB8BAABfcmVscy8ucmVsc1BLAQItABQABgAIAAAAIQBLg2olyAAAAOMA&#10;AAAPAAAAAAAAAAAAAAAAAAcCAABkcnMvZG93bnJldi54bWxQSwUGAAAAAAMAAwC3AAAA/AIAAAAA&#10;" path="m43,465l,465,58,585,110,484r-67,l43,465xm72,l43,r,484l72,484,72,xm120,465r-48,l72,484r38,l120,465xe" fillcolor="black" stroked="f">
                  <v:path arrowok="t" o:connecttype="custom" o:connectlocs="43,-295;0,-295;58,-175;110,-276;43,-276;43,-295;72,-760;43,-760;43,-276;72,-276;72,-760;120,-295;72,-295;72,-276;110,-276;120,-295" o:connectangles="0,0,0,0,0,0,0,0,0,0,0,0,0,0,0,0"/>
                </v:shape>
                <v:line id="Line 397" o:spid="_x0000_s1072" style="position:absolute;visibility:visible;mso-wrap-style:square" from="3382,3099" to="3382,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EqywAAAOIAAAAPAAAAZHJzL2Rvd25yZXYueG1sRI9La8Mw&#10;EITvhfwHsYVeSiI7kNa4UUII9EEvJQ9y3lpby8RaOZZiq/++KhR6HGbnm53lOtpWDNT7xrGCfJaB&#10;IK6cbrhWcDw8TwsQPiBrbB2Tgm/ysF5NbpZYajfyjoZ9qEWCsC9RgQmhK6X0lSGLfuY64uR9ud5i&#10;SLKvpe5xTHDbynmWPUiLDacGgx1tDVXn/dWmN4Yxxvx8vdy/vr+ctPzcfVw2Rqm727h5AhEohv/j&#10;v/SbVjBfFIusKPJH+J2UOCBXPwAAAP//AwBQSwECLQAUAAYACAAAACEA2+H2y+4AAACFAQAAEwAA&#10;AAAAAAAAAAAAAAAAAAAAW0NvbnRlbnRfVHlwZXNdLnhtbFBLAQItABQABgAIAAAAIQBa9CxbvwAA&#10;ABUBAAALAAAAAAAAAAAAAAAAAB8BAABfcmVscy8ucmVsc1BLAQItABQABgAIAAAAIQBs9KEqywAA&#10;AOIAAAAPAAAAAAAAAAAAAAAAAAcCAABkcnMvZG93bnJldi54bWxQSwUGAAAAAAMAAwC3AAAA/wIA&#10;AAAA&#10;" strokeweight=".59264mm"/>
                <v:rect id="Rectangle 398" o:spid="_x0000_s1073" style="position:absolute;left:3168;top:2753;width:40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ZCzAAAAOMAAAAPAAAAZHJzL2Rvd25yZXYueG1sRE/BTsJA&#10;EL2b+A+bMfEm20JQqCzEkBjAAyjUg7exO7YN3dlmdynl71kTE5N3mXnz3ps3W/SmER05X1tWkA4S&#10;EMSF1TWXCvLD68MEhA/IGhvLpOBCHhbz25sZZtqe+YO6fShFNGGfoYIqhDaT0hcVGfQD2xJH7sc6&#10;gyGOrpTa4Tmam0YOk+RRGqw5JlTY0rKi4rg/GQWbvBut7OnbvR9HyzfG7We++0qVur/rX55BBOrD&#10;//Gfeq3j++OnScRwmsJvp7gAOb8CAAD//wMAUEsBAi0AFAAGAAgAAAAhANvh9svuAAAAhQEAABMA&#10;AAAAAAAAAAAAAAAAAAAAAFtDb250ZW50X1R5cGVzXS54bWxQSwECLQAUAAYACAAAACEAWvQsW78A&#10;AAAVAQAACwAAAAAAAAAAAAAAAAAfAQAAX3JlbHMvLnJlbHNQSwECLQAUAAYACAAAACEA2vyGQswA&#10;AADjAAAADwAAAAAAAAAAAAAAAAAHAgAAZHJzL2Rvd25yZXYueG1sUEsFBgAAAAADAAMAtwAAAAAD&#10;AAAAAA==&#10;" filled="f" strokeweight=".25397mm"/>
                <v:shape id="Picture 399" o:spid="_x0000_s1074" type="#_x0000_t75" style="position:absolute;left:2224;top:1483;width:13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xYyQAAAOMAAAAPAAAAZHJzL2Rvd25yZXYueG1sRE/dasIw&#10;FL4f+A7hDHY3UzuntTPKELYpsoE/D3Bojk2xOSlNbLu3XwaDXZ7v/yzXg61FR62vHCuYjBMQxIXT&#10;FZcKzqe3xwyED8gaa8ek4Js8rFejuyXm2vV8oO4YShFD2OeowITQ5FL6wpBFP3YNceQurrUY4tmW&#10;UrfYx3BbyzRJZtJixbHBYEMbQ8X1eLMKMvPVldnt/LnY7y663zyl24/mXamH++H1BUSgIfyL/9xb&#10;Hec/T6ZpMp/OF/D7UwRArn4AAAD//wMAUEsBAi0AFAAGAAgAAAAhANvh9svuAAAAhQEAABMAAAAA&#10;AAAAAAAAAAAAAAAAAFtDb250ZW50X1R5cGVzXS54bWxQSwECLQAUAAYACAAAACEAWvQsW78AAAAV&#10;AQAACwAAAAAAAAAAAAAAAAAfAQAAX3JlbHMvLnJlbHNQSwECLQAUAAYACAAAACEAU4mcWMkAAADj&#10;AAAADwAAAAAAAAAAAAAAAAAHAgAAZHJzL2Rvd25yZXYueG1sUEsFBgAAAAADAAMAtwAAAP0CAAAA&#10;AA==&#10;">
                  <v:imagedata r:id="rId30" o:title=""/>
                </v:shape>
                <v:shape id="Picture 400" o:spid="_x0000_s1075" type="#_x0000_t75" style="position:absolute;left:4207;top:1483;width:14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cWJxwAAAOMAAAAPAAAAZHJzL2Rvd25yZXYueG1sRE9La8JA&#10;EL4X+h+WKfRWN0kxhtRVRAgUiuALvI7ZMQlmZ0N2G9N/3xUEj/O9Z74cTSsG6l1jWUE8iUAQl1Y3&#10;XCk4HoqPDITzyBpby6TgjxwsF68vc8y1vfGOhr2vRAhhl6OC2vsul9KVNRl0E9sRB+5ie4M+nH0l&#10;dY+3EG5amURRKg02HBpq7GhdU3nd/xoFp/K8kcP0elkVmY3xc1wXP9tGqfe3cfUFwtPon+KH+1uH&#10;+UmaxLPpLEvh/lMAQC7+AQAA//8DAFBLAQItABQABgAIAAAAIQDb4fbL7gAAAIUBAAATAAAAAAAA&#10;AAAAAAAAAAAAAABbQ29udGVudF9UeXBlc10ueG1sUEsBAi0AFAAGAAgAAAAhAFr0LFu/AAAAFQEA&#10;AAsAAAAAAAAAAAAAAAAAHwEAAF9yZWxzLy5yZWxzUEsBAi0AFAAGAAgAAAAhACiRxYnHAAAA4wAA&#10;AA8AAAAAAAAAAAAAAAAABwIAAGRycy9kb3ducmV2LnhtbFBLBQYAAAAAAwADALcAAAD7AgAAAAA=&#10;">
                  <v:imagedata r:id="rId31" o:title=""/>
                </v:shape>
                <v:shape id="Freeform 401" o:spid="_x0000_s1076" style="position:absolute;left:1300;top:996;width:125;height:149;visibility:visible;mso-wrap-style:square;v-text-anchor:top" coordsize="12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AmyQAAAOIAAAAPAAAAZHJzL2Rvd25yZXYueG1sRI9BawIx&#10;FITvQv9DeAVvmkSw1dUoVintQSha8fzYvO4ubl6WTdS1v74RCh6HmfmGmS87V4sLtaHybEAPFQji&#10;3NuKCwOH7/fBBESIyBZrz2TgRgGWi6feHDPrr7yjyz4WIkE4ZGigjLHJpAx5SQ7D0DfEyfvxrcOY&#10;ZFtI2+I1wV0tR0q9SIcVp4USG1qXlJ/2Z2dg0zm7pQ39rvVb/nFa7Y63Lz0ypv/crWYgInXxEf5v&#10;f1oD44l+VWo81XC/lO6AXPwBAAD//wMAUEsBAi0AFAAGAAgAAAAhANvh9svuAAAAhQEAABMAAAAA&#10;AAAAAAAAAAAAAAAAAFtDb250ZW50X1R5cGVzXS54bWxQSwECLQAUAAYACAAAACEAWvQsW78AAAAV&#10;AQAACwAAAAAAAAAAAAAAAAAfAQAAX3JlbHMvLnJlbHNQSwECLQAUAAYACAAAACEAs8rwJskAAADi&#10;AAAADwAAAAAAAAAAAAAAAAAHAgAAZHJzL2Rvd25yZXYueG1sUEsFBgAAAAADAAMAtwAAAP0CAAAA&#10;AA==&#10;" path="m62,l38,6,18,23,5,47,,77r5,28l18,128r20,15l62,149r24,-6l106,128r14,-23l125,77,120,47,106,23,86,6,62,e" filled="f" strokeweight=".25397mm">
                  <v:path arrowok="t" o:connecttype="custom" o:connectlocs="62,996;38,1002;18,1019;5,1043;0,1073;5,1101;18,1124;38,1139;62,1145;86,1139;106,1124;120,1101;125,1073;120,1043;106,1019;86,1002;62,996" o:connectangles="0,0,0,0,0,0,0,0,0,0,0,0,0,0,0,0,0"/>
                </v:shape>
                <v:shape id="Picture 402" o:spid="_x0000_s1077" type="#_x0000_t75" style="position:absolute;left:3228;top:758;width:14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3kdywAAAOIAAAAPAAAAZHJzL2Rvd25yZXYueG1sRI9Ba8JA&#10;FITvQv/D8gq96cYUxaauIqJF6EFjq/T4mn3Nhmbfhuyq8d+7BaHHYWa+YabzztbiTK2vHCsYDhIQ&#10;xIXTFZcKPj/W/QkIH5A11o5JwZU8zGcPvSlm2l04p/M+lCJC2GeowITQZFL6wpBFP3ANcfR+XGsx&#10;RNmWUrd4iXBbyzRJxtJixXHBYENLQ8Xv/mQVfL1tvxfvy91xmxu5WhcHq1e5VerpsVu8ggjUhf/w&#10;vb3RCibP43Q0TEcv8Hcp3gE5uwEAAP//AwBQSwECLQAUAAYACAAAACEA2+H2y+4AAACFAQAAEwAA&#10;AAAAAAAAAAAAAAAAAAAAW0NvbnRlbnRfVHlwZXNdLnhtbFBLAQItABQABgAIAAAAIQBa9CxbvwAA&#10;ABUBAAALAAAAAAAAAAAAAAAAAB8BAABfcmVscy8ucmVsc1BLAQItABQABgAIAAAAIQAO/3kdywAA&#10;AOIAAAAPAAAAAAAAAAAAAAAAAAcCAABkcnMvZG93bnJldi54bWxQSwUGAAAAAAMAAwC3AAAA/wIA&#10;AAAA&#10;">
                  <v:imagedata r:id="rId32" o:title=""/>
                </v:shape>
                <v:line id="Line 403" o:spid="_x0000_s1078" style="position:absolute;visibility:visible;mso-wrap-style:square" from="1411,1150" to="1469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tuxwAAAOMAAAAPAAAAZHJzL2Rvd25yZXYueG1sRE9LS8NA&#10;EL4L/odlBG92Y+kjjd2WKgiehFaD1yE7bqLZ2ZidNum/dwWhx/nes96OvlUn6mMT2MD9JANFXAXb&#10;sDPw/vZ8l4OKgmyxDUwGzhRhu7m+WmNhw8B7Oh3EqRTCsUADtUhXaB2rmjzGSeiIE/cZeo+Szt5p&#10;2+OQwn2rp1m20B4bTg01dvRUU/V9OHoDX273sy+dPZaD5Ody9UGPMns15vZm3D2AEhrlIv53v9g0&#10;f54vprPVcr6Ev58SAHrzCwAA//8DAFBLAQItABQABgAIAAAAIQDb4fbL7gAAAIUBAAATAAAAAAAA&#10;AAAAAAAAAAAAAABbQ29udGVudF9UeXBlc10ueG1sUEsBAi0AFAAGAAgAAAAhAFr0LFu/AAAAFQEA&#10;AAsAAAAAAAAAAAAAAAAAHwEAAF9yZWxzLy5yZWxzUEsBAi0AFAAGAAgAAAAhACd4a27HAAAA4wAA&#10;AA8AAAAAAAAAAAAAAAAABwIAAGRycy9kb3ducmV2LnhtbFBLBQYAAAAAAwADALcAAAD7AgAAAAA=&#10;" strokeweight=".50797mm"/>
                <v:shape id="Picture 404" o:spid="_x0000_s1079" type="#_x0000_t75" style="position:absolute;left:2035;top:2446;width:29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SAygAAAOMAAAAPAAAAZHJzL2Rvd25yZXYueG1sRE9fa8Iw&#10;EH8X9h3CDXyRmVTBtZ1RhugQJsjc2F5vzdmWNZfSRO389MtgsMf7/b/5sreNOFPna8cakrECQVw4&#10;U3Op4e11c5eC8AHZYOOYNHyTh+XiZjDH3LgLv9D5EEoRQ9jnqKEKoc2l9EVFFv3YtcSRO7rOYohn&#10;V0rT4SWG20ZOlJpJizXHhgpbWlVUfB1OVgNl19PabqarD7VLrk/Z+3H0+bzXenjbPz6ACNSHf/Gf&#10;e2vifJUkk1maZvfw+1MEQC5+AAAA//8DAFBLAQItABQABgAIAAAAIQDb4fbL7gAAAIUBAAATAAAA&#10;AAAAAAAAAAAAAAAAAABbQ29udGVudF9UeXBlc10ueG1sUEsBAi0AFAAGAAgAAAAhAFr0LFu/AAAA&#10;FQEAAAsAAAAAAAAAAAAAAAAAHwEAAF9yZWxzLy5yZWxzUEsBAi0AFAAGAAgAAAAhAMf35IDKAAAA&#10;4wAAAA8AAAAAAAAAAAAAAAAABwIAAGRycy9kb3ducmV2LnhtbFBLBQYAAAAAAwADALcAAAD+AgAA&#10;AAA=&#10;">
                  <v:imagedata r:id="rId33" o:title=""/>
                </v:shape>
                <v:shape id="Freeform 405" o:spid="_x0000_s1080" style="position:absolute;left:1473;top:-262;width:552;height:552;visibility:visible;mso-wrap-style:square;v-text-anchor:top" coordsize="55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6xuyQAAAOMAAAAPAAAAZHJzL2Rvd25yZXYueG1sRE9PS8Mw&#10;FL8LfofwBG8unXOu1mVDCooHD3NzjN2ezbMpa15KE7v02xtB8Ph+/99yHW0rBup941jBdJKBIK6c&#10;brhW8LF7vslB+ICssXVMCkbysF5dXiyx0O7M7zRsQy1SCPsCFZgQukJKXxmy6CeuI07cl+sthnT2&#10;tdQ9nlO4beVtlt1Liw2nBoMdlYaq0/bbKuDFGD/jeBxOh+nb3Ox35f5lUyp1fRWfHkEEiuFf/Od+&#10;1Wl+/pAt8tndbA6/PyUA5OoHAAD//wMAUEsBAi0AFAAGAAgAAAAhANvh9svuAAAAhQEAABMAAAAA&#10;AAAAAAAAAAAAAAAAAFtDb250ZW50X1R5cGVzXS54bWxQSwECLQAUAAYACAAAACEAWvQsW78AAAAV&#10;AQAACwAAAAAAAAAAAAAAAAAfAQAAX3JlbHMvLnJlbHNQSwECLQAUAAYACAAAACEAs2usbskAAADj&#10;AAAADwAAAAAAAAAAAAAAAAAHAgAAZHJzL2Rvd25yZXYueG1sUEsFBgAAAAADAAMAtwAAAP0CAAAA&#10;AA==&#10;" path="m,278l264,552,552,278,292,,,278xe" filled="f" strokeweight=".25397mm">
                  <v:path arrowok="t" o:connecttype="custom" o:connectlocs="0,17;264,291;552,17;292,-261;0,17" o:connectangles="0,0,0,0,0"/>
                </v:shape>
                <v:shape id="Picture 406" o:spid="_x0000_s1081" type="#_x0000_t75" style="position:absolute;left:4240;top:360;width:298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OFyQAAAOIAAAAPAAAAZHJzL2Rvd25yZXYueG1sRI/LasMw&#10;EEX3gf6DmEJ3sZySh3GjhFJoCRQMdrzpbrCmtltrZCQ1sf++WgSyvNwXZ3+czCAu5HxvWcEqSUEQ&#10;N1b33Cqoz+/LDIQPyBoHy6RgJg/Hw8Nij7m2Vy7pUoVWxBH2OSroQhhzKX3TkUGf2JE4et/WGQxR&#10;ulZqh9c4bgb5nKZbabDn+NDhSG8dNb/Vn1HwMfyUpi503W4LV85fRfV5amalnh6n1xcQgaZwD9/a&#10;J61gna2y3XqziRARKeKAPPwDAAD//wMAUEsBAi0AFAAGAAgAAAAhANvh9svuAAAAhQEAABMAAAAA&#10;AAAAAAAAAAAAAAAAAFtDb250ZW50X1R5cGVzXS54bWxQSwECLQAUAAYACAAAACEAWvQsW78AAAAV&#10;AQAACwAAAAAAAAAAAAAAAAAfAQAAX3JlbHMvLnJlbHNQSwECLQAUAAYACAAAACEAcBHThckAAADi&#10;AAAADwAAAAAAAAAAAAAAAAAHAgAAZHJzL2Rvd25yZXYueG1sUEsFBgAAAAADAAMAtwAAAP0CAAAA&#10;AA==&#10;">
                  <v:imagedata r:id="rId34" o:title=""/>
                </v:shape>
                <v:shape id="Freeform 407" o:spid="_x0000_s1082" style="position:absolute;left:2668;top:1217;width:125;height:144;visibility:visible;mso-wrap-style:square;v-text-anchor:top" coordsize="12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97ygAAAOIAAAAPAAAAZHJzL2Rvd25yZXYueG1sRI9fSwMx&#10;EMTfhX6HsAVfpE3Uep5n0yKCIPgg/QO+Lpf1cvWye1xie/32RhB8HGbmN8xyPYZOHWmIrbCF67kB&#10;RVyLa7mxsN+9zEpQMSE77ITJwpkirFeTiyVWTk68oeM2NSpDOFZowafUV1rH2lPAOJeeOHufMgRM&#10;WQ6NdgOeMjx0+saYQgdsOS947OnZU/21/Q4W3t+6q/rj0MjhTHqz88WDlJKsvZyOT4+gEo3pP/zX&#10;fnUWClPe3t0vzAJ+L+U7oFc/AAAA//8DAFBLAQItABQABgAIAAAAIQDb4fbL7gAAAIUBAAATAAAA&#10;AAAAAAAAAAAAAAAAAABbQ29udGVudF9UeXBlc10ueG1sUEsBAi0AFAAGAAgAAAAhAFr0LFu/AAAA&#10;FQEAAAsAAAAAAAAAAAAAAAAAHwEAAF9yZWxzLy5yZWxzUEsBAi0AFAAGAAgAAAAhADQUb3vKAAAA&#10;4gAAAA8AAAAAAAAAAAAAAAAABwIAAGRycy9kb3ducmV2LnhtbFBLBQYAAAAAAwADALcAAAD+AgAA&#10;AAA=&#10;" path="m62,l38,5,18,20,5,43,,72r5,28l18,123r20,15l62,144r24,-6l106,123r14,-23l125,72,120,43,106,20,86,5,62,xe" stroked="f">
                  <v:path arrowok="t" o:connecttype="custom" o:connectlocs="62,1217;38,1222;18,1237;5,1260;0,1289;5,1317;18,1340;38,1355;62,1361;86,1355;106,1340;120,1317;125,1289;120,1260;106,1237;86,1222;62,1217" o:connectangles="0,0,0,0,0,0,0,0,0,0,0,0,0,0,0,0,0"/>
                </v:shape>
                <v:shape id="Freeform 408" o:spid="_x0000_s1083" style="position:absolute;left:2668;top:1217;width:125;height:144;visibility:visible;mso-wrap-style:square;v-text-anchor:top" coordsize="12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4t/xgAAAOMAAAAPAAAAZHJzL2Rvd25yZXYueG1sRE9LS8NA&#10;EL4L/Q/LFLxIu0mkYmK3RXzhqWAsPY/ZaRKamQ3ZbRr/vSsIHud7z3o7cadGGnzrxEC6TECRVM62&#10;UhvYf74u7kH5gGKxc0IGvsnDdjO7WmNh3UU+aCxDrWKI+AINNCH0hda+aojRL11PErmjGxhDPIda&#10;2wEvMZw7nSXJnWZsJTY02NNTQ9WpPLMB9medv/Ez3hx2qWRf+3Z84dKY6/n0+AAq0BT+xX/udxvn&#10;p/kqy/PsdgW/P0UA9OYHAAD//wMAUEsBAi0AFAAGAAgAAAAhANvh9svuAAAAhQEAABMAAAAAAAAA&#10;AAAAAAAAAAAAAFtDb250ZW50X1R5cGVzXS54bWxQSwECLQAUAAYACAAAACEAWvQsW78AAAAVAQAA&#10;CwAAAAAAAAAAAAAAAAAfAQAAX3JlbHMvLnJlbHNQSwECLQAUAAYACAAAACEATP+Lf8YAAADjAAAA&#10;DwAAAAAAAAAAAAAAAAAHAgAAZHJzL2Rvd25yZXYueG1sUEsFBgAAAAADAAMAtwAAAPoCAAAAAA==&#10;" path="m62,l38,5,18,20,5,43,,72r5,28l18,123r20,15l62,144r24,-6l106,123r14,-23l125,72,120,43,106,20,86,5,62,e" filled="f" strokeweight=".25397mm">
                  <v:path arrowok="t" o:connecttype="custom" o:connectlocs="62,1217;38,1222;18,1237;5,1260;0,1289;5,1317;18,1340;38,1355;62,1361;86,1355;106,1340;120,1317;125,1289;120,1260;106,1237;86,1222;62,1217" o:connectangles="0,0,0,0,0,0,0,0,0,0,0,0,0,0,0,0,0"/>
                </v:shape>
                <v:line id="Line 409" o:spid="_x0000_s1084" style="position:absolute;visibility:visible;mso-wrap-style:square" from="2544,1289" to="266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2O3ygAAAOIAAAAPAAAAZHJzL2Rvd25yZXYueG1sRI9BS8NA&#10;FITvgv9heYI3u2litcZuSxUET0Krwesj+9xEs29j9rVJ/70rCB6HmfmGWW0m36kjDbENbGA+y0AR&#10;18G27Ay8vT5dLUFFQbbYBSYDJ4qwWZ+frbC0YeQdHffiVIJwLNFAI9KXWse6IY9xFnri5H2EwaMk&#10;OThtBxwT3Hc6z7Ib7bHltNBgT48N1V/7gzfw6bbfu8rZQzXK8lTdvdODXL8Yc3kxbe9BCU3yH/5r&#10;P1sDeb4oinlxu4DfS+kO6PUPAAAA//8DAFBLAQItABQABgAIAAAAIQDb4fbL7gAAAIUBAAATAAAA&#10;AAAAAAAAAAAAAAAAAABbQ29udGVudF9UeXBlc10ueG1sUEsBAi0AFAAGAAgAAAAhAFr0LFu/AAAA&#10;FQEAAAsAAAAAAAAAAAAAAAAAHwEAAF9yZWxzLy5yZWxzUEsBAi0AFAAGAAgAAAAhACW3Y7fKAAAA&#10;4gAAAA8AAAAAAAAAAAAAAAAABwIAAGRycy9kb3ducmV2LnhtbFBLBQYAAAAAAwADALcAAAD+AgAA&#10;AAA=&#10;" strokeweight=".50797mm"/>
                <v:shape id="AutoShape 410" o:spid="_x0000_s1085" style="position:absolute;left:1219;top:-319;width:3610;height:3365;visibility:visible;mso-wrap-style:square;v-text-anchor:top" coordsize="3610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7kEywAAAOMAAAAPAAAAZHJzL2Rvd25yZXYueG1sRI/NTsNA&#10;DITvSH2HlZG40V1CQW3otgIEpQJx6M8DWFmTRM160+zSpG+PD5U42h7PzDdfDr5RJ+piHdjC3diA&#10;Ii6Cq7m0sN+9305BxYTssAlMFs4UYbkYXc0xd6HnDZ22qVRiwjFHC1VKba51LCryGMehJZbbT+g8&#10;Jhm7UrsOezH3jc6MedQea5aEClt6rag4bH+9haP52qz64+St/eB1NJ/77MV8e2tvrofnJ1CJhvQv&#10;vnyvndR/MGY2uc+mQiFMsgC9+AMAAP//AwBQSwECLQAUAAYACAAAACEA2+H2y+4AAACFAQAAEwAA&#10;AAAAAAAAAAAAAAAAAAAAW0NvbnRlbnRfVHlwZXNdLnhtbFBLAQItABQABgAIAAAAIQBa9CxbvwAA&#10;ABUBAAALAAAAAAAAAAAAAAAAAB8BAABfcmVscy8ucmVsc1BLAQItABQABgAIAAAAIQDpg7kEywAA&#10;AOMAAAAPAAAAAAAAAAAAAAAAAAcCAABkcnMvZG93bnJldi54bWxQSwUGAAAAAAMAAwC3AAAA/wIA&#10;AAAA&#10;" path="m831,l706,144t2366,l2947,293m1949,730r-125,293m,1162r82,153m207,2194l82,2343t2366,878l2323,3365m3543,1776r67,-249m1546,1661r86,96m2199,2050r-125,144e" filled="f" strokeweight=".25397mm">
                  <v:path arrowok="t" o:connecttype="custom" o:connectlocs="831,-319;706,-175;3072,-175;2947,-26;1949,411;1824,704;0,843;82,996;207,1875;82,2024;2448,2902;2323,3046;3543,1457;3610,1208;1546,1342;1632,1438;2199,1731;2074,1875" o:connectangles="0,0,0,0,0,0,0,0,0,0,0,0,0,0,0,0,0,0"/>
                </v:shape>
                <v:shape id="Text Box 411" o:spid="_x0000_s1086" type="#_x0000_t202" style="position:absolute;left:1929;top:-606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oXywAAAOIAAAAPAAAAZHJzL2Rvd25yZXYueG1sRI9BS8NA&#10;FITvgv9heYI3u4mSRmO2pYiCIJSm8eDxmX1Jlmbfxuzaxn/vCgWPw8x8w5Tr2Q7iSJM3jhWkiwQE&#10;ceO04U7Be/1ycw/CB2SNg2NS8EMe1qvLixIL7U5c0XEfOhEh7AtU0IcwFlL6pieLfuFG4ui1brIY&#10;opw6qSc8Rbgd5G2SLKVFw3Ghx5GeemoO+2+rYPPB1bP52n7uqrYydf2Q8NvyoNT11bx5BBFoDv/h&#10;c/tVK8iyPM/S7C6Fv0vxDsjVLwAAAP//AwBQSwECLQAUAAYACAAAACEA2+H2y+4AAACFAQAAEwAA&#10;AAAAAAAAAAAAAAAAAAAAW0NvbnRlbnRfVHlwZXNdLnhtbFBLAQItABQABgAIAAAAIQBa9CxbvwAA&#10;ABUBAAALAAAAAAAAAAAAAAAAAB8BAABfcmVscy8ucmVsc1BLAQItABQABgAIAAAAIQCKeGoXywAA&#10;AOIAAAAPAAAAAAAAAAAAAAAAAAcCAABkcnMvZG93bnJldi54bWxQSwUGAAAAAAMAAwC3AAAA/wIA&#10;AAAA&#10;" filled="f" stroked="f">
                  <v:textbox inset="0,0,0,0">
                    <w:txbxContent>
                      <w:p w14:paraId="710BEAD7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412" o:spid="_x0000_s1087" type="#_x0000_t202" style="position:absolute;left:3422;top:-462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FByAAAAOMAAAAPAAAAZHJzL2Rvd25yZXYueG1sRE9fS8Mw&#10;EH8X/A7hBN9csinD1GVjyAYDQezqg49nc2vDmkttsq1+eyMIPt7v/y1Wo+/EmYboAhuYThQI4jpY&#10;x42B92p79wgiJmSLXWAy8E0RVsvrqwUWNly4pPM+NSKHcCzQQJtSX0gZ65Y8xknoiTN3CIPHlM+h&#10;kXbASw73nZwpNZceHeeGFnt6bqk+7k/ewPqDy437ev18Kw+lqyqt+GV+NOb2Zlw/gUg0pn/xn3tn&#10;8/wHrfX9TOkp/P6UAZDLHwAAAP//AwBQSwECLQAUAAYACAAAACEA2+H2y+4AAACFAQAAEwAAAAAA&#10;AAAAAAAAAAAAAAAAW0NvbnRlbnRfVHlwZXNdLnhtbFBLAQItABQABgAIAAAAIQBa9CxbvwAAABUB&#10;AAALAAAAAAAAAAAAAAAAAB8BAABfcmVscy8ucmVsc1BLAQItABQABgAIAAAAIQDmW/FByAAAAOMA&#10;AAAPAAAAAAAAAAAAAAAAAAcCAABkcnMvZG93bnJldi54bWxQSwUGAAAAAAMAAwC3AAAA/AIAAAAA&#10;" filled="f" stroked="f">
                  <v:textbox inset="0,0,0,0">
                    <w:txbxContent>
                      <w:p w14:paraId="713D213E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13" o:spid="_x0000_s1088" type="#_x0000_t202" style="position:absolute;left:4296;top:-462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vSywAAAOIAAAAPAAAAZHJzL2Rvd25yZXYueG1sRI9BSwMx&#10;FITvQv9DeII3m7RK665NSxEFQZBu10OPr5vX3dDNy3YT2/XfG0HocZiZb5jFanCtOFMfrGcNk7EC&#10;QVx5Y7nW8FW+3T+BCBHZYOuZNPxQgNVydLPA3PgLF3TexlokCIccNTQxdrmUoWrIYRj7jjh5B987&#10;jEn2tTQ9XhLctXKq1Ew6tJwWGuzopaHquP12GtY7Ll7t6XO/KQ6FLctM8cfsqPXd7bB+BhFpiNfw&#10;f/vdaMge1TR7mGcT+LuU7oBc/gIAAP//AwBQSwECLQAUAAYACAAAACEA2+H2y+4AAACFAQAAEwAA&#10;AAAAAAAAAAAAAAAAAAAAW0NvbnRlbnRfVHlwZXNdLnhtbFBLAQItABQABgAIAAAAIQBa9CxbvwAA&#10;ABUBAAALAAAAAAAAAAAAAAAAAB8BAABfcmVscy8ucmVsc1BLAQItABQABgAIAAAAIQAD46vSywAA&#10;AOIAAAAPAAAAAAAAAAAAAAAAAAcCAABkcnMvZG93bnJldi54bWxQSwUGAAAAAAMAAwC3AAAA/wIA&#10;AAAA&#10;" filled="f" stroked="f">
                  <v:textbox inset="0,0,0,0">
                    <w:txbxContent>
                      <w:p w14:paraId="513135BE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14" o:spid="_x0000_s1089" type="#_x0000_t202" style="position:absolute;left:1560;top:-156;width:33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OyAAAAOMAAAAPAAAAZHJzL2Rvd25yZXYueG1sRE9fS8Mw&#10;EH8X9h3CCb651BXj1i0bQxQEQezqwx5vza0Nay61iVv99kYQfLzf/1ttRteJMw3BetZwN81AENfe&#10;WG40fFTPt3MQISIb7DyThm8KsFlPrlZYGH/hks672IgUwqFADW2MfSFlqFtyGKa+J07c0Q8OYzqH&#10;RpoBLyncdXKWZUo6tJwaWuzpsaX6tPtyGrZ7Lp/s59vhvTyWtqoWGb+qk9Y31+N2CSLSGP/Ff+4X&#10;k+Y/qPt5rvJcwe9PCQC5/gEAAP//AwBQSwECLQAUAAYACAAAACEA2+H2y+4AAACFAQAAEwAAAAAA&#10;AAAAAAAAAAAAAAAAW0NvbnRlbnRfVHlwZXNdLnhtbFBLAQItABQABgAIAAAAIQBa9CxbvwAAABUB&#10;AAALAAAAAAAAAAAAAAAAAB8BAABfcmVscy8ucmVsc1BLAQItABQABgAIAAAAIQC6/UKOyAAAAOMA&#10;AAAPAAAAAAAAAAAAAAAAAAcCAABkcnMvZG93bnJldi54bWxQSwUGAAAAAAMAAwC3AAAA/AIAAAAA&#10;" filled="f" stroked="f">
                  <v:textbox inset="0,0,0,0">
                    <w:txbxContent>
                      <w:p w14:paraId="67E79B5A" w14:textId="77777777" w:rsidR="008F37CC" w:rsidRDefault="008F37CC" w:rsidP="008F37CC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ПП</w:t>
                        </w:r>
                      </w:p>
                    </w:txbxContent>
                  </v:textbox>
                </v:shape>
                <v:shape id="Text Box 415" o:spid="_x0000_s1090" type="#_x0000_t202" style="position:absolute;left:3172;top:124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98OyQAAAOMAAAAPAAAAZHJzL2Rvd25yZXYueG1sRE9fS8Mw&#10;EH8X9h3CCb65ZLPOWZeNIQqCMNbVhz2eza0Nay61iVv99kYQ9ni//7dYDa4VJ+qD9axhMlYgiCtv&#10;LNcaPsrX2zmIEJENtp5Jww8FWC1HVwvMjT9zQaddrEUK4ZCjhibGLpcyVA05DGPfESfu4HuHMZ19&#10;LU2P5xTuWjlVaiYdWk4NDXb03FB13H07Des9Fy/2a/O5LQ6FLctHxe+zo9Y318P6CUSkIV7E/+43&#10;k+Znd9lEZffZA/z9lACQy18AAAD//wMAUEsBAi0AFAAGAAgAAAAhANvh9svuAAAAhQEAABMAAAAA&#10;AAAAAAAAAAAAAAAAAFtDb250ZW50X1R5cGVzXS54bWxQSwECLQAUAAYACAAAACEAWvQsW78AAAAV&#10;AQAACwAAAAAAAAAAAAAAAAAfAQAAX3JlbHMvLnJlbHNQSwECLQAUAAYACAAAACEAFAvfDskAAADj&#10;AAAADwAAAAAAAAAAAAAAAAAHAgAAZHJzL2Rvd25yZXYueG1sUEsFBgAAAAADAAMAtwAAAP0CAAAA&#10;AA==&#10;" filled="f" stroked="f">
                  <v:textbox inset="0,0,0,0">
                    <w:txbxContent>
                      <w:p w14:paraId="3B3FCA06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416" o:spid="_x0000_s1091" type="#_x0000_t202" style="position:absolute;left:4142;top:27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GOyAAAAOMAAAAPAAAAZHJzL2Rvd25yZXYueG1sRE9fS8Mw&#10;EH8X9h3CDXxzyYp0rls2xlAQBLGrDz7emlsb1lxqE7f67Y0g+Hi//7fejq4TFxqC9axhPlMgiGtv&#10;LDca3qunuwcQISIb7DyThm8KsN1MbtZYGH/lki6H2IgUwqFADW2MfSFlqFtyGGa+J07cyQ8OYzqH&#10;RpoBryncdTJTKpcOLaeGFnvat1SfD19Ow+6Dy0f7+Xp8K0+lraql4pf8rPXtdNytQEQa47/4z/1s&#10;0vzlfZarRbbI4fenBIDc/AAAAP//AwBQSwECLQAUAAYACAAAACEA2+H2y+4AAACFAQAAEwAAAAAA&#10;AAAAAAAAAAAAAAAAW0NvbnRlbnRfVHlwZXNdLnhtbFBLAQItABQABgAIAAAAIQBa9CxbvwAAABUB&#10;AAALAAAAAAAAAAAAAAAAAB8BAABfcmVscy8ucmVsc1BLAQItABQABgAIAAAAIQAkpoGOyAAAAOMA&#10;AAAPAAAAAAAAAAAAAAAAAAcCAABkcnMvZG93bnJldi54bWxQSwUGAAAAAAMAAwC3AAAA/AIAAAAA&#10;" filled="f" stroked="f">
                  <v:textbox inset="0,0,0,0">
                    <w:txbxContent>
                      <w:p w14:paraId="19362B76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17" o:spid="_x0000_s1092" type="#_x0000_t202" style="position:absolute;left:1180;top:565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w/ywAAAOIAAAAPAAAAZHJzL2Rvd25yZXYueG1sRI9BSwMx&#10;FITvQv9DeII3m9jSrd02LUUUBEHcroceXzevu6Gbl+0mtuu/N4LgcZiZb5jVZnCtuFAfrGcND2MF&#10;grjyxnKt4bN8uX8EESKywdYzafimAJv16GaFufFXLuiyi7VIEA45amhi7HIpQ9WQwzD2HXHyjr53&#10;GJPsa2l6vCa4a+VEqUw6tJwWGuzoqaHqtPtyGrZ7Lp7t+f3wURwLW5YLxW/ZSeu722G7BBFpiP/h&#10;v/ar0TCZT6dqNp9l8Hsp3QG5/gEAAP//AwBQSwECLQAUAAYACAAAACEA2+H2y+4AAACFAQAAEwAA&#10;AAAAAAAAAAAAAAAAAAAAW0NvbnRlbnRfVHlwZXNdLnhtbFBLAQItABQABgAIAAAAIQBa9CxbvwAA&#10;ABUBAAALAAAAAAAAAAAAAAAAAB8BAABfcmVscy8ucmVsc1BLAQItABQABgAIAAAAIQCrYgw/ywAA&#10;AOIAAAAPAAAAAAAAAAAAAAAAAAcCAABkcnMvZG93bnJldi54bWxQSwUGAAAAAAMAAwC3AAAA/wIA&#10;AAAA&#10;" filled="f" stroked="f">
                  <v:textbox inset="0,0,0,0">
                    <w:txbxContent>
                      <w:p w14:paraId="4E2E1B31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418" o:spid="_x0000_s1093" type="#_x0000_t202" style="position:absolute;left:3422;top:709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H1ywAAAOIAAAAPAAAAZHJzL2Rvd25yZXYueG1sRI9Ba8JA&#10;FITvhf6H5RV6qxuthBhdRUoLBaE0xoPHZ/aZLGbfptmtxn/fLQgeh5n5hlmsBtuKM/XeOFYwHiUg&#10;iCunDdcKduXHSwbCB2SNrWNScCUPq+XjwwJz7S5c0HkbahEh7HNU0ITQ5VL6qiGLfuQ64ugdXW8x&#10;RNnXUvd4iXDbykmSpNKi4bjQYEdvDVWn7a9VsN5z8W5+vg7fxbEwZTlLeJOelHp+GtZzEIGGcA/f&#10;2p9awes4m02zSTqF/0vxDsjlHwAAAP//AwBQSwECLQAUAAYACAAAACEA2+H2y+4AAACFAQAAEwAA&#10;AAAAAAAAAAAAAAAAAAAAW0NvbnRlbnRfVHlwZXNdLnhtbFBLAQItABQABgAIAAAAIQBa9CxbvwAA&#10;ABUBAAALAAAAAAAAAAAAAAAAAB8BAABfcmVscy8ucmVsc1BLAQItABQABgAIAAAAIQB+XCH1ywAA&#10;AOIAAAAPAAAAAAAAAAAAAAAAAAcCAABkcnMvZG93bnJldi54bWxQSwUGAAAAAAMAAwC3AAAA/wIA&#10;AAAA&#10;" filled="f" stroked="f">
                  <v:textbox inset="0,0,0,0">
                    <w:txbxContent>
                      <w:p w14:paraId="59D61206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19" o:spid="_x0000_s1094" type="#_x0000_t202" style="position:absolute;left:2304;top:1588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ocyAAAAOMAAAAPAAAAZHJzL2Rvd25yZXYueG1sRE9fa8Iw&#10;EH8f7DuEG+xtJoqWWY0isoEgjNXuYY9nc7bB5lKbTLtvvwwGe7zf/1uuB9eKK/XBetYwHikQxJU3&#10;lmsNH+Xr0zOIEJENtp5JwzcFWK/u75aYG3/jgq6HWIsUwiFHDU2MXS5lqBpyGEa+I07cyfcOYzr7&#10;WpoebynctXKiVCYdWk4NDXa0bag6H76chs0nFy/28nZ8L06FLcu54n121vrxYdgsQEQa4r/4z70z&#10;af54Op3NJmqewe9PCQC5+gEAAP//AwBQSwECLQAUAAYACAAAACEA2+H2y+4AAACFAQAAEwAAAAAA&#10;AAAAAAAAAAAAAAAAW0NvbnRlbnRfVHlwZXNdLnhtbFBLAQItABQABgAIAAAAIQBa9CxbvwAAABUB&#10;AAALAAAAAAAAAAAAAAAAAB8BAABfcmVscy8ucmVsc1BLAQItABQABgAIAAAAIQAXPOocyAAAAOMA&#10;AAAPAAAAAAAAAAAAAAAAAAcCAABkcnMvZG93bnJldi54bWxQSwUGAAAAAAMAAwC3AAAA/AIAAAAA&#10;" filled="f" stroked="f">
                  <v:textbox inset="0,0,0,0">
                    <w:txbxContent>
                      <w:p w14:paraId="047E4740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20" o:spid="_x0000_s1095" type="#_x0000_t202" style="position:absolute;left:2798;top:1444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9lYzAAAAOMAAAAPAAAAZHJzL2Rvd25yZXYueG1sRI9BSwMx&#10;FITvQv9DeII3m7RK665NSxEFQRC366HH183rbujmZbuJ7frvm4LgcZiZb5jFanCtOFEfrGcNk7EC&#10;QVx5Y7nW8F2+3T+BCBHZYOuZNPxSgNVydLPA3PgzF3TaxFokCIccNTQxdrmUoWrIYRj7jjh5e987&#10;jEn2tTQ9nhPctXKq1Ew6tJwWGuzopaHqsPlxGtZbLl7t8XP3VewLW5aZ4o/ZQeu722H9DCLSEP/D&#10;f+13o2Gq5o/zLHuYZHD9lP6AXF4AAAD//wMAUEsBAi0AFAAGAAgAAAAhANvh9svuAAAAhQEAABMA&#10;AAAAAAAAAAAAAAAAAAAAAFtDb250ZW50X1R5cGVzXS54bWxQSwECLQAUAAYACAAAACEAWvQsW78A&#10;AAAVAQAACwAAAAAAAAAAAAAAAAAfAQAAX3JlbHMvLnJlbHNQSwECLQAUAAYACAAAACEALY/ZWMwA&#10;AADjAAAADwAAAAAAAAAAAAAAAAAHAgAAZHJzL2Rvd25yZXYueG1sUEsFBgAAAAADAAMAtwAAAAAD&#10;AAAAAA==&#10;" filled="f" stroked="f">
                  <v:textbox inset="0,0,0,0">
                    <w:txbxContent>
                      <w:p w14:paraId="7B801845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421" o:spid="_x0000_s1096" type="#_x0000_t202" style="position:absolute;left:3422;top:1444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W8zAAAAOMAAAAPAAAAZHJzL2Rvd25yZXYueG1sRI9BS8NA&#10;EIXvgv9hGcGb3aSVqrHbUooFQRDTePA4ZqfJ0uxsmt228d87B8HjzHvz3jeL1eg7daYhusAG8kkG&#10;irgO1nFj4LPa3j2CignZYheYDPxQhNXy+mqBhQ0XLum8S42SEI4FGmhT6gutY92SxzgJPbFo+zB4&#10;TDIOjbYDXiTcd3qaZXPt0bE0tNjTpqX6sDt5A+svLl/c8f37o9yXrqqeMn6bH4y5vRnXz6ASjenf&#10;/Hf9agU/f7if5rN8JtDykyxAL38BAAD//wMAUEsBAi0AFAAGAAgAAAAhANvh9svuAAAAhQEAABMA&#10;AAAAAAAAAAAAAAAAAAAAAFtDb250ZW50X1R5cGVzXS54bWxQSwECLQAUAAYACAAAACEAWvQsW78A&#10;AAAVAQAACwAAAAAAAAAAAAAAAAAfAQAAX3JlbHMvLnJlbHNQSwECLQAUAAYACAAAACEA1AWFvMwA&#10;AADjAAAADwAAAAAAAAAAAAAAAAAHAgAAZHJzL2Rvd25yZXYueG1sUEsFBgAAAAADAAMAtwAAAAAD&#10;AAAAAA==&#10;" filled="f" stroked="f">
                  <v:textbox inset="0,0,0,0">
                    <w:txbxContent>
                      <w:p w14:paraId="7C300DD7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422" o:spid="_x0000_s1097" type="#_x0000_t202" style="position:absolute;left:4166;top:1588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ILyAAAAOMAAAAPAAAAZHJzL2Rvd25yZXYueG1sRE9LawIx&#10;EL4L/Q9hCt40seBraxQpLQhC6bo99DjdjLvBzWS7ibr++6Yg9Djfe1ab3jXiQl2wnjVMxgoEcemN&#10;5UrDZ/E2WoAIEdlg45k03CjAZv0wWGFm/JVzuhxiJVIIhww11DG2mZShrMlhGPuWOHFH3zmM6ewq&#10;aTq8pnDXyCelZtKh5dRQY0svNZWnw9lp2H5x/mp/3r8/8mNui2KpeD87aT187LfPICL18V98d+9M&#10;mr+YqvlEqeUc/n5KAMj1LwAAAP//AwBQSwECLQAUAAYACAAAACEA2+H2y+4AAACFAQAAEwAAAAAA&#10;AAAAAAAAAAAAAAAAW0NvbnRlbnRfVHlwZXNdLnhtbFBLAQItABQABgAIAAAAIQBa9CxbvwAAABUB&#10;AAALAAAAAAAAAAAAAAAAAB8BAABfcmVscy8ucmVsc1BLAQItABQABgAIAAAAIQADpzILyAAAAOMA&#10;AAAPAAAAAAAAAAAAAAAAAAcCAABkcnMvZG93bnJldi54bWxQSwUGAAAAAAMAAwC3AAAA/AIAAAAA&#10;" filled="f" stroked="f">
                  <v:textbox inset="0,0,0,0">
                    <w:txbxContent>
                      <w:p w14:paraId="5A8FFE32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23" o:spid="_x0000_s1098" type="#_x0000_t202" style="position:absolute;left:4670;top:1444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EwywAAAOIAAAAPAAAAZHJzL2Rvd25yZXYueG1sRI9Ba8JA&#10;FITvhf6H5RV6q5uGKkl0FSkWCoXSGA8en9lnsph9G7Nbjf++Wyj0OMzMN8xiNdpOXGjwxrGC50kC&#10;grh22nCjYFe9PWUgfEDW2DkmBTfysFre3y2w0O7KJV22oRERwr5ABW0IfSGlr1uy6CeuJ47e0Q0W&#10;Q5RDI/WA1wi3nUyTZCYtGo4LLfb02lJ92n5bBes9lxtz/jx8lcfSVFWe8MfspNTjw7iegwg0hv/w&#10;X/tdK8jS9CXL8nwKv5fiHZDLHwAAAP//AwBQSwECLQAUAAYACAAAACEA2+H2y+4AAACFAQAAEwAA&#10;AAAAAAAAAAAAAAAAAAAAW0NvbnRlbnRfVHlwZXNdLnhtbFBLAQItABQABgAIAAAAIQBa9CxbvwAA&#10;ABUBAAALAAAAAAAAAAAAAAAAAB8BAABfcmVscy8ucmVsc1BLAQItABQABgAIAAAAIQBNVvEwywAA&#10;AOIAAAAPAAAAAAAAAAAAAAAAAAcCAABkcnMvZG93bnJldi54bWxQSwUGAAAAAAMAAwC3AAAA/wIA&#10;AAAA&#10;" filled="f" stroked="f">
                  <v:textbox inset="0,0,0,0">
                    <w:txbxContent>
                      <w:p w14:paraId="61179F33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424" o:spid="_x0000_s1099" type="#_x0000_t202" style="position:absolute;left:1180;top:2029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JlxwAAAOIAAAAPAAAAZHJzL2Rvd25yZXYueG1sRE/Pa8Iw&#10;FL4L+x/CG+ymqVVEq1FkbDAYiLU77Phsnm2weemaTOt/bw6Cx4/v92rT20ZcqPPGsYLxKAFBXDpt&#10;uFLwU3wO5yB8QNbYOCYFN/KwWb8MVphpd+WcLodQiRjCPkMFdQhtJqUva7LoR64ljtzJdRZDhF0l&#10;dYfXGG4bmSbJTFo0HBtqbOm9pvJ8+LcKtr+cf5i/3XGfn3JTFIuEv2dnpd5e++0SRKA+PMUP95dW&#10;MJ3MF+M0ncTN8VK8A3J9BwAA//8DAFBLAQItABQABgAIAAAAIQDb4fbL7gAAAIUBAAATAAAAAAAA&#10;AAAAAAAAAAAAAABbQ29udGVudF9UeXBlc10ueG1sUEsBAi0AFAAGAAgAAAAhAFr0LFu/AAAAFQEA&#10;AAsAAAAAAAAAAAAAAAAAHwEAAF9yZWxzLy5yZWxzUEsBAi0AFAAGAAgAAAAhAI6iomXHAAAA4gAA&#10;AA8AAAAAAAAAAAAAAAAABwIAAGRycy9kb3ducmV2LnhtbFBLBQYAAAAAAwADALcAAAD7AgAAAAA=&#10;" filled="f" stroked="f">
                  <v:textbox inset="0,0,0,0">
                    <w:txbxContent>
                      <w:p w14:paraId="62435BF7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425" o:spid="_x0000_s1100" type="#_x0000_t202" style="position:absolute;left:2054;top:217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sJCyAAAAOIAAAAPAAAAZHJzL2Rvd25yZXYueG1sRI9Pa8Iw&#10;GMbvwr5DeIXdNNFD0c4oIhsMBrJaDx7fNa9tsHnTNZnWb78cBI8Pzz9+q83gWnGlPljPGmZTBYK4&#10;8sZyreFYfkwWIEJENth6Jg13CrBZv4xWmBt/44Kuh1iLNMIhRw1NjF0uZagachimviNO3tn3DmOS&#10;fS1Nj7c07lo5VyqTDi2nhwY72jVUXQ5/TsP2xMW7/d3/fBfnwpblUvFXdtH6dTxs30BEGuIz/Gh/&#10;Gg3ZfKYW2VIliISUcECu/wEAAP//AwBQSwECLQAUAAYACAAAACEA2+H2y+4AAACFAQAAEwAAAAAA&#10;AAAAAAAAAAAAAAAAW0NvbnRlbnRfVHlwZXNdLnhtbFBLAQItABQABgAIAAAAIQBa9CxbvwAAABUB&#10;AAALAAAAAAAAAAAAAAAAAB8BAABfcmVscy8ucmVsc1BLAQItABQABgAIAAAAIQAKgsJCyAAAAOIA&#10;AAAPAAAAAAAAAAAAAAAAAAcCAABkcnMvZG93bnJldi54bWxQSwUGAAAAAAMAAwC3AAAA/AIAAAAA&#10;" filled="f" stroked="f">
                  <v:textbox inset="0,0,0,0">
                    <w:txbxContent>
                      <w:p w14:paraId="4D2BF6E9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26" o:spid="_x0000_s1101" type="#_x0000_t202" style="position:absolute;left:3177;top:2777;width:33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+hxwAAAOIAAAAPAAAAZHJzL2Rvd25yZXYueG1sRE/Pa8Iw&#10;FL4L+x/CG3jTtOKKdkaRoTAYDGt38PjWPNtg89I1Ubv/fjkIO358v1ebwbbiRr03jhWk0wQEceW0&#10;4VrBV7mfLED4gKyxdUwKfsnDZv00WmGu3Z0Luh1DLWII+xwVNCF0uZS+asiin7qOOHJn11sMEfa1&#10;1D3eY7ht5SxJMmnRcGxosKO3hqrL8WoVbE9c7MzP5/ehOBemLJcJf2QXpcbPw/YVRKAh/Isf7net&#10;4GWeprN5toib46V4B+T6DwAA//8DAFBLAQItABQABgAIAAAAIQDb4fbL7gAAAIUBAAATAAAAAAAA&#10;AAAAAAAAAAAAAABbQ29udGVudF9UeXBlc10ueG1sUEsBAi0AFAAGAAgAAAAhAFr0LFu/AAAAFQEA&#10;AAsAAAAAAAAAAAAAAAAAHwEAAF9yZWxzLy5yZWxzUEsBAi0AFAAGAAgAAAAhAEgVv6HHAAAA4gAA&#10;AA8AAAAAAAAAAAAAAAAABwIAAGRycy9kb3ducmV2LnhtbFBLBQYAAAAAAwADALcAAAD7AgAAAAA=&#10;" filled="f" stroked="f">
                  <v:textbox inset="0,0,0,0">
                    <w:txbxContent>
                      <w:p w14:paraId="2AAC1CDE" w14:textId="77777777" w:rsidR="008F37CC" w:rsidRDefault="008F37CC" w:rsidP="008F37CC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ПП</w:t>
                        </w:r>
                      </w:p>
                    </w:txbxContent>
                  </v:textbox>
                </v:shape>
                <v:shape id="Text Box 427" o:spid="_x0000_s1102" type="#_x0000_t202" style="position:absolute;left:3672;top:2615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sPyAAAAOMAAAAPAAAAZHJzL2Rvd25yZXYueG1sRE9La8JA&#10;EL4L/Q/LFHrTjYKPpK4ipQVBKMb00OM0OyaL2dk0u2r8911B6HG+9yzXvW3EhTpvHCsYjxIQxKXT&#10;hisFX8XHcAHCB2SNjWNScCMP69XTYImZdlfO6XIIlYgh7DNUUIfQZlL6siaLfuRa4sgdXWcxxLOr&#10;pO7wGsNtIydJMpMWDceGGlt6q6k8Hc5Wweab83fz+/mzz4+5KYo04d3spNTLc795BRGoD//ih3ur&#10;4/z5eD6dLNJ0CvefIgBy9QcAAP//AwBQSwECLQAUAAYACAAAACEA2+H2y+4AAACFAQAAEwAAAAAA&#10;AAAAAAAAAAAAAAAAW0NvbnRlbnRfVHlwZXNdLnhtbFBLAQItABQABgAIAAAAIQBa9CxbvwAAABUB&#10;AAALAAAAAAAAAAAAAAAAAB8BAABfcmVscy8ucmVsc1BLAQItABQABgAIAAAAIQDJWfsPyAAAAOMA&#10;AAAPAAAAAAAAAAAAAAAAAAcCAABkcnMvZG93bnJldi54bWxQSwUGAAAAAAMAAwC3AAAA/AIAAAAA&#10;" filled="f" stroked="f">
                  <v:textbox inset="0,0,0,0">
                    <w:txbxContent>
                      <w:p w14:paraId="27DC2A6C" w14:textId="77777777" w:rsidR="008F37CC" w:rsidRDefault="008F37CC" w:rsidP="008F37C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в)</w:t>
      </w:r>
      <w:r>
        <w:rPr>
          <w:spacing w:val="68"/>
        </w:rPr>
        <w:t xml:space="preserve"> </w:t>
      </w:r>
      <w:r>
        <w:t>триступенева</w:t>
      </w:r>
      <w:r>
        <w:rPr>
          <w:spacing w:val="1"/>
        </w:rPr>
        <w:t xml:space="preserve"> </w:t>
      </w:r>
      <w:r>
        <w:t>схема:</w:t>
      </w:r>
    </w:p>
    <w:p w14:paraId="4376722B" w14:textId="77777777" w:rsidR="008F37CC" w:rsidRDefault="008F37CC" w:rsidP="008F37CC">
      <w:pPr>
        <w:ind w:left="4812" w:right="323" w:firstLine="4"/>
        <w:jc w:val="center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ГРС;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мережа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високого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тиску;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ГРП;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мережа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середнього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тиску;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мережа низького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тиску;</w:t>
      </w:r>
    </w:p>
    <w:p w14:paraId="3206A607" w14:textId="4E1FB9BB" w:rsidR="008F37CC" w:rsidRDefault="008F37CC" w:rsidP="008F37CC">
      <w:pPr>
        <w:spacing w:line="321" w:lineRule="exact"/>
        <w:ind w:left="4813" w:right="325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351B85" wp14:editId="24B4FB77">
                <wp:simplePos x="0" y="0"/>
                <wp:positionH relativeFrom="page">
                  <wp:posOffset>4553585</wp:posOffset>
                </wp:positionH>
                <wp:positionV relativeFrom="paragraph">
                  <wp:posOffset>210185</wp:posOffset>
                </wp:positionV>
                <wp:extent cx="1298575" cy="196215"/>
                <wp:effectExtent l="0" t="0" r="0" b="0"/>
                <wp:wrapTopAndBottom/>
                <wp:docPr id="1815507607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4266F" w14:textId="77777777" w:rsidR="008F37CC" w:rsidRDefault="008F37CC" w:rsidP="008F37CC">
                            <w:pPr>
                              <w:spacing w:line="308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відгалуження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1B85" id="Надпись 10" o:spid="_x0000_s1103" type="#_x0000_t202" style="position:absolute;left:0;text-align:left;margin-left:358.55pt;margin-top:16.55pt;width:102.25pt;height:15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T12wEAAJkDAAAOAAAAZHJzL2Uyb0RvYy54bWysU8tu2zAQvBfoPxC817JcOE0Ey0GaIEWB&#10;9AGk+YAVRVlEJS67pC25X98lZTltcyt6IVZ8zM7MjjbXY9+JgyZv0JYyXyyl0FZhbeyulE/f7t9c&#10;SuED2Bo6tLqUR+3l9fb1q83gCr3CFrtak2AQ64vBlbINwRVZ5lWre/ALdNryYYPUQ+BP2mU1wcDo&#10;fZetlsuLbECqHaHS3vPu3XQotwm/abQKX5rG6yC6UjK3kFZKaxXXbLuBYkfgWqNONOAfWPRgLDc9&#10;Q91BALEn8wKqN4rQYxMWCvsMm8YonTSwmnz5l5rHFpxOWtgc7842+f8Hqz4fHt1XEmF8jyMPMInw&#10;7gHVdy8s3rZgd/qGCIdWQ82N82hZNjhfnJ5Gq33hI0g1fMKahwz7gAlobKiPrrBOweg8gOPZdD0G&#10;oWLL1dXl+t1aCsVn+dXFKl+nFlDMrx358EFjL2JRSuKhJnQ4PPgQ2UAxX4nNLN6brkuD7ewfG3wx&#10;7iT2kfBEPYzVKExdyrcpDlFNhfWR9RBOeeF8c9Ei/ZRi4KyU0v/YA2kpuo+WPYnBmguai2ouwCp+&#10;WsogxVTehimAe0dm1zLy5LrFG/atMUnSM4sTX55/UnrKagzY79/p1vMftf0FAAD//wMAUEsDBBQA&#10;BgAIAAAAIQCvs/ox3wAAAAkBAAAPAAAAZHJzL2Rvd25yZXYueG1sTI/BTsMwDIbvSLxDZCRuLO2G&#10;OlbqThOCExKiKweOaeO10RqnNNlW3p5wgpNl+dPv7y+2sx3EmSZvHCOkiwQEceu04Q7ho365ewDh&#10;g2KtBseE8E0etuX1VaFy7S5c0XkfOhFD2OcKoQ9hzKX0bU9W+YUbiePt4CarQlynTupJXWK4HeQy&#10;STJpleH4oVcjPfXUHvcni7D75OrZfL0179WhMnW9Sfg1OyLe3sy7RxCB5vAHw69+VIcyOjXuxNqL&#10;AWGdrtOIIqxWcUZgs0wzEA1Cdp+ALAv5v0H5AwAA//8DAFBLAQItABQABgAIAAAAIQC2gziS/gAA&#10;AOEBAAATAAAAAAAAAAAAAAAAAAAAAABbQ29udGVudF9UeXBlc10ueG1sUEsBAi0AFAAGAAgAAAAh&#10;ADj9If/WAAAAlAEAAAsAAAAAAAAAAAAAAAAALwEAAF9yZWxzLy5yZWxzUEsBAi0AFAAGAAgAAAAh&#10;AI7s9PXbAQAAmQMAAA4AAAAAAAAAAAAAAAAALgIAAGRycy9lMm9Eb2MueG1sUEsBAi0AFAAGAAgA&#10;AAAhAK+z+jHfAAAACQEAAA8AAAAAAAAAAAAAAAAANQQAAGRycy9kb3ducmV2LnhtbFBLBQYAAAAA&#10;BAAEAPMAAABBBQAAAAA=&#10;" filled="f" stroked="f">
                <v:textbox inset="0,0,0,0">
                  <w:txbxContent>
                    <w:p w14:paraId="4454266F" w14:textId="77777777" w:rsidR="008F37CC" w:rsidRDefault="008F37CC" w:rsidP="008F37CC">
                      <w:pPr>
                        <w:spacing w:line="308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7</w:t>
                      </w:r>
                      <w:r>
                        <w:rPr>
                          <w:i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–</w:t>
                      </w:r>
                      <w:r>
                        <w:rPr>
                          <w:i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відгалуження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промислові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підприємства;</w:t>
      </w:r>
    </w:p>
    <w:p w14:paraId="31E7C578" w14:textId="441C1C2E" w:rsidR="008F37CC" w:rsidRDefault="008F37CC" w:rsidP="008F37CC">
      <w:pPr>
        <w:pStyle w:val="a3"/>
        <w:spacing w:before="86" w:line="228" w:lineRule="auto"/>
        <w:ind w:left="0" w:right="-1" w:firstLine="567"/>
      </w:pPr>
    </w:p>
    <w:p w14:paraId="0B52D7AD" w14:textId="77777777" w:rsidR="008F37CC" w:rsidRDefault="008F37CC" w:rsidP="008F37CC">
      <w:pPr>
        <w:spacing w:line="321" w:lineRule="exact"/>
        <w:ind w:right="-1" w:firstLine="567"/>
        <w:jc w:val="both"/>
        <w:rPr>
          <w:sz w:val="28"/>
        </w:rPr>
        <w:sectPr w:rsidR="008F37CC">
          <w:pgSz w:w="11900" w:h="16840"/>
          <w:pgMar w:top="1040" w:right="1000" w:bottom="1020" w:left="1000" w:header="0" w:footer="826" w:gutter="0"/>
          <w:cols w:space="720"/>
        </w:sectPr>
      </w:pPr>
    </w:p>
    <w:p w14:paraId="0428BA21" w14:textId="77777777" w:rsidR="008F37CC" w:rsidRDefault="008F37CC" w:rsidP="008F37CC">
      <w:pPr>
        <w:pStyle w:val="a3"/>
        <w:spacing w:before="67"/>
        <w:ind w:left="0" w:right="-1" w:firstLine="567"/>
      </w:pPr>
      <w:r>
        <w:lastRenderedPageBreak/>
        <w:t>Систему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1"/>
        </w:rPr>
        <w:t xml:space="preserve"> </w:t>
      </w:r>
      <w:r>
        <w:t>станцій</w:t>
      </w:r>
      <w:r>
        <w:rPr>
          <w:spacing w:val="1"/>
        </w:rPr>
        <w:t xml:space="preserve"> </w:t>
      </w:r>
      <w:r>
        <w:t>(ГРС)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газорегулювальних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(ГРП),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(кільцевих, тупикових або змішаних обирають на підставі техніко-економічних</w:t>
      </w:r>
      <w:r>
        <w:rPr>
          <w:spacing w:val="1"/>
        </w:rPr>
        <w:t xml:space="preserve"> </w:t>
      </w:r>
      <w:r>
        <w:t>розрахунків з використанням ЕОМ і з урахуванням об’єму, структури й густини</w:t>
      </w:r>
      <w:r>
        <w:rPr>
          <w:spacing w:val="-67"/>
        </w:rPr>
        <w:t xml:space="preserve"> </w:t>
      </w:r>
      <w:r>
        <w:t>газоспоживання, надійності газопостачання, а також місцевих умов будівництва</w:t>
      </w:r>
      <w:r>
        <w:rPr>
          <w:spacing w:val="-67"/>
        </w:rPr>
        <w:t xml:space="preserve"> </w:t>
      </w:r>
      <w:r>
        <w:t>й експлуатації.</w:t>
      </w:r>
    </w:p>
    <w:p w14:paraId="297932E5" w14:textId="77777777" w:rsidR="008F37CC" w:rsidRDefault="008F37CC" w:rsidP="008F37CC">
      <w:pPr>
        <w:pStyle w:val="a3"/>
        <w:spacing w:before="3"/>
        <w:ind w:left="0" w:right="-1" w:firstLine="567"/>
      </w:pPr>
      <w:r>
        <w:t>Основними критеріями оцінювання систем газопостачання є економічність</w:t>
      </w:r>
      <w:r>
        <w:rPr>
          <w:spacing w:val="-67"/>
        </w:rPr>
        <w:t xml:space="preserve"> </w:t>
      </w:r>
      <w:r>
        <w:t>і надійність, технологічність, пропускна здатність мереж, вибухонебезпечність,</w:t>
      </w:r>
      <w:r>
        <w:rPr>
          <w:spacing w:val="1"/>
        </w:rPr>
        <w:t xml:space="preserve"> </w:t>
      </w:r>
      <w:r>
        <w:t>зручність</w:t>
      </w:r>
      <w:r>
        <w:rPr>
          <w:spacing w:val="-2"/>
        </w:rPr>
        <w:t xml:space="preserve"> </w:t>
      </w:r>
      <w:r>
        <w:t>експлуатації.</w:t>
      </w:r>
    </w:p>
    <w:p w14:paraId="29A249CB" w14:textId="77777777" w:rsidR="008F37CC" w:rsidRDefault="008F37CC" w:rsidP="008F37CC">
      <w:pPr>
        <w:pStyle w:val="a3"/>
        <w:ind w:left="0" w:right="-1" w:firstLine="567"/>
      </w:pPr>
      <w:r>
        <w:t>Під час розроблення принципової схеми газопостачання населеного пункту</w:t>
      </w:r>
      <w:r>
        <w:rPr>
          <w:spacing w:val="-67"/>
        </w:rPr>
        <w:t xml:space="preserve"> </w:t>
      </w:r>
      <w:r>
        <w:t>важливо раціонально розмістити газорозподільні станції (ГРС) і визначити їхню</w:t>
      </w:r>
      <w:r>
        <w:rPr>
          <w:spacing w:val="-67"/>
        </w:rPr>
        <w:t xml:space="preserve"> </w:t>
      </w:r>
      <w:r>
        <w:t>оптимальну</w:t>
      </w:r>
      <w:r>
        <w:rPr>
          <w:spacing w:val="-4"/>
        </w:rPr>
        <w:t xml:space="preserve"> </w:t>
      </w:r>
      <w:r>
        <w:t>кількість.</w:t>
      </w:r>
    </w:p>
    <w:p w14:paraId="51F5B8FA" w14:textId="77777777" w:rsidR="008F37CC" w:rsidRDefault="008F37CC" w:rsidP="008F37CC">
      <w:pPr>
        <w:pStyle w:val="a3"/>
        <w:ind w:left="0" w:right="-1" w:firstLine="567"/>
      </w:pPr>
      <w:r>
        <w:t>ГРС споруджують у кінці магістрального газопроводу або на відгалуженні</w:t>
      </w:r>
      <w:r>
        <w:rPr>
          <w:spacing w:val="1"/>
        </w:rPr>
        <w:t xml:space="preserve"> </w:t>
      </w:r>
      <w:r>
        <w:t>від нього, вони призначені для подачі газу в газові мережі населених пунктів,</w:t>
      </w:r>
      <w:r>
        <w:rPr>
          <w:spacing w:val="1"/>
        </w:rPr>
        <w:t xml:space="preserve"> </w:t>
      </w:r>
      <w:r>
        <w:t>промислових підприємств і інших великих споживачів газу. На ГРС очищують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механічних</w:t>
      </w:r>
      <w:r>
        <w:rPr>
          <w:spacing w:val="1"/>
        </w:rPr>
        <w:t xml:space="preserve"> </w:t>
      </w:r>
      <w:r>
        <w:t>домішок,</w:t>
      </w:r>
      <w:r>
        <w:rPr>
          <w:spacing w:val="1"/>
        </w:rPr>
        <w:t xml:space="preserve"> </w:t>
      </w:r>
      <w:r>
        <w:t>знижують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межі,</w:t>
      </w:r>
      <w:r>
        <w:rPr>
          <w:spacing w:val="1"/>
        </w:rPr>
        <w:t xml:space="preserve"> </w:t>
      </w:r>
      <w:r>
        <w:t>обліковують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одоризують.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вхідного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використовують різні технологічні схеми ГРС. Подача газу може здійснюватися</w:t>
      </w:r>
      <w:r>
        <w:rPr>
          <w:spacing w:val="-67"/>
        </w:rPr>
        <w:t xml:space="preserve"> </w:t>
      </w:r>
      <w:r>
        <w:t>в одну або дві ступені двома, трьома або більше трубопроводами, з яких один є</w:t>
      </w:r>
      <w:r>
        <w:rPr>
          <w:spacing w:val="1"/>
        </w:rPr>
        <w:t xml:space="preserve"> </w:t>
      </w:r>
      <w:r>
        <w:t>резервний.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ГРС</w:t>
      </w:r>
      <w:r>
        <w:rPr>
          <w:spacing w:val="1"/>
        </w:rPr>
        <w:t xml:space="preserve"> </w:t>
      </w:r>
      <w:r>
        <w:t>автоматизовані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обслуговуючого</w:t>
      </w:r>
      <w:r>
        <w:rPr>
          <w:spacing w:val="-2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забезпечуються світлозвуковою</w:t>
      </w:r>
      <w:r>
        <w:rPr>
          <w:spacing w:val="-2"/>
        </w:rPr>
        <w:t xml:space="preserve"> </w:t>
      </w:r>
      <w:r>
        <w:t>сигналізацією.</w:t>
      </w:r>
    </w:p>
    <w:p w14:paraId="5AC62C8E" w14:textId="77777777" w:rsidR="008F37CC" w:rsidRDefault="008F37CC" w:rsidP="008F37CC">
      <w:pPr>
        <w:pStyle w:val="a3"/>
        <w:ind w:left="0" w:right="-1" w:firstLine="567"/>
      </w:pPr>
      <w:r>
        <w:t>Декілька</w:t>
      </w:r>
      <w:r>
        <w:rPr>
          <w:spacing w:val="1"/>
        </w:rPr>
        <w:t xml:space="preserve"> </w:t>
      </w:r>
      <w:r>
        <w:t>ступенів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довжина міських газопроводів, на які припадають великі газові навантаження,</w:t>
      </w:r>
      <w:r>
        <w:rPr>
          <w:spacing w:val="1"/>
        </w:rPr>
        <w:t xml:space="preserve"> </w:t>
      </w:r>
      <w:r>
        <w:t>значна,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споживачі</w:t>
      </w:r>
      <w:r>
        <w:rPr>
          <w:spacing w:val="-6"/>
        </w:rPr>
        <w:t xml:space="preserve"> </w:t>
      </w:r>
      <w:r>
        <w:t>потребують</w:t>
      </w:r>
      <w:r>
        <w:rPr>
          <w:spacing w:val="-3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тиску</w:t>
      </w:r>
      <w:r>
        <w:rPr>
          <w:spacing w:val="-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експлуатації.</w:t>
      </w:r>
    </w:p>
    <w:p w14:paraId="7FA82656" w14:textId="77777777" w:rsidR="008F37CC" w:rsidRDefault="008F37CC" w:rsidP="008F37CC">
      <w:pPr>
        <w:pStyle w:val="a3"/>
        <w:ind w:left="0" w:right="-1" w:firstLine="567"/>
      </w:pP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газопостачання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комбіновані</w:t>
      </w:r>
      <w:r>
        <w:rPr>
          <w:spacing w:val="1"/>
        </w:rPr>
        <w:t xml:space="preserve"> </w:t>
      </w:r>
      <w:r>
        <w:t>ГРП,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середнього й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низького.</w:t>
      </w:r>
    </w:p>
    <w:p w14:paraId="70D3C0E1" w14:textId="77777777" w:rsidR="008F37CC" w:rsidRDefault="008F37CC" w:rsidP="008F37CC">
      <w:pPr>
        <w:pStyle w:val="a3"/>
        <w:spacing w:line="242" w:lineRule="auto"/>
        <w:ind w:left="0" w:right="-1" w:firstLine="567"/>
      </w:pPr>
      <w:r>
        <w:t>Залежно від потреби щодо певного напору газу окремі споживачі можуть</w:t>
      </w:r>
      <w:r>
        <w:rPr>
          <w:spacing w:val="1"/>
        </w:rPr>
        <w:t xml:space="preserve"> </w:t>
      </w:r>
      <w:r>
        <w:t>під’єднуватися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67"/>
        </w:rPr>
        <w:t xml:space="preserve"> </w:t>
      </w:r>
      <w:r>
        <w:t>регулювальних установок.</w:t>
      </w:r>
    </w:p>
    <w:p w14:paraId="069B5986" w14:textId="77777777" w:rsidR="008F37CC" w:rsidRDefault="008F37CC" w:rsidP="008F37CC">
      <w:pPr>
        <w:pStyle w:val="a3"/>
        <w:ind w:left="0" w:right="-1" w:firstLine="56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розподільної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враховувати, що найраціональнішою з них буде та, яка задовольняє такі основні</w:t>
      </w:r>
      <w:r>
        <w:rPr>
          <w:spacing w:val="-67"/>
        </w:rPr>
        <w:t xml:space="preserve"> </w:t>
      </w:r>
      <w:r>
        <w:t>вимоги:</w:t>
      </w:r>
    </w:p>
    <w:p w14:paraId="10C61ECF" w14:textId="77777777" w:rsidR="008F37CC" w:rsidRDefault="008F37CC" w:rsidP="008F37CC">
      <w:pPr>
        <w:pStyle w:val="a7"/>
        <w:numPr>
          <w:ilvl w:val="2"/>
          <w:numId w:val="18"/>
        </w:numPr>
        <w:tabs>
          <w:tab w:val="left" w:pos="1261"/>
        </w:tabs>
        <w:ind w:left="0" w:right="-1" w:firstLine="567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50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45"/>
          <w:sz w:val="28"/>
        </w:rPr>
        <w:t xml:space="preserve"> </w:t>
      </w:r>
      <w:r>
        <w:rPr>
          <w:sz w:val="28"/>
        </w:rPr>
        <w:t>всім</w:t>
      </w:r>
      <w:r>
        <w:rPr>
          <w:spacing w:val="46"/>
          <w:sz w:val="28"/>
        </w:rPr>
        <w:t xml:space="preserve"> </w:t>
      </w:r>
      <w:r>
        <w:rPr>
          <w:sz w:val="28"/>
        </w:rPr>
        <w:t>споживачам</w:t>
      </w:r>
      <w:r>
        <w:rPr>
          <w:spacing w:val="46"/>
          <w:sz w:val="28"/>
        </w:rPr>
        <w:t xml:space="preserve"> </w:t>
      </w:r>
      <w:r>
        <w:rPr>
          <w:sz w:val="28"/>
        </w:rPr>
        <w:t>розрахункової</w:t>
      </w:r>
      <w:r>
        <w:rPr>
          <w:spacing w:val="44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44"/>
          <w:sz w:val="28"/>
        </w:rPr>
        <w:t xml:space="preserve"> </w:t>
      </w:r>
      <w:r>
        <w:rPr>
          <w:sz w:val="28"/>
        </w:rPr>
        <w:t>газу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встановленого тиску;</w:t>
      </w:r>
    </w:p>
    <w:p w14:paraId="1B98965C" w14:textId="77777777" w:rsidR="008F37CC" w:rsidRDefault="008F37CC" w:rsidP="008F37CC">
      <w:pPr>
        <w:pStyle w:val="a7"/>
        <w:numPr>
          <w:ilvl w:val="2"/>
          <w:numId w:val="18"/>
        </w:numPr>
        <w:tabs>
          <w:tab w:val="left" w:pos="1127"/>
        </w:tabs>
        <w:spacing w:line="321" w:lineRule="exact"/>
        <w:ind w:left="0" w:right="-1" w:firstLine="567"/>
        <w:jc w:val="both"/>
        <w:rPr>
          <w:sz w:val="28"/>
        </w:rPr>
      </w:pP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найменшу</w:t>
      </w:r>
      <w:r>
        <w:rPr>
          <w:spacing w:val="-5"/>
          <w:sz w:val="28"/>
        </w:rPr>
        <w:t xml:space="preserve"> </w:t>
      </w:r>
      <w:r>
        <w:rPr>
          <w:sz w:val="28"/>
        </w:rPr>
        <w:t>будівельну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експлуатаційну</w:t>
      </w:r>
      <w:r>
        <w:rPr>
          <w:spacing w:val="-6"/>
          <w:sz w:val="28"/>
        </w:rPr>
        <w:t xml:space="preserve"> </w:t>
      </w:r>
      <w:r>
        <w:rPr>
          <w:sz w:val="28"/>
        </w:rPr>
        <w:t>вартість;</w:t>
      </w:r>
    </w:p>
    <w:p w14:paraId="47CD12E0" w14:textId="77777777" w:rsidR="008F37CC" w:rsidRDefault="008F37CC" w:rsidP="008F37CC">
      <w:pPr>
        <w:pStyle w:val="a7"/>
        <w:numPr>
          <w:ilvl w:val="2"/>
          <w:numId w:val="18"/>
        </w:numPr>
        <w:tabs>
          <w:tab w:val="left" w:pos="1127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надійна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14:paraId="2159F1D8" w14:textId="77777777" w:rsidR="008F37CC" w:rsidRDefault="008F37CC" w:rsidP="008F37CC">
      <w:pPr>
        <w:pStyle w:val="a3"/>
        <w:ind w:left="0" w:right="-1" w:firstLine="567"/>
      </w:pPr>
      <w:r>
        <w:t>Тип</w:t>
      </w:r>
      <w:r>
        <w:rPr>
          <w:spacing w:val="1"/>
        </w:rPr>
        <w:t xml:space="preserve"> </w:t>
      </w:r>
      <w:r>
        <w:t>розподільної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(особливостей</w:t>
      </w:r>
      <w:r>
        <w:rPr>
          <w:spacing w:val="1"/>
        </w:rPr>
        <w:t xml:space="preserve"> </w:t>
      </w:r>
      <w:r>
        <w:t>забудови,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споживачів,</w:t>
      </w:r>
      <w:r>
        <w:rPr>
          <w:spacing w:val="70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газопостачання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розподільні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споруджують</w:t>
      </w:r>
      <w:r>
        <w:rPr>
          <w:spacing w:val="1"/>
        </w:rPr>
        <w:t xml:space="preserve"> </w:t>
      </w:r>
      <w:r>
        <w:t>кільцевими.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мікрорайонах і кварталах мережі низького тиску проектують змішаного типу,</w:t>
      </w:r>
      <w:r>
        <w:rPr>
          <w:spacing w:val="1"/>
        </w:rPr>
        <w:t xml:space="preserve"> </w:t>
      </w:r>
      <w:r>
        <w:t>закільцьовуючи лише</w:t>
      </w:r>
      <w:r>
        <w:rPr>
          <w:spacing w:val="2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контури.</w:t>
      </w:r>
    </w:p>
    <w:p w14:paraId="142812FB" w14:textId="77777777" w:rsidR="008F37CC" w:rsidRDefault="008F37CC" w:rsidP="008F37CC">
      <w:pPr>
        <w:pStyle w:val="a3"/>
        <w:spacing w:before="67"/>
        <w:ind w:left="0" w:right="-1" w:firstLine="567"/>
      </w:pPr>
      <w:r>
        <w:t>За</w:t>
      </w:r>
      <w:r>
        <w:rPr>
          <w:spacing w:val="1"/>
        </w:rPr>
        <w:t xml:space="preserve"> </w:t>
      </w:r>
      <w:r>
        <w:t>конфігурацією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тупикові,</w:t>
      </w:r>
      <w:r>
        <w:rPr>
          <w:spacing w:val="3"/>
        </w:rPr>
        <w:t xml:space="preserve"> </w:t>
      </w:r>
      <w:r>
        <w:lastRenderedPageBreak/>
        <w:t>кільцеві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змішані.</w:t>
      </w:r>
    </w:p>
    <w:p w14:paraId="606CE48C" w14:textId="77777777" w:rsidR="008F37CC" w:rsidRDefault="008F37CC" w:rsidP="008F37CC">
      <w:pPr>
        <w:pStyle w:val="a3"/>
        <w:spacing w:line="242" w:lineRule="auto"/>
        <w:ind w:left="0" w:right="-1" w:firstLine="567"/>
      </w:pPr>
      <w:r>
        <w:t>Щоб забезпечити безперебійність газопостачання необхідно проектувати</w:t>
      </w:r>
      <w:r>
        <w:rPr>
          <w:spacing w:val="1"/>
        </w:rPr>
        <w:t xml:space="preserve"> </w:t>
      </w:r>
      <w:r>
        <w:t>кільцеві й змішані мережі. Тупикові мережі споруджують тільки в тому разі,</w:t>
      </w:r>
      <w:r>
        <w:rPr>
          <w:spacing w:val="1"/>
        </w:rPr>
        <w:t xml:space="preserve"> </w:t>
      </w:r>
      <w:r>
        <w:t>коли можлива</w:t>
      </w:r>
      <w:r>
        <w:rPr>
          <w:spacing w:val="1"/>
        </w:rPr>
        <w:t xml:space="preserve"> </w:t>
      </w:r>
      <w:r>
        <w:t>перерва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подачі</w:t>
      </w:r>
      <w:r>
        <w:rPr>
          <w:spacing w:val="-5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споживання.</w:t>
      </w:r>
    </w:p>
    <w:p w14:paraId="4C88C5FF" w14:textId="77777777" w:rsidR="008F37CC" w:rsidRDefault="008F37CC" w:rsidP="008F37CC">
      <w:pPr>
        <w:pStyle w:val="a3"/>
        <w:ind w:left="0" w:right="-1" w:firstLine="567"/>
      </w:pPr>
      <w:r>
        <w:t>Конфігурація газових мереж, а також прийняті в них робочі тиски в умовах</w:t>
      </w:r>
      <w:r>
        <w:rPr>
          <w:spacing w:val="-67"/>
        </w:rPr>
        <w:t xml:space="preserve"> </w:t>
      </w:r>
      <w:r>
        <w:t>міста залежать</w:t>
      </w:r>
      <w:r>
        <w:rPr>
          <w:spacing w:val="-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розміщення</w:t>
      </w:r>
      <w:r>
        <w:rPr>
          <w:spacing w:val="2"/>
        </w:rPr>
        <w:t xml:space="preserve"> </w:t>
      </w:r>
      <w:r>
        <w:t>ГРС,</w:t>
      </w:r>
      <w:r>
        <w:rPr>
          <w:spacing w:val="2"/>
        </w:rPr>
        <w:t xml:space="preserve"> </w:t>
      </w:r>
      <w:r>
        <w:t>газгольдерних</w:t>
      </w:r>
      <w:r>
        <w:rPr>
          <w:spacing w:val="-4"/>
        </w:rPr>
        <w:t xml:space="preserve"> </w:t>
      </w:r>
      <w:r>
        <w:t>станцій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ГРП.</w:t>
      </w:r>
    </w:p>
    <w:p w14:paraId="36209A22" w14:textId="77777777" w:rsidR="008F37CC" w:rsidRDefault="008F37CC" w:rsidP="008F37CC">
      <w:pPr>
        <w:pStyle w:val="a3"/>
        <w:ind w:left="0" w:right="-1" w:firstLine="567"/>
      </w:pPr>
      <w:r>
        <w:t>Під час трасування газопроводів із економічних міркувань потрібно дбати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те,</w:t>
      </w:r>
      <w:r>
        <w:rPr>
          <w:spacing w:val="2"/>
        </w:rPr>
        <w:t xml:space="preserve"> </w:t>
      </w:r>
      <w:r>
        <w:t>щоб</w:t>
      </w:r>
      <w:r>
        <w:rPr>
          <w:spacing w:val="2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із мережі</w:t>
      </w:r>
      <w:r>
        <w:rPr>
          <w:spacing w:val="-5"/>
        </w:rPr>
        <w:t xml:space="preserve"> </w:t>
      </w:r>
      <w:r>
        <w:t>надходив</w:t>
      </w:r>
      <w:r>
        <w:rPr>
          <w:spacing w:val="-2"/>
        </w:rPr>
        <w:t xml:space="preserve"> </w:t>
      </w:r>
      <w:r>
        <w:t>на об’єкт</w:t>
      </w:r>
      <w:r>
        <w:rPr>
          <w:spacing w:val="-1"/>
        </w:rPr>
        <w:t xml:space="preserve"> </w:t>
      </w:r>
      <w:r>
        <w:t>за найкоротшою</w:t>
      </w:r>
      <w:r>
        <w:rPr>
          <w:spacing w:val="-1"/>
        </w:rPr>
        <w:t xml:space="preserve"> </w:t>
      </w:r>
      <w:r>
        <w:t>відстанню.</w:t>
      </w:r>
    </w:p>
    <w:p w14:paraId="1BC5E3AB" w14:textId="77777777" w:rsidR="008F37CC" w:rsidRDefault="008F37CC" w:rsidP="008F37CC">
      <w:pPr>
        <w:pStyle w:val="a3"/>
        <w:ind w:left="0" w:right="-1" w:firstLine="567"/>
      </w:pPr>
      <w:r>
        <w:t>Мережі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проектувати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черговості</w:t>
      </w:r>
      <w:r>
        <w:rPr>
          <w:spacing w:val="1"/>
        </w:rPr>
        <w:t xml:space="preserve"> </w:t>
      </w:r>
      <w:r>
        <w:t>їхнього будівництва й подальшого розвитку. Проектуючи трасу газопроводу по</w:t>
      </w:r>
      <w:r>
        <w:rPr>
          <w:spacing w:val="1"/>
        </w:rPr>
        <w:t xml:space="preserve"> </w:t>
      </w:r>
      <w:r>
        <w:t>незабудованих</w:t>
      </w:r>
      <w:r>
        <w:rPr>
          <w:spacing w:val="1"/>
        </w:rPr>
        <w:t xml:space="preserve"> </w:t>
      </w:r>
      <w:r>
        <w:t>територіях,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майбутньої</w:t>
      </w:r>
      <w:r>
        <w:rPr>
          <w:spacing w:val="-5"/>
        </w:rPr>
        <w:t xml:space="preserve"> </w:t>
      </w:r>
      <w:r>
        <w:t>забудови.</w:t>
      </w:r>
    </w:p>
    <w:p w14:paraId="11BBDE62" w14:textId="77777777" w:rsidR="008F37CC" w:rsidRDefault="008F37CC" w:rsidP="008F37CC">
      <w:pPr>
        <w:pStyle w:val="a3"/>
        <w:spacing w:before="6"/>
        <w:ind w:left="0" w:right="-1" w:firstLine="567"/>
        <w:rPr>
          <w:sz w:val="27"/>
        </w:rPr>
      </w:pPr>
    </w:p>
    <w:p w14:paraId="6F4EFF1C" w14:textId="77777777" w:rsidR="008F37CC" w:rsidRDefault="008F37CC" w:rsidP="008F37CC">
      <w:pPr>
        <w:pStyle w:val="3"/>
        <w:ind w:left="0" w:right="-1" w:firstLine="567"/>
        <w:jc w:val="center"/>
      </w:pPr>
      <w:bookmarkStart w:id="0" w:name="_TOC_250008"/>
      <w:r>
        <w:t>Труби,</w:t>
      </w:r>
      <w:r>
        <w:rPr>
          <w:spacing w:val="-1"/>
        </w:rPr>
        <w:t xml:space="preserve"> </w:t>
      </w:r>
      <w:r>
        <w:t>арматура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компенсатори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влаштуванні</w:t>
      </w:r>
      <w:r>
        <w:rPr>
          <w:spacing w:val="-4"/>
        </w:rPr>
        <w:t xml:space="preserve"> </w:t>
      </w:r>
      <w:bookmarkEnd w:id="0"/>
      <w:r>
        <w:t>газопроводів</w:t>
      </w:r>
    </w:p>
    <w:p w14:paraId="449DC723" w14:textId="77777777" w:rsidR="008F37CC" w:rsidRDefault="008F37CC" w:rsidP="008F37CC">
      <w:pPr>
        <w:pStyle w:val="a3"/>
        <w:spacing w:line="242" w:lineRule="auto"/>
        <w:ind w:left="0" w:right="-1" w:firstLine="567"/>
      </w:pPr>
      <w:r>
        <w:t>Газові мережі споруджують із металевих і пластмасових труб. У сучасних</w:t>
      </w:r>
      <w:r>
        <w:rPr>
          <w:spacing w:val="1"/>
        </w:rPr>
        <w:t xml:space="preserve"> </w:t>
      </w:r>
      <w:r>
        <w:t>умовах для прокладання газових мереж різного призначення використовують</w:t>
      </w:r>
      <w:r>
        <w:rPr>
          <w:spacing w:val="1"/>
        </w:rPr>
        <w:t xml:space="preserve"> </w:t>
      </w:r>
      <w:r>
        <w:t>сталеві</w:t>
      </w:r>
      <w:r>
        <w:rPr>
          <w:spacing w:val="-5"/>
        </w:rPr>
        <w:t xml:space="preserve"> </w:t>
      </w:r>
      <w:r>
        <w:t>безшвові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зварні</w:t>
      </w:r>
      <w:r>
        <w:rPr>
          <w:spacing w:val="-4"/>
        </w:rPr>
        <w:t xml:space="preserve"> </w:t>
      </w:r>
      <w:r>
        <w:t>труби.</w:t>
      </w:r>
    </w:p>
    <w:p w14:paraId="73ED6E31" w14:textId="77777777" w:rsidR="008F37CC" w:rsidRDefault="008F37CC" w:rsidP="008F37CC">
      <w:pPr>
        <w:pStyle w:val="a3"/>
        <w:ind w:left="0" w:right="-1" w:firstLine="56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сталевих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трасування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керуються</w:t>
      </w:r>
      <w:r>
        <w:rPr>
          <w:spacing w:val="1"/>
        </w:rPr>
        <w:t xml:space="preserve"> </w:t>
      </w:r>
      <w:r>
        <w:t>«Інструкцією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сталевих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газопостачання».</w:t>
      </w:r>
    </w:p>
    <w:p w14:paraId="76A93DE4" w14:textId="77777777" w:rsidR="008F37CC" w:rsidRDefault="008F37CC" w:rsidP="008F37CC">
      <w:pPr>
        <w:pStyle w:val="a3"/>
        <w:ind w:left="0" w:right="-1" w:firstLine="567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сталеві</w:t>
      </w:r>
      <w:r>
        <w:rPr>
          <w:spacing w:val="1"/>
        </w:rPr>
        <w:t xml:space="preserve"> </w:t>
      </w:r>
      <w:r>
        <w:t>електрозварні</w:t>
      </w:r>
      <w:r>
        <w:rPr>
          <w:spacing w:val="1"/>
        </w:rPr>
        <w:t xml:space="preserve"> </w:t>
      </w:r>
      <w:r>
        <w:t>прямошвові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 діаметром від 426 до 1620 мм та товщиною стінки від 7 до 16 мм, зі</w:t>
      </w:r>
      <w:r>
        <w:rPr>
          <w:spacing w:val="1"/>
        </w:rPr>
        <w:t xml:space="preserve"> </w:t>
      </w:r>
      <w:r>
        <w:t>спіральним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159–1220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сталеві</w:t>
      </w:r>
      <w:r>
        <w:rPr>
          <w:spacing w:val="1"/>
        </w:rPr>
        <w:t xml:space="preserve"> </w:t>
      </w:r>
      <w:r>
        <w:t>безшвові</w:t>
      </w:r>
      <w:r>
        <w:rPr>
          <w:spacing w:val="1"/>
        </w:rPr>
        <w:t xml:space="preserve"> </w:t>
      </w:r>
      <w:r>
        <w:t>холодно-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теплодеформовані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10–45</w:t>
      </w:r>
      <w:r>
        <w:rPr>
          <w:spacing w:val="1"/>
        </w:rPr>
        <w:t xml:space="preserve"> </w:t>
      </w:r>
      <w:r>
        <w:t>мм;</w:t>
      </w:r>
      <w:r>
        <w:rPr>
          <w:spacing w:val="1"/>
        </w:rPr>
        <w:t xml:space="preserve"> </w:t>
      </w:r>
      <w:r>
        <w:t>сталеві</w:t>
      </w:r>
      <w:r>
        <w:rPr>
          <w:spacing w:val="1"/>
        </w:rPr>
        <w:t xml:space="preserve"> </w:t>
      </w:r>
      <w:r>
        <w:t>водогазопровідні</w:t>
      </w:r>
      <w:r>
        <w:rPr>
          <w:spacing w:val="-5"/>
        </w:rPr>
        <w:t xml:space="preserve"> </w:t>
      </w:r>
      <w:r>
        <w:t>труби.</w:t>
      </w:r>
    </w:p>
    <w:p w14:paraId="55B849D7" w14:textId="77777777" w:rsidR="008F37CC" w:rsidRDefault="008F37CC" w:rsidP="008F37CC">
      <w:pPr>
        <w:pStyle w:val="a3"/>
        <w:ind w:left="0" w:right="-1" w:firstLine="567"/>
      </w:pPr>
      <w:r>
        <w:t>Сталеві</w:t>
      </w:r>
      <w:r>
        <w:rPr>
          <w:spacing w:val="1"/>
        </w:rPr>
        <w:t xml:space="preserve"> </w:t>
      </w:r>
      <w:r>
        <w:t>газопроводи,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прокладають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землею,</w:t>
      </w:r>
      <w:r>
        <w:rPr>
          <w:spacing w:val="1"/>
        </w:rPr>
        <w:t xml:space="preserve"> </w:t>
      </w:r>
      <w:r>
        <w:t>з’єднують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зварювання. Нарізні з’єднання труб і арматури в разі підземного прокладання</w:t>
      </w:r>
      <w:r>
        <w:rPr>
          <w:spacing w:val="1"/>
        </w:rPr>
        <w:t xml:space="preserve"> </w:t>
      </w:r>
      <w:r>
        <w:t>газопроводів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використовують.</w:t>
      </w:r>
    </w:p>
    <w:p w14:paraId="19F59A3E" w14:textId="77777777" w:rsidR="008F37CC" w:rsidRDefault="008F37CC" w:rsidP="008F37CC">
      <w:pPr>
        <w:pStyle w:val="a3"/>
        <w:ind w:left="0" w:right="-1" w:firstLine="567"/>
      </w:pPr>
      <w:r>
        <w:t>Фланцеві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колодязях,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арматури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фланцями,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влаштування</w:t>
      </w:r>
      <w:r>
        <w:rPr>
          <w:spacing w:val="-67"/>
        </w:rPr>
        <w:t xml:space="preserve"> </w:t>
      </w:r>
      <w:r>
        <w:t>компенсаторів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деталей.</w:t>
      </w:r>
    </w:p>
    <w:p w14:paraId="7E2B0DE4" w14:textId="77777777" w:rsidR="008F37CC" w:rsidRDefault="008F37CC" w:rsidP="008F37CC">
      <w:pPr>
        <w:pStyle w:val="a3"/>
        <w:ind w:left="0" w:right="-1" w:firstLine="567"/>
      </w:pPr>
      <w:r>
        <w:t>Перевагою пластмасових труб є їхня висока корозійна стійкість і невелика</w:t>
      </w:r>
      <w:r>
        <w:rPr>
          <w:spacing w:val="1"/>
        </w:rPr>
        <w:t xml:space="preserve"> </w:t>
      </w:r>
      <w:r>
        <w:t>маса. Для підземних газопроводів здебільшого використовують поліетиленові</w:t>
      </w:r>
      <w:r>
        <w:rPr>
          <w:spacing w:val="1"/>
        </w:rPr>
        <w:t xml:space="preserve"> </w:t>
      </w:r>
      <w:r>
        <w:t>(із зовнішнім діаметром до 630 мм) і вініпластові (діаметром до 150 мм) труби.</w:t>
      </w:r>
      <w:r>
        <w:rPr>
          <w:spacing w:val="1"/>
        </w:rPr>
        <w:t xml:space="preserve"> </w:t>
      </w:r>
      <w:r>
        <w:t>Недоліками пластмасових труб є</w:t>
      </w:r>
      <w:r>
        <w:rPr>
          <w:spacing w:val="1"/>
        </w:rPr>
        <w:t xml:space="preserve"> </w:t>
      </w:r>
      <w:r>
        <w:t>великий коефіцієнт лінійного розширення й</w:t>
      </w:r>
      <w:r>
        <w:rPr>
          <w:spacing w:val="1"/>
        </w:rPr>
        <w:t xml:space="preserve"> </w:t>
      </w:r>
      <w:r>
        <w:t>обмеженість температурних показників, за якими вони можуть функціонувати: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–60 °С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+40 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поліетиленових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 °С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+45 °С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вініпластових</w:t>
      </w:r>
      <w:r>
        <w:rPr>
          <w:spacing w:val="-4"/>
        </w:rPr>
        <w:t xml:space="preserve"> </w:t>
      </w:r>
      <w:r>
        <w:t>труб.</w:t>
      </w:r>
    </w:p>
    <w:p w14:paraId="54C0EE12" w14:textId="77777777" w:rsidR="008F37CC" w:rsidRDefault="008F37CC" w:rsidP="008F37CC">
      <w:pPr>
        <w:pStyle w:val="a3"/>
        <w:ind w:left="0" w:right="-1" w:firstLine="567"/>
      </w:pPr>
      <w:r>
        <w:t>Діаметри труб й їхня довжина значною мірою залежать від кількості й</w:t>
      </w:r>
      <w:r>
        <w:rPr>
          <w:spacing w:val="1"/>
        </w:rPr>
        <w:t xml:space="preserve"> </w:t>
      </w:r>
      <w:r>
        <w:t>розташування ГРС. Під час вибору кількості й розміщення ГРС і ГРП необхідно</w:t>
      </w:r>
      <w:r>
        <w:rPr>
          <w:spacing w:val="-67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газових</w:t>
      </w:r>
      <w:r>
        <w:rPr>
          <w:spacing w:val="1"/>
        </w:rPr>
        <w:t xml:space="preserve"> </w:t>
      </w:r>
      <w:r>
        <w:t>мереж,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аварії,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віддалених</w:t>
      </w:r>
      <w:r>
        <w:rPr>
          <w:spacing w:val="1"/>
        </w:rPr>
        <w:t xml:space="preserve"> </w:t>
      </w:r>
      <w:r>
        <w:t>точок,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живляться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споруди.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наближених</w:t>
      </w:r>
      <w:r>
        <w:rPr>
          <w:spacing w:val="30"/>
        </w:rPr>
        <w:t xml:space="preserve"> </w:t>
      </w:r>
      <w:r>
        <w:t>розрахунків</w:t>
      </w:r>
      <w:r>
        <w:rPr>
          <w:spacing w:val="32"/>
        </w:rPr>
        <w:t xml:space="preserve"> </w:t>
      </w:r>
      <w:r>
        <w:t>рекомендується</w:t>
      </w:r>
      <w:r>
        <w:rPr>
          <w:spacing w:val="32"/>
        </w:rPr>
        <w:t xml:space="preserve"> </w:t>
      </w:r>
      <w:r>
        <w:t>приймати</w:t>
      </w:r>
      <w:r>
        <w:rPr>
          <w:spacing w:val="33"/>
        </w:rPr>
        <w:t xml:space="preserve"> </w:t>
      </w:r>
      <w:r>
        <w:t>відстань</w:t>
      </w:r>
      <w:r>
        <w:rPr>
          <w:spacing w:val="29"/>
        </w:rPr>
        <w:t xml:space="preserve"> </w:t>
      </w:r>
      <w:r>
        <w:t>між</w:t>
      </w:r>
    </w:p>
    <w:p w14:paraId="087A0754" w14:textId="77777777" w:rsidR="008F37CC" w:rsidRDefault="008F37CC" w:rsidP="008F37CC">
      <w:pPr>
        <w:ind w:right="-1" w:firstLine="567"/>
        <w:jc w:val="both"/>
        <w:sectPr w:rsidR="008F37CC">
          <w:pgSz w:w="11900" w:h="16840"/>
          <w:pgMar w:top="1060" w:right="1000" w:bottom="1020" w:left="1000" w:header="0" w:footer="826" w:gutter="0"/>
          <w:cols w:space="720"/>
        </w:sectPr>
      </w:pPr>
    </w:p>
    <w:p w14:paraId="4C77CC60" w14:textId="77777777" w:rsidR="008F37CC" w:rsidRDefault="008F37CC" w:rsidP="008F37CC">
      <w:pPr>
        <w:pStyle w:val="a3"/>
        <w:spacing w:before="67"/>
        <w:ind w:left="0" w:right="-1" w:firstLine="567"/>
      </w:pPr>
      <w:r>
        <w:lastRenderedPageBreak/>
        <w:t>ГРС по зовнішньому кільцю мережі в межах 10–15 км, якщо на кожен кілометр</w:t>
      </w:r>
      <w:r>
        <w:rPr>
          <w:spacing w:val="1"/>
        </w:rPr>
        <w:t xml:space="preserve"> </w:t>
      </w:r>
      <w:r>
        <w:rPr>
          <w:spacing w:val="-2"/>
        </w:rPr>
        <w:t>довжини</w:t>
      </w:r>
      <w:r>
        <w:rPr>
          <w:spacing w:val="-12"/>
        </w:rPr>
        <w:t xml:space="preserve"> </w:t>
      </w:r>
      <w:r>
        <w:rPr>
          <w:spacing w:val="-2"/>
        </w:rPr>
        <w:t>кільця</w:t>
      </w:r>
      <w:r>
        <w:rPr>
          <w:spacing w:val="-10"/>
        </w:rPr>
        <w:t xml:space="preserve"> </w:t>
      </w:r>
      <w:r>
        <w:rPr>
          <w:spacing w:val="-2"/>
        </w:rPr>
        <w:t>припадає</w:t>
      </w:r>
      <w:r>
        <w:rPr>
          <w:spacing w:val="4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середньому</w:t>
      </w:r>
      <w:r>
        <w:rPr>
          <w:spacing w:val="-15"/>
        </w:rPr>
        <w:t xml:space="preserve"> </w:t>
      </w:r>
      <w:r>
        <w:rPr>
          <w:spacing w:val="-1"/>
        </w:rPr>
        <w:t>50–100</w:t>
      </w:r>
      <w:r>
        <w:rPr>
          <w:spacing w:val="-11"/>
        </w:rPr>
        <w:t xml:space="preserve"> </w:t>
      </w:r>
      <w:r>
        <w:rPr>
          <w:spacing w:val="-1"/>
        </w:rPr>
        <w:t>тис.</w:t>
      </w:r>
      <w:r>
        <w:rPr>
          <w:spacing w:val="-13"/>
        </w:rPr>
        <w:t xml:space="preserve"> </w:t>
      </w:r>
      <w:r>
        <w:rPr>
          <w:spacing w:val="-1"/>
        </w:rPr>
        <w:t>м</w:t>
      </w:r>
      <w:r>
        <w:rPr>
          <w:spacing w:val="-1"/>
          <w:vertAlign w:val="superscript"/>
        </w:rPr>
        <w:t>3</w:t>
      </w:r>
      <w:r>
        <w:rPr>
          <w:spacing w:val="-11"/>
        </w:rPr>
        <w:t xml:space="preserve"> </w:t>
      </w:r>
      <w:r>
        <w:rPr>
          <w:spacing w:val="-1"/>
        </w:rPr>
        <w:t>витрат</w:t>
      </w:r>
      <w:r>
        <w:rPr>
          <w:spacing w:val="-16"/>
        </w:rPr>
        <w:t xml:space="preserve"> </w:t>
      </w:r>
      <w:r>
        <w:rPr>
          <w:spacing w:val="-1"/>
        </w:rPr>
        <w:t>газу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добу,</w:t>
      </w:r>
      <w:r>
        <w:rPr>
          <w:spacing w:val="-9"/>
        </w:rPr>
        <w:t xml:space="preserve"> </w:t>
      </w:r>
      <w:r>
        <w:rPr>
          <w:spacing w:val="-1"/>
        </w:rPr>
        <w:t>радіус</w:t>
      </w:r>
      <w:r>
        <w:rPr>
          <w:spacing w:val="-68"/>
        </w:rPr>
        <w:t xml:space="preserve"> </w:t>
      </w:r>
      <w:r>
        <w:rPr>
          <w:w w:val="95"/>
        </w:rPr>
        <w:t>дії</w:t>
      </w:r>
      <w:r>
        <w:rPr>
          <w:spacing w:val="-3"/>
          <w:w w:val="95"/>
        </w:rPr>
        <w:t xml:space="preserve"> </w:t>
      </w:r>
      <w:r>
        <w:rPr>
          <w:w w:val="95"/>
        </w:rPr>
        <w:t>ГРП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500–1000</w:t>
      </w:r>
      <w:r>
        <w:rPr>
          <w:spacing w:val="3"/>
          <w:w w:val="95"/>
        </w:rPr>
        <w:t xml:space="preserve"> </w:t>
      </w:r>
      <w:r>
        <w:rPr>
          <w:w w:val="95"/>
        </w:rPr>
        <w:t>м,</w:t>
      </w:r>
      <w:r>
        <w:rPr>
          <w:spacing w:val="15"/>
          <w:w w:val="95"/>
        </w:rPr>
        <w:t xml:space="preserve"> </w:t>
      </w:r>
      <w:r>
        <w:rPr>
          <w:w w:val="95"/>
        </w:rPr>
        <w:t>а</w:t>
      </w:r>
      <w:r>
        <w:rPr>
          <w:spacing w:val="5"/>
          <w:w w:val="95"/>
        </w:rPr>
        <w:t xml:space="preserve"> </w:t>
      </w:r>
      <w:r>
        <w:rPr>
          <w:w w:val="95"/>
        </w:rPr>
        <w:t>пропускна</w:t>
      </w:r>
      <w:r>
        <w:rPr>
          <w:spacing w:val="14"/>
          <w:w w:val="95"/>
        </w:rPr>
        <w:t xml:space="preserve"> </w:t>
      </w:r>
      <w:r>
        <w:rPr>
          <w:w w:val="95"/>
        </w:rPr>
        <w:t>здатність</w:t>
      </w:r>
      <w:r>
        <w:rPr>
          <w:spacing w:val="1"/>
          <w:w w:val="95"/>
        </w:rPr>
        <w:t xml:space="preserve"> </w:t>
      </w:r>
      <w:r>
        <w:rPr>
          <w:w w:val="95"/>
        </w:rPr>
        <w:t>одного</w:t>
      </w:r>
      <w:r>
        <w:rPr>
          <w:spacing w:val="2"/>
          <w:w w:val="95"/>
        </w:rPr>
        <w:t xml:space="preserve"> </w:t>
      </w:r>
      <w:r>
        <w:rPr>
          <w:w w:val="95"/>
        </w:rPr>
        <w:t>ГРП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500–5000</w:t>
      </w:r>
      <w:r>
        <w:rPr>
          <w:spacing w:val="3"/>
          <w:w w:val="95"/>
        </w:rPr>
        <w:t xml:space="preserve"> </w:t>
      </w:r>
      <w:r>
        <w:rPr>
          <w:w w:val="95"/>
        </w:rPr>
        <w:t>м</w:t>
      </w:r>
      <w:r>
        <w:rPr>
          <w:w w:val="95"/>
          <w:vertAlign w:val="superscript"/>
        </w:rPr>
        <w:t>3</w:t>
      </w:r>
      <w:r>
        <w:rPr>
          <w:w w:val="95"/>
        </w:rPr>
        <w:t>/год.</w:t>
      </w:r>
    </w:p>
    <w:p w14:paraId="2AE854D2" w14:textId="77777777" w:rsidR="008F37CC" w:rsidRDefault="008F37CC" w:rsidP="008F37CC">
      <w:pPr>
        <w:pStyle w:val="a3"/>
        <w:ind w:left="0" w:right="-1" w:firstLine="567"/>
      </w:pPr>
      <w:r>
        <w:t>На мережі газопроводів встановлюють різноманітну арматуру й фасонні</w:t>
      </w:r>
      <w:r>
        <w:rPr>
          <w:spacing w:val="1"/>
        </w:rPr>
        <w:t xml:space="preserve"> </w:t>
      </w:r>
      <w:r>
        <w:t>частини. Основними різновидами запірної арматури є крани й засувки. Засувки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магістральних</w:t>
      </w:r>
      <w:r>
        <w:rPr>
          <w:spacing w:val="1"/>
        </w:rPr>
        <w:t xml:space="preserve"> </w:t>
      </w:r>
      <w:r>
        <w:t>мережах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тиску.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розподільних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відгалуження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уведення)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засувки,</w:t>
      </w:r>
      <w:r>
        <w:rPr>
          <w:spacing w:val="1"/>
        </w:rPr>
        <w:t xml:space="preserve"> </w:t>
      </w:r>
      <w:r>
        <w:t>крани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гідравлічні</w:t>
      </w:r>
      <w:r>
        <w:rPr>
          <w:spacing w:val="1"/>
        </w:rPr>
        <w:t xml:space="preserve"> </w:t>
      </w:r>
      <w:r>
        <w:t>закривки.</w:t>
      </w:r>
      <w:r>
        <w:rPr>
          <w:spacing w:val="1"/>
        </w:rPr>
        <w:t xml:space="preserve"> </w:t>
      </w:r>
      <w:r>
        <w:t>Гідравлічні</w:t>
      </w:r>
      <w:r>
        <w:rPr>
          <w:spacing w:val="1"/>
        </w:rPr>
        <w:t xml:space="preserve"> </w:t>
      </w:r>
      <w:r>
        <w:t>закривки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герметичні</w:t>
      </w:r>
      <w:r>
        <w:rPr>
          <w:spacing w:val="1"/>
        </w:rPr>
        <w:t xml:space="preserve"> </w:t>
      </w:r>
      <w:r>
        <w:t>закривні</w:t>
      </w:r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збірники</w:t>
      </w:r>
      <w:r>
        <w:rPr>
          <w:spacing w:val="1"/>
        </w:rPr>
        <w:t xml:space="preserve"> </w:t>
      </w:r>
      <w:r>
        <w:t>конденсату.</w:t>
      </w:r>
      <w:r>
        <w:rPr>
          <w:spacing w:val="1"/>
        </w:rPr>
        <w:t xml:space="preserve"> </w:t>
      </w:r>
      <w:r>
        <w:t>Засувки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встановлюють або</w:t>
      </w:r>
      <w:r>
        <w:rPr>
          <w:spacing w:val="1"/>
        </w:rPr>
        <w:t xml:space="preserve"> </w:t>
      </w:r>
      <w:r>
        <w:t>в колодязях,</w:t>
      </w:r>
      <w:r>
        <w:rPr>
          <w:spacing w:val="1"/>
        </w:rPr>
        <w:t xml:space="preserve"> </w:t>
      </w:r>
      <w:r>
        <w:t>або безпосередньо</w:t>
      </w:r>
      <w:r>
        <w:rPr>
          <w:spacing w:val="1"/>
        </w:rPr>
        <w:t xml:space="preserve"> </w:t>
      </w:r>
      <w:r>
        <w:t>в землі,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захисні кожухи (рис. 12.2). Залежно від призначення й кількості пристроїв, що</w:t>
      </w:r>
      <w:r>
        <w:rPr>
          <w:spacing w:val="1"/>
        </w:rPr>
        <w:t xml:space="preserve"> </w:t>
      </w:r>
      <w:r>
        <w:rPr>
          <w:spacing w:val="-1"/>
        </w:rPr>
        <w:t>відключають,</w:t>
      </w:r>
      <w:r>
        <w:rPr>
          <w:spacing w:val="-10"/>
        </w:rPr>
        <w:t xml:space="preserve"> </w:t>
      </w:r>
      <w:r>
        <w:rPr>
          <w:spacing w:val="-1"/>
        </w:rPr>
        <w:t>розташованих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колодязях,</w:t>
      </w:r>
      <w:r>
        <w:rPr>
          <w:spacing w:val="-9"/>
        </w:rPr>
        <w:t xml:space="preserve"> </w:t>
      </w:r>
      <w:r>
        <w:rPr>
          <w:spacing w:val="-1"/>
        </w:rPr>
        <w:t>останні</w:t>
      </w:r>
      <w:r>
        <w:rPr>
          <w:spacing w:val="-17"/>
        </w:rPr>
        <w:t xml:space="preserve"> </w:t>
      </w:r>
      <w:r>
        <w:rPr>
          <w:spacing w:val="-1"/>
        </w:rPr>
        <w:t>монтують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різними</w:t>
      </w:r>
      <w:r>
        <w:rPr>
          <w:spacing w:val="-11"/>
        </w:rPr>
        <w:t xml:space="preserve"> </w:t>
      </w:r>
      <w:r>
        <w:rPr>
          <w:spacing w:val="-1"/>
        </w:rPr>
        <w:t>схемами.</w:t>
      </w:r>
    </w:p>
    <w:p w14:paraId="2E0ABCE1" w14:textId="77777777" w:rsidR="008F37CC" w:rsidRDefault="008F37CC" w:rsidP="008F37CC">
      <w:pPr>
        <w:pStyle w:val="a3"/>
        <w:ind w:left="0" w:right="-1" w:firstLine="567"/>
      </w:pPr>
      <w:r>
        <w:t>Для зручності експлуатації й проведення ремонту газових мереж на них</w:t>
      </w:r>
      <w:r>
        <w:rPr>
          <w:spacing w:val="1"/>
        </w:rPr>
        <w:t xml:space="preserve"> </w:t>
      </w:r>
      <w:r>
        <w:t>монтують</w:t>
      </w:r>
      <w:r>
        <w:rPr>
          <w:spacing w:val="-4"/>
        </w:rPr>
        <w:t xml:space="preserve"> </w:t>
      </w:r>
      <w:r>
        <w:t>спеціальну</w:t>
      </w:r>
      <w:r>
        <w:rPr>
          <w:spacing w:val="-6"/>
        </w:rPr>
        <w:t xml:space="preserve"> </w:t>
      </w:r>
      <w:r>
        <w:t>арматуру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компенсатори,</w:t>
      </w:r>
      <w:r>
        <w:rPr>
          <w:spacing w:val="1"/>
        </w:rPr>
        <w:t xml:space="preserve"> </w:t>
      </w:r>
      <w:r>
        <w:t>конденсатозбірники,</w:t>
      </w:r>
      <w:r>
        <w:rPr>
          <w:spacing w:val="1"/>
        </w:rPr>
        <w:t xml:space="preserve"> </w:t>
      </w:r>
      <w:r>
        <w:t>засувки.</w:t>
      </w:r>
    </w:p>
    <w:p w14:paraId="6CFCCD3E" w14:textId="77777777" w:rsidR="008F37CC" w:rsidRDefault="008F37CC" w:rsidP="008F37CC">
      <w:pPr>
        <w:pStyle w:val="a3"/>
        <w:ind w:left="0" w:right="-1" w:firstLine="56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3EC802" wp14:editId="028BAF79">
            <wp:simplePos x="0" y="0"/>
            <wp:positionH relativeFrom="page">
              <wp:posOffset>2212848</wp:posOffset>
            </wp:positionH>
            <wp:positionV relativeFrom="paragraph">
              <wp:posOffset>478668</wp:posOffset>
            </wp:positionV>
            <wp:extent cx="3229505" cy="1510855"/>
            <wp:effectExtent l="0" t="0" r="0" b="0"/>
            <wp:wrapTopAndBottom/>
            <wp:docPr id="4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505" cy="151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вимикання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відключення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запірну</w:t>
      </w:r>
      <w:r>
        <w:rPr>
          <w:spacing w:val="-4"/>
        </w:rPr>
        <w:t xml:space="preserve"> </w:t>
      </w:r>
      <w:r>
        <w:t>арматуру,</w:t>
      </w:r>
      <w:r>
        <w:rPr>
          <w:spacing w:val="7"/>
        </w:rPr>
        <w:t xml:space="preserve"> </w:t>
      </w:r>
      <w:r>
        <w:t>установлюючи</w:t>
      </w:r>
      <w:r>
        <w:rPr>
          <w:spacing w:val="4"/>
        </w:rPr>
        <w:t xml:space="preserve"> </w:t>
      </w:r>
      <w:r>
        <w:t>її в</w:t>
      </w:r>
      <w:r>
        <w:rPr>
          <w:spacing w:val="-1"/>
        </w:rPr>
        <w:t xml:space="preserve"> </w:t>
      </w:r>
      <w:r>
        <w:t>колодязях.</w:t>
      </w:r>
    </w:p>
    <w:p w14:paraId="395AA4A2" w14:textId="63C7138B" w:rsidR="008F37CC" w:rsidRDefault="008F37CC" w:rsidP="008F37CC">
      <w:pPr>
        <w:spacing w:before="25"/>
        <w:ind w:right="-1" w:firstLine="567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Засувка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захисному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кожусі</w:t>
      </w:r>
    </w:p>
    <w:p w14:paraId="656A9DE9" w14:textId="77777777" w:rsidR="008F37CC" w:rsidRDefault="008F37CC" w:rsidP="008F37CC">
      <w:pPr>
        <w:pStyle w:val="a3"/>
        <w:spacing w:before="187"/>
        <w:ind w:left="0" w:right="-1" w:firstLine="567"/>
      </w:pPr>
      <w:r>
        <w:t>Для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вологи,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конденсується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стінках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видалення</w:t>
      </w:r>
      <w:r>
        <w:rPr>
          <w:spacing w:val="-3"/>
        </w:rPr>
        <w:t xml:space="preserve"> </w:t>
      </w:r>
      <w:r>
        <w:t>застосовують</w:t>
      </w:r>
      <w:r>
        <w:rPr>
          <w:spacing w:val="-32"/>
        </w:rPr>
        <w:t xml:space="preserve"> </w:t>
      </w:r>
      <w:r>
        <w:t>збірники</w:t>
      </w:r>
      <w:r>
        <w:rPr>
          <w:spacing w:val="-31"/>
        </w:rPr>
        <w:t xml:space="preserve"> </w:t>
      </w:r>
      <w:r>
        <w:t>конденсату.</w:t>
      </w:r>
    </w:p>
    <w:p w14:paraId="4638E34A" w14:textId="27FA37FE" w:rsidR="008F37CC" w:rsidRDefault="008F37CC" w:rsidP="008F37CC">
      <w:pPr>
        <w:pStyle w:val="a3"/>
        <w:ind w:left="0" w:right="-1" w:firstLine="567"/>
      </w:pPr>
      <w:r>
        <w:t>Найпоширенішим</w:t>
      </w:r>
      <w:r>
        <w:rPr>
          <w:spacing w:val="1"/>
        </w:rPr>
        <w:t xml:space="preserve"> </w:t>
      </w:r>
      <w:r>
        <w:t>пристроєм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збірник</w:t>
      </w:r>
      <w:r>
        <w:rPr>
          <w:i/>
          <w:spacing w:val="1"/>
        </w:rPr>
        <w:t xml:space="preserve"> </w:t>
      </w:r>
      <w:r>
        <w:rPr>
          <w:i/>
        </w:rPr>
        <w:t>конденсату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низького тиску (рис. 3). Він складається з корпуса, килима, подушки, на яку</w:t>
      </w:r>
      <w:r>
        <w:rPr>
          <w:spacing w:val="1"/>
        </w:rPr>
        <w:t xml:space="preserve"> </w:t>
      </w:r>
      <w:r>
        <w:t>встановлюють килим, і трубки для видалення конденсату. Конденсатозбірник</w:t>
      </w:r>
      <w:r>
        <w:rPr>
          <w:spacing w:val="1"/>
        </w:rPr>
        <w:t xml:space="preserve"> </w:t>
      </w:r>
      <w:r>
        <w:t>встановлюють у нижніх точках газопроводу. Вода з газопроводу поступає в</w:t>
      </w:r>
      <w:r>
        <w:rPr>
          <w:spacing w:val="1"/>
        </w:rPr>
        <w:t xml:space="preserve"> </w:t>
      </w:r>
      <w:r>
        <w:t>конденсатозбірник самопливом. Періодично вона вилучається через спеціальні</w:t>
      </w:r>
      <w:r>
        <w:rPr>
          <w:spacing w:val="1"/>
        </w:rPr>
        <w:t xml:space="preserve"> </w:t>
      </w:r>
      <w:r>
        <w:t>трубки, які також</w:t>
      </w:r>
      <w:r>
        <w:rPr>
          <w:spacing w:val="1"/>
        </w:rPr>
        <w:t xml:space="preserve"> </w:t>
      </w:r>
      <w:r>
        <w:t>використовують для продувки газопроводів та випускання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газопостачання.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конструкція</w:t>
      </w:r>
      <w:r>
        <w:rPr>
          <w:spacing w:val="1"/>
        </w:rPr>
        <w:t xml:space="preserve"> </w:t>
      </w:r>
      <w:r>
        <w:t>конденсатозбірників</w:t>
      </w:r>
      <w:r>
        <w:rPr>
          <w:spacing w:val="1"/>
        </w:rPr>
        <w:t xml:space="preserve"> </w:t>
      </w:r>
      <w:r>
        <w:t>обумовлюються</w:t>
      </w:r>
      <w:r>
        <w:rPr>
          <w:spacing w:val="1"/>
        </w:rPr>
        <w:t xml:space="preserve"> </w:t>
      </w:r>
      <w:r>
        <w:t>тиском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вологи,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конденсується.</w:t>
      </w:r>
    </w:p>
    <w:p w14:paraId="0F745A17" w14:textId="77777777" w:rsidR="008F37CC" w:rsidRDefault="008F37CC" w:rsidP="008F37CC">
      <w:pPr>
        <w:pStyle w:val="a3"/>
        <w:ind w:left="0" w:right="-1" w:firstLine="567"/>
      </w:pPr>
      <w:r>
        <w:t>На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конденсатозбірникк</w:t>
      </w:r>
      <w:r>
        <w:rPr>
          <w:spacing w:val="1"/>
        </w:rPr>
        <w:t xml:space="preserve"> </w:t>
      </w:r>
      <w:r>
        <w:t>циліндричної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конденсатозбірники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трійників.</w:t>
      </w:r>
    </w:p>
    <w:p w14:paraId="7DB0CD6A" w14:textId="77777777" w:rsidR="008F37CC" w:rsidRDefault="008F37CC" w:rsidP="008F37CC">
      <w:pPr>
        <w:pStyle w:val="a3"/>
        <w:ind w:left="0" w:right="-1" w:firstLine="567"/>
      </w:pPr>
      <w:r>
        <w:t>Килим – невеликий металевий ковпак</w:t>
      </w:r>
      <w:r>
        <w:rPr>
          <w:spacing w:val="1"/>
        </w:rPr>
        <w:t xml:space="preserve"> </w:t>
      </w:r>
      <w:r>
        <w:t>конусоподібної або циліндричної</w:t>
      </w:r>
      <w:r>
        <w:rPr>
          <w:spacing w:val="1"/>
        </w:rPr>
        <w:t xml:space="preserve"> </w:t>
      </w:r>
      <w:r>
        <w:t>форми з накривкою, яка захищає від механічних пошкоджень верхню частину</w:t>
      </w:r>
      <w:r>
        <w:rPr>
          <w:spacing w:val="1"/>
        </w:rPr>
        <w:t xml:space="preserve"> </w:t>
      </w:r>
      <w:r>
        <w:t>контрольних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дренажних</w:t>
      </w:r>
      <w:r>
        <w:rPr>
          <w:spacing w:val="-9"/>
        </w:rPr>
        <w:t xml:space="preserve"> </w:t>
      </w:r>
      <w:r>
        <w:t>трубок</w:t>
      </w:r>
      <w:r>
        <w:rPr>
          <w:spacing w:val="-9"/>
        </w:rPr>
        <w:t xml:space="preserve"> </w:t>
      </w:r>
      <w:r>
        <w:t>конденсатозбірника</w:t>
      </w:r>
      <w:r>
        <w:rPr>
          <w:spacing w:val="-8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гідрозакривок.</w:t>
      </w:r>
    </w:p>
    <w:p w14:paraId="02C54A08" w14:textId="77777777" w:rsidR="008F37CC" w:rsidRDefault="008F37CC" w:rsidP="008F37CC">
      <w:pPr>
        <w:ind w:right="-1" w:firstLine="567"/>
        <w:jc w:val="both"/>
        <w:sectPr w:rsidR="008F37CC">
          <w:pgSz w:w="11900" w:h="16840"/>
          <w:pgMar w:top="1060" w:right="1000" w:bottom="1020" w:left="1000" w:header="0" w:footer="826" w:gutter="0"/>
          <w:cols w:space="720"/>
        </w:sectPr>
      </w:pPr>
    </w:p>
    <w:p w14:paraId="65B5C562" w14:textId="77777777" w:rsidR="008F37CC" w:rsidRDefault="008F37CC" w:rsidP="008F37CC">
      <w:pPr>
        <w:pStyle w:val="a3"/>
        <w:spacing w:before="3"/>
        <w:ind w:left="0" w:right="-1" w:firstLine="567"/>
        <w:rPr>
          <w:sz w:val="10"/>
        </w:rPr>
      </w:pPr>
    </w:p>
    <w:p w14:paraId="09622E74" w14:textId="5AF65CFD" w:rsidR="008F37CC" w:rsidRDefault="008F37CC" w:rsidP="008F37CC">
      <w:pPr>
        <w:tabs>
          <w:tab w:val="left" w:pos="3416"/>
        </w:tabs>
        <w:ind w:right="-1" w:firstLine="567"/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F6448B" wp14:editId="4449B6CB">
                <wp:extent cx="1390015" cy="3060700"/>
                <wp:effectExtent l="0" t="1905" r="0" b="4445"/>
                <wp:docPr id="696951104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3060700"/>
                          <a:chOff x="0" y="0"/>
                          <a:chExt cx="2189" cy="4820"/>
                        </a:xfrm>
                      </wpg:grpSpPr>
                      <wps:wsp>
                        <wps:cNvPr id="52944399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7393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56" y="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50960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76" y="1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5789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8" y="1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77721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6" y="1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551204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9"/>
                            <a:ext cx="200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497328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34"/>
                            <a:ext cx="7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69945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34"/>
                            <a:ext cx="75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667047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44"/>
                            <a:ext cx="13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05756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134"/>
                            <a:ext cx="14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866687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153"/>
                            <a:ext cx="12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837600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44"/>
                            <a:ext cx="1335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46030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083" y="1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351986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82"/>
                            <a:ext cx="11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176966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182"/>
                            <a:ext cx="10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464490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82"/>
                            <a:ext cx="115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48634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11" y="216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729056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82"/>
                            <a:ext cx="130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56848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6" y="31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667467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307"/>
                            <a:ext cx="55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86164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5" y="36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802753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336"/>
                            <a:ext cx="557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91073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307"/>
                            <a:ext cx="90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28609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76" y="39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963547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393"/>
                            <a:ext cx="51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873240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470"/>
                            <a:ext cx="8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465249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460"/>
                            <a:ext cx="663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585444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518"/>
                            <a:ext cx="18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441267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18"/>
                            <a:ext cx="7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2604090" name="AutoShape 59"/>
                        <wps:cNvSpPr>
                          <a:spLocks/>
                        </wps:cNvSpPr>
                        <wps:spPr bwMode="auto">
                          <a:xfrm>
                            <a:off x="816" y="552"/>
                            <a:ext cx="999" cy="20"/>
                          </a:xfrm>
                          <a:custGeom>
                            <a:avLst/>
                            <a:gdLst>
                              <a:gd name="T0" fmla="+- 0 864 816"/>
                              <a:gd name="T1" fmla="*/ T0 w 999"/>
                              <a:gd name="T2" fmla="+- 0 552 552"/>
                              <a:gd name="T3" fmla="*/ 552 h 20"/>
                              <a:gd name="T4" fmla="+- 0 883 816"/>
                              <a:gd name="T5" fmla="*/ T4 w 999"/>
                              <a:gd name="T6" fmla="+- 0 552 552"/>
                              <a:gd name="T7" fmla="*/ 552 h 20"/>
                              <a:gd name="T8" fmla="+- 0 1795 816"/>
                              <a:gd name="T9" fmla="*/ T8 w 999"/>
                              <a:gd name="T10" fmla="+- 0 552 552"/>
                              <a:gd name="T11" fmla="*/ 552 h 20"/>
                              <a:gd name="T12" fmla="+- 0 1814 816"/>
                              <a:gd name="T13" fmla="*/ T12 w 999"/>
                              <a:gd name="T14" fmla="+- 0 552 552"/>
                              <a:gd name="T15" fmla="*/ 552 h 20"/>
                              <a:gd name="T16" fmla="+- 0 816 816"/>
                              <a:gd name="T17" fmla="*/ T16 w 999"/>
                              <a:gd name="T18" fmla="+- 0 562 552"/>
                              <a:gd name="T19" fmla="*/ 562 h 20"/>
                              <a:gd name="T20" fmla="+- 0 835 816"/>
                              <a:gd name="T21" fmla="*/ T20 w 999"/>
                              <a:gd name="T22" fmla="+- 0 562 552"/>
                              <a:gd name="T23" fmla="*/ 562 h 20"/>
                              <a:gd name="T24" fmla="+- 0 979 816"/>
                              <a:gd name="T25" fmla="*/ T24 w 999"/>
                              <a:gd name="T26" fmla="+- 0 562 552"/>
                              <a:gd name="T27" fmla="*/ 562 h 20"/>
                              <a:gd name="T28" fmla="+- 0 1152 816"/>
                              <a:gd name="T29" fmla="*/ T28 w 999"/>
                              <a:gd name="T30" fmla="+- 0 562 552"/>
                              <a:gd name="T31" fmla="*/ 562 h 20"/>
                              <a:gd name="T32" fmla="+- 0 816 816"/>
                              <a:gd name="T33" fmla="*/ T32 w 999"/>
                              <a:gd name="T34" fmla="+- 0 571 552"/>
                              <a:gd name="T35" fmla="*/ 571 h 20"/>
                              <a:gd name="T36" fmla="+- 0 835 816"/>
                              <a:gd name="T37" fmla="*/ T36 w 999"/>
                              <a:gd name="T38" fmla="+- 0 571 552"/>
                              <a:gd name="T39" fmla="*/ 571 h 20"/>
                              <a:gd name="T40" fmla="+- 0 979 816"/>
                              <a:gd name="T41" fmla="*/ T40 w 999"/>
                              <a:gd name="T42" fmla="+- 0 571 552"/>
                              <a:gd name="T43" fmla="*/ 571 h 20"/>
                              <a:gd name="T44" fmla="+- 0 1152 816"/>
                              <a:gd name="T45" fmla="*/ T44 w 999"/>
                              <a:gd name="T46" fmla="+- 0 571 552"/>
                              <a:gd name="T47" fmla="*/ 5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9" h="20">
                                <a:moveTo>
                                  <a:pt x="48" y="0"/>
                                </a:moveTo>
                                <a:lnTo>
                                  <a:pt x="67" y="0"/>
                                </a:lnTo>
                                <a:moveTo>
                                  <a:pt x="979" y="0"/>
                                </a:moveTo>
                                <a:lnTo>
                                  <a:pt x="998" y="0"/>
                                </a:lnTo>
                                <a:moveTo>
                                  <a:pt x="0" y="10"/>
                                </a:moveTo>
                                <a:lnTo>
                                  <a:pt x="19" y="10"/>
                                </a:lnTo>
                                <a:moveTo>
                                  <a:pt x="163" y="10"/>
                                </a:moveTo>
                                <a:lnTo>
                                  <a:pt x="336" y="10"/>
                                </a:lnTo>
                                <a:moveTo>
                                  <a:pt x="0" y="19"/>
                                </a:moveTo>
                                <a:lnTo>
                                  <a:pt x="19" y="19"/>
                                </a:lnTo>
                                <a:moveTo>
                                  <a:pt x="163" y="19"/>
                                </a:moveTo>
                                <a:lnTo>
                                  <a:pt x="336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260769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518"/>
                            <a:ext cx="3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141242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556"/>
                            <a:ext cx="8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577680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528"/>
                            <a:ext cx="24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98600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29" y="63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814744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576"/>
                            <a:ext cx="35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572797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643"/>
                            <a:ext cx="2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4808500" name="AutoShape 66"/>
                        <wps:cNvSpPr>
                          <a:spLocks/>
                        </wps:cNvSpPr>
                        <wps:spPr bwMode="auto">
                          <a:xfrm>
                            <a:off x="816" y="667"/>
                            <a:ext cx="423" cy="29"/>
                          </a:xfrm>
                          <a:custGeom>
                            <a:avLst/>
                            <a:gdLst>
                              <a:gd name="T0" fmla="+- 0 1219 816"/>
                              <a:gd name="T1" fmla="*/ T0 w 423"/>
                              <a:gd name="T2" fmla="+- 0 667 667"/>
                              <a:gd name="T3" fmla="*/ 667 h 29"/>
                              <a:gd name="T4" fmla="+- 0 1238 816"/>
                              <a:gd name="T5" fmla="*/ T4 w 423"/>
                              <a:gd name="T6" fmla="+- 0 667 667"/>
                              <a:gd name="T7" fmla="*/ 667 h 29"/>
                              <a:gd name="T8" fmla="+- 0 816 816"/>
                              <a:gd name="T9" fmla="*/ T8 w 423"/>
                              <a:gd name="T10" fmla="+- 0 686 667"/>
                              <a:gd name="T11" fmla="*/ 686 h 29"/>
                              <a:gd name="T12" fmla="+- 0 835 816"/>
                              <a:gd name="T13" fmla="*/ T12 w 423"/>
                              <a:gd name="T14" fmla="+- 0 686 667"/>
                              <a:gd name="T15" fmla="*/ 686 h 29"/>
                              <a:gd name="T16" fmla="+- 0 1210 816"/>
                              <a:gd name="T17" fmla="*/ T16 w 423"/>
                              <a:gd name="T18" fmla="+- 0 686 667"/>
                              <a:gd name="T19" fmla="*/ 686 h 29"/>
                              <a:gd name="T20" fmla="+- 0 1229 816"/>
                              <a:gd name="T21" fmla="*/ T20 w 423"/>
                              <a:gd name="T22" fmla="+- 0 686 667"/>
                              <a:gd name="T23" fmla="*/ 686 h 29"/>
                              <a:gd name="T24" fmla="+- 0 1008 816"/>
                              <a:gd name="T25" fmla="*/ T24 w 423"/>
                              <a:gd name="T26" fmla="+- 0 696 667"/>
                              <a:gd name="T27" fmla="*/ 696 h 29"/>
                              <a:gd name="T28" fmla="+- 0 1123 816"/>
                              <a:gd name="T29" fmla="*/ T28 w 423"/>
                              <a:gd name="T30" fmla="+- 0 696 667"/>
                              <a:gd name="T31" fmla="*/ 69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3" h="29">
                                <a:moveTo>
                                  <a:pt x="403" y="0"/>
                                </a:moveTo>
                                <a:lnTo>
                                  <a:pt x="422" y="0"/>
                                </a:lnTo>
                                <a:moveTo>
                                  <a:pt x="0" y="19"/>
                                </a:moveTo>
                                <a:lnTo>
                                  <a:pt x="19" y="19"/>
                                </a:lnTo>
                                <a:moveTo>
                                  <a:pt x="394" y="19"/>
                                </a:moveTo>
                                <a:lnTo>
                                  <a:pt x="413" y="19"/>
                                </a:lnTo>
                                <a:moveTo>
                                  <a:pt x="192" y="29"/>
                                </a:moveTo>
                                <a:lnTo>
                                  <a:pt x="307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0184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15" y="7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743797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547"/>
                            <a:ext cx="114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907547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" y="710"/>
                            <a:ext cx="11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2026377" name="AutoShape 70"/>
                        <wps:cNvSpPr>
                          <a:spLocks/>
                        </wps:cNvSpPr>
                        <wps:spPr bwMode="auto">
                          <a:xfrm>
                            <a:off x="844" y="772"/>
                            <a:ext cx="29" cy="2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29"/>
                              <a:gd name="T2" fmla="+- 0 773 773"/>
                              <a:gd name="T3" fmla="*/ 773 h 20"/>
                              <a:gd name="T4" fmla="+- 0 874 845"/>
                              <a:gd name="T5" fmla="*/ T4 w 29"/>
                              <a:gd name="T6" fmla="+- 0 773 773"/>
                              <a:gd name="T7" fmla="*/ 773 h 20"/>
                              <a:gd name="T8" fmla="+- 0 845 845"/>
                              <a:gd name="T9" fmla="*/ T8 w 29"/>
                              <a:gd name="T10" fmla="+- 0 782 773"/>
                              <a:gd name="T11" fmla="*/ 782 h 20"/>
                              <a:gd name="T12" fmla="+- 0 874 845"/>
                              <a:gd name="T13" fmla="*/ T12 w 29"/>
                              <a:gd name="T14" fmla="+- 0 782 773"/>
                              <a:gd name="T15" fmla="*/ 782 h 20"/>
                              <a:gd name="T16" fmla="+- 0 845 845"/>
                              <a:gd name="T17" fmla="*/ T16 w 29"/>
                              <a:gd name="T18" fmla="+- 0 792 773"/>
                              <a:gd name="T19" fmla="*/ 792 h 20"/>
                              <a:gd name="T20" fmla="+- 0 874 845"/>
                              <a:gd name="T21" fmla="*/ T20 w 29"/>
                              <a:gd name="T22" fmla="+- 0 792 773"/>
                              <a:gd name="T23" fmla="*/ 79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9"/>
                                </a:moveTo>
                                <a:lnTo>
                                  <a:pt x="29" y="9"/>
                                </a:lnTo>
                                <a:moveTo>
                                  <a:pt x="0" y="19"/>
                                </a:move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386646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768"/>
                            <a:ext cx="2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553883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768"/>
                            <a:ext cx="135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52521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45" y="80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524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18" y="8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2357038" name="AutoShape 75"/>
                        <wps:cNvSpPr>
                          <a:spLocks/>
                        </wps:cNvSpPr>
                        <wps:spPr bwMode="auto">
                          <a:xfrm>
                            <a:off x="844" y="811"/>
                            <a:ext cx="29" cy="1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29"/>
                              <a:gd name="T2" fmla="+- 0 811 811"/>
                              <a:gd name="T3" fmla="*/ 811 h 10"/>
                              <a:gd name="T4" fmla="+- 0 874 845"/>
                              <a:gd name="T5" fmla="*/ T4 w 29"/>
                              <a:gd name="T6" fmla="+- 0 811 811"/>
                              <a:gd name="T7" fmla="*/ 811 h 10"/>
                              <a:gd name="T8" fmla="+- 0 845 845"/>
                              <a:gd name="T9" fmla="*/ T8 w 29"/>
                              <a:gd name="T10" fmla="+- 0 821 811"/>
                              <a:gd name="T11" fmla="*/ 821 h 10"/>
                              <a:gd name="T12" fmla="+- 0 874 845"/>
                              <a:gd name="T13" fmla="*/ T12 w 29"/>
                              <a:gd name="T14" fmla="+- 0 821 811"/>
                              <a:gd name="T15" fmla="*/ 8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10"/>
                                </a:moveTo>
                                <a:lnTo>
                                  <a:pt x="2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87423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25"/>
                            <a:ext cx="11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43235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54"/>
                            <a:ext cx="12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0441513" name="AutoShape 78"/>
                        <wps:cNvSpPr>
                          <a:spLocks/>
                        </wps:cNvSpPr>
                        <wps:spPr bwMode="auto">
                          <a:xfrm>
                            <a:off x="1094" y="878"/>
                            <a:ext cx="29" cy="10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29"/>
                              <a:gd name="T2" fmla="+- 0 878 878"/>
                              <a:gd name="T3" fmla="*/ 878 h 10"/>
                              <a:gd name="T4" fmla="+- 0 1123 1094"/>
                              <a:gd name="T5" fmla="*/ T4 w 29"/>
                              <a:gd name="T6" fmla="+- 0 878 878"/>
                              <a:gd name="T7" fmla="*/ 878 h 10"/>
                              <a:gd name="T8" fmla="+- 0 1094 1094"/>
                              <a:gd name="T9" fmla="*/ T8 w 29"/>
                              <a:gd name="T10" fmla="+- 0 888 878"/>
                              <a:gd name="T11" fmla="*/ 888 h 10"/>
                              <a:gd name="T12" fmla="+- 0 1123 1094"/>
                              <a:gd name="T13" fmla="*/ T12 w 29"/>
                              <a:gd name="T14" fmla="+- 0 888 878"/>
                              <a:gd name="T15" fmla="*/ 8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10"/>
                                </a:moveTo>
                                <a:lnTo>
                                  <a:pt x="2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863974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768"/>
                            <a:ext cx="7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491232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777"/>
                            <a:ext cx="15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0563425" name="AutoShape 81"/>
                        <wps:cNvSpPr>
                          <a:spLocks/>
                        </wps:cNvSpPr>
                        <wps:spPr bwMode="auto">
                          <a:xfrm>
                            <a:off x="1574" y="1012"/>
                            <a:ext cx="231" cy="2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231"/>
                              <a:gd name="T2" fmla="+- 0 1584 1574"/>
                              <a:gd name="T3" fmla="*/ T2 w 231"/>
                              <a:gd name="T4" fmla="+- 0 1795 1574"/>
                              <a:gd name="T5" fmla="*/ T4 w 231"/>
                              <a:gd name="T6" fmla="+- 0 1805 1574"/>
                              <a:gd name="T7" fmla="*/ T6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221" y="0"/>
                                </a:move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831330" name="AutoShape 82"/>
                        <wps:cNvSpPr>
                          <a:spLocks/>
                        </wps:cNvSpPr>
                        <wps:spPr bwMode="auto">
                          <a:xfrm>
                            <a:off x="1824" y="1012"/>
                            <a:ext cx="96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96"/>
                              <a:gd name="T2" fmla="+- 0 1843 1824"/>
                              <a:gd name="T3" fmla="*/ T2 w 96"/>
                              <a:gd name="T4" fmla="+- 0 1853 1824"/>
                              <a:gd name="T5" fmla="*/ T4 w 96"/>
                              <a:gd name="T6" fmla="+- 0 1862 1824"/>
                              <a:gd name="T7" fmla="*/ T6 w 96"/>
                              <a:gd name="T8" fmla="+- 0 1882 1824"/>
                              <a:gd name="T9" fmla="*/ T8 w 96"/>
                              <a:gd name="T10" fmla="+- 0 1891 1824"/>
                              <a:gd name="T11" fmla="*/ T10 w 96"/>
                              <a:gd name="T12" fmla="+- 0 1910 1824"/>
                              <a:gd name="T13" fmla="*/ T12 w 96"/>
                              <a:gd name="T14" fmla="+- 0 1920 1824"/>
                              <a:gd name="T15" fmla="*/ T14 w 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29" y="0"/>
                                </a:moveTo>
                                <a:lnTo>
                                  <a:pt x="38" y="0"/>
                                </a:lnTo>
                                <a:moveTo>
                                  <a:pt x="58" y="0"/>
                                </a:moveTo>
                                <a:lnTo>
                                  <a:pt x="67" y="0"/>
                                </a:lnTo>
                                <a:moveTo>
                                  <a:pt x="86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9093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26" y="1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0030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80" y="10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5308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017"/>
                            <a:ext cx="15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905154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710"/>
                            <a:ext cx="176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96405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027"/>
                            <a:ext cx="176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398809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104"/>
                            <a:ext cx="108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07832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113"/>
                            <a:ext cx="65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6328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123"/>
                            <a:ext cx="176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172844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1142"/>
                            <a:ext cx="55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675398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142"/>
                            <a:ext cx="102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66267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1152"/>
                            <a:ext cx="54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663746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190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760269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1200"/>
                            <a:ext cx="54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160371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209"/>
                            <a:ext cx="11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022476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190"/>
                            <a:ext cx="71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196531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1219"/>
                            <a:ext cx="54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512404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238"/>
                            <a:ext cx="7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526662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1248"/>
                            <a:ext cx="54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6404236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267"/>
                            <a:ext cx="71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07433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248"/>
                            <a:ext cx="11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55623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276"/>
                            <a:ext cx="71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91746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286"/>
                            <a:ext cx="11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423576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296"/>
                            <a:ext cx="7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60312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1276"/>
                            <a:ext cx="548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060979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296"/>
                            <a:ext cx="11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945975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305"/>
                            <a:ext cx="720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990945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57" y="133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9B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9625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324"/>
                            <a:ext cx="951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600989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334"/>
                            <a:ext cx="176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924463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363"/>
                            <a:ext cx="175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489700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382"/>
                            <a:ext cx="74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598764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1382"/>
                            <a:ext cx="12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214337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1392"/>
                            <a:ext cx="2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57252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392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132749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392"/>
                            <a:ext cx="15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998244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401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49010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420"/>
                            <a:ext cx="11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795900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430"/>
                            <a:ext cx="11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80321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430"/>
                            <a:ext cx="14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204948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440"/>
                            <a:ext cx="11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20810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449"/>
                            <a:ext cx="14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288372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49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95273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59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098971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459"/>
                            <a:ext cx="14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709583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68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788476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78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93090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488"/>
                            <a:ext cx="14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1602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88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004338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92"/>
                            <a:ext cx="10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864722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497"/>
                            <a:ext cx="144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760323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97"/>
                            <a:ext cx="125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984296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555"/>
                            <a:ext cx="14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27173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45" y="15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076250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584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02783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46" y="159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7112461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593"/>
                            <a:ext cx="12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086086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699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71809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708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597438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584"/>
                            <a:ext cx="14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374604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718"/>
                            <a:ext cx="125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51760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18" y="181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848538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948"/>
                            <a:ext cx="14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69145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2044"/>
                            <a:ext cx="14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7678245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2054"/>
                            <a:ext cx="68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762836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2073"/>
                            <a:ext cx="14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3743196" name="AutoShape 148"/>
                        <wps:cNvSpPr>
                          <a:spLocks/>
                        </wps:cNvSpPr>
                        <wps:spPr bwMode="auto">
                          <a:xfrm>
                            <a:off x="499" y="2097"/>
                            <a:ext cx="336" cy="10"/>
                          </a:xfrm>
                          <a:custGeom>
                            <a:avLst/>
                            <a:gdLst>
                              <a:gd name="T0" fmla="+- 0 816 499"/>
                              <a:gd name="T1" fmla="*/ T0 w 336"/>
                              <a:gd name="T2" fmla="+- 0 2098 2098"/>
                              <a:gd name="T3" fmla="*/ 2098 h 10"/>
                              <a:gd name="T4" fmla="+- 0 835 499"/>
                              <a:gd name="T5" fmla="*/ T4 w 336"/>
                              <a:gd name="T6" fmla="+- 0 2098 2098"/>
                              <a:gd name="T7" fmla="*/ 2098 h 10"/>
                              <a:gd name="T8" fmla="+- 0 499 499"/>
                              <a:gd name="T9" fmla="*/ T8 w 336"/>
                              <a:gd name="T10" fmla="+- 0 2107 2098"/>
                              <a:gd name="T11" fmla="*/ 2107 h 10"/>
                              <a:gd name="T12" fmla="+- 0 528 499"/>
                              <a:gd name="T13" fmla="*/ T12 w 336"/>
                              <a:gd name="T14" fmla="+- 0 2107 2098"/>
                              <a:gd name="T15" fmla="*/ 21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6" h="10">
                                <a:moveTo>
                                  <a:pt x="317" y="0"/>
                                </a:moveTo>
                                <a:lnTo>
                                  <a:pt x="336" y="0"/>
                                </a:lnTo>
                                <a:moveTo>
                                  <a:pt x="0" y="9"/>
                                </a:moveTo>
                                <a:lnTo>
                                  <a:pt x="29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1180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70" y="21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9B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082271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2092"/>
                            <a:ext cx="43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9072748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814"/>
                            <a:ext cx="375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88553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2208"/>
                            <a:ext cx="14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80660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16" y="222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721060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2217"/>
                            <a:ext cx="44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075095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80" y="239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543801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2390"/>
                            <a:ext cx="231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1968324" name="AutoShape 157"/>
                        <wps:cNvSpPr>
                          <a:spLocks/>
                        </wps:cNvSpPr>
                        <wps:spPr bwMode="auto">
                          <a:xfrm>
                            <a:off x="816" y="2452"/>
                            <a:ext cx="77" cy="48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77"/>
                              <a:gd name="T2" fmla="+- 0 2453 2453"/>
                              <a:gd name="T3" fmla="*/ 2453 h 48"/>
                              <a:gd name="T4" fmla="+- 0 893 816"/>
                              <a:gd name="T5" fmla="*/ T4 w 77"/>
                              <a:gd name="T6" fmla="+- 0 2453 2453"/>
                              <a:gd name="T7" fmla="*/ 2453 h 48"/>
                              <a:gd name="T8" fmla="+- 0 816 816"/>
                              <a:gd name="T9" fmla="*/ T8 w 77"/>
                              <a:gd name="T10" fmla="+- 0 2501 2453"/>
                              <a:gd name="T11" fmla="*/ 2501 h 48"/>
                              <a:gd name="T12" fmla="+- 0 835 816"/>
                              <a:gd name="T13" fmla="*/ T12 w 77"/>
                              <a:gd name="T14" fmla="+- 0 2501 2453"/>
                              <a:gd name="T15" fmla="*/ 25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48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moveTo>
                                  <a:pt x="0" y="48"/>
                                </a:moveTo>
                                <a:lnTo>
                                  <a:pt x="19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4414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46" y="25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4B4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058394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2496"/>
                            <a:ext cx="1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138229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2496"/>
                            <a:ext cx="53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975145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85" y="27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648302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" y="2870"/>
                            <a:ext cx="9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206326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94" y="298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0678269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" y="2736"/>
                            <a:ext cx="190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4771261" name="AutoShape 165"/>
                        <wps:cNvSpPr>
                          <a:spLocks/>
                        </wps:cNvSpPr>
                        <wps:spPr bwMode="auto">
                          <a:xfrm>
                            <a:off x="1276" y="3009"/>
                            <a:ext cx="106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106"/>
                              <a:gd name="T2" fmla="+- 0 1286 1277"/>
                              <a:gd name="T3" fmla="*/ T2 w 106"/>
                              <a:gd name="T4" fmla="+- 0 1373 1277"/>
                              <a:gd name="T5" fmla="*/ T4 w 106"/>
                              <a:gd name="T6" fmla="+- 0 1382 1277"/>
                              <a:gd name="T7" fmla="*/ T6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6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19107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30" y="305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952721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052"/>
                            <a:ext cx="193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100276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98" y="321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857771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46" y="32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15889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98" y="322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486046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216"/>
                            <a:ext cx="3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33862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3206"/>
                            <a:ext cx="12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3449956" name="AutoShape 173"/>
                        <wps:cNvSpPr>
                          <a:spLocks/>
                        </wps:cNvSpPr>
                        <wps:spPr bwMode="auto">
                          <a:xfrm>
                            <a:off x="86" y="3355"/>
                            <a:ext cx="932" cy="48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932"/>
                              <a:gd name="T2" fmla="+- 0 3355 3355"/>
                              <a:gd name="T3" fmla="*/ 3355 h 48"/>
                              <a:gd name="T4" fmla="+- 0 125 86"/>
                              <a:gd name="T5" fmla="*/ T4 w 932"/>
                              <a:gd name="T6" fmla="+- 0 3355 3355"/>
                              <a:gd name="T7" fmla="*/ 3355 h 48"/>
                              <a:gd name="T8" fmla="+- 0 998 86"/>
                              <a:gd name="T9" fmla="*/ T8 w 932"/>
                              <a:gd name="T10" fmla="+- 0 3384 3355"/>
                              <a:gd name="T11" fmla="*/ 3384 h 48"/>
                              <a:gd name="T12" fmla="+- 0 1018 86"/>
                              <a:gd name="T13" fmla="*/ T12 w 932"/>
                              <a:gd name="T14" fmla="+- 0 3384 3355"/>
                              <a:gd name="T15" fmla="*/ 3384 h 48"/>
                              <a:gd name="T16" fmla="+- 0 998 86"/>
                              <a:gd name="T17" fmla="*/ T16 w 932"/>
                              <a:gd name="T18" fmla="+- 0 3394 3355"/>
                              <a:gd name="T19" fmla="*/ 3394 h 48"/>
                              <a:gd name="T20" fmla="+- 0 1018 86"/>
                              <a:gd name="T21" fmla="*/ T20 w 932"/>
                              <a:gd name="T22" fmla="+- 0 3394 3355"/>
                              <a:gd name="T23" fmla="*/ 3394 h 48"/>
                              <a:gd name="T24" fmla="+- 0 998 86"/>
                              <a:gd name="T25" fmla="*/ T24 w 932"/>
                              <a:gd name="T26" fmla="+- 0 3403 3355"/>
                              <a:gd name="T27" fmla="*/ 3403 h 48"/>
                              <a:gd name="T28" fmla="+- 0 1018 86"/>
                              <a:gd name="T29" fmla="*/ T28 w 932"/>
                              <a:gd name="T30" fmla="+- 0 3403 3355"/>
                              <a:gd name="T31" fmla="*/ 3403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2" h="4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moveTo>
                                  <a:pt x="912" y="29"/>
                                </a:moveTo>
                                <a:lnTo>
                                  <a:pt x="932" y="29"/>
                                </a:lnTo>
                                <a:moveTo>
                                  <a:pt x="912" y="39"/>
                                </a:moveTo>
                                <a:lnTo>
                                  <a:pt x="932" y="39"/>
                                </a:lnTo>
                                <a:moveTo>
                                  <a:pt x="912" y="48"/>
                                </a:moveTo>
                                <a:lnTo>
                                  <a:pt x="932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243874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60"/>
                            <a:ext cx="55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6347331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3379"/>
                            <a:ext cx="82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6665535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3504"/>
                            <a:ext cx="20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9841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609"/>
                            <a:ext cx="3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079001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3619"/>
                            <a:ext cx="10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61139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648"/>
                            <a:ext cx="39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140466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3667"/>
                            <a:ext cx="11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92079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98" y="37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4349882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734"/>
                            <a:ext cx="39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63766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98" y="377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59627115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792"/>
                            <a:ext cx="3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4878125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206"/>
                            <a:ext cx="210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4311736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820"/>
                            <a:ext cx="3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3563317" name="AutoShape 187"/>
                        <wps:cNvSpPr>
                          <a:spLocks/>
                        </wps:cNvSpPr>
                        <wps:spPr bwMode="auto">
                          <a:xfrm>
                            <a:off x="86" y="3873"/>
                            <a:ext cx="39" cy="87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39"/>
                              <a:gd name="T2" fmla="+- 0 3874 3874"/>
                              <a:gd name="T3" fmla="*/ 3874 h 87"/>
                              <a:gd name="T4" fmla="+- 0 125 86"/>
                              <a:gd name="T5" fmla="*/ T4 w 39"/>
                              <a:gd name="T6" fmla="+- 0 3874 3874"/>
                              <a:gd name="T7" fmla="*/ 3874 h 87"/>
                              <a:gd name="T8" fmla="+- 0 86 86"/>
                              <a:gd name="T9" fmla="*/ T8 w 39"/>
                              <a:gd name="T10" fmla="+- 0 3883 3874"/>
                              <a:gd name="T11" fmla="*/ 3883 h 87"/>
                              <a:gd name="T12" fmla="+- 0 125 86"/>
                              <a:gd name="T13" fmla="*/ T12 w 39"/>
                              <a:gd name="T14" fmla="+- 0 3883 3874"/>
                              <a:gd name="T15" fmla="*/ 3883 h 87"/>
                              <a:gd name="T16" fmla="+- 0 86 86"/>
                              <a:gd name="T17" fmla="*/ T16 w 39"/>
                              <a:gd name="T18" fmla="+- 0 3893 3874"/>
                              <a:gd name="T19" fmla="*/ 3893 h 87"/>
                              <a:gd name="T20" fmla="+- 0 125 86"/>
                              <a:gd name="T21" fmla="*/ T20 w 39"/>
                              <a:gd name="T22" fmla="+- 0 3893 3874"/>
                              <a:gd name="T23" fmla="*/ 3893 h 87"/>
                              <a:gd name="T24" fmla="+- 0 86 86"/>
                              <a:gd name="T25" fmla="*/ T24 w 39"/>
                              <a:gd name="T26" fmla="+- 0 3902 3874"/>
                              <a:gd name="T27" fmla="*/ 3902 h 87"/>
                              <a:gd name="T28" fmla="+- 0 125 86"/>
                              <a:gd name="T29" fmla="*/ T28 w 39"/>
                              <a:gd name="T30" fmla="+- 0 3902 3874"/>
                              <a:gd name="T31" fmla="*/ 3902 h 87"/>
                              <a:gd name="T32" fmla="+- 0 86 86"/>
                              <a:gd name="T33" fmla="*/ T32 w 39"/>
                              <a:gd name="T34" fmla="+- 0 3912 3874"/>
                              <a:gd name="T35" fmla="*/ 3912 h 87"/>
                              <a:gd name="T36" fmla="+- 0 125 86"/>
                              <a:gd name="T37" fmla="*/ T36 w 39"/>
                              <a:gd name="T38" fmla="+- 0 3912 3874"/>
                              <a:gd name="T39" fmla="*/ 3912 h 87"/>
                              <a:gd name="T40" fmla="+- 0 86 86"/>
                              <a:gd name="T41" fmla="*/ T40 w 39"/>
                              <a:gd name="T42" fmla="+- 0 3922 3874"/>
                              <a:gd name="T43" fmla="*/ 3922 h 87"/>
                              <a:gd name="T44" fmla="+- 0 125 86"/>
                              <a:gd name="T45" fmla="*/ T44 w 39"/>
                              <a:gd name="T46" fmla="+- 0 3922 3874"/>
                              <a:gd name="T47" fmla="*/ 3922 h 87"/>
                              <a:gd name="T48" fmla="+- 0 86 86"/>
                              <a:gd name="T49" fmla="*/ T48 w 39"/>
                              <a:gd name="T50" fmla="+- 0 3931 3874"/>
                              <a:gd name="T51" fmla="*/ 3931 h 87"/>
                              <a:gd name="T52" fmla="+- 0 125 86"/>
                              <a:gd name="T53" fmla="*/ T52 w 39"/>
                              <a:gd name="T54" fmla="+- 0 3931 3874"/>
                              <a:gd name="T55" fmla="*/ 3931 h 87"/>
                              <a:gd name="T56" fmla="+- 0 86 86"/>
                              <a:gd name="T57" fmla="*/ T56 w 39"/>
                              <a:gd name="T58" fmla="+- 0 3941 3874"/>
                              <a:gd name="T59" fmla="*/ 3941 h 87"/>
                              <a:gd name="T60" fmla="+- 0 125 86"/>
                              <a:gd name="T61" fmla="*/ T60 w 39"/>
                              <a:gd name="T62" fmla="+- 0 3941 3874"/>
                              <a:gd name="T63" fmla="*/ 3941 h 87"/>
                              <a:gd name="T64" fmla="+- 0 86 86"/>
                              <a:gd name="T65" fmla="*/ T64 w 39"/>
                              <a:gd name="T66" fmla="+- 0 3950 3874"/>
                              <a:gd name="T67" fmla="*/ 3950 h 87"/>
                              <a:gd name="T68" fmla="+- 0 125 86"/>
                              <a:gd name="T69" fmla="*/ T68 w 39"/>
                              <a:gd name="T70" fmla="+- 0 3950 3874"/>
                              <a:gd name="T71" fmla="*/ 3950 h 87"/>
                              <a:gd name="T72" fmla="+- 0 86 86"/>
                              <a:gd name="T73" fmla="*/ T72 w 39"/>
                              <a:gd name="T74" fmla="+- 0 3960 3874"/>
                              <a:gd name="T75" fmla="*/ 3960 h 87"/>
                              <a:gd name="T76" fmla="+- 0 125 86"/>
                              <a:gd name="T77" fmla="*/ T76 w 39"/>
                              <a:gd name="T78" fmla="+- 0 3960 3874"/>
                              <a:gd name="T79" fmla="*/ 396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" h="87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9"/>
                                </a:moveTo>
                                <a:lnTo>
                                  <a:pt x="39" y="9"/>
                                </a:lnTo>
                                <a:moveTo>
                                  <a:pt x="0" y="19"/>
                                </a:moveTo>
                                <a:lnTo>
                                  <a:pt x="39" y="19"/>
                                </a:lnTo>
                                <a:moveTo>
                                  <a:pt x="0" y="28"/>
                                </a:moveTo>
                                <a:lnTo>
                                  <a:pt x="39" y="28"/>
                                </a:lnTo>
                                <a:moveTo>
                                  <a:pt x="0" y="38"/>
                                </a:moveTo>
                                <a:lnTo>
                                  <a:pt x="39" y="38"/>
                                </a:lnTo>
                                <a:moveTo>
                                  <a:pt x="0" y="48"/>
                                </a:moveTo>
                                <a:lnTo>
                                  <a:pt x="39" y="48"/>
                                </a:lnTo>
                                <a:moveTo>
                                  <a:pt x="0" y="57"/>
                                </a:moveTo>
                                <a:lnTo>
                                  <a:pt x="39" y="57"/>
                                </a:lnTo>
                                <a:moveTo>
                                  <a:pt x="0" y="67"/>
                                </a:moveTo>
                                <a:lnTo>
                                  <a:pt x="39" y="67"/>
                                </a:lnTo>
                                <a:moveTo>
                                  <a:pt x="0" y="76"/>
                                </a:moveTo>
                                <a:lnTo>
                                  <a:pt x="39" y="76"/>
                                </a:lnTo>
                                <a:moveTo>
                                  <a:pt x="0" y="86"/>
                                </a:moveTo>
                                <a:lnTo>
                                  <a:pt x="39" y="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91760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32" y="397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52706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70" y="397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89647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814" y="397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0316308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3984"/>
                            <a:ext cx="11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8656908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3974"/>
                            <a:ext cx="67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265026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46" y="40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030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304825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089"/>
                            <a:ext cx="8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8938067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118"/>
                            <a:ext cx="8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0832754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176"/>
                            <a:ext cx="8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902125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204"/>
                            <a:ext cx="8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97553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" y="3984"/>
                            <a:ext cx="143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400924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440" y="437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9481700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4656"/>
                            <a:ext cx="94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468556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4732"/>
                            <a:ext cx="941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89844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4771"/>
                            <a:ext cx="18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5658126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4780"/>
                            <a:ext cx="2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0F12F6" id="Группа 5" o:spid="_x0000_s1026" style="width:109.45pt;height:241pt;mso-position-horizontal-relative:char;mso-position-vertical-relative:line" coordsize="2189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oXIxAgEAAAIBAAAUAAAAZHJzL21lZGlhL2ltYWdlMi5wbmeJUE5HDQoa&#10;CgAAAA1JSERSAAAAXQAAAAIIBgAAADqp0OEAAAAGYktHRAD/AP8A/6C9p5MAAAAJcEhZcwAADsQA&#10;AA7EAZUrDhsAAACiSURBVCiR7Y7BCYUwEERnoyF2YQ1pxV6EWIt1pBPBAsQcgx28f0rA++ef/sDA&#10;wuzbWQEClFJCEt57vPdc14WZEWMkxgig8zw5jgMzw8yYponGA9r3HTNDUvc8zwAKIRBCwDmHJADl&#10;nMk5dyalRPtDEuM49tk5x33frz5JmBm1Vmqt/WZjlmXp+6UUSikMw9D7m9d1Zdu2zj3P88q/bae/&#10;fq4P4lzWs/lWGQ8AAAAASUVORK5CYIJQSwMECgAAAAAAAAAhANJHkUYdAQAAHQEAABQAAABkcnMv&#10;bWVkaWEvaW1hZ2UzLnBuZ4lQTkcNChoKAAAADUlIRFIAAABlAAAAAggGAAAAQY0SLQAAAAZiS0dE&#10;AP8A/wD/oL2nkwAAAAlwSFlzAAAOxAAADsQBlSsOGwAAAL1JREFUKJHtkLFthUAQRGcpwdISAxXc&#10;SRTgzDm6XsgsUQeiD1dCC1AAAQKh9yOQ+d9y7MArTTI7M5pdA/Q/f2P2ff9YluVLMUZijEgiz3MA&#10;AWrbFkm4+8UBcnckIYlhGOj7/rZ/RtM0SCLLspvuzJB0ZUgipURK6dKGEAghUNc1khjH8ZZTFAVm&#10;hpkxTdOLr6qqm35dV8wMSS+9v3eSxDzP/HTLs9fdcXfKsrzx5w+7rvv87UcnjuN427bt/QHF3/C3&#10;YtnVSQAAAABJRU5ErkJgglBLAwQKAAAAAAAAACEACOilRuQAAADkAAAAFAAAAGRycy9tZWRpYS9p&#10;bWFnZTQucG5niVBORw0KGgoAAAANSUhEUgAAAA4AAAAECAYAAAC+0w63AAAABmJLR0QA/wD/AP+g&#10;vaeTAAAACXBIWXMAAA7EAAAOxAGVKw4bAAAAhElEQVQImWWMMQ2EUBTA+h4S2AmaIEiBoAUdBA0I&#10;ICDhM2OgN5C75damLSrbtglYVZVN0/g8j13XCQhYSvG6LgEz02maRGVdVyPCiFBf9o3O81TlOA4z&#10;U0AVVNq2NSIcx1GVeZ4FHIbhN4oIAfd9f8NlWcxM67r+k+77VqWUImDf9z/nA0jleryfr8+cAAAA&#10;AElFTkSuQmCCUEsDBAoAAAAAAAAAIQB0zfzH7QAAAO0AAAAUAAAAZHJzL21lZGlhL2ltYWdlNS5w&#10;bmeJUE5HDQoaCgAAAA1JSERSAAAADwAAAAQIBgAAAFERZYkAAAAGYktHRAD/AP8A/6C9p5MAAAAJ&#10;cEhZcwAADsQAAA7EAZUrDhsAAACNSURBVAiZVY65DYQwAATHmIiUBigBiUYsKA/RBhEpLZgSqIAn&#10;mwtOZ+mCTUazq0Xlui5jjLZtq8ovgIA5Z1WO4zDnLGAI4St1XWcIwfM8S3kcRwHXdS1smiZTSsYY&#10;3fdd5nkWMKVUpPd9v8tQ2LIs/p4Mw6AKTdMI+DxPEfu+t65rt21T5b5vAauq+nM/x4eKeUdIMHoA&#10;AAAASUVORK5CYIJQSwMECgAAAAAAAAAhANi1/NnaAAAA2gAAABQAAABkcnMvbWVkaWEvaW1hZ2U2&#10;LnBuZ4lQTkcNChoKAAAADUlIRFIAAAARAAAABQgGAAAAoyoHdwAAAAZiS0dEAP8A/wD/oL2nkwAA&#10;AAlwSFlzAAAOxAAADsQBlSsOGwAAAHpJREFUGJWtj7sNBSEQA80K0QcdXCuIXkCiFmiCmAK2q3nR&#10;Eb3wLE1m+SNAgJ7nIcZIjJFzDoBKKZRSMDNqrdRaef2SeDF9oTknc04kkXMm53zbQgiEEJCEu+Pu&#10;AOq93xWtNZRSIqWEmbH3Zu8NoLXWNY4xbvA/PrnzA1YabPKDCSv6AAAAAElFTkSuQmCCUEsDBAoA&#10;AAAAAAAAIQBZQ1SMxgMAAMYDAAAUAAAAZHJzL21lZGlhL2ltYWdlNy5wbmeJUE5HDQoaCgAAAA1J&#10;SERSAAAAsgAAAAYIBgAAAGfRxAsAAAAGYktHRAD/AP8A/6C9p5MAAAAJcEhZcwAADsQAAA7EAZUr&#10;DhsAAANmSURBVFiF7VbPS2pbFP72OdpxUiTh3HISDZTEUYPG0cjyb+g/CI82e91BKAVN83jqXwik&#10;zJsj6TVLcGI/qEFU4EUSghCzOt+btDfn9HzcC+/GewM/WHD89lrr23uvLWvBNE2apkkAnJycJEmQ&#10;xPLyMoUQylZXVxmJRAhA+ZCEZVnKBwDL5bJn3TRNCiFYKpVYKpXU2tLSEjVNo6ZprFarnhiZq9Vq&#10;efh0Oq1iAHBvb+9vewHAZDLJZDLpOQsAAuDh4aEnRvKaprHZbLLZbHrW/63F43Glreu6+gbA09NT&#10;kkQ4HGYkElH3e3Jy4tmDYRieWCEEU6mU8gkEAur+O50OO50O5V25Y9zabnNrxWIx+nw+FgoFFgoF&#10;kkSv1/PU+PMZZX6pLXnbtmlZFmVdPnL92e/3v7njQ6EQQ6EQAfD8/HxgfXq9Hnu9Hv/pzfmEEJB4&#10;fn5Gq9UiAOzv74Mk/H4/AGBzcxMAEIvFsLu7SwC4vLxEPp9X8Zqm4e7uDsVikTc3NwCAXC4HXddR&#10;q9UAAO12m+vr67i9vYXUrlQqOD4+Zi6XU3lI4ujoCNvb2wSAi4sLvLy8yMMBAK6urmBZFnd2dgAA&#10;Z2dnAIBGowEAWFtb49bWFl5fX6FpmuRQq9VYqVTwGTMzMwCAcDjMRCKh8gHA09MTgsGg0n94eMDY&#10;2Bja7TYAQAiBQCAAx3EwOjoKAOh2u+h2u0r7/f1d+QLA3NycfASefczPz8Pv9xMA+v2+0nT7XV9f&#10;q++PPz9IYmJiwsO7kclk4DgOdF0HAGxsbHjWy+UyG40GEokEVlZWlNj4+LjKVSwWlf/U1JQSsCwL&#10;wWDQe5AB8Pl8fwghfsjf1WqVj4+PAIB0Oo3p6WmVI5VKEQBs24ZhGIovl8tqP7ZtY2FhQfh+JjzE&#10;EL8Tuq5//5LE2WyW2WxWtddAIEB3q8IvtKahfZ2579096sViMdWCDcNQY4Tb53OeQe1e8nIM1HWd&#10;9/f3iisUCvT5fIxGo4xGowPbvmmaA8exYrFI27Zp2zZHRkYG+nQ6Hcrx9lfHNTkKwzXmiA8Ssq3L&#10;9kUSmqbBcRzFf25VQ3w9ZA3i8Tjq9briZ2dnUa/XBQAYhkHHcfD29obPY4qs2cHBARYXF0Umk1FF&#10;zOfz8nH8dCT4v0P7rzcwxBC/A38BZ0eB7Nnhw9QAAAAASUVORK5CYIJQSwMECgAAAAAAAAAhAEIY&#10;BNaqAAAAqgAAABQAAABkcnMvbWVkaWEvaW1hZ2U4LnBuZ4lQTkcNChoKAAAADUlIRFIAAAAPAAAA&#10;AwgGAAAATBRVMQAAAAZiS0dEAP8A/wD/oL2nkwAAAAlwSFlzAAAOxAAADsQBlSsOGwAAAEpJREFU&#10;CJmlyrENQyEUA8AjygqMwxCM8yp+w850ThOk9DnJhS1DkLXWk8TNnDNIVaWqcvf7R96+zjkLz+2t&#10;NTDG8Kv3DvbeXv7wASt3JCRwpNHgAAAAAElFTkSuQmCCUEsDBAoAAAAAAAAAIQAgSw54zwAAAM8A&#10;AAAUAAAAZHJzL21lZGlhL2ltYWdlOS5wbmeJUE5HDQoaCgAAAA1JSERSAAAADgAAAAMIBgAAAKPW&#10;Pg8AAAAGYktHRAD/AP8A/6C9p5MAAAAJcEhZcwAADsQAAA7EAZUrDhsAAABvSURBVAiZY/j//z8D&#10;sbi4uLiHgYHhPwMDw39mCQmJhjNnzjj8/v2bTVZW9i4DAwPDhg0bSi9evOi2Zs0aBwcHhwMMSEBZ&#10;WfkeIyMjI4OBgcF/AwOD/729vT0wkxMTE18GBQX9Z2Bg+I/NZkZGxv8A6rVW6NQPB1oAAAAASUVO&#10;RK5CYIJQSwMECgAAAAAAAAAhAO+bzetFAwAARQMAABUAAABkcnMvbWVkaWEvaW1hZ2UxMC5wbmeJ&#10;UE5HDQoaCgAAAA1JSERSAAAAmQAAAAUIBgAAAFb4ToIAAAAGYktHRAD/AP8A/6C9p5MAAAAJcEhZ&#10;cwAADsQAAA7EAZUrDhsAAALlSURBVEiJ7ZU/SytpFMZ/ZyYx0SIJcSABFQUHRCs/gJUgWKQLgp1b&#10;CQsWWwXyBQRF/AAiVts5ivintbMUm6AYNaNFJIpKcNUwSZyzRXaGe29x2Qv37l4uPnCKl5n3Oc97&#10;Duc5UigUFGBlZQXf9ykWiwAsLi6KiKiIMDQ0BMDe3h7Hx8dks1kAxsfH2d/fp1wuIyIAvL+/U6lU&#10;mJ6eBsC2bSzLIhqNcnl5CcDd3R1jY2Mkk0kAfN/n9fWVWq3GyMgIAJlMBlWlVqsB4Lou6XSaer2O&#10;53kAxGIxRIT+/n4AXl5eSCQSqGqoR0RIpVLE43EAuru7eXt7o1wus7S0BMDOzg4iwtraGgD5fJ5U&#10;KtUh+AY0Gg19fn4mk8l8891/g56eHm00GkBHo+M4Eo/HtdVqAZ06qqqsr68rwPz8fFjDQJNlWSoi&#10;PDw8hLyqKo1G46+urq7fTNPcApiZmVHHcQAwDAPf9xERCoUCAHNzc4yOjn71nRsbG+r7PsZ3rsMv&#10;j3a7/Yfnedv/t47vjWg0+ruIHP8I7kgw8b7vAx0HAzg8PFQAVcV1XQAmJye5v78nnU4DMDg4yMnJ&#10;CSKCqoakpmmytbUFdKYgnU6TSCSoVCrh976+PizLCu/c3Nzw+PgYuubs7Cztdpvt7U4/XdclGo3S&#10;arXCXCKCZVnU63UAent7icVimKYZ/pNMJhERpqamQj3n5+fYts3R0RHBG1WVhYWFT/VptVql2WyG&#10;+QGGh4cxDANAz87OiMViBE5ydXWFqmLbtgaOfHFxAcDExESo+fb2loGBgdBtq9UqAKenpwDkcjma&#10;zSamaYb1ub6+JnAx6GwIAM/zQh7ouMfBwUF4NgyD1dVVNjc3FeDp6emzXgWIRCJ/fsrhOA6RSASA&#10;drsd9nh5eRkg2AIa5N7d3SWXy33mbNlstlOrfD6v+XxeAbVtW0ulkpZKJTUMQwH9h0hFJDx/xH8f&#10;X9a/WCxqMBw/e3ysyw/8cPwNw6gfwvaWcewAAAAASUVORK5CYIJQSwMECgAAAAAAAAAhAKKB+DV4&#10;BgAAeAYAABUAAABkcnMvbWVkaWEvaW1hZ2UxMS5wbmeJUE5HDQoaCgAAAA1JSERSAAAAiAAAAA4I&#10;BgAAAPRTVJcAAAAGYktHRAD/AP8A/6C9p5MAAAAJcEhZcwAADsQAAA7EAZUrDhsAAAYYSURBVFiF&#10;7VhNTBNbFP7uzNgfFQKVRo0urOVXYkVZGMPSFRqV0rpyIxBcGOPOTJe6ElmZSGJIga7cmNLYoKUk&#10;iAsXhgXRhbbSSpsYLI0NdSO0tXTOW+jc1+HvSZ8Ci37JSXvv3HPmu2fOnHPPMCJCGWWsRjAYpGvX&#10;rkHYaSJl7E6srKzAbDaXA6SM9ZFMJpHP58sBspvR2tpKjDESBIHcbjfNzs5SKBQiWZaJMcavMcbI&#10;4/Hws0IgEKBgMEgWi6Xk88Pc3By+fPkCdHZ2EgASBIEAcFk93kwYYxo9nU5HoigSANLpdGS1Wqml&#10;pYVMJhOfN5vNv21/N8vqvQMgj8dDRAS9Xs/n1AdarFdTU0NOp5OuXLnC/UJEUGVoaEhzD5fLRS9e&#10;vKBEIkHZbJaICC6XiwDQ1atXue7U1BRNTk6SxWLR2NuKBAIB0ul0JNXV1QEAFEUBYwxEBEEQNGMA&#10;6OzsxOjoKNtiIG6KDx8+kM1mg6IofK74nkTEDAYD5fN5zucXVw2Pb9++kclk4jp/kuNW8OtBIhwO&#10;/9b6VCrFRkZGSFEU+P1+vj8VPT09jDFGPT09EEURfX196O/v5/5yOBw0MzMDxhiOHTvG9QwGAwBA&#10;EEovEIlEAlVVVZCKJ+12O2pra9Hf368JlrGxMVy4cOGPO765uZnNz8/T+Pg4D4BgMAiv1wsAGB8f&#10;p1wuxx3w+fNnDA4OrrGzd+9eTWDtFjDG+MNUfalylGUZABCJRPja9fh3d3ezaDRKDx8+RKFQ0Kx5&#10;9uwZCoUCAODevXt8Pp1OgzGGWCyGly9f0vnz57f87BRFQSaT0QbI6OgoU2uZIAgoFAqw2Wx/JThU&#10;HD58mHV3d/PxiRMnyOv1YmRkBPPz8zybxePxDTlkMhkQEQ4cOPC3aG4JalYmIjDGcPLkSTx9+hSN&#10;jY18ze3btwEAAwMD+PHjBwRBgCiKa2xZrVaKxWIAfgbRqVOn0N7ejlAoBEmSUFtbi7q6OhiNRu6f&#10;hYUFSJIEIsK+fftK2sPRo0eRy+UgFKe1r1+/0s2bNwH8W3Levn27rSm7ra0Ner0eXV1dLB6PQ1EU&#10;iKIIxhjlcrl1U0QulwMAVFVVbSfV/4SaMSRJQkNDA3v+/Dm/FolE0NHRQZlMBvl8HoVCAZWVlRp9&#10;h8NBsViMlwoiwrt37/DgwQP4/X4EAgFEo1EcOXJEo1ecjZqbm0virijKzy6mOGWdO3cO2WyW38Dl&#10;cpVkvBRMTk7Sq1eviIjw6NEjAMDExAQA8M3evXt3UxsVFRV/lWOpsFgs/Fd9IXt7e+H3+3npAYDv&#10;379r9F6/fg0A6OjoABGxcDiMwcFB2O126HQ6ZLNZ+Hw+tLe3a/Si0ShmZ2cBAMvLy5pryWSS3G43&#10;ffz48bfqsaQSVmtWMbazpj9+/Jj/7+3tZQDw5MkTVFRUYGBgAH19faivr19XV+VptVq3genmYIzh&#10;0KFDmrl4PA4AMJlMnOvc3BwMBgMaGxshiiJmZmaQzWY1eh6PB5cvX4bP50NraytZLBZ0dXXB6/Uy&#10;AAiFQmSz2VAoFDA9PU1nz55lAFBfX88rQDqdxsGDBwEAb968oba2Ns5BkiS6ePEimpqaAAD379/n&#10;1SKRSGD//v3AnTt3aM+ePbydMhgMvK2SZbnkNmkrEgqFeJuntojLy8s0PT1NRMRb8Y30k8kkAaCW&#10;lpZt4buR4FcL63a7iYhgNBoJAJ05c4aICAsLC5q2NZ1O0/DwMLndbt7+rrY5NTVFALh/ikW1D4BC&#10;oRDXlWWZZFkmAJRMJvm80+nk7bjdbqeampo1nzZsNhsREcbGxqihoYEEQRCwsrICAHA4HLh16xY/&#10;LKmHrf8Ll8tFw8PDG6aj06dP86i+fv06W1paosrKSty4cQMA4PP54HQ6N7Sv0+l2vIsJh8Ok+k2S&#10;fp79i99iAFhcXOSHR1mWUV1dzSKRCD59+rSmxVUxMTEBs9mMS5cuwWq1orq6GoIggDGGTCbD1zU1&#10;Na0xIIoiFhcX+VjteGRZhs/nY6lUii0tLcHlcsHhcECSJLx//x56vZ5SqRSMRiOgfrBijFEikaDj&#10;x4/z8dDQ0I6+kWXZefkH13HjA/3V5QcAAAAASUVORK5CYIJQSwMECgAAAAAAAAAhABGpw1PPAQAA&#10;zwEAABUAAABkcnMvbWVkaWEvaW1hZ2UxMi5wbmeJUE5HDQoaCgAAAA1JSERSAAAAOgAAAAQIBgAA&#10;AN/LLPUAAAAGYktHRAD/AP8A/6C9p5MAAAAJcEhZcwAADsQAAA7EAZUrDhsAAAFvSURBVCiRxZK9&#10;qupQEIVXjH9gp6Clgi9gnkQMPkow0UfwEaIPIFiK4Asogp2ihRbBSi386bTR7xSHhOSeyy1ucwaG&#10;2cPsWTNr7S1AcR8Oh0jCMAwGgwGASqUSksjlcgDa7XbRnev1yul0inJJ5PN54pj3+x1JSCKVSiGJ&#10;YrFIu91mMpngeR6+77NYLBJ9nU4H13WRxHK5jGqtVivCqdfrNJtNXq9Xojesd7tdLMtKkgRk23a0&#10;tG3bAKpUKkjCNE222200XBLh/TiRTCbDn7iNRoN0Op0gG0ZJ1Gq1H0Rd141mnc/nqHa73XBdNxI2&#10;jPFzGH3fp1wuYzweDyzLUhAEMk1T7/c7ioZhCND/GGDE8+fzSaFQULVa1Wg00maz0eFwUBAEGo/H&#10;f+3zPA9J6vf7+nw+CbzQptMpl8tF+/1es9lM6/VakpTNZnU8HrVareQ4jhR/nVCFUOm4Uv/y+XxO&#10;r9fDcRxM0+R735+/5Tf9C/TktEmQQICQAAAAAElFTkSuQmCCUEsDBAoAAAAAAAAAIQBmMu3AxQIA&#10;AMUCAAAVAAAAZHJzL21lZGlhL2ltYWdlMTMucG5niVBORw0KGgoAAAANSUhEUgAAAEoAAAAJCAYA&#10;AACVHLqzAAAABmJLR0QA/wD/AP+gvaeTAAAACXBIWXMAAA7EAAAOxAGVKw4bAAACZUlEQVRIie2W&#10;MUsrQRDHf7sbsAgW4hkbm4AEjY32tqmiIEk6KyUKfoEkXyFf4a11LG0sUkTLgIWiEBSbpBW1sBBE&#10;OG9eobfcSV7u5BU2/mG4ZWb+M7PszN5SqVSkUqkIIFprAWKitXb66FdrLVNTU6KUivkCcnh4KCKC&#10;iNBsNqXZbIpSyvmGtn+JtVbW1tZc3Fwul8iJ5grzfbVH9/l1r1FdtH4RodfriS6Xy5TLZQC01oRQ&#10;SsHHrhARAIIgcN8gCHh7e3O2qH17e9vper0e3W4XpRRKKWZnZ0nC+vr6fqfT2Q85Dw8PnJ+fSxIv&#10;CAKMMRhjEBFeX19jnKurKwAajQaNRoN+v4+1lnw+7+oD2NvbIzzYu7s7yWazZBKr/gEsLS3Zz+Wf&#10;Hy0kAp3s8n2cnZ1RrValWq3KxcUF19fXrgujXTsJNzc3sW4oFoupeGEegKOjo5jt5eUFgEKhQKFQ&#10;YHV1lXq9robDofJ9X/m+r0REtVotx1leXub4+JjM+/s7AJlMBt/3XfvBx/iFo5XP5xmNRqmKDUd5&#10;HB4fH1PFWFlZcWtrLdPT02qCO/BxdYT1GmPwPC9m39nZod1uU6/XAdjd3QWQra0tDg4OAFhYWBgf&#10;O1XVv0CdnJwIwObmJoA7kbCbjDEAhJ2XFtlsFoDFxUWMMVxeXrq4QRBM7I7n52eZmZlxF//T01Ni&#10;NwG0Wi03ru12m/v7e+bn52Pc29tb2djYAGA4HDp9OEmf9Tl9rVajVCrBYDCQwWAw9mkQ/fV/V/7n&#10;efB5WC6WtTaRc3p6KnNzc+J5nnieJ4D4vp8qVxr5Hb2U+AtCQvTo/2fMqQAAAABJRU5ErkJgglBL&#10;AwQKAAAAAAAAACEAzrn2V3oFAAB6BQAAFQAAAGRycy9tZWRpYS9pbWFnZTE0LnBuZ4lQTkcNChoK&#10;AAAADUlIRFIAAABeAAAAEQgGAAAAVNwb1wAAAAZiS0dEAP8A/wD/oL2nkwAAAAlwSFlzAAAOxAAA&#10;DsQBlSsOGwAABRpJREFUWIXlWEFPE1sU/s5tdQZMWEiJuoGZLnSlLcPOv2Ci7cgvIDHGrZHO8EdM&#10;bCtuXGOa0LgSV2JdGkOtMSZqECEkWhsJLZZ+b/G4kxZbLO34WLyTnHTm9t7vnnvPd87cc0ES/zd9&#10;+fIlAdD3ffq+T5LwPI8iQgAcHR2liPDevXvshfH9+3cC4Pj4eM8+R+mJLNy2bYoILctipVIhAEYi&#10;EQJgsVgcaCG/LQwgACqlWCgUOjAfPnxIAB1t9Xo92Hj9288cSikCYCqVOpbdCicgjuOAJHZ3d+H7&#10;PkQErVYLAGCa5sC4jUaDa2tr3NraIoAA9/Hjxx39rl27Bs/zUKvV+OPHDwKAYRjy4MEDxGIxuK6L&#10;nZ2dI+c6iJrA7jdv3qBSqXBnZ4eNRoOlUonFYpH1ep1dAU6C8a7rEgeM1OzSz8vLy8dijmZvNBrt&#10;wGvHPUp1P6VU8ByJRGgYRt8Yf9JXr179tqbokW79yyIisG0bvu/j9u3bOnyPJXNzc/L+/Xu2Wi0o&#10;pVCpVPDixQtsb28jEong7t27uHTpEpRSIIlz587h69eviEajGB8fRzQaxebmJprNJiYnJ7G3t4dT&#10;p06BJAzDgIhgZGQEAPDz50/8+vULAHDnzh2sr69jf38f+XwelmVhdHQU3759g1IKzWYTFy9exNjY&#10;GC5cuCC/GX6SjFdKkSRyuVzArqdPnw6d4/U3BH3k6UFV5/aZmZmB5uiZ42/evEkR4bt3745Pwz5E&#10;RDA5OQkAuHXrll4M9vb2hsJ99uwZP336NFD09CuLi4vUuX1Q6brx5XKZhUIBAFCtVoeaoJuICEji&#10;8+fPMAyDSqmg/cyZM0Nhf/z4EYlEIsD7GzI3Nyee50FE0Gw2BwPpFgapVCo4Jm1tbYUerjrV6A8i&#10;2j5yq6urocwHgJZl/bVUo2sBnS6HTjVra2ssFArBMUkzP0zRTNzf38f8/DwWFxeDtrAiTCmFsbGx&#10;ULC0lEol5nI5Liws8OrVq0G74zh0XZeu67JWq3F7e/vPee6wJxzHIQCOjIwQAGdnZ0Nnjed5AdNJ&#10;Ip1OBxH2/Pnz0Bgfpu3tBwK0HRUPv7evq2/GF4tFvn79Gjdu3MD9+/chIvjw4cPwVOnibBFBMplE&#10;rVbjkydPggg7f/58KHNMTEwgHo8PhVEul+n7PkWES0tLUEqh1WpBRALVdut34N9oM02Tvu/3Zn67&#10;F3SenZiYYCwWIwAmEomu3svn83Rdl/Pz83z06BHX19f7ZlcmkwmuCNqLFoR4ZWDbdnAPc1zd3Nzk&#10;1NRUV/v61fZI6GYHSOLLly86L3UMEBFOT093NT6ZTHZUe0opTk1NcXZ2lq7rMp1O03Vdep7HfD7P&#10;1dVVlstlVqtV2rbdtcoUEXqeF8rGx+NxXr9+/dhYBywNbNJEiMViwd60O6FbdSsi3NjYYCqV6vi/&#10;vYIFSViWxXg8HhQEmUwmGOA4zh+Nz2aznJmZYSKRoOM4dByHp0+fpmmafZXd7eV5MpkMZeNN0+xJ&#10;mm5arVZpWRaVUkwkElxZWekYOz09Hdion4+6ntDjdnd3mU6nA4dtbGyQJLCystJ10dlsltFolFeu&#10;XBl6I96+fctsNst0Ot3T2PZIMwyDjuMEjsxkMqzX62w0Gn3bIiI8e/Zs3/313LlcruuYg3ojsP3w&#10;HVOvjdd6uDqHaZoBYL1eDwbok4dt26EwsF2TySRFhLZts1QqBcbqEO4nrCORCC9fvsyFhQUuLy+H&#10;dv7/r/QfigD1GSF9pM8AAAAASUVORK5CYIJQSwMECgAAAAAAAAAhAFYPBZn+AwAA/gMAABUAAABk&#10;cnMvbWVkaWEvaW1hZ2UxNS5wbmeJUE5HDQoaCgAAAA1JSERSAAAANgAAABEIBgAAAJbsX1MAAAAG&#10;YktHRAD/AP8A/6C9p5MAAAAJcEhZcwAADsQAAA7EAZUrDhsAAAOeSURBVEiJ1VbNTvJcEJ7TNrTd&#10;qRVYuJDCxoVRTLwCF4TEla23wMKlC1rwBrwHqZeAC4O6waU/ewONJiRuACEaYkyEaMrzLfx6pC/+&#10;dNHkzXuSyWmn05l55u8cAkD/Kh0eHiIejyMWi2F7exsAqNPpQFVVkGEYICJOpmkG3m3bDvAMwwAA&#10;ymazWF9f5/xer4evjHND/8s5jjMlV6/XIYoil2GMwbbtgJxlWRAEAUSEcrn8pS0AdHl5CU3TPl58&#10;hf6P/i5JErLZbIDHGIMsywFZ/3l+fp47GI/HoSgK/xaGvrPPGAuAZoxhdXU1AK7ZbKLZbOLg4ACJ&#10;ROKDWS6XpxSrqorFxcVAtH+jTCaD2dlZJBIJaJqGWCwGVVWhKApSqRR0XYeqqpBlGel0GisrK8hk&#10;MpBleSoI/vNX1eIHtlgscnCTFbe2tjadSsdx4LpuIBq1Wo1HioggiiJ32lf4+vr6bXmEJcMwMNka&#10;kiQBANm2zbNVq9XQaDSQTCY5kF6vx+Vt2/4a2FfUbDYDUTw/P4dt2ygWi5wXxTCwbRu2bfMA+jsA&#10;2tra4oBvbm4AgOLxOOf5LVCpVJBOpyFQiMUYIyKi8XhMpmnSxsYGIyISBMEvg0hWq9Wi29tbYoxR&#10;pVKhi4sLKpVKRER0dHTETk5OyLIsWl5eZkRE/X6fmaZJRESe53E9Ly8vFCqSg8GAR2YwGGA0GgUi&#10;qihKJBmzLAt+2V1fX4fWWSqVuC/1eh2ZTCZcxhRF4VkrFAqkKArPFmOMRqNRJBnzbYiiSL1eL/R/&#10;+/v7rNvtkuu6JMsyzc3NUShgw+GQl1y1Wg044e9/eyWTSba0tMQ0TaP39/dwwN7e3ojos6fOzs5o&#10;d3eX9vb2aDwek67rkTg3Ho+JMUae59Hj4+O3cv1+H47j/NjcoYDFYjFu2DRNyufzTBRF3rBRZU0Q&#10;Pt25u7v7Vi6Xy9HOzg5VKpUpcK1Wi4bDYbjh0el0+DidHCaMMQiCgFQqFcnwcBzHz8SP16Y//Zkk&#10;13U/r1S/keu6/AA8Pj7+OAAnbhy6rkcCrNvt4uHhAbqu4+rq6kedlmXxc+tPX2VZDmew0WhM3Tx0&#10;XUc6nY4UWFhqt9v8YlCr1aaAaZoGKWzt+6OdMUanp6fUbrfJ8zwqFAo0MzMTto0iWQsLC0REZBgG&#10;bW5uBhr8/v6eAIQbHj4oACRJEuVyOeZ5HknSR1yen5+j9v03fxgAVq1Wp6ZWPp9nT09P7D+cqXYU&#10;a35gCAAAAABJRU5ErkJgglBLAwQKAAAAAAAAACEA/Rw+3Y4AAACOAAAAFQAAAGRycy9tZWRpYS9p&#10;bWFnZTE2LnBuZ4lQTkcNChoKAAAADUlIRFIAAAALAAAAAggGAAAAjqMm7gAAAAZiS0dEAP8A/wD/&#10;oL2nkwAAAAlwSFlzAAAOxAAADsQBlSsOGwAAAC5JREFUCJljXLNmzRUGKJCWlt5lYWFRBON//fp1&#10;9e/fv0M6OjoYGBgYGJgYSAAAcmENaE69VC0AAAAASUVORK5CYIJQSwMECgAAAAAAAAAhAGm6ZL8Y&#10;AwAAGAMAABUAAABkcnMvbWVkaWEvaW1hZ2UxNy5wbmeJUE5HDQoaCgAAAA1JSERSAAAAWAAAAAkI&#10;BgAAALZH62YAAAAGYktHRAD/AP8A/6C9p5MAAAAJcEhZcwAADsQAAA7EAZUrDhsAAAK4SURBVEiJ&#10;7ZY9SyNRFIafO3NhClsRRtAEsYmFEVKohbWFRWBISsFYWFsl4A/IL7AyTP6AQmwUsY5BEEEbLZRo&#10;UAYbtbEYMJmzhc7dHfzadXetfOEw3I9z33NmznnnqkKhIAAbGxuMjo5SqVQAWFpaQkRQSgGwt7fH&#10;9PT00+AZ+/v7srm5iYgAYFmW8Ynnzs7OaDQaZgyglEJrzcTEBAAHBwcAZLNZAJaXl1lYWEhwxRgY&#10;GBCAKIq4v7+n2WwCvIgtxs3Njbiua3ivr68ZHBw0e1utlszMzDA8PByPWV1dpVqtmtxj36urK4CE&#10;f4yTkxMZHx+n1+vF74bJyUlFuVyWcrkslmUJYExrLYAopUQpJbVaTUSEz1oQBBIEgdTrdfE8T/L5&#10;vORyOcnlcgneP7FWq/VhTNlsVrTWorWWtbW1F/vDMBRAisWiFItFs16r1UzuMV8qlZJUKvUmZxAE&#10;Ytu22LYtgIgI1mtf/Rv/DjpugyiK0FrT7XYByOfzNBoNoigCSLTLZ+C6rgIolUqUSqXE2nOlsLu7&#10;C8Dj4yO+79Pr9UxbHh4eAlAoFADodrtvykIM3/fl+PjYxN5ut7m7uxOlFJb1VFvVahWA9fV1AE5P&#10;TyWTyajz83PjJyJorel0OsCTNE5NTb3gdl1X7ezsCMDs7CyVSkXwPE88zxNALMsy5d9sNhOy8bcS&#10;8Z4ppcRxnHfPj+MIw1DCMJSHh4cP4+nv70/kELcuv0gfn5CmdDr9IXc6nRallHxLxH+GbrfbANi2&#10;zdDQkFmYn5838gBwcXHxXwPp6+t7db5er5vrx8rKCo7jKADHcd48a2trSwBub28T83E+tm2bv/1n&#10;cHl5+eGe7e1txsbG0CMjIwAcHR3R6XTwfV/g5wu1bRvAaPNXY3FxUT0/f9tnbm5OAYkC+WpkMhn1&#10;fYv4AvwAI09UCbucKsQAAAAASUVORK5CYIJQSwMECgAAAAAAAAAhAKO7C6nJAAAAyQAAABUAAABk&#10;cnMvbWVkaWEvaW1hZ2UxOC5wbmeJUE5HDQoaCgAAAA1JSERSAAAAEwAAAAQIBgAAAGyDBO8AAAAG&#10;YktHRAD/AP8A/6C9p5MAAAAJcEhZcwAADsQAAA7EAZUrDhsAAABpSURBVBiVlYwxDgMhDATHdiQQ&#10;/+HnPIeaN0BhO1VQ0uVGGm2x2mWMkSKSIpLATTNL4JlrrTtU1Vt8Tv/RzLKUklprxd0ByEwAzIzM&#10;RFV5wqu1hojco28iAuCn771zzmHOSUSw98bdcXfevZVPD6IfRxYAAAAASUVORK5CYIJQSwMECgAA&#10;AAAAAAAhAM9NC6bGAAAAxgAAABUAAABkcnMvbWVkaWEvaW1hZ2UxOS5wbmeJUE5HDQoaCgAAAA1J&#10;SERSAAAACgAAAAUIBgAAAHxkfWgAAAAGYktHRAD/AP8A/6C9p5MAAAAJcEhZcwAADsQAAA7EAZUr&#10;DhsAAABmSURBVAiZdcqxDYAgFEXR+42hcgCGoHMAnIJ1cByGoDChtaZnBwq6b2NhNJ7kVu+hqvwV&#10;Y9wBBVS89weAtZaU0sZDa+3svS8hBOZSigdwzvGWc14Baq2IiCiAMYYxhnzet+lveLsArOAwN/RT&#10;EfMAAAAASUVORK5CYIJQSwMECgAAAAAAAAAhANf/PYTGAAAAxgAAABUAAABkcnMvbWVkaWEvaW1h&#10;Z2UyMC5wbmeJUE5HDQoaCgAAAA1JSERSAAAABAAAAAwIBgAAAEWiHBMAAAAGYktHRAD/AP8A/6C9&#10;p5MAAAAJcEhZcwAADsQAAA7EAZUrDhsAAABmSURBVAiZlc0xEQQhEETRHgoFFApWAe5QhoZRANjA&#10;APwNCLbqsuvwBf1VSiHGCCBAWmshid47gATIzEgpfVBrRdIH7o4k5pz3CFAIgdYaQT/7A845yjlf&#10;cHfMTHvvm32eB0mMMXgBA/VMzVTzDpsAAAAASUVORK5CYIJQSwMECgAAAAAAAAAhAAXONxgOAQAA&#10;DgEAABUAAABkcnMvbWVkaWEvaW1hZ2UyMS5wbmeJUE5HDQoaCgAAAA1JSERSAAAACQAAAA0IBgAA&#10;AHsARAYAAAAGYktHRAD/AP8A/6C9p5MAAAAJcEhZcwAADsQAAA7EAZUrDhsAAACuSURBVBiVdY89&#10;CoRQDAa/F0RFwcITvCsJXsWj2dl6AysPITaKxcPZYln/WAOBJAyZRICeKYm6rjn6f5CZ0bYtl95I&#10;0xQ9Io7jozZJyvP8Buz7rqIo7tA11nUliiKFEN6hLMtcCEHjOJ5D5xxlWfL8znt/fvcGSWLbNoCv&#10;blmWm7KqKknSPM+nLkmS26ZhGDAzmqbh0D2haZr4KV8hQN57nHP0fc/fwwF1XYeZIYkPuXbA/wVP&#10;Pm8AAAAASUVORK5CYIJQSwMECgAAAAAAAAAhAI+Ysk+WAgAAlgIAABUAAABkcnMvbWVkaWEvaW1h&#10;Z2UyMi5wbmeJUE5HDQoaCgAAAA1JSERSAAAAGQAAABQIBgAAAHh3lr0AAAAGYktHRAD/AP8A/6C9&#10;p5MAAAAJcEhZcwAADsQAAA7EAZUrDhsAAAI2SURBVDiNrZS/SitBFMZ/Z3Y12q+CiqIGC21C9Cns&#10;skbwQbTII2jhC2jANwgI/ukstRZkhViYRoyYIBGsJPPdIuxwA95b3LsDB3bmLOc35/sOgyT+N+r1&#10;ugCZmZIkERDi6upKjgJWuVzGOYcker0ecRwDYGa8vLxQCMTM8N5jZqRpysXFBQDOjcrHRUDa7TZm&#10;RqlUotVqWb1el3OO4XCImRUD6XQ6SGJ9fZ3Pz0+1Wq2xfCGQXJZ2u02lUgFGEoZ8EZClpSXMjK+v&#10;LzqdThgCSayurhZnvCQAkiShVquF8+np6WIg+XLO8f7+bvv7+0Gufr9fjCd5F1tbWwAcHx+HsziO&#10;i+lkbW0NgPn5eXq9XpguM2M4HBYDeXp6wsw4Pz9nZmYmTJuk4jy5v79HUvBhcXExfE9NTRXjyWAw&#10;wDmH9563tze898zNzYV8DHB9fa1mswmMJqRcLnN4eGg/lxxfm5ub+vj4wHvPwcEBs7Oz1mw2lY+1&#10;936kW5Ikcs4JUBRFAvS3pz3LMqVpGp53QM451Wo1SWJlZUVmJuecTk5OFGdZpn6/T6VSYXt7m+/v&#10;bzY2Nv5480ajoaOjIwCWl5fZ29vj9PSUwWCAmfH4+Kjn5+cg38LCAlSrVUVRpImJCXW73R87uLu7&#10;G7v12dmZHh4ewr/ValVmFlTIVQF0e3sr8k1e4ObmZgz0+vqqUqmk3d1dpWmqLMvG8t1uV5OTkwEQ&#10;RZF2dnZCzcvLyxHkd3Kj0firH/8SvwAs1Lym9mb/dwAAAABJRU5ErkJgglBLAwQKAAAAAAAAACEA&#10;5OITKscBAADHAQAAFQAAAGRycy9tZWRpYS9pbWFnZTIzLnBuZ4lQTkcNChoKAAAADUlIRFIAAAAl&#10;AAAADAgGAAAA5T10/QAAAAZiS0dEAP8A/wD/oL2nkwAAAAlwSFlzAAAOxAAADsQBlSsOGwAAAWdJ&#10;REFUOI2tlD+KwkAYxX8To2DtAcSpLYzXEME/2HoJQQVvIHiCFNbWtmrrAbQRT2BpJRjxbeFGNm52&#10;d7L4wSsmLzPfj/dNgiRcVKvV5Pu+drudXr0wDAWo1Wp98yQxGo0ECEj1X+WRsarVqnl9Zq0FoNls&#10;pu7p9/sYYygUCk49MkOl1eVywRjD8XhM9c/n8yMBz63dW6BOp9OvTY15hHu9Xt8LZa3ldruleofD&#10;AYBKpZLqSwJ4//jiJNbrtV69OImfxpc1Kd8VCuB+v9NoNBgMBoqiiHw+TxRFzGYzAKbTKcYYxe/G&#10;41wsFs/9TuX6S+h0OgLked7z805b/yWXXs5Qq9UqAZDL5TJDzefz90LF2m63T6hyuazNZvNsWiwW&#10;tVwuNZlMEsDdbtcJ5t9QkrDWClCv15MkxuNxYr3f7xMJupw5HA4FKAxDEQSBAAVBoHq97nRAqVQS&#10;IGOM2u12IpXPi575Hn3VB7WpTyhE0NJ3AAAAAElFTkSuQmCCUEsDBAoAAAAAAAAAIQCpFdkCfgAA&#10;AH4AAAAVAAAAZHJzL21lZGlhL2ltYWdlMjQucG5niVBORw0KGgoAAAANSUhEUgAAAAMAAAACCAYA&#10;AACddGYaAAAABmJLR0QA/wD/AP+gvaeTAAAACXBIWXMAAA7EAAAOxAGVKw4bAAAAHklEQVQImQXB&#10;AQEAAACCIF93plvtMUAFMIm0FXCbB6iMDbE5WSmMAAAAAElFTkSuQmCCUEsDBAoAAAAAAAAAIQC8&#10;IJJS8AYAAPAGAAAVAAAAZHJzL21lZGlhL2ltYWdlMjUucG5niVBORw0KGgoAAAANSUhEUgAAAHcA&#10;AAAYCAYAAADAm2IFAAAABmJLR0QA/wD/AP+gvaeTAAAACXBIWXMAAA7EAAAOxAGVKw4bAAAGkElE&#10;QVRoge1aT0hU3xf/nPveOClkjpmFIY1/IhESx1W0CsoWLQJnXLUq3NWqhczMvoUTQrRoFeEyKHHT&#10;KARJBGrhpgxnSIjSjaONzowlzhi++fwW9u7X18xYX76kxm8+cHDefffec+4595x7vOcJSZTxd2N8&#10;fJyXL1+GZVmys13tl0AHHVNTU1RKUUT4+vVrAkAoFGIwGKRhGOzs7NxTrxARKqUYjUYL+La3t0NE&#10;CgeRLFMRisViFBECYC6XYyKRoGEYBEClFJuamriX8gSDQQLgtsmc72ZnZ6mUKmjfdyUeVMpkMlqZ&#10;oVCIzc3N2tgiwrq6uj01Lkn09PRQRLixseHg/eLFC1ZWVhbIY/7RWPIXI5/P69+RSAQkYRgGLMuC&#10;iKCxsXHPZRoZGSkSe4GqqipUVVUVtJeNWwLfv38HAG3QQCCA1tZW5PN5DA4OIpPJ7LOE/8Dj8RRt&#10;LydUJbCysgKlFCzLAgAMDw/L6dOn0dbWBgD49u3bforngGVZSKfTBe1lzy0B0zSRz+chIohGowCA&#10;W7duQaltfzh8+PB+iudAbW0t3G53QXvZc0ugpqYGwHbCOTExgatXr3JrawvZbBYk9fuDgLW1NUeO&#10;YKPsuSVQU1MDEQFJDAwM6ITKxkE6c0uhbNwSyGQyjgz554TqIJ25R44cwdbWVkF7OSyXQCqVgojA&#10;siy4XC4MDw8LACilQBLV1dX7LaJGKpXavrT4CWXP3QW2wt69ewcAuH//PizLgmmaB8q4pVA2bgk0&#10;NDQAgM6Oe3t7mcvlAAAiUvwud59QW1tbVJ6ycUtgY2MDhmEgn8/j2rVreP/+PQDoJOsgJVSlwrLj&#10;zE0kEjRNkyLCubm5olUPEdF9stnsntcLu7q6KCJ88+bNH+WdTqeRz+dBEjMzM/D5fAiFQujv7wdw&#10;sC4xSnmuisViNAyDIsKGhgZ9d9rW1gYRoWEYXFxc1IpcXFzUu6S6uhqpVGpXJR86dEjPr5TSZTT7&#10;2f5t025z+f1+vn37FuFwGOfOnfujcXFhYQEktdIePHgAAPpiY2Vl5U+y/1co5bkSDAYZiUS2H36E&#10;HKWUXgRJ9Pb24unTp1qZ4XCYJHH37l2QxMuXL3HhwoWiyq6vr2cymURdXR0ikQj6+vogIujp6cGV&#10;K1cwNjaGkZERzZNk0XlCoRAjkQiOHTuGL1++OPqMjo7yxo0bSCaT2hg7FysiqKiowObmJgzDgFIK&#10;pmkim83C5/MB2P7Xp6amBgsLC3C5XFheXtZj7b/2RYGdMXs8Hni9Xs0vn8/DNE00NjZiYWEB3d3d&#10;+PjxI+bn59HY2Ij29na0tLQAAD58+IDPnz/rCs6ZM2e0zu35lFKYm5sDALS1tcGyLBiGgcePH8Pj&#10;8aC7uxsAMDw8jE+fPsHv9+POnTu2c4qjTmiXtJRS+llE6Ha7i5a3do4dHx8v2sfr9VJE2N/fT5II&#10;hUIEwK9fv5IkEomE5meaJicnJwvmaWpqIgC2tLQ43v0oouvx/49k15h3liNFhNFolL9MqEhic3Oz&#10;6LuBgQEhycHBQVy8eBFDQ0O8fv26w6vW19f1TgeAlpYWiAiePHmCvr4+h4eRRDwex/nz5wEAuVyO&#10;J0+exNraGjo6OjAzM6PnfvjwIW/evAngn1DpdrvR3t7u8LB0Oo3Ozk60trbi3r172Nragoigs7MT&#10;Y2NjALav75LJJCoqKlBVVQWXy4WhoSHsFtFEBM+fP8elS5e0TNPT01xbW8PZs2ehlEIymUR9fT1M&#10;08Tm5qa+GDlx4gQ8Ho8sLy8zlUrptdvzZzIZKKWQzWZRUVGBo0eP6iQunU7D5XKho6MDq6urmJ+f&#10;RzgcRiwWw+3bt9Hf3w+SOH78+H/zXJtisZhjzOrqqu7/s+dGo1GKCEOhEEniR1Kmd6Ad8nfKFQgE&#10;HPwDgYB+19XVxcnJSSYSCeZyOZLE0tISbZqdneX09DTX19fp9/v1WT86OrrrmpaWlhy6aGpqYiAQ&#10;0HPs9ZcYu9GjR4+KfqGhlaiUYjAY1AZ+9eqVw/1/h4nf79cGrqysdMxnG9PmNzExwd8JrfF4vFDo&#10;H5vB3nRTU1Osq6vbmZQVhKuf6VdrsT9d2dk/GAzSlr+5ufnAGNd2mJLGtRcAgF6vlyThdrv1An+X&#10;UTwe56lTpxyKNQyDpmkyHA7rNp/PR/v8tb1pZwR59uxZUZ72LrWjQTgc/tfnbjAY/OV64vG43iBD&#10;Q0NaNza1trb+Xcbd2NjQX/btt8Bl+u/0P3ftPTWgWXP/AAAAAElFTkSuQmCCUEsDBAoAAAAAAAAA&#10;IQAsI+DPFAEAABQBAAAVAAAAZHJzL21lZGlhL2ltYWdlMjYucG5niVBORw0KGgoAAAANSUhEUgAA&#10;ABAAAAAJCAYAAAA7KqwyAAAABmJLR0QA/wD/AP+gvaeTAAAACXBIWXMAAA7EAAAOxAGVKw4bAAAA&#10;tElEQVQokaWQvY2DQBCFP0ZXBLFbcUSEtMKZI4pxG1ABIkByAe6AAghJNyNYrXgObCN0d0b+edIL&#10;Rnoz880giU88TdNhHEclkvitEMI5z/OlrqrqlKbpZZ2JMe5CCHsk4b0/eu+P6w2AHo4xHp6R4JyT&#10;c06A/htQFIW2TrE//G/qZxgGAMyMrusEUNf1EsiybHNAcsenaRrMbkDzPC8BSckmQVmWALRtuzSa&#10;GX3fv3TC1z+4AqKNrm6R2Zt8AAAAAElFTkSuQmCCUEsDBAoAAAAAAAAAIQBv3ANlhQAAAIUAAAAV&#10;AAAAZHJzL21lZGlhL2ltYWdlMjcucG5niVBORw0KGgoAAAANSUhEUgAAAAIAAAAECAYAAACk7+45&#10;AAAABmJLR0QA/wD/AP+gvaeTAAAACXBIWXMAAA7EAAAOxAGVKw4bAAAAJUlEQVQImTXBsREAMAwC&#10;sT96r8uKzERFqkgkGTDdHZIQX9vZ3gOuZgrQ0/d8TAAAAABJRU5ErkJgglBLAwQKAAAAAAAAACEA&#10;4ztNEwcBAAAHAQAAFQAAAGRycy9tZWRpYS9pbWFnZTI4LnBuZ4lQTkcNChoKAAAADUlIRFIAAAAO&#10;AAAABwgGAAAAOEd8GQAAAAZiS0dEAP8A/wD/oL2nkwAAAAlwSFlzAAAOxAAADsQBlSsOGwAAAKdJ&#10;REFUGJWNjrEJhFAQRN8uHxQMTLQGC7IWA4v57ViDBYhGgkYm4lwgHgrC3cCw7LCPWWKMAhRCECAz&#10;e8zL971tWyGJJEnk7mqaRpKYpkl1XavrOkliHEe5+7dgnucTLMtSgGKMks7s7m3bHp8MwyDnT0nC&#10;3ZHEsiw4QJZlmBl9379CaZoawHEcABRFQQAwMyRRVdUruK6rrjt3Z9/3E/ylPM9N0iP7ANdccBTQ&#10;1eDCAAAAAElFTkSuQmCCUEsDBAoAAAAAAAAAIQAy81FCswAAALMAAAAVAAAAZHJzL21lZGlhL2lt&#10;YWdlMjkucG5niVBORw0KGgoAAAANSUhEUgAAABAAAAAFCAYAAABM6GxJAAAABmJLR0QA/wD/AP+g&#10;vaeTAAAACXBIWXMAAA7EAAAOxAGVKw4bAAAAU0lEQVQYla2OsQ3EMAzEmOiXcKktPKz20SaewgC/&#10;SpHiK/8B1/AA4shMM1PAqrKqVOluu1tAladrLSPCiBDw5jDHgs+vYc55AagvPsa49t7/e/AFRcYq&#10;tWz2Pp8AAAAASUVORK5CYIJQSwMECgAAAAAAAAAhAP5hADzGAAAAxgAAABUAAABkcnMvbWVkaWEv&#10;aW1hZ2UzMC5wbmeJUE5HDQoaCgAAAA1JSERSAAAAEQAAAAQIBgAAAGh21NIAAAAGYktHRAD/AP8A&#10;/6C9p5MAAAAJcEhZcwAADsQAAA7EAZUrDhsAAABmSURBVBiVjY2xCQMxEAT3jEGB0ssUXZOu5ipQ&#10;Da7hUfoFuAdFGqdvg7AHNpmFXUUEEYEkMpPMBNAY49F7PwFdM+fEzJCEJMyMuza01p611teuv7Id&#10;cffD3Y9vX0qxtdaHu/3z9Is3WmQtQhrGe8gAAAAASUVORK5CYIJQSwMECgAAAAAAAAAhAJNj48Yt&#10;BwAALQcAABUAAABkcnMvbWVkaWEvaW1hZ2UzMS5wbmeJUE5HDQoaCgAAAA1JSERSAAAATQAAABoI&#10;BgAAAPKC0f8AAAAGYktHRAD/AP8A/6C9p5MAAAAJcEhZcwAADsQAAA7EAZUrDhsAAAbNSURBVFiF&#10;xVnLT5PNF37OvG/EatVyi7ektFwSSLS0NRqDK8JCdtCm7lyZevkDNG03uJTErRuq3RsTN5pgSOyS&#10;ygZNTGlDwAqJVFRoq2Ippu35LWCGFur3+YO3fCeZ9L0xz8yZM8885wBmhpEtEAgwAAbAQ0NDrOu6&#10;unc6nZzNZtkInOXlZdVvIBDgtrY2dQ+A7Xa7ITi1muEdBoNBBsBCCG5qamIhBAPg4eFhQyeRTqdZ&#10;0zSFJZ1FRAyAXS5X3Zymw2BjZgBAuVxGJpOBEAIAEAwGDcXJ5XIol8sKKxgMor29HUII+P1+5HI5&#10;Q/EqTdSt5zqbxWIBEQEAXC4XHjx4QEIIEBGICD9//qwbtuFOkxPRdR1OpxPlchlEhBMnThiKY7FY&#10;wMwgIkSjUQDA+Pg4xsfHwcw4duzYvjGCwSATERMR67rOTqdzcxsZvd99Pp/iF7fbzQBY0zSOx+OG&#10;ckwmk1H8tbGxwVsOZACs6zpbLJZ94YXDYcWZ8peIOBKJsOGR1tnZCQAQQsBmswHY5BxN0wzFEUIo&#10;/rx//z46OjpYviuVSmhsbNxz3xsbG3z79m2USiUwMxWLRfJ6vQrvwDhtcnLS0P4+ffqkDpnR0VGk&#10;Uin1Tk5ur/bu3Tsws+pfWnNzM27cuEGGn54TExMANgfe0dEBIQTK5TLu3LkDv9/P8h4ANE3D2bNn&#10;cfHiRXR2doKIcOXKFVy6dAmpVAo2mw2nTp2iWjitra0ol8sq4sLhsDoE/H7/vg6CTCYDAJKPWdM0&#10;nDt3DisrKwTAeMmRy+VARGBm9Pf34+HDhwAAm80Gj8cDIsL8/Dw+fvwIIsLq6iqeP3+u/qbyl4hQ&#10;Lpe5vb1dRQ8RoVQq4evXr/I9hBBoa2tDOBxGqVQCEWFlZQWxWIz7+vpqOv2fLBKJqGuJF4/Hsb6+&#10;ziaTiWi/obzTTCYTFwoFaJoGIQSKxSKYGclkEt3d3X+cQDab5W/fvmF2dhaxWAwdHR2Yn5/H3Nwc&#10;iAgfPnyAEAKLi4vIZrMqWnVdR7FY/KuxEREOHz6Mq1evoqenBwMDAxgYGNg1JiEEMzPW19dx9OhR&#10;pQDGxsZw8+ZNMvTkjMVivBXOuxR6Mpk09PSUmQcAPnnypLqW2QERscfj4UAgwD6fT8qFXU0IwYlE&#10;omps2ErNmBler5e9Xi8D4KWlJWZmwG63MwB+9erVvidV6SS73a6ur127ZqjDmBmFQkE5RzpE4hHR&#10;H3PP5eVlTiaTHI/HeXZ2dpfDIpEIA1DPTCYTHzp0iGX0/ZXTCoVC1WBqfZPP56tWuKWlhe12u3q2&#10;c2BGtHQ6rYQntrSUw+HgCxcu7Cv3tNlsTET88uVLTiaTVdErv1EHwdLSUk0eyOfzioT/ZFarVXEM&#10;M8NqteLt27cgIni9XvT09PzfZPxvZjKZ1LiEEPjx4weePXuGYrGIW7du7Tn3dLlcWFhYwNDQkOpf&#10;5rbKZKQ9efKk5srsrCbsfN/Q0KBWOxAIcCgUUivf1tZmeITJ9uXLF4UzNjbGzAy73c5bIpebm5v3&#10;jC0zGcmLPp+vqq9/lRyZTKbK45UmNQwzY3h4GB6PB5cvX4YQAqVSCVNTU3ta7b+xSi3lcDgQiUR4&#10;YWEBzJty5fjx43vue3p6mhKJBDc2NuL06dO7d8nOSIvH41UR9ebNm5r7ure3V0Wg2+3mfD6vIg7/&#10;ELlGtZmZGYXX1dWlIkOOs6WlpW74+traGoDt6sT169er0odfv34pEQkAExMTPDg4CGCTS1pbW/Ho&#10;0SNYrVa1ytFoFP39/YbzWC0jIszNzUHTNFitVhARUqmUIVWOP5kwm80AgDNnzgAA2tvbq8TikSNH&#10;qgh3cHAQmqaBiNDb24sXL16gr68Pq6urAIB79+4diMNk+iQXanFxESMjIwiFQiAiWCyW+oHL7fn9&#10;+3dmZng8HiYizufzzLxdi68sKQNgr9eryFdui3A4XNctWdni8bj6/4MUok6nU0kOp9NZt7EoXfL5&#10;82dm3lTAqOCudDq9S9273W5OJBJVTnz8+PGBOYyZITWUpmk8MzPDr1+/rtKT9eQ05bTJycmaTovF&#10;YirKNE3j8+fPczQarSJ9udIH2aamplTB0eFwVAld2eqFrUtukEW7VCoFXd9WIsq72CzuTU9Pw2w2&#10;q2eBQACjo6MHQvqVtra2pgoC79+/h6ZpKJVKqhTV0tJSN+xdRcidB4EkVHm6joyM4Pfv3wD+O4cB&#10;gNlsVtUHAIjH4wiFQrh79y6ICFIV1MN0CZzNZgEAXV1dVR80NTWBebu+lUgk1Kr+Vw4DtquzzIxg&#10;MIju7m56+vSpyvcKhQI2Nja4oaHB8DH+D1gWZpZutxr5AAAAAElFTkSuQmCCUEsDBAoAAAAAAAAA&#10;IQC6vNF/4wIAAOMCAAAVAAAAZHJzL21lZGlhL2ltYWdlMzIucG5niVBORw0KGgoAAAANSUhEUgAA&#10;ABAAAAAaCAYAAAC+aNwHAAAABmJLR0QA/wD/AP+gvaeTAAAACXBIWXMAAA7EAAAOxAGVKw4bAAAC&#10;g0lEQVQ4jaWUu0prQRSGvzWzJYWgO1jFygtpUmh8AFtb0VfwGUzIG/gOgo9gZ6xsBNvYCAqSjQle&#10;IhgSNxiwmFmnyJkx0XM8wlkw7GHWP/+6/GsPqkpY9XpdAQV0NBqptVar1apOYj4vw3/aFIGIAGCt&#10;JcsynHO8vr7+nCAeGsP8/DwiQpqmPye4vb0FwDlHp9NBROh0Ot/XoKo8PT1prVZTY4wCaozRQqGg&#10;1loFtFqtRp+1Vre3t/X6+lpVFR4fHyMwgAAVkbj/21JVTKvVwnuPiMRv6MOkWWuBj0aLCO/v7xpR&#10;qhq/s7OzXF5eRnC9Xsc5h4iwv7+PMQZVZTgcwsnJyVRa1lpdX18fp2eMrq2t6W9yXVlZ0aurq4jd&#10;3d1V0+v1puRzzpEkCQDee/I8j/40TSkWi9F/fHyMCamLSKwzmIhMEYQSw51Go4EplUqxpiRJYjM/&#10;WzhPkgTnHACbm5vjDALj1tYWIhIBPzEToosI5+fnMVpId25uLu7zPOfl5SVKXCwWP3qgqgwGg3g5&#10;NDUQwHjEu91uxAyHww8CgJ2dHZxzLC8v/7EHaZqytLQ07Wg2m1H/i4sLfXh4iA/I5BxsbGzo2dmZ&#10;jkajiD88PNTEex/1z/OcxcXFWIOqcn9/D0Cr1RKAXq+noZwsy/79Ir29vX3rT4IKAIVCYcpZq9Uo&#10;l8vfEpiQqjGGdrvN6uqqNhoNBTg4OJC9vT0BeH5+1tPTU+33+1FGVSUJU+e9p9lskmUZNzc3XyKV&#10;SiVUlaOjo/jbl8tljIhEXbvdLgAzMzNfCCbnI0SvVCpjgjCJ/X4fgHa7/YUg9KlSqUTCwWBAlNF7&#10;z8LCAnd3d39slvdePpMB/AI9Sp+F6AHiiwAAAABJRU5ErkJgglBLAwQKAAAAAAAAACEAX6ivXdgA&#10;AADYAAAAFQAAAGRycy9tZWRpYS9pbWFnZTMzLnBuZ4lQTkcNChoKAAAADUlIRFIAAAAUAAAAAwgG&#10;AAAAk1ovLgAAAAZiS0dEAP8A/wD/oL2nkwAAAAlwSFlzAAAOxAAADsQBlSsOGwAAAHhJREFUCJmF&#10;zqERAyEUANGFiaUAZAQNQAOJZoYaMlSSSpgUATo0QAVnztEFPyqWe3rFKhFhZ875aK19AWKMT2tt&#10;B9Bai4hQSgEg54xSClVrFYCUEmstQggAjDHw3tN7vx/H8QJwzn2MMedu4LbdA4wxp/f+fdX9/QAS&#10;qyYjS9Kg1gAAAABJRU5ErkJgglBLAwQKAAAAAAAAACEAWisK0ksKAABLCgAAFQAAAGRycy9tZWRp&#10;YS9pbWFnZTM0LnBuZ4lQTkcNChoKAAAADUlIRFIAAAC4AAAAKQgGAAAAhgnjIQAAAAZiS0dEAP8A&#10;/wD/oL2nkwAAAAlwSFlzAAAOxAAADsQBlSsOGwAACetJREFUeJztndtPE80bx78zu8FjUCqWICJa&#10;PMdgAfXOaPRKYhRb8Q/Q6L0mQtVrjUQvvPEG2pp4ZzhpLIfExAQTUBNPyQv1kFjERKlKaREjFNl9&#10;3ouyQ5eilPdnfrub7CeZ0LLb2Wee+e7MM9uZKSMimJl4PE5bt27F169fAQBPnz5FaWkpnE4nVFVF&#10;e3s7qqqqmMFm2pgU2WgD5iMvL4+NjY0RAHi9XuzZs4d5vV5xVw4NDRlnnI3p4UYbkA3j4+MAgNLS&#10;UgBAa2srtJ6Hc0sUwcYgLKEOxlIRyI0bN7B7925dTKUoiiE22VgDSwjc4XAAACYnJ/Hs2TMAMy13&#10;UVGRYXbZmB9LCDwWi4ExBsYY8vLyUFNTA0VRIEkSPn36ZLR5NibG9INMAMjJycHU1BRUVUVrayuc&#10;TieampqgKAo2btxotHk2JsYSLfjk5CRUVYXL5cL+/fvZ7du3AaTClLGxMYOtszEzlhC4Fm/n5eUB&#10;AOrr68EYg6qqGB4eNtI0G5NjCYGvX78eADA8PIwTJ04QABAROOeYmpoy0jQbk2OJGNztdiMSiWBw&#10;cBAfP34U/ycirFmzxkDLbMyOJVrwgYEBAIAkSZBlGTU1NQBSAte+wrexmQtLtOBEJGLuwcFBjI2N&#10;oampCQBQUFBgsHU2ZsYSLbjL5QIAlJSUoKioiF26dEkckyTJKLNsLIAlBP7o0SMQERwOB/r7+6mt&#10;rU0cy83NNdAyG7NjCYEXFxcDAF6+fIl9+/aJuSmSJEFVVSNNszE5lhB4PB6HJEkgIoyMjEBVVTDG&#10;oCgKJiYmjDbPxsRYQuBjY2Oipfb5fDh//rw4lkwmjTLLxgJYQuCxWAyccyxatAhXrlxhnHPxRY89&#10;XdbmT5he4E+ePBHzv7dt2wbA/qreJntML/B169Zh48aNUBQFo6OjaGxsJMaY7tm4jc3vML3A16xZ&#10;w5YvXw7GGAYGBnDmzBnx7JsxhsLCQoMttDEzphf4ly9f6PXr12JGIWMMxcXFovW2Fx3b/AnTC7yg&#10;oIAlk0kxmIxGozhx4gSIyH4ObjMvphd4Oi6XC06nk23atAkAxPNwG5vfYQmBb9iwAcDM6vqbN28C&#10;mJmEZWPzOywhcG1Z2sDAAEKhEL169QqAvSeKzfxYQiHDw8NiUHnkyBEQEWRZtkMUm3mxhMBtbP4r&#10;lhG4Fm/H43E0NDRAURRwzu0FDzZ/xBIC12LtiooKrFixgnV1dYmQJRqNGmydjZmxhMBnY2++aV4S&#10;iQQlk0mKRqO6PSS/fPlCb968+b/v1a1bk5lIJKilpQWFhYUoLy/H4OAgcnNzsX37dpZIJKinpwec&#10;cxw6dChjZNfb20ujo6NYsWIFEokEAIh9u9+8eUOfPn1CMplEZWUlCgoKfjsyDIfD9P37d7Fdm9/v&#10;F2J+8eIFGGM6J5l1VX1paSlFIhGEw2Fs27aN+Xw+qq+vBxExAOjp6aG9e/eKnsjj8eDu3btQVVWc&#10;YwSdnZ1UVVUFAEgkEujt7UVVVRUkSRJftnHOsWrVKnz79g2cc91gf9Z+8xmC5pyTLMtYuXIlfv36&#10;hUWLFiEejwOYmfqcn5+PHz9+YGJiQuSbk5ODycnJ2flnoNnpdDoRDAZTBtXV1dG0MTQtIOKc694b&#10;nTQ7tL+yLBMACgQCRET4m0m7TmNjo/BDZ2fngq7jcrkIAE1MTBARwePxUKr+U8f7+/uJcy7KU1pa&#10;Ksr3t8uzkNTe3i7KXFlZOafvzZ40+6urq0kOBoNUX18PWZZ1m+hod4pZfgFCs6O6uhofPnzAy5cv&#10;df/Phq6uLjp06BA453A4HBgeHobX60VzczPr6OigoaEhnDp1SrSea9euFVMBFi9e/J/sjkQiYprv&#10;XOXR/r5//x7aLEkjKSkpEa+fP3+uOzbbNo/HAyLCli1boKqqCBffvXuHzZs34+3bt7h7967ucy6X&#10;C5FIBLt27cLk5CQ2bdqElpYWAKkx1nQvrQtBZVmGoihQFAUejwetra0AUq31uXPnEIlERB5A6htu&#10;SZLw4cMHyB0dHWCMYWpqCuXl5UI4fr8fBQUFCAQCaGtrg8/ng6IouHbtWkZFBAIBhEIhvHr1Cm63&#10;G21tbeCco6ysDJcvX8bhw4eFgy5evIgDBw6gqKgIW7duFWKamJggILU8bXR0FIlEAt++fYPH49Hd&#10;eK2trczlcpG22+xC5qJ0d3cLB8RiMeFAABk/g0JEui45Jycn6+tkw+zBsda1Gj2mSL++LMvo7u7G&#10;vXv3wDnH1atXAczsT9PS0jJvKJUeUi5duhRerxfXr1/H6dOnIcsyTp48ycLhMO3YsQPr16/HwYMH&#10;wTnH5s2bcerUKaiqirNnz+LOnTtwOBxoaWlhjDHSFrtIkoTm5mbm8/kISK0VAFL7xkejUYiuMz0k&#10;8Xg8optcvXq1rqvVuilJksT51dXVGaEEAKqoqKCHDx/q8h8aGsq6C/b7/br88vPzqbGxUXedp0+f&#10;Zp1fbW2tsMPpdBIAXVnTQxQANO00AkD9/f0LCh3y8/MJAI2MjMwZovT19Qkfpvty9erVhoYovb29&#10;uhAlHA7r6i/9dXV19by2pteVVk4AFI1G6fPnz0REGBkZ0R33+Xzk9/t1Ycfx48cpPc90W8rKykTI&#10;mm5fZWUl4dixY7qMJEmicDhMWjx27NgxqqmpobKyMvL7/RSNRun+/fvU2dlJt27d0mXodrsz4rT2&#10;9naa/k0dYoxRNBrNqgJDoRAxxjLiv3QxAKAnT55kLYhQKCTs0so9VyVp5zQ0NIjzY7HYgoS3YcMG&#10;AkCjo6NERHC73STLssgjHo/r/FRbW0vBYHDB1/nbqa+vTyfm2Y3WbLH7fL4/2qudn15/K1eu1H0m&#10;veEBZsZX2jgo3UdEhKVLl+rO0+oqGAxSPB6nJUuWEICU7rSWpbKyktxutzC6traWANB0OCAu2NDQ&#10;QLMLkG5MXV2dToRDQ0OUXoBsnBwIBDIKOtvRWn7zOXiufBlj1NvbS7W1tdTY2EhEqd6ip6eHiGZ6&#10;qYaGBnGdBw8eZH2dnz9/ZvRYswX++PFjXTmMFPXPnz/FjZiN72e/v3Dhwm/t184tKyujYDCYkacW&#10;IaTnJ0kS7dy5U0QN8910q1atotevX9M///xDgUBANLRHjx5NPUFhjJHb7abp9Y+6zLSKmasytFYo&#10;XdAXLlwQNwoACgaD5HA4CIDofsfHx6muro68Xi95PB6qq6ujjo4OCoVCpN1w/2vSbC0vL6eSkpKM&#10;Y319fbpK0RyWTCbF57TwaiFPD2aHHePj43MKPFshWTl1dHSI18uWLaO8vDzKz88nrXfT6sLhcJDm&#10;D80H8XhcVz9aXpp/tPM55yJK0LTjcrmIc54KnS9evKgThM/no507d5IkSVReXk7prbR2XiwWyzDA&#10;TnYyY/oXiJv4AePraGcAAAAASUVORK5CYIJQSwMECgAAAAAAAAAhAMKRvzI2AwAANgMAABUAAABk&#10;cnMvbWVkaWEvaW1hZ2UzNS5wbmeJUE5HDQoaCgAAAA1JSERSAAAA7AAAAAsIBgAAAHySYS4AAAAG&#10;YktHRAD/AP8A/6C9p5MAAAAJcEhZcwAADsQAAA7EAZUrDhsAAALWSURBVGiB7dg/SBtRHAfw73s5&#10;r+IpFoyDW3ELCBYKxUJXseAgnlOFDC2SwUmyCB06ODkFhU5NyFChOktU6lAEBTPE7RBBCkLJ3UHV&#10;JCJ3N8R8O9QcSduh0vin9n3gER7v/d775b373XCCJJTWWV5efjk5OfkRAHZ3d58NDQ3lbzsn5f4Q&#10;qmBb6+jo6NHOzs5zABgZGfnU29v77bZzUu4PVbCK8g+Rt52Aoih/ThWsovxDVMEqTUg+IBm5wnxx&#10;GaOepRugDllpEgTBl4uLi1dXCHkYBEFA8um1JaWEVMEqTdra2uallIUrhASapr0RQny9tqSUUMu/&#10;EgdB8KJarT7u7OycBwDbtpMrKyvh+PDwMGKxGDY2NnB4eNgU297eDgCYnp5OLS4uJmu1Gu7yV2wh&#10;BOLxOAAgGo2mGsdSqVQSABKJBNLpNABgbGwMW1tb5b29vSetyqGnp+dkbm7ubb2/tLSUBICTkxPM&#10;zMyEOVmWldzc3ISUErVarVXb3yvd3d2oVCoAftxtf38/RkdHoWlaeI71e63PiUajiMfjKdu2Xwsh&#10;qn19fR8a19ze3k4WCgVMTU2hq6sr9fMaADA+Pg5d11EqlTAwMND0HDmOkwSAtbU1nJ2dAaZp0jRN&#10;AqAQgvU+SZCEruvUdZ1SSk5MTHBwcJBSSkopCYBSSpbLZZbLZZZKJZ6fn88cHx9/rseTxOzsLAGE&#10;81dXV0kSmUyGmUyGkUiEAGgYBg3D4GWR8q43KSWLxSKLxSIb/y9JCCEIgL7vM5fLMZfLkSROT0+b&#10;1qjPi0Qi4TlIKSmECMfqv/XW0dHBdDrdlIdlWSTZdJ+N+ayvr4d3pmkaNU0jAJqmyWw2y2w2S9u2&#10;6TgOHceh7/v0fZ+VSoWWZYX9fD5PknBdl57n0fM8koTneXRdl67r/nIW/0Pb399/f3Bw8O6699F+&#10;86L5K4ZhLBiGsdDqdRXlLovFYomb2Oc7gM+/QiKo2wMAAAAASUVORK5CYIJQSwMECgAAAAAAAAAh&#10;AAlkxncmAgAAJgIAABUAAABkcnMvbWVkaWEvaW1hZ2UzNi5wbmeJUE5HDQoaCgAAAA1JSERSAAAA&#10;kQAAAAQIBgAAAI5z3dMAAAAGYktHRAD/AP8A/6C9p5MAAAAJcEhZcwAADsQAAA7EAZUrDhsAAAHG&#10;SURBVEiJ7dS9SnNpFMXx3z5qoQS7BNMG8SuksBHsBAtJYeUdaOMleA0WXoeVVyApjbYaC4/4gZU2&#10;aqVIcs7zFkMOAzNg4VSD//ph7fXsvVhxfX2doNPpKMvSmIODA0VReHx8BLe3t7a2tuR5LiLA/Py8&#10;iLCxsQGenp7s7+9LKbm4uABra2uxurqaBoMBGA6HATc3NwmWlpYqvU6nA7a3tw2HQwsLC6DZbIKZ&#10;mRl5noPJyUnNZlOv1wPLy8tSSubm5ry8vIDRaOT+/t7i4iKo1+uyLJNSAs/PzyAi1Ot1MDU1ZXZ2&#10;1ufnJzg9PVWWpV6v5+vrq/JXFEWlk2WZPM89PDxotVqg2+3KssxoNAITExNWVla8vr5WsxuNhrOz&#10;M0VRVG+KonB4eOg7UkoBjUYj1Wo1EeHu7i5gZ2cnnZycVHsd+/z7TcY6b29vabyrWq3m+PgY7O7u&#10;yrJMWZamp6fBx8dHwPn5eYL19fW//v+t219++Ybo9/tVqsbJ+ylZlrm8vATtdjtarVYaN1pZlv9I&#10;83819/9KRFRtEhEGg4H393dwdHSk2+2Cvb29gH6/nzY3N6s2jQhXV1fa7Xb8m/5P+W2iX37MH5F7&#10;yAM6z+ePAAAAAElFTkSuQmCCUEsDBAoAAAAAAAAAIQCH/Kr0TgEAAE4BAAAVAAAAZHJzL21lZGlh&#10;L2ltYWdlMzcucG5niVBORw0KGgoAAAANSUhEUgAAAFcAAAAECAYAAAD70qM1AAAABmJLR0QA/wD/&#10;AP+gvaeTAAAACXBIWXMAAA7EAAAOxAGVKw4bAAAA7klEQVQ4je2PIW7DQBBF324i7UWCjHyARQkM&#10;2XVO4BsE+QgGJgXhe4PSoIQZBYSEFhX4ChvkX2RL5pGiVn3SBzN/NDOfGKNijAJkjFHOWTln9X0v&#10;Y4yez6eGYdAwDAIEqGkaNU0jSUiiqiqFEBRCEKDr9Tp7krhcLjqfz7OmPSklpZTknJt7v0HWWllr&#10;5wy32+17yno8Hj+muTX/vJTD4fC52Wy+ANbGmIVZFAUAp9OJsixxzpn7/S4Aay2S6LoOgNVqpbZt&#10;zX6/ZxxHAB6PB9vtdrF0t9stakmLm3VdvzDee/He9977HsC++5m/zA9it6+XyDuLwgAAAABJRU5E&#10;rkJgglBLAwQKAAAAAAAAACEADWOdIvsBAAD7AQAAFQAAAGRycy9tZWRpYS9pbWFnZTM4LnBuZ4lQ&#10;TkcNChoKAAAADUlIRFIAAADsAAAAAwgGAAAAkMHjQwAAAAZiS0dEAP8A/wD/oL2nkwAAAAlwSFlz&#10;AAAOxAAADsQBlSsOGwAAAZtJREFUSIntkrFrAjEYxV8SXRwEUXMV5NRJWnA5x4L0PxB16ujtzjo5&#10;+0fcgZPjubodiIdbB1GkuArVDg6FjubrUDxO69QqKvQHb0nCy/teAiLCuTQajR5d132azWYPwfVm&#10;s0kAfDHGCABxzolzvrd2S6pWq9Tr9Z6D+VerFQVnH4/H/vndrH8V55ym0yntut31G7x3s9ns9b3L&#10;J4Q4eZ5b1OF/C4VCFA6HyXXdH2eC/R3rMJFIkGVZZFkWAaBcLkeRSOTT8zzyPI+SySTZtu2/j2EY&#10;pOs6cc5971qtRpVKhaSUJKX0vVmr1SIA6HQ6AIButwsAaLfbWC6XiMfjAADTNLFYLFCv11EulwEA&#10;SinYtg3TNBmOIKV8T6fTyWw2C8dxGAAUi0XKZDJgjMFxHACAEALb7RaMfdsQ0TG7i8IYg67riMVi&#10;AIDJZAKllL8vhEChUMBgMLibz+f3AGAYxks0Gv24TOJ/ronhcFhSSvFUKvWWz+dff+sTOmWoQ/r9&#10;fqXRaIzOece1oWnaWtO09aVz/HNdlEql4Sl8vgCBTJm/IGfxlwAAAABJRU5ErkJgglBLAwQKAAAA&#10;AAAAACEApGX81PcAAAD3AAAAFQAAAGRycy9tZWRpYS9pbWFnZTM5LnBuZ4lQTkcNChoKAAAADUlI&#10;RFIAAAA6AAAAAggGAAAACZLP6AAAAAZiS0dEAP8A/wD/oL2nkwAAAAlwSFlzAAAOxAAADsQBlSsO&#10;GwAAAJdJREFUGJXNjtEJhDAQRCdBsACxAQuwlUiKyaawYAt2IrEBf999HBcUrwA/HuzOzgyrfd/x&#10;3iMJSRzHQQgBSUzTRK2V8zwBZGbknJv3R84ZQNu23XYze3hDCKzr+tC998zzTNd1TXPONSRRawXQ&#10;OI5IIsYIIEDXLuccKaU2L8vyNQ3DgCT6vm/BKzFGzKzdSim3B/5l3sYH2ecFqSrBAW4AAAAASUVO&#10;RK5CYIJQSwMECgAAAAAAAAAhAJ0QaBHoAwAA6AMAABUAAABkcnMvbWVkaWEvaW1hZ2U0MC5wbmeJ&#10;UE5HDQoaCgAAAA1JSERSAAAAiQAAAAgIBgAAAM3I3LQAAAAGYktHRAD/AP8A/6C9p5MAAAAJcEhZ&#10;cwAADsQAAA7EAZUrDhsAAAOISURBVFiF7Vc9TypbFF1nPgJCTAyilgbGykIgWPkDzLMSxugfsLV5&#10;BTJ+5D0LE/0PI/4CCzEYK7DRWJlYKCQWJlbaAN2gCbJece85mZF3r953TV7DTnYyc2af/TVnrzUD&#10;x3HoOA4BcHl5mSRBEgCoaRoBUAhBIQQ9z1PPpQ0Auq6rlCSen59Zq9VYq9WU/d3dHcPhMMPhMIvF&#10;IlutFiORCCORCGWsfD5P6VMIwVarpfYfHh5yZmYmkA8ARiIRplIpplIptba+vs5cLsdcLkdN05hK&#10;pZSf09NT5nI5zs7OMhaLMRaLqZi6rqvrdrvNdrsdqJckSqWSsvH3CACz2Sx3dnb+lnkA4OvrKwEw&#10;nU4znU7TcRyV/3vfv6rJZJIAWK/XWa/XSRLpdJqGYdAwDOX/5eUl0DN/bO+b0PM8djqdR7//brf7&#10;h+d51DCQL5WFhYWz/zuHXxHTNP80TXPNNM01wzD+8j8TQjRM01zDZ5BEquM4JIlCocBCoUD/xMiT&#10;uri42DeR0qec7vPz839FJBnz/fRLG+nXPxUrKytq79DQUCBfAEwmk7y8vGSj0WCj0VD7AbBUKrFU&#10;KvHi4qIPFX40vR8hiT9XXdfZbDYphGAoFGIoFOLGxkbfNP9XHRsbIwBVG0nE43HVw88gyWfUuL+/&#10;Vyfn6OgIlUqFAGDbNo6PjwOnbn9/H3t7e3h4eAC+dRLZbBbX19fyReLk5AQkYds2AGBkZEQAQCKR&#10;4OPjIwCgXC7j9vaW09PTAgDy+TzK5TJ6vZ6Ktbu723fqZQwhhLqfn5+HZVkAgLOzM9zc3EAIoWy3&#10;t7cxNzcnvg+C2ieEwOrqKgBA07SA/5+J30bTNPR6Pei6DgCYnJxU+b29vQEAut0uACAajQIApqam&#10;PozxWZG5TExMqLXh4WE0m80viwEAA7oZyMdi2zZt2+6Dadd1ubS0FFjLZDIBmAqFQooCJMThO5xV&#10;KhVWKhWShIRY+CC6UCgEfDmOw9HR0YCfTqejbBKJRB8lAeDW1payEUIwHA7z6uoqQIOu6zIajTIa&#10;jQbW5bWfHuPxOOPx+A/h+ODgoI9qJLXYtq3oRurT0xMB0LIsWpZF13VV7N+lG/nR3+l0VK/87/Kr&#10;6EYdEn/TpDqOE/jjeF+Y3OPn5c3NzYD9+Ph4n9/33xzFYjFwEDOZjCqmWq2yWq0GCvQXbFnWbzd7&#10;oD/XAd0M5EP5ByqmBvgcoAtWAAAAAElFTkSuQmCCUEsDBAoAAAAAAAAAIQB63L9ysgIAALICAAAV&#10;AAAAZHJzL21lZGlhL2ltYWdlNDEucG5niVBORw0KGgoAAAANSUhEUgAAAEkAAAAICAYAAAC1d9IV&#10;AAAABmJLR0QA/wD/AP+gvaeTAAAACXBIWXMAAA7EAAAOxAGVKw4bAAACUklEQVRIie2UMU8bQRCF&#10;vz1bMi4QhS1LQGFcUNFwJQ3UgBA6X0tnKPgDtvwb+AfgLagjKnSkQY4QAiOETMW5oqCiQ1BQ0Pil&#10;SG5z51ghDWnCSCPd7uy8fTv3ZiiXyyqXy/I8T4AkIYk4jnVycuLWkoiiSM1mM7MniV6vp16vJ0Ce&#10;52Xip6enX87Ozmyyfnx8FKAwDBWGoSTRarUEODfGOKyElzHG5by+vsrzPBlj3Nl0HqBCoeByk1g6&#10;nn5r4q1WS6Nccrmc8nygXV9ff52Zmfk2NTV185H3/Atzfw2Q7/vyfV/VanVstf/k1loBqlQqqlQq&#10;ajabMsbIWpvB8X1fQRAoCAK3P8qjVCrJWitrrVNBFEWKokiSKJVKGZUEQTBWfQn+3d3db4rqdrs6&#10;ODhwZy4vL3V1dZVREfBLScPhEIDb21sAcrkcx8fH71Z4MBjo4uICgO3tbQOo0WgAsLe3R7VaZX19&#10;PZPT7/dN8v309KTd3V02NzcByOfzHB0dAbC0tARArVZDEufn5wCsra2xsrLCw8MDAIeHhywsLJhu&#10;t6vp6WkAtra26Pf7hGEogPn5eQqFApOTkwAsLy9zf3/Pzs4Os7OzAlhdXTUAc3NzAhy+924VPg2K&#10;xaKKxWJGYonM2u22k2Kn08m0R3rYkRqEcRxn2mBxcTGTs7+/r5eXF43mj8McHbYJ14mJCQFKBm3C&#10;bzAYjMVJ80nHn5+fBaher6ter6vT6SgZGcl5QObnhby9vSGJWq0G/JDacDik3W4DsLGxQRzHNBoN&#10;1yr/i32221/Yd7F6DC9blZcDAAAAAElFTkSuQmCCUEsDBAoAAAAAAAAAIQBGHcs/nwAAAJ8AAAAV&#10;AAAAZHJzL21lZGlhL2ltYWdlNDIucG5niVBORw0KGgoAAAANSUhEUgAAABAAAAAECAYAAACHtL/s&#10;AAAABmJLR0QA/wD/AP+gvaeTAAAACXBIWXMAAA7EAAAOxAGVKw4bAAAAP0lEQVQYlaXOMQrAUAgE&#10;0TGNeADvf0N7Edk0aVIEAv+VU425uwBmht01HpkpgKp69e5WRAAgiYtD9nXw1/HBDdhlHAPCMf2u&#10;AAAAAElFTkSuQmCCUEsDBAoAAAAAAAAAIQBb99VtSgEAAEoBAAAVAAAAZHJzL21lZGlhL2ltYWdl&#10;NDMucG5niVBORw0KGgoAAAANSUhEUgAAAEkAAAAECAYAAADCtRJuAAAABmJLR0QA/wD/AP+gvaeT&#10;AAAACXBIWXMAAA7EAAAOxAGVKw4bAAAA6klEQVQ4jeWSPYqEUBCE67UOZgbjiwe8ghcRwWgPooJH&#10;0WOYGptsPFeYbMFEw28iH8zuZCa7bEHR9F/RdLe893jvcc4hCTPDzLher5gZkpBEVVUA+s5t2z4e&#10;j8fXuxygpmmQxDAMDMPwVgPQsiwsy4KkUJNlGVmWEccxknDOhTkPe8w2zzP3+z30eu8xs+B3XYck&#10;6rqmrmvyPP+hc7AoCoqiCL7pJC6Xy2eaps1ZnV+NJElIkiRstCxLyrKk73tut9vL9cZxZN/3sGHn&#10;HNM0vXyHJNq2pW1bAK3riiSiKCKKohD/Szz9Sf8BT/0pTd+UZ2LcAAAAAElFTkSuQmCCUEsDBAoA&#10;AAAAAAAAIQABkvB63QAAAN0AAAAVAAAAZHJzL21lZGlhL2ltYWdlNDQucG5niVBORw0KGgoAAAAN&#10;SUhEUgAAABAAAAAFCAYAAABM6GxJAAAABmJLR0QA/wD/AP+gvaeTAAAACXBIWXMAAA7EAAAOxAGV&#10;Kw4bAAAAfUlEQVQYlY2MzQlCMRCEZ4OwyT33rcUe0kQasgl7eLW8CnLeEJLxoqLig/fBHOaHAUn8&#10;qpRyV1WqKkMI/OzcnSJCESEAwsx2M9trrbfXaNu269kDyTkTAFprmHMKnsQYCQBjjK+8986UEgCA&#10;JC44wN3lX66qstZ6+3B0cJYHy6FedHd6fr4AAAAASUVORK5CYIJQSwMECgAAAAAAAAAhAP+tHdOo&#10;BQAAqAUAABUAAABkcnMvbWVkaWEvaW1hZ2U0NS5wbmeJUE5HDQoaCgAAAA1JSERSAAAAXwAAAAwI&#10;BgAAAARWYawAAAAGYktHRAD/AP8A/6C9p5MAAAAJcEhZcwAADsQAAA7EAZUrDhsAAAVISURBVFiF&#10;7ZfPS1RtFMc/z71jTgZioAsh0BkMUkJnFKpFQQS1yKhmRmpfuqplzVX/gSZXLmrjNdwFEUQoKhiu&#10;igaDbJEzBP3QApmwhSlRU+l834Xe+87kaG1e3k0HHubee85zznnO8zzf7xni8bji8bgAAbIsS5Zl&#10;+e+O48hxHP99ZmZGkpAEINu2fZ0xRq7rKhwOKxwO+9+MMWpvb1d7e7sAVVRUqKGhQQ0NDZJENBr1&#10;7QCdO3dO/f39JTnFYjFNT09renpajuOor6/P1wNyXVeZTEbpdFrpdFrXrl1TIBAosQHU29urXC6n&#10;XC6nUCikSCSilZUVrays+Pl6NfDW+esYHh4uyc2rg23bisfjkoS3FkDpdFqAOjo61NHRoWQyKUAB&#10;YwwAxhgk8ejRIwC+f//O6dOnGRgYACASiXD16lUOHTq0MWFT1tfX/WdJ9PT0FKu9TfJ/z58/jzGG&#10;ZDLp25w6dYoXL17476Ojozx8+NAUCgUBpFIpAoEAJ06cMADBYFCBQIAbN24QDocBqK+v5+zZs7x7&#10;986PF4/HuXLlSsl6UqkUR48eBaC/v5+enh4eP37s1wCgUCiwk0jCsizfdvfu3Xz79q3segEaGhqw&#10;bZtPnz6VxLF2jPJX/luJxWKKxWIC1NfXV3LV7ty541+dQCDg6zzI8CCnrq5OdXV1qq2tVS6X09jY&#10;mMbGxvT582flcrkSGOvo6NCXL1+2XOna2lrV1taWQEQmk1Emk9HExERZSAR8P3Nzc9vqvDE+Pq5i&#10;OIhGoxoaGtLS0pKWlpZKYKTcfG8UwzCg4eFhBYNBBYNBv4bFcT5+/CjbttXW1qa2tjb19vZu6Lzi&#10;W5alRCLhB3RdV3v27NmCmV5wx3HU2NioZDK5bZKebXEixhgfF7fD00wmo2g0qnw+r3w+L49fin14&#10;/PIrDhdv0MjIyJY4ruuW8MuTJ098G++bd5i2y3G7Q1k8irlwdXVVgLq6utTV1SXXdTdy/Q8u01/5&#10;Qwlsp5iYmCCfz+O6LgChUIiTJ09ijJEkAxtE+DsZHBzEGMPLly8BOHjwIA8ePGBmZkYAhw8fNqFQ&#10;SHfv3gXg8uXLBmB2drbEj+M4DA4OAvDjxw8AkskkFy9eFMDr16+Bf8nSsizW1ta8U8rt27eZnZ01&#10;b968KfF77NgxNrsPJBEIBEqaiHJSTKbr6+t8/fpVVVVVZocpZcUvfqFQ4MOHD76is7MTgO7ubt9p&#10;Y2OjFhYWvOuJtwk7yfLyMj9//qS6utoAjI+Pq7OzkyNHjgAwMjKiW7duEYlEtsxNJBICWFhY4Pnz&#10;58bbbNd1VVFRwaVLl6iurgZgcnISSdy/fx+ACxcu0N3dbaLRqADm5uYAaGpq8osXCoWYn5/3O7rN&#10;Nfk+t5PiDZRUtjsq/ubFa2pqAqC5uRnLsv52O/+rJBIJbZ6wLcNxHJ9MksmkjDGqqqrakWwsy1Jr&#10;a6taW1u3JazKysoSYsxms2VtPWKsrKwsq08mk/6fm127dkkS2WxW2WxWxhhdv35dy8vLWl5e1uLi&#10;4hYf2Wy2ZL0e4Xo1+dNup5xNsT6bzcq2bU1NTWlqakqvXr3aqJ93JSzLolAoYNs2sIFlAwMDHD9+&#10;XAD79+9HEouLizx9+hSAM2fOYFmWRkdHAaioqGBoaIiWlpYtm5zL5QTw/v175ufnWV1dBeDAgQO0&#10;tLTw7NkzAezbt4/6+noDUCgUSmBts0Xj3r17WJbF27dvjQeBN2/eJBwOa3JyEoC9e/di2zY1NTUG&#10;oKamZktOzc3Nphi//1RSqZT5Hd/9Cslra2u/6v/Czv8p/wDkHk+vMXhV+QAAAABJRU5ErkJgglBL&#10;AwQKAAAAAAAAACEAh1tmX+QBAADkAQAAFQAAAGRycy9tZWRpYS9pbWFnZTQ2LnBuZ4lQTkcNChoK&#10;AAAADUlIRFIAAABJAAAABQgGAAAACenBywAAAAZiS0dEAP8A/wD/oL2nkwAAAAlwSFlzAAAOxAAA&#10;DsQBlSsOGwAAAYRJREFUOI3dkzGO6jAQhmfGywWMKZGwRZ+EYkvq7RYhcYA9wSsR1TtHErgGDQVV&#10;wg2QqOgMpKFaoVT/q2Ili/Sa3Wot/ZI9Gn9je35TFEWIoghKKRAR6rpGXdcgoo6YGUSE2WzWie/3&#10;ewCgRpvNBkVRoCgK3O93iMgTaz6fg5nBzNBaAwA55+CcC3WYGVmWIcuywP96nkZ5nnfOcLvdXvM8&#10;x+Px0O34crkMe4gIIoLRaBSYg8EA/X4/sJIkATPjhX7ZOJ/Pf6qqeptOpx+9Xu/zR6BxHCOOYzAz&#10;lFJI0xRpmgZnNTLGhHme50HtTn2V9z5wRKTjqqajTa4xBsaYkKOUemI3NZm5wxqPx9Bao6oqXC6X&#10;99Pp9FdEsNvtAuN4PIKZ4b2H9x6LxaLzQ4gIzjlYa5+da62FtTZcpP0w7bW1tmPxBn69XgO0LEts&#10;t9vO5drWFpHw1RruarXCer1+qjmZTFCWJcqyRJIkSJIkcA+HA7TWgSkiGA6H/23YdyQ/YsdfPv4B&#10;U9q4Wxng1i4AAAAASUVORK5CYIJQSwMECgAAAAAAAAAhANnNZPCLAAAAiwAAABUAAABkcnMvbWVk&#10;aWEvaW1hZ2U0Ny5wbmeJUE5HDQoaCgAAAA1JSERSAAAACwAAAAIIBgAAAI6jJu4AAAAGYktHRAD/&#10;AP8A/6C9p5MAAAAJcEhZcwAADsQAAA7EAZUrDhsAAAArSURBVAiZlcGxDcAwCAAwJwvi/2sRQnTp&#10;A7FPRCx0t5k5flW1kJl2F1wPPsTZDgNg4wCMAAAAAElFTkSuQmCCUEsDBAoAAAAAAAAAIQCIRYX9&#10;RwIAAEcCAAAVAAAAZHJzL21lZGlhL2ltYWdlNDgucG5niVBORw0KGgoAAAANSUhEUgAAAEkAAAAF&#10;CAYAAAAJ6cHLAAAABmJLR0QA/wD/AP+gvaeTAAAACXBIWXMAAA7EAAAOxAGVKw4bAAAB50lEQVQ4&#10;jeWUsWoiYRSFv39GwVI0k3psQqowiq2ksEsRUNNt6RtEGKy2zgukCLL6BIGwMAxCAtsswhYiKVKK&#10;rei6Y6M2crZIZoibZU2xxcJeOHDhv+dwL5zz47quXNeVbdsCZIyRMSbpAQG6v79Xr9cTIMuyZFlW&#10;MhMEgYIgkDFGrutKEpKo1+uyLEsHBwcKw1BhGEoSv9OIEQSBbm5uEo0/wXEcOY4jQMViUZJYrVYf&#10;l8vlt3imUCioUCio3W7vaD48PKhUKu3c4ziOcrmcut2uut1ucnuKf7jm83n18fHxE4DneR9yudzX&#10;fZx0Ov3Ztu3h39wjlc1mAZhMJti2zfX1NQBHR0dcXl4SRREA1WrVhGH4bINnNxD35+fnANRqNW5v&#10;b038Nh6PyWQy3N3dkc/nX3PM09OTAE5PT1ksFrRaLQDOzs4Sfjqd/p7P57+89D82m43iXY+Pj83V&#10;1RUAzWaT0WhEo9HQZDIBYDgcEkURpVIJgEqlAsCLQ2g2m6RSKSSZw8NDAcxmMwB83wfAtm222y14&#10;nifP85JoxbEA1Ol01O/31e/3E+vtw6+RWK/Xcl13J15RFO3MveZPp1OtVitdXFy80Yo1Tk5OJAnf&#10;9+X7vsrl8pvvwRijwWDwrtjug/Uuv/3n9RMUooue0+LWIgAAAABJRU5ErkJgglBLAwQKAAAAAAAA&#10;ACEAgBknQwYBAAAGAQAAFQAAAGRycy9tZWRpYS9pbWFnZTQ5LnBuZ4lQTkcNChoKAAAADUlIRFIA&#10;AABfAAAAAggGAAAAPlwA3AAAAAZiS0dEAP8A/wD/oL2nkwAAAAlwSFlzAAAOxAAADsQBlSsOGwAA&#10;AKZJREFUKJHtjjGOhDAQBNtMhIidIhERgt/itwDmL/6F/2SJD5DWRiBxt6sLL9mWOqupacUYiTEi&#10;iWma8N7jvUcSkkgpkVICUM6ZYRi4buZ5vjlJmBmAfjbnjJlhZkii67qb2/f94WiahmVZ3npKKZRS&#10;GMeRvu8fzPX/8pzn+cvRti3OuZtZ15XjOKi1UmtFEs45QgiEEN5uALRt22PzJ+6vNvrm3/ICmxfR&#10;0/XUKhoAAAAASUVORK5CYIJQSwMECgAAAAAAAAAhAOcrAMcGAQAABgEAABUAAABkcnMvbWVkaWEv&#10;aW1hZ2U1MC5wbmeJUE5HDQoaCgAAAA1JSERSAAAAEAAAAAcIBgAAAAEgzUIAAAAGYktHRAD/AP8A&#10;/6C9p5MAAAAJcEhZcwAADsQAAA7EAZUrDhsAAACmSURBVBiVpY4xCoNAFETfusJWASFeYMkJZIsU&#10;XsNqL5GzeIltcg/BYs0JbC03hWAnP00kphQfTDEzMAyAANI0zVNEOKq8qqoXQFEUb760bfvo+/4O&#10;EELw7PDeh73PU0pXgHmeL1s4juOt67oaIMbonHNx65ZlqYdh+C1Ya8VaK0op2V8zxogxRrIs+8un&#10;aRKttWitBZCMk6iyLAUgpcS6rurowOkHH8bccPC9DJ3rAAAAAElFTkSuQmCCUEsDBAoAAAAAAAAA&#10;IQDVE2ImwQEAAMEBAAAVAAAAZHJzL21lZGlhL2ltYWdlNTEucG5niVBORw0KGgoAAAANSUhEUgAA&#10;AF8AAAAECAYAAADoBePBAAAABmJLR0QA/wD/AP+gvaeTAAAACXBIWXMAAA7EAAAOxAGVKw4bAAAB&#10;YUlEQVQ4je2TMW7CMBiFn00b7+QEILEmisLSKV26dUjkw4RcJVj4EISFKVMkLgBDT5GV5XXBVkIB&#10;dWg3fulJlv3825a/h6IoWBQFJ5MJAbCqKlZVRQAUQlBrTa01SUIpRQBey+WSeZ5TCEEhBAFwPp+T&#10;JJyOx6NfG8paS2stScKd5XybzYYkUdc167pm3/ejnre0Wq1G/YMgGO0Z3kFKSSklAfBwOHifm0vT&#10;lGma3j3TGON7CSGYJAnLsmRZltzv9x9ubbvdft7a3zQNhRB8wbP+tM7nc7BYLL4u49eHZke++3Wl&#10;FJVSPJ1ODILAU9I0DWez2Q+KHQnGGK7XawJgGIYMw5Bd13n/kGxcEjJMiSPHeay13uuSdy2ttfck&#10;ScK+7xnHMeM4ppSS0+mU7n24EI8r8gEwz3OfYCkloyhiFEV3yd/tdiPyh+8yxjDLsjbLsrbrurdH&#10;aX2S/w/Vtu37b3zfVxN6Xs50dqAAAAAASUVORK5CYIJQSwMECgAAAAAAAAAhAOzeMWmvAAAArwAA&#10;ABUAAABkcnMvbWVkaWEvaW1hZ2U1Mi5wbmeJUE5HDQoaCgAAAA1JSERSAAAAEAAAAAMIBgAAAJqx&#10;j1QAAAAGYktHRAD/AP8A/6C9p5MAAAAJcEhZcwAADsQAAA7EAZUrDhsAAABPSURBVAiZlYzBCcAg&#10;EARnIXD2YjtapfWkF0F0/eVh8snAPoaFwTbnSikNMODz671bkiUZ8JVSMsAYgzmnAGqtLed880FE&#10;aK31uCLiFfjDBiA0OYfVG4TtAAAAAElFTkSuQmCCUEsDBAoAAAAAAAAAIQDpb1U2IAEAACABAAAV&#10;AAAAZHJzL21lZGlhL2ltYWdlNTMucG5niVBORw0KGgoAAAANSUhEUgAAAGAAAAACCAYAAACnpNlp&#10;AAAABmJLR0QA/wD/AP+gvaeTAAAACXBIWXMAAA7EAAAOxAGVKw4bAAAAwElEQVQoke2PwW2FMBBE&#10;BzuSpZwpBEpIB7aLsexeoBZuFh2YCuiAQ8Th5RT0+V9KLjlmpLnsvt3RKMZIjBFJGGOQdLMxBmMM&#10;gPZ9f2HO8wTQt8dxRBLOOZxzTNMEoJwzOeeXnG3brvuUEimla19KoZRy+19rpdbKuq5IwlqLtRZJ&#10;hBAudhgGJNF1Ha01WmuEEG6dHjs+dso53zKfPc/zje/7HmMM3nu899f8OI73n/4AetO//lzLsnxI&#10;knPu8zf2C3E7xB/tv83/AAAAAElFTkSuQmCCUEsDBAoAAAAAAAAAIQAi1DLiSgMAAEoDAAAVAAAA&#10;ZHJzL21lZGlhL2ltYWdlNTQucG5niVBORw0KGgoAAAANSUhEUgAAAEkAAAAJCAYAAAB+KwGwAAAA&#10;BmJLR0QA/wD/AP+gvaeTAAAACXBIWXMAAA7EAAAOxAGVKw4bAAAC6klEQVRIie1WsU7jShQ9HkdC&#10;oiV+EhIKsXBBZ1spI/EHCGzTUfMJiY1/AImGigIHmz+gQ0IJUhpIKENjOmocCWgIWEJwtsGzcdh9&#10;b1ev5Uq38Nwzd87cuWfGsG2btm0TAIUQLL5N06TneQTwWxdCcG5ujkEQMAgCAqCmaSQJknAch0II&#10;AqCqqlRVlQC4sLAgMSTRbrdLOWu1GlVVlZhWq8Xd3V2J2djYKM2fzQGAhmGUMFmW/TMYDKgoChVF&#10;kTjf95kkCZMkIYBSrOCNer3Oer0ug0WSzc1NuanfuaIovLq6kmRM06QQgtVqldVqlQAYBAGXl5cp&#10;hJAFA8BOp8NOpyMLW3wXPIIgkHmn1yvi5+fnMu77/i8312q1mGUZsywjAOq6/qVIAGSex8dHPj09&#10;cTKZcDKZ/Dw4fNt/m67rssKY6ZTpTipOIIoiDodDDodDXl9fl1r64uKi1C34PKXj4+Mvufv9Pvv9&#10;Po+Ojjgej2We+/t7uXa322W326XneXQcp9QFtm3LOa7ryryNRoONRkNKd5q/ruuM45hxHJeUMyvd&#10;wotr6K+KBIDz8/Ms5ui6TpKYlsrl5aWMAWAYhiQJy7JoWRYrlUqpxX/lvu+XeHieR9d1S0VSFIV5&#10;njPPc1qWJccKLtMyBcB2u11a0zRNVioVRlEkx5MkYRRFLLgWxf+W2x9Y5bPiIAkhBD4+PgAAtm1j&#10;NBpJIEmcnZ1hZWUFSZLIMQBoNpsAgCiK0Gw2lbu7OwCA67rc29tDmqY8ODgAAGxtbSFN0xKJPM9Z&#10;q9UAAOPxWFlfX8fh4SGen58BAKenp0WHyTlra2t4fX0FAIxGIyiKApJYXFyUmMFgILnt7+9jdXWV&#10;7+/vAICbmxuEYYidnR2lwG9vb+Pt7Q1LS0sAgDAMIYQANE2jpmmylXu9Hnu9HotndfpVOjk5+VeZ&#10;zHocx1/uilnM7e0tHx4eaBgGDcPgy8tL6RfCcZwvr2yapn/F4//6t9z+wH4A3z4kyevr+fIAAAAA&#10;SUVORK5CYIJQSwMECgAAAAAAAAAhAG3dkgf0AAAA9AAAABUAAABkcnMvbWVkaWEvaW1hZ2U1NS5w&#10;bmeJUE5HDQoaCgAAAA1JSERSAAAAEAAAAAUIBgAAAEzobEkAAAAGYktHRAD/AP8A/6C9p5MAAAAJ&#10;cEhZcwAADsQAAA7EAZUrDhsAAACUSURBVBiVhZAxCsJAFETfwgopAx/7lLmF1qnjJTyFp8gl7L3L&#10;dl5gwTKGT8YirMQQcOA1M5/5MEhiS9/3d0CAtlnxC7FpmidA13WPYRiuANM0Hcwss9I8z2d3v7Vt&#10;m1iaAYgxRgfIOVs5rqrqXdf1a10g6SjplFLip8DdI8D6o5nl4v/V3gZ7uPtlHEeFEBRC+G7wAYmE&#10;eeGHIRfSAAAAAElFTkSuQmCCUEsDBAoAAAAAAAAAIQBziPcKGAMAABgDAAAVAAAAZHJzL21lZGlh&#10;L2ltYWdlNTYucG5niVBORw0KGgoAAAANSUhEUgAAAGAAAAAGCAYAAAA8NZt/AAAABmJLR0QA/wD/&#10;AP+gvaeTAAAACXBIWXMAAA7EAAAOxAGVKw4bAAACuElEQVRIie2VvUtrWxDFf3ufVCpaREErQwQt&#10;cwI2FhZaxubkq9FS8C+w0N7vP0DERDufTcBGBRHtxE5SBZUg6VQIwcZDEJN1i2s2N/fBve9Vr3h3&#10;YGAfZp2ZNcOetclkMspkMgIEyBgjY4wAeZ6nMAwVhqEkcXZ25mKABgcHJYkgCBQEgXK5nAAlk0lZ&#10;a2WtVSKRkCQ67vu+PM9TLBZTLBZzsefnZ6XTaaXTaWWz2S4u+/v7DtfB5PN5AS6PtVaAwxWLRcfV&#10;9335vq+HhwfXl+d5AhQEgQ4PD11P1loVCoUuzj97sVh0+A4HY4x+nqW1VvV6XfV6XdZaXV5eqlKp&#10;qFKpuP4ikgAwxiCJeDwOQKvVolarsba2BsD6+jrZbBZrLa+vrwBEo1EDcHNzA9+7JxqNcnx8zOrq&#10;KgAnJyf09vbq/f3dAMTjccrlMru7u/xoqVSKcrkMQCKRwPd99720tMTOzo4ajQalUgmAz89PSqUS&#10;tVqtK8/5+bkARkZGWF5eJhKJsLm5CcDExAQ9PT2EYejwe3t7VKtVrLUAtNttfmeS8DyPVqsFwMvL&#10;C5IYHx8H4OjoaGFhYeFIEh8fHy7v1dUVY2NjLo8xBvvban/sX9v8/Pxf/xQb6Rw6m5DL5QDY2toy&#10;1lptbGwAcH9/r+vra6ampsyPCW5vb/X4+AiAtZb+/n7z9vYmz/McJgxDJicnBTA7O8vQ0BCxWKyL&#10;yN3dnVlZWRHA9vY28P2GdLg9PT3RbreZmZlx9U9PTzU3N+ewX1IGwOLiokmlUgBcXFzoqwbNZpNK&#10;pQLA9PQ0w8PDXbUAqtXqL4dWrVbd7QcYGBig2Wz+DWetpdFouHO73XabBl/b1tEtY0yXJhcKBfX1&#10;9XW9DUEQdGnj18CUz+eVz+dd/ODgwP2XTCa7dHF0dPSX+vp/8z8S9B/bN2XBfda8qZ06AAAAAElF&#10;TkSuQmCCUEsDBAoAAAAAAAAAIQAqvpqbzwMAAM8DAAAVAAAAZHJzL21lZGlhL2ltYWdlNTcucG5n&#10;iVBORw0KGgoAAAANSUhEUgAAAH8AAAAHCAYAAAAhzJK/AAAABmJLR0QA/wD/AP+gvaeTAAAACXBI&#10;WXMAAA7EAAAOxAGVKw4bAAADb0lEQVRIie2Vv0tjWRTHP/c+TV5sDDFDCiPyIlis4K+H1W5jZyWJ&#10;sv+CIBYiggk2i53FwpZLYPwDRCKiWAchChZxcEkUFYxiChNDFgUTDZqzhZPHOjvOMMsOi+AXbnG+&#10;9/I959z37vcgIryt17fGxsYSgLS3t+cb3Ozs7K+AAFKr1Zq/ptHEG14l2tra/hwaGvrQ2tp63eBM&#10;06wODAx8AKjX66rBFwqFwMzMzG+NuLe3949YLLb4v3/8SqXyk8vlOmlqaiqUSiUb4Pz8/NkZwzB4&#10;fHwEoLOz0+FdLhcnJyfP4p6eHgC01unr62s7l8sRDAYBKBaLVKtVDMMAcDQ/hdfrpaurK/1Szfl8&#10;3i4UCk7c0tJCpVIhEAgAEAwG0+l02lZK0d3dDcDR0RFerxfTNAG4vLwEwLbtF/N8CZVKpeXq6upd&#10;vV7XDe7+/t5dLBbffXq2Vqu5KpXKj3t7ewDc3t62pNNpm0gkIpFIRLTWMj4+Lg1LAMQ0TclkMpLJ&#10;ZGRwcFAAaWtrk3K5LOVyWfhoMbu7u7K7uyupVEpesphoNCrRaFQAsSzLObezsyOAzM/PO3qGYYhp&#10;mpLNZiWbzYqI4Pf7BRCllCilBBCttfj9fvH7/SIibG9vi23bYtu2LC0tSTgcFqWUHB4eyuHhoYgI&#10;lmU5ebTW0tHRIYZhOBwg0Wj0xT5EhPfv34tSSrTWorUWn88nSimZm5uTubk5ERGUUmKapsTjcYnH&#10;42IYhoTDYYnFYhKLxZweqtXqF3P9V7afyWScep3+/81f9zVcXFz8MDU1dXxzc+P/HvpvgIWFhV+S&#10;yeTwysrKzw1ucnLy92QyOZxMJocNw/i8rf0NKhwOC8D6+jr1ep3+/n4A9vf3cbvdTE9PA7C8vMzZ&#10;2RlKqYYzoLXGMAwikQgAtVqNhtUp9TRyDg4OaG5uZmtrC4BSqYRSCrfbDcDd3d0zTXiy+dbWViYm&#10;JgA4Pj5mdXX1n8Ur5djoyMgIa2trTt56vU4gEMDj8eD1egEIhUKkUimKxeIzHY/Hw93dHQAigtaa&#10;vr4+Zz8UChEKhTg9PQUgkUh89jKj0SgAi4uL6uPLZmNjA4DR0VEikYhTXyKRQCmFz+fDsizgaQx1&#10;dnaSz+cBeHh4QGvtjLpcLofWGsuy2NzcdO5Pa83j46PiG/FdXv4bXgf+Ai85Xvq1EDSCAAAAAElF&#10;TkSuQmCCUEsDBAoAAAAAAAAAIQD/Smo56QIAAOkCAAAVAAAAZHJzL21lZGlhL2ltYWdlNTgucG5n&#10;iVBORw0KGgoAAAANSUhEUgAAAOwAAAAGCAYAAADADHLwAAAABmJLR0QA/wD/AP+gvaeTAAAACXBI&#10;WXMAAA7EAAAOxAGVKw4bAAACiUlEQVRYhe2Xv0sjURCAv/eeEFIIIghKEEMsrEyRLlctVtfYbEBS&#10;26mcnQTzB0hAuEYrQesUrsTGOpU/qgUFG41aCG6lIihEsm+u0CyJF47D40Dv9oNh2Zn35g27Mzuz&#10;SkSIifkoZDIZubq6AkBEEBF1dHQkANvb29RqNc7Pz6P1m5ubjIyMYK0FIJlMMjU1pQCWl5cFYHp6&#10;msHBQYrFIgAnJydYa3FdF8/zFMDNzY2Mjo7SarXU25i2trYEoFQqMTs7i9YagEqlglKK09NT7u7u&#10;ANjd3aVSqUQ+giCQfD6P7/t4ngfA4uIiT09PGGMAmJycxPd9BbC3tycA6XQaYwwTExMKIJfLie/7&#10;qLhgY/4mQRAIwP39Pf39/aRSqZ8KohOlVJSQfX19rK+vMz8/D4C1lqWlJVZXV1HqxU07f9vJH4Yh&#10;pVKJs7MzdnZ22j7Z2NgglUoBsLCwwOXlJQBDQ0PRvtvbWzKZDAAzMzOEYUij0Yj8AJEd4OLiAqUU&#10;b2sol8sxNjYGgNYaa210BTg+PqbRaESFb61lfHyc5+dnrq+vIz8iQqFQAIiKXf/q4cV8XMrl8orj&#10;OPVisVht69bW1r45jlN3HKf+u34eHh6+Pz4+zvWyiUiy2WzWrbXZTn2z2ayFYfj13cHHvJu4w35S&#10;yuXyyv7+/pfh4eGgWq0W4aVgPc8rANTrdadz/eHhoeTz+a4vfS/S6TRKqagDdXYIoGtvu6sZY2i1&#10;Wl22Xp0n5s/QWoPruuK6rgCitRagS7TWPfX/k7yOaaK1FqVUdG+MkUQiIYlEQpRS4rquvP53tUc7&#10;OTg4EGOMGGMkm81KoVB4dxztd9F5vjFGBgYGonNj+bclHoljYj4RPwASiOVls0zmQAAAAABJRU5E&#10;rkJgglBLAwQKAAAAAAAAACEALupdsLMBAACzAQAAFQAAAGRycy9tZWRpYS9pbWFnZTU5LnBuZ4lQ&#10;TkcNChoKAAAADUlIRFIAAADrAAAAAwgGAAAAch34OgAAAAZiS0dEAP8A/wD/oL2nkwAAAAlwSFlz&#10;AAAOxAAADsQBlSsOGwAAAVNJREFUSIntkz1qAlEURs97RMcZfYKD9o62NmLtKnQDMuuIRVyGQlbg&#10;HoRgpzaS1lZRhPFnwB+Ymya8OgFBEubUHx/n3stVIkLK/2AwGLz2+/03gOVy2Wg0Gp/Pdkp5HC+T&#10;yUQAut0uWmt2ux0ASikcx+F6vQLwm6euVCokSWJ7DocD2WwWgHK5TBzHxHFsO2+3G0mSoJQCwPM8&#10;crkcWmubMcawXq8pFArWZ7/fU6vVADgej5zPZ0SEYrEIwOl0wnVdoigCwHEcjDHk83lKpZLtiaKI&#10;zWYDwOVywXVdPM+zPsYYRATf9wFYLBYopRAROp0OAOPxmNFoRBiG6ntu0VozHA4JwxCAIAjwfZ/5&#10;fG53IyI0m03rUq1WyWQy3O93m9Fas1qtbCYIAqbTKdvtFoBWq8VsNlM/PlDKn+Tl2QIpj6PX6723&#10;2+0PgHq9vnq2T8pj+QLsc4aKp2x5cQAAAABJRU5ErkJgglBLAwQKAAAAAAAAACEAF+SPd4UBAACF&#10;AQAAFQAAAGRycy9tZWRpYS9pbWFnZTYwLnBuZ4lQTkcNChoKAAAADUlIRFIAAABkAAAAAwgGAAAA&#10;ZROqtgAAAAZiS0dEAP8A/wD/oL2nkwAAAAlwSFlzAAAOxAAADsQBlSsOGwAAASVJREFUOI3t0b1q&#10;wmAUxvH/Ud9ByJAgiIJDDfkg4OTmLTjY2bvopeQuOqfX4OLu8oZo4wUoDgqKmNNJoa2DQ6GLv/Hw&#10;cDgfoqr81O/3P8uyfJlMJh9Zlr1e69vtVtvtNpfL5ZYdDof4vg9AVVWMx2PyPAdguVzi+z7GGM7n&#10;MwD1ep2iKG49RIQoigiCAGvtLaOqhGEIgKpSFMWvOe+57iMiqCqqSpIkAFhrCYLgW68oiqiqCoDR&#10;aESj0WA2m9HpdABotVocDgccxwFgv9+zWq2o1WoMBgMAHMdhvV7TbDYBMMZgjGGxWACQJAme5+G6&#10;Lt1uVwBOp5OqKsfjEYD5fE6v10NERAE8z2Oz2QhAmqZvu93OjePYTqfT94cu8fQn7j7k6f98Af7s&#10;c3kyKZlsAAAAAElFTkSuQmCCUEsDBAoAAAAAAAAAIQBd80MAmwAAAJsAAAAVAAAAZHJzL21lZGlh&#10;L2ltYWdlNjEucG5niVBORw0KGgoAAAANSUhEUgAAABEAAAABCAYAAAA4u0VhAAAABmJLR0QA/wD/&#10;AP+gvaeTAAAACXBIWXMAAA7EAAAOxAGVKw4bAAAAO0lEQVQImV3BsQ2AUAhF0UtIXsMgruOqbuMA&#10;1BSUJET7f45V1RcRt6SHw+5e3f2aGQCSyEwAZgZ3B+AHkJkRgx14W94AAAAASUVORK5CYIJQSwME&#10;CgAAAAAAAAAhAIcCjqdyAAAAcgAAABUAAABkcnMvbWVkaWEvaW1hZ2U2Mi5wbmeJUE5HDQoaCgAA&#10;AA1JSERSAAAAAwAAAAEIAgAAAJSCg+MAAAAGYktHRAD/AP8A/6C9p5MAAAAJcEhZcwAADsQAAA7E&#10;AZUrDhsAAAASSURBVAiZYzx69KiwsLCwsDAAFBsCw4d+31gAAAAASUVORK5CYIJQSwMECgAAAAAA&#10;AAAhAIpMLEa1AAAAtQAAABUAAABkcnMvbWVkaWEvaW1hZ2U2My5wbmeJUE5HDQoaCgAAAA1JSERS&#10;AAAAEAAAAAQIBgAAAIe0v+wAAAAGYktHRAD/AP8A/6C9p5MAAAAJcEhZcwAADsQAAA7EAZUrDhsA&#10;AABVSURBVBiVjY2xDYAwEAPvERNkoWSIbJBB0A/CBCwBW33nVGmCBLF0jS35kMRMrfUCBGjeIkJm&#10;JjMToL2UcgPknB93PwBaa+fofzPeUkov2wrbkuUjHQxDV9P9zkrLAAAAAElFTkSuQmCCUEsDBAoA&#10;AAAAAAAAIQDsKdME9AAAAPQAAAAVAAAAZHJzL21lZGlhL2ltYWdlNjQucG5niVBORw0KGgoAAAAN&#10;SUhEUgAAABAAAAAFCAYAAABM6GxJAAAABmJLR0QA/wD/AP+gvaeTAAAACXBIWXMAAA7EAAAOxAGV&#10;Kw4bAAAAlElEQVQYlZWPsQmEUBiDv/y+WtzAzlqsBG0t3UaczB3cwBUs3eDlqpPjsDGQJiQhYV1X&#10;SzLgfd99nqdtYxvAEeFlWRwRbtvWXdc5Igz4ui4nSV8zfd+LBxRFQc6ZiOA4DnLOSKKqKkXTNACk&#10;lJ6y2GaaJgDquqYsy1sHiMfUX8E4jgDM88wwDEg/Q7dtsyRLur+/4QcM+GU5Ior06QAAAABJRU5E&#10;rkJgglBLAwQKAAAAAAAAACEAC2u6U6MAAACjAAAAFQAAAGRycy9tZWRpYS9pbWFnZTY1LnBuZ4lQ&#10;TkcNChoKAAAADUlIRFIAAAAQAAAAAwgGAAAAmrGPVAAAAAZiS0dEAP8A/wD/oL2nkwAAAAlwSFlz&#10;AAAOxAAADsQBlSsOGwAAAENJREFUCJlj+P//PwM6dnV13cnAwPCfgYHhPzZ5ZMzEzMz8n5mZ+b++&#10;vv5/BihgZGRkIBawYBPs6+srev36tSgxBgAAXBUy93wG4XoAAAAASUVORK5CYIJQSwMECgAAAAAA&#10;AAAhAE+i4KevAAAArwAAABUAAABkcnMvbWVkaWEvaW1hZ2U2Ni5wbmeJUE5HDQoaCgAAAA1JSERS&#10;AAAAEAAAAAMIBgAAAJqxj1QAAAAGYktHRAD/AP8A/6C9p5MAAAAJcEhZcwAADsQAAA7EAZUrDhsA&#10;AABPSURBVAiZlYyxDYAwDATPFvIyWSCDxFNmEE/ALumeCopAw0lXvE56JLE7xpiAAO2tqnQ3d9fh&#10;7gKICNZaBpCZs7V28kHv3SQ928zsdfCHC+3MM4rkfSaCAAAAAElFTkSuQmCCUEsDBAoAAAAAAAAA&#10;IQBb6wpttQAAALUAAAAVAAAAZHJzL21lZGlhL2ltYWdlNjcucG5niVBORw0KGgoAAAANSUhEUgAA&#10;ABAAAAADCAYAAACasY9UAAAABmJLR0QA/wD/AP+gvaeTAAAACXBIWXMAAA7EAAAOxAGVKw4bAAAA&#10;VUlEQVQImY2NsQ3AIBADjyfbgH4JVoApWYElKDIOcqooEkkRS9f4JBtJ7NRaOyBAuxtjyMxkZgJ0&#10;xBgFkHNmzhkAWms9pXTykVJKWGs9xb3m7q+3P1z241n4zaTBigAAAABJRU5ErkJgglBLAwQKAAAA&#10;AAAAACEA10LNgP8AAAD/AAAAFQAAAGRycy9tZWRpYS9pbWFnZTY4LnBuZ4lQTkcNChoKAAAADUlI&#10;RFIAAAATAAAABAgGAAAAbIME7wAAAAZiS0dEAP8A/wD/oL2nkwAAAAlwSFlzAAAOxAAADsQBlSsO&#10;GwAAAJ9JREFUGJWFjLEJg1AURc/jxcIVfuAXAffIDB+yQjYI7uAGDmH3B7CzzADRJoXtr1XwpTIE&#10;kuCFW91zDzFGizGaiJiImJnx2WEYToABVtf1dZqmS0opbXsIwUIIBtiBnczznBVF8QBYliVT1Xue&#10;57df7FsmIqzrSlmWBlBVFV3X4b0/OudGAO/9U1V7Ve23X9M08iX7F+fc2LbteY8DeAHxjklcE89H&#10;FAAAAABJRU5ErkJgglBLAwQKAAAAAAAAACEA7u7v+pMAAACTAAAAFQAAAGRycy9tZWRpYS9pbWFn&#10;ZTY5LnBuZ4lQTkcNChoKAAAADUlIRFIAAAAQAAAAAggGAAAAUe1c8QAAAAZiS0dEAP8A/wD/oL2n&#10;kwAAAAlwSFlzAAAOxAAADsQBlSsOGwAAADNJREFUCJl1ibENACAQhCgc8bb4JX4Jp3BIrGyMktAA&#10;gIBJVFFJsk4/7efgQXd3Vc3Xu9lKdClbBx222wAAAABJRU5ErkJgglBLAwQKAAAAAAAAACEAWQO7&#10;s8oAAADKAAAAFQAAAGRycy9tZWRpYS9pbWFnZTcwLnBuZ4lQTkcNChoKAAAADUlIRFIAAAATAAAA&#10;AwgGAAAAcYY0VwAAAAZiS0dEAP8A/wD/oL2nkwAAAAlwSFlzAAAOxAAADsQBlSsOGwAAAGpJREFU&#10;CJmFijENwzAUBS9SCTgQSuHTsJcvmULXUjAFjx9HZBiGYAyB8DJ1qZT2pJvukMQv11pPQIAi4vXd&#10;3V3uLkDbGEMAOWckYWYAzDmptRIRe+/9DVBKOcxscsPjLnxIKZ2ttfbvA7gABqZE0nmwCjkAAAAA&#10;SUVORK5CYIJQSwMECgAAAAAAAAAhAAF1x8W+AAAAvgAAABUAAABkcnMvbWVkaWEvaW1hZ2U3MS5w&#10;bmeJUE5HDQoaCgAAAA1JSERSAAAAEQAAAAMIBgAAAHVz5GoAAAAGYktHRAD/AP8A/6C9p5MAAAAJ&#10;cEhZcwAADsQAAA7EAZUrDhsAAABeSURBVAiZlYyxDYAgAAQP4gYMYUdNwl62xJLBDC0lSwgjvI0a&#10;ChsvueJzySOJL3POGyBArbV1bqUUPc1aq2WMIQDnHN57AGqtJsZ4pJT2u51MhBCMpHeb3vvnCT+4&#10;ALOEPj3xCksEAAAAAElFTkSuQmCCUEsDBAoAAAAAAAAAIQAbgowSvAAAALwAAAAVAAAAZHJzL21l&#10;ZGlhL2ltYWdlNzIucG5niVBORw0KGgoAAAANSUhEUgAAABEAAAADCAYAAAB1c+RqAAAABmJLR0QA&#10;/wD/AP+gvaeTAAAACXBIWXMAAA7EAAAOxAGVKw4bAAAAXElEQVQImXWMoRHAIBAEl28Beoijgeh0&#10;g04P+HQDFo+kiAwtXGwE7MypnVsksVrO+QYEaIxx/F2tVWYmMxMgN+cUgPeeGCMAvXfXWjtLKRdA&#10;SukJIbxs2EZ2hxUf2fc93Cw9yZYAAAAASUVORK5CYIJQSwMECgAAAAAAAAAhAKuDym3pAAAA6QAA&#10;ABUAAABkcnMvbWVkaWEvaW1hZ2U3My5wbmeJUE5HDQoaCgAAAA1JSERSAAAAEwAAAAUIBgAAAKff&#10;10oAAAAGYktHRAD/AP8A/6C9p5MAAAAJcEhZcwAADsQAAA7EAZUrDhsAAACJSURBVBiVlY+xCcMw&#10;FETfV+NCuPQCQQMJtIAzhcZxhvhoGmmClBngUgRCIBDFDw6uOB4c7i53FyBAKSWllAQo56wxxgWQ&#10;mWlZFkniM7VW1VoFKDBh27b7cRzX2Q7gLQvhVXvv9N4JIWBmrOv62Pf99o+M1ppaazIzAYoxKsYo&#10;QKWUr1u/Mr15hifLI19aIDithwAAAABJRU5ErkJgglBLAwQKAAAAAAAAACEASH3NU6kAAACpAAAA&#10;FQAAAGRycy9tZWRpYS9pbWFnZTc0LnBuZ4lQTkcNChoKAAAADUlIRFIAAAARAAAAAggGAAAAvi83&#10;zwAAAAZiS0dEAP8A/wD/oL2nkwAAAAlwSFlzAAAOxAAADsQBlSsOGwAAAElJREFUCJl1yjENwDAQ&#10;wEBHKo2fO/4WLEFSDmFSLEWQvftTcBDE0m2mqqwqW2tmppmpypzzAQRca90qJxeHxhhv7/0DiIj/&#10;9AFshGUurabKc3YAAAAASUVORK5CYIJQSwMECgAAAAAAAAAhAOD+kAOqAAAAqgAAABUAAABkcnMv&#10;bWVkaWEvaW1hZ2U3NS5wbmeJUE5HDQoaCgAAAA1JSERSAAAAEQAAAAIIBgAAAL4vN88AAAAGYktH&#10;RAD/AP8A/6C9p5MAAAAJcEhZcwAADsQAAA7EAZUrDhsAAABKSURBVAiZdcoxDcAwEMBARyqNn8sg&#10;OH4MknIIk2IpguwF8BAcBLF0m6kqq8rWmplpZqoy53wAAddat8rJxaExxtt7/wAi4j99ABvl5S95&#10;kXhOSAAAAABJRU5ErkJgglBLAwQKAAAAAAAAACEAuBuoHt8AAADfAAAAFQAAAGRycy9tZWRpYS9p&#10;bWFnZTc2LnBuZ4lQTkcNChoKAAAADUlIRFIAAAATAAAAAwgGAAAAcYY0VwAAAAZiS0dEAP8A/wD/&#10;oL2nkwAAAAlwSFlzAAAOxAAADsQBlSsOGwAAAH9JREFUCJl9iqENwzAUBa9Sw0LSETxANrFZVygt&#10;fNSwNDBz1KsUxtQwLKqJf1ClKqp60iN3DzPj35ZlcYABNs/zbdu2ayll/XRJJskAO6WUDCCEQGsN&#10;5xwAOWckIekyTdMdwHv/HMfxXWv1fd8/OHA+iiPDMKwxxvjtuq57/fruzJVLdeKCWAUAAAAASUVO&#10;RK5CYIJQSwMECgAAAAAAAAAhAOR2ZRPKAAAAygAAABUAAABkcnMvbWVkaWEvaW1hZ2U3Ny5wbmeJ&#10;UE5HDQoaCgAAAA1JSERSAAAAEQAAAAMIBgAAAHVz5GoAAAAGYktHRAD/AP8A/6C9p5MAAAAJcEhZ&#10;cwAADsQAAA7EAZUrDhsAAABqSURBVAiZdcmxDQMhEETRf6vrgIgKHFDClkEvTpFDerk26ICAEkiu&#10;BDTOLALfkyYYfSTxb7XWNyBAY4zX3nrvMjOZmQCdc04BxBjJOQNwXdfh7q2U8gEIIdxsUkrHWuv3&#10;Tx64e3P39tR3X56+Oi9CuataAAAAAElFTkSuQmCCUEsDBAoAAAAAAAAAIQDlykTXVgEAAFYBAAAV&#10;AAAAZHJzL21lZGlhL2ltYWdlNzgucG5niVBORw0KGgoAAAANSUhEUgAAAAsAAAAUCAYAAABbLMdo&#10;AAAABmJLR0QA/wD/AP+gvaeTAAAACXBIWXMAAA7EAAAOxAGVKw4bAAAA9klEQVQokY2S0a3CMAxF&#10;r1MmoGKALoBgkyhdgR2aXVrGYIb+8gMjRLBA/6rDxxO8V9LCi2Qpjo+vI9sG6NNxzgHodrtJwKJd&#10;Lhck0XUdwGd4v98jib7vv8Nmxnq95um7pb/GGAF0OBx+H5dUQwj8hP9U+taNSWf+TS7BZkaMMS+5&#10;1K77/c57bOK0bYskvPcZmMFVVU0mtgifTick0TQN3nueOzELO+fYbre83zO4LEvMjNVqRV3XSJpX&#10;vl6vSHqZcw5JmBm73Y5Mues6mqbBzF5gCIGUUg4/LaVEURTZTsxu3fl81jiO2mw28/N+zz4ejwzD&#10;MKv8ADJHphKucKlYAAAAAElFTkSuQmCCUEsDBAoAAAAAAAAAIQBzloLWUQEAAFEBAAAVAAAAZHJz&#10;L21lZGlhL2ltYWdlNzkucG5niVBORw0KGgoAAAANSUhEUgAAABMAAAAJCAYAAADQHRcxAAAABmJL&#10;R0QA/wD/AP+gvaeTAAAACXBIWXMAAA7EAAAOxAGVKw4bAAAA8UlEQVQokZWRMW6EMBBFH/Y2brai&#10;ooyEREXBIai4BjkChyFHgJbC16BEokOiSbUFBcJMisSsiCKR/ZKLmf81b2zTdZ10XSeAaK0lTVNJ&#10;01S01lJVlYzj+AaIP9ZasdYKIFmWiTFGjDECiOJCYRh+1nX97utpmpimCQClFNu2sW3bd3017H6/&#10;P8qy/LjKAdxE5NTwVOccSj1ZQRAgIgzDAIDWmnVd2ff9OWye58N0zrEsy59UD02S5IDFcUzf9wfs&#10;8pqv6BZF0UECKIoCgLZtyfP8CCql0Fofvt/mNMyv742mac6JHznnTv3fbw3/+M1X9AUh3Wss8c3q&#10;cgAAAABJRU5ErkJgglBLAwQKAAAAAAAAACEAF7Kmx1oBAABaAQAAFQAAAGRycy9tZWRpYS9pbWFn&#10;ZTgwLnBuZ4lQTkcNChoKAAAADUlIRFIAAAARAAAADQgGAAAAT3mFGgAAAAZiS0dEAP8A/wD/oL2n&#10;kwAAAAlwSFlzAAAOxAAADsQBlSsOGwAAAPpJREFUKJGtkb2Ng0AQhb8ZCJCcWDgiWokKtgoHLoAG&#10;qIHrgVauAIJrgNTBNkBEZOsSSw6AueCExf345EP+pAlmR+9p3wwhBAshmKpaVVVWVZWZGXVdv3jv&#10;zXtveZ6bmTFX27YGGGCqarGqAjBNE13XMbPf79+22+07QFEUryw4nU6ICABmRswdvPdH7/3x3nxJ&#10;PE0TAKqKc+4RzQ90jWi32932IyLrTL4Tp2kKgIgwR/u3yRrR5XJhedXbT8ZxJEmSh0w2mw3Lgzxn&#10;J38Nm6YxgL7vKctS5nfnHFEUAZ8J4vP5DEAURVyv1y8mh8NB+IUsy2QYhlv/lDgfTqxlg6HY1EUA&#10;AAAASUVORK5CYIJQSwMECgAAAAAAAAAhAHUnDjH1AAAA9QAAABUAAABkcnMvbWVkaWEvaW1hZ2U4&#10;MS5wbmeJUE5HDQoaCgAAAA1JSERSAAAAEwAAAAUIBgAAAKff10oAAAAGYktHRAD/AP8A/6C9p5MA&#10;AAAJcEhZcwAADsQAAA7EAZUrDhsAAACVSURBVBiVnY+xDcIwFETfRz+Fq1RRBsgEzi5MwUQp3DKJ&#10;OySv4ZIulaOjIUigCCGedNU/3f0jpaSUkgC5uyRRa72v63qWxC4z0zAMyjkr5yx317IsijEqxigz&#10;04kD+r6/dF13O7p9w8dxBMDM2LYNgBDC9dP4/I55ngForTFN03vYr61mRmuNEILt4QCllJfncOa/&#10;PAA9REBCqxuKvAAAAABJRU5ErkJgglBLAwQKAAAAAAAAACEAJjq7pMMAAADDAAAAFQAAAGRycy9t&#10;ZWRpYS9pbWFnZTgyLnBuZ4lQTkcNChoKAAAADUlIRFIAAAARAAAAAwgGAAAAdXPkagAAAAZiS0dE&#10;AP8A/wD/oL2nkwAAAAlwSFlzAAAOxAAADsQBlSsOGwAAAGNJREFUCJl1ycEJxSAURNEbSAHCKyI7&#10;G3hlCdlKltqXJQg28bGE+asEF8mFWQwHSbytlHICAjTGOFabc+o2M9PeexdAjJGUEgC11s3dW875&#10;AjCzH0shhE3S83c+cvfm7u3L1/7QdDpiwE87RAAAAABJRU5ErkJgglBLAwQKAAAAAAAAACEADf8n&#10;1WgBAABoAQAAFQAAAGRycy9tZWRpYS9pbWFnZTgzLnBuZ4lQTkcNChoKAAAADUlIRFIAAAANAAAA&#10;DAgGAAAAubc32QAAAAZiS0dEAP8A/wD/oL2nkwAAAAlwSFlzAAAOxAAADsQBlSsOGwAAAQhJREFU&#10;KJGNkj2LwmAQhJ/dvLaa0sJCQgikS60/wz9tZyfEQhAE7YyFUVHfueK4nMedeANbDDu7w36YJN6h&#10;bVv1+33SNEUS7HY7AZrNZpLEX3G5XGRmAmRm8sPhAECSJC+dFosFknB3JBHKsjRAMcaXRYPBAICq&#10;qng8HoTj8SiAoijezpbnOdfrlbDdbnF3brfbS/FwOMTMqOuaEAI+Go2IMdLr9d46fcH/I9rv90gi&#10;SRLu9zt+Pp8ByLKsE83nc51Op18HzPOc8XiML5dLAMysS06nUyaTScebpsHdWa1WbDYbwnq9xsx4&#10;/gxJ1HXd8TRNiTFSFMXn9rIsQ9IPpxjjNwHKsrTnph95/4wtHYL5EgAAAABJRU5ErkJgglBLAwQK&#10;AAAAAAAAACEAHg1q5coAAADKAAAAFQAAAGRycy9tZWRpYS9pbWFnZTg0LnBuZ4lQTkcNChoKAAAA&#10;DUlIRFIAAAARAAAAAwgGAAAAdXPkagAAAAZiS0dEAP8A/wD/oL2nkwAAAAlwSFlzAAAOxAAADsQB&#10;lSsOGwAAAGpJREFUCJl1ybEJBCEQheF/me3AyAous4Epa+BSuVD7sgTBCsy2A2EuWwx2P3jB48fd&#10;eVop5Qs44GOMz97mnC4iLiJuZn723h0gpYSZAVBrPVS15Zx/ACGEi02M8Vhr3f/khao2VW1vffcH&#10;b2I7ixN5yWsAAAAASUVORK5CYIJQSwMECgAAAAAAAAAhAAanBbmnAAAApwAAABUAAABkcnMvbWVk&#10;aWEvaW1hZ2U4NS5wbmeJUE5HDQoaCgAAAA1JSERSAAAAEQAAAAIIBgAAAL4vN88AAAAGYktHRAD/&#10;AP8A/6C9p5MAAAAJcEhZcwAADsQAAA7EAZUrDhsAAABHSURBVAiZdcoxDcAwDADBH0ojcxkYihUk&#10;4RAmxVIAlvcC+SLIS7c9VWVVCZiZZqYqe+8FCNjdt8rJxaE55xMRL8AY4zt9AD+nCS8E9JMtzQAA&#10;AABJRU5ErkJgglBLAwQKAAAAAAAAACEAnznvgV8EAABfBAAAFQAAAGRycy9tZWRpYS9pbWFnZTg2&#10;LnBuZ4lQTkcNChoKAAAADUlIRFIAAAAPAAAAJwgGAAAA0CkSEQAAAAZiS0dEAP8A/wD/oL2nkwAA&#10;AAlwSFlzAAAOxAAADsQBlSsOGwAAA/9JREFUSImVlc1KW10Uhp+1z44GwaISURHUxig6KLWTQEfB&#10;zkrrwNgrsOYCHNQfvIVeQRvxBioUsbU4KAhqcSIdWbFoRNDUPygirUXPWd8gnm2OVcu34HBydtb7&#10;7vXz7rVRVf7P09PTo9ZaBdR8+vRJRURFRPP5vI6PjyuX5nmePnz40H0DJJNJLi4uMMZg9/b23B+5&#10;XC500FwuJ0EQcHJywm1mGhoawl2oq6sDYGtrCwARoVgs3g4GMMbg+z41NTUAqKp7NzU1RQBbW1tY&#10;awmCALO0tEQQBIgIQRBEwMYY7t27FwGX52xSqZQDnJ6eYoxhY2Pj1lAjYQdBgDEGEeHo6AhVJSQs&#10;t2w2q9++fdPFxUVXDxuGKyK0tbWxvb1NRUWFA+3u7vL582edmZmhvb2dw8NDgFLOoZOqMjExQVVV&#10;Fb29vc7h+PiY+fl5fN/HWhspJqOjowpo6TuqpnD9xYsXCuijR49URBRQEVG3800mIpF3MplEVRER&#10;VJU7wWGIyWQSgI6Ojsi6A3uex9ramv78+VOvk9xmDhwEAc+ePaO2tpYvX75ECDY2NjDGkEqlIqmY&#10;TCZTYjGGYrGIiPD+/XsHrKiooK+vD1XF9/1ISk4kvu/T3NzsChISVldX09jYiKry4MED6uvrr4o4&#10;OzurxhjXLmOM9vf36yWJWwP09+/fms1mr/zLwaEzoLW1tRFCQNvb290aUBLD5OSkAm68lAsB0P7+&#10;fh0YGNB4PK6JRELHxsZKkYU9Ozg40NevX1MoFJzWp6enSSQSHB4eyo29umvYiYjW1dX9JVsn33+B&#10;Af3x48eNBHeCw0IZY7S+vl5fvXqlf4FHRkZcBVtbW3V5eVmz2axbC0dz+DubzaqqEkox0uvyp6qq&#10;St+8eaPXez41NaV8+PDBOc7NzWlPT4/ev39f8/m8rq2tuTABHR8f17dv3zoie5kbQRCwsLDA169f&#10;GR0d5eXLl649c3NzCuD7PqlUClXFWosJZ5jneXz8+BHP89x5Da2trQ0RobOzk83NTYDS+A1F7vs+&#10;sVgM3/cpFAoRcKFQQFXp6uqKHBpTlhMtLS0AnJ+fA5DP53VlZUVDxVlr6e7uduKyIuJy7uzsxJir&#10;yZTL5UgkEmQyGVSVX79+cXp6irW2FHa4czweB0oTxVrrCI6Pj9019OfPH/b39532bRjC2dmZu2Yu&#10;Li4AWFlZYXV1laGhIWKxGJWVlTx//tyRWRFxo3RnZweAWCwGQDqdlnQ6DcDAwIA+fvyY1dVVl6Yp&#10;Fotu9Dx58gRjDE+fPv3r9L17907i8bisr6+71Gx5T4eHhxkcHKSrq+vm8wuR1GxYXc/zaGpqkuuX&#10;+XX7/v07UOqzvdPzBpuennZR/Qc/otNuvj5/hgAAAABJRU5ErkJgglBLAwQKAAAAAAAAACEAtF9V&#10;jogBAACIAQAAFQAAAGRycy9tZWRpYS9pbWFnZTg3LnBuZ4lQTkcNChoKAAAADUlIRFIAAAARAAAA&#10;DQgGAAAAT3mFGgAAAAZiS0dEAP8A/wD/oL2nkwAAAAlwSFlzAAAOxAAADsQBlSsOGwAAAShJREFU&#10;KJGtkjGKAkEQRV/VDBgoBoInEMHQ3NxIUO/gFWYFb+B1xGiDOYJsMKOpmaGhCDp/o26cxVlY2IKC&#10;rvrdv//vLoqiUFEUcndlWaYsyySJ7Xb7YWYyM7VaLUki5PV6VcAWi4WchphOp59h3W63a9jtdsPd&#10;cXcGgwGNJOPx+KsJ+xnp5XKJhZnVQEkAdLvdWv9wOPB8PgGYzWaknU4HgKqqcK8LC6SvF51OJ83n&#10;81ifz+dmO3+JNMhKkoTj8fjWzv1+x90Veq+2H48Haa/Xiwd2ux0Aw+FQy+UybnR3qqoCoN/vM5lM&#10;GI1GAKxWK4t/v9lsBAhQkiQC4iwAyvNceZ7X5iXkv7xJjbEsS5VlqfV6HVUBcve3CkI2Avv9Ptox&#10;s19J/sXON0TE4dj48qlIAAAAAElFTkSuQmCCUEsDBAoAAAAAAAAAIQDT4Sa6ugEAALoBAAAVAAAA&#10;ZHJzL21lZGlhL2ltYWdlODgucG5niVBORw0KGgoAAAANSUhEUgAAABMAAAAOCAYAAADNGCeJAAAA&#10;BmJLR0QA/wD/AP+gvaeTAAAACXBIWXMAAA7EAAAOxAGVKw4bAAABWklEQVQ4ja2TIY4CQRBFX3VP&#10;giPBAY6EBAsHQfUBMJxhOAIKgx6DxKC4AhfADARCUDN+1JjuWkGmgc0KNuG7Slf9qv+7iizLNMsy&#10;BVRENE1TTdNUJ5OJ5nmuqoqq4pzTxWKhVVVpVVUK6OFwUOecOucU0ERVAbDW4r1nvV4DUNc1m82G&#10;5XIJwG63Q1URERqcz2eGw2GMDV9E0nTy3iMidLtdAO73O8Y8ezUKttvtYwpjyPMca+3fkzUFACLC&#10;6XR6iwHKsqQsS0IIjEYjRCS+Jb1eLxZYa2m327Hzqx8N+v0+ALfbDWMMg8Eg5n/Vs4/JGilFUVAU&#10;BQCvqkIIJJ+ShRAQkTeZrVaLy+USc+KeGWPw3lOWJfD43d+eqSrj8TiS1XXN9Xr9v8xPkDR7EkLA&#10;GMNsNgNgtVpFSfDwTFWZz+fA4yI6nQ7H4/GZs9/vFWA6nTakz3v5J74q8wdlIqIAInPrSgAAAABJ&#10;RU5ErkJgglBLAwQKAAAAAAAAACEA0AtsZTUBAAA1AQAAFQAAAGRycy9tZWRpYS9pbWFnZTg5LnBu&#10;Z4lQTkcNChoKAAAADUlIRFIAAAATAAAABwgGAAAA6hd2QQAAAAZiS0dEAP8A/wD/oL2nkwAAAAlw&#10;SFlzAAAOxAAADsQBlSsOGwAAANVJREFUKJGVkDGKg1AURe/zZwVCCiHVFDZW8lYQXEO2kC38anYx&#10;jXwQ3MPvXcLAgI3wS4nYZAOSO01knEQMOfDgwbtcDg/ee3rvKSIUEZJEXdfXEMKJJEIIHwAIgGVZ&#10;nkliOdZaWmsJgDusoKqfcRz/AMA0TSbP828AEJHbWn5mtSzLsq95FxGO47i/Fz/l0zT9KxORf8dh&#10;GAgAbduiKAoxxtz6vj8AgDHmyazrum2zJUmSXJqmOd4tus2wc47OOUZRRABUVaoqAbCqKj4+fGui&#10;V2bv8AvZkH9lOnbv3AAAAABJRU5ErkJgglBLAwQKAAAAAAAAACEATibh3cAAAADAAAAAFQAAAGRy&#10;cy9tZWRpYS9pbWFnZTkwLnBuZ4lQTkcNChoKAAAADUlIRFIAAAAHAAAABQgGAAAAiZr22AAAAAZi&#10;S0dEAP8A/wD/oL2nkwAAAAlwSFlzAAAOxAAADsQBlSsOGwAAAGBJREFUCJlNyrEJxSAYAOH7xeAm&#10;go4jmSWThsxgZ5tG7nXhHXzdxZzTtRZ7b47jYO+NSu89KKUIfHLOAp7nKe/7el2XgBHxTc/zmEop&#10;UWvlv/u+aa0FKmMMAVNKAqqo/ACphjdOv0eRYwAAAABJRU5ErkJgglBLAwQKAAAAAAAAACEAi9N5&#10;T9oAAADaAAAAFQAAAGRycy9tZWRpYS9pbWFnZTkxLnBuZ4lQTkcNChoKAAAADUlIRFIAAAATAAAA&#10;BAgGAAAAbIME7wAAAAZiS0dEAP8A/wD/oL2nkwAAAAlwSFlzAAAOxAAADsQBlSsOGwAAAHpJREFU&#10;GJWljrENwyAABA8pXoIKRWIOskDWyAhI7MACzJCOCWiZIaIkQ5ji06ewC7901V3xSOKIMcYdEKBS&#10;yuuovXGyfd837/0HYK21/fuc8xug9w4pJaWUBMgYI+ecnHMCFGPUnNOGEFoIodVan5eeWWu/rbXH&#10;WQfwA50IbVnRhGCNAAAAAElFTkSuQmCCUEsDBAoAAAAAAAAAIQBmrOgEGAMAABgDAAAVAAAAZHJz&#10;L21lZGlhL2ltYWdlOTIucG5niVBORw0KGgoAAAANSUhEUgAAAC0AAAANCAYAAAA9tuesAAAABmJL&#10;R0QA/wD/AP+gvaeTAAAACXBIWXMAAA7EAAAOxAGVKw4bAAACuElEQVRIic1VvUozWxRd64zxATRi&#10;IiFFMoW1YOEjGJskBl8g+gbqTHyCgKWdjnkEbRJESaNCQEGwEVGZQkEjFrETi8msr9CZz3h/8F6u&#10;eDccOGzO3metPWvWgST8n5fruur1epqfnxcAkZTBD4Xrum8AjFGlUhFJra2tCQBIiqT29/dVr9dx&#10;cnKCfD4PAJCEP4BuNBoiqUQioY/5qPHCwoI8z9Pnun8atm2DJIaHh2HbdgzoYxweHsb5q6srWJYF&#10;ADCO44ikLi8vBQAbGxsYGhpCEAQDDarVKrLZLHZ2drC0tASSyufzenp6+lcESEISgiCIAUWgSQ6Q&#10;eHx8xN3dHcIwfAO9vr4OABgZGQEAnJ+fI5PJxJ8jitnZWd7e3jIIAm5tbWFqagr39/dIpVIYGxtT&#10;uVzW9fX1lwmMj4+DJPr9PkgiDMMY5GfwqVQK2WwWxrwJw0gCSeRyOZAUAHQ6HRwfH//lhYuLizw7&#10;O+Pr6yubzSbq9Tp2d3cxOTmJZDIp27bVbDb/loAxBpJgWRZ8348BfYxINkdHR0gkEjFBU6vVIAkv&#10;Ly8wxmBlZQXpdJrpdJpfmVihUGC1WqUkep6HTCYD3/dRLBZBUqenp38KvtvtxvtcLgfg92SjuLm5&#10;ifO+78dkIQntdlubm5va29vTf2FT7XZbtVpNq6urMsYIgAAomUyqVCrp4uIitrDR0VG1Wi2RVLfb&#10;1bs0BCCuX15eVqVSiS3v23324eFBrVYrkoveJThA5nNNdGZ7e1sA1Gg0VC6X4/Pf7tPpdJqFQoFz&#10;c3OUxF6vB8/zBuzNsiw5jqPn5+e3MUswxqDf70c9Bpv+1Ev37vXx5KPluq4AyLIsHRwciKQ6nY4c&#10;x/n5F3FiYiLeu64LAANeHYYhpqenEYYhZ2Zm4j9U0s9NOtI4AJVKJQFQsVj8khH8Ap2bPyU4E8eR&#10;AAAAAElFTkSuQmCCUEsDBAoAAAAAAAAAIQC7/eCN+AUAAPgFAAAVAAAAZHJzL21lZGlhL2ltYWdl&#10;OTMucG5niVBORw0KGgoAAAANSUhEUgAAACcAAABICAYAAAB1Aey6AAAABmJLR0QA/wD/AP+gvaeT&#10;AAAACXBIWXMAAA7EAAAOxAGVKw4bAAAFmElEQVRogdWay2tTTxTHP+feaKqmvpKqsYKNfYqKWJci&#10;dVXQrFLN3j9CtDu3+s+4SwtFFLSKj42IxPRtRdtKWsVSiMHce36LOGOSNtLVJL8vXLgzdyb3m3Pm&#10;vOYOqkorrtXVVQXsNTw8rO/fv9faMc7IrKysqO/7CqjneZaUiNSRBCxBD0eYmJggDEOovt32d3V1&#10;MT09zb1792zfkydP9OnTp+qMXDKZRFUZGxsjDEPZ2toiEomQTCa5cuWKPHjwQC5duoSI8PjxYyYn&#10;J91JrqOjA4B0Og3AgQMHJAzDOimOjo6iqgRBgO/77sjt378fgLm5uaZjpqamEBF83ycIAnfkdoOe&#10;nh5EhNnZWRYWFoi4erFRVT6fbzpmYGCAMAzp7e3F8zx35M6cOQNAf3+/7QvDkIGBAds2Kh8cHHSr&#10;1uXlZYIg4Ny5c7bP8zxmZ2ebznEmuQ8fPiAi1tfBdskNDg4CkEqlUFV35DzPQ1VZXFys6zeuBbDE&#10;9+7di4i4I3f8+PFtkmvE1NQUUF2XlUrFHbl4PF7ncA0KhYK9//jxIwDFYpFIJOKO3Pr6OiJCX19f&#10;Xf/Q0JC97+zs5NevX7x+/ZowDN1Z6/T0NKq6zTprJXfy5EkikQhBECAirY0QnucxOTlp2ysrK1Qq&#10;FXzfd2utfX19iEid6wjDkOvXr9t2LBajWCySSqUIw9AduWaoXXMGi4uLeJ7X+sBfu+Ya4Uxy8/Pz&#10;OxpELVQVEWFmZsZt4Dc+rjbwN2J4eJhPnz4xNDTUfvlcI5yRExHg35nw8+fP68Y7I7eTK2lEsVgE&#10;/iYAztaciKCqdHd3Nx2zb98+SqUS6XTarSsxVvrly5emY2KxGFA1HqfVl1lrjfncwsKCvV9fXwdw&#10;X30ZF2JqiZ2QSCQA3NetzdDb29v0WcvJ/Uutzqy1v78fEbH+zqBWcj09PSwtLZHP59sjK6mFia3R&#10;aNRtgbMbLC8vo6pWmi1fc7VoO2utTTa7u7sREWKxmNvqa7fwfZ/Pnz+7jxB2I7oJCoUClUqlmpG4&#10;TDZ3g3K5DPxde87ImVTp1KlTTccYqX7//t3tbrqJBNFotK6/LQqc3cDkfEePHgUc+jnjWM262g3a&#10;SnKNa85paSgifP36temYRrW2XHK1EcL8gbdv3+L7fmsLHM/zOHbsWN04VWVtba363BW5nQqcMAx5&#10;9uyZbZtc78KFC5w9e7b1aq2FMYiDBw+6dcLz8/MA2+rW2jS9Ec7ImSr+yJEju57jjJznVV/148eP&#10;uv62qL5MgRMEQV3/TjubBi3PhP8FZ+RMoml8mMH/LivZ3Nx0+3nJuBJjGAC5XI7R0dGmc1oquRs3&#10;bsi/nreNWsvlspoIcfjwYX7//u32Cw7Q9JOm8X8iQmdnJ5FIpH1cyc+fP4Fq3Qq43WVqFlsNDh06&#10;BFQlG41G2bNnT+sjhMGJEycEqv7QWHTbqHUnON+OMGsKQET0zZs3CvDixQu7T9HR0eFWrQarq6t1&#10;7UePHgHVVMpEiEqlQqlUaq2fu3jxos1Kksmk7Tc7m974+LiKiDkByMTEhObzeYWq2EVEU6mURiIR&#10;FRH1PM+OHx8fb75l1ACz0E+fPm373r17J7dv3xb4e+4Eqj5va2tru1rT6TT379+3bREhm80SBAGZ&#10;TMbuAIkIDx8+JJFIaFdXl2YyGS0UCk3JmkNU5hzdTuTNhvbGxgYbGxt4c3Nztup59eqVAnXmrqqM&#10;jIzYj2pXr161ayOXy3Ht2jVGRkZYWlri/PnziIhms1m9e/eurq2tWbIzMzMAdQZRC/Obqko8Hice&#10;j0Mmk7Fq+qNOvXnzpolz6nmelkolzWQy+u3bN71z5449ENp4aPTly5d6+fLluoOiiURCs9msPUia&#10;y+W2zfuT59l55XJZNzc3lbGxMTvRELp169aOP+D6+g+AvOQ5URAXngAAAABJRU5ErkJgglBLAwQK&#10;AAAAAAAAACEAdbXJ1cMAAADDAAAAFQAAAGRycy9tZWRpYS9pbWFnZTk0LnBuZ4lQTkcNChoKAAAA&#10;DUlIRFIAAAATAAAAAwgGAAAAcYY0VwAAAAZiS0dEAP8A/wD/oL2nkwAAAAlwSFlzAAAOxAAADsQB&#10;lSsOGwAAAGNJREFUCJmFjUENAzEMBEdRCYRCKZSJQRyF+GfTCA/DCIVQSCFs/33crTSvGWmRxB17&#10;7zcgQHPO69+bmcxMgKgqVZVaawLk7nJ3ARpj6JzTIyIjItdan7vjFw/rvX8zM586gB+N6WGWigra&#10;NQAAAABJRU5ErkJgglBLAwQKAAAAAAAAACEA3ft6v7gDAAC4AwAAFQAAAGRycy9tZWRpYS9pbWFn&#10;ZTk1LnBuZ4lQTkcNChoKAAAADUlIRFIAAAAuAAAAEggGAAAAJAHs4QAAAAZiS0dEAP8A/wD/oL2n&#10;kwAAAAlwSFlzAAAOxAAADsQBlSsOGwAAA1hJREFUSInVVk9LOl0Ufs69Y1S0SfqzFMHACkKMFoLt&#10;E2uh4AcIq08QpB+gRbsgaGEJ9gkaiEzamSBUZBExpSNirQqqXRCNzXkX/mZ+RfL+/orve2C4M3PP&#10;vfc5Z57zzAEz4/9yraysMAAGwAIdtP39fZZSMhFxMplkIuJEIsEAQEQshGBN03hwcJCLxSLXajV8&#10;m0NHgT88PMA0TQghYJpmS5+dnR08Pj5ifX0db29vkFKCmTsL3DRNEBEcDgeICADs8UfWUeBCCDAz&#10;DMMAMwOAPRJRM7OiCTEUCuHu7s7+Mh0FPjQ0BCKCaZrQdd0GCzQDsJ4tH4/HYwfzn8h4T0+Pfa8o&#10;yqe5SqUCIsLNzQ08Hg+AJsU+AU8kEtzb28tut5uz2SzncjluJ/B8Pg8AeH19xczMDCYnJ7G6ukrA&#10;d8rU63UwM6rVKnK5HIBvdWBpZDqdZgCsKAoDYCLi5vr26XI0Gm1qshBfzrEwWD6xWIyXl5dZSvlZ&#10;x+PxOAAglUoBgF0U7bRwOPzbZ9krnE4nkskkIpEIgO+fqp3mcrkghECj0Wg5z8wwTRNSSry/v6Na&#10;rdq4FMvp6emJAMDn87GiKNjc3Gx71m9vb2GaJhwOBzKZDM/Pz6NYLCIQCJClKF6vF6qqYnZ2FuVy&#10;2ZZD5eNGiUSCLy8vMTExgcXFxZ/7E/yBWYphGAY2NjYAAKqqIhAI2LLXaDQgpcTAwID97pOq+P1+&#10;Xltbg8/nw8XFxRfQmqYxEXEsFuOXl5e/wiNL8ogIz8/PLX2mp6fh9/sRDAZt6ti9SjQa5fPzc0xN&#10;TaFUKrXM9NjYGG1vb6NWq6Gvrw8fG6LfNQsEM8PpdLacHxkZQSaTQX9/P+m6DqDJfZFOp3l3dxdu&#10;txsnJyf/So94PE5nZ2ekaRoKhQIODw9BRCyl5FQqxYZh/FIguq7bGXe5XAC+9ipCCIyPj6NSqfDH&#10;dkAsLCwAaBZKJBLhg4ODHx4+OjpKwWCQSqUSXV9fI5/PY2trC11dXeju7uZsNvtXqEREKBQKAICj&#10;oyNIKQE0M64AsOVmb28Pqqri/v6eh4eHf6o4vV4vAcDp6SmOj4/56uoK4XAYUkqem5vD0tISQqFQ&#10;y70sqli9CBHBooMFUNd1CCFQLpdRr9ftgP4BKmyJIjLVoZ8AAAAASUVORK5CYIJQSwMECgAAAAAA&#10;AAAhACYoz859AQAAfQEAABUAAABkcnMvbWVkaWEvaW1hZ2U5Ni5wbmeJUE5HDQoaCgAAAA1JSERS&#10;AAAAGAAAAAcIBgAAABL3jbYAAAAGYktHRAD/AP8A/6C9p5MAAAAJcEhZcwAADsQAAA7EAZUrDhsA&#10;AAEdSURBVCiRrZI9akJxEMR/s1o8L2Av2tjaegKt/AAvYSkieoJ3B/EaHkCwtlNBBRvPoI3/SRF8&#10;CQlIigxMMzswu8twv989m80MOCI8nU69WCy83W59OBxsm8Fg4Igw4FarZcCj0ci2eenH49GAh8Oh&#10;e72eI8KSXM6yTHmek+c5AOv12pJot9sAVCoVPx4PbFMqlbCNJOr1OgApJQDO5zOSaDQanE4nbGOb&#10;4Ae63a46nY5sa7/fU61WkQSAbXa7HbaLgBc2mw2SeD6fRESxyK+A/8bbgGazqev1qslkQrlcJqVU&#10;XDMej5nP5355JZFS4nK5YH/KEUHxq3dcrVZFCW63m5fLpSUZKJhlmQHXajX3+/2v+V8CXi0D/Bf/&#10;d34AjbbwLLdBg2MAAAAASUVORK5CYIJQSwMEFAAGAAgAAAAhAOe1F1ufLwAAhwYCAA4AAABkcnMv&#10;ZTJvRG9jLnhtbOx9a2/jRpfm9wX2PxD+OIPELN5pvM4g0528CJDZNTbaHyDLsiVEEjWU3O7Mr5/n&#10;1L3IoqW+uBRzmIY7crNUPDx1eO6Xf/zb5+0m+rRsD+tmd3vFfoyvouVu0Tysd0+3V/9/9usP1VV0&#10;OM53D/NNs1veXv21PFz920//+3/942V/s0yaVbN5WLYRNtkdbl72t1er43F/c319WKyW2/nhx2a/&#10;3OHiY9Nu50f82j5dP7TzF+y+3VwncVxcvzTtw75tFsvDAf/6UVy8+onv//i4XBz/7+PjYXmMNrdX&#10;gO3I/2753/f09/VP/5jfPLXz/Wq9kGDMvwKK7Xy9w031Vh/nx3n03K57W23Xi7Y5NI/HHxfN9rp5&#10;fFwvlvwZ8DQs7jzNP9vmec+f5enm5Wmv0QTUdvD01dsu/s+nf7b7P/Z3rYAeH39vFn8egJfrl/3T&#10;jX2dfn8Si6P7l/9oHnCe8+djwx/882O7pS3wSNFnjt+/NH6Xn4/RAv/I0jqOWX4VLXAtjYu4jOUJ&#10;LFY4pt73Fqtf5DcTVtXia1mV8O9cz2/ELTmYEiw6dtDRwaDq8G2o+mM13y/5CRwIFXdttH64vcqT&#10;OsvSui6vot18Cyz8vt4to5TDRQBg5YedwOji805iNNo1H1bz3dOS7zn7a4/vMaI/PID1FfrlgOM4&#10;iWFWlclVBETmgog1kkHmhF8XS/ObfXs4/nPZbCP6cHu1Acj84Oaffj8cCQyzhM5x1/y63mz467HZ&#10;RS+3V0VcF/wLh2azfqCLtOzQPt1/2LTRpzlesI85/eHPhCv2Mrrnx/lhJdbxSwJqUPjugd9ltZw/&#10;/CI/H+frjfgMqDY7iSNCizjh++bhr7tW4Q7nHejgs6oo0zotQIv2wfNjdE5xfvOGBx/nBT/4NPvb&#10;nPwvBf0Z88mzIscLEIN52Sef0CMHO/m8FAfPmGSb0zv/9sw+Kaq8rOq0886nQU++LKFHgan3Tl5K&#10;xQsw+18L+jPiV56VcV6WZcI6Yp5z3WDvfBX//d75X/h/lzn6/Xpxgx+pC+NTT8E7bTPgW8fndnkl&#10;N9metcd23v75vP8Bavt+flzfrzfr41/cBIFSREDtPt2tF6Sg0C9GV2R1mucsiTNNRVhGd49Srimp&#10;1eK70MHWC66Aa3Xx58MeVgzpiuaf2rZ5IX0J2q1QId1drulXB577zXqvVDb6LJ8chlDHkPAgTxgp&#10;H5vF83a5Owqrq11ugIRmd1it94erqL1Zbu+X0Izb3x44QKQYLv4f4Oaq3eHYLo+LFemLj9Ab5b9D&#10;tdMXOMQGSIL/PCW4SDlfrIkY5zdKHsIyBLpJC2YCy9paMEqu1INbAMnV2nP0YEcxVqqpAhZaKn3E&#10;j6ABfHg/VJoWWV2mSQXjQeg3d4pKOYunByOaHg2VcsUtGJUmDHKaU2NHZS9jvNZEpx2jdiJTSWqK&#10;8IThDS9AUddZ7mGmJXEAtXo0ZMq1zFBkmsWCmbKuYVnmUs2cqPQskV+lRVFC4kNz6zDTapRUKpla&#10;IJEv3V4s6/BSEvXCs8i1gUnkv66Y5hXMm7zoC3yOvdFxUuklDUSjdQX90yfwiWonIj3fesrTqigK&#10;7up2WWnGXR6jI1OubYcS+GkFYiQqzaWeoewnlkys9Ats/ISlVVoWsfEO30nrKePW8OiolCvboahU&#10;e737Al9J/IzrVaElPvkA3z7WmGVFjFipUiV5qDELG3dI4kpaBnBDO44WBCK4NPsf5n+mFxo/78a9&#10;UxZpzuqqQMC4I0U54x8df5JUGkjZUwZJJZ1KWooyvLWTc+dcT3lZsLKoi4Ic3Tyr4k4JUW7ojY5I&#10;pc86DJFqVa9HpCRaJiI9l0iTuMyKLKtjHQ7WVDrScI5MNQhDplrX65EpyyG8iE4RiIcKMkpdj+UV&#10;MozSLNcsUGh73CgMFnFmGcP9KSYB+eVqe8osvIC6F/P/5NEHzi0j0YOfd6PupUmZ1MgSg3XfkaTj&#10;jJKAXjmdXppHcTONeNSFos5hDNIiL8Cm4DKSxCV4FFe5g/GoilRrEgasq3NfLiFq4lBfkBWTMYTI&#10;sqLUkk6rUeMMPyg6DcOiWJoIz26KPBhHhOe5TIwZtRoFVwcrskTr6JxF5VxrCcai0gI+dGJRCLE5&#10;R3A5DnXJ/Pz3pkNVaRUnZZ5qMacYFJRzHCc9zqgSoljQVBPDoNKOjaEZVHERn/57I1OWlTWLUZSi&#10;tDFNplwxGh+ZBs01SajEi3h4V4zWlCrFNX0YWWAHo3RHJGmcVCj70ikiQoxyRhFMjLJSFr2kdTf2&#10;NAnSA7klzsnh7hTN4lvBEuDTpEb0KSs1FWkONU63PupbuboXStOXGfAoS3TVTAT8LsqiSPTg5904&#10;zVhRVciAz1CS3PGa5SP17AfNNVKilBiBYw5RphyXpCecylOhBpWeo4Q+K/IkQy12l0r5cdJbNy67&#10;5CK5Rsi5cam0IDZLZDqZJWelwOdFXuVZlsEH4oYg4H8apfkcNOUEVTDcLslZVyemRC0i08u4996b&#10;zM9BoiwpSoigDpVyvI6PmQbNOVFBmh6VEr4vR6RBomSsqpIizizj+Wd0yuGtXyJUU4EFSgtatd45&#10;2H13DiTDxRVadlYprMY2EiUcBauupSHQq95aPIuWMFTWqspf0cLoAQ1h6J+eHuRbMYNK/LjdoDHS&#10;v/4QxVFVZBHdjd/FLEIoRyz6l+toFkcvEd24swY5HNZGeZ5E+OkuAgvTG9GSVSQgtyFCeMPaqKpS&#10;H0QQPnqjWeaHCHqUtdEARKBXvdEQRGjQYG3Eyjr3gYSj0DvNKj9IlFRrbTUAEyVp6K2GgELYyd6K&#10;Vcx/dDbKZywZgMtF+hBcNtYH4XLRDmryIYs6L+hHnGGNl6YgA+1nzAsvUZE1rPeiNT6qAp3ZW1Wp&#10;9wwTG/OzZIjUXdQPgJXYmB8Ey0V8XdY+bFFyjn7CWTJA74mL+SGwbMwPguUiniFFywuXjflZMkD0&#10;6J5lo34ArtRG/RBcqYv5AeKiyI5BVzpA8yiFdcAqmZdj2ajPscZHXIh02FsNEFdqY36WDtB86qKe&#10;bolXrcdIbcwPgYVCKhusAeJCIYuFrWyA5lGXYO81AFZmY34QLBfxQ8RFBoY5xWyA6DMX9UNw2ai3&#10;4YJ3XwvF+Uq0S+MdvqSgRK+vCJ3dqOcayc19c6BWdjOgDJr4jPvlsAVW0dWBxXgOWsyto5OLca60&#10;WOQ9nVyN0J5Yzv1Yp5cDDXx3Lr1PLiduSMvBySDsTy+XD5qc96QUw6fd8eKfszu91Hz5eY9KLxtf&#10;ft6j0ktAy0HA5wBDtMmXO48qMCQph5xa3daU7VWE1pT34mVGrxkiOE5W+EiN+Lg+t+ItI+ift82n&#10;5azhC45EdqiForsqb5q5vNnZywrx6GqZumiW7/luYAdnbVcjOmPfdmg/MBsAJ/qXARPmduoL4raq&#10;X8Yp8Jj0fp/cMCXua99Z3c9AIO4sAVQEYS6rL7gAqnXqqlkv1ykA1UKzQH1FLNQAqoXiMnBEJMBf&#10;LE0LREKW6v41rRoDJ6tFbYMWRsAtWsXiw6pp/+sqekHb1durw38+z6kX0+a3HdoZ1SiQxrIj/yXL&#10;S9LIWvvKvX1lvltgq9ur4xX4L338cMRv+Mrzvl0/rXAnxjnyriHr63HN+1ySRSUaSAKr0hh8hx17&#10;GBwXMQpmwGRc34VwXY7OdwFKANMNVXTKVMuenvOCUi14vEJYwHgXVevbTofVKWDBAxZJgoKCJCPr&#10;pEOn40ykgj4UkE6N16eTR6XDakC8UFYmMiWe6LTFo0iZ6CxVlOj1WFQxrI4OlXKranzcVBqLYbIU&#10;wAC49pUnnXgFwu2Sm9YcoNDcVIp/maSA33rJNF/UWd3fLpwVVHuNloSaBfJEKmiGeDEJApBhgH7h&#10;ibSlCjgPOIfSdcpSoille4BRbN6gY3hgNZQY4bvV+PDyINszIx9Lh0WNM5FKOBRCKXwIIQgWhXRD&#10;5+1Iqdv6pPCd37IpQV+xpOSOgw6djjOPCqU2nGDCiFJtmBTCC2U1vZVsXBhK45SkcZxVcZWbHD0T&#10;VS34eyvF6XePqqJazWULGUVuiC1AqpJYMWag7Zr5gqgqHawvfOI43snvTnfmBGdCr67bHbBGGl6z&#10;CPBqTzktQYyCgz4cVmVJWvlAgh6jd+JxVQ9Irsd9ACTb4T4EkhvpGAjmgPQNRBRh8kDUCasWVeHD&#10;khNWpTU+NHXCqgOhHPK7G6h4VNUHlhvoGALLxvkgWC7SQVEI1nsC9TbaRVjVB5eL+CG4bMwPwUVO&#10;PIEInj/AoIn64PLEVT1wJR1i9x8jvZ0a94Nwuahncewld09g1QeXi3x0svGRF8IeFlxY4yMvWEkO&#10;vvAeevFl414EVj1wdQKrA3A5gVVao+ACY5tiX0NBu0vEvnAgCCF+Q/yIaCSi+FHNfeMmICECEaoL&#10;tLIGzXU3YJHRi2gFmtRVs17sh3ef4i5KSprL6gsyUAJittepq2a9jJPUeGnthWaB+op8Dhn21HdW&#10;l80X1J3Fg2hBbhaor8hb01AB3FovFJdxIFOIJkSIRlrub+usyRgKtllFGQPCehG+Gq79hfPVpDQl&#10;D6RWojuXY42SEkNap3o7A/pqLjnwh/yv+Hk3xURQZrMUNjCU944NPM7EYhFkCOWrwVQm/nbQHAj3&#10;7WCUW8StMp0wMvCGTNE5UU6EVnYl8NiPe3CBPb64h+SnYZw1VJTJ2bjITzG+Gkb9i4hOL1NOFESS&#10;sjpP4qRITXWFcdaIIsDv7qyh5vokNdGR1eEL0NgEV+iKza/01VQZEoOR3tVxw/RcNUJTtB0srvFa&#10;lmmEn+4+tu1KS2CLccDtjVzTtSqR190HyHYacEdNHyDXah0AyDZahwBybdYBDDkWK/lp+gB13DRl&#10;lfhQ5LhpaI0PR103jR9JHjeNByoX30NQ2QgfhMpF+QCmPLnvHqhcpJe1H1c21mmND1cdH80AQXlc&#10;NH2oOh6aAagcD40N1eRxoDSngTRhv8fhm30COETuEhAJzMYAFoavMOEV7zRXXfOY9rAsE3XRLLc3&#10;O+UOkJupZa9vpk18cy/1BXFPuZteJ65OhvuUW3nnm9kJEYepMxml7rrWG+w5iPzxKcXSjAqjFDM+&#10;h4DUNKH8Gq2YZBApxVPx8lk19sj9xXikisqdOmQ60pw1mbcUhkxVRUOPSvWcuRHbbkmR5UneHX0t&#10;LJVgXlAyaEijQCNGvzmnNJIBF8/YEtaCWO3Ir6D2MoqlcO83vEMQe8HOnZVU0us7+At6vz/k9Ifw&#10;ALUxcP/5IAePmdlJmpcxlZYKcWK5a/iDSwL4frk10l1TiTpGSw8A+ZEeILxmwLd6wS/srgGgiMPL&#10;/H5/Yg0tWUXK3WfWuO6DAeva9h6c5a4ZAMh21wwB5HoOBpwQOAedRMG7FcCQ6vq8oLNZuR1V4kWR&#10;466hNT4cvZ27ZggqG+E2VCC58SU94KG+LXGArGjkDYC4fXWnb+Ak0O//KbteKQKTXX811UwOF/mw&#10;Gk1kS+S/gEF2LCYeFhqfYS/ZdRiLifLnhN6mwsG6wkSFuybL/izLvqyyFMoYlIYOmXJHzejIFCmK&#10;XKsITaZAML+vJlPK9OTZA8rvrBTPIKW9QdR8Sm9C07ucol49NZ87WL63ms9imbJXdafHkkLxPfV8&#10;uhN0b9yuq6QqHVW1JuvrsW5gFqBGGlyjxduBWVri02JdTR9V+qkXJFv1PE/X94Pk6PoDILm6/iCW&#10;vkLbr7xocrV9rPHhqaPtDyLqa8Kz1QBcNtJpjYJr0vd5Cmun0cyk71N5KvES0Mfbu3ymHimr5XZ+&#10;+LHZL3eft5vHpt3Oj/i1fbrezts/n/c/LJotMq2/aMoYxmnWJbVE6ihSXMCPT5EK2ntC6/u9EEmp&#10;yvoTMXQL709QTYoOFj/vJl0YrXyyGpoCBUBdQq04/xkfocqIThiNnzMA+JMpb9hV+MnE4gr/Zeg0&#10;jMafMcyCTa0OPMaxX3GG8d01/pzyibkDH1qeg/GECs04xqVcVXzhK137DLeK6C9xG6Oq93MxRUa4&#10;nUPp6vw0fdm7la31z6hPKD1Ex8LoaP3U/dcHla2ACq2/v5WbHsgQj/NuZSv+M2oTKqH6Jl1WaTtw&#10;FL+ShAaE4HDPW4snPnstHqm7Fk/zjU5rIPjr3dXwQNsgqawy44+W+WUyLU+hxFxX35DrAEx/Pzzj&#10;mxSQ/cL/k+/ZpL+KCPbLYf+2BWRVnVYpS6nstutfEUPtvzu3reSwVxZ3uS1NifmezBZ3ihjdrsP9&#10;eswWN+4s6fBaODi9O/V4bX+nDqvFJGrvTj1W29+py2nRFdz3dD1O29+p42FB83/vTj0PS38n4jhW&#10;PJVVNfNu5fhYZij0R2/0HtK7PhaMivRv5qBd9H/vb9ZBfI3O5z50UemiiRqj4byCbFySaTBFG4fc&#10;lWKDa+kUz1/8JXJXFpAqicQF+jcLU1DYN8hSFzFKMhpZ6eRqK8DNZfUFsYzSVCzMqYtmuViWu8vM&#10;ZfUFsezMbsgVOIZ106HdgCZ7mbjVW0n5wGW5f38vVRCjCuW9dUySXkl5niiHXyH2pIB/+5Z+KQ1z&#10;AD2yGCU3XN7qSBakCAl+9RYpK6sTx3qLDMnRJ8ql5BVOYyhzUsETR8+VomBHjzTNv9/RB2ZFoPj3&#10;280xQRekHFTUc01X4+ySh8kMnEOF9fjBJBp0+Z3gjVODAN4gIC/rOGeYk6e43Z2YHY0pYHSg4/NM&#10;S+M2DJ3CfuJsvBSpjiYFmpWkkpIIx8BXQjTUxwEhPhEqEWpSVnWRxf2cKTRCHyWdyu4DYekUmmaX&#10;n2pCFYie6BQmMnHFgUbzeOORhFrFNJSxE+obZ2sgDN4JKPgxm1LoxQyt/Pl9jUkEzUp4Qy+S3Uc0&#10;gZ93E5PO4SwsUVwKD1WHTkeaOyEZW2CGypDf5tBpkcOnwJ32E5leoyiNXI6v8VPkTqRJ1eOmNVfv&#10;6Ys05ENU+SPOtl783iz+PES75sMKI/uWPx/2GMEGFwqoXP1T2zYvq+X8AcMgeJz32t2F/+pw9/vN&#10;ev/rerMh3yh9lu84RlGtjsf9zfX1YTGY2tQ8Pq4Xy4/N4nm73B35A1+3yw3SnJrdYbXeH9Cj4Wa5&#10;vV9Cx2l/e1CzG0JTKbq1OFRq9FORSjuJ/VNkWrEyqTIqaXbZac1pzCWxMRAq516hOgKyFPNjuCuU&#10;YT6GQ6l5Lg0pJFfhwkSoJwi1jjELieqkeoTKETs6QkWqIqeX0By1S6cwreALJMGPmNVEqCcFf4o+&#10;MkWCPqs9OuWianx0KnPOAtFpFovQNA1e7jBUSqee6HS9WR/PKearygI9MDNM5ewKfm6gjo9OJbkE&#10;olNVc8qY0PgtF6oqOp001HPoFK2TywL9WmmQc0dDHWdESs1PCkSomqHCph1gqBOhnkOoOZonx2mJ&#10;Zo5dOh1nRAqht5AKqmaoSSxNOO1BVQx1quI/h04Z6qOSJCuLnge1HmdISvWfDsRQZei0L/hLyqok&#10;BXWKSJ1Fpxkmz8HrzPqW1DgjUpjtEpKhGsEv+g8bDTVXltTEUM8h1LrOMUg+xtCPruAfZ0RKTTcJ&#10;xE9jmnkErklTH10FlSY48IjU5EE9JyJVp3lSwDfVU1ChEBBix2fyS3oJRKiGoYJ/ck6uNNSJoX5h&#10;fwSkS8Toh4YX3zX5kTc5TkoNG5VSKirc1C6hahV1CkqdI/nTBFOqshQ5xD06HWdQSrQjCBY9NTZ/&#10;l6PqQVXiwhQ9PRU9ZXleIMOvT6jjjErlYaNSmqGW0oZTkt8wVM7hJzp9nU6rtGaISXnk/jiDUiqG&#10;GUhDNfxUVEkYk1/z00nwnyP4GW/Xm5dFL20KPW1GqaEi+zOkc0ozVNU8QDNUEOhk9N+fG+VPKMKf&#10;MkJa15IaZ1RK9c4NxFGNzd+V/Nrmv8w4HnLm4OfdpPUzVA4XcV3260+Q7j9Ojhq2UsrI/i5L1bJ/&#10;cvefJ/uTOsvrkvJ3uzx1nIGpPGxgSsn+VKhSRkktley/jNEfpIEHy4saHTwyGLCSungbBzTHJiYY&#10;rI8D4+RNUZdUcAVzCpTgQlGXE0GXt+jhUf87/SFEwJB++85xdB956CI68p4EahYndZF4mJQo6R5d&#10;sAdPegkDJVVd55SBgmCweD8uw6Tend5X5EUc1+hOqPjdnWzkwJAugxMdH6GGjUpqaZp2C491hfxE&#10;qefofXVRJxmGL/dNadHecnyEepmgZIr51pyTK44qdBGe6DE50c9I9KhgS9clmGqfo44z2IMalpCi&#10;X1vSKXirQ6klDaidMpLOdU6iRD5HQWeRaVvHyP5xxnuQcx2SUtHuXaTO9SiVqZFiwhqY4pKvxyVZ&#10;XCQoRErLfrwHDW1xpKMT/kXQcjk+2Zt7G1Av77BUylYkjjrR6Tk6KooO8jLJPeEe1MiMkkzDhiWN&#10;6O/SqXaiT8Vy5xAq2seniE2iNrbrQxeNMcfHT4NWy6nJQrz/iMNP0TJzck+dP6oNHUdqDJagEoRO&#10;rIeNM9aDjBZOL4Hi55qhUiDdJVRV1Tkx1HMYKrqOgJsymnTdJVTuNBkfQw0blDSECuVqgFBPRMSm&#10;hri8czMK5eq8jpHV0aVUgdnxUWrYyJShVDW/XDtSNUudKPUMPyqrkypGo1E9UOFORabQfBQsYHyE&#10;GjQypXXUrEen1NV98vef7UZFo9E4qzOK9HVkv5i/Mj5CDRuZMhxVNeWbOOpXDb7OkiyJK0qR7xHq&#10;OCNTZdDIlOGoiEO5OqrmqJPkP0fyF3lSVWlJc6y6HHWcgakyaGAKPhURl8p6hKriUsIWmOJSJ+JS&#10;WVznSZkS1rqEOs64VBk0LmUINe9y1IlQ0Qv+7DokuKcoya+Ed79HqOOMTJVBI1NG9PcIVYn+qbrj&#10;LD9qVpXgqZWnp4MYMTQ6YwqdqrmuGMbjbziqqIuz6gomjvolHBXZu1WFLo4eo3+ckSnk3lyETkvp&#10;FdM2/0SnX0KnVNCUxrUnMCUCe+Pjp0EDU0bwY2TrZPO3T9fb+df5pliN/s2ezCnhnR4fmQaNShmx&#10;3yPTiZ1+ETtFAUqMTNT+ZDGWjjMqpeRvGP00pUlY3kxU5ADLVFSR+zf5pl73TaEBRpGVCSa0dS3+&#10;lPtwxsdRg0aljOAXbdstQ0pZ/FPnkXMs/gRDG9AjJ0F9ZI9QxxmVqoJGpYzo7xGqEv2iI8nEUF9n&#10;qAwO1CpDVX/f2S9qe0fHUaugUSnNUfNcuhq0ya846mV8qGEaj2QsgXs+NWxQNB5JOS6CNR6plP6V&#10;Q8N17NnLtR35mNMfggYsamo7IjLfnEnDNMu4jSi9s0JiJ9qOeLI7xcD18fGoywQk80q67TWPUsL0&#10;MpHzIDwKzVbiBMPftUkhWRR3ZQRjUUxPpED1ssujyH1EiYsnsmzeojfSh5z+TEzqHJWf1ZjThpkt&#10;/RFYTMwYGR+XChqN1ip/jrY+jhA3deeiIHXS+U/o/FUVI3WiginfM065fjQ+Sr1MOBpd9wYo9TLy&#10;lM4VP++mfyuS+EtWxTTuvpOIJnKmx0en0kYM45bWHLVEINXPUSc6PUv0YxBGjZktUJ97hDrO+Ilq&#10;9R+GUI0TpWegaCeKyOSYRP8J0Z/mfD67pztSNs4AipiLGmq6kGGpopTfCqAoU/oyfukgpjTGrOQM&#10;cQ/T2UDY0mL6eEBbGsjn8daqO4X0cv6+Xwv6M5nSZ8nTssqqHOK0b6CA30NTGZ/iJxWwwPIU9Z0d&#10;xU/JU0pMEL7pz4/t9qd/zG/27eH4z2WzjejD7dXUeIA80xmSZWuWYZBNT/Hjqvz4CPUi+QgoRe56&#10;phWhTn2Gz+OokMslmg71w7xiQvjoCBVdwLhJG4ajYtAM1ziSWM0KUiEUcrKR936i03PoNMf4s6RK&#10;C48hzeMx4yPTi2QjJLGqJFNkyhQ/vUxnrDDmCSIH8NIwWGBSWv/8fGz+WM33ywjtrYlfSBvlj/1d&#10;SzrPYf97s/jzQIqQc4V+OWBNdP/yH83D8vZqjo1gec9vlLbUPD5Gn/HW0+gpvP0JplC5mlZKg6i9&#10;TUgXz0LRou3mn34/HDkfe3rAJ/qnpwcJ/Aws53G7md9e/esPURxVrIjodnK1WoQ2yGLRv1xHszh6&#10;iejGnTXwr1obAdYqor+6y6Dk6K34olUkOqjaQOHNtfaq0twHFKSQ3mmW+YECeqyNBoFC7afeahAo&#10;8GBrL2DJBxROSu80q/xA4XntnRLMEfOiCmMmzGZ8lQ9X1AXIggv9AXxwMRvvM5YMQOYifhgyG/cO&#10;ZPCdaSKbrxTdLT7vJOHhUzTfPVEgmuhw3xyIwmd4UhD4jMfksAVW0dWBxbg5LebvwsnF4tWZiZEd&#10;J1cTmmhv0TtZLRf/l09ANku0oQeIYMHg7xZ2zFV0f3t1L2gdE+Xpwfnj4WP0cnvF39MV7xVM/7xt&#10;Pi1nDV9wpMdPqfgYt1XBeXN9s3PW0eturVNXzfo93w9AYRV/iwG6uarWi1Vg0vYycRHrCX6eUKQf&#10;hJ7f4ie75tf1ZsNf/82OHg8V1AU/TicF6dA+3X/YtNGnOWGL/0cIwmbOMrIEP84PK7GOXxJ4bJvn&#10;3QO/y2o5f/hFfj7O1xvxGRttQCacqRIfFYz3vnn4Czy1bcThfFq2+LBq2v+6il7a+f726vCfz/N2&#10;eRVtftsdgCTILDpJ/kuGFsV0oPaVe/vKfLfAVrdXxysQMX38cMRv+Mrzvl0/rXAnxvGwa0goPK6J&#10;63L4BFTyl5fDXsCKDzKMBlkAKI/H/c319WGxWm7nhx+360XbHJrH44+LZnsNWbBeLK9fmvYBfUJY&#10;zD/t22axPBzWuycugHBvKWFkzhPLUwyrqUzOk3SlcdKQSz/shJjCy/aHkFTRrvmwwku65JvO/tpD&#10;NnENQ8kv8ZXz5ReazRClJUy00LX8mbhwoayUaWLXF/RIyNC+M6EkTKXz3KmGcznnWePTqIPmzmES&#10;rnhBKErNOZ7SqDNUpAgFD55/wTyVcji50hbEuBTpiSRPatxdon133+eL4WfAn1q95t+FrFsvuHKu&#10;Wd7Phz3kO/E7809t27yQCAKLFmzQ3eWafnWSTu836z2JSJLw9FkyeYiKDotv9svd5+3msWm38+Ph&#10;xwZFooLPf2wWz9vl7shbQl23yw0q8ZrdYbXeHyCfbpbb++UD1I7fHlQaUxgPhY6hYpKPS6h8AAWx&#10;csyimgg1ieH5fjUbOSnRJCGHeO5zVI4/l8TGQKhBs6cUoSbo6ucSqvFRKG07KEMlpent1T6EZOKi&#10;MN0MhdqHAANYYDC1D74EIdUS0ezTUvtgeVxI7Qtsh5DIlkcu2AHe63eTOVckJWx7DMHs86hxBlAx&#10;lAoHFirNg09SJrMo6ZpFGdJohNYnPKywdMfHpGqYpTkaWmmbQjIpfgbBmJSOuaTq8JXqfcFp0lNZ&#10;1xfYpkmVI2ky9tmm3Ec9Pk1Kut7DqPwF9fEiLpWqYKh6QRJSXrnKz1WsUTIpuKwQ6alolnY/2iMG&#10;e0tW9d2iPVptyvKOM6AEqyR896LAtnP2C4M9dDcu80xECKdqQhgU7MF9O0tAElbIAQkBaUR/dZfZ&#10;MQe+aBUJ2F+J9dQpBaG6O9nxBh7r6cPUCfUMwQQc6qcbhMkN9QAeH0y9UE8fpm6kJ4+ZF1FupIdW&#10;+TDVifRQWMyDKk+kxwNYJ9AzCJiNeBTPGsDwuk+Bnl6gB5iOEOcBlfviPMLLp+zOobgM7YG3XC1T&#10;QRuz3A7yaF5gLqsviGWkxtg8YwrzXI0wzFPWWcbIahAlTlKVtrMR3j7Mo6uPiU8IBq5UBeKDFzL4&#10;/z2jPwQOONbbBx7pPu/W4EciQowGw7UhpDsd5+Ehw/Hp0lK1CaNL1yrOk4n6DcsjRslq9Iagj4Ck&#10;1aAWPx0sft6Nawqzr1AQnySeMa3AMV7C8VGq9GOHodQUjYa41dejVFRUCEqlQkXBVYNSqmSub5s3&#10;UaISM0dGfkegoisDnjiYbwpBd3kKpeigafGLyYN+IIZ1TkT1oZ2/IENmuxHBVHzr+EwJQAi87g43&#10;27P2+NrWvXWRVWlMVXud2nMxxX58XEqmjgbiUiQ1SWhiMgK9meb9oOxcEqcXqkAKwqQKlsQYsGf6&#10;7Autvwgb5YO2KM6gVj3xtNI/8aj3wKNYGVNRT2ES2u+U0o/Xa4yqFENEk3OLMFyKEEtMqlQ58+YF&#10;gZ3M2VQqJriM0oWOVKGyZInpaGXVS4iZ7lKh+m4edLSLFChHQ3IpjzTKVavsbpLSV7rQcasyor8E&#10;Qb3iRJeSyPZ8u150llSFdyvbiz6jxH3PVq47l6Vl6t0Keoh2fnM3umcr149OVpZ3K9uPPisMVN/k&#10;F1a27+v5/yJH/7y1QoE+b63rd+Uw4Gnw/2/I/CcEf70rWPhuFfTKsWtcvcLFKxmMWmYuqy9ITzDl&#10;A4ERqXVv6wkO3KpgSvjnTU7rOMG0ELjxlMEhdUIeUAtnuNLgbCK1FO5EVzGn+ooLeYKn1K/zsyqy&#10;kqZ3JtQCpWu4clE3OsOVqZBFGJ0Qra/k+9GJ8aMBqHxDmNC+R6kTosIdSjjUtK6DLWzESjVaSpHm&#10;MbGpYEVpJVK2StgEUFrtcGURtipNhyv7p3/BcCUabOAPESNe/MDhyiBeKwZnA8urCoUrzukLD14w&#10;FcW8+sn06lM9Kkl0/LybCCA8ChjjhC5xkKQdFUWMjB+hiiJ1hbAqSqKy8ZQPBaNGhG9dDOAIraC8&#10;N0JFM3cMxSsSD53y8xwhncpE0DB0aji56DZngkCmpfuYyyiKNEMvklyTl+VeFY/9vd2rynahHAE3&#10;6KaKlXVSosoM+ErvKhyiqkfwK57VWkztG/aspoAUHWsUuGYr27PKF/mybjuu1QRJt6fTkz0w4YCs&#10;nOlBmGy/6iBMbn4y3gAPTODSxtdLnWg8MHXyk8GnMi+inPxkvsqHqU5+MkxqH1ye/GQfZC7ahyGz&#10;XdrDkLnI9yOMKkgMxpDz7UeZi/sU8U8/ymz881U+lJE7zKKKAZRBRbUgSygn34MyVFnaew1CRnMv&#10;9XMOQ+YegB9llNigt5ol1ITJB5iL/TSLUy/KEAQzu/FVXpS5BzCEMhv9M/RE8kJGvhYL/YOQUaWL&#10;fk4HMmg/40uDH+y8RK8I3Loz0REZz/56oIbolpaD4oRBe2K5iE/MdDD0xHIcMe0ucqMUMOL/3xCx&#10;IQL+5hx+0pEBmxtqsVsxycgNsUys0/3yhmI3HCh7oQrtmC+4O+p5gGaB+opcSI+JHfVCddl8wd1R&#10;C3WzQH3F3VEvFJdxIFNHqRAdpd6bYYQodYLKTTRT7FvwY0084c8VqsAcwo1e8FRkRBu7CP1RhQWP&#10;Qg3JmJWiPjUV8jQVYlUOIwsDSCHOuq4mbgKN0IQP2gmhoPJaTqplJ18HeWmSVONuxs5Eqj5SjVlR&#10;FOgrBFWqS6rcah0hqUprPJC3CXTISTWPJS9XbtGErvCcY9G9G3rPxFWJ3JzWaGYeL4JAGBpugoB3&#10;KutUJNONkFCD1popLx16s7peOuW+14r/RKWvUWmK8YF1HJPXqstQebLCCOk0aKWZdt8X3TFLlDrJ&#10;Gao2KCdKfYVS87RgLDVh9TvNTzkDGCGdSsYWRvBrfiqo0VhTip+KGXGT1H+972VdsMwbtMfsE/gI&#10;x0elCLHwIFkYKq0reMfJkioKqW0o9ZRRN0ZST5EtLpyxQblpkNyipKxqTCXBlAwpq0X2syhMC59a&#10;VGJsDz97dQZT8jMKbvGK/82rdhHSSzO8SbDnOiof/mmcTErmwIVhUkqUlmnHhFaiVBQNhBalQVgU&#10;q4oiLYsiQ4BIEJfkUWGrdrXWjTbUE496j+mPRV6jPy/DoJoekxpp8ASx0oCalGZS3ZEMiknpmG1Q&#10;PYoUZPy8nzRdsLoKGd+eFhhobjJOYRo0/VHRKXpBdBg5i+GzIo1f8vjQ8vS9kSosB8z1Y1Sm32Op&#10;I42dqCkeYfW+CnaQYxcplnoZR18QvQ8TQVJEkfmkN6H3WXm6wnUkDdTv1gZBcYaqO6ZTobvnsXrT&#10;NF3clR+6Sb+FfWUn3yETJKJ0kO4yJ12RFq0iAbmd8etmK0LceDJinWRFPjCyBxJe/XNAchIVh0By&#10;8xS9ucxOkiKfFtmDqJuiW1VInvRgyU3RpVU+NHVTdL148mTo9g+PAncOqobgsrGeDsLlIt6LLE9+&#10;rgcsF+sp6sz86LJRz1f50NVNz/Wiy5Od24erm5w7BJebnEurvHC5yPeiy5Ob6wHLxTt6vCdedLmp&#10;ubTKC5aLfP9bSGMndS6tyMztw9VNzB2Cy03MHYKLUh0tWvWiK7XZzCzlA1J7LyMcFvZGaY1Bqr6X&#10;kdIv9DPyVT50kaJhgeVHV2rzmllKWekedLmIH4bLxv0gXDQQ04LLi67MzoieZXwmcA9d1EfW2iit&#10;Ez+6KAPQQhdW+dBFw6Wt3fzootn0eqtZ5ufymFZv7zQMl417vsoLl4t8P7psxM8yP6tHNp4LVsq8&#10;1IVRduYZEfGjpux9iUjNK0+iCz37zVaz3E/1yGexd+J39FE99QzVuB+Gy0W+F12UoKh3muV+ooeX&#10;0AUrG0CXjXv4dv3oota8J9FFTawMXIWf6qmpgbUTv6MPXWjUZzYbhstFvhddaKNldpoVfqKnQlkH&#10;rDz2UhcCR2YzTMWJvdSF0Ia9m/9lREW/2WpW+KmeetWcAxeqes1mg3CVLvK96II+bHaalX6ihx7q&#10;goXT9p1iaeM+RYdnL7qoIZn1kH50UeN/sYjGrJd+qoe/1t6J39ELl417By74AaaSlaHZ4pcoWRks&#10;tyGdBP6bmS60fr0ghlQFvpwLYhzz68tJhNNySF8YZqeXg9D5ch5YPr0c9EfLxdzVk8tJEPHl3Cl4&#10;erl81Py8RyW+TbuL3qgndyd+ypef96jE5mi56DtwcndiP3z5eY8qx4HMRGq02l38/xvKnKBEUpUT&#10;9Iavb09He+BJVBGBKgcyBUKiMAgMHqvUSZmrar1YJTdTy9RFs9zeTBegmcvqC85uep26atbb2yU8&#10;CAacmsvqC852ep26atbb26FFunijzGX1BWc7vU5dNevt7bRbzFxWX3C20+vUVbPe3k6MrTr9sHrd&#10;69uJRJPT2+l1r2+nm98Y4NUXnIfV69RVs95+WDjBzjoKvU5sh8eZitZCFK0Fcb4yuF5rVhaUUOoE&#10;3fl7Kv2ubz8ghw9zBydM62678gs2nArcp5NeRnnmYpLC2w9DRpkhehlijm3n8LmkCXf4ZOf83Q7/&#10;koNGg7z5SVzHFYYwkDVnv/lilmWww2dogq1On5OdSR/+H/rqv7fgMMvrOGVFinHy3eBwzZPn6IGo&#10;uGnNq/KgPqwXvzeLPw/Rrvmwmu+elj8f9svFESMpsIH6p7ZtXlbL+cOB/plYo7sL/9Upn7rfrPe/&#10;rjcb0tnps8wDac/JqGweH9eL5cdm8bxd7o5iGEq73MyP62Z3WK33h6uovVlu75cPt1ftbw+UWgSQ&#10;QhUr68xlFIWJ+6qs2QtnLtOR4OfdZNwkaLtTQN/xUepY01dl6kuYNAaGhluKmXdItSD3I68BRfRN&#10;2B1Bs8OCyFTqZZfHCXmAHZEaNoNVt2/NMEa+wzCgadEhKL/EwBFs1rsld36okclk9LWH4z+XzZb4&#10;3q4hTstZ4GYXvdxeoZRSNPN3+rIe2qf7D5s2+jTfQLWP6Y88emcZ7fxxfliJdfySgLptnncP/C4k&#10;CX6Rn4/z9UZ8BlSbndSaD/u7VqjN983DX3ctkZg88/fXwTNBaWVWJeT5E3R0pyrWMFIIT+bKwlFI&#10;1KAVwCyjQC7egwwqsKA1JVLh9eNvyJTD+hfXg16vWWM5QyJGhTFJfUrlrGeElCqrAgJJVE2pDBMH&#10;OC/sUuplSkLoYPHzbnQ/hnBthWFSFLHv8tSxprBK1hacUoUD2hjyE0+FJXm/3qyPZ/FU6qqAKb6U&#10;y9KlVC4lx8dTVdZzaEpNup1qFKVeaMLIe2OqaUbTgHNKSexSKhdWI6TUoOWgcnxZ2nf8oBxD6KmF&#10;KLyFKTRgy7VwrZ1tyznGnTKv6BSFecW9bvg1UHwiKzKMKaS575K8REFoHTY8YYwFzA50VTBK2L2Q&#10;OT2N7PoCiVrXWYVhruD2HT6F2pNx2tNIqufGQhiJmlMSH5nT8K66bwhySsUrAslKLpnAbOq9CdQE&#10;HtSiynNKs3IlKnzXI6XUoDWhmlJLNRpBmdOaUnWuUFCB+t4oFaEnalKYwX/Wo9SRxlLQijUgT2Up&#10;NTAgpop5cC5TZRUcwzyWovzpE6nS++PEg612mkUGhopCe53jdCfd6QnqwHGk9N1xBahFjC1UgBrl&#10;9FL+l6JXmXH9KA1ZFGaFFv+IAD3dvDyhiQnu/NTO96v14uP8OLd/53Gim2XSrJrNw7L96b8BAAD/&#10;/wMAUEsDBAoAAAAAAAAAIQCx7LE4pwUAAKcFAAAVAAAAZHJzL21lZGlhL2ltYWdlOTgucG5niVBO&#10;Rw0KGgoAAAANSUhEUgAAADgAAAAoCAYAAACrUDmFAAAABmJLR0QA/wD/AP+gvaeTAAAACXBIWXMA&#10;AA7EAAAOxAGVKw4bAAAFR0lEQVRogd1ZwU8TTxT+ZraUoiRoEE1NNLQmhmhiK/wJXkw8mLZR/wBj&#10;9OK5y5/QozcSW/gHjBerXIQLSLxwMCo1FkUTIVsT00Aipbi73+9QZtgtBXtYgf19yUt3d95O55v3&#10;5r2Zt4Ik/m+4fv06P3z4ANu2IY96MN3ANE0KISiEIAAYhsFUKkUAkFIyFov5rJRMJlvkpAwHwXa4&#10;rouNjQ0AAEnE43Ff+61btwAgvASz2Szu3bsHABBCaLLFYpHb29ssl8sAANu2WzNw3CWfzxMAAbC9&#10;TQjBnp4evn37llJKplIpJpNJAqAQgpGjsUGw+PPnDz5+/Khd13VdAC3jhdJFTdPk9PQ0gR0SUmJk&#10;ZAQAMDAwgJ6enl3lo3a/bqRUKhEAI5EIdwjx2rVr3ElxBMBXr15RCMHh4WFGo1EVcRkKC6pcbds2&#10;arUad9ZeR73NzU309/er9YnQrEEpJaLRKOr1unZLoBVFSSKZTAIAHMdBvV4HEKI1GI/H4boutra2&#10;sLy8DGDXqur3zZs3AICLFy/6rBsKgl6XLBaLkFLqSKmgiK+vr8N1XW3hIw8g3UixWNR5zfubzWb1&#10;9blz53xthmG0cudRD74bKZfL3r3oXhIHSChcdHh4WAcTYNdlHcf567uhIHj16lXhOI4gKXK5HIBW&#10;VF1bWwPQiqSlUknr5/N5jI6OIpPJhGMNeqV9X6qut7e3tdtubm5S6YfCgl6QhGEYiEajAKCjq3Jf&#10;13XRbDa1fmgSvYJae2r9KWK2bcMwDDiOg1OnTulEGDoLtkPlO9u2Owad0BNUFmw0GgCwZ48aGMGX&#10;L1/yzp07x6KC1Wg09DgCIzg3N4dnz54F1V1gCIzg5cuXg+qqKwwNDQHYdcmlpSUALZft6+sLPsh8&#10;/vw5qK4OhEoT6+vr+l4IgbNnzwLYDToKgRGsVqtBdXUgVJoYGBjQ9yTx8+dPANhzytAES6USTdNU&#10;O4LQQBH69u0bAMAwDF+7BIBcLscHDx6gUCigt7cXUkqapsnV1VValtUVYVVsPSz09/d3pScty+Lz&#10;588hpcTExASklCCJQqGACxcuIB6PI5FIHHurVqvVjicMqRat4zh4+PCh+PHjB9bW1lCpVHD69GkA&#10;wPfv39Fe/w8LZDweFxMTExBCQAjB8+fP4/Hjx1hZWUGhUNDFnGaziVqtdmxIrqys+O4rlUpnRXWs&#10;sCyLt2/f3v9kLCVXV1fZfnz59OkT379/z7t373YsrQctxWJRn+jz+TyllATAdDqtn3v19cXCwgJn&#10;Z2c5Pz9P0zQ1MfVSIpHYM/hsNqvJA52/HfwLSafTjEQivv/ebwxq36aJKOXR0VFmMhnm8/mOg15Y&#10;WOD4+LjvXSklX7x4wVqtxkajod+zLIuVSiUw8r9///bVY7y1mnq97ifoPSF7B+q9byd55swZrbPf&#10;H3mfefvt7e1lLBZjIpFgKpViX1+f1h0aGuLg4CAHBweZTCYZiUR44sQJ9YFTe9JOVN9jvXK5vGcS&#10;RalU4v379xGLxbC4uIgrV66IqakpPnnyBO/evdM1yEuXLmF5eVkArUmZmZmB4zgQQkBKicXFRZ1i&#10;hBBwXRdjY2NwXbdVOthpCwKq/42NDXz9+hUAMD09jZs3b3au56fTad9MjI+PUwWPsbExPXtbW1v7&#10;ulkmk/FZc2lp6VDW49/Gpi+ePn2qPxx63ezkyZP6mbeY0y7K1V+/fs3JyclDIdcNwYhlWXz06BFG&#10;Rkbw5csXAbT2pdVqFZOTk/j16xcAYGpqyncMaYc6Lt24cWNfnSOB+vam3CuXy7HZbB6aBf61/Aci&#10;jTouYErqeAAAAABJRU5ErkJgglBLAwQKAAAAAAAAACEATT9P8VIBAABSAQAAFQAAAGRycy9tZWRp&#10;YS9pbWFnZTk5LnBuZ4lQTkcNChoKAAAADUlIRFIAAAAMAAAADwgGAAAA0OEuSQAAAAZiS0dEAP8A&#10;/wD/oL2nkwAAAAlwSFlzAAAOxAAADsQBlSsOGwAAAPJJREFUKJGlkTFqw0AQRd9kg1hQ6yKdj7AH&#10;8AEMBqETqHCTEwisKwjdIG1O4GKvYIwKg2/hBZ3AzU+lEFmxg8mHKXZmZ+bNjEnika7X6wdAlmXv&#10;AFZV1SfAmGhmjG8zY7PZvAEURXHJ87yyw+EggNVqRYyR5XIJQN/3bLfbSQEA+wvpeDwKoOs6TqcT&#10;Lw9//yZJE0spKaWksix1G5PE622B/X4PQIyREILO57P9jP8fabTFYiHnnOq6Vl3X33h3E3a7ncxM&#10;IQSFEHR3hlFt2wKwXq8n/qdnmHVommZyybZtJ1uasXvv5b2Xc07DMMxu8TTSF/C9uIPUGWkKAAAA&#10;AElFTkSuQmCCUEsDBAoAAAAAAAAAIQC1j3DfZgoAAGYKAAAWAAAAZHJzL21lZGlhL2ltYWdlMTAw&#10;LnBuZ4lQTkcNChoKAAAADUlIRFIAAADGAAAAIggGAAAABE6myQAAAAZiS0dEAP8A/wD/oL2nkwAA&#10;AAlwSFlzAAAOxAAADsQBlSsOGwAACgZJREFUeJztnUFvG0UUx/8zG8cOJW3sxFIRpcROSypFIrYB&#10;CcQFAeLCBa/dLwARnwCtnR4Q1/INqtjmxrGK0sQVEpFAKaVIcECCpLQEtwpNQqrEddIkTursn0My&#10;U2+cikJSb1H2J43andmd93Z235uZN7MOSMJLzU/xeJwA+P3331PlSSk5NjZGkqhWqxRCEACbpZOX&#10;HiYJD1eIRCIAgNdff13U57e2tgIA1tbWQLL5inkAgGcYTysbGxsAACklFhcXuby87FlJE/EMwyVK&#10;pRIAYGFhYc8XvlwuQwgB27Zx9OhR+Hy+pup32PEMw8NjDzzDcInu7m4IIdDe3r5neSgUAkkIIUAS&#10;tVqtyRoebjzDeEpZWlrSRiGEQEtLi9sqHSo8w3CJW7dugSRWVlYc+ZubmwAA27YhxHbAyufziba2&#10;NtFQiccTwzMMl9hZt8BPP/3kyFfh2vn5eTfU8tjBMwyXUIbx559/6jwVgQKAarWqh1EezcczDJdQ&#10;odgTJ07sWR4IBPQcw6P57GkY+Xye2WzWeyJPGCmlHjrt5siRI7BtG1J6vssNGlo9m81yYGAA58+f&#10;d0OfQ0M0GkWtVntkj9He3g4pJWzbbrJmHsAuwxgcHKQyiHA47IpChwU1fzh58iQAoFKpEABWV1dd&#10;1ctjm92GgZdffhlSykd6sqeBQqGgdp42FSEEhRDc2NjYt+zd4dr19XUlY79VexwADsM4evSo+PLL&#10;LwEA7777risKPe0IIbC2tua2Gh5PmIY5hvJkn3/+uee6dqGiRGoRbj+ooVQgEAAAdHR0AHi4q9bD&#10;XRoMY2JiwgsRNgFlZNVqFQAQCASElBJbW1sua+YB7GEYX331lbcv5xEoL/+oEOu/QX2oVC6XHfmq&#10;7pWVFS9c6yINrf7zzz/r1VePRkjimWee2Xc9Kgy72zAUi4uL3gKfizgM49q1aySJjz/+2C19nmq6&#10;urogpYTf79/3/Ov27duO40qlwnqj81a+3cVhGO3t7TAMA5ZluaXPY3Hjxg1X5M7MzODXX389kLq6&#10;u7shpdTrFseOHRMk9TDWW/l2F0er9/X1iVqtJoLBoMMj5nI5CiGYTCYPtfsKBALizJkzBxKt271X&#10;qlqtEng4tPJWvt3lsdzRwMCACIfDGB4eRqFQcN04XnrpJbdV2DcTExMAoIdK6htwNfmWUuqyBw8e&#10;cH193fV2P0w8dj+9sLAgwuEwPvroI3z77bfeQ9oHpmlycXERwPaXegBw7949x7pGpVLRhvHpp5/i&#10;s88+c0XXw8q/issuLCwIIQTfeustVKtVHsQk9L8wNjbmhtgDIRqNslQq6blDKBQCsD2Eqp9o16+u&#10;nz9/HiTx22+/cXh42Ft4bQL/emaXyWQAQHu2/ZDNZimlZCwW+8ceKJ1OM5lMMp1Oc3h4eN+y3SCV&#10;SrFUKun5BQAsLy8DAGZnZwE83DOlolP1e6dGRkbgfQ7QJP7LzxfuTML52muvcT8/g7gz4SQA5nK5&#10;R9b1yy+/UEqpzwVAIcS+ZDc7RaNRrbe6FyklJycnSRJDQ0M0DINXrlwhSYyOjuqf6FTXqf+bpvm/&#10;uvf/Y9pzKJXJZDg9PQ2S2rupuDtJVCoVAMCPP/4IIQTT6TS2trYgpcQff/yBSCQCIQS2trbQ0tKC&#10;Wq2GmZkZbG1tIRqNai84PT0NwzBg2zYGBgZw+fJlKpkPHjxAa2srbNvGN998oz2supYkUqkUe3t7&#10;cf36dfT29uLmzZsgtz8ZjUQium7DMDA5OYm+vj5MTU3h1KlTmJ6exunTpwE8/OGB+iiQWkPo7e3F&#10;8ePHMTs7CyEEnnvuObS2tqJWq8G2bXR0dOD06dPY3NzEjRs34Pf7AWwPkVRbxONxx1YPJcO2bT2U&#10;+v333/fcDrJ7LcMwDFy8eBFSSmazWdRqNbz99tu4c+cO3nzzTZw5c0bcu3ePs7OzCIVCCAaDB7Lu&#10;ctgQ9Y0ObHf3Ow3vCBV6ocODR0qJu3fvIhQKiWKxyPfffx9Xr17FG2+8IcbHx/nee+/pNjcMQzuf&#10;g3wOnZ2dCAaDOHLkCJaXl6GGesFgEMFgUH+Hfv/+fSwtLaFSqeCFF17AX3/9hePHj2N1dRXPPvss&#10;jh07BsMwcOvWLUgp0d7eDtu2EQ6H8fzzz8Pn86FWqzVsq1fO8cUXX4RhGOju7kapVAJJ9PT0wDAM&#10;7aBrtRpu376tHS+w7VBKpRLeeecd9PX1YWNjA6VSCadOncLNmzd1O29ubmpHCwA9PT3w+XyYmppC&#10;b28vPvzwQ6di9d2HaZq6i0fdsGX3sZf+e6ofEgHgysoKye3homEYvHTpEkni66+/drS7YRjes3hC&#10;z0FKyba2Nt65c0cPUSUAXL9+nZOTk7x48SIAwDRNjIyM6MjJlStXQFKQFIVCAYrBwUFkMhkkEgl0&#10;dnY68u/fv4/19XWQFPl8HsC25VqWpeva2NhAR0eHllMsFkFSlMtlZLNZfU1nZyfGx8dx6dIlFItF&#10;fb5hGPqc/v5+FAoFmKapy8+ePYuJiQnkcjlYlqUDBkIIJJNJXLhwAYVCAclkEslk0uHNTNOEZVnI&#10;ZDJIpVJajirLZrO4cOECBgcHUY9pmjBNU18DAC0tLQiFQkgkEuju7tb5UkrMzMwAgPaSSsbulW81&#10;zFIeT8no7++HEELrHo/HkU6n0d/fr9tHlaXTacTjcQQCAUdb+P1+xGIxvPrqq457CQQCiMViSCQS&#10;iMfjekuMKkskEohGo4jFYlpWvbxoNIpoNIpIJKKvU2VdXV3o6upy5IVCIS3nn1Dy1L+RSASJROKx&#10;g0L1IyWSWF9fx4kTJzA2NkadWW89ra2tJIl8Pk8APHfunGOit9ffdSCJzs5OCiF49epVRz5JZDIZ&#10;AqBlWQ1lSvb8/LyjTMlvaWlpuGYniqWt3jAMlstl/pMsNQE+e/ZsQ9nc3ByFEPT7/Q1l9b1pPp9v&#10;KFe6KG+v0k4EySHv2rVrDs8/Pj5OcnvyXX+s7h/Ynmyn02l9rP6GhkoqGDI4OMi9dJZSOvKLxSJH&#10;RkYopaTP52uoS0rJVCrVcJ/FYpEAGA6HG8pyuRx3Fn8JQD+P+jZS91Kf39bWRgAN8nK5nKOdvvji&#10;iz3bFnW9rkqWZemyH374wfFeqDqHhoZ0u0sp9bskhOAnn3xCRCIRxwUA+Morr+iTenp6mEwmaZom&#10;E4mEPs80TWYymYb8/v5+plIpxmIxxuNxhsNhXRaPx2lZFs+dO8d6RQEwnU7zgw8+YKFQ4NDQkKOr&#10;S6VSTCaTTKVSNE2T6hPTeuPIZrO0LEsfm6bJfD7PfD7P0dFRWpal7y+fz3NpaYlzc3OcnZ3l/Pw8&#10;T548+UiDmpub07Lqu9v6B+T3+7m2tqbLvvvuOy3v8uXLXF1dJfmwvVXZ1NTUnoahXozdqf4FWl1d&#10;dbyMu53SXgZbLpcd7TY6OsrHuc/Dlv4GOKQP5ZFZXMcAAAAASUVORK5CYIJQSwMECgAAAAAAAAAh&#10;AHpw13zQBAAA0AQAABYAAABkcnMvbWVkaWEvaW1hZ2UxMDEucG5niVBORw0KGgoAAAANSUhEUgAA&#10;AMkAAAARCAYAAAB3q4hHAAAABmJLR0QA/wD/AP+gvaeTAAAACXBIWXMAAA7EAAAOxAGVKw4bAAAE&#10;cElEQVRoge2aTU8TXRSAn3vvTCkEMDGQFhZgJZUKiYG1xjU7sST+BHcu3NjfoP4DCX/BFQlsjAtd&#10;sGXRGsqHgQUtISzqEMbCzJx30XdGKvpqXpQyME9yMjN3Mren997zcc8MIkIiifwJGRgYkIGBAdFa&#10;y/z8vJy+VywWRSklt27damt/8+aNWJYl9+7dk+/7K5VKAgggc3NzZ+53dXWJ1vpMu4iglBJA6vV6&#10;dP/x48dRf6VSKWqv1+tRu9Y6Ok5PT4uIwOLioiilJOw0PBpjogcT+bsSTtb8/LwA8u7dOxERFhYW&#10;BBDLstrmJjxeBQkXJSA9PT2STqd/+czY2Fh0rpSSVCol6XRacrmczM7Oto3RixcvZGlpSUZHR9vW&#10;ebFYlIWFBQnH/GdjWyqVWhb+vbI/uk7k70loJIuLiwLI+/fvr42RxEEspRRKKYIgwBjD8vIyvb29&#10;BEGAUopOIyJYlkWj0WB3d5dyuYzWmlevXoULi5s3bwJwdHSEMYZUKkX4v0Tkj+gQ9tVsNnFdNxqv&#10;er1OpVJhcnKSfD4f6am1Zm1tDRHBtm0qlQoTExPkcjk2NzcJgoDXr1+36ffhwwcAbNsGIJPJAOB5&#10;Ho8ePcK2bZ4+fcqNGzdwHIdmsxn91snJCYVCgcPDQwD29vbwfR/bthkcHEQpRa1WI5vNUq/XqVar&#10;KKUoFAqcnJywtbVFPp9HRFhfX2djY4OZmRmMMVQqFSzLAuDBgwfUajWWlpbQWuN5HoVCgWq1Gl3b&#10;to3neezs7DAyMsLnz59xHIe+vj4A1tbW6OnpQSmF1pqhoSGq1Squ60bjnE6n+fr167nn7o8wNTUV&#10;eaqf5XeXUcII2Gk9ziODg4MCyKdPnyRMt4wx8vHjxzORpNO6XnWpVCpSLpelVqvJyspKFEXS6bRY&#10;nTTQ85DP5zutwrnp7e1lf3+f4eFhAO7fv4/v+xwfHwOQzWYxxuB5Hq7ryr9RsvPh/Qpy9+7daFyz&#10;2Szd3d3iui4TExPoZ8+e4XkelmURBEEn9bz2NBoNAFzXBVppXpj2dnd3q8RALp5cLofutBL/l/X1&#10;9U6rcG4cx0FrTX9/vwIol8sAaB3babkyBEGA1prbt2/H10i2traizWRccRyn7VqktYlPpVKdUCfh&#10;J+hqtQq0KiiXoZr1uzQaDXzf77Qa52J4eDgyjBBjDF1dXUCrQiUiGGM6od61Jqz4jo+Po+/cuQOA&#10;ZVlnJuwy8+TJk1jp+yMcx/lPx5TJZFBKxd4ZxBERicr4VlwjyfPnz2NvJL8ijCRxTyvjyNDQENvb&#10;2wDocAOstY7VostkMurly5fxserfYGNjoy1qnHZgCRfL9PR05KBiu3G/CvT19bU5pocPHwLfqlun&#10;U+GEi2V1dRVoOS4dvpS7LJ+hXCdqtRpaaw4ODgRgd3cXY0zyvuoS8OXLF4wxjI6Oxjfdugo0m018&#10;34/SqcnJyag+D99Kwr7vc3R0JMfHx8kEXRCO4yDS+mZPFYtFefv2LVprgiBARJJwkpBwin8Aahey&#10;+9F2lV0AAAAASUVORK5CYIJQSwMECgAAAAAAAAAhAO8Z0QTGAAAAxgAAABYAAABkcnMvbWVkaWEv&#10;aW1hZ2UxMDIucG5niVBORw0KGgoAAAANSUhEUgAAAAQAAAAOCAYAAAAIar0YAAAABmJLR0QA/wD/&#10;AP+gvaeTAAAACXBIWXMAAA7EAAAOxAGVKw4bAAAAZklEQVQImY2OsQ0EIRDEvAPSRRQBFUD/vdAE&#10;6cFccNl/8D+hJVtD7905ZwOWZLXWuO8bSZxzEB/7Dai1OiIMvOG1FhEBQEoJlVKwDcDeG40xsI2k&#10;f6NfypyTnPN7W4LruizJgCPCD7oyLb2/EkDHAAAAAElFTkSuQmCCUEsDBAoAAAAAAAAAIQADk4FW&#10;ZwEAAGcBAAAWAAAAZHJzL21lZGlhL2ltYWdlMTAzLnBuZ4lQTkcNChoKAAAADUlIRFIAAAANAAAA&#10;EggGAAAAgGtUMgAAAAZiS0dEAP8A/wD/oL2nkwAAAAlwSFlzAAAOxAAADsQBlSsOGwAAAQdJREFU&#10;KJGdkz2OgzAUhD8/IxEhJYdAUSo6jhHlhjkDHYeBAqWiSxUBMkJ+KVYKP2ETdkdyY894nkdjVJVP&#10;63q9KqDGGG2aRp1zGvAFxhgArLVEUWQAZLfbqbVWv4mnkL+QXyLnHN57nHOb3SQMQ0SEMAzNGiHP&#10;cwC899vHq6qKIAi+i6y1Wte1AsRxzDAMiIxU2e/3M0Hbtioi3G43AM7n8w9xKlq6RFFkLpcLSZIA&#10;UJYlAMMwzJ1U58FlWWYOh8NqML++aYrT6QRAEIzlkbquX1XZircgliiKAmvt5yCWOB6PqCrTy//X&#10;vbX0ZgQRvPd0XTfuPR6PtyDSNNX7/a4w/qe+71/nT0FldXgGKdWjAAAAAElFTkSuQmCCUEsDBAoA&#10;AAAAAAAAIQDGCBP1hwIAAIcCAAAWAAAAZHJzL21lZGlhL2ltYWdlMTA0LnBuZ4lQTkcNChoKAAAA&#10;DUlIRFIAAAA6AAAAGggGAAAA5hdPHgAAAAZiS0dEAP8A/wD/oL2nkwAAAAlwSFlzAAAOxAAADsQB&#10;lSsOGwAAAidJREFUWIXtmM9q+kAQxz+7brFai1BbECxFLQX11ovHPkCPPfQJ+g59BS8+ivQh+g79&#10;Q0Wkh4IUEkXTQrrZ+R3EoPwO5lJQmw8MJOwOyWR2M99ZJSKs4+TkRDzPwzlHJpPBWqvWOm0YOsmk&#10;09NTtJ5PTfJhNpFEge4CiQKt1+tYa9Fa45z77Xf6FdKMLjMYDDDG4JyL9+q2kS7dZS4uLgBwzqHU&#10;1lUWIN2jq7y9vc0na53W0U0nDXTXSAPdNczi4vn5WT4+PgjDkCiKKJVKKKX4/Pzk4eFhxandbsvd&#10;3R2VSoVSqYTneWitY1GxEBbZbBatNd/f34gIx8fHWGux1jKbzRiNRnFtrlarHBwc8PX1xd7eHtls&#10;ljAMMcYgInieRz6fJwgCCoVCLFzCMOTs7IxWq/VfgR+NRuL7Po1GQ3F/fy+AAKKUEkC01iv322BP&#10;T08iIogI4/FYPM+Lxy4vL8V0Oh2llJKXlxeMMZyfn3N1dcXj4yMiQr/fp9frrci/XC5Ho9HA932m&#10;02mslgqFAkdHR/i+TxAElMvlOCPVapXr62sGgwGLZ72+vsbj4/GYIAgQEaIowhhDpVKhVqshIry/&#10;vzMcDjk8PMQYQz6fZzqdAnB7e0uz2YwzWiwWFcwPDKy1dLvdeSO9zm5ublYyncRn0+zP/IzSQJf5&#10;M/3oZDIhiiKA3e5Hd4FEgRaLRTKZzNxhS5euStJf7u/vy8/PT6xinHNbd8zwD/JB0ws55LyNAAAA&#10;AElFTkSuQmCCUEsDBAoAAAAAAAAAIQAWUYzUeQMAAHkDAAAWAAAAZHJzL21lZGlhL2ltYWdlMTA1&#10;LnBuZ4lQTkcNChoKAAAADUlIRFIAAABWAAAAFQgGAAAA3JoZNQAAAAZiS0dEAP8A/wD/oL2nkwAA&#10;AAlwSFlzAAAOxAAADsQBlSsOGwAAAxlJREFUWIXtmctKI0EUhr/q6txvRpOFqAtFBXe69gnEjfgK&#10;voPv4DsIvoI7dekiL+DCRQQRQbyQxE4bLzHVfWYhXQ5xHIUZpjswHxxI0R34+6fqnD6nERFGJTzP&#10;E6WUNBoNERG2t7dFay3pdFri1jYcDiNEo9FARFBKATA/P4+IUCqVYlb2kZEyVkQA6Pf7AExPTxOG&#10;IY6TvMdInqKfqNfrorWWaD03Nwe8G3x8fByPsG+QaGOH8TwPpRRhGALQbDZRSvHw8BCzso+MlLHD&#10;rK+vvxWK/6ngz1BKISI2xzabTbTWGGNiVvaRkTK21+vhuq7NsYuLiwRBgOu6MSv7yEgZWygUCIKA&#10;8fFxAM7OzgB4enqKU9YvGSljx8bGEBFeXl7ilvIliTZ2uNoPvxVE1Ov1fynrWyTa2GHu7+8REfL5&#10;fNxSvmSkjI1ya7VajVnJ17gA19fX4jgOYRji+z7FYpFiscjV1RXdbhelFJVKBRFBa22PYvSAuVyO&#10;dDrN5eUlxhimpqbI5/MYY/B9n06nQ7VaZXJyUn1X2N3dnfT7fRzHodFoyOrqqtrf3wdgb2+PnZ0d&#10;W7za7fbfdeVvsLm5KYA4jiOAjeF1UkMpZfVGv7XWkslk7PpPI/JiY2Pjt1O0lZUVAeT29lbctbU1&#10;jo6OMMZQLpft9KhQKDAxMYHneQwGA1KpFJ7n0ev1iHZ3uVymVCoRBAGPj484joMxBsdxKJVK+L5P&#10;u92292ezWfr9PvV6HWMMz8/Pdjrl+z5aa7LZLJ7nEYahbQi01rYRiE5LdC3SOzMzg1KKWq3GycmJ&#10;bSIAXNfFGGP/k8vlKBQKtFotAHu6BoMBIkKtVqPVatn7a7Uaxhi01p9u0MPDQzk/P0cpRRAExD63&#10;/CxOT0/tjnt9fRURYXd3VwA5ODgQEWF5eVlc1xXg/zz2uywtLSmATCZDKpVSAFtbWwrei9js7CxB&#10;EJDNZmPT+RmJNRYgnU4zGAzs+ubmRgCbDhYWFmyaSRqJNnaYi4sL4K0DA2w+q1QqMar6NYk2dviT&#10;S6fTAd4aBcAWtm63+8+1fcUPlDqOqJAGTyIAAAAASUVORK5CYIJQSwMECgAAAAAAAAAhAHgG7tmh&#10;AQAAoQEAABYAAABkcnMvbWVkaWEvaW1hZ2UxMDYucG5niVBORw0KGgoAAAANSUhEUgAAABsAAAAU&#10;CAYAAAB8gkaAAAAABmJLR0QA/wD/AP+gvaeTAAAACXBIWXMAAA7EAAAOxAGVKw4bAAABQUlEQVRI&#10;ie2VT2rCQBTGfzNJoIKRmCxcdJMuPFCO0Av0LvYuOYK5QkUXZuMyZWggU0nN60IMtX+wI+jKD2bz&#10;eB8/3rzhG5qmkaZpZLvdPosIlzx+EASPAFrrFy4sJSKXZvTSVyPdYDfYKfmuhrZtg81mcw8Qx/Hr&#10;aDR6+7fZNQWWy+UUEEBms9nToZ7nueR5LoAURSFFUYiIkGWZZFkmSilxnsxae5ckSQVQ13V4qr8s&#10;y34oZxhAFEUGwPO8DxffWTBjTASw2+16/3g8BkApddR7iEPf991hg8HgvaqqBCAMw/o7TETwPO+H&#10;76xrTNO0XK/XD7B/jYf6fD7ve4bD4a9eZ1gQBG2apqWr7yzYX5pMJsB+Z1/3tlgsAOi6zj1BVqvV&#10;VGstSZIcfYRaa7TWiAjGGIwxAFhrlbVWdV2nrhpXnw5k7wCz8JXDAAAAAElFTkSuQmCCUEsDBAoA&#10;AAAAAAAAIQBhNBJinQAAAJ0AAAAWAAAAZHJzL21lZGlhL2ltYWdlMTA3LnBuZ4lQTkcNChoKAAAA&#10;DUlIRFIAAAAGAAAABQgGAAAAZlid5gAAAAZiS0dEAP8A/wD/oL2nkwAAAAlwSFlzAAAOxAAADsQB&#10;lSsOGwAAAD1JREFUCJltzLENACEMwMDLi0XYhP03+C4lPQOEggoJt7YcKA/aGOOHOSeoOl303gsy&#10;8xJtrXWKiEt8rz9soewVMko+5tEAAAAASUVORK5CYIJQSwMECgAAAAAAAAAhAHKbygwJAQAACQEA&#10;ABYAAABkcnMvbWVkaWEvaW1hZ2UxMDgucG5niVBORw0KGgoAAAANSUhEUgAAAA4AAAAHCAYAAAA4&#10;R3wZAAAABmJLR0QA/wD/AP+gvaeTAAAACXBIWXMAAA7EAAAOxAGVKw4bAAAAqUlEQVQYlZWQMQqC&#10;YACFvz+EnIVoyeFHkHDzCF1Ab9EFvEanCQQ3N9e2EKFBw8VVJJxeS0VT5IM3vfctH4AAZVl2ksS/&#10;deI4vgC4rvtgQZxhGDYA8zyvF4F93+8AJK0WgWVZHgB837//OiZJcq7rev8Bm6YJAdq2DYMguL2H&#10;ruuORVEAkKYpURRdp2naAozjCMYYGWPkeZ6+reV5Ll7Gq6qSJKy1stYK0BOX6mo/vXurPQAAAABJ&#10;RU5ErkJgglBLAwQKAAAAAAAAACEAACI1cLkAAAC5AAAAFgAAAGRycy9tZWRpYS9pbWFnZTEwOS5w&#10;bmeJUE5HDQoaCgAAAA1JSERSAAAABgAAAAwIBgAAAEFXzC4AAAAGYktHRAD/AP8A/6C9p5MAAAAJ&#10;cEhZcwAADsQAAA7EAZUrDhsAAABZSURBVBiVjc6xCcAwEEPRf8Hg6oZwcfsPlMY7uDRYKUIgxTlE&#10;rdBDBogkJSLOtJDSAbalWmsA9N4BeIQjdYAyxrhNs3+LfeHuuDuSeF+3WqsA5pwArLW+qQuBxB+D&#10;KMRIzwAAAABJRU5ErkJgglBLAwQKAAAAAAAAACEAUYblM38BAAB/AQAAFgAAAGRycy9tZWRpYS9p&#10;bWFnZTExMC5wbmeJUE5HDQoaCgAAAA1JSERSAAAADwAAAA0IBgAAAHYeNEEAAAAGYktHRAD/AP8A&#10;/6C9p5MAAAAJcEhZcwAADsQAAA7EAZUrDhsAAAEfSURBVCiRpZFBagJBEEVfTc/Q4mZwkY2gMCAB&#10;L5Dt7D1SDuAlPIRXcOEpRBkQUXCjG4kLx5/F0BMbQkTyoaHpqk+934UkyrJcACrLciGJcGazmZxz&#10;cs5puVxKEkVRqCgKmZlSAO/9dTgcbr33V57ocDi09wQgy7Jbp9O5Zll2e2Z+VApwPB7fVqvVe57n&#10;58div9+nrutmSpIAMJlMAJjP54252+1+mRmbzebj0ey9x8wAuN/vAFRVBYCkBns6nX6+gttin04n&#10;jcdjAAaDQVSsqqrFDTqff5KlvV7PAMxMkqLG9XrdZg7K8xwA51yTOWTY7XZR42g0wjkXvYU/qOua&#10;mOlFpX8Vf1tVyJwkSWy+XC6Reb/ft9hhVSGzmf0P+xvgGW+uWGAGjAAAAABJRU5ErkJgglBLAwQK&#10;AAAAAAAAACEAdDl4SqAAAACgAAAAFgAAAGRycy9tZWRpYS9pbWFnZTExMS5wbmeJUE5HDQoaCgAA&#10;AA1JSERSAAAABgAAAAcIBgAAACuQPO0AAAAGYktHRAD/AP8A/6C9p5MAAAAJcEhZcwAADsQAAA7E&#10;AZUrDhsAAABASURBVAiZfc2xDcAgEATBwXIJENN/bUikn/07cIq94a1021AOXKcR7jHGOoo554KI&#10;AFXvc+u9F+y9QWb+Nz7FA2r2EGOgxMSfAAAAAElFTkSuQmCCUEsDBAoAAAAAAAAAIQArzE1HlgAA&#10;AJYAAAAWAAAAZHJzL21lZGlhL2ltYWdlMTEyLnBuZ4lQTkcNChoKAAAADUlIRFIAAAAGAAAABAgG&#10;AAAArQROQwAAAAZiS0dEAP8A/wD/oL2nkwAAAAlwSFlzAAAOxAAADsQBlSsOGwAAADZJREFUCJlt&#10;zDERwDAMADGlFwimEv4QysQMbHfomp91vzAu7XPOC1UFZn63ImIgM0F3g+e2gQ870w9pxN8Q4gAA&#10;AABJRU5ErkJgglBLAwQKAAAAAAAAACEAAEcdkawCAACsAgAAFQAAAGRycy9tZWRpYS9pbWFnZTk3&#10;LnBuZ4lQTkcNChoKAAAADUlIRFIAAAARAAAAGQgGAAAA1z7FlwAAAAZiS0dEAP8A/wD/oL2nkwAA&#10;AAlwSFlzAAAOxAAADsQBlSsOGwAAAkxJREFUOI2VlD1OK0EQhL8e/61xYGNHRBghtAERRNyDhJhD&#10;cAfuAMfgCEhcwIBAwogIIYEBy5JtdqdeADPviZ3319JKO3/VNVU9zenpqXZ2dgTIOSdAgHZ3dyWJ&#10;799oNJKZCdD7+7uen59/Ll5fX+vo6CiCABoOhzo/Pxegs7MzSeLy8jKuj0YjXV1dyfEVeZ7b8fGx&#10;7e/vA2BmHBwcsLq6CkCWZQD0ej1qtRoAtVoNSdT5FpIAODk54fDw0ACcc5rP5wCMx2O89wAMBgOW&#10;y2UaxDnH+vr696XIJESr1cI5h0vu/M+ogEjCe0+n0/lnkMp18jwHoCzL5IHBYIAkzIxWq5VmAp/O&#10;TCaTJEiz2cTMogFmVgW5vb1FUrTx18MAi8Uiij+dTvHeV0GCfaE+QiyXSwBeXl4wM7z3NJtNiqKo&#10;avK3MLP4n2UZ9Xq9yiRs2tjYAODx8VHee1ZWVgDo9/tRWEkURVEF2drairRDNoBQsan4LZMA0uv1&#10;zDkXtfonkGBdv98H4OLiQn8CSILc3NwA8Pb2BsDe3p4556LF4Xpmxmw2S1t8f39PvV5nNpslswZt&#10;JNHpdNIP0MwoiiK+nfl8rl+LL9RJcChp8XA4xDkXmWRZZiErfLYC5z6PNRoNa7fbVim28XgcN31p&#10;o8AOYDKZRKem06k+Pj6qTF5fXynLku3t7TgnicVikdQIEq2g2+3inKPb7YaxAQrXeXp6ino0Go20&#10;Jpubm5RlycPDQzJrnuexQWdZZu12237bHu/u7pLza2trVhSFSYov8QeE+C9b+MyJvwAAAABJRU5E&#10;rkJgglBLAwQKAAAAAAAAACEAcxhEHKoAAACqAAAAFgAAAGRycy9tZWRpYS9pbWFnZTExNC5wbmeJ&#10;UE5HDQoaCgAAAA1JSERSAAAABgAAAAcIBgAAACuQPO0AAAAGYktHRAD/AP8A/6C9p5MAAAAJcEhZ&#10;cwAADsQAAA7EAZUrDhsAAABKSURBVAiZfYyxCcBQCAXvywcHSJ8d3H+IrOAELiBoipAiIHnNFce9&#10;BTTDtpldo4iIA6D7CV9uETkB3P0jZLoBWKraAJkJQFX9Fzdq+hgLlb8XKAAAAABJRU5ErkJgglBL&#10;AwQKAAAAAAAAACEAhwcNADEBAAAxAQAAFgAAAGRycy9tZWRpYS9pbWFnZTExNS5wbmeJUE5HDQoa&#10;CgAAAA1JSERSAAAADAAAAAoIBgAAAIAsv/oAAAAGYktHRAD/AP8A/6C9p5MAAAAJcEhZcwAADsQA&#10;AA7EAZUrDhsAAADRSURBVBiVdZA7joNgDIQ/m0iIR9JR81BEizgdF+QqHAApgaTIP9ssLFqF6Wz5&#10;s2eMJABVVSVJSGIYBgEax1GSKIpCgPq+l6/rKgB3Z9P9fieKor1+PB4ANE2DJ0liZsY0TftAXdeE&#10;EPgqSZiZ4jjeLb1eLwGa51mSKMtS7q6u63RZlkXuTp7n+5I4ju03GwDLshBCwN3xNE3t8/lwvV6/&#10;WzhkMDN8C3y73U6B9/v9BzyfT7k7ZnYKHOVZllkIgaPn/9o+VpYll63Rtu0pIGk//wP2E2tabuzQ&#10;6wAAAABJRU5ErkJgglBLAwQKAAAAAAAAACEAYc/j5l0DAABdAwAAFgAAAGRycy9tZWRpYS9pbWFn&#10;ZTExNi5wbmeJUE5HDQoaCgAAAA1JSERSAAAARgAAAA0IBgAAABSxGCsAAAAGYktHRAD/AP8A/6C9&#10;p5MAAAAJcEhZcwAADsQAAA7EAZUrDhsAAAL9SURBVEiJ7VXBSiNLFD23OtBkI8S0EUGSKAjuTIsL&#10;deE3JNFf0e6AP6Jtm38Q4kYRFxFxJ8RgshCyMYmbKBh1E/rMYqaL7nEGM4v35gXehUvRp25VnXvu&#10;rWohif8NuLq64tbWFoIgwOXlJVCv17m/v08AFBECYDKZpOM4JAmSOD8/p1KKAAiAhmEQQAz72x5y&#10;D7kBoGVZTKfTtCyLMzMzzOfzXFtbYzab5eLiIjOZDE3TpGVZen0ikWC9Xv+eOEn0ej16nkcR0UFK&#10;KZ6cnJAkXNfVB5bL5RgZAFxdXWU2m9WYiDCXyzGTyfx10f7USUILE3XHcWIdkU6nWSgUKCLM5/Ps&#10;9Xo6+cfHRz49PZEkjo6ONP729qY7zrZtiggLhQKvr6/ZbDZ5c3PDYrGohfR9n81mk/1+nwcHB/R9&#10;P1YIz/PoeR6r1SpLpZI+x3EcjReLRc25Uqnw8PCQ1WqVOzs7sTnXden7Pj3Po23bsSIfHx//XhiS&#10;GAwGdBwn1gHRtlVK8ezsTCf//PysY05PTzX+8fGh1wyHQ0bPCPfzPC+Gu67LsEMty+LP3EqlEpVS&#10;3N7ejs2FfFdWVmJ4rVZjrVYjAO7t7cXmosWM8vitMKHf398zlUpptcMxKtR/2aPvYMjZNE0mk8lY&#10;XLlcjhftK2FCtyxLHxJ94CZFoOi7+TPv6I8m9ATGtPn5eby8vCAIgvAaQCmFIAh0jIiApMZFBL7v&#10;Y319HalUCp1OB8PhEFNTU7i9vcXS0hIeHh4gIpibm4OIoNvtYnNzU+81GAzw+vqKbreLIAiglEK7&#10;3cby8jJarVaMg2EYGI1GSCQSaLfbEBEEQYBOpwOlFBqNBoIg0NxM08TFxQU2NjbkU8LjdszCwoJW&#10;Op/Ps1Kp/LIC4Xer1fpUhUlyCav/lf1IfCzr9/uYnZ39XIUJMjVuoGVZUOp7uGEYGhcRPU5PT4Ok&#10;TLoowB8Ik8vl9N18f3/H7u4ulFL6vRERNBqNf4zov21jXyXbtnl3d4fRaASSE98RX9k3b1nubZ+S&#10;WqIAAAAASUVORK5CYIJQSwMECgAAAAAAAAAhAJBl0EKwAAAAsAAAABYAAABkcnMvbWVkaWEvaW1h&#10;Z2UxMTcucG5niVBORw0KGgoAAAANSUhEUgAAAAsAAAAECAYAAABY+sXzAAAABmJLR0QA/wD/AP+g&#10;vaeTAAAACXBIWXMAAA7EAAAOxAGVKw4bAAAAUElEQVQImX2MwQmAMBTFgpV/6Aala9UJOt5fS5yg&#10;9NjnTeQjBnJMkMSXtdYT0Nu99+4AYwzWWrj7AVBKuXLOk8BTppRkZjIztdYUz1ss/7gBlKQviWQ1&#10;H1QAAAAASUVORK5CYIJQSwMECgAAAAAAAAAhABaiDPHnAAAA5wAAABYAAABkcnMvbWVkaWEvaW1h&#10;Z2UxMTgucG5niVBORw0KGgoAAAANSUhEUgAAAAsAAAAICAYAAAAvOAWIAAAABmJLR0QA/wD/AP+g&#10;vaeTAAAACXBIWXMAAA7EAAAOxAGVKw4bAAAAh0lEQVQYlZWQsQnDQBRDnz4fbp3rXHqGm+XA23gG&#10;j5JdXLkwlgsTkxQBR6UE0kMCzEPlOI4vgHVdAWitAbAsC5KwP7pqra61OjMN2Da2mefZgDPzzvLX&#10;5DAMRAT7vt9ePOUFoJTiUooj4gtj2zZLMtcBluR8zxzHQUQwTZMBeu/YRhJcLf9hnMAnQtgwuFzC&#10;AAAAAElFTkSuQmCCUEsDBAoAAAAAAAAAIQAkzohhjwAAAI8AAAAWAAAAZHJzL21lZGlhL2ltYWdl&#10;MTE5LnBuZ4lQTkcNChoKAAAADUlIRFIAAAALAAAAAwgGAAAARf/1SwAAAAZiS0dEAP8A/wD/oL2n&#10;kwAAAAlwSFlzAAAOxAAADsQBlSsOGwAAAC9JREFUCJmNyrENACAMxEATT5T9B/oxoEBCoourK7yA&#10;zbB6qMskJKG7AVBR/3nSASofBxpZuSzhAAAAAElFTkSuQmCCUEsDBAoAAAAAAAAAIQBgy0pFbQEA&#10;AG0BAAAWAAAAZHJzL21lZGlhL2ltYWdlMTIwLnBuZ4lQTkcNChoKAAAADUlIRFIAAAALAAAAFggG&#10;AAAAFuRmYwAAAAZiS0dEAP8A/wD/oL2nkwAAAAlwSFlzAAAOxAAADsQBlSsOGwAAAQ1JREFUKJHN&#10;krGKwkAQhr+ZDZgEREgvAQtfwAcRQYt7xqst0/oWweIaeyE2t/tfoQmR48STK+6HhWX5ZuafmQVQ&#10;f7bb7bskJHE6nQTIzGRmApTN5/MPbro9ApDnOQDuDkCMkSzP80sPhBA+eaCsbdslQEqJtm2XdV2/&#10;AazXa8yMGOMA283vU/JnwdfhEAKTyQRJJsk2m80dGEIAd5e7C9BqtVI/58PhMMwfkLsrSykN0XVd&#10;D/fZbHaXOaX0O8+MSy0WCz1c9zjqeDyy3+8FUFUVAGZ2zSj9m6WY2eBrt9vRdR1d11GW5Xe47x6u&#10;f7YoCiuKwpqmAa4N9sn+xvN0OiWEwLjyj/D5fCbG+LqNL7PVgc9KgdwHAAAAAElFTkSuQmCCUEsD&#10;BAoAAAAAAAAAIQBRWOcjBA0AAAQNAAAWAAAAZHJzL21lZGlhL2ltYWdlMTIxLnBuZ4lQTkcNChoK&#10;AAAADUlIRFIAAACVAAAARwgGAAAADlQFawAAAAZiS0dEAP8A/wD/oL2nkwAAAAlwSFlzAAAOxAAA&#10;DsQBlSsOGwAADKRJREFUeJztXV1MHFUbfs7M8LcC27W7pbiouwJtapM2QKOJiXrjTyIxCtR72xov&#10;vTGwCzFeGoq1vfHG7lK9NUqqsTTGGDUxWjWG1qQ2LLRsawK7pO0uW+vuIrvzfhfLOZ1ht/2oBebM&#10;lCeZAGem6Tszz3nP+3feAQC6H46BgQEiIhARBgYGSFEUAkCqqoprotEoJZNJcd3m8d8O/Pzzz+IB&#10;858AiDFGkUiE8vk8ffXVV8QYI8YYVVdXUzQapVOnTlEoFCLGGAGgffv20alTpygSiVA4HBbjAGjb&#10;tm10/PhxGhoaouPHj9Njjz0mzo2OjlI4HKb+/n4xpqoqvf322zQ4OEj79+8XsnEZXn31Verr6zPJ&#10;CoD6+vpo79694m+jDNlsliKRiCCR8V5PnDhB//zzzyaZ1opURIRIJELRaNQ0s9va2sRDHh0dFeOx&#10;WEyMh0IhAkDBYND0Qr799lvTS1v5n/b29hIAOn36tOlcIBAgxhj19/ebxjnRvvnmG/r+++/FufHx&#10;cUGeVCpFxuv/3xEKhTZJtE4HW34JAACfz0epVAq6rkNVVRSLRQAAYwzG69YTiqJA13UEg0EAQDwe&#10;N40xxrBnzx5omobPP/9c/JuPPvoIfr8fkUgEJ0+eFPIb7wMATp8+jWeffRYul4ttyA3dj7idFjFq&#10;mkp/y3zwZU/TNDHW29u7qZms0FQcv/76K129ehXJZBKqqsLn86GqqgpLS0tQVRWzs7NoaWnB7Ows&#10;iAgtLS347rvvoCgKpqenQURCQxARqqurMTk5iZs3b+LGjRtoaGjA7OwslpaWwBiD2+1GOp2+9xly&#10;BxDRpmbaIFQklR1w4sQJOnToEDRNQ6FQEEv07ZbqTVJtHGxLKgAYHx+nl19+GQBMhFppRy2f3yTV&#10;BkGxWoB7QXd3N4tGo0IzERE0TcMPP/yA/fv3i+sCgYBFEt6nsNqoW4tjcHDQFMjM5/NERODORVdX&#10;F1kt490esLGDYWtNxfHee++xjo4O/jLwzjvvWCzRnbGwsECKolBPT4+wPf7880/SNI0mJycJAOrq&#10;6gCUwjl2gyNIBQAvvvgidF0HYwxHjx5FR0cHcZLxn7Ign8+DqGT7cezevZs9/PDDaG5uBgAsLi4C&#10;AC5fvmyFiPcEzWoB1hqMMei6jnPnzomxhYUFCyVaPeLxuP3UUgU4RlMZtVIkEkFra6tYOm7evGml&#10;aGXgMTmjpnISHEMqDiLCG2+8wS5evCjCJfX19RZLZcZDDz0EAGhra7NYkvWB40hlBDd2Ozo6LJbE&#10;DLfbzQBgamrqttfoug4A655pWA84jlSMMezbt4+y2SxxY1c2LC4uEnBnz46f+/vvvzdGqDWEY0jV&#10;2toKTdNARJiYmEB9fb2wsyYmJiyW7u7h9XoBAG6322JJ7h6O8f5mZmZQKBREmYwRssV6crkcGGNY&#10;Wlq67TXXr18HYE9SOUZTcei6jgsXLmBgYACKUro92eJUTodjSGUkzq5du9jhw4eFenrwwQctkel2&#10;SCQSICL89ddfpnGfz0eZTIaAW4b6o48+uvEC3iMcQ6pK2Lp1KwCULYdWI5FIgDFW5tldu3YNsVgM&#10;AISWvXLlyobLd69wNKk4eGmyLIjH4yAizM/P3/aazZCCBFiuSgAAfPLJJwQALpcLiqLg0qVLlsq2&#10;Ejz4+cADD4ixbDZLvODQ7nCM98e9PsYYDhw4gFgsRnzpkC3W4/F4AJg9uz/++APFYlF4qvx++LV2&#10;gqM0lbGU+P333xfnZCPVtWvXoKqqKaSQTqdNzsamoS4BjC/k448/NpUTy0aqSuAeqh0100o4hlRG&#10;LfX666+zZDIpzvn9fqvEqgheQ+/z+cRYQ0ODY6oWHEOqlWhqahJxqr1791opShk6OzsBwGSUc6Ld&#10;uHHDKrHWDI4lFSBvrOfSpUtQVdUkF99N3djYaKFkawPHkMpoU/32228EADU1NWXnZEAmk0GxWISm&#10;3XK+k8kkdF0XOT87w1EhBaBkWz355JMIh8OUy+UAyFdOnEgkAJgDmy6XC8Ct+7Az7H8Hy4jFYqZd&#10;ysPDw8LwlU1TNTU1gTFWtuHVKXAMqS5fvizIE4lEUFdXJ+wU2cpHOjs7oSiKiezZbBaAfHnK/wLH&#10;kIqIhI1y6NAhls1mGQApPapUKiWd9lxLOIZUwWAQxWIRtbW1YqympgaKomBmZsZCycoxPz8PIjIl&#10;uhcXF035S1k919XAMaTi9tS///4rxnj+rK+vz0LJyuFyuco2kzoJjiEVBxFhuR+oQDwet0qcVWNu&#10;bg6qqgqbys65P8eEFHbu3AmgRKqTJ0+ipqaGeFM12ewXvuzJZuutFRxDKk4cvuQZl8FMJmOVWKvG&#10;7t27oev6ZpxKJvA6JCJCNptFb2+vGJfNTT9//vyq41Sy72L+5ZdfiDEmWpKHQiFyjKbixPF6vair&#10;q2NjY2NgjBERiQSuLOAxKh7xB8rrqWQFY4x48ruzsxPPPfecSIYzxsAYc87yx2Hsm1BXVyf22MkE&#10;HvaQTYOuFlzDTkxMmDbqChPEEqnWAdPT0wDsGdcByr0/WcEnaE9Pj2iBuTI04hhS8Vmi6zrC4TAB&#10;8jYOS6VSYIxhNb0e2tvbN0Ci1YPnVg8ePIjPPvuM9fb2mmrrp6amnEOqHTt2iN9HRkaw3KAfgHyx&#10;nmQyCSISXWmA0g6bYrFY5v1xDSwTiAitra0AgA8//FD0sFBVFYwx55DKTuBE4UlkAGIn0JYtW6wS&#10;a1XgGonX1C8sLIgK1mKxiNbWVueQypg3S6fTCAaDwj6xg1dll9QNf5ZHjx4FcGsycLS3tzuHVDwe&#10;FQwG4Xa72czMDDOekwncTmKMIZvNlvpbL9sqV69etVS21eLIkSM4c+YMnTlzxjTu9/udF1Iw9veU&#10;NaTA5VFVVXzNy+/3g4hQVVVlqWyrha7reOqppyqec4ym4jDOdB6zssPy99NPPwGQrz+pEclkkoBS&#10;8PaRRx4pm6yibGfjRVsfVOqlwLWWbJqqErjs7777LoaGhsTLk2lCbN++nQElLfX1119D13XW09Nj&#10;8lh1XXcOqVb2Uujq6iJjGkQmVKpR37ZtGxhjGBsbw/DwMIDSC5J9Oezu7hYfHdV1HT6fzzmk4p1+&#10;K/X5lGm2A7cqP42e3tzcXFnVJ2NMxINkwcqQwq5duwDAVAfmGEOdZ/O9Xi/Onz+PJ554AnNzc1K2&#10;5uETwCibpmlCc+3ZsweBQACapuHgwYNSrd28Pq27uxu///473G63qc9qLpdzDqn4DGpoaEBTUxO7&#10;cuWKKaouI4w16nz5A4CJiQmpiGQE1/rnzp1DOBymtrY200qQz+edQ6rp6WkpqzzvBGP4Y+vWrSZn&#10;Q1bw51ssFnH48OGy84lEwjk21czMDFRVrZg8lrXQzRj++OKLLwDYpxxmfHwcoVBIaFfuUDz++OPO&#10;IVUwGDSWFFMkEqGVhq9sMLYS4glxY38FGcFJ1NXVheHhYcaJxRu4BYNB55DK6KITEd58800x6+/0&#10;DZhNrB6ZTIZWmhevvPKKyZM9e/asc0hl3PjQ399fluSUHZU8QrvCMaSKx+PQNA26rmNkZIT19PQA&#10;KGkwGWuS7AhjzvLYsWMASp87MTpInZ2dziFVJpNBoVAQBuPY2BgDShrMDoa6HVBdXQ2g5PmNjIxg&#10;bm6OVFU1edyNjY3OCSm43W6oqiq9oQtUNsrtYKivTHv5/X5TVoCXSDtGUymKgmKxiFwuh8HBQUqn&#10;08RvWDbvz672k8fjEYZqOBwWzhGvZSMi1NbWOodUxvjOkSNHcODAAZM3KBOmpqbAGDN1qLED0XK5&#10;nAjTvPXWW9B1nRk37XLbyjGkMn4poVAo4MsvvxR/yxZSqNShxg5YWFgQz5m3EnjppZdMH0Zw1MaH&#10;QCAAVVVRVVWFdDotZo6u6/jxxx9FgZkMOHv2rJTb8f8fXC6X0P532qAhr1V4l+Dtgpqbm7FlyxaW&#10;SCRo+/btYIwhlUqhublZbIPnZcZASZN5PB6kUilUV1fzEl8wxtDS0oJgMChSQIFAALquY+fOnWJJ&#10;ZYwhFouJTD0PBO7YsQO6rmN6ehrt7e145plnMD8/j8nJSVMryddee41eeOEFfPDBB+JehoaG6Pnn&#10;n0dVVRUuXryICxcuQFVVPP3008J25KT0er1wu91IpVLwer0oFApQVRWFQgH5fB7JZBJerxeNjY1Q&#10;FAWpVEp8VUJRFFy/fh0ejwcejwc1NTWl3N3yM2lsbBSfkKuvr8enn34q7vPYsWMYHh4Gf8b8fmpr&#10;axmTzd74r+B7/DVNQz6fZ3zMarmcjNHRUcRiMb7PEkQEIhK/2P7o6OggAASAotEoWS3P/Xz8D0BW&#10;SoQID7UEAAAAAElFTkSuQmCCUEsDBAoAAAAAAAAAIQAlKTQORgUAAEYFAAAWAAAAZHJzL21lZGlh&#10;L2ltYWdlMTIyLnBuZ4lQTkcNChoKAAAADUlIRFIAAAB9AAAACwgGAAAAUvuC+QAAAAZiS0dEAP8A&#10;/wD/oL2nkwAAAAlwSFlzAAAOxAAADsQBlSsOGwAABOZJREFUWIXtlz1oVEsUx38z98Yr4RVxSbF+&#10;JCSBJQgSV4IICmpErVTcTSPBQrCwEm1cYxVsgoKNgo0gr7PyI0XSxY9m92kj6hpiXHXzIUskkkQj&#10;ZjV773lF3kzudWPzGl98+cPAnZlzz5k55z/nzCAiLNdOnDjxJyCr7fdrKpPJ/AWQzWbxfR+lFAC1&#10;tbV/jI+PrxUROyYidHR0sHv37ouEcOvWrR6tNQAjIyMkEgm6uroiMtu3b+85dOgQAEoprl27xseP&#10;HyMyV69e7ZmdnQVg79697NmzJzK/a9eunoMHD9q+4zjs3LmTffv2ReQuXrzYY747OjpIp9M0NzcD&#10;kMvl6O3tRSmFiFhbp06d4vnz5wBcunQpMg/Q3d2N4zgEQQDA9evXmZubQ0RYv349AK2trWzatIn3&#10;798D8OjRI7vflpYWAFzXxfd93r59a32qtSYIAhKJBABaayYnJ/n06ZO1r5QikUjYWARBQKFQwPjd&#10;rCuM48eP09/fb/UYWySTSUkmk+K6rgCitRattf0mxBCttQwMDIjJBrlcTtrb26uYdPPmTSmVSlIq&#10;lUREmJ+fl1gsZnWn02kJZ5XZ2VnJZDKitRbP88TzPFku+1y4cEEAcRxHHMcRQMrlckT2xo0b4rqu&#10;tLW1SVtbW5Webdu22X+VUqKUksHBQRERyuWylMtlu49Xr15JPp+XfD5fpSeVSonWWjo7O6vmstms&#10;ZLNZUUoJILlcLiIzPT0d8ddyezX/m9bf318l19zcbHWsWbNGjH9M+/btm4hIVYxdw4IgCKivr2dq&#10;akoBtLS0yOjoaIQ5QRBw5MgRfN8Xw77waTA4efJkuCuGvYaNfX19rF27Vr5//17F9oWFBQC2bt0q&#10;X758WVIiwtjYGAC+71v219XVsWXLFgGYmppifHwcgBcvXgDQ3t4uY2Njlu2VSsWeFoP9+/eTSqWk&#10;r6/PjimlOHbsGI7jGBkREQYHBwF4+vSpXdeDBw/E+Ofhw4f09vZi9iwivH79msbGRgGYm5tj8+bN&#10;1k5nZ2eV/4aGhiSdTlvfxmIxDhw4EJHp7u6WYrFo13f27FmCIIj4eXp6mng8zunTp21cXNdFJZNJ&#10;Acjn8zQ0NFAsFq1H/mHqKv7DMEE3pTlcjufn5/E8Tw0MDAjA4cOHAdC/aK2r+IVwJyYmgMU0NTo6&#10;ypMnTwRgx44dyjAnzKYwlFI0NTWRTCYtu3zfp6amxl5czHihULDpSmtNpVKhpqYGWEyL5rJz//59&#10;AJqamnj37p213dDQgOu6VCoVOyYiFItFu56ZmRlKpRKNjY28efPG2l+uBP0O0FpHYhIukwBdXV3c&#10;uXOHDx8+2HnXdVGe5wnAwsKCrQlGYRAEVbfCsNKjR49y7969aIFcITh//rxcuXIFgHPnznHmzBk+&#10;f/4MQDwex/M8zEvCIB6Pq+HhYQGoq6ujvr6ex48f43kesEj4oaEh60MRoVAo2Js3LL5uYCktDw8P&#10;09raCiwdkJGRkYifzcELk/fu3bvA4msAlu4qP762UqmUtXX79m0cx1mq6S9fvqRSqUSeAGHDYWQy&#10;GQAuX768IgMOMDk5KRs3bgRgYmKCDRs2rKi9zMzMSCwWs/1wVjan/2fxc00afvbsWZXQzwJvmPn1&#10;61epra1dUc4yiMfj6sdytZKwbt069W/L1upF7n+IvwG9ZourquvOrwAAAABJRU5ErkJgglBLAwQK&#10;AAAAAAAAACEAEOJEIRUCAAAVAgAAFgAAAGRycy9tZWRpYS9pbWFnZTEyMy5wbmeJUE5HDQoaCgAA&#10;AA1JSERSAAAAfQAAAAYIBgAAAO5lkScAAAAGYktHRAD/AP8A/6C9p5MAAAAJcEhZcwAADsQAAA7E&#10;AZUrDhsAAAG1SURBVEiJ7ZU9qiJBFIW/qmoaTfzBpDOhBcXEnSjoGtyEuAIXYOQejEzMBUPFTAxa&#10;obH9CxRBFLRqAnn19M2EM0+Y54EK6tate09dinNErVYzAN1uFyklWmse8afYKyCEwHVdrtcrt9vN&#10;xowxNicWi2GMIZlMstlsgE/+sVjM5hljuFwuT/V93yeRSNi6YRhijLH1s9ksvu8zm80AcByH2+1G&#10;LpezOVprKpUKmUwGgOFwiNaaQqFg+2itn3hLKSkUCkgpSaVSlt96vaZYLAKQTqcJggDP81gulwCs&#10;12uCIKDdbgMwGo2eZgFQrVbJ5/O0Wq3nWfZ6PQNQLpdtw8eBKqXskN/4PyBfTeCN74f4Kgn/AlEU&#10;mcPhgO/7AFaipbz/Odd12e12OI5jZVkpRTqdtipzPB7tnQ+7WSwWhGFIqVQCsHIrpWS73QKw3++5&#10;XC6cTicA4vE45/OZZrPJeDwG7jJYr9eJogi4q50QAs/zEELY2Gq1enrXx9l0OrX7R+nu9/sIIfB9&#10;n/l8DsBkMrE2BfxmM38bXy2w0WhgfeunrU6nY5RSRillBoOBeTWf71xvef+B+AXoI0JObsJHJgAA&#10;AABJRU5ErkJgglBLAwQKAAAAAAAAACEAKv041KkAAACpAAAAFgAAAGRycy9tZWRpYS9pbWFnZTEy&#10;NC5wbmeJUE5HDQoaCgAAAA1JSERSAAAAGQAAAAEIBgAAACtsBZUAAAAGYktHRAD/AP8A/6C9p5MA&#10;AAAJcEhZcwAADsQAAA7EAZUrDhsAAABJSURBVAiZXcGxDcAgDEXB92VgALdslUWzVCqEKKmMkz53&#10;2nu/rbXLzG5+zjl9zvlkJpIAyExqrQCMMXB3ACSx1gLAzIgIAEopfNtMGomotPbeAAAAAElFTkSu&#10;QmCCUEsDBAoAAAAAAAAAIQDHIBgcjwAAAI8AAAAWAAAAZHJzL21lZGlhL2ltYWdlMTI1LnBuZ4lQ&#10;TkcNChoKAAAADUlIRFIAAAADAAAABAgGAAAASy2FBwAAAAZiS0dEAP8A/wD/oL2nkwAAAAlwSFlz&#10;AAAOxAAADsQBlSsOGwAAAC9JREFUCJkFwQEBADAIw7ByCUjAvw4coGMS+oTdtarcXV8SVABedwOQ&#10;BFRmxrvzA4eQGFaMKtdtAAAAAElFTkSuQmCCUEsDBBQABgAIAAAAIQDPLO8F3QAAAAUBAAAPAAAA&#10;ZHJzL2Rvd25yZXYueG1sTI9BS8NAEIXvBf/DMoK3dpNUJcZsSinVUxFsBfE2zU6T0OxsyG6T9N+7&#10;etHLwOM93vsmX02mFQP1rrGsIF5EIIhLqxuuFHwcXuYpCOeRNbaWScGVHKyKm1mOmbYjv9Ow95UI&#10;JewyVFB732VSurImg25hO+LgnWxv0AfZV1L3OIZy08okih6lwYbDQo0dbWoqz/uLUfA64rhextth&#10;dz5trl+Hh7fPXUxK3d1O62cQnib/F4Yf/IAORWA62gtrJ1oF4RH/e4OXxOkTiKOC+zSJQBa5/E9f&#10;fAMAAP//AwBQSwMECgAAAAAAAAAhAIf52p69BQAAvQUAABQAAABkcnMvbWVkaWEvaW1hZ2UxLnBu&#10;Z4lQTkcNChoKAAAADUlIRFIAAADRAAAADggGAAAAsVL5FQAAAAZiS0dEAP8A/wD/oL2nkwAAAAlw&#10;SFlzAAAOxAAADsQBlSsOGwAABV1JREFUaIHtmc1PU9sWwH/7nNMeKlHoB8SSiG1PmpCgkerExImJ&#10;E0YOiqkD48SpU4XqXCP4DxgT1LFiHGGMMJKRE4mJ4EAPrSRYqHpajbRCP9Yd+HqefTc3V3k8Ku/2&#10;l+z0a+211/5YZ629qkSENm12M+l0WsbHxxER1YrxjVYM2qZNg8ePH4uIMDc3x40bN1riBP8tWqsN&#10;aPPP5tmzZ8zNzTExMbFlHUopTNPcRqt+jbYTtQCllNy7d6+dRwON64SI8Pz58y2tSSwWw+v1bqtd&#10;v0LbiXaYcrksABcvXmy1Kb8FIoKmfT+GAwMDLbZma7SdaIcpFovouk6pVGq1Kb8FmqZRr9dRStHV&#10;1bWlO1E4HKavr2+7Tftp2k60wziOQ7siur2srq5SqVRaNn67OtempczMzFCtVtE0jVwuJ+Fw+Jej&#10;kW3brKys/C/M+ynaTrTDBAIBlNqVldxtp6OjQyqVipvObcWBfgfaTrTD7KZ0Lp1Oy/DwMCdPnlQA&#10;hUJBdF3n2rVrnD59mhMnTmz50L9+/Vo2Nzfdz0ophoaG5NatWxw/fvwv9ZbLZdF1ndnZWWKxGJ8+&#10;feLBgwdsbGxw584dGRgYQCnFwsICtm1jWRaDg4Osr6/z7t07bNumUqlw6tQpPB4PMzMziAjxeByl&#10;FG/fvgW+FzzevHlDNpvFsiw2Njbwer3Ytk0kEkHXdUSEqakppXbLhv7OFItFefHiBfv37ycej+Px&#10;eBTA3bt3pb+/n0OHDmGaJqurq5w9e5aFhQVqtRojIyPEYjEMw8CyLOB7alKtVllaWmJpaYlYLAZA&#10;tVplcHCQxcVFPB4PlUoFXdep1WruhmYyGUQEy7Ko1+sArszy8jL9/f0sLy839XEch1wuR1dXFx0d&#10;HZimyeHDh3n06JFbOavX61iWhW3bTfNOJBIAru5isUipVGJtbQ2lFMFgkL1795LJZNw+DX2N191O&#10;JBJBiQjfvn2Tc+fOkc1m3aekUsoNs39HY7FrtRqGYVCtVjEMg0wmg6ZpHDhwwJUzDINarYbjOJRK&#10;JTo7OwkGg1QqFdbX1/ny5Qu1Wg2/38/KygrhcBjA1dWwyePx0N3dTT6fRymFruuYpkkoFKJUKvHh&#10;wweOHj2K4zhomkaxWKRQKLjz6+np4ePHj4gIe/bsaaqWhUIhHMdxxxIRent7yefz6LqOrusYhtHU&#10;50fbvF4vjTTl/+Ww7Ga8Xi9+v5+1tTUAotEo3d3dFAoFstmsu8dKKQKBAI7juOdf0zREpCl7aMgn&#10;Eonvf1W8f/9edF0XQDRNE0AAUUq579uttc3n84lpmn/alx/368emaZp4vV7x+XxNctFoVKLRaNN3&#10;Sik5ePBgk+4zZ85IMBgUpZQrd+zYsSYZXdclkUjI5OSkjI6Oimma7jmKxWIyNjYmoVDItSmZTMrt&#10;27clnU67epLJpPT29orf7//TvBKJhCwuLsr09LQkEglRSolSStLptORyORkbG2uas67rcvnyZVeP&#10;UkomJyel4QB/1Rr9R0dHXdmGjYZhyOzsrJTLZSmVSu5YY2NjTXrVvzxQ+An+MxRHo1HXg0WEr1+/&#10;0tnZSU9PD/l83o1Gf5cyJhIJ5ufngX97+cjICJZluZHQtm2mpqbc3zVNY9++fXz+/NnVf/XqVa5f&#10;v45SikgkQiqV4v79+4gI2WwWgGQySTwe5+nTp8zPz6NpGpcuXULXdaanp3n16hWBQIALFy5g2zYP&#10;Hz5EKcWRI0cYHh4GYGJioilKpdNpAJ48ecLLly8REa5cuUKtVuPmzZuICNFolFQqxfj4uLt+qVSK&#10;8+fP4/P52NzcREQYGhqir69vV16w/6n8AYVvSitwVenqAAAAAElFTkSuQmCCUEsDBBQABgAIAAAA&#10;IQDyhyLxrwMAAC1CAAAZAAAAZHJzL19yZWxzL2Uyb0RvYy54bWwucmVsc7yczWrbUBCF94W+g9G+&#10;0Z37f0ucbEoh25I+gLAVxzSWje2W5u17oVAaKKe7b+mYaIa553yjGSHf3v88vKx+zOfL/risB7tx&#10;w2peNsftftmth6+Pnz/UYXW5Tst2ejku83p4nS/D/d37d7df5pfp2v/p8rw/XVb9KstlPTxfr6eP&#10;43jZPM+H6XJzPM1L/+bpeD5M1/7xvBtP0+bbtJtH71wez39fY7h7c83Vw3Y9nB+2Pg+rx9dTD/3/&#10;ix+fnvab+dNx8/0wL9d/xBj3hx68X3A67+brejjM2/30+48+35yW3TD+OwuzwqTRA6k8vDFpeFNZ&#10;RM9kEb3MAjqSKE8kB6YWOaha5G5TwiW5qixqZLKoUWbRoCyaysIMMkkPJPOA+Gmanw4yqznpVoP4&#10;aZKfAZJGkMoI0JEEeSIJ4meS/EwQP5PkZ4H4WSQ/C8TPovnpIJOYky4xDwm0B1IcT0xTSyqH1qcD&#10;4i6jOZkFVIoma+EheXqpTg8x3EuGR8giUTokQgyPkuEZYniWDM8Qw7NmuEHCMJPKMIOk0QMpclWI&#10;n1Xys0L8rJKf2Hgk+YmtdSQ/A2STIF0SIJME6ZEEkStpcjnoSMzJMzEHHUoPpMhlHmprPZDKI0Fp&#10;JJlFgTheJMcLxPEiOd6gjUqTG5UGbbma3nIx45GsBFQIWQdqZNYTs4fQ6SU5I9TPou5nBoHTTJLT&#10;DCpHD6T6SITKEWU1MtRHsuwjGeojWfaRCvWRKulZIXxWyU9sbNb3nhA/9cwcIGAEyQtzUBo9kOJW&#10;gLgVJLcSxK0kuZUgbiXJrQIRo0hiNGgP3OQewxwkzx5IucQ8JNAeSOcBSdS81igzl0htFKi/F9nf&#10;G/TUpsmtI5SEzgFqaF72M2qtpLdKEcJFlLSIECyiZEWG+lmW/axC/axKZplBwuiBZB8xSBpmWhsQ&#10;w7NkeIXwWSU/sUWG5Ce21pH3WwGySZAuCZBJgvRIgviZJD8LxM+i+ekgYZiTyjAHSaMHUhyHFipy&#10;H50ghifJ8AIxvEiGN+ghb5N7tgbJokldGPVqSQ+kPAIdiTwRD+FCT+0R6iRRdpIMdZKsO4lBxTD9&#10;HgO1WNJ7pQgxPEqnZojhWTK8QsCokhgVYnjVDOdeb5HKwMZVebcVIGQEyc8E8TNpfjqoGOZkNbCF&#10;ipwHAsTPIF2SIH4myc8C8bNIfhaIn0Xys0GPr5rcpjRoM9/0ZslBJjEnXWLUizY9kJpLIGloZTDP&#10;8f7oYnzzIw93vwAAAP//AwBQSwMECgAAAAAAAAAhAMmpMUWZCwAAmQsAABYAAABkcnMvbWVkaWEv&#10;aW1hZ2UxMTMucG5niVBORw0KGgoAAAANSUhEUgAAANsAAABRCAYAAABbqNP+AAAABmJLR0QA/wD/&#10;AP+gvaeTAAAACXBIWXMAAA7EAAAOxAGVKw4bAAALOUlEQVR4nO3d/08b9R8H8Of7fYUWBhS24ohj&#10;2HaFuamM4jROlplozEaCbrTsL5CZ6G/G2G5++c1pMPvJRH+AYkz8zaHG2E1DIj/BMNFkM+NLJpuV&#10;xLEVg5RCSwe9e31+6Kc3Ct1mtuPKttcjeWctu77vfdd79n193/VOEBEYY7lKS0tpcXERfr8ffX19&#10;wog6pRGVMPagKSsrAwAY2Rlx2BjLY2FhAQAghCGdGgAOG2Om4bAxloemaZBSwu12G1Ynh42xPIQQ&#10;0DQNO3fuNKxODhtjJuGwMWYSDhtjJuGwMWYSDhtjJuGwMWYSDhtjJuGwMWYSDhtjJuGwMZZHKpUC&#10;wGf9M3Zf4rAxZhIOG2Mm4bAxlofNZgPAPx5l7L7EYWMsDx6NZOw+xmFjzCQcNsby4AESxu5jHDbG&#10;TMJhY8wkHDbGTMJhYywPPs7GmImEEKipqTGsPg4bY6tEo1ECMr3al19+aVi9gu/PxtaTz+ejwcFB&#10;aJqGmZkZSClhsViQTqehaRqsViseffRRTE1NQdM0OJ1OTExMAAAcDgcSiQRUVdWnN5sQQt+VzB5z&#10;IyJIKVFUVIRt27bBbreDiLBjxw78+eefAACn04nJyUnEYjH8/fffePXVVzlsbP1Eo1E6dOgQ4vE4&#10;iAh2ux3xeBzxeBxSSpSXl2N2dhZSStjtdqTTaSQSCX1jLisrw/z8PIgIMzMzUBRFn3ZhYQGbNm1C&#10;ZWUl0uk0hBCQMrOjdvXqVWzbtg3xeBzl5eUQQqC8vBzFxcVIp9MAgLm5ORARKisrEYvFMD8/j5mZ&#10;GVitVqRSqZxgAUBJSQlSqRTq6uqgKArm5uYghEBFRYV+E47s/DRNg8ViwdzcHABAVVV4PB4OG2P5&#10;CCEIAAKBALq6uvjOo4ytl+LiYkgpsX//fsPq5LAxZhIOG2N5LC0tgYj4RGTG1pvNZgMRIRqNGlYn&#10;h42xPLIjjI888ohhdXLYGDMJh40xk3DYGDMJh40xk3DYGMuDh/4ZM0lxcXHOSchG4LAxloeUEpqm&#10;YXp62rg6DauJMXZbHDbG8sj+zGbr1q2G1clhY8wkHDbGTMJhY8wkHDbGTMJhY8wkHDbGTMJhY+wW&#10;pJSwWq3G1WdYTYyx2+KwMZZHcXExiEi/5r8ROGwbyPHjx0kIQUNDQwRkriYshKBnn32WL+75AOCw&#10;bWCRSASKouCff/4pdFMeOvwTmweMEIJcLpfeax04cAAA9Mtoz83NQVVVKIpSmAYyQ3HYCkhKiYqK&#10;Cv351NQUFEXRbyDh9XohhICqqoVqIjMQh61AFhcXSdM0LCws6H+7fPlyTrDq6+tBREgkEoVo4kOP&#10;h/4fECUlJUIIgVgsdstp+vv7AcDQ7w3sv9M0DTdu3DCsPg5bAQkhUFtbqz/3eDw5389cLheEECgt&#10;LS1E85jBOGwFpGkaGhoa9OdPPPGEfiVeAGhtbQURoampqVBNZAbisG0gVVVVICK9dzt79iwAYNeu&#10;XYVsFjMIh63AfvvtN/1x9hax2UGSv/76CwDw008/md4uZjwOW4GEQiECcNtdRCKCxWLB+fPnTWsX&#10;Wz+WQjfgYTAwMED9/f34448/8N133+Vcj3Dnzp23fJ3T6cTFixcBAIqikKZpsNlsaGtrw8GDB9HW&#10;1oaamhoeqlwH2ftvG3ndSA7bPUqlUvT7778jmUzi8uXL6Onpwa+//qpfdzCflW/gxMSE/vjatWsA&#10;ALvdDiCzG7l62H9paQl9fX3o6+vTqwMyI5slJSV488038corr0BRFLS0tHAQ79LS0hKEEIYeduGw&#10;3YXx8XGKRCIYHBzExx9/DODmRT2zb1A2aNlezOFwoK6uDm+88QZaWlrwwQcf4Ntvv9VHHoHMaGS2&#10;LgCIxWJIp9MQQuCHH36AlBIWiwXd3d04ffp0TpuICMlkEqdOncKpU6f0P7/33nt47rnnsGPHDuza&#10;tYvDV0hExOU/lKGhIerp6aFnnnmGAJAQgpDpVXIeBwIBulNdqVSKTpw4QQDI7/fr04+MjJCiKDQ+&#10;Pk5EhOrqagJAUkqampqiaDR6y7qTySQdPXo0b5uyj10uFw0MDNDIyMgd2/iwFwCkKAr19/cbtq64&#10;Z7uN4eFh+v777/HJJ5+AKDMknx0pJCK0t7fjww8/xO7du3N6jFQqRQDw1VdfIRKJYHl5GRaLBRMT&#10;E/jmm28A3Oy9Vp6etWXLFqiqqp9VoqoqioqKsLy8jNra2mxvSV6vFwcPHgQAuN1uPPnkk9i3b5/4&#10;+uuvc9o/MDBAnZ2dmJycBBFhcnISL730EogIJSUlpKoq3n77bTz//PNoa2vjXm+F7DmpK89dvWeF&#10;/gTZiCUcDpPf78/pHaSUhMyGTrOzszmfdqOjoxQKhcjn85HP58vpTbL/Zl+/uj6fz6fXtbpnczgc&#10;+nSKouTttVb+/1NPPUXBYJB6e3vp33//zWnj2NgYud3unDYIIfTXu1wu6u7uNuxT/H4v2XX8yy+/&#10;GLZOCr5QG6UMDw+T3+9fsxG7XK6cQBBlwnXixAlqb29fM/3KkG3evJmefvppamxspObmZgoGgxQO&#10;h2lsbIyCweCa3ciff/6ZANClS5eIiOByufT6bty4QYlEgqanp+nIkSPU3NxMTU1N9Nhjj60JtsVi&#10;0YPc3d1NZ8+epcXFxZxl8Pv9dPjw4TUBlFJSMBikc+fOGbaR3Y+Fw2ZwGR8fp6amJvJ6vTkbrBCC&#10;2tvb6dq1a/qKHh0dJb/fTzabLW8P43Q6ae/evdTd3U1TU1N0/fr1O75JAKijo0Ofbnh4mACs+c7m&#10;9XrvWFc4HKZ33313TYBWttHr9eb9TpldD6t70Obm5ocydLOzs/q6GxgYMGz5C75ghSjXr1+nPXv2&#10;5B1EWN2LhUIhqq+vz7tr6HA4KBQK3fWbIaWkxsZG/fW3GiBZ3ab/UmZmZqijo4McDsea0AGgpqYm&#10;2rt3L73zzjs5dft8PpJS5kzv8Xgeql3M0dFR/UOHe7a7LKFQiI4cOZKzMWV3x1aG5syZM3T48GF9&#10;dyxbOjo6KBAI0NjYGCUSiXt+E+7Us2V7qKNHj97zvHp7eykQCNDmzZtzlikbxOPHj9PQ0JA+n1Ao&#10;RIFAQN/ohBDkdrupp6fHsI1vI5f12I0U/1/hADIjMFarFaWlpfovhsvKyiClRFVVFerq6qAoCurr&#10;66GqKq5cuQKPx4PHH38cly5dAgA0NDRg69atmJ6e1kfa6uvrsWXLFlgsFly9ehWNjY2orq4Ww8PD&#10;FIvF0Nrauq4jYdFolPbt24dIJAIgMxK4Z88efPrpp9i/f78+71AoRMeOHdOnyZ6B/9Zbb+HkyZOw&#10;Wq2GtlMIQR0dHTh9+rQAgN7eXurs7MTo6Ch2794tmpub6fz58/D7/ejr6zNs3ufOnaNwOIzl5WV8&#10;/vnnSCaTAG4ucygUwmuvvSYAIB6P0wsvvIALFy7oxwxtNhvOnDmDF1988YEdwRRCkKIo+PHHH/Hy&#10;yy8bspwiGAxSV1dXdgYgopwDtP//BC6YlRt9UVGRfiGW7N9tNhtqamowPz8PIkJlZSWICJFIBG63&#10;GxUVFbhw4YJen8PhwMmTJ/H6668LAPjiiy9IVVW8//77OXeZ9Pv9OHToEDo7O9dtgxJCkNPpRCQS&#10;EUDm6lpdXV0YHBxES0uL8Hq9dPHiRWzfvl2fZj309vbSZ599lnMOpsPhwEcffYRjx44JAOjp6aGu&#10;ri5cuXIFwM33pbq6Gps2bUIikYCqqpBSgoiwsLCA2tpapNNpKIoCu92Ouro6jIyMoLy8XD8zo7W1&#10;FcvLy/qhECJCQ0MDPB4PwuGwftrUgQMHUFVVpZ80kEwmoWkatm/fDrvdjsrKSthstg0d/v8BslIU&#10;YRTMNPMAAAAASUVORK5CYIJQSwECLQAUAAYACAAAACEAsYJntgoBAAATAgAAEwAAAAAAAAAAAAAA&#10;AAAAAAAAW0NvbnRlbnRfVHlwZXNdLnhtbFBLAQItABQABgAIAAAAIQA4/SH/1gAAAJQBAAALAAAA&#10;AAAAAAAAAAAAADsBAABfcmVscy8ucmVsc1BLAQItAAoAAAAAAAAAIQDEoXIxAgEAAAIBAAAUAAAA&#10;AAAAAAAAAAAAADoCAABkcnMvbWVkaWEvaW1hZ2UyLnBuZ1BLAQItAAoAAAAAAAAAIQDSR5FGHQEA&#10;AB0BAAAUAAAAAAAAAAAAAAAAAG4DAABkcnMvbWVkaWEvaW1hZ2UzLnBuZ1BLAQItAAoAAAAAAAAA&#10;IQAI6KVG5AAAAOQAAAAUAAAAAAAAAAAAAAAAAL0EAABkcnMvbWVkaWEvaW1hZ2U0LnBuZ1BLAQIt&#10;AAoAAAAAAAAAIQB0zfzH7QAAAO0AAAAUAAAAAAAAAAAAAAAAANMFAABkcnMvbWVkaWEvaW1hZ2U1&#10;LnBuZ1BLAQItAAoAAAAAAAAAIQDYtfzZ2gAAANoAAAAUAAAAAAAAAAAAAAAAAPIGAABkcnMvbWVk&#10;aWEvaW1hZ2U2LnBuZ1BLAQItAAoAAAAAAAAAIQBZQ1SMxgMAAMYDAAAUAAAAAAAAAAAAAAAAAP4H&#10;AABkcnMvbWVkaWEvaW1hZ2U3LnBuZ1BLAQItAAoAAAAAAAAAIQBCGATWqgAAAKoAAAAUAAAAAAAA&#10;AAAAAAAAAPYLAABkcnMvbWVkaWEvaW1hZ2U4LnBuZ1BLAQItAAoAAAAAAAAAIQAgSw54zwAAAM8A&#10;AAAUAAAAAAAAAAAAAAAAANIMAABkcnMvbWVkaWEvaW1hZ2U5LnBuZ1BLAQItAAoAAAAAAAAAIQDv&#10;m83rRQMAAEUDAAAVAAAAAAAAAAAAAAAAANMNAABkcnMvbWVkaWEvaW1hZ2UxMC5wbmdQSwECLQAK&#10;AAAAAAAAACEAooH4NXgGAAB4BgAAFQAAAAAAAAAAAAAAAABLEQAAZHJzL21lZGlhL2ltYWdlMTEu&#10;cG5nUEsBAi0ACgAAAAAAAAAhABGpw1PPAQAAzwEAABUAAAAAAAAAAAAAAAAA9hcAAGRycy9tZWRp&#10;YS9pbWFnZTEyLnBuZ1BLAQItAAoAAAAAAAAAIQBmMu3AxQIAAMUCAAAVAAAAAAAAAAAAAAAAAPgZ&#10;AABkcnMvbWVkaWEvaW1hZ2UxMy5wbmdQSwECLQAKAAAAAAAAACEAzrn2V3oFAAB6BQAAFQAAAAAA&#10;AAAAAAAAAADwHAAAZHJzL21lZGlhL2ltYWdlMTQucG5nUEsBAi0ACgAAAAAAAAAhAFYPBZn+AwAA&#10;/gMAABUAAAAAAAAAAAAAAAAAnSIAAGRycy9tZWRpYS9pbWFnZTE1LnBuZ1BLAQItAAoAAAAAAAAA&#10;IQD9HD7djgAAAI4AAAAVAAAAAAAAAAAAAAAAAM4mAABkcnMvbWVkaWEvaW1hZ2UxNi5wbmdQSwEC&#10;LQAKAAAAAAAAACEAabpkvxgDAAAYAwAAFQAAAAAAAAAAAAAAAACPJwAAZHJzL21lZGlhL2ltYWdl&#10;MTcucG5nUEsBAi0ACgAAAAAAAAAhAKO7C6nJAAAAyQAAABUAAAAAAAAAAAAAAAAA2ioAAGRycy9t&#10;ZWRpYS9pbWFnZTE4LnBuZ1BLAQItAAoAAAAAAAAAIQDPTQumxgAAAMYAAAAVAAAAAAAAAAAAAAAA&#10;ANYrAABkcnMvbWVkaWEvaW1hZ2UxOS5wbmdQSwECLQAKAAAAAAAAACEA1/89hMYAAADGAAAAFQAA&#10;AAAAAAAAAAAAAADPLAAAZHJzL21lZGlhL2ltYWdlMjAucG5nUEsBAi0ACgAAAAAAAAAhAAXONxgO&#10;AQAADgEAABUAAAAAAAAAAAAAAAAAyC0AAGRycy9tZWRpYS9pbWFnZTIxLnBuZ1BLAQItAAoAAAAA&#10;AAAAIQCPmLJPlgIAAJYCAAAVAAAAAAAAAAAAAAAAAAkvAABkcnMvbWVkaWEvaW1hZ2UyMi5wbmdQ&#10;SwECLQAKAAAAAAAAACEA5OITKscBAADHAQAAFQAAAAAAAAAAAAAAAADSMQAAZHJzL21lZGlhL2lt&#10;YWdlMjMucG5nUEsBAi0ACgAAAAAAAAAhAKkV2QJ+AAAAfgAAABUAAAAAAAAAAAAAAAAAzDMAAGRy&#10;cy9tZWRpYS9pbWFnZTI0LnBuZ1BLAQItAAoAAAAAAAAAIQC8IJJS8AYAAPAGAAAVAAAAAAAAAAAA&#10;AAAAAH00AABkcnMvbWVkaWEvaW1hZ2UyNS5wbmdQSwECLQAKAAAAAAAAACEALCPgzxQBAAAUAQAA&#10;FQAAAAAAAAAAAAAAAACgOwAAZHJzL21lZGlhL2ltYWdlMjYucG5nUEsBAi0ACgAAAAAAAAAhAG/c&#10;A2WFAAAAhQAAABUAAAAAAAAAAAAAAAAA5zwAAGRycy9tZWRpYS9pbWFnZTI3LnBuZ1BLAQItAAoA&#10;AAAAAAAAIQDjO00TBwEAAAcBAAAVAAAAAAAAAAAAAAAAAJ89AABkcnMvbWVkaWEvaW1hZ2UyOC5w&#10;bmdQSwECLQAKAAAAAAAAACEAMvNRQrMAAACzAAAAFQAAAAAAAAAAAAAAAADZPgAAZHJzL21lZGlh&#10;L2ltYWdlMjkucG5nUEsBAi0ACgAAAAAAAAAhAP5hADzGAAAAxgAAABUAAAAAAAAAAAAAAAAAvz8A&#10;AGRycy9tZWRpYS9pbWFnZTMwLnBuZ1BLAQItAAoAAAAAAAAAIQCTY+PGLQcAAC0HAAAVAAAAAAAA&#10;AAAAAAAAALhAAABkcnMvbWVkaWEvaW1hZ2UzMS5wbmdQSwECLQAKAAAAAAAAACEAurzRf+MCAADj&#10;AgAAFQAAAAAAAAAAAAAAAAAYSAAAZHJzL21lZGlhL2ltYWdlMzIucG5nUEsBAi0ACgAAAAAAAAAh&#10;AF+or13YAAAA2AAAABUAAAAAAAAAAAAAAAAALksAAGRycy9tZWRpYS9pbWFnZTMzLnBuZ1BLAQIt&#10;AAoAAAAAAAAAIQBaKwrSSwoAAEsKAAAVAAAAAAAAAAAAAAAAADlMAABkcnMvbWVkaWEvaW1hZ2Uz&#10;NC5wbmdQSwECLQAKAAAAAAAAACEAwpG/MjYDAAA2AwAAFQAAAAAAAAAAAAAAAAC3VgAAZHJzL21l&#10;ZGlhL2ltYWdlMzUucG5nUEsBAi0ACgAAAAAAAAAhAAlkxncmAgAAJgIAABUAAAAAAAAAAAAAAAAA&#10;IFoAAGRycy9tZWRpYS9pbWFnZTM2LnBuZ1BLAQItAAoAAAAAAAAAIQCH/Kr0TgEAAE4BAAAVAAAA&#10;AAAAAAAAAAAAAHlcAABkcnMvbWVkaWEvaW1hZ2UzNy5wbmdQSwECLQAKAAAAAAAAACEADWOdIvsB&#10;AAD7AQAAFQAAAAAAAAAAAAAAAAD6XQAAZHJzL21lZGlhL2ltYWdlMzgucG5nUEsBAi0ACgAAAAAA&#10;AAAhAKRl/NT3AAAA9wAAABUAAAAAAAAAAAAAAAAAKGAAAGRycy9tZWRpYS9pbWFnZTM5LnBuZ1BL&#10;AQItAAoAAAAAAAAAIQCdEGgR6AMAAOgDAAAVAAAAAAAAAAAAAAAAAFJhAABkcnMvbWVkaWEvaW1h&#10;Z2U0MC5wbmdQSwECLQAKAAAAAAAAACEAety/crICAACyAgAAFQAAAAAAAAAAAAAAAABtZQAAZHJz&#10;L21lZGlhL2ltYWdlNDEucG5nUEsBAi0ACgAAAAAAAAAhAEYdyz+fAAAAnwAAABUAAAAAAAAAAAAA&#10;AAAAUmgAAGRycy9tZWRpYS9pbWFnZTQyLnBuZ1BLAQItAAoAAAAAAAAAIQBb99VtSgEAAEoBAAAV&#10;AAAAAAAAAAAAAAAAACRpAABkcnMvbWVkaWEvaW1hZ2U0My5wbmdQSwECLQAKAAAAAAAAACEAAZLw&#10;et0AAADdAAAAFQAAAAAAAAAAAAAAAAChagAAZHJzL21lZGlhL2ltYWdlNDQucG5nUEsBAi0ACgAA&#10;AAAAAAAhAP+tHdOoBQAAqAUAABUAAAAAAAAAAAAAAAAAsWsAAGRycy9tZWRpYS9pbWFnZTQ1LnBu&#10;Z1BLAQItAAoAAAAAAAAAIQCHW2Zf5AEAAOQBAAAVAAAAAAAAAAAAAAAAAIxxAABkcnMvbWVkaWEv&#10;aW1hZ2U0Ni5wbmdQSwECLQAKAAAAAAAAACEA2c1k8IsAAACLAAAAFQAAAAAAAAAAAAAAAACjcwAA&#10;ZHJzL21lZGlhL2ltYWdlNDcucG5nUEsBAi0ACgAAAAAAAAAhAIhFhf1HAgAARwIAABUAAAAAAAAA&#10;AAAAAAAAYXQAAGRycy9tZWRpYS9pbWFnZTQ4LnBuZ1BLAQItAAoAAAAAAAAAIQCAGSdDBgEAAAYB&#10;AAAVAAAAAAAAAAAAAAAAANt2AABkcnMvbWVkaWEvaW1hZ2U0OS5wbmdQSwECLQAKAAAAAAAAACEA&#10;5ysAxwYBAAAGAQAAFQAAAAAAAAAAAAAAAAAUeAAAZHJzL21lZGlhL2ltYWdlNTAucG5nUEsBAi0A&#10;CgAAAAAAAAAhANUTYibBAQAAwQEAABUAAAAAAAAAAAAAAAAATXkAAGRycy9tZWRpYS9pbWFnZTUx&#10;LnBuZ1BLAQItAAoAAAAAAAAAIQDs3jFprwAAAK8AAAAVAAAAAAAAAAAAAAAAAEF7AABkcnMvbWVk&#10;aWEvaW1hZ2U1Mi5wbmdQSwECLQAKAAAAAAAAACEA6W9VNiABAAAgAQAAFQAAAAAAAAAAAAAAAAAj&#10;fAAAZHJzL21lZGlhL2ltYWdlNTMucG5nUEsBAi0ACgAAAAAAAAAhACLUMuJKAwAASgMAABUAAAAA&#10;AAAAAAAAAAAAdn0AAGRycy9tZWRpYS9pbWFnZTU0LnBuZ1BLAQItAAoAAAAAAAAAIQBt3ZIH9AAA&#10;APQAAAAVAAAAAAAAAAAAAAAAAPOAAABkcnMvbWVkaWEvaW1hZ2U1NS5wbmdQSwECLQAKAAAAAAAA&#10;ACEAc4j3ChgDAAAYAwAAFQAAAAAAAAAAAAAAAAAaggAAZHJzL21lZGlhL2ltYWdlNTYucG5nUEsB&#10;Ai0ACgAAAAAAAAAhACq+mpvPAwAAzwMAABUAAAAAAAAAAAAAAAAAZYUAAGRycy9tZWRpYS9pbWFn&#10;ZTU3LnBuZ1BLAQItAAoAAAAAAAAAIQD/Smo56QIAAOkCAAAVAAAAAAAAAAAAAAAAAGeJAABkcnMv&#10;bWVkaWEvaW1hZ2U1OC5wbmdQSwECLQAKAAAAAAAAACEALupdsLMBAACzAQAAFQAAAAAAAAAAAAAA&#10;AACDjAAAZHJzL21lZGlhL2ltYWdlNTkucG5nUEsBAi0ACgAAAAAAAAAhABfkj3eFAQAAhQEAABUA&#10;AAAAAAAAAAAAAAAAaY4AAGRycy9tZWRpYS9pbWFnZTYwLnBuZ1BLAQItAAoAAAAAAAAAIQBd80MA&#10;mwAAAJsAAAAVAAAAAAAAAAAAAAAAACGQAABkcnMvbWVkaWEvaW1hZ2U2MS5wbmdQSwECLQAKAAAA&#10;AAAAACEAhwKOp3IAAAByAAAAFQAAAAAAAAAAAAAAAADvkAAAZHJzL21lZGlhL2ltYWdlNjIucG5n&#10;UEsBAi0ACgAAAAAAAAAhAIpMLEa1AAAAtQAAABUAAAAAAAAAAAAAAAAAlJEAAGRycy9tZWRpYS9p&#10;bWFnZTYzLnBuZ1BLAQItAAoAAAAAAAAAIQDsKdME9AAAAPQAAAAVAAAAAAAAAAAAAAAAAHySAABk&#10;cnMvbWVkaWEvaW1hZ2U2NC5wbmdQSwECLQAKAAAAAAAAACEAC2u6U6MAAACjAAAAFQAAAAAAAAAA&#10;AAAAAACjkwAAZHJzL21lZGlhL2ltYWdlNjUucG5nUEsBAi0ACgAAAAAAAAAhAE+i4KevAAAArwAA&#10;ABUAAAAAAAAAAAAAAAAAeZQAAGRycy9tZWRpYS9pbWFnZTY2LnBuZ1BLAQItAAoAAAAAAAAAIQBb&#10;6wpttQAAALUAAAAVAAAAAAAAAAAAAAAAAFuVAABkcnMvbWVkaWEvaW1hZ2U2Ny5wbmdQSwECLQAK&#10;AAAAAAAAACEA10LNgP8AAAD/AAAAFQAAAAAAAAAAAAAAAABDlgAAZHJzL21lZGlhL2ltYWdlNjgu&#10;cG5nUEsBAi0ACgAAAAAAAAAhAO7u7/qTAAAAkwAAABUAAAAAAAAAAAAAAAAAdZcAAGRycy9tZWRp&#10;YS9pbWFnZTY5LnBuZ1BLAQItAAoAAAAAAAAAIQBZA7uzygAAAMoAAAAVAAAAAAAAAAAAAAAAADuY&#10;AABkcnMvbWVkaWEvaW1hZ2U3MC5wbmdQSwECLQAKAAAAAAAAACEAAXXHxb4AAAC+AAAAFQAAAAAA&#10;AAAAAAAAAAA4mQAAZHJzL21lZGlhL2ltYWdlNzEucG5nUEsBAi0ACgAAAAAAAAAhABuCjBK8AAAA&#10;vAAAABUAAAAAAAAAAAAAAAAAKZoAAGRycy9tZWRpYS9pbWFnZTcyLnBuZ1BLAQItAAoAAAAAAAAA&#10;IQCrg8pt6QAAAOkAAAAVAAAAAAAAAAAAAAAAABibAABkcnMvbWVkaWEvaW1hZ2U3My5wbmdQSwEC&#10;LQAKAAAAAAAAACEASH3NU6kAAACpAAAAFQAAAAAAAAAAAAAAAAA0nAAAZHJzL21lZGlhL2ltYWdl&#10;NzQucG5nUEsBAi0ACgAAAAAAAAAhAOD+kAOqAAAAqgAAABUAAAAAAAAAAAAAAAAAEJ0AAGRycy9t&#10;ZWRpYS9pbWFnZTc1LnBuZ1BLAQItAAoAAAAAAAAAIQC4G6ge3wAAAN8AAAAVAAAAAAAAAAAAAAAA&#10;AO2dAABkcnMvbWVkaWEvaW1hZ2U3Ni5wbmdQSwECLQAKAAAAAAAAACEA5HZlE8oAAADKAAAAFQAA&#10;AAAAAAAAAAAAAAD/ngAAZHJzL21lZGlhL2ltYWdlNzcucG5nUEsBAi0ACgAAAAAAAAAhAOXKRNdW&#10;AQAAVgEAABUAAAAAAAAAAAAAAAAA/J8AAGRycy9tZWRpYS9pbWFnZTc4LnBuZ1BLAQItAAoAAAAA&#10;AAAAIQBzloLWUQEAAFEBAAAVAAAAAAAAAAAAAAAAAIWhAABkcnMvbWVkaWEvaW1hZ2U3OS5wbmdQ&#10;SwECLQAKAAAAAAAAACEAF7Kmx1oBAABaAQAAFQAAAAAAAAAAAAAAAAAJowAAZHJzL21lZGlhL2lt&#10;YWdlODAucG5nUEsBAi0ACgAAAAAAAAAhAHUnDjH1AAAA9QAAABUAAAAAAAAAAAAAAAAAlqQAAGRy&#10;cy9tZWRpYS9pbWFnZTgxLnBuZ1BLAQItAAoAAAAAAAAAIQAmOrukwwAAAMMAAAAVAAAAAAAAAAAA&#10;AAAAAL6lAABkcnMvbWVkaWEvaW1hZ2U4Mi5wbmdQSwECLQAKAAAAAAAAACEADf8n1WgBAABoAQAA&#10;FQAAAAAAAAAAAAAAAAC0pgAAZHJzL21lZGlhL2ltYWdlODMucG5nUEsBAi0ACgAAAAAAAAAhAB4N&#10;auXKAAAAygAAABUAAAAAAAAAAAAAAAAAT6gAAGRycy9tZWRpYS9pbWFnZTg0LnBuZ1BLAQItAAoA&#10;AAAAAAAAIQAGpwW5pwAAAKcAAAAVAAAAAAAAAAAAAAAAAEypAABkcnMvbWVkaWEvaW1hZ2U4NS5w&#10;bmdQSwECLQAKAAAAAAAAACEAnznvgV8EAABfBAAAFQAAAAAAAAAAAAAAAAAmqgAAZHJzL21lZGlh&#10;L2ltYWdlODYucG5nUEsBAi0ACgAAAAAAAAAhALRfVY6IAQAAiAEAABUAAAAAAAAAAAAAAAAAuK4A&#10;AGRycy9tZWRpYS9pbWFnZTg3LnBuZ1BLAQItAAoAAAAAAAAAIQDT4Sa6ugEAALoBAAAVAAAAAAAA&#10;AAAAAAAAAHOwAABkcnMvbWVkaWEvaW1hZ2U4OC5wbmdQSwECLQAKAAAAAAAAACEA0AtsZTUBAAA1&#10;AQAAFQAAAAAAAAAAAAAAAABgsgAAZHJzL21lZGlhL2ltYWdlODkucG5nUEsBAi0ACgAAAAAAAAAh&#10;AE4m4d3AAAAAwAAAABUAAAAAAAAAAAAAAAAAyLMAAGRycy9tZWRpYS9pbWFnZTkwLnBuZ1BLAQIt&#10;AAoAAAAAAAAAIQCL03lP2gAAANoAAAAVAAAAAAAAAAAAAAAAALu0AABkcnMvbWVkaWEvaW1hZ2U5&#10;MS5wbmdQSwECLQAKAAAAAAAAACEAZqzoBBgDAAAYAwAAFQAAAAAAAAAAAAAAAADItQAAZHJzL21l&#10;ZGlhL2ltYWdlOTIucG5nUEsBAi0ACgAAAAAAAAAhALv94I34BQAA+AUAABUAAAAAAAAAAAAAAAAA&#10;E7kAAGRycy9tZWRpYS9pbWFnZTkzLnBuZ1BLAQItAAoAAAAAAAAAIQB1tcnVwwAAAMMAAAAVAAAA&#10;AAAAAAAAAAAAAD6/AABkcnMvbWVkaWEvaW1hZ2U5NC5wbmdQSwECLQAKAAAAAAAAACEA3ft6v7gD&#10;AAC4AwAAFQAAAAAAAAAAAAAAAAA0wAAAZHJzL21lZGlhL2ltYWdlOTUucG5nUEsBAi0ACgAAAAAA&#10;AAAhACYoz859AQAAfQEAABUAAAAAAAAAAAAAAAAAH8QAAGRycy9tZWRpYS9pbWFnZTk2LnBuZ1BL&#10;AQItABQABgAIAAAAIQDntRdbny8AAIcGAgAOAAAAAAAAAAAAAAAAAM/FAABkcnMvZTJvRG9jLnht&#10;bFBLAQItAAoAAAAAAAAAIQCx7LE4pwUAAKcFAAAVAAAAAAAAAAAAAAAAAJr1AABkcnMvbWVkaWEv&#10;aW1hZ2U5OC5wbmdQSwECLQAKAAAAAAAAACEATT9P8VIBAABSAQAAFQAAAAAAAAAAAAAAAAB0+wAA&#10;ZHJzL21lZGlhL2ltYWdlOTkucG5nUEsBAi0ACgAAAAAAAAAhALWPcN9mCgAAZgoAABYAAAAAAAAA&#10;AAAAAAAA+fwAAGRycy9tZWRpYS9pbWFnZTEwMC5wbmdQSwECLQAKAAAAAAAAACEAenDXfNAEAADQ&#10;BAAAFgAAAAAAAAAAAAAAAACTBwEAZHJzL21lZGlhL2ltYWdlMTAxLnBuZ1BLAQItAAoAAAAAAAAA&#10;IQDvGdEExgAAAMYAAAAWAAAAAAAAAAAAAAAAAJcMAQBkcnMvbWVkaWEvaW1hZ2UxMDIucG5nUEsB&#10;Ai0ACgAAAAAAAAAhAAOTgVZnAQAAZwEAABYAAAAAAAAAAAAAAAAAkQ0BAGRycy9tZWRpYS9pbWFn&#10;ZTEwMy5wbmdQSwECLQAKAAAAAAAAACEAxggT9YcCAACHAgAAFgAAAAAAAAAAAAAAAAAsDwEAZHJz&#10;L21lZGlhL2ltYWdlMTA0LnBuZ1BLAQItAAoAAAAAAAAAIQAWUYzUeQMAAHkDAAAWAAAAAAAAAAAA&#10;AAAAAOcRAQBkcnMvbWVkaWEvaW1hZ2UxMDUucG5nUEsBAi0ACgAAAAAAAAAhAHgG7tmhAQAAoQEA&#10;ABYAAAAAAAAAAAAAAAAAlBUBAGRycy9tZWRpYS9pbWFnZTEwNi5wbmdQSwECLQAKAAAAAAAAACEA&#10;YTQSYp0AAACdAAAAFgAAAAAAAAAAAAAAAABpFwEAZHJzL21lZGlhL2ltYWdlMTA3LnBuZ1BLAQIt&#10;AAoAAAAAAAAAIQBym8oMCQEAAAkBAAAWAAAAAAAAAAAAAAAAADoYAQBkcnMvbWVkaWEvaW1hZ2Ux&#10;MDgucG5nUEsBAi0ACgAAAAAAAAAhAAAiNXC5AAAAuQAAABYAAAAAAAAAAAAAAAAAdxkBAGRycy9t&#10;ZWRpYS9pbWFnZTEwOS5wbmdQSwECLQAKAAAAAAAAACEAUYblM38BAAB/AQAAFgAAAAAAAAAAAAAA&#10;AABkGgEAZHJzL21lZGlhL2ltYWdlMTEwLnBuZ1BLAQItAAoAAAAAAAAAIQB0OXhKoAAAAKAAAAAW&#10;AAAAAAAAAAAAAAAAABccAQBkcnMvbWVkaWEvaW1hZ2UxMTEucG5nUEsBAi0ACgAAAAAAAAAhACvM&#10;TUeWAAAAlgAAABYAAAAAAAAAAAAAAAAA6xwBAGRycy9tZWRpYS9pbWFnZTExMi5wbmdQSwECLQAK&#10;AAAAAAAAACEAAEcdkawCAACsAgAAFQAAAAAAAAAAAAAAAAC1HQEAZHJzL21lZGlhL2ltYWdlOTcu&#10;cG5nUEsBAi0ACgAAAAAAAAAhAHMYRByqAAAAqgAAABYAAAAAAAAAAAAAAAAAlCABAGRycy9tZWRp&#10;YS9pbWFnZTExNC5wbmdQSwECLQAKAAAAAAAAACEAhwcNADEBAAAxAQAAFgAAAAAAAAAAAAAAAABy&#10;IQEAZHJzL21lZGlhL2ltYWdlMTE1LnBuZ1BLAQItAAoAAAAAAAAAIQBhz+PmXQMAAF0DAAAWAAAA&#10;AAAAAAAAAAAAANciAQBkcnMvbWVkaWEvaW1hZ2UxMTYucG5nUEsBAi0ACgAAAAAAAAAhAJBl0EKw&#10;AAAAsAAAABYAAAAAAAAAAAAAAAAAaCYBAGRycy9tZWRpYS9pbWFnZTExNy5wbmdQSwECLQAKAAAA&#10;AAAAACEAFqIM8ecAAADnAAAAFgAAAAAAAAAAAAAAAABMJwEAZHJzL21lZGlhL2ltYWdlMTE4LnBu&#10;Z1BLAQItAAoAAAAAAAAAIQAkzohhjwAAAI8AAAAWAAAAAAAAAAAAAAAAAGcoAQBkcnMvbWVkaWEv&#10;aW1hZ2UxMTkucG5nUEsBAi0ACgAAAAAAAAAhAGDLSkVtAQAAbQEAABYAAAAAAAAAAAAAAAAAKikB&#10;AGRycy9tZWRpYS9pbWFnZTEyMC5wbmdQSwECLQAKAAAAAAAAACEAUVjnIwQNAAAEDQAAFgAAAAAA&#10;AAAAAAAAAADLKgEAZHJzL21lZGlhL2ltYWdlMTIxLnBuZ1BLAQItAAoAAAAAAAAAIQAlKTQORgUA&#10;AEYFAAAWAAAAAAAAAAAAAAAAAAM4AQBkcnMvbWVkaWEvaW1hZ2UxMjIucG5nUEsBAi0ACgAAAAAA&#10;AAAhABDiRCEVAgAAFQIAABYAAAAAAAAAAAAAAAAAfT0BAGRycy9tZWRpYS9pbWFnZTEyMy5wbmdQ&#10;SwECLQAKAAAAAAAAACEAKv041KkAAACpAAAAFgAAAAAAAAAAAAAAAADGPwEAZHJzL21lZGlhL2lt&#10;YWdlMTI0LnBuZ1BLAQItAAoAAAAAAAAAIQDHIBgcjwAAAI8AAAAWAAAAAAAAAAAAAAAAAKNAAQBk&#10;cnMvbWVkaWEvaW1hZ2UxMjUucG5nUEsBAi0AFAAGAAgAAAAhAM8s7wXdAAAABQEAAA8AAAAAAAAA&#10;AAAAAAAAZkEBAGRycy9kb3ducmV2LnhtbFBLAQItAAoAAAAAAAAAIQCH+dqevQUAAL0FAAAUAAAA&#10;AAAAAAAAAAAAAHBCAQBkcnMvbWVkaWEvaW1hZ2UxLnBuZ1BLAQItABQABgAIAAAAIQDyhyLxrwMA&#10;AC1CAAAZAAAAAAAAAAAAAAAAAF9IAQBkcnMvX3JlbHMvZTJvRG9jLnhtbC5yZWxzUEsBAi0ACgAA&#10;AAAAAAAhAMmpMUWZCwAAmQsAABYAAAAAAAAAAAAAAAAARUwBAGRycy9tZWRpYS9pbWFnZTExMy5w&#10;bmdQSwUGAAAAAIIAggACIgAAElgBAAAA&#10;">
                <v:line id="Line 30" o:spid="_x0000_s1027" style="position:absolute;visibility:visible;mso-wrap-style:square" from="1872,5" to="18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1R3ywAAAOIAAAAPAAAAZHJzL2Rvd25yZXYueG1sRI/RasJA&#10;FETfC/7Dcgt9Ed1orZrUVUqp2L4UjfmAS/aaBLN3Q3ar0a93BaGPw8ycYRarztTiRK2rLCsYDSMQ&#10;xLnVFRcKsv16MAfhPLLG2jIpuJCD1bL3tMBE2zPv6JT6QgQIuwQVlN43iZQuL8mgG9qGOHgH2xr0&#10;QbaF1C2eA9zUchxFU2mw4rBQYkOfJeXH9M8o2H5t+tes2Gf2d/ND67Q52jlFSr08dx/vIDx1/j/8&#10;aH9rBW/jeDJ5jeMZ3C+FOyCXNwAAAP//AwBQSwECLQAUAAYACAAAACEA2+H2y+4AAACFAQAAEwAA&#10;AAAAAAAAAAAAAAAAAAAAW0NvbnRlbnRfVHlwZXNdLnhtbFBLAQItABQABgAIAAAAIQBa9CxbvwAA&#10;ABUBAAALAAAAAAAAAAAAAAAAAB8BAABfcmVscy8ucmVsc1BLAQItABQABgAIAAAAIQAUk1R3ywAA&#10;AOIAAAAPAAAAAAAAAAAAAAAAAAcCAABkcnMvZG93bnJldi54bWxQSwUGAAAAAAMAAwC3AAAA/wIA&#10;AAAA&#10;" strokecolor="#d5d5d5" strokeweight=".48pt"/>
                <v:line id="Line 31" o:spid="_x0000_s1028" style="position:absolute;visibility:visible;mso-wrap-style:square" from="1056,34" to="1066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lkyywAAAOIAAAAPAAAAZHJzL2Rvd25yZXYueG1sRI9RS8Mw&#10;FIXfBf9DuIJvLp2VutZlQwVxIIw5B5tvl+balDU3pYld9u+NIPh4OOd8hzNfRtuJkQbfOlYwnWQg&#10;iGunW24U7D5ebmYgfEDW2DkmBWfysFxcXsyx0u7E7zRuQyMShH2FCkwIfSWlrw1Z9BPXEyfvyw0W&#10;Q5JDI/WApwS3nbzNskJabDktGOzp2VB93H5bBa/r6VOMm9yuzm/j/lAendl8HpS6voqPDyACxfAf&#10;/muvtIK7WXGfl3lRwu+ldAfk4gcAAP//AwBQSwECLQAUAAYACAAAACEA2+H2y+4AAACFAQAAEwAA&#10;AAAAAAAAAAAAAAAAAAAAW0NvbnRlbnRfVHlwZXNdLnhtbFBLAQItABQABgAIAAAAIQBa9CxbvwAA&#10;ABUBAAALAAAAAAAAAAAAAAAAAB8BAABfcmVscy8ucmVsc1BLAQItABQABgAIAAAAIQBn6lkyywAA&#10;AOIAAAAPAAAAAAAAAAAAAAAAAAcCAABkcnMvZG93bnJldi54bWxQSwUGAAAAAAMAAwC3AAAA/wIA&#10;AAAA&#10;" strokecolor="#e6e6e6" strokeweight=".48pt"/>
                <v:line id="Line 32" o:spid="_x0000_s1029" style="position:absolute;visibility:visible;mso-wrap-style:square" from="576,110" to="586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hOygAAAOIAAAAPAAAAZHJzL2Rvd25yZXYueG1sRI/RasJA&#10;FETfBf9huQVfSt1VNNjUVaQo2pfSxnzAJXubBLN3Q3ar0a93CwUfh5k5wyzXvW3EmTpfO9YwGSsQ&#10;xIUzNZca8uPuZQHCB2SDjWPScCUP69VwsMTUuAt/0zkLpYgQ9ilqqEJoUyl9UZFFP3YtcfR+XGcx&#10;RNmV0nR4iXDbyKlSibRYc1yosKX3iopT9ms1fG33z7e8PObuc/9Bu6w9uQUprUdP/eYNRKA+PML/&#10;7YPRMJskc/WaqDn8XYp3QK7uAAAA//8DAFBLAQItABQABgAIAAAAIQDb4fbL7gAAAIUBAAATAAAA&#10;AAAAAAAAAAAAAAAAAABbQ29udGVudF9UeXBlc10ueG1sUEsBAi0AFAAGAAgAAAAhAFr0LFu/AAAA&#10;FQEAAAsAAAAAAAAAAAAAAAAAHwEAAF9yZWxzLy5yZWxzUEsBAi0AFAAGAAgAAAAhAMBQuE7KAAAA&#10;4gAAAA8AAAAAAAAAAAAAAAAABwIAAGRycy9kb3ducmV2LnhtbFBLBQYAAAAAAwADALcAAAD+AgAA&#10;AAA=&#10;" strokecolor="#d5d5d5" strokeweight=".48pt"/>
                <v:line id="Line 33" o:spid="_x0000_s1030" style="position:absolute;visibility:visible;mso-wrap-style:square" from="778,110" to="78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vcywAAAOIAAAAPAAAAZHJzL2Rvd25yZXYueG1sRI9BSwMx&#10;FITvQv9DeAVvNutK2+3atIgiFCmtrV56e2yeu0s3LyGJ2/XfG0HocZiZb5jlejCd6MmH1rKC+0kG&#10;griyuuVawefH610BIkRkjZ1lUvBDAdar0c0SS20vfKD+GGuRIBxKVNDE6EopQ9WQwTCxjjh5X9Yb&#10;jEn6WmqPlwQ3ncyzbCYNtpwWGnT03FB1Pn4bBW+bPUr3fp7nvj/s8pfpabs9OaVux8PTI4hIQ7yG&#10;/9sbrSCfFdN5sXhYwN+ldAfk6hcAAP//AwBQSwECLQAUAAYACAAAACEA2+H2y+4AAACFAQAAEwAA&#10;AAAAAAAAAAAAAAAAAAAAW0NvbnRlbnRfVHlwZXNdLnhtbFBLAQItABQABgAIAAAAIQBa9CxbvwAA&#10;ABUBAAALAAAAAAAAAAAAAAAAAB8BAABfcmVscy8ucmVsc1BLAQItABQABgAIAAAAIQBELLvcywAA&#10;AOIAAAAPAAAAAAAAAAAAAAAAAAcCAABkcnMvZG93bnJldi54bWxQSwUGAAAAAAMAAwC3AAAA/wIA&#10;AAAA&#10;" strokecolor="#f6f6f6" strokeweight=".48pt"/>
                <v:line id="Line 34" o:spid="_x0000_s1031" style="position:absolute;visibility:visible;mso-wrap-style:square" from="806,110" to="816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5CzAAAAOMAAAAPAAAAZHJzL2Rvd25yZXYueG1sRI9BTwIx&#10;EIXvJv6HZky8GOguCVYWCiGbGPDgQTCch+2wu7qdbrYFqr/emph4nHlv3vtmsYq2ExcafOtYQz7O&#10;QBBXzrRca3jfP4+eQPiAbLBzTBq+yMNqeXuzwMK4K7/RZRdqkULYF6ihCaEvpPRVQxb92PXESTu5&#10;wWJI41BLM+A1hdtOTrLsUVpsOTU02FPZUPW5O1sNm5f8GOPrYb1PHOUs+o+HtvzW+v4urucgAsXw&#10;b/673pqEr7KpUmqSK/j9KS1ALn8AAAD//wMAUEsBAi0AFAAGAAgAAAAhANvh9svuAAAAhQEAABMA&#10;AAAAAAAAAAAAAAAAAAAAAFtDb250ZW50X1R5cGVzXS54bWxQSwECLQAUAAYACAAAACEAWvQsW78A&#10;AAAVAQAACwAAAAAAAAAAAAAAAAAfAQAAX3JlbHMvLnJlbHNQSwECLQAUAAYACAAAACEA+DC+QswA&#10;AADjAAAADwAAAAAAAAAAAAAAAAAHAgAAZHJzL2Rvd25yZXYueG1sUEsFBgAAAAADAAMAtwAAAAAD&#10;AAAAAA==&#10;" strokecolor="#eee" strokeweight=".48pt"/>
                <v:shape id="Picture 35" o:spid="_x0000_s1032" type="#_x0000_t75" style="position:absolute;left:163;top:9;width:200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IQxwAAAOMAAAAPAAAAZHJzL2Rvd25yZXYueG1sRE9LawIx&#10;EL4L/ocwgrea9Vm7NYoIglhqq7b3YTPuw81k2URd/70pFDzO957ZojGluFLtcssK+r0IBHFidc6p&#10;gp/j+mUKwnlkjaVlUnAnB4t5uzXDWNsb7+l68KkIIexiVJB5X8VSuiQjg65nK+LAnWxt0IezTqWu&#10;8RbCTSkHUTSRBnMODRlWtMooOR8uRsGn3OxGxe/XbvvxPT0XyX2yLQwq1e00y3cQnhr/FP+7NzrM&#10;fxuOx/1BNHqFv58CAHL+AAAA//8DAFBLAQItABQABgAIAAAAIQDb4fbL7gAAAIUBAAATAAAAAAAA&#10;AAAAAAAAAAAAAABbQ29udGVudF9UeXBlc10ueG1sUEsBAi0AFAAGAAgAAAAhAFr0LFu/AAAAFQEA&#10;AAsAAAAAAAAAAAAAAAAAHwEAAF9yZWxzLy5yZWxzUEsBAi0AFAAGAAgAAAAhAFtDkhDHAAAA4wAA&#10;AA8AAAAAAAAAAAAAAAAABwIAAGRycy9kb3ducmV2LnhtbFBLBQYAAAAAAwADALcAAAD7AgAAAAA=&#10;">
                  <v:imagedata r:id="rId161" o:title=""/>
                </v:shape>
                <v:shape id="Picture 36" o:spid="_x0000_s1033" type="#_x0000_t75" style="position:absolute;left:1219;top:134;width:7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lZywAAAOMAAAAPAAAAZHJzL2Rvd25yZXYueG1sRI9BT8Mw&#10;DIXvSPsPkZF2Y+k6tI2ybJqQJiEOIFp+gJWYtlrjdE3Y2n+PD0gcbT+/977dYfSdutIQ28AGlosM&#10;FLENruXawFd1etiCignZYReYDEwU4bCf3e2wcOHGn3QtU63EhGOBBpqU+kLraBvyGBehJ5bbdxg8&#10;JhmHWrsBb2LuO51n2Vp7bFkSGuzppSF7Ln+8gXK0eXYup/i+tMfqY6I33FQXY+b34/EZVKIx/Yv/&#10;vl+d1F+tH582q3wrFMIkC9D7XwAAAP//AwBQSwECLQAUAAYACAAAACEA2+H2y+4AAACFAQAAEwAA&#10;AAAAAAAAAAAAAAAAAAAAW0NvbnRlbnRfVHlwZXNdLnhtbFBLAQItABQABgAIAAAAIQBa9CxbvwAA&#10;ABUBAAALAAAAAAAAAAAAAAAAAB8BAABfcmVscy8ucmVsc1BLAQItABQABgAIAAAAIQD6k2lZywAA&#10;AOMAAAAPAAAAAAAAAAAAAAAAAAcCAABkcnMvZG93bnJldi54bWxQSwUGAAAAAAMAAwC3AAAA/wIA&#10;AAAA&#10;">
                  <v:imagedata r:id="rId162" o:title=""/>
                </v:shape>
                <v:shape id="Picture 37" o:spid="_x0000_s1034" type="#_x0000_t75" style="position:absolute;left:403;top:134;width:75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agCxwAAAOMAAAAPAAAAZHJzL2Rvd25yZXYueG1sRE9fS8Mw&#10;EH8X/A7hBN9c4phz7ZYNEQT3pq3oHo/m1pY1l5rEtvv2RhD2eL//t9lNthMD+dA61nA/UyCIK2da&#10;rjV8lC93KxAhIhvsHJOGMwXYba+vNpgbN/I7DUWsRQrhkKOGJsY+lzJUDVkMM9cTJ+7ovMWYTl9L&#10;43FM4baTc6WW0mLLqaHBnp4bqk7Fj9UwV+XprPaHLz98lsVYfMu3fTxqfXszPa1BRJriRfzvfjVp&#10;/ipbZtniYfEIfz8lAOT2FwAA//8DAFBLAQItABQABgAIAAAAIQDb4fbL7gAAAIUBAAATAAAAAAAA&#10;AAAAAAAAAAAAAABbQ29udGVudF9UeXBlc10ueG1sUEsBAi0AFAAGAAgAAAAhAFr0LFu/AAAAFQEA&#10;AAsAAAAAAAAAAAAAAAAAHwEAAF9yZWxzLy5yZWxzUEsBAi0AFAAGAAgAAAAhAFblqALHAAAA4wAA&#10;AA8AAAAAAAAAAAAAAAAABwIAAGRycy9kb3ducmV2LnhtbFBLBQYAAAAAAwADALcAAAD7AgAAAAA=&#10;">
                  <v:imagedata r:id="rId163" o:title=""/>
                </v:shape>
                <v:shape id="Picture 38" o:spid="_x0000_s1035" type="#_x0000_t75" style="position:absolute;left:172;top:144;width:135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yqxgAAAOMAAAAPAAAAZHJzL2Rvd25yZXYueG1sRE9fa8Iw&#10;EH8f7DuEG+xtptquSjWKDAT3trV+gCM5m2pzKU2m3bdfBoM93u//bXaT68WNxtB5VjCfZSCItTcd&#10;twpOzeFlBSJEZIO9Z1LwTQF228eHDVbG3/mTbnVsRQrhUKECG+NQSRm0JYdh5gfixJ396DCmc2yl&#10;GfGewl0vF1lWSocdpwaLA71Z0tf6yyl4bfI5fgxFo+u8vhyL90Nuda/U89O0X4OINMV/8Z/7aNL8&#10;VV6Wy6xYlvD7UwJAbn8AAAD//wMAUEsBAi0AFAAGAAgAAAAhANvh9svuAAAAhQEAABMAAAAAAAAA&#10;AAAAAAAAAAAAAFtDb250ZW50X1R5cGVzXS54bWxQSwECLQAUAAYACAAAACEAWvQsW78AAAAVAQAA&#10;CwAAAAAAAAAAAAAAAAAfAQAAX3JlbHMvLnJlbHNQSwECLQAUAAYACAAAACEAMGqsqsYAAADjAAAA&#10;DwAAAAAAAAAAAAAAAAAHAgAAZHJzL2Rvd25yZXYueG1sUEsFBgAAAAADAAMAtwAAAPoCAAAAAA==&#10;">
                  <v:imagedata r:id="rId164" o:title=""/>
                </v:shape>
                <v:shape id="Picture 39" o:spid="_x0000_s1036" type="#_x0000_t75" style="position:absolute;left:1987;top:134;width:14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hyxwAAAOEAAAAPAAAAZHJzL2Rvd25yZXYueG1sRI/fasIw&#10;FMbvB3uHcAa7GTOZUKedUUQmFbzS7QEOzbEpNicliba+vbkY7PLj+8dvuR5dJ24UYutZw8dEgSCu&#10;vWm50fD7s3ufg4gJ2WDnmTTcKcJ69fy0xNL4gY90O6VG5BGOJWqwKfWllLG25DBOfE+cvbMPDlOW&#10;oZEm4JDHXSenSs2kw5bzg8Wetpbqy+nqNISqq9XWvo2b3UJOD9XwfQ3VRevXl3HzBSLRmP7Df+29&#10;0VDMVfFZzDJDJso0IFcPAAAA//8DAFBLAQItABQABgAIAAAAIQDb4fbL7gAAAIUBAAATAAAAAAAA&#10;AAAAAAAAAAAAAABbQ29udGVudF9UeXBlc10ueG1sUEsBAi0AFAAGAAgAAAAhAFr0LFu/AAAAFQEA&#10;AAsAAAAAAAAAAAAAAAAAHwEAAF9yZWxzLy5yZWxzUEsBAi0AFAAGAAgAAAAhAFVR2HLHAAAA4QAA&#10;AA8AAAAAAAAAAAAAAAAABwIAAGRycy9kb3ducmV2LnhtbFBLBQYAAAAAAwADALcAAAD7AgAAAAA=&#10;">
                  <v:imagedata r:id="rId165" o:title=""/>
                </v:shape>
                <v:shape id="Picture 40" o:spid="_x0000_s1037" type="#_x0000_t75" style="position:absolute;left:384;top:153;width:125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fdyAAAAOMAAAAPAAAAZHJzL2Rvd25yZXYueG1sRE/NagIx&#10;EL4XfIcwQi+iWS3GZWsUKxS89FDtob0Nm+nu1mQSNqlu374pFDzO9z/r7eCsuFAfO88a5rMCBHHt&#10;TceNhrfT87QEEROyQeuZNPxQhO1mdLfGyvgrv9LlmBqRQzhWqKFNKVRSxrolh3HmA3HmPn3vMOWz&#10;b6Tp8ZrDnZWLolDSYce5ocVA+5bq8/Hbadg5G2wwH8vJ08Sf6vc9vhy+lNb342H3CCLRkG7if/fB&#10;5PnLh1IpVa4W8PdTBkBufgEAAP//AwBQSwECLQAUAAYACAAAACEA2+H2y+4AAACFAQAAEwAAAAAA&#10;AAAAAAAAAAAAAAAAW0NvbnRlbnRfVHlwZXNdLnhtbFBLAQItABQABgAIAAAAIQBa9CxbvwAAABUB&#10;AAALAAAAAAAAAAAAAAAAAB8BAABfcmVscy8ucmVsc1BLAQItABQABgAIAAAAIQALemfdyAAAAOMA&#10;AAAPAAAAAAAAAAAAAAAAAAcCAABkcnMvZG93bnJldi54bWxQSwUGAAAAAAMAAwC3AAAA/AIAAAAA&#10;">
                  <v:imagedata r:id="rId166" o:title=""/>
                </v:shape>
                <v:shape id="Picture 41" o:spid="_x0000_s1038" type="#_x0000_t75" style="position:absolute;left:576;top:144;width:1335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ZSygAAAOMAAAAPAAAAZHJzL2Rvd25yZXYueG1sRI9Ba8JA&#10;FITvBf/D8oReiu4moVZSVxGhtNeqSI+P7DMJzb6Nu6tJ++u7hUKPw8x8w6w2o+3EjXxoHWvI5goE&#10;ceVMy7WG4+FltgQRIrLBzjFp+KIAm/XkboWlcQO/020fa5EgHErU0MTYl1KGqiGLYe564uSdnbcY&#10;k/S1NB6HBLedzJVaSIstp4UGe9o1VH3ur1ZD/MgK+3q6+MF+P+wuVlHut1et76fj9hlEpDH+h//a&#10;b0ZDnhXL4mmh1CP8fkp/QK5/AAAA//8DAFBLAQItABQABgAIAAAAIQDb4fbL7gAAAIUBAAATAAAA&#10;AAAAAAAAAAAAAAAAAABbQ29udGVudF9UeXBlc10ueG1sUEsBAi0AFAAGAAgAAAAhAFr0LFu/AAAA&#10;FQEAAAsAAAAAAAAAAAAAAAAAHwEAAF9yZWxzLy5yZWxzUEsBAi0AFAAGAAgAAAAhAFpYVlLKAAAA&#10;4wAAAA8AAAAAAAAAAAAAAAAABwIAAGRycy9kb3ducmV2LnhtbFBLBQYAAAAAAwADALcAAAD+AgAA&#10;AAA=&#10;">
                  <v:imagedata r:id="rId167" o:title=""/>
                </v:shape>
                <v:line id="Line 42" o:spid="_x0000_s1039" style="position:absolute;visibility:visible;mso-wrap-style:square" from="2083,178" to="2093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UdygAAAOEAAAAPAAAAZHJzL2Rvd25yZXYueG1sRI9BSwMx&#10;FITvgv8hPMGbTVzbtaxNiyhCkVJt66W3x+a5u3TzEpK4Xf+9EQSPw8x8wyxWo+3FQCF2jjXcThQI&#10;4tqZjhsNH4eXmzmImJAN9o5JwzdFWC0vLxZYGXfmHQ371IgM4VihhjYlX0kZ65YsxonzxNn7dMFi&#10;yjI00gQ8Z7jtZaFUKS12nBda9PTUUn3af1kNr+s3lP79dF+EYbctnmfHzebotb6+Gh8fQCQa03/4&#10;r702GmbTaanuVAm/j/IbkMsfAAAA//8DAFBLAQItABQABgAIAAAAIQDb4fbL7gAAAIUBAAATAAAA&#10;AAAAAAAAAAAAAAAAAABbQ29udGVudF9UeXBlc10ueG1sUEsBAi0AFAAGAAgAAAAhAFr0LFu/AAAA&#10;FQEAAAsAAAAAAAAAAAAAAAAAHwEAAF9yZWxzLy5yZWxzUEsBAi0AFAAGAAgAAAAhAJmyNR3KAAAA&#10;4QAAAA8AAAAAAAAAAAAAAAAABwIAAGRycy9kb3ducmV2LnhtbFBLBQYAAAAAAwADALcAAAD+AgAA&#10;AAA=&#10;" strokecolor="#f6f6f6" strokeweight=".48pt"/>
                <v:shape id="Picture 43" o:spid="_x0000_s1040" type="#_x0000_t75" style="position:absolute;left:172;top:182;width:11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yDywAAAOIAAAAPAAAAZHJzL2Rvd25yZXYueG1sRI9Ba8JA&#10;FITvBf/D8oReSt2Y0lRTVxGp0INQovb+yD43odm3IbsmaX99t1DwOMzMN8xqM9pG9NT52rGC+SwB&#10;QVw6XbNRcD7tHxcgfEDW2DgmBd/kYbOe3K0w127ggvpjMCJC2OeooAqhzaX0ZUUW/cy1xNG7uM5i&#10;iLIzUnc4RLhtZJokmbRYc1yosKVdReXX8WoV/Jj0Ux4eitO5L8z+I7nScHgjpe6n4/YVRKAx3ML/&#10;7Xet4CV7ep4vF1kKf5fiHZDrXwAAAP//AwBQSwECLQAUAAYACAAAACEA2+H2y+4AAACFAQAAEwAA&#10;AAAAAAAAAAAAAAAAAAAAW0NvbnRlbnRfVHlwZXNdLnhtbFBLAQItABQABgAIAAAAIQBa9CxbvwAA&#10;ABUBAAALAAAAAAAAAAAAAAAAAB8BAABfcmVscy8ucmVsc1BLAQItABQABgAIAAAAIQA9IzyDywAA&#10;AOIAAAAPAAAAAAAAAAAAAAAAAAcCAABkcnMvZG93bnJldi54bWxQSwUGAAAAAAMAAwC3AAAA/wIA&#10;AAAA&#10;">
                  <v:imagedata r:id="rId168" o:title=""/>
                </v:shape>
                <v:shape id="Picture 44" o:spid="_x0000_s1041" type="#_x0000_t75" style="position:absolute;left:384;top:182;width:10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qExwAAAOIAAAAPAAAAZHJzL2Rvd25yZXYueG1sRI9Ra8Iw&#10;FIXfhf2HcAd706QF41aNMhyCPk79AZfmmpY1N6XJbP33y2Cwx8M55zuczW7ynbjTENvABoqFAkFc&#10;B9uyM3C9HOavIGJCttgFJgMPirDbPs02WNkw8ifdz8mJDOFYoYEmpb6SMtYNeYyL0BNn7xYGjynL&#10;wUk74JjhvpOlUlp6bDkvNNjTvqH66/ztDSzb8lgGfToti+vFqVG5D9yPxrw8T+9rEImm9B/+ax+t&#10;gZUuVvpN6wJ+L+U7ILc/AAAA//8DAFBLAQItABQABgAIAAAAIQDb4fbL7gAAAIUBAAATAAAAAAAA&#10;AAAAAAAAAAAAAABbQ29udGVudF9UeXBlc10ueG1sUEsBAi0AFAAGAAgAAAAhAFr0LFu/AAAAFQEA&#10;AAsAAAAAAAAAAAAAAAAAHwEAAF9yZWxzLy5yZWxzUEsBAi0AFAAGAAgAAAAhAGphaoTHAAAA4gAA&#10;AA8AAAAAAAAAAAAAAAAABwIAAGRycy9kb3ducmV2LnhtbFBLBQYAAAAAAwADALcAAAD7AgAAAAA=&#10;">
                  <v:imagedata r:id="rId169" o:title=""/>
                </v:shape>
                <v:shape id="Picture 45" o:spid="_x0000_s1042" type="#_x0000_t75" style="position:absolute;left:576;top:182;width:115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72zAAAAOMAAAAPAAAAZHJzL2Rvd25yZXYueG1sRI/BbsIw&#10;EETvlfoP1lbqrdigkEKKQRVSWy4cChw4buMliYjXqe1A+Pu6UqUeRzPzRrNYDbYVF/KhcaxhPFIg&#10;iEtnGq40HPZvTzMQISIbbB2ThhsFWC3v7xZYGHflT7rsYiUShEOBGuoYu0LKUNZkMYxcR5y8k/MW&#10;Y5K+ksbjNcFtKydK5dJiw2mhxo7WNZXnXW81HIe+v+Xv2+lX68/5dv29mcaPTOvHh+H1BUSkIf6H&#10;/9obo2GinrM8y+ZqDr+f0h+Qyx8AAAD//wMAUEsBAi0AFAAGAAgAAAAhANvh9svuAAAAhQEAABMA&#10;AAAAAAAAAAAAAAAAAAAAAFtDb250ZW50X1R5cGVzXS54bWxQSwECLQAUAAYACAAAACEAWvQsW78A&#10;AAAVAQAACwAAAAAAAAAAAAAAAAAfAQAAX3JlbHMvLnJlbHNQSwECLQAUAAYACAAAACEAOz3u9swA&#10;AADjAAAADwAAAAAAAAAAAAAAAAAHAgAAZHJzL2Rvd25yZXYueG1sUEsFBgAAAAADAAMAtwAAAAAD&#10;AAAAAA==&#10;">
                  <v:imagedata r:id="rId170" o:title=""/>
                </v:shape>
                <v:line id="Line 46" o:spid="_x0000_s1043" style="position:absolute;visibility:visible;mso-wrap-style:square" from="1411,216" to="153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5HyAAAAOMAAAAPAAAAZHJzL2Rvd25yZXYueG1sRE/dS8Mw&#10;EH8X/B/CCb65dHMfpS4bU9gm9GmboI9HcjbF5lKa2Nb/3gjCHu/3fevt6BrRUxdqzwqmkwwEsfam&#10;5krB22X/kIMIEdlg45kU/FCA7eb2Zo2F8QOfqD/HSqQQDgUqsDG2hZRBW3IYJr4lTtyn7xzGdHaV&#10;NB0OKdw1cpZlS+mw5tRgsaUXS/rr/O0U9Mfyoy9XHvXxvXy2en+oV8NBqfu7cfcEItIYr+J/96tJ&#10;8xf5PF8+zhdT+PspASA3vwAAAP//AwBQSwECLQAUAAYACAAAACEA2+H2y+4AAACFAQAAEwAAAAAA&#10;AAAAAAAAAAAAAAAAW0NvbnRlbnRfVHlwZXNdLnhtbFBLAQItABQABgAIAAAAIQBa9CxbvwAAABUB&#10;AAALAAAAAAAAAAAAAAAAAB8BAABfcmVscy8ucmVsc1BLAQItABQABgAIAAAAIQALnz5HyAAAAOMA&#10;AAAPAAAAAAAAAAAAAAAAAAcCAABkcnMvZG93bnJldi54bWxQSwUGAAAAAAMAAwC3AAAA/AIAAAAA&#10;" strokeweight=".48pt"/>
                <v:shape id="Picture 47" o:spid="_x0000_s1044" type="#_x0000_t75" style="position:absolute;left:576;top:182;width:1306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AjyQAAAOIAAAAPAAAAZHJzL2Rvd25yZXYueG1sRI/NasMw&#10;EITvhb6D2EIvpZHrOlHsRgklUHCO+Tn0uFgb29RaGUlN3LevCoUch5n5hlltJjuIC/nQO9bwMstA&#10;EDfO9NxqOB0/npcgQkQ2ODgmDT8UYLO+v1thZdyV93Q5xFYkCIcKNXQxjpWUoenIYpi5kTh5Z+ct&#10;xiR9K43Ha4LbQeZZtpAWe04LHY607aj5OnxbDeUQtjWVytPTUdVe9cVOFZ9aPz5M728gIk3xFv5v&#10;10bDa67yMpsvCvi7lO6AXP8CAAD//wMAUEsBAi0AFAAGAAgAAAAhANvh9svuAAAAhQEAABMAAAAA&#10;AAAAAAAAAAAAAAAAAFtDb250ZW50X1R5cGVzXS54bWxQSwECLQAUAAYACAAAACEAWvQsW78AAAAV&#10;AQAACwAAAAAAAAAAAAAAAAAfAQAAX3JlbHMvLnJlbHNQSwECLQAUAAYACAAAACEAhhlQI8kAAADi&#10;AAAADwAAAAAAAAAAAAAAAAAHAgAAZHJzL2Rvd25yZXYueG1sUEsFBgAAAAADAAMAtwAAAP0CAAAA&#10;AA==&#10;">
                  <v:imagedata r:id="rId171" o:title=""/>
                </v:shape>
                <v:line id="Line 48" o:spid="_x0000_s1045" style="position:absolute;visibility:visible;mso-wrap-style:square" from="816,312" to="83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thygAAAOIAAAAPAAAAZHJzL2Rvd25yZXYueG1sRI9PS8NA&#10;FMTvgt9heYI3u/FP0pB2W1RoK+RkFezxsfvMBrNvQ3ZN4rd3BaHHYWZ+w6y3s+vESENoPSu4XWQg&#10;iLU3LTcK3t92NyWIEJENdp5JwQ8F2G4uL9ZYGT/xK43H2IgE4VChAhtjX0kZtCWHYeF74uR9+sFh&#10;THJopBlwSnDXybssK6TDltOCxZ6eLemv47dTMB7q01gvPerDR/1k9W7fLqe9UtdX8+MKRKQ5nsP/&#10;7RejIC/yonwo83v4u5TugNz8AgAA//8DAFBLAQItABQABgAIAAAAIQDb4fbL7gAAAIUBAAATAAAA&#10;AAAAAAAAAAAAAAAAAABbQ29udGVudF9UeXBlc10ueG1sUEsBAi0AFAAGAAgAAAAhAFr0LFu/AAAA&#10;FQEAAAsAAAAAAAAAAAAAAAAAHwEAAF9yZWxzLy5yZWxzUEsBAi0AFAAGAAgAAAAhAL0di2HKAAAA&#10;4gAAAA8AAAAAAAAAAAAAAAAABwIAAGRycy9kb3ducmV2LnhtbFBLBQYAAAAAAwADALcAAAD+AgAA&#10;AAA=&#10;" strokeweight=".48pt"/>
                <v:shape id="Picture 49" o:spid="_x0000_s1046" type="#_x0000_t75" style="position:absolute;left:1324;top:307;width:557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sayAAAAOMAAAAPAAAAZHJzL2Rvd25yZXYueG1sRE9La8JA&#10;EL4X+h+WKXirm4isNnUVUbQ9+aqCvQ3ZaRKanQ3ZVdN/3xUKPc73nsmss7W4UusrxxrSfgKCOHem&#10;4kLD8WP1PAbhA7LB2jFp+CEPs+njwwQz4268p+shFCKGsM9QQxlCk0np85Is+r5riCP35VqLIZ5t&#10;IU2LtxhuazlIEiUtVhwbSmxoUVL+fbhYDYovp+X8bf1y3p83u5XndLH9rLXuPXXzVxCBuvAv/nO/&#10;mzh/mCo1GqpRCvefIgBy+gsAAP//AwBQSwECLQAUAAYACAAAACEA2+H2y+4AAACFAQAAEwAAAAAA&#10;AAAAAAAAAAAAAAAAW0NvbnRlbnRfVHlwZXNdLnhtbFBLAQItABQABgAIAAAAIQBa9CxbvwAAABUB&#10;AAALAAAAAAAAAAAAAAAAAB8BAABfcmVscy8ucmVsc1BLAQItABQABgAIAAAAIQBWMdsayAAAAOMA&#10;AAAPAAAAAAAAAAAAAAAAAAcCAABkcnMvZG93bnJldi54bWxQSwUGAAAAAAMAAwC3AAAA/AIAAAAA&#10;">
                  <v:imagedata r:id="rId172" o:title=""/>
                </v:shape>
                <v:line id="Line 50" o:spid="_x0000_s1047" style="position:absolute;visibility:visible;mso-wrap-style:square" from="365,360" to="37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pHyAAAAOMAAAAPAAAAZHJzL2Rvd25yZXYueG1sRE/NasJA&#10;EL4XfIdlCl5K3Sg2xNRVRBTbi2jMAwzZaRLMzobsqtGndwuFHuf7n/myN424UudqywrGowgEcWF1&#10;zaWC/LR9T0A4j6yxsUwK7uRguRi8zDHV9sZHuma+FCGEXYoKKu/bVEpXVGTQjWxLHLgf2xn04exK&#10;qTu8hXDTyEkUxdJgzaGhwpbWFRXn7GIUHDa7t0dennK7333TNmvPNqFIqeFrv/oE4an3/+I/95cO&#10;8z9mSTyOp5MZ/P4UAJCLJwAAAP//AwBQSwECLQAUAAYACAAAACEA2+H2y+4AAACFAQAAEwAAAAAA&#10;AAAAAAAAAAAAAAAAW0NvbnRlbnRfVHlwZXNdLnhtbFBLAQItABQABgAIAAAAIQBa9CxbvwAAABUB&#10;AAALAAAAAAAAAAAAAAAAAB8BAABfcmVscy8ucmVsc1BLAQItABQABgAIAAAAIQCfTLpHyAAAAOMA&#10;AAAPAAAAAAAAAAAAAAAAAAcCAABkcnMvZG93bnJldi54bWxQSwUGAAAAAAMAAwC3AAAA/AIAAAAA&#10;" strokecolor="#d5d5d5" strokeweight=".48pt"/>
                <v:shape id="Picture 51" o:spid="_x0000_s1048" type="#_x0000_t75" style="position:absolute;left:1324;top:336;width:55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8OAzAAAAOIAAAAPAAAAZHJzL2Rvd25yZXYueG1sRI9Pa8JA&#10;FMTvBb/D8oTe6qaJf0LqKiIt9NCLthWPz+wziWbfhuw2Sb+9WxB6HGbmN8xyPZhadNS6yrKC50kE&#10;gji3uuJCwdfn21MKwnlkjbVlUvBLDtar0cMSM2173lG394UIEHYZKii9bzIpXV6SQTexDXHwzrY1&#10;6INsC6lb7APc1DKOork0WHFYKLGhbUn5df9jFDTTy+Vk5/FH8n18PfTdrJvWm7NSj+Nh8wLC0+D/&#10;w/f2u1aQJmkUL2ZJAn+Xwh2QqxsAAAD//wMAUEsBAi0AFAAGAAgAAAAhANvh9svuAAAAhQEAABMA&#10;AAAAAAAAAAAAAAAAAAAAAFtDb250ZW50X1R5cGVzXS54bWxQSwECLQAUAAYACAAAACEAWvQsW78A&#10;AAAVAQAACwAAAAAAAAAAAAAAAAAfAQAAX3JlbHMvLnJlbHNQSwECLQAUAAYACAAAACEAjE/DgMwA&#10;AADiAAAADwAAAAAAAAAAAAAAAAAHAgAAZHJzL2Rvd25yZXYueG1sUEsFBgAAAAADAAMAtwAAAAAD&#10;AAAAAA==&#10;">
                  <v:imagedata r:id="rId173" o:title=""/>
                </v:shape>
                <v:shape id="Picture 52" o:spid="_x0000_s1049" type="#_x0000_t75" style="position:absolute;left:297;top:307;width:90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zqxwAAAOIAAAAPAAAAZHJzL2Rvd25yZXYueG1sRE9bS8Mw&#10;FH4X/A/hCHtz6ZzsUpcNFWZ98GWr7PnQHJvS5qQk2dr9eyMIe/z47pvdaDtxIR8axwpm0wwEceV0&#10;w7WC73L/uAIRIrLGzjEpuFKA3fb+boO5dgMf6HKMtUghHHJUYGLscylDZchimLqeOHE/zluMCfpa&#10;ao9DCredfMqyhbTYcGow2NO7oao9nq2C01AuzKFoi1PxdZb9W+s/ypVXavIwvr6AiDTGm/jf/anT&#10;/OflepYt52v4u5QwyO0vAAAA//8DAFBLAQItABQABgAIAAAAIQDb4fbL7gAAAIUBAAATAAAAAAAA&#10;AAAAAAAAAAAAAABbQ29udGVudF9UeXBlc10ueG1sUEsBAi0AFAAGAAgAAAAhAFr0LFu/AAAAFQEA&#10;AAsAAAAAAAAAAAAAAAAAHwEAAF9yZWxzLy5yZWxzUEsBAi0AFAAGAAgAAAAhABPx/OrHAAAA4gAA&#10;AA8AAAAAAAAAAAAAAAAABwIAAGRycy9kb3ducmV2LnhtbFBLBQYAAAAAAwADALcAAAD7AgAAAAA=&#10;">
                  <v:imagedata r:id="rId174" o:title=""/>
                </v:shape>
                <v:line id="Line 53" o:spid="_x0000_s1050" style="position:absolute;visibility:visible;mso-wrap-style:square" from="1776,398" to="179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a5QyAAAAOIAAAAPAAAAZHJzL2Rvd25yZXYueG1sRI/fasIw&#10;FMbvB75DOMJuhiarILUaRcZEdzO09gEOzbEtNielybTz6c3FYJcf3z9+q81gW3Gj3jeONbxPFQji&#10;0pmGKw3FeTdJQfiAbLB1TBp+ycNmPXpZYWbcnU90y0Ml4gj7DDXUIXSZlL6syaKfuo44ehfXWwxR&#10;9pU0Pd7juG1lotRcWmw4PtTY0UdN5TX/sRqOn/u3R1GdC/e9/6Jd3l1dSkrr1/GwXYIINIT/8F/7&#10;YDQkM5Wkc7WIEBEp4oBcPwEAAP//AwBQSwECLQAUAAYACAAAACEA2+H2y+4AAACFAQAAEwAAAAAA&#10;AAAAAAAAAAAAAAAAW0NvbnRlbnRfVHlwZXNdLnhtbFBLAQItABQABgAIAAAAIQBa9CxbvwAAABUB&#10;AAALAAAAAAAAAAAAAAAAAB8BAABfcmVscy8ucmVsc1BLAQItABQABgAIAAAAIQC2Ya5QyAAAAOIA&#10;AAAPAAAAAAAAAAAAAAAAAAcCAABkcnMvZG93bnJldi54bWxQSwUGAAAAAAMAAwC3AAAA/AIAAAAA&#10;" strokecolor="#d5d5d5" strokeweight=".48pt"/>
                <v:shape id="Picture 54" o:spid="_x0000_s1051" type="#_x0000_t75" style="position:absolute;left:1363;top:393;width:51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qOyAAAAOIAAAAPAAAAZHJzL2Rvd25yZXYueG1sRI/NasJA&#10;FIX3Bd9huIK7OjGxto1OQmkpiju1IO6umWsSzNwJmTHGt+8sCl0ezh/fKh9MI3rqXG1ZwWwagSAu&#10;rK65VPBz+H5+A+E8ssbGMil4kIM8Gz2tMNX2zjvq974UYYRdigoq79tUSldUZNBNbUscvIvtDPog&#10;u1LqDu9h3DQyjqKFNFhzeKiwpc+Kiuv+ZhTwMUbP7nE2x2G7uZzaeP11MkpNxsPHEoSnwf+H/9ob&#10;rSCJ3xfJy/w1QASkgAMy+wUAAP//AwBQSwECLQAUAAYACAAAACEA2+H2y+4AAACFAQAAEwAAAAAA&#10;AAAAAAAAAAAAAAAAW0NvbnRlbnRfVHlwZXNdLnhtbFBLAQItABQABgAIAAAAIQBa9CxbvwAAABUB&#10;AAALAAAAAAAAAAAAAAAAAB8BAABfcmVscy8ucmVsc1BLAQItABQABgAIAAAAIQDiXYqOyAAAAOIA&#10;AAAPAAAAAAAAAAAAAAAAAAcCAABkcnMvZG93bnJldi54bWxQSwUGAAAAAAMAAwC3AAAA/AIAAAAA&#10;">
                  <v:imagedata r:id="rId175" o:title=""/>
                </v:shape>
                <v:shape id="Picture 55" o:spid="_x0000_s1052" type="#_x0000_t75" style="position:absolute;left:297;top:470;width:8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i3zQAAAOMAAAAPAAAAZHJzL2Rvd25yZXYueG1sRI9PSwMx&#10;EMXvgt8hTMGLtIlV6rJtWlQQRC9trUhv0810N5g/6ya2u9/eOQgeZ+bNe++3WPXeiRN1ycag4Wai&#10;QFCoorGh1rB7fx4XIFLGYNDFQBoGSrBaXl4ssDTxHDZ02uZasElIJWpocm5LKVPVkMc0iS0Fvh1j&#10;5zHz2NXSdHhmc+/kVKmZ9GgDJzTY0lND1df2x2vYvLXf7pFcVMPnx/r1sLf2cD1ofTXqH+YgMvX5&#10;X/z3/WK4/qwo7m+nd4opmIkXIJe/AAAA//8DAFBLAQItABQABgAIAAAAIQDb4fbL7gAAAIUBAAAT&#10;AAAAAAAAAAAAAAAAAAAAAABbQ29udGVudF9UeXBlc10ueG1sUEsBAi0AFAAGAAgAAAAhAFr0LFu/&#10;AAAAFQEAAAsAAAAAAAAAAAAAAAAAHwEAAF9yZWxzLy5yZWxzUEsBAi0AFAAGAAgAAAAhAEn+GLfN&#10;AAAA4wAAAA8AAAAAAAAAAAAAAAAABwIAAGRycy9kb3ducmV2LnhtbFBLBQYAAAAAAwADALcAAAAB&#10;AwAAAAA=&#10;">
                  <v:imagedata r:id="rId176" o:title=""/>
                </v:shape>
                <v:shape id="Picture 56" o:spid="_x0000_s1053" type="#_x0000_t75" style="position:absolute;left:576;top:460;width:663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2xygAAAOMAAAAPAAAAZHJzL2Rvd25yZXYueG1sRE9fS8Mw&#10;EH8X/A7hBN9caq3F1WVjCGMqY8Ntwh5vza3tbC4liVv99mYg+Hi//zea9KYVJ3K+sazgfpCAIC6t&#10;brhSsN3M7p5A+ICssbVMCn7Iw2R8fTXCQtszf9BpHSoRQ9gXqKAOoSuk9GVNBv3AdsSRO1hnMMTT&#10;VVI7PMdw08o0SXJpsOHYUGNHLzWVX+tvo2C/nJmjmb+9L3fZ8dNNd7xapHOlbm/66TOIQH34F/+5&#10;X3Wc/zDM8sc0G+Zw+SkCIMe/AAAA//8DAFBLAQItABQABgAIAAAAIQDb4fbL7gAAAIUBAAATAAAA&#10;AAAAAAAAAAAAAAAAAABbQ29udGVudF9UeXBlc10ueG1sUEsBAi0AFAAGAAgAAAAhAFr0LFu/AAAA&#10;FQEAAAsAAAAAAAAAAAAAAAAAHwEAAF9yZWxzLy5yZWxzUEsBAi0AFAAGAAgAAAAhAGHNnbHKAAAA&#10;4wAAAA8AAAAAAAAAAAAAAAAABwIAAGRycy9kb3ducmV2LnhtbFBLBQYAAAAAAwADALcAAAD+AgAA&#10;AAA=&#10;">
                  <v:imagedata r:id="rId177" o:title=""/>
                </v:shape>
                <v:shape id="Picture 57" o:spid="_x0000_s1054" type="#_x0000_t75" style="position:absolute;left:969;top:518;width:18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mcxwAAAOMAAAAPAAAAZHJzL2Rvd25yZXYueG1sRE9La8JA&#10;EL4X+h+WKXirm0gSQnQVEYUKXrSP85Adk9jsbJrdxvjvXaHQ43zvWaxG04qBetdYVhBPIxDEpdUN&#10;Vwo+3nevOQjnkTW2lknBjRysls9PCyy0vfKRhpOvRAhhV6CC2vuukNKVNRl0U9sRB+5se4M+nH0l&#10;dY/XEG5aOYuiTBpsODTU2NGmpvL79GsU7Neffjjf4k320yXbMv/aVYdLrNTkZVzPQXga/b/4z/2m&#10;w/w0S/M0SZIUHj8FAOTyDgAA//8DAFBLAQItABQABgAIAAAAIQDb4fbL7gAAAIUBAAATAAAAAAAA&#10;AAAAAAAAAAAAAABbQ29udGVudF9UeXBlc10ueG1sUEsBAi0AFAAGAAgAAAAhAFr0LFu/AAAAFQEA&#10;AAsAAAAAAAAAAAAAAAAAHwEAAF9yZWxzLy5yZWxzUEsBAi0AFAAGAAgAAAAhAIUxGZzHAAAA4wAA&#10;AA8AAAAAAAAAAAAAAAAABwIAAGRycy9kb3ducmV2LnhtbFBLBQYAAAAAAwADALcAAAD7AgAAAAA=&#10;">
                  <v:imagedata r:id="rId178" o:title=""/>
                </v:shape>
                <v:shape id="Picture 58" o:spid="_x0000_s1055" type="#_x0000_t75" style="position:absolute;left:816;top:518;width:77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d/ygAAAOIAAAAPAAAAZHJzL2Rvd25yZXYueG1sRI9Pa8JA&#10;FMTvQr/D8gq96UbjP1JXkVK1nkpjL94e2dckNPs27G5j/PZuQfA4zPxmmNWmN43oyPnasoLxKAFB&#10;XFhdc6ng+7QbLkH4gKyxsUwKruRhs34arDDT9sJf1OWhFLGEfYYKqhDaTEpfVGTQj2xLHL0f6wyG&#10;KF0ptcNLLDeNnCTJXBqsOS5U2NJbRcVv/mcUzM7pkrr3897tT5+H/OhSuU1TpV6e++0riEB9eITv&#10;9IeO3Gw6HU/miwX8X4p3QK5vAAAA//8DAFBLAQItABQABgAIAAAAIQDb4fbL7gAAAIUBAAATAAAA&#10;AAAAAAAAAAAAAAAAAABbQ29udGVudF9UeXBlc10ueG1sUEsBAi0AFAAGAAgAAAAhAFr0LFu/AAAA&#10;FQEAAAsAAAAAAAAAAAAAAAAAHwEAAF9yZWxzLy5yZWxzUEsBAi0AFAAGAAgAAAAhACUyh3/KAAAA&#10;4gAAAA8AAAAAAAAAAAAAAAAABwIAAGRycy9kb3ducmV2LnhtbFBLBQYAAAAAAwADALcAAAD+AgAA&#10;AAA=&#10;">
                  <v:imagedata r:id="rId179" o:title=""/>
                </v:shape>
                <v:shape id="AutoShape 59" o:spid="_x0000_s1056" style="position:absolute;left:816;top:552;width:999;height:20;visibility:visible;mso-wrap-style:square;v-text-anchor:top" coordsize="9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5UWywAAAOMAAAAPAAAAZHJzL2Rvd25yZXYueG1sRI9Pb8Iw&#10;DMXvk/YdIk/aZRoJaEJdISC0aRucEH/PVuO1FY3TNQG6b48Pk3a0/fze+03nvW/UhbpYB7YwHBhQ&#10;xEVwNZcW9ruP5wxUTMgOm8Bk4ZcizGf3d1PMXbjyhi7bVCox4ZijhSqlNtc6FhV5jIPQEsvtO3Qe&#10;k4xdqV2HVzH3jR4ZM9Yea5aEClt6q6g4bc/ews/hbPSQnvaL9uv4uT6eworel9Y+PvSLCahEffoX&#10;/30vndTPstHYvJhXoRAmWYCe3QAAAP//AwBQSwECLQAUAAYACAAAACEA2+H2y+4AAACFAQAAEwAA&#10;AAAAAAAAAAAAAAAAAAAAW0NvbnRlbnRfVHlwZXNdLnhtbFBLAQItABQABgAIAAAAIQBa9CxbvwAA&#10;ABUBAAALAAAAAAAAAAAAAAAAAB8BAABfcmVscy8ucmVsc1BLAQItABQABgAIAAAAIQBv15UWywAA&#10;AOMAAAAPAAAAAAAAAAAAAAAAAAcCAABkcnMvZG93bnJldi54bWxQSwUGAAAAAAMAAwC3AAAA/wIA&#10;AAAA&#10;" path="m48,l67,m979,r19,m,10r19,m163,10r173,m,19r19,m163,19r173,e" filled="f" strokeweight=".48pt">
                  <v:path arrowok="t" o:connecttype="custom" o:connectlocs="48,552;67,552;979,552;998,552;0,562;19,562;163,562;336,562;0,571;19,571;163,571;336,571" o:connectangles="0,0,0,0,0,0,0,0,0,0,0,0"/>
                </v:shape>
                <v:shape id="Picture 60" o:spid="_x0000_s1057" type="#_x0000_t75" style="position:absolute;left:1219;top:518;width:3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LTxgAAAOMAAAAPAAAAZHJzL2Rvd25yZXYueG1sRE9fa8Iw&#10;EH8X9h3CDXzTtAXr7IwyHOLeht0YPh7N2ZY1l5Kktn77ZTDY4/3+33Y/mU7cyPnWsoJ0mYAgrqxu&#10;uVbw+XFcPIHwAVljZ5kU3MnDfvcw22Kh7chnupWhFjGEfYEKmhD6QkpfNWTQL21PHLmrdQZDPF0t&#10;tcMxhptOZkmSS4Mtx4YGezo0VH2Xg1HwfuGDz7Ph+npqv8bKDffO6FKp+eP08gwi0BT+xX/uNx3n&#10;p2mWJ+t8s4LfnyIAcvcDAAD//wMAUEsBAi0AFAAGAAgAAAAhANvh9svuAAAAhQEAABMAAAAAAAAA&#10;AAAAAAAAAAAAAFtDb250ZW50X1R5cGVzXS54bWxQSwECLQAUAAYACAAAACEAWvQsW78AAAAVAQAA&#10;CwAAAAAAAAAAAAAAAAAfAQAAX3JlbHMvLnJlbHNQSwECLQAUAAYACAAAACEAwATS08YAAADjAAAA&#10;DwAAAAAAAAAAAAAAAAAHAgAAZHJzL2Rvd25yZXYueG1sUEsFBgAAAAADAAMAtwAAAPoCAAAAAA==&#10;">
                  <v:imagedata r:id="rId180" o:title=""/>
                </v:shape>
                <v:shape id="Picture 61" o:spid="_x0000_s1058" type="#_x0000_t75" style="position:absolute;left:816;top:556;width:8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AnyAAAAOMAAAAPAAAAZHJzL2Rvd25yZXYueG1sRE/dSsMw&#10;FL4XfIdwBt6ISxvm2OqyIYo4EAb7eYBDc2zqmpPSZG316Y0g7PJ8/2e1GV0jeupC7VlDPs1AEJfe&#10;1FxpOB3fHhYgQkQ22HgmDd8UYLO+vVlhYfzAe+oPsRIphEOBGmyMbSFlKC05DFPfEifu03cOYzq7&#10;SpoOhxTuGqmybC4d1pwaLLb0Yqk8Hy5Ow3L37ujr9GP3w+61v4wf5fJ+u9D6bjI+P4GINMar+N+9&#10;NWm+UvksVzP1CH8/JQDk+hcAAP//AwBQSwECLQAUAAYACAAAACEA2+H2y+4AAACFAQAAEwAAAAAA&#10;AAAAAAAAAAAAAAAAW0NvbnRlbnRfVHlwZXNdLnhtbFBLAQItABQABgAIAAAAIQBa9CxbvwAAABUB&#10;AAALAAAAAAAAAAAAAAAAAB8BAABfcmVscy8ucmVsc1BLAQItABQABgAIAAAAIQDal7AnyAAAAOMA&#10;AAAPAAAAAAAAAAAAAAAAAAcCAABkcnMvZG93bnJldi54bWxQSwUGAAAAAAMAAwC3AAAA/AIAAAAA&#10;">
                  <v:imagedata r:id="rId181" o:title=""/>
                </v:shape>
                <v:shape id="Picture 62" o:spid="_x0000_s1059" type="#_x0000_t75" style="position:absolute;left:412;top:528;width:24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YbzQAAAOIAAAAPAAAAZHJzL2Rvd25yZXYueG1sRI9Ba8JA&#10;FITvBf/D8oReim4qNonRVWxLoQgFG1vw+Mw+k2D2bZpdNf333UKhx2FmvmEWq9404kKdqy0ruB9H&#10;IIgLq2suFXzsXkYpCOeRNTaWScE3OVgtBzcLzLS98jtdcl+KAGGXoYLK+zaT0hUVGXRj2xIH72g7&#10;gz7IrpS6w2uAm0ZOoiiWBmsOCxW29FRRccrPRsHeHNL1djOdfN21+SP227fnz/NMqdthv56D8NT7&#10;//Bf+1UriJOHJInTaAq/l8IdkMsfAAAA//8DAFBLAQItABQABgAIAAAAIQDb4fbL7gAAAIUBAAAT&#10;AAAAAAAAAAAAAAAAAAAAAABbQ29udGVudF9UeXBlc10ueG1sUEsBAi0AFAAGAAgAAAAhAFr0LFu/&#10;AAAAFQEAAAsAAAAAAAAAAAAAAAAAHwEAAF9yZWxzLy5yZWxzUEsBAi0AFAAGAAgAAAAhAEBdFhvN&#10;AAAA4gAAAA8AAAAAAAAAAAAAAAAABwIAAGRycy9kb3ducmV2LnhtbFBLBQYAAAAAAwADALcAAAAB&#10;AwAAAAA=&#10;">
                  <v:imagedata r:id="rId182" o:title=""/>
                </v:shape>
                <v:line id="Line 63" o:spid="_x0000_s1060" style="position:absolute;visibility:visible;mso-wrap-style:square" from="1229,638" to="1248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/SuxgAAAOMAAAAPAAAAZHJzL2Rvd25yZXYueG1sRE9fS8Mw&#10;EH8X/A7hBN9cMsF2q8uGCtuEPjmF+XgkZ1NsLqWJbf32RhB8vN//2+xm34mRhtgG1rBcKBDEJtiW&#10;Gw1vr/ubFYiYkC12gUnDN0XYbS8vNljZMPELjafUiBzCsUINLqW+kjIaRx7jIvTEmfsIg8eUz6GR&#10;dsAph/tO3ipVSI8t5waHPT05Mp+nL69hPNbvY10GNMdz/ejM/tCW00Hr66v54R5Eojn9i//czzbP&#10;L5brVaFUeQe/P2UA5PYHAAD//wMAUEsBAi0AFAAGAAgAAAAhANvh9svuAAAAhQEAABMAAAAAAAAA&#10;AAAAAAAAAAAAAFtDb250ZW50X1R5cGVzXS54bWxQSwECLQAUAAYACAAAACEAWvQsW78AAAAVAQAA&#10;CwAAAAAAAAAAAAAAAAAfAQAAX3JlbHMvLnJlbHNQSwECLQAUAAYACAAAACEAoev0rsYAAADjAAAA&#10;DwAAAAAAAAAAAAAAAAAHAgAAZHJzL2Rvd25yZXYueG1sUEsFBgAAAAADAAMAtwAAAPoCAAAAAA==&#10;" strokeweight=".48pt"/>
                <v:shape id="Picture 64" o:spid="_x0000_s1061" type="#_x0000_t75" style="position:absolute;left:883;top:576;width:35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qvyQAAAOIAAAAPAAAAZHJzL2Rvd25yZXYueG1sRI/BasMw&#10;EETvgf6D2EBviRzZaY0bJZRAoJBL4+QDFmtrm1gr11Idt18fFQo9DjPzhtnsJtuJkQbfOtawWiYg&#10;iCtnWq41XM6HRQ7CB2SDnWPS8E0edtuH2QYL4258orEMtYgQ9gVqaELoCyl91ZBFv3Q9cfQ+3GAx&#10;RDnU0gx4i3DbSZUkT9Jiy3GhwZ72DVXX8stqyNV+bNOEfqQ6HC/hzOm7/0y1fpxPry8gAk3hP/zX&#10;fjMa1ipfZc9ZpuD3UrwDcnsHAAD//wMAUEsBAi0AFAAGAAgAAAAhANvh9svuAAAAhQEAABMAAAAA&#10;AAAAAAAAAAAAAAAAAFtDb250ZW50X1R5cGVzXS54bWxQSwECLQAUAAYACAAAACEAWvQsW78AAAAV&#10;AQAACwAAAAAAAAAAAAAAAAAfAQAAX3JlbHMvLnJlbHNQSwECLQAUAAYACAAAACEAXyN6r8kAAADi&#10;AAAADwAAAAAAAAAAAAAAAAAHAgAAZHJzL2Rvd25yZXYueG1sUEsFBgAAAAADAAMAtwAAAP0CAAAA&#10;AA==&#10;">
                  <v:imagedata r:id="rId183" o:title=""/>
                </v:shape>
                <v:shape id="Picture 65" o:spid="_x0000_s1062" type="#_x0000_t75" style="position:absolute;left:1219;top:643;width:2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F7xwAAAOMAAAAPAAAAZHJzL2Rvd25yZXYueG1sRE9fS8Mw&#10;EH8X9h3CDXxzSQta2y0bY6DIBGHTh/l2a86m2FxKE9f67Y0g+Hi//7faTK4TFxpC61lDtlAgiGtv&#10;Wm40vL0+3NyDCBHZYOeZNHxTgM16drXCyviRD3Q5xkakEA4VarAx9pWUobbkMCx8T5y4Dz84jOkc&#10;GmkGHFO462Su1J102HJqsNjTzlL9efxyGsbT44uzp/gen1W5l/s2OzNlWl/Pp+0SRKQp/ov/3E8m&#10;zc/VbZEXZVHC708JALn+AQAA//8DAFBLAQItABQABgAIAAAAIQDb4fbL7gAAAIUBAAATAAAAAAAA&#10;AAAAAAAAAAAAAABbQ29udGVudF9UeXBlc10ueG1sUEsBAi0AFAAGAAgAAAAhAFr0LFu/AAAAFQEA&#10;AAsAAAAAAAAAAAAAAAAAHwEAAF9yZWxzLy5yZWxzUEsBAi0AFAAGAAgAAAAhAChWoXvHAAAA4wAA&#10;AA8AAAAAAAAAAAAAAAAABwIAAGRycy9kb3ducmV2LnhtbFBLBQYAAAAAAwADALcAAAD7AgAAAAA=&#10;">
                  <v:imagedata r:id="rId184" o:title=""/>
                </v:shape>
                <v:shape id="AutoShape 66" o:spid="_x0000_s1063" style="position:absolute;left:816;top:667;width:423;height:29;visibility:visible;mso-wrap-style:square;v-text-anchor:top" coordsize="4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GHywAAAOMAAAAPAAAAZHJzL2Rvd25yZXYueG1sRI9BT8Mw&#10;DIXvSPyHyEjcWNIJUFWWTagTEqAdxmAHblZjmkLjVE22lX8/H5A42n5+732L1RR6daQxdZEtFDMD&#10;iriJruPWwsf7000JKmVkh31ksvBLCVbLy4sFVi6e+I2Ou9wqMeFUoQWf81BpnRpPAdMsDsRy+4pj&#10;wCzj2Go34knMQ6/nxtzrgB1LgseBak/Nz+4QLLwW9YH6Yb2v9y/u89sXebPdOmuvr6bHB1CZpvwv&#10;/vt+dlLfmNvSlHdGKIRJFqCXZwAAAP//AwBQSwECLQAUAAYACAAAACEA2+H2y+4AAACFAQAAEwAA&#10;AAAAAAAAAAAAAAAAAAAAW0NvbnRlbnRfVHlwZXNdLnhtbFBLAQItABQABgAIAAAAIQBa9CxbvwAA&#10;ABUBAAALAAAAAAAAAAAAAAAAAB8BAABfcmVscy8ucmVsc1BLAQItABQABgAIAAAAIQAsgFGHywAA&#10;AOMAAAAPAAAAAAAAAAAAAAAAAAcCAABkcnMvZG93bnJldi54bWxQSwUGAAAAAAMAAwC3AAAA/wIA&#10;AAAA&#10;" path="m403,r19,m,19r19,m394,19r19,m192,29r115,e" filled="f" strokeweight=".48pt">
                  <v:path arrowok="t" o:connecttype="custom" o:connectlocs="403,667;422,667;0,686;19,686;394,686;413,686;192,696;307,696" o:connectangles="0,0,0,0,0,0,0,0"/>
                </v:shape>
                <v:line id="Line 67" o:spid="_x0000_s1064" style="position:absolute;visibility:visible;mso-wrap-style:square" from="1315,706" to="132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ilywAAAOIAAAAPAAAAZHJzL2Rvd25yZXYueG1sRI9BS8NA&#10;FITvQv/D8gre7CaxxhK7LUURihS11Utvj+xrEpp9u+yuafz3riB4HGbmG2a5Hk0vBvKhs6wgn2Ug&#10;iGurO24UfH483yxAhIissbdMCr4pwHo1uVpipe2F9zQcYiMShEOFCtoYXSVlqFsyGGbWESfvZL3B&#10;mKRvpPZ4SXDTyyLLSmmw47TQoqPHlurz4csoeNm+oXTv5/vCD/vX4unuuNsdnVLX03HzACLSGP/D&#10;f+2tVjDPb8ssX8xL+L2U7oBc/QAAAP//AwBQSwECLQAUAAYACAAAACEA2+H2y+4AAACFAQAAEwAA&#10;AAAAAAAAAAAAAAAAAAAAW0NvbnRlbnRfVHlwZXNdLnhtbFBLAQItABQABgAIAAAAIQBa9CxbvwAA&#10;ABUBAAALAAAAAAAAAAAAAAAAAB8BAABfcmVscy8ucmVsc1BLAQItABQABgAIAAAAIQB1hYilywAA&#10;AOIAAAAPAAAAAAAAAAAAAAAAAAcCAABkcnMvZG93bnJldi54bWxQSwUGAAAAAAMAAwC3AAAA/wIA&#10;AAAA&#10;" strokecolor="#f6f6f6" strokeweight=".48pt"/>
                <v:shape id="Picture 68" o:spid="_x0000_s1065" type="#_x0000_t75" style="position:absolute;left:777;top:547;width:114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TsyQAAAOIAAAAPAAAAZHJzL2Rvd25yZXYueG1sRI9BS8NA&#10;FITvgv9heYIXsZvUkmjstkixUPBk9OLtkX0m2+6+Ddk1Sf+9WxA8DjPzDbPezs6KkYZgPCvIFxkI&#10;4sZrw62Cz4/9/SOIEJE1Ws+k4EwBtpvrqzVW2k/8TmMdW5EgHCpU0MXYV1KGpiOHYeF74uR9+8Fh&#10;THJopR5wSnBn5TLLCunQcFrosKddR82p/nEKXuvmLh+/WlOs7HFyb1NuDFmlbm/ml2cQkeb4H/5r&#10;H7SCoihXD+VTmcPlUroDcvMLAAD//wMAUEsBAi0AFAAGAAgAAAAhANvh9svuAAAAhQEAABMAAAAA&#10;AAAAAAAAAAAAAAAAAFtDb250ZW50X1R5cGVzXS54bWxQSwECLQAUAAYACAAAACEAWvQsW78AAAAV&#10;AQAACwAAAAAAAAAAAAAAAAAfAQAAX3JlbHMvLnJlbHNQSwECLQAUAAYACAAAACEAF3m07MkAAADi&#10;AAAADwAAAAAAAAAAAAAAAAAHAgAAZHJzL2Rvd25yZXYueG1sUEsFBgAAAAADAAMAtwAAAP0CAAAA&#10;AA==&#10;">
                  <v:imagedata r:id="rId185" o:title=""/>
                </v:shape>
                <v:shape id="Picture 69" o:spid="_x0000_s1066" type="#_x0000_t75" style="position:absolute;left:393;top:710;width:11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HeXygAAAOMAAAAPAAAAZHJzL2Rvd25yZXYueG1sRE9fS8Mw&#10;EH8f+B3CCb4Ul6jVaV025mCwDSo49cG3oznbuuZSmqzrvr0RBj7e7/9N54NtRE+drx1ruBkrEMSF&#10;MzWXGj7eV9ePIHxANtg4Jg0n8jCfXYymmBl35Dfqd6EUMYR9hhqqENpMSl9UZNGPXUscuW/XWQzx&#10;7EppOjzGcNvIW6UepMWaY0OFLS0rKva7g9Ww+cr75f4nV8lnrl6Tl23C+YG0vrocFs8gAg3hX3x2&#10;r02cf5c+qcl9Oknh76cIgJz9AgAA//8DAFBLAQItABQABgAIAAAAIQDb4fbL7gAAAIUBAAATAAAA&#10;AAAAAAAAAAAAAAAAAABbQ29udGVudF9UeXBlc10ueG1sUEsBAi0AFAAGAAgAAAAhAFr0LFu/AAAA&#10;FQEAAAsAAAAAAAAAAAAAAAAAHwEAAF9yZWxzLy5yZWxzUEsBAi0AFAAGAAgAAAAhAD4Md5fKAAAA&#10;4wAAAA8AAAAAAAAAAAAAAAAABwIAAGRycy9kb3ducmV2LnhtbFBLBQYAAAAAAwADALcAAAD+AgAA&#10;AAA=&#10;">
                  <v:imagedata r:id="rId186" o:title=""/>
                </v:shape>
                <v:shape id="AutoShape 70" o:spid="_x0000_s1067" style="position:absolute;left:844;top:772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6AyQAAAOMAAAAPAAAAZHJzL2Rvd25yZXYueG1sRE9fa8Iw&#10;EH8X9h3CDXzTxIrWdUaZwsAxYejG2N6O5mzDmktpMu2+/SIM9ni//7dc964RZ+qC9axhMlYgiEtv&#10;LFca3l4fRwsQISIbbDyThh8KsF7dDJZYGH/hA52PsRIphEOBGuoY20LKUNbkMIx9S5y4k+8cxnR2&#10;lTQdXlK4a2Sm1Fw6tJwaamxpW1P5dfx2Gj5wP8lV754/3zfWnp6acFi87LUe3vYP9yAi9fFf/Ofe&#10;mTT/bpapbD7Nc7j+lACQq18AAAD//wMAUEsBAi0AFAAGAAgAAAAhANvh9svuAAAAhQEAABMAAAAA&#10;AAAAAAAAAAAAAAAAAFtDb250ZW50X1R5cGVzXS54bWxQSwECLQAUAAYACAAAACEAWvQsW78AAAAV&#10;AQAACwAAAAAAAAAAAAAAAAAfAQAAX3JlbHMvLnJlbHNQSwECLQAUAAYACAAAACEAXr5ugMkAAADj&#10;AAAADwAAAAAAAAAAAAAAAAAHAgAAZHJzL2Rvd25yZXYueG1sUEsFBgAAAAADAAMAtwAAAP0CAAAA&#10;AA==&#10;" path="m,l29,m,9r29,m,19r29,e" filled="f" strokeweight=".48pt">
                  <v:path arrowok="t" o:connecttype="custom" o:connectlocs="0,773;29,773;0,782;29,782;0,792;29,792" o:connectangles="0,0,0,0,0,0"/>
                </v:shape>
                <v:shape id="Picture 71" o:spid="_x0000_s1068" type="#_x0000_t75" style="position:absolute;left:1862;top:768;width:2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FuzAAAAOIAAAAPAAAAZHJzL2Rvd25yZXYueG1sRI/dasJA&#10;FITvC32H5Qi9qxt/iDZ1FRGUCNpSW+jtIXuaDc2eDdltjD59Vyj0cpiZb5jFqre16Kj1lWMFo2EC&#10;grhwuuJSwcf79nEOwgdkjbVjUnAhD6vl/d0CM+3O/EbdKZQiQthnqMCE0GRS+sKQRT90DXH0vlxr&#10;MUTZllK3eI5wW8txkqTSYsVxwWBDG0PF9+nHKugOu+Oetq9Pn5vDi5HXcb42Ta7Uw6BfP4MI1If/&#10;8F871wpms8k8TafpBG6X4h2Qy18AAAD//wMAUEsBAi0AFAAGAAgAAAAhANvh9svuAAAAhQEAABMA&#10;AAAAAAAAAAAAAAAAAAAAAFtDb250ZW50X1R5cGVzXS54bWxQSwECLQAUAAYACAAAACEAWvQsW78A&#10;AAAVAQAACwAAAAAAAAAAAAAAAAAfAQAAX3JlbHMvLnJlbHNQSwECLQAUAAYACAAAACEAOzSBbswA&#10;AADiAAAADwAAAAAAAAAAAAAAAAAHAgAAZHJzL2Rvd25yZXYueG1sUEsFBgAAAAADAAMAtwAAAAAD&#10;AAAAAA==&#10;">
                  <v:imagedata r:id="rId187" o:title=""/>
                </v:shape>
                <v:shape id="Picture 72" o:spid="_x0000_s1069" type="#_x0000_t75" style="position:absolute;left:998;top:768;width:135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YJyAAAAOMAAAAPAAAAZHJzL2Rvd25yZXYueG1sRE9La8JA&#10;EL4X+h+WKXirG5WEmLpKESxC8eCD9jrNTpNgdjbsbk36711B8DjfexarwbTiQs43lhVMxgkI4tLq&#10;hisFp+PmNQfhA7LG1jIp+CcPq+Xz0wILbXve0+UQKhFD2BeooA6hK6T0ZU0G/dh2xJH7tc5giKer&#10;pHbYx3DTymmSZNJgw7Ghxo7WNZXnw59R8P0zL+3Enar0qz9mn/vdhx7ORqnRy/D+BiLQEB7iu3ur&#10;4/xsnqazPJ9N4fZTBEAurwAAAP//AwBQSwECLQAUAAYACAAAACEA2+H2y+4AAACFAQAAEwAAAAAA&#10;AAAAAAAAAAAAAAAAW0NvbnRlbnRfVHlwZXNdLnhtbFBLAQItABQABgAIAAAAIQBa9CxbvwAAABUB&#10;AAALAAAAAAAAAAAAAAAAAB8BAABfcmVscy8ucmVsc1BLAQItABQABgAIAAAAIQAjvNYJyAAAAOMA&#10;AAAPAAAAAAAAAAAAAAAAAAcCAABkcnMvZG93bnJldi54bWxQSwUGAAAAAAMAAwC3AAAA/AIAAAAA&#10;">
                  <v:imagedata r:id="rId188" o:title=""/>
                </v:shape>
                <v:line id="Line 73" o:spid="_x0000_s1070" style="position:absolute;visibility:visible;mso-wrap-style:square" from="845,802" to="874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dgygAAAOIAAAAPAAAAZHJzL2Rvd25yZXYueG1sRI9BS8NA&#10;FITvQv/D8gre7KbBNhK7LVVoK+RkFfT42H1mQ7NvQ3ZN4r93BaHHYWa+YTa7ybVioD40nhUsFxkI&#10;Yu1Nw7WC97fD3QOIEJENtp5JwQ8F2G1nNxssjR/5lYZzrEWCcChRgY2xK6UM2pLDsPAdcfK+fO8w&#10;JtnX0vQ4JrhrZZ5la+mw4bRgsaNnS/py/nYKhlP1OVSFR336qJ6sPhybYjwqdTuf9o8gIk3xGv5v&#10;vxgF+fp+la/yZQF/l9IdkNtfAAAA//8DAFBLAQItABQABgAIAAAAIQDb4fbL7gAAAIUBAAATAAAA&#10;AAAAAAAAAAAAAAAAAABbQ29udGVudF9UeXBlc10ueG1sUEsBAi0AFAAGAAgAAAAhAFr0LFu/AAAA&#10;FQEAAAsAAAAAAAAAAAAAAAAAHwEAAF9yZWxzLy5yZWxzUEsBAi0AFAAGAAgAAAAhAP28x2DKAAAA&#10;4gAAAA8AAAAAAAAAAAAAAAAABwIAAGRycy9kb3ducmV2LnhtbFBLBQYAAAAAAwADALcAAAD+AgAA&#10;AAA=&#10;" strokeweight=".48pt"/>
                <v:line id="Line 74" o:spid="_x0000_s1071" style="position:absolute;visibility:visible;mso-wrap-style:square" from="1718,802" to="1728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abyAAAAOAAAAAPAAAAZHJzL2Rvd25yZXYueG1sRI9PawIx&#10;FMTvhX6H8Arearb+KboapQgFvRSq1fNz89xd3bykSVzXb98UCj0OM/MbZr7sTCNa8qG2rOCln4Eg&#10;LqyuuVTwtXt/noAIEVljY5kU3CnAcvH4MMdc2xt/UruNpUgQDjkqqGJ0uZShqMhg6FtHnLyT9QZj&#10;kr6U2uMtwU0jB1n2Kg3WnBYqdLSqqLhsr0bB0O9O03u7P7jxx+qbzuiOV94o1Xvq3mYgInXxP/zX&#10;XmsFo0k2Hoym8HsonQG5+AEAAP//AwBQSwECLQAUAAYACAAAACEA2+H2y+4AAACFAQAAEwAAAAAA&#10;AAAAAAAAAAAAAAAAW0NvbnRlbnRfVHlwZXNdLnhtbFBLAQItABQABgAIAAAAIQBa9CxbvwAAABUB&#10;AAALAAAAAAAAAAAAAAAAAB8BAABfcmVscy8ucmVsc1BLAQItABQABgAIAAAAIQDp5SabyAAAAOAA&#10;AAAPAAAAAAAAAAAAAAAAAAcCAABkcnMvZG93bnJldi54bWxQSwUGAAAAAAMAAwC3AAAA/AIAAAAA&#10;" strokecolor="#c5c5c5" strokeweight=".48pt"/>
                <v:shape id="AutoShape 75" o:spid="_x0000_s1072" style="position:absolute;left:844;top:81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lhyQAAAOMAAAAPAAAAZHJzL2Rvd25yZXYueG1sRI/dasMw&#10;DEbvB3sHo0HvVictS0tat4yNjuVu/XkAEatJaCwH22uyt58uBrsUn74jne1+cr26U4idZwP5PANF&#10;XHvbcWPgcj48r0HFhGyx90wGfijCfvf4sMXS+pGPdD+lRgmEY4kG2pSGUutYt+Qwzv1ALNnVB4dJ&#10;xtBoG3AUuOv1IssK7bBjudDiQG8t1bfTtzMwnPNiqt77Mb/V0VcfX8FVxcqY2dP0ugGVaEr/y3/t&#10;T2tAiIvlyypbytPiJD6gd78AAAD//wMAUEsBAi0AFAAGAAgAAAAhANvh9svuAAAAhQEAABMAAAAA&#10;AAAAAAAAAAAAAAAAAFtDb250ZW50X1R5cGVzXS54bWxQSwECLQAUAAYACAAAACEAWvQsW78AAAAV&#10;AQAACwAAAAAAAAAAAAAAAAAfAQAAX3JlbHMvLnJlbHNQSwECLQAUAAYACAAAACEAQkf5YckAAADj&#10;AAAADwAAAAAAAAAAAAAAAAAHAgAAZHJzL2Rvd25yZXYueG1sUEsFBgAAAAADAAMAtwAAAP0CAAAA&#10;AA==&#10;" path="m,l29,m,10r29,e" filled="f" strokeweight=".48pt">
                  <v:path arrowok="t" o:connecttype="custom" o:connectlocs="0,811;29,811;0,821;29,821" o:connectangles="0,0,0,0"/>
                </v:shape>
                <v:shape id="Picture 76" o:spid="_x0000_s1073" type="#_x0000_t75" style="position:absolute;left:1008;top:825;width:11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3UxQAAAOMAAAAPAAAAZHJzL2Rvd25yZXYueG1sRE9Li8Iw&#10;EL4v+B/CCN409YHVahRddBFvPvA8NGNbbCalydb6782CsMf53rNct6YUDdWusKxgOIhAEKdWF5wp&#10;uF72/RkI55E1lpZJwYscrFedryUm2j75RM3ZZyKEsEtQQe59lUjp0pwMuoGtiAN3t7VBH846k7rG&#10;Zwg3pRxF0VQaLDg05FjRd07p4/xrFExvj7iMdrK6NfeMt7zBnwMdlep1280ChKfW/4s/7oMO8+fj&#10;+SyejMYx/P0UAJCrNwAAAP//AwBQSwECLQAUAAYACAAAACEA2+H2y+4AAACFAQAAEwAAAAAAAAAA&#10;AAAAAAAAAAAAW0NvbnRlbnRfVHlwZXNdLnhtbFBLAQItABQABgAIAAAAIQBa9CxbvwAAABUBAAAL&#10;AAAAAAAAAAAAAAAAAB8BAABfcmVscy8ucmVsc1BLAQItABQABgAIAAAAIQBepO3UxQAAAOMAAAAP&#10;AAAAAAAAAAAAAAAAAAcCAABkcnMvZG93bnJldi54bWxQSwUGAAAAAAMAAwC3AAAA+QIAAAAA&#10;">
                  <v:imagedata r:id="rId189" o:title=""/>
                </v:shape>
                <v:shape id="Picture 77" o:spid="_x0000_s1074" type="#_x0000_t75" style="position:absolute;left:1008;top:854;width:12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UFygAAAOIAAAAPAAAAZHJzL2Rvd25yZXYueG1sRE9dS8Mw&#10;FH0X/A/hCr65dN3cSl02OkFURsF1Q/Dt2ty1xeamNnGr/vpFEHw8nO/FajCtOFLvGssKxqMIBHFp&#10;dcOVgv3u4SYB4TyyxtYyKfgmB6vl5cUCU21PvKVj4SsRQtilqKD2vkuldGVNBt3IdsSBO9jeoA+w&#10;r6Tu8RTCTSvjKJpJgw2Hhho7uq+p/Ci+jII4m7+/PP6sn9efb3m2KfLkNd8lSl1fDdkdCE+D/xf/&#10;uZ90mD9PppN4cjuF30sBg1yeAQAA//8DAFBLAQItABQABgAIAAAAIQDb4fbL7gAAAIUBAAATAAAA&#10;AAAAAAAAAAAAAAAAAABbQ29udGVudF9UeXBlc10ueG1sUEsBAi0AFAAGAAgAAAAhAFr0LFu/AAAA&#10;FQEAAAsAAAAAAAAAAAAAAAAAHwEAAF9yZWxzLy5yZWxzUEsBAi0AFAAGAAgAAAAhAGsq1QXKAAAA&#10;4gAAAA8AAAAAAAAAAAAAAAAABwIAAGRycy9kb3ducmV2LnhtbFBLBQYAAAAAAwADALcAAAD+AgAA&#10;AAA=&#10;">
                  <v:imagedata r:id="rId190" o:title=""/>
                </v:shape>
                <v:shape id="AutoShape 78" o:spid="_x0000_s1075" style="position:absolute;left:1094;top:878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sUxgAAAOMAAAAPAAAAZHJzL2Rvd25yZXYueG1sRE/dasIw&#10;FL4f7B3CGexuppmuk84oYzJZ7/zZAxyaY1tsTkoSbX17Iwx2eb7/s1iNthMX8qF1rEFNMhDElTMt&#10;1xp+D98vcxAhIhvsHJOGKwVYLR8fFlgYN/COLvtYixTCoUANTYx9IWWoGrIYJq4nTtzReYsxnb6W&#10;xuOQwm0nX7MslxZbTg0N9vTVUHXan62G/qDysVx3gzpVwZWbrbdl/q7189P4+QEi0hj/xX/uH5Pm&#10;T/NsNlNvagr3nxIAcnkDAAD//wMAUEsBAi0AFAAGAAgAAAAhANvh9svuAAAAhQEAABMAAAAAAAAA&#10;AAAAAAAAAAAAAFtDb250ZW50X1R5cGVzXS54bWxQSwECLQAUAAYACAAAACEAWvQsW78AAAAVAQAA&#10;CwAAAAAAAAAAAAAAAAAfAQAAX3JlbHMvLnJlbHNQSwECLQAUAAYACAAAACEA+64rFMYAAADjAAAA&#10;DwAAAAAAAAAAAAAAAAAHAgAAZHJzL2Rvd25yZXYueG1sUEsFBgAAAAADAAMAtwAAAPoCAAAAAA==&#10;" path="m,l29,m,10r29,e" filled="f" strokeweight=".48pt">
                  <v:path arrowok="t" o:connecttype="custom" o:connectlocs="0,878;29,878;0,888;29,888" o:connectangles="0,0,0,0"/>
                </v:shape>
                <v:shape id="Picture 79" o:spid="_x0000_s1076" type="#_x0000_t75" style="position:absolute;left:1008;top:768;width:74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/4ygAAAOMAAAAPAAAAZHJzL2Rvd25yZXYueG1sRI/NTsNA&#10;DITvSLzDyki90U3oL6HbioKQemxahDhaWZMEst4ou23C29eHSj3aM575vNoMrlFn6kLt2UA6TkAR&#10;F97WXBr4PH48LkGFiGyx8UwG/inAZn1/t8LM+p5zOh9iqSSEQ4YGqhjbTOtQVOQwjH1LLNqP7xxG&#10;GbtS2w57CXeNfkqSuXZYszRU2NJbRcXf4eQM+PzdL/bN13ef7uthm/7ibpajMaOH4fUFVKQh3szX&#10;650V/Gm6nE+eF1OBlp9kAXp9AQAA//8DAFBLAQItABQABgAIAAAAIQDb4fbL7gAAAIUBAAATAAAA&#10;AAAAAAAAAAAAAAAAAABbQ29udGVudF9UeXBlc10ueG1sUEsBAi0AFAAGAAgAAAAhAFr0LFu/AAAA&#10;FQEAAAsAAAAAAAAAAAAAAAAAHwEAAF9yZWxzLy5yZWxzUEsBAi0AFAAGAAgAAAAhALi63/jKAAAA&#10;4wAAAA8AAAAAAAAAAAAAAAAABwIAAGRycy9kb3ducmV2LnhtbFBLBQYAAAAAAwADALcAAAD+AgAA&#10;AAA=&#10;">
                  <v:imagedata r:id="rId191" o:title=""/>
                </v:shape>
                <v:shape id="Picture 80" o:spid="_x0000_s1077" type="#_x0000_t75" style="position:absolute;left:748;top:777;width:15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LFywAAAOMAAAAPAAAAZHJzL2Rvd25yZXYueG1sRI9BT8JA&#10;EIXvJv6HzZh4ky3VgBQWQkxMvBABkfPQHdrF7mzprlD/vXMw8Tgzb95732zR+0ZdqIsusIHhIANF&#10;XAbruDKw+3h9eAYVE7LFJjAZ+KEIi/ntzQwLG668ocs2VUpMOBZooE6pLbSOZU0e4yC0xHI7hs5j&#10;krGrtO3wKua+0XmWjbRHx5JQY0svNZVf229v4HxYudWn0+t1w7szj9+r/Wm8NOb+rl9OQSXq07/4&#10;7/vNSv189DQZ5o+5UAiTLEDPfwEAAP//AwBQSwECLQAUAAYACAAAACEA2+H2y+4AAACFAQAAEwAA&#10;AAAAAAAAAAAAAAAAAAAAW0NvbnRlbnRfVHlwZXNdLnhtbFBLAQItABQABgAIAAAAIQBa9CxbvwAA&#10;ABUBAAALAAAAAAAAAAAAAAAAAB8BAABfcmVscy8ucmVsc1BLAQItABQABgAIAAAAIQACpBLFywAA&#10;AOMAAAAPAAAAAAAAAAAAAAAAAAcCAABkcnMvZG93bnJldi54bWxQSwUGAAAAAAMAAwC3AAAA/wIA&#10;AAAA&#10;">
                  <v:imagedata r:id="rId192" o:title=""/>
                </v:shape>
                <v:shape id="AutoShape 81" o:spid="_x0000_s1078" style="position:absolute;left:1574;top:1012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agxwAAAOMAAAAPAAAAZHJzL2Rvd25yZXYueG1sRE/NasJA&#10;EL4LfYdlhN50o1Wp0VVCoLQnsSqex+yYRLOzIbvG9O27guBxvv9ZrjtTiZYaV1pWMBpGIIgzq0vO&#10;FRz2X4NPEM4ja6wsk4I/crBevfWWGGt7519qdz4XIYRdjAoK7+tYSpcVZNANbU0cuLNtDPpwNrnU&#10;Dd5DuKnkOIpm0mDJoaHAmtKCsuvuZhTMvw/p5ZLtb9ukPSWtTuWmPp6Veu93yQKEp86/xE/3jw7z&#10;J6NoOvuYjKfw+CkAIFf/AAAA//8DAFBLAQItABQABgAIAAAAIQDb4fbL7gAAAIUBAAATAAAAAAAA&#10;AAAAAAAAAAAAAABbQ29udGVudF9UeXBlc10ueG1sUEsBAi0AFAAGAAgAAAAhAFr0LFu/AAAAFQEA&#10;AAsAAAAAAAAAAAAAAAAAHwEAAF9yZWxzLy5yZWxzUEsBAi0AFAAGAAgAAAAhAAa+hqDHAAAA4wAA&#10;AA8AAAAAAAAAAAAAAAAABwIAAGRycy9kb3ducmV2LnhtbFBLBQYAAAAAAwADALcAAAD7AgAAAAA=&#10;" path="m,l10,m221,r10,e" filled="f" strokecolor="#eee" strokeweight=".48pt">
                  <v:path arrowok="t" o:connecttype="custom" o:connectlocs="0,0;10,0;221,0;231,0" o:connectangles="0,0,0,0"/>
                </v:shape>
                <v:shape id="AutoShape 82" o:spid="_x0000_s1079" style="position:absolute;left:1824;top:1012;width:96;height:2;visibility:visible;mso-wrap-style:square;v-text-anchor:top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VUyAAAAOIAAAAPAAAAZHJzL2Rvd25yZXYueG1sRI/NisIw&#10;FIX3wrxDuMLsNNWi1I5RZGBgQGdhFcblpbm2xeamJBlb394shFkezh/fejuYVtzJ+caygtk0AUFc&#10;Wt1wpeB8+ppkIHxA1thaJgUP8rDdvI3WmGvb85HuRahEHGGfo4I6hC6X0pc1GfRT2xFH72qdwRCl&#10;q6R22Mdx08p5kiylwYbjQ40dfdZU3oo/o6D/2Z2Ly/6yv80Pq5Nb/Daa/UOp9/Gw+wARaAj/4Vf7&#10;WyvIVmmWztI0QkSkiANy8wQAAP//AwBQSwECLQAUAAYACAAAACEA2+H2y+4AAACFAQAAEwAAAAAA&#10;AAAAAAAAAAAAAAAAW0NvbnRlbnRfVHlwZXNdLnhtbFBLAQItABQABgAIAAAAIQBa9CxbvwAAABUB&#10;AAALAAAAAAAAAAAAAAAAAB8BAABfcmVscy8ucmVsc1BLAQItABQABgAIAAAAIQDuVVVUyAAAAOIA&#10;AAAPAAAAAAAAAAAAAAAAAAcCAABkcnMvZG93bnJldi54bWxQSwUGAAAAAAMAAwC3AAAA/AIAAAAA&#10;" path="m,l19,m29,r9,m58,r9,m86,l96,e" filled="f" strokecolor="#f6f6f6" strokeweight=".48pt">
                  <v:path arrowok="t" o:connecttype="custom" o:connectlocs="0,0;19,0;29,0;38,0;58,0;67,0;86,0;96,0" o:connectangles="0,0,0,0,0,0,0,0"/>
                </v:shape>
                <v:line id="Line 83" o:spid="_x0000_s1080" style="position:absolute;visibility:visible;mso-wrap-style:square" from="326,1022" to="336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c7ywAAAOIAAAAPAAAAZHJzL2Rvd25yZXYueG1sRI/NTsMw&#10;EITvSH0Haytxo04JP02oW6FKSHBBakt7XuJtkhKvje2m6dtjJCSOo5n5RjNfDqYTPfnQWlYwnWQg&#10;iCurW64VfGxfbmYgQkTW2FkmBRcKsFyMruZYanvmNfWbWIsE4VCigiZGV0oZqoYMhol1xMk7WG8w&#10;JulrqT2eE9x08jbLHqTBltNCg45WDVVfm5NRkPvtobj0u727f1990xHd54nflLoeD89PICIN8T/8&#10;137VCh7v8iIr8lkOv5fSHZCLHwAAAP//AwBQSwECLQAUAAYACAAAACEA2+H2y+4AAACFAQAAEwAA&#10;AAAAAAAAAAAAAAAAAAAAW0NvbnRlbnRfVHlwZXNdLnhtbFBLAQItABQABgAIAAAAIQBa9CxbvwAA&#10;ABUBAAALAAAAAAAAAAAAAAAAAB8BAABfcmVscy8ucmVsc1BLAQItABQABgAIAAAAIQCe4Pc7ywAA&#10;AOIAAAAPAAAAAAAAAAAAAAAAAAcCAABkcnMvZG93bnJldi54bWxQSwUGAAAAAAMAAwC3AAAA/wIA&#10;AAAA&#10;" strokecolor="#c5c5c5" strokeweight=".48pt"/>
                <v:line id="Line 84" o:spid="_x0000_s1081" style="position:absolute;visibility:visible;mso-wrap-style:square" from="480,1022" to="490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P/cyAAAAOIAAAAPAAAAZHJzL2Rvd25yZXYueG1sRE/LSgMx&#10;FN0L/YdwBXc2cYq2TJuWoghFin3oprvL5HZm6OQmJHE6/r0RBM/ucF6cxWqwnegpxNaxhoexAkFc&#10;OdNyreHz4/V+BiImZIOdY9LwTRFWy9HNAkvjrnyg/phqkUs4lqihScmXUsaqIYtx7Dxx1s4uWEyZ&#10;hlqagNdcbjtZKPUkLbacFxr09NxQdTl+WQ1vmx1Kv79Mi9Af3ouXx9N2e/Ja390O6zmIREP6N/+l&#10;N0bDRGVM1KyA30v5DsjlDwAAAP//AwBQSwECLQAUAAYACAAAACEA2+H2y+4AAACFAQAAEwAAAAAA&#10;AAAAAAAAAAAAAAAAW0NvbnRlbnRfVHlwZXNdLnhtbFBLAQItABQABgAIAAAAIQBa9CxbvwAAABUB&#10;AAALAAAAAAAAAAAAAAAAAB8BAABfcmVscy8ucmVsc1BLAQItABQABgAIAAAAIQD35P/cyAAAAOIA&#10;AAAPAAAAAAAAAAAAAAAAAAcCAABkcnMvZG93bnJldi54bWxQSwUGAAAAAAMAAwC3AAAA/AIAAAAA&#10;" strokecolor="#f6f6f6" strokeweight=".48pt"/>
                <v:shape id="Picture 85" o:spid="_x0000_s1082" type="#_x0000_t75" style="position:absolute;left:748;top:1017;width:15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D/xwAAAOIAAAAPAAAAZHJzL2Rvd25yZXYueG1sRE9NS8NA&#10;EL0L/odlBG9204iljd0WEQp6i62CxyE7zYZmZ+Puton+eucgeHy87/V28r26UExdYAPzWQGKuAm2&#10;49bA+2F3twSVMrLFPjAZ+KYE28311RorG0Z+o8s+t0pCOFVowOU8VFqnxpHHNAsDsXDHED1mgbHV&#10;NuIo4b7XZVEstMeOpcHhQM+OmtP+7KU3rnarj+lrUY/dTzq4z/q1P9fG3N5MT4+gMk35X/znfrEG&#10;ynlZPtwXS9ksl+QO6M0vAAAA//8DAFBLAQItABQABgAIAAAAIQDb4fbL7gAAAIUBAAATAAAAAAAA&#10;AAAAAAAAAAAAAABbQ29udGVudF9UeXBlc10ueG1sUEsBAi0AFAAGAAgAAAAhAFr0LFu/AAAAFQEA&#10;AAsAAAAAAAAAAAAAAAAAHwEAAF9yZWxzLy5yZWxzUEsBAi0AFAAGAAgAAAAhACmlYP/HAAAA4gAA&#10;AA8AAAAAAAAAAAAAAAAABwIAAGRycy9kb3ducmV2LnhtbFBLBQYAAAAAAwADALcAAAD7AgAAAAA=&#10;">
                  <v:imagedata r:id="rId193" o:title=""/>
                </v:shape>
                <v:shape id="Picture 86" o:spid="_x0000_s1083" type="#_x0000_t75" style="position:absolute;left:182;top:710;width:176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VVxgAAAOMAAAAPAAAAZHJzL2Rvd25yZXYueG1sRE9fS8Mw&#10;EH8X/A7hBF/EpR3tdHXpEOvcXld1z0dztsXmUprYxW9vBMHH+/2/zTaYQcw0ud6ygnSRgCBurO65&#10;VfD2uru9B+E8ssbBMin4Jgfb8vJig4W2Zz7SXPtWxBB2BSrovB8LKV3TkUG3sCNx5D7sZNDHc2ql&#10;nvAcw80gl0mykgZ7jg0djvTUUfNZfxkFN5ms9i+nKszL6rmi0L4zzzulrq/C4wMIT8H/i//cBx3n&#10;53frJE/zLIPfnyIAsvwBAAD//wMAUEsBAi0AFAAGAAgAAAAhANvh9svuAAAAhQEAABMAAAAAAAAA&#10;AAAAAAAAAAAAAFtDb250ZW50X1R5cGVzXS54bWxQSwECLQAUAAYACAAAACEAWvQsW78AAAAVAQAA&#10;CwAAAAAAAAAAAAAAAAAfAQAAX3JlbHMvLnJlbHNQSwECLQAUAAYACAAAACEAG4dlVcYAAADjAAAA&#10;DwAAAAAAAAAAAAAAAAAHAgAAZHJzL2Rvd25yZXYueG1sUEsFBgAAAAADAAMAtwAAAPoCAAAAAA==&#10;">
                  <v:imagedata r:id="rId194" o:title=""/>
                </v:shape>
                <v:shape id="Picture 87" o:spid="_x0000_s1084" type="#_x0000_t75" style="position:absolute;left:182;top:1027;width:176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1JzAAAAOIAAAAPAAAAZHJzL2Rvd25yZXYueG1sRI9Ba8JA&#10;FITvQv/D8gpeim4qVmPqKloRSikVE6XXR/Y1CWbfhuw2pv++Wyh4HGbmG2a57k0tOmpdZVnB4zgC&#10;QZxbXXGh4JTtRzEI55E11pZJwQ85WK/uBktMtL3ykbrUFyJA2CWooPS+SaR0eUkG3dg2xMH7sq1B&#10;H2RbSN3iNcBNLSdRNJMGKw4LJTb0UlJ+Sb+NgoePw/kSb7Pm8+19f+y2tNtlaabU8L7fPIPw1Ptb&#10;+L/9qhVM5vFiNo2epvB3KdwBufoFAAD//wMAUEsBAi0AFAAGAAgAAAAhANvh9svuAAAAhQEAABMA&#10;AAAAAAAAAAAAAAAAAAAAAFtDb250ZW50X1R5cGVzXS54bWxQSwECLQAUAAYACAAAACEAWvQsW78A&#10;AAAVAQAACwAAAAAAAAAAAAAAAAAfAQAAX3JlbHMvLnJlbHNQSwECLQAUAAYACAAAACEAuVHdScwA&#10;AADiAAAADwAAAAAAAAAAAAAAAAAHAgAAZHJzL2Rvd25yZXYueG1sUEsFBgAAAAADAAMAtwAAAAAD&#10;AAAAAA==&#10;">
                  <v:imagedata r:id="rId195" o:title=""/>
                </v:shape>
                <v:shape id="Picture 88" o:spid="_x0000_s1085" type="#_x0000_t75" style="position:absolute;left:864;top:1104;width:108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FEyAAAAOMAAAAPAAAAZHJzL2Rvd25yZXYueG1sRE/NasJA&#10;EL4LvsMyhd50two2ia4iEaEWejD14HHIjkna7GzIbjXt03cLQo/z/c9qM9hWXKn3jWMNT1MFgrh0&#10;puFKw+l9P0lA+IBssHVMGr7Jw2Y9Hq0wM+7GR7oWoRIxhH2GGuoQukxKX9Zk0U9dRxy5i+sthnj2&#10;lTQ93mK4beVMqYW02HBsqLGjvKbys/iyGubPH8dK5ft0h/bt5zXvwvmwM1o/PgzbJYhAQ/gX390v&#10;Js5PZvM0SVSawt9PEQC5/gUAAP//AwBQSwECLQAUAAYACAAAACEA2+H2y+4AAACFAQAAEwAAAAAA&#10;AAAAAAAAAAAAAAAAW0NvbnRlbnRfVHlwZXNdLnhtbFBLAQItABQABgAIAAAAIQBa9CxbvwAAABUB&#10;AAALAAAAAAAAAAAAAAAAAB8BAABfcmVscy8ucmVsc1BLAQItABQABgAIAAAAIQByvZFEyAAAAOMA&#10;AAAPAAAAAAAAAAAAAAAAAAcCAABkcnMvZG93bnJldi54bWxQSwUGAAAAAAMAAwC3AAAA/AIAAAAA&#10;">
                  <v:imagedata r:id="rId196" o:title=""/>
                </v:shape>
                <v:shape id="Picture 89" o:spid="_x0000_s1086" type="#_x0000_t75" style="position:absolute;left:182;top:1113;width:653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pvygAAAOIAAAAPAAAAZHJzL2Rvd25yZXYueG1sRI/RasJA&#10;FETfC/7DcoW+FN1EaRtTVxGhJaX4UOMHXLLXJDR7N+yumvr1rlDo4zAzZ5jlejCdOJPzrWUF6TQB&#10;QVxZ3XKt4FC+TzIQPiBr7CyTgl/ysF6NHpaYa3vhbzrvQy0ihH2OCpoQ+lxKXzVk0E9tTxy9o3UG&#10;Q5SultrhJcJNJ2dJ8iINthwXGuxp21D1sz8ZBYasLLKudPhx3e1cmZ6+PosnpR7Hw+YNRKAh/If/&#10;2oVW8LxIk9dsPkvhfineAbm6AQAA//8DAFBLAQItABQABgAIAAAAIQDb4fbL7gAAAIUBAAATAAAA&#10;AAAAAAAAAAAAAAAAAABbQ29udGVudF9UeXBlc10ueG1sUEsBAi0AFAAGAAgAAAAhAFr0LFu/AAAA&#10;FQEAAAsAAAAAAAAAAAAAAAAAHwEAAF9yZWxzLy5yZWxzUEsBAi0AFAAGAAgAAAAhAO4iGm/KAAAA&#10;4gAAAA8AAAAAAAAAAAAAAAAABwIAAGRycy9kb3ducmV2LnhtbFBLBQYAAAAAAwADALcAAAD+AgAA&#10;AAA=&#10;">
                  <v:imagedata r:id="rId197" o:title=""/>
                </v:shape>
                <v:shape id="Picture 90" o:spid="_x0000_s1087" type="#_x0000_t75" style="position:absolute;left:182;top:1123;width:176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inxgAAAOEAAAAPAAAAZHJzL2Rvd25yZXYueG1sRE9da8Iw&#10;FH0f7D+EO9jbTNuBaDWKiAMZ7GE6mL5dm2tbbG5KEmvdr18EwcfD+Z7Oe9OIjpyvLStIBwkI4sLq&#10;mksFP9uPtxEIH5A1NpZJwZU8zGfPT1PMtb3wN3WbUIoYwj5HBVUIbS6lLyoy6Ae2JY7c0TqDIUJX&#10;Su3wEsNNI7MkGUqDNceGCltaVlScNmejwK/Ta3mm3eHvc5t1+6+x+101B6VeX/rFBESgPjzEd/da&#10;x/lpNnzPRmO4PYoQ5OwfAAD//wMAUEsBAi0AFAAGAAgAAAAhANvh9svuAAAAhQEAABMAAAAAAAAA&#10;AAAAAAAAAAAAAFtDb250ZW50X1R5cGVzXS54bWxQSwECLQAUAAYACAAAACEAWvQsW78AAAAVAQAA&#10;CwAAAAAAAAAAAAAAAAAfAQAAX3JlbHMvLnJlbHNQSwECLQAUAAYACAAAACEAoTJ4p8YAAADhAAAA&#10;DwAAAAAAAAAAAAAAAAAHAgAAZHJzL2Rvd25yZXYueG1sUEsFBgAAAAADAAMAtwAAAPoCAAAAAA==&#10;">
                  <v:imagedata r:id="rId198" o:title=""/>
                </v:shape>
                <v:shape id="Picture 91" o:spid="_x0000_s1088" type="#_x0000_t75" style="position:absolute;left:1392;top:1142;width:55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mzxwAAAOMAAAAPAAAAZHJzL2Rvd25yZXYueG1sRE9La8JA&#10;EL4X/A/LCL3VTULahugqIvTh0bQo3obsNEnNzqbZbYz/3hUKPc73nsVqNK0YqHeNZQXxLAJBXFrd&#10;cKXg8+PlIQPhPLLG1jIpuJCD1XJyt8Bc2zPvaCh8JUIIuxwV1N53uZSurMmgm9mOOHBftjfow9lX&#10;Uvd4DuGmlUkUPUmDDYeGGjva1FSeil+j4G1PW3c5RtlmOKQ0Ft+v3Q8mSt1Px/UchKfR/4v/3O86&#10;zI+z+DnJ0vQRbj8FAOTyCgAA//8DAFBLAQItABQABgAIAAAAIQDb4fbL7gAAAIUBAAATAAAAAAAA&#10;AAAAAAAAAAAAAABbQ29udGVudF9UeXBlc10ueG1sUEsBAi0AFAAGAAgAAAAhAFr0LFu/AAAAFQEA&#10;AAsAAAAAAAAAAAAAAAAAHwEAAF9yZWxzLy5yZWxzUEsBAi0AFAAGAAgAAAAhAOeNGbPHAAAA4wAA&#10;AA8AAAAAAAAAAAAAAAAABwIAAGRycy9kb3ducmV2LnhtbFBLBQYAAAAAAwADALcAAAD7AgAAAAA=&#10;">
                  <v:imagedata r:id="rId199" o:title=""/>
                </v:shape>
                <v:shape id="Picture 92" o:spid="_x0000_s1089" type="#_x0000_t75" style="position:absolute;left:182;top:1142;width:102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E9EyAAAAOMAAAAPAAAAZHJzL2Rvd25yZXYueG1sRE9fT8Iw&#10;EH834Ts0R8KbdICyMSmEGE14MRHQ93M9toX1Ots6Bp+empj4eL//t1z3phEdOV9bVjAZJyCIC6tr&#10;LhV8HF7vMxA+IGtsLJOCC3lYrwZ3S8y1PfOOun0oRQxhn6OCKoQ2l9IXFRn0Y9sSR+5oncEQT1dK&#10;7fAcw00jp0kylwZrjg0VtvRcUXHa/xgFn28Fdt3Dxhyv4f1lkmZf303vlBoN+80TiEB9+Bf/ubc6&#10;zl8k8/RxtshS+P0pAiBXNwAAAP//AwBQSwECLQAUAAYACAAAACEA2+H2y+4AAACFAQAAEwAAAAAA&#10;AAAAAAAAAAAAAAAAW0NvbnRlbnRfVHlwZXNdLnhtbFBLAQItABQABgAIAAAAIQBa9CxbvwAAABUB&#10;AAALAAAAAAAAAAAAAAAAAB8BAABfcmVscy8ucmVsc1BLAQItABQABgAIAAAAIQBn1E9EyAAAAOMA&#10;AAAPAAAAAAAAAAAAAAAAAAcCAABkcnMvZG93bnJldi54bWxQSwUGAAAAAAMAAwC3AAAA/AIAAAAA&#10;">
                  <v:imagedata r:id="rId200" o:title=""/>
                </v:shape>
                <v:shape id="Picture 93" o:spid="_x0000_s1090" type="#_x0000_t75" style="position:absolute;left:1401;top:1152;width:54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kSEzQAAAOIAAAAPAAAAZHJzL2Rvd25yZXYueG1sRI9BS8NA&#10;FITvgv9heYI3s2mVGNJui7REvHhoKtjeXrOvSTD7Nma3TfTXu4WCx2FmvmHmy9G04ky9aywrmEQx&#10;COLS6oYrBR/b/CEF4TyyxtYyKfghB8vF7c0cM20H3tC58JUIEHYZKqi97zIpXVmTQRfZjjh4R9sb&#10;9EH2ldQ9DgFuWjmN40QabDgs1NjRqqbyqzgZBd3va777Hlaf6X57Wq/zQ/6+L1ql7u/GlxkIT6P/&#10;D1/bb1rB4yRNkmny/ASXS+EOyMUfAAAA//8DAFBLAQItABQABgAIAAAAIQDb4fbL7gAAAIUBAAAT&#10;AAAAAAAAAAAAAAAAAAAAAABbQ29udGVudF9UeXBlc10ueG1sUEsBAi0AFAAGAAgAAAAhAFr0LFu/&#10;AAAAFQEAAAsAAAAAAAAAAAAAAAAAHwEAAF9yZWxzLy5yZWxzUEsBAi0AFAAGAAgAAAAhAOP2RITN&#10;AAAA4gAAAA8AAAAAAAAAAAAAAAAABwIAAGRycy9kb3ducmV2LnhtbFBLBQYAAAAAAwADALcAAAAB&#10;AwAAAAA=&#10;">
                  <v:imagedata r:id="rId201" o:title=""/>
                </v:shape>
                <v:shape id="Picture 94" o:spid="_x0000_s1091" type="#_x0000_t75" style="position:absolute;left:1008;top:1190;width:11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B+ygAAAOIAAAAPAAAAZHJzL2Rvd25yZXYueG1sRI/LasJA&#10;FIb3gu8wnEJ3OmmUKNFReqGgdtNGIbg7ZI5JMHMmZKaa+vTOQujy57/xLde9acSFOldbVvAyjkAQ&#10;F1bXXCo47D9HcxDOI2tsLJOCP3KwXg0HS0y1vfIPXTJfijDCLkUFlfdtKqUrKjLoxrYlDt7JdgZ9&#10;kF0pdYfXMG4aGUdRIg3WHB4qbOm9ouKc/RoFm+wj/pq+fbvjrojz23Gb53ibKPX81L8uQHjq/X/4&#10;0d5oBfNZkkxm0yRABKSAA3J1BwAA//8DAFBLAQItABQABgAIAAAAIQDb4fbL7gAAAIUBAAATAAAA&#10;AAAAAAAAAAAAAAAAAABbQ29udGVudF9UeXBlc10ueG1sUEsBAi0AFAAGAAgAAAAhAFr0LFu/AAAA&#10;FQEAAAsAAAAAAAAAAAAAAAAAHwEAAF9yZWxzLy5yZWxzUEsBAi0AFAAGAAgAAAAhAOmoUH7KAAAA&#10;4gAAAA8AAAAAAAAAAAAAAAAABwIAAGRycy9kb3ducmV2LnhtbFBLBQYAAAAAAwADALcAAAD+AgAA&#10;AAA=&#10;">
                  <v:imagedata r:id="rId202" o:title=""/>
                </v:shape>
                <v:shape id="Picture 95" o:spid="_x0000_s1092" type="#_x0000_t75" style="position:absolute;left:1401;top:1200;width:54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dBzQAAAOMAAAAPAAAAZHJzL2Rvd25yZXYueG1sRI/NbsIw&#10;EITvlXgHayv1VuxAlYaAQQiJ/hyQWooERyvexhHxOopdSN++e6jEcXdmZ75drAbfigv2sQmkIRsr&#10;EEhVsA3VGg5f28cCREyGrGkDoYZfjLBaju4WprThSp942adacAjF0mhwKXWllLFy6E0chw6Jte/Q&#10;e5N47Gtpe3PlcN/KiVK59KYhbnCmw43D6rz/8Rped6dz4V+qWaHeXXb82FC2W0+1frgf1nMQCYd0&#10;M/9fv1nGf5o+52qSzxiaf+IFyOUfAAAA//8DAFBLAQItABQABgAIAAAAIQDb4fbL7gAAAIUBAAAT&#10;AAAAAAAAAAAAAAAAAAAAAABbQ29udGVudF9UeXBlc10ueG1sUEsBAi0AFAAGAAgAAAAhAFr0LFu/&#10;AAAAFQEAAAsAAAAAAAAAAAAAAAAAHwEAAF9yZWxzLy5yZWxzUEsBAi0AFAAGAAgAAAAhAPEVh0HN&#10;AAAA4wAAAA8AAAAAAAAAAAAAAAAABwIAAGRycy9kb3ducmV2LnhtbFBLBQYAAAAAAwADALcAAAAB&#10;AwAAAAA=&#10;">
                  <v:imagedata r:id="rId203" o:title=""/>
                </v:shape>
                <v:shape id="Picture 96" o:spid="_x0000_s1093" type="#_x0000_t75" style="position:absolute;left:1008;top:1209;width:11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a3fygAAAOIAAAAPAAAAZHJzL2Rvd25yZXYueG1sRI9Pa8JA&#10;FMTvBb/D8oTe6iYtmjZ1lSIK9iT+o9dH9jUJzb6Nu2uM/fTdguBxmJnfMNN5bxrRkfO1ZQXpKAFB&#10;XFhdc6ngsF89vYLwAVljY5kUXMnDfDZ4mGKu7YW31O1CKSKEfY4KqhDaXEpfVGTQj2xLHL1v6wyG&#10;KF0ptcNLhJtGPifJRBqsOS5U2NKiouJndzYKTlb/Su39auO6/edXdj0uT+ujUo/D/uMdRKA+3MO3&#10;9lorGKfpJHnJ0jf4vxTvgJz9AQAA//8DAFBLAQItABQABgAIAAAAIQDb4fbL7gAAAIUBAAATAAAA&#10;AAAAAAAAAAAAAAAAAABbQ29udGVudF9UeXBlc10ueG1sUEsBAi0AFAAGAAgAAAAhAFr0LFu/AAAA&#10;FQEAAAsAAAAAAAAAAAAAAAAAHwEAAF9yZWxzLy5yZWxzUEsBAi0AFAAGAAgAAAAhAJj1rd/KAAAA&#10;4gAAAA8AAAAAAAAAAAAAAAAABwIAAGRycy9kb3ducmV2LnhtbFBLBQYAAAAAAwADALcAAAD+AgAA&#10;AAA=&#10;">
                  <v:imagedata r:id="rId204" o:title=""/>
                </v:shape>
                <v:shape id="Picture 97" o:spid="_x0000_s1094" type="#_x0000_t75" style="position:absolute;left:182;top:1190;width:711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TgxwAAAOMAAAAPAAAAZHJzL2Rvd25yZXYueG1sRE/NagIx&#10;EL4LfYcwhd5qsotouzWKCBbBHlpb6HXYjLuhm0ncRF3fvikUPM73P/Pl4Dpxpj5azxqKsQJBXHtj&#10;udHw9bl5fAIRE7LBzjNpuFKE5eJuNMfK+At/0HmfGpFDOFaooU0pVFLGuiWHcewDceYOvneY8tk3&#10;0vR4yeGuk6VSU+nQcm5oMdC6pfpnf3IaJtLOXo8nu7HbRu6eD2+r8B3etX64H1YvIBIN6Sb+d29N&#10;nl8oVZaT2bSAv58yAHLxCwAA//8DAFBLAQItABQABgAIAAAAIQDb4fbL7gAAAIUBAAATAAAAAAAA&#10;AAAAAAAAAAAAAABbQ29udGVudF9UeXBlc10ueG1sUEsBAi0AFAAGAAgAAAAhAFr0LFu/AAAAFQEA&#10;AAsAAAAAAAAAAAAAAAAAHwEAAF9yZWxzLy5yZWxzUEsBAi0AFAAGAAgAAAAhAChAxODHAAAA4wAA&#10;AA8AAAAAAAAAAAAAAAAABwIAAGRycy9kb3ducmV2LnhtbFBLBQYAAAAAAwADALcAAAD7AgAAAAA=&#10;">
                  <v:imagedata r:id="rId205" o:title=""/>
                </v:shape>
                <v:shape id="Picture 98" o:spid="_x0000_s1095" type="#_x0000_t75" style="position:absolute;left:1401;top:1219;width:54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/1yQAAAOMAAAAPAAAAZHJzL2Rvd25yZXYueG1sRE9fa8Iw&#10;EH8X9h3CDfamaZ2T2Rllmwjq01bdYG9HczZlzaU0sdZvb4TBHu/3/+bL3taio9ZXjhWkowQEceF0&#10;xaWCw349fAbhA7LG2jEpuJCH5eJuMMdMuzN/UpeHUsQQ9hkqMCE0mZS+MGTRj1xDHLmjay2GeLal&#10;1C2eY7it5ThJptJixbHBYEPvhorf/GQVlBt36KT5+vnYNrvdKg/dd/p2VOrhvn99ARGoD//iP/dG&#10;x/mTcTqbPj2mE7j9FAGQiysAAAD//wMAUEsBAi0AFAAGAAgAAAAhANvh9svuAAAAhQEAABMAAAAA&#10;AAAAAAAAAAAAAAAAAFtDb250ZW50X1R5cGVzXS54bWxQSwECLQAUAAYACAAAACEAWvQsW78AAAAV&#10;AQAACwAAAAAAAAAAAAAAAAAfAQAAX3JlbHMvLnJlbHNQSwECLQAUAAYACAAAACEAIjHP9ckAAADj&#10;AAAADwAAAAAAAAAAAAAAAAAHAgAAZHJzL2Rvd25yZXYueG1sUEsFBgAAAAADAAMAtwAAAP0CAAAA&#10;AA==&#10;">
                  <v:imagedata r:id="rId206" o:title=""/>
                </v:shape>
                <v:shape id="Picture 99" o:spid="_x0000_s1096" type="#_x0000_t75" style="position:absolute;left:1046;top:1238;width:7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7hygAAAOIAAAAPAAAAZHJzL2Rvd25yZXYueG1sRI9PawIx&#10;FMTvBb9DeEJvNato1dUoRbAUoYh/Dh4fyXN3NXnZblJdv31TKPQ4zMxvmPmydVbcqAmVZwX9XgaC&#10;WHtTcaHgeFi/TECEiGzQeiYFDwqwXHSe5pgbf+cd3faxEAnCIUcFZYx1LmXQJTkMPV8TJ+/sG4cx&#10;yaaQpsF7gjsrB1n2Kh1WnBZKrGlVkr7uv52CrV1Z/yntpbhWWp/WvPl6x41Sz932bQYiUhv/w3/t&#10;D6NgOh31B8NsOIbfS+kOyMUPAAAA//8DAFBLAQItABQABgAIAAAAIQDb4fbL7gAAAIUBAAATAAAA&#10;AAAAAAAAAAAAAAAAAABbQ29udGVudF9UeXBlc10ueG1sUEsBAi0AFAAGAAgAAAAhAFr0LFu/AAAA&#10;FQEAAAsAAAAAAAAAAAAAAAAAHwEAAF9yZWxzLy5yZWxzUEsBAi0AFAAGAAgAAAAhAHyJruHKAAAA&#10;4gAAAA8AAAAAAAAAAAAAAAAABwIAAGRycy9kb3ducmV2LnhtbFBLBQYAAAAAAwADALcAAAD+AgAA&#10;AAA=&#10;">
                  <v:imagedata r:id="rId207" o:title=""/>
                </v:shape>
                <v:shape id="Picture 100" o:spid="_x0000_s1097" type="#_x0000_t75" style="position:absolute;left:1401;top:1248;width:54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rfxgAAAOMAAAAPAAAAZHJzL2Rvd25yZXYueG1sRE/NSsNA&#10;EL4LfYdlCt7sxoihTbstVlCEnpIK9jhkxyQ0OxuyYxp9elcQepzvfza7yXVqpCG0ng3cLxJQxJW3&#10;LdcG3o8vd0tQQZAtdp7JwDcF2G1nNxvMrb9wQWMptYohHHI00Ij0udahashhWPieOHKffnAo8Rxq&#10;bQe8xHDX6TRJMu2w5djQYE/PDVXn8ssZOP+cpDrsSxGyuC90MR5eP7Qxt/PpaQ1KaJKr+N/9ZuP8&#10;1cNjmmVZuoK/nyIAevsLAAD//wMAUEsBAi0AFAAGAAgAAAAhANvh9svuAAAAhQEAABMAAAAAAAAA&#10;AAAAAAAAAAAAAFtDb250ZW50X1R5cGVzXS54bWxQSwECLQAUAAYACAAAACEAWvQsW78AAAAVAQAA&#10;CwAAAAAAAAAAAAAAAAAfAQAAX3JlbHMvLnJlbHNQSwECLQAUAAYACAAAACEATQUq38YAAADjAAAA&#10;DwAAAAAAAAAAAAAAAAAHAgAAZHJzL2Rvd25yZXYueG1sUEsFBgAAAAADAAMAtwAAAPoCAAAAAA==&#10;">
                  <v:imagedata r:id="rId208" o:title=""/>
                </v:shape>
                <v:shape id="Picture 101" o:spid="_x0000_s1098" type="#_x0000_t75" style="position:absolute;left:182;top:1267;width:71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L+xwAAAOMAAAAPAAAAZHJzL2Rvd25yZXYueG1sRE/NisIw&#10;EL4v7DuEWfC2ptZSStcoIgge3MOqiHsbmrEtJpPSRK1vv1kQPM73P7PFYI24Ue9bxwom4wQEceV0&#10;y7WCw379WYDwAVmjcUwKHuRhMX9/m2Gp3Z1/6LYLtYgh7EtU0ITQlVL6qiGLfuw64sidXW8xxLOv&#10;pe7xHsOtkWmS5NJiy7GhwY5WDVWX3dUq2P/abzMpztak2bIatNyeLsdCqdHHsPwCEWgIL/HTvdFx&#10;flbkWZKl0xz+f4oAyPkfAAAA//8DAFBLAQItABQABgAIAAAAIQDb4fbL7gAAAIUBAAATAAAAAAAA&#10;AAAAAAAAAAAAAABbQ29udGVudF9UeXBlc10ueG1sUEsBAi0AFAAGAAgAAAAhAFr0LFu/AAAAFQEA&#10;AAsAAAAAAAAAAAAAAAAAHwEAAF9yZWxzLy5yZWxzUEsBAi0AFAAGAAgAAAAhAOiysv7HAAAA4wAA&#10;AA8AAAAAAAAAAAAAAAAABwIAAGRycy9kb3ducmV2LnhtbFBLBQYAAAAAAwADALcAAAD7AgAAAAA=&#10;">
                  <v:imagedata r:id="rId209" o:title=""/>
                </v:shape>
                <v:shape id="Picture 102" o:spid="_x0000_s1099" type="#_x0000_t75" style="position:absolute;left:1008;top:1248;width:11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2CygAAAOIAAAAPAAAAZHJzL2Rvd25yZXYueG1sRI/BbsIw&#10;EETvlfgHa5F6QeBAIIWAQYiqFZccoP2AbbwkEfE6sl1I/76uhNTjaGbeaDa73rTiRs43lhVMJwkI&#10;4tLqhisFnx9v4yUIH5A1tpZJwQ952G0HTxvMtb3ziW7nUIkIYZ+jgjqELpfSlzUZ9BPbEUfvYp3B&#10;EKWrpHZ4j3DTylmSZNJgw3Ghxo4ONZXX87dR0LTZvMhGi/L99eBMbwr9VZxWSj0P+/0aRKA+/Icf&#10;7aNWkM5Wycs8TVP4uxTvgNz+AgAA//8DAFBLAQItABQABgAIAAAAIQDb4fbL7gAAAIUBAAATAAAA&#10;AAAAAAAAAAAAAAAAAABbQ29udGVudF9UeXBlc10ueG1sUEsBAi0AFAAGAAgAAAAhAFr0LFu/AAAA&#10;FQEAAAsAAAAAAAAAAAAAAAAAHwEAAF9yZWxzLy5yZWxzUEsBAi0AFAAGAAgAAAAhACBBPYLKAAAA&#10;4gAAAA8AAAAAAAAAAAAAAAAABwIAAGRycy9kb3ducmV2LnhtbFBLBQYAAAAAAwADALcAAAD+AgAA&#10;AAA=&#10;">
                  <v:imagedata r:id="rId210" o:title=""/>
                </v:shape>
                <v:shape id="Picture 103" o:spid="_x0000_s1100" type="#_x0000_t75" style="position:absolute;left:182;top:1276;width:711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myyQAAAOIAAAAPAAAAZHJzL2Rvd25yZXYueG1sRE/LTsJA&#10;FN2b8A+TS8JOpgVpoDIQQ2J0oUZeC3Y3nWtb27lTZ0Yof++YmLg8Oe/lujetOJPztWUF6TgBQVxY&#10;XXOp4LB/vJ2D8AFZY2uZFFzJw3o1uFliru2Ft3TehVLEEPY5KqhC6HIpfVGRQT+2HXHkPqwzGCJ0&#10;pdQOLzHctHKSJJk0WHNsqLCjTUVFs/s2CjZ3hft8ad7fZPZ03PavTfp1PR2VGg37h3sQgfrwL/5z&#10;P+s4f5HOZtlkuoDfSxGDXP0AAAD//wMAUEsBAi0AFAAGAAgAAAAhANvh9svuAAAAhQEAABMAAAAA&#10;AAAAAAAAAAAAAAAAAFtDb250ZW50X1R5cGVzXS54bWxQSwECLQAUAAYACAAAACEAWvQsW78AAAAV&#10;AQAACwAAAAAAAAAAAAAAAAAfAQAAX3JlbHMvLnJlbHNQSwECLQAUAAYACAAAACEA8U15sskAAADi&#10;AAAADwAAAAAAAAAAAAAAAAAHAgAAZHJzL2Rvd25yZXYueG1sUEsFBgAAAAADAAMAtwAAAP0CAAAA&#10;AA==&#10;">
                  <v:imagedata r:id="rId211" o:title=""/>
                </v:shape>
                <v:shape id="Picture 104" o:spid="_x0000_s1101" type="#_x0000_t75" style="position:absolute;left:1008;top:1286;width:11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hOyAAAAOEAAAAPAAAAZHJzL2Rvd25yZXYueG1sRI9La8JA&#10;FIX3Bf/DcAvd1YkPRk0dRQOC7nxt3N1mrklo5k7MTDX99x2h0OXhPD7OfNnZWtyp9ZVjDYN+AoI4&#10;d6biQsP5tHmfgvAB2WDtmDT8kIflovcyx9S4Bx/ofgyFiCPsU9RQhtCkUvq8JIu+7xri6F1dazFE&#10;2RbStPiI47aWwyRR0mLFkVBiQ1lJ+dfx20ZIFtR6htn+dtpummu9v4w/1U7rt9du9QEiUBf+w3/t&#10;rdEwHc0Gk7FS8HwU34Bc/AIAAP//AwBQSwECLQAUAAYACAAAACEA2+H2y+4AAACFAQAAEwAAAAAA&#10;AAAAAAAAAAAAAAAAW0NvbnRlbnRfVHlwZXNdLnhtbFBLAQItABQABgAIAAAAIQBa9CxbvwAAABUB&#10;AAALAAAAAAAAAAAAAAAAAB8BAABfcmVscy8ucmVsc1BLAQItABQABgAIAAAAIQCLuNhOyAAAAOEA&#10;AAAPAAAAAAAAAAAAAAAAAAcCAABkcnMvZG93bnJldi54bWxQSwUGAAAAAAMAAwC3AAAA/AIAAAAA&#10;">
                  <v:imagedata r:id="rId212" o:title=""/>
                </v:shape>
                <v:shape id="Picture 105" o:spid="_x0000_s1102" type="#_x0000_t75" style="position:absolute;left:182;top:1296;width:7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fIzAAAAOMAAAAPAAAAZHJzL2Rvd25yZXYueG1sRI9ba8JA&#10;EIXfC/6HZYS+lLrReiN1FRFC64OUphf6OGTHJJidDdlNjP/eFYQ+zpxzvjmz2vSmEh01rrSsYDyK&#10;QBBnVpecK/j+Sp6XIJxH1lhZJgUXcrBZDx5WGGt75k/qUp+LAGEXo4LC+zqW0mUFGXQjWxMH7Wgb&#10;gz6MTS51g+cAN5WcRNFcGiw5XCiwpl1B2SltTaC0vtv/PrUJp4fk5yN76zD9Oyr1OOy3ryA89f7f&#10;fE+/61B/uZhOXmaL+QxuP4UFyPUVAAD//wMAUEsBAi0AFAAGAAgAAAAhANvh9svuAAAAhQEAABMA&#10;AAAAAAAAAAAAAAAAAAAAAFtDb250ZW50X1R5cGVzXS54bWxQSwECLQAUAAYACAAAACEAWvQsW78A&#10;AAAVAQAACwAAAAAAAAAAAAAAAAAfAQAAX3JlbHMvLnJlbHNQSwECLQAUAAYACAAAACEAFH5HyMwA&#10;AADjAAAADwAAAAAAAAAAAAAAAAAHAgAAZHJzL2Rvd25yZXYueG1sUEsFBgAAAAADAAMAtwAAAAAD&#10;AAAAAA==&#10;">
                  <v:imagedata r:id="rId213" o:title=""/>
                </v:shape>
                <v:shape id="Picture 106" o:spid="_x0000_s1103" type="#_x0000_t75" style="position:absolute;left:1401;top:1276;width:548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I8ygAAAOIAAAAPAAAAZHJzL2Rvd25yZXYueG1sRI/NasJA&#10;FIX3gu8wXMGN1ImxqKSOIpaI2C5abfeXzG0SzNxJM2NM3t5ZFLo8nD++9bYzlWipcaVlBbNpBII4&#10;s7rkXMHXJX1agXAeWWNlmRT05GC7GQ7WmGh7509qzz4XYYRdggoK7+tESpcVZNBNbU0cvB/bGPRB&#10;NrnUDd7DuKlkHEULabDk8FBgTfuCsuv5ZhS0k7dj+vpdpcvTR77/7bv3tD9kSo1H3e4FhKfO/4f/&#10;2ketIF4+L6L5LA4QASnggNw8AAAA//8DAFBLAQItABQABgAIAAAAIQDb4fbL7gAAAIUBAAATAAAA&#10;AAAAAAAAAAAAAAAAAABbQ29udGVudF9UeXBlc10ueG1sUEsBAi0AFAAGAAgAAAAhAFr0LFu/AAAA&#10;FQEAAAsAAAAAAAAAAAAAAAAAHwEAAF9yZWxzLy5yZWxzUEsBAi0AFAAGAAgAAAAhABVZQjzKAAAA&#10;4gAAAA8AAAAAAAAAAAAAAAAABwIAAGRycy9kb3ducmV2LnhtbFBLBQYAAAAAAwADALcAAAD+AgAA&#10;AAA=&#10;">
                  <v:imagedata r:id="rId214" o:title=""/>
                </v:shape>
                <v:shape id="Picture 107" o:spid="_x0000_s1104" type="#_x0000_t75" style="position:absolute;left:1008;top:1296;width:11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V8yAAAAOMAAAAPAAAAZHJzL2Rvd25yZXYueG1sRE9fa8Iw&#10;EH8f7DuEG/gyZqI4tZ1RVBSGsLF1+wC35taGNZfSRK3ffhEGe7zf/1useteIE3XBetYwGioQxKU3&#10;lisNnx/7hzmIEJENNp5Jw4UCrJa3NwvMjT/zO52KWIkUwiFHDXWMbS5lKGtyGIa+JU7ct+8cxnR2&#10;lTQdnlO4a+RYqal0aDk11NjStqbypzg6DY29L2ZvL/R42By2+GU3xyzsXrUe3PXrJxCR+vgv/nM/&#10;mzR/MldTlc2yDK4/JQDk8hcAAP//AwBQSwECLQAUAAYACAAAACEA2+H2y+4AAACFAQAAEwAAAAAA&#10;AAAAAAAAAAAAAAAAW0NvbnRlbnRfVHlwZXNdLnhtbFBLAQItABQABgAIAAAAIQBa9CxbvwAAABUB&#10;AAALAAAAAAAAAAAAAAAAAB8BAABfcmVscy8ucmVsc1BLAQItABQABgAIAAAAIQA/WUV8yAAAAOMA&#10;AAAPAAAAAAAAAAAAAAAAAAcCAABkcnMvZG93bnJldi54bWxQSwUGAAAAAAMAAwC3AAAA/AIAAAAA&#10;">
                  <v:imagedata r:id="rId215" o:title=""/>
                </v:shape>
                <v:shape id="Picture 108" o:spid="_x0000_s1105" type="#_x0000_t75" style="position:absolute;left:182;top:1305;width:720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KnBzAAAAOMAAAAPAAAAZHJzL2Rvd25yZXYueG1sRI9Bb8Iw&#10;DIXvSPsPkSdxg5RqHVAICG2atgrtMDbuVuO13RqnSgKU/XqCNImj/d77/Lxc96YVR3K+saxgMk5A&#10;EJdWN1wp+Pp8Gc1A+ICssbVMCs7kYb26Gywx1/bEH3TchUpECPscFdQhdLmUvqzJoB/bjjhq39YZ&#10;DHF0ldQOTxFuWpkmyaM02HC8UGNHTzWVv7uDiZRJk2xS/7p/L87Z9scVz0Vr/5Qa3vebBYhAfbiZ&#10;/9NvOtafpfOHbD7NpnD9KS5Ari4AAAD//wMAUEsBAi0AFAAGAAgAAAAhANvh9svuAAAAhQEAABMA&#10;AAAAAAAAAAAAAAAAAAAAAFtDb250ZW50X1R5cGVzXS54bWxQSwECLQAUAAYACAAAACEAWvQsW78A&#10;AAAVAQAACwAAAAAAAAAAAAAAAAAfAQAAX3JlbHMvLnJlbHNQSwECLQAUAAYACAAAACEAM/ypwcwA&#10;AADjAAAADwAAAAAAAAAAAAAAAAAHAgAAZHJzL2Rvd25yZXYueG1sUEsFBgAAAAADAAMAtwAAAAAD&#10;AAAAAA==&#10;">
                  <v:imagedata r:id="rId216" o:title=""/>
                </v:shape>
                <v:line id="Line 109" o:spid="_x0000_s1106" style="position:absolute;visibility:visible;mso-wrap-style:square" from="1757,1339" to="1776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nyyAAAAOMAAAAPAAAAZHJzL2Rvd25yZXYueG1sRE9La8JA&#10;EL4X/A/LCF6kblJUmtRVbEXw0EttCz0O2TEJZmfT7JrHv3cFweN871ltelOJlhpXWlYQzyIQxJnV&#10;JecKfr73z68gnEfWWFkmBQM52KxHTytMte34i9qjz0UIYZeigsL7OpXSZQUZdDNbEwfuZBuDPpxN&#10;LnWDXQg3lXyJoqU0WHJoKLCmj4Ky8/FiFNghN7u/6e7c1Z7/2/dp/Dt8VkpNxv32DYSn3j/Ed/dB&#10;h/mLZZJEyXwRw+2nAIBcXwEAAP//AwBQSwECLQAUAAYACAAAACEA2+H2y+4AAACFAQAAEwAAAAAA&#10;AAAAAAAAAAAAAAAAW0NvbnRlbnRfVHlwZXNdLnhtbFBLAQItABQABgAIAAAAIQBa9CxbvwAAABUB&#10;AAALAAAAAAAAAAAAAAAAAB8BAABfcmVscy8ucmVsc1BLAQItABQABgAIAAAAIQD5tanyyAAAAOMA&#10;AAAPAAAAAAAAAAAAAAAAAAcCAABkcnMvZG93bnJldi54bWxQSwUGAAAAAAMAAwC3AAAA/AIAAAAA&#10;" strokecolor="#9b9b9b" strokeweight=".48pt"/>
                <v:shape id="Picture 110" o:spid="_x0000_s1107" type="#_x0000_t75" style="position:absolute;left:182;top:1324;width:951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rXyQAAAOEAAAAPAAAAZHJzL2Rvd25yZXYueG1sRI9Ba8JA&#10;FITvBf/D8gQvohtDazS6SrEIHgQxiudH9pkEs29Ddqtpf70rFHocZuYbZrnuTC3u1LrKsoLJOAJB&#10;nFtdcaHgfNqOZiCcR9ZYWyYFP+Rgveq9LTHV9sFHume+EAHCLkUFpfdNKqXLSzLoxrYhDt7VtgZ9&#10;kG0hdYuPADe1jKNoKg1WHBZKbGhTUn7Lvo0CcznvL7vDPtl+JYm+/Q6zoYwzpQb97nMBwlPn/8N/&#10;7Z1W8B7F82n8kcDrUXgDcvUEAAD//wMAUEsBAi0AFAAGAAgAAAAhANvh9svuAAAAhQEAABMAAAAA&#10;AAAAAAAAAAAAAAAAAFtDb250ZW50X1R5cGVzXS54bWxQSwECLQAUAAYACAAAACEAWvQsW78AAAAV&#10;AQAACwAAAAAAAAAAAAAAAAAfAQAAX3JlbHMvLnJlbHNQSwECLQAUAAYACAAAACEAfrQq18kAAADh&#10;AAAADwAAAAAAAAAAAAAAAAAHAgAAZHJzL2Rvd25yZXYueG1sUEsFBgAAAAADAAMAtwAAAP0CAAAA&#10;AA==&#10;">
                  <v:imagedata r:id="rId217" o:title=""/>
                </v:shape>
                <v:shape id="Picture 111" o:spid="_x0000_s1108" type="#_x0000_t75" style="position:absolute;left:182;top:1334;width:1767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MSyxwAAAOMAAAAPAAAAZHJzL2Rvd25yZXYueG1sRE9fa8Iw&#10;EH8f7DuEG+xtJjpWbGeUohMUn6yy56O5NWXNpTSZdvv0y2Dg4/3+32I1uk5caAitZw3TiQJBXHvT&#10;cqPhfNo+zUGEiGyw80wavinAanl/t8DC+Csf6VLFRqQQDgVqsDH2hZShtuQwTHxPnLgPPziM6Rwa&#10;aQa8pnDXyZlSmXTYcmqw2NPaUv1ZfTkNZn84vE132/1GvZu8tLQpT9WP1o8PY/kKItIYb+J/986k&#10;+dlLplQ+z5/h76cEgFz+AgAA//8DAFBLAQItABQABgAIAAAAIQDb4fbL7gAAAIUBAAATAAAAAAAA&#10;AAAAAAAAAAAAAABbQ29udGVudF9UeXBlc10ueG1sUEsBAi0AFAAGAAgAAAAhAFr0LFu/AAAAFQEA&#10;AAsAAAAAAAAAAAAAAAAAHwEAAF9yZWxzLy5yZWxzUEsBAi0AFAAGAAgAAAAhAPuoxLLHAAAA4wAA&#10;AA8AAAAAAAAAAAAAAAAABwIAAGRycy9kb3ducmV2LnhtbFBLBQYAAAAAAwADALcAAAD7AgAAAAA=&#10;">
                  <v:imagedata r:id="rId218" o:title=""/>
                </v:shape>
                <v:shape id="Picture 112" o:spid="_x0000_s1109" type="#_x0000_t75" style="position:absolute;left:182;top:1363;width:175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6lByAAAAOIAAAAPAAAAZHJzL2Rvd25yZXYueG1sRI/PSsNA&#10;EMbvgu+wjODNblpLsLHbIoJghR669QGG7Jikzc4u2bVNfHrnIHj8+P7xW29H36sLDakLbGA+K0AR&#10;18F13Bj4PL49PIFKGdlhH5gMTJRgu7m9WWPlwpUPdLG5UTLCqUIDbc6x0jrVLXlMsxCJxfsKg8cs&#10;cmi0G/Aq477Xi6IotceO5aHFSK8t1Wf77eV3Px12O3ui6FP4iPZnov3ZGnN/N748g8o05v/wX/vd&#10;GViVq8VyWT4KhCAJDujNLwAAAP//AwBQSwECLQAUAAYACAAAACEA2+H2y+4AAACFAQAAEwAAAAAA&#10;AAAAAAAAAAAAAAAAW0NvbnRlbnRfVHlwZXNdLnhtbFBLAQItABQABgAIAAAAIQBa9CxbvwAAABUB&#10;AAALAAAAAAAAAAAAAAAAAB8BAABfcmVscy8ucmVsc1BLAQItABQABgAIAAAAIQBqy6lByAAAAOIA&#10;AAAPAAAAAAAAAAAAAAAAAAcCAABkcnMvZG93bnJldi54bWxQSwUGAAAAAAMAAwC3AAAA/AIAAAAA&#10;">
                  <v:imagedata r:id="rId219" o:title=""/>
                </v:shape>
                <v:shape id="Picture 113" o:spid="_x0000_s1110" type="#_x0000_t75" style="position:absolute;left:1008;top:1382;width:74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VGyQAAAOIAAAAPAAAAZHJzL2Rvd25yZXYueG1sRI9BS8NA&#10;FITvQv/D8gRvdrcimqTdllIo6klMo+dH9jUJZt+mu2sT/fWuIPQ4zMw3zGoz2V6cyYfOsYbFXIEg&#10;rp3puNFQHfa3GYgQkQ32jknDNwXYrGdXKyyMG/mNzmVsRIJwKFBDG+NQSBnqliyGuRuIk3d03mJM&#10;0jfSeBwT3PbyTqkHabHjtNDiQLuW6s/yy2p4L6uXMeePp23tRwyn1/2u+um1vrmetksQkaZ4Cf+3&#10;n42GbHGf5Y9K5fB3Kd0Buf4FAAD//wMAUEsBAi0AFAAGAAgAAAAhANvh9svuAAAAhQEAABMAAAAA&#10;AAAAAAAAAAAAAAAAAFtDb250ZW50X1R5cGVzXS54bWxQSwECLQAUAAYACAAAACEAWvQsW78AAAAV&#10;AQAACwAAAAAAAAAAAAAAAAAfAQAAX3JlbHMvLnJlbHNQSwECLQAUAAYACAAAACEA/fz1RskAAADi&#10;AAAADwAAAAAAAAAAAAAAAAAHAgAAZHJzL2Rvd25yZXYueG1sUEsFBgAAAAADAAMAtwAAAP0CAAAA&#10;AA==&#10;">
                  <v:imagedata r:id="rId220" o:title=""/>
                </v:shape>
                <v:shape id="Picture 114" o:spid="_x0000_s1111" type="#_x0000_t75" style="position:absolute;left:1795;top:1382;width:1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CUxwAAAOMAAAAPAAAAZHJzL2Rvd25yZXYueG1sRE/NSgMx&#10;EL4LvkMYwYvYbGtd69q0qFDsRcRa6HXYjJvFZLIkcZu+vREEj/P9z3KdnRUjhdh7VjCdVCCIW697&#10;7hTsPzbXCxAxIWu0nknBiSKsV+dnS2y0P/I7jbvUiRLCsUEFJqWhkTK2hhzGiR+IC/fpg8NUztBJ&#10;HfBYwp2Vs6qqpcOeS4PBgZ4NtV+7b6fAXuX0wqe3PB5uXg8b603Yz5+UurzIjw8gEuX0L/5zb3WZ&#10;P6tv7xd39XwKvz8VAOTqBwAA//8DAFBLAQItABQABgAIAAAAIQDb4fbL7gAAAIUBAAATAAAAAAAA&#10;AAAAAAAAAAAAAABbQ29udGVudF9UeXBlc10ueG1sUEsBAi0AFAAGAAgAAAAhAFr0LFu/AAAAFQEA&#10;AAsAAAAAAAAAAAAAAAAAHwEAAF9yZWxzLy5yZWxzUEsBAi0AFAAGAAgAAAAhAFBhoJTHAAAA4wAA&#10;AA8AAAAAAAAAAAAAAAAABwIAAGRycy9kb3ducmV2LnhtbFBLBQYAAAAAAwADALcAAAD7AgAAAAA=&#10;">
                  <v:imagedata r:id="rId221" o:title=""/>
                </v:shape>
                <v:shape id="Picture 115" o:spid="_x0000_s1112" type="#_x0000_t75" style="position:absolute;left:249;top:1392;width:2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oTxwAAAOMAAAAPAAAAZHJzL2Rvd25yZXYueG1sRE9fS8Mw&#10;EH8X/A7hBN9cuq52WpeNMRFE9rLZD3A0Z1NsLiXJ2uqnN4Lg4/3+32Y3216M5EPnWMFykYEgbpzu&#10;uFVQv7/cPYAIEVlj75gUfFGA3fb6aoOVdhOfaDzHVqQQDhUqMDEOlZShMWQxLNxAnLgP5y3GdPpW&#10;ao9TCre9zLOslBY7Tg0GBzoYaj7PF6sgSGOpONaH+vE5fxuL0k/fxVqp25t5/wQi0hz/xX/uV53m&#10;Z2W+LFar9T38/pQAkNsfAAAA//8DAFBLAQItABQABgAIAAAAIQDb4fbL7gAAAIUBAAATAAAAAAAA&#10;AAAAAAAAAAAAAABbQ29udGVudF9UeXBlc10ueG1sUEsBAi0AFAAGAAgAAAAhAFr0LFu/AAAAFQEA&#10;AAsAAAAAAAAAAAAAAAAAHwEAAF9yZWxzLy5yZWxzUEsBAi0AFAAGAAgAAAAhAHLeuhPHAAAA4wAA&#10;AA8AAAAAAAAAAAAAAAAABwIAAGRycy9kb3ducmV2LnhtbFBLBQYAAAAAAwADALcAAAD7AgAAAAA=&#10;">
                  <v:imagedata r:id="rId222" o:title=""/>
                </v:shape>
                <v:shape id="Picture 116" o:spid="_x0000_s1113" type="#_x0000_t75" style="position:absolute;left:1008;top:1392;width:11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hCUxAAAAOIAAAAPAAAAZHJzL2Rvd25yZXYueG1sRE9La8JA&#10;EL4X+h+WKXirGwOpNrpKERR7rC30OmQnD8zOprurif++cyj0+PG9N7vJ9epGIXaeDSzmGSjiytuO&#10;GwNfn4fnFaiYkC32nsnAnSLsto8PGyytH/mDbufUKAnhWKKBNqWh1DpWLTmMcz8QC1f74DAJDI22&#10;AUcJd73Os+xFO+xYGlocaN9SdTlfnYG6PvajPr7T9yn8FFlartx9qoyZPU1va1CJpvQv/nOfrMxf&#10;vBbLvMjlhFwSDHr7CwAA//8DAFBLAQItABQABgAIAAAAIQDb4fbL7gAAAIUBAAATAAAAAAAAAAAA&#10;AAAAAAAAAABbQ29udGVudF9UeXBlc10ueG1sUEsBAi0AFAAGAAgAAAAhAFr0LFu/AAAAFQEAAAsA&#10;AAAAAAAAAAAAAAAAHwEAAF9yZWxzLy5yZWxzUEsBAi0AFAAGAAgAAAAhAJzWEJTEAAAA4gAAAA8A&#10;AAAAAAAAAAAAAAAABwIAAGRycy9kb3ducmV2LnhtbFBLBQYAAAAAAwADALcAAAD4AgAAAAA=&#10;">
                  <v:imagedata r:id="rId223" o:title=""/>
                </v:shape>
                <v:shape id="Picture 117" o:spid="_x0000_s1114" type="#_x0000_t75" style="position:absolute;left:748;top:1392;width:15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v+ygAAAOIAAAAPAAAAZHJzL2Rvd25yZXYueG1sRI9NT8JA&#10;EIbvJv6HzZhwky2oCJWFEImJeqOSGG6T7tBWurOlO5bWX+8eTDy+eb/yLNe9q1VHbag8G5iME1DE&#10;ubcVFwb2Hy+3c1BBkC3WnsnAQAHWq+urJabWX3hHXSaFiiMcUjRQijSp1iEvyWEY+4Y4ekffOpQo&#10;20LbFi9x3NV6miQz7bDi+FBiQ88l5afs2xn42ctXt/t09v0sh4fZdsjeNtVgzOim3zyBEurlP/zX&#10;frUG5ovJ3fTxfhEhIlLEAb36BQAA//8DAFBLAQItABQABgAIAAAAIQDb4fbL7gAAAIUBAAATAAAA&#10;AAAAAAAAAAAAAAAAAABbQ29udGVudF9UeXBlc10ueG1sUEsBAi0AFAAGAAgAAAAhAFr0LFu/AAAA&#10;FQEAAAsAAAAAAAAAAAAAAAAAHwEAAF9yZWxzLy5yZWxzUEsBAi0AFAAGAAgAAAAhAD+J+/7KAAAA&#10;4gAAAA8AAAAAAAAAAAAAAAAABwIAAGRycy9kb3ducmV2LnhtbFBLBQYAAAAAAwADALcAAAD+AgAA&#10;AAA=&#10;">
                  <v:imagedata r:id="rId224" o:title=""/>
                </v:shape>
                <v:shape id="Picture 118" o:spid="_x0000_s1115" type="#_x0000_t75" style="position:absolute;left:1008;top:1401;width:11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ajzAAAAOIAAAAPAAAAZHJzL2Rvd25yZXYueG1sRI/dasJA&#10;FITvhb7Dcgq9002jFU1dRQRBpFWa/tDL0+xpEpo9u2S3Jr59VxB6OczMN8xi1ZtGnKj1tWUF96ME&#10;BHFhdc2lgrfX7XAGwgdkjY1lUnAmD6vlzWCBmbYdv9ApD6WIEPYZKqhCcJmUvqjIoB9ZRxy9b9sa&#10;DFG2pdQtdhFuGpkmyVQarDkuVOhoU1Hxk/8aBV1h0q/DhwvvT/Xn83G8229yt1fq7rZfP4II1If/&#10;8LW90woexvP5LJ1MpnC5FO+AXP4BAAD//wMAUEsBAi0AFAAGAAgAAAAhANvh9svuAAAAhQEAABMA&#10;AAAAAAAAAAAAAAAAAAAAAFtDb250ZW50X1R5cGVzXS54bWxQSwECLQAUAAYACAAAACEAWvQsW78A&#10;AAAVAQAACwAAAAAAAAAAAAAAAAAfAQAAX3JlbHMvLnJlbHNQSwECLQAUAAYACAAAACEAMMu2o8wA&#10;AADiAAAADwAAAAAAAAAAAAAAAAAHAgAAZHJzL2Rvd25yZXYueG1sUEsFBgAAAAADAAMAtwAAAAAD&#10;AAAAAA==&#10;">
                  <v:imagedata r:id="rId225" o:title=""/>
                </v:shape>
                <v:shape id="Picture 119" o:spid="_x0000_s1116" type="#_x0000_t75" style="position:absolute;left:1008;top:1420;width:11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DuxwAAAOIAAAAPAAAAZHJzL2Rvd25yZXYueG1sRE/JbsIw&#10;EL1X4h+sqdRbsUElghSDEFWXW0WA+yiexGnjcRS7IfTr60Mljk9vX29H14qB+tB41jCbKhDEpTcN&#10;1xpOx9fHJYgQkQ22nknDlQJsN5O7NebGX/hAQxFrkUI45KjBxtjlUobSksMw9R1x4irfO4wJ9rU0&#10;PV5SuGvlXKlMOmw4NVjsaG+p/C5+nIbqq1qchpeFvb5l+/ff1W44notPrR/ux90ziEhjvIn/3R8m&#10;zV9mTys1U2lzupQwyM0fAAAA//8DAFBLAQItABQABgAIAAAAIQDb4fbL7gAAAIUBAAATAAAAAAAA&#10;AAAAAAAAAAAAAABbQ29udGVudF9UeXBlc10ueG1sUEsBAi0AFAAGAAgAAAAhAFr0LFu/AAAAFQEA&#10;AAsAAAAAAAAAAAAAAAAAHwEAAF9yZWxzLy5yZWxzUEsBAi0AFAAGAAgAAAAhAPO7IO7HAAAA4gAA&#10;AA8AAAAAAAAAAAAAAAAABwIAAGRycy9kb3ducmV2LnhtbFBLBQYAAAAAAwADALcAAAD7AgAAAAA=&#10;">
                  <v:imagedata r:id="rId226" o:title=""/>
                </v:shape>
                <v:shape id="Picture 120" o:spid="_x0000_s1117" type="#_x0000_t75" style="position:absolute;left:1008;top:1430;width:11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mMxwAAAOMAAAAPAAAAZHJzL2Rvd25yZXYueG1sRE9fa8Iw&#10;EH8f7DuEG/imSUVXrUaRwdjYHsZc9342t6asuZQmav32ZiDs8X7/b70dXCtO1IfGs4ZsokAQV940&#10;XGsov57HCxAhIhtsPZOGCwXYbu7v1lgYf+ZPOu1jLVIIhwI12Bi7QspQWXIYJr4jTtyP7x3GdPa1&#10;ND2eU7hr5VSpR+mw4dRgsaMnS9Xv/ug0qKwrszc5/yjzRSXVC71/z+xB69HDsFuBiDTEf/HN/WrS&#10;fDXLl/OlUjn8/ZQAkJsrAAAA//8DAFBLAQItABQABgAIAAAAIQDb4fbL7gAAAIUBAAATAAAAAAAA&#10;AAAAAAAAAAAAAABbQ29udGVudF9UeXBlc10ueG1sUEsBAi0AFAAGAAgAAAAhAFr0LFu/AAAAFQEA&#10;AAsAAAAAAAAAAAAAAAAAHwEAAF9yZWxzLy5yZWxzUEsBAi0AFAAGAAgAAAAhAN5cSYzHAAAA4wAA&#10;AA8AAAAAAAAAAAAAAAAABwIAAGRycy9kb3ducmV2LnhtbFBLBQYAAAAAAwADALcAAAD7AgAAAAA=&#10;">
                  <v:imagedata r:id="rId227" o:title=""/>
                </v:shape>
                <v:shape id="Picture 121" o:spid="_x0000_s1118" type="#_x0000_t75" style="position:absolute;left:748;top:1430;width:14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uPxwAAAOIAAAAPAAAAZHJzL2Rvd25yZXYueG1sRE9ba8Iw&#10;FH4f7D+EM9jbTKzzss4oKrgJXqC6H3Bojm1Zc1KaqN2/X4TBHj+++3Te2VpcqfWVYw39ngJBnDtT&#10;caHh67R+mYDwAdlg7Zg0/JCH+ezxYYqpcTfO6HoMhYgh7FPUUIbQpFL6vCSLvuca4sidXWsxRNgW&#10;0rR4i+G2lolSI2mx4thQYkOrkvLv48XGkmx9yZbDw94Vr7vldrz6OKtPq/XzU7d4BxGoC//iP/fG&#10;xPlvyUQNkn4C90sRg5z9AgAA//8DAFBLAQItABQABgAIAAAAIQDb4fbL7gAAAIUBAAATAAAAAAAA&#10;AAAAAAAAAAAAAABbQ29udGVudF9UeXBlc10ueG1sUEsBAi0AFAAGAAgAAAAhAFr0LFu/AAAAFQEA&#10;AAsAAAAAAAAAAAAAAAAAHwEAAF9yZWxzLy5yZWxzUEsBAi0AFAAGAAgAAAAhACzD64/HAAAA4gAA&#10;AA8AAAAAAAAAAAAAAAAABwIAAGRycy9kb3ducmV2LnhtbFBLBQYAAAAAAwADALcAAAD7AgAAAAA=&#10;">
                  <v:imagedata r:id="rId228" o:title=""/>
                </v:shape>
                <v:shape id="Picture 122" o:spid="_x0000_s1119" type="#_x0000_t75" style="position:absolute;left:1008;top:1440;width:11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LkxwAAAOMAAAAPAAAAZHJzL2Rvd25yZXYueG1sRE9fa8Iw&#10;EH8f7DuEG+xFZrpape2MIsJE9qbuAxzJra02l9JktX57Iwz2eL//t1yPthUD9b5xrOB9moAg1s40&#10;XCn4Pn2+5SB8QDbYOiYFN/KwXj0/LbE07soHGo6hEjGEfYkK6hC6Ukqva7Lop64jjtyP6y2GePaV&#10;ND1eY7htZZokC2mx4dhQY0fbmvTl+GsVtJNcb4qZ3n1NQjZs5+fiZiuj1OvLuPkAEWgM/+I/997E&#10;+YtZmmRFlqfw+CkCIFd3AAAA//8DAFBLAQItABQABgAIAAAAIQDb4fbL7gAAAIUBAAATAAAAAAAA&#10;AAAAAAAAAAAAAABbQ29udGVudF9UeXBlc10ueG1sUEsBAi0AFAAGAAgAAAAhAFr0LFu/AAAAFQEA&#10;AAsAAAAAAAAAAAAAAAAAHwEAAF9yZWxzLy5yZWxzUEsBAi0AFAAGAAgAAAAhAGCl8uTHAAAA4wAA&#10;AA8AAAAAAAAAAAAAAAAABwIAAGRycy9kb3ducmV2LnhtbFBLBQYAAAAAAwADALcAAAD7AgAAAAA=&#10;">
                  <v:imagedata r:id="rId229" o:title=""/>
                </v:shape>
                <v:shape id="Picture 123" o:spid="_x0000_s1120" type="#_x0000_t75" style="position:absolute;left:748;top:1449;width:14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FjywAAAOIAAAAPAAAAZHJzL2Rvd25yZXYueG1sRI9PS8Qw&#10;FMTvgt8hPMGbm7Sssls3uxTBP+BBtrro8dk822rzUprY1G9vFgSPw8z8htnsZtuLiUbfOdaQLRQI&#10;4tqZjhsNL8+3FysQPiAb7B2Thh/ysNuenmywMC7ynqYqNCJB2BeooQ1hKKT0dUsW/cINxMn7cKPF&#10;kOTYSDNiTHDby1ypK2mx47TQ4kA3LdVf1bfV8Fat38u7cHid9vG+eXz6LKPKotbnZ3N5DSLQHP7D&#10;f+0Ho2GZL3O1ytQlHC+lOyC3vwAAAP//AwBQSwECLQAUAAYACAAAACEA2+H2y+4AAACFAQAAEwAA&#10;AAAAAAAAAAAAAAAAAAAAW0NvbnRlbnRfVHlwZXNdLnhtbFBLAQItABQABgAIAAAAIQBa9CxbvwAA&#10;ABUBAAALAAAAAAAAAAAAAAAAAB8BAABfcmVscy8ucmVsc1BLAQItABQABgAIAAAAIQDmZoFjywAA&#10;AOIAAAAPAAAAAAAAAAAAAAAAAAcCAABkcnMvZG93bnJldi54bWxQSwUGAAAAAAMAAwC3AAAA/wIA&#10;AAAA&#10;">
                  <v:imagedata r:id="rId230" o:title=""/>
                </v:shape>
                <v:shape id="Picture 124" o:spid="_x0000_s1121" type="#_x0000_t75" style="position:absolute;left:998;top:1449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jtyAAAAOMAAAAPAAAAZHJzL2Rvd25yZXYueG1sRE/NasJA&#10;EL4XfIdlhF5K3RhpGlJXEbHqSWjsocchO2aD2dmQ3Wrq07uFQo/z/c98OdhWXKj3jWMF00kCgrhy&#10;uuFawefx/TkH4QOyxtYxKfghD8vF6GGOhXZX/qBLGWoRQ9gXqMCE0BVS+sqQRT9xHXHkTq63GOLZ&#10;11L3eI3htpVpkmTSYsOxwWBHa0PVufy2CvbhcOPk2Jy3s1RuNt7snr5qVupxPKzeQAQawr/4z73X&#10;cX72kub57DXN4PenCIBc3AEAAP//AwBQSwECLQAUAAYACAAAACEA2+H2y+4AAACFAQAAEwAAAAAA&#10;AAAAAAAAAAAAAAAAW0NvbnRlbnRfVHlwZXNdLnhtbFBLAQItABQABgAIAAAAIQBa9CxbvwAAABUB&#10;AAALAAAAAAAAAAAAAAAAAB8BAABfcmVscy8ucmVsc1BLAQItABQABgAIAAAAIQBzKfjtyAAAAOMA&#10;AAAPAAAAAAAAAAAAAAAAAAcCAABkcnMvZG93bnJldi54bWxQSwUGAAAAAAMAAwC3AAAA/AIAAAAA&#10;">
                  <v:imagedata r:id="rId231" o:title=""/>
                </v:shape>
                <v:shape id="Picture 125" o:spid="_x0000_s1122" type="#_x0000_t75" style="position:absolute;left:998;top:1459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y6ygAAAOMAAAAPAAAAZHJzL2Rvd25yZXYueG1sRE/NTsJA&#10;EL6T+A6bMeFCYEsVlMpCCGjAgwfRi7dJd+w2dGdLd6Hl7VkTE47z/c982dlKnKnxpWMF41ECgjh3&#10;uuRCwffX2/AZhA/IGivHpOBCHpaLu94cM+1a/qTzPhQihrDPUIEJoc6k9Lkhi37kauLI/brGYohn&#10;U0jdYBvDbSXTJJlKiyXHBoM1rQ3lh/3JKmiPPx+rLft0ZtrN5fA6WL8PdqVS/ftu9QIiUBdu4n/3&#10;Tsf5j8lskj49pBP4+ykCIBdXAAAA//8DAFBLAQItABQABgAIAAAAIQDb4fbL7gAAAIUBAAATAAAA&#10;AAAAAAAAAAAAAAAAAABbQ29udGVudF9UeXBlc10ueG1sUEsBAi0AFAAGAAgAAAAhAFr0LFu/AAAA&#10;FQEAAAsAAAAAAAAAAAAAAAAAHwEAAF9yZWxzLy5yZWxzUEsBAi0AFAAGAAgAAAAhAAgs7LrKAAAA&#10;4wAAAA8AAAAAAAAAAAAAAAAABwIAAGRycy9kb3ducmV2LnhtbFBLBQYAAAAAAwADALcAAAD+AgAA&#10;AAA=&#10;">
                  <v:imagedata r:id="rId232" o:title=""/>
                </v:shape>
                <v:shape id="Picture 126" o:spid="_x0000_s1123" type="#_x0000_t75" style="position:absolute;left:748;top:1459;width:14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PQxwAAAOMAAAAPAAAAZHJzL2Rvd25yZXYueG1sRE9PS8Mw&#10;FL8L+w7hCd5c2oFrV5eNoSv2Jk49eHs0z6bYvJQkW+u3N4Lg8f3+v+1+toO4kA+9YwX5MgNB3Drd&#10;c6fg7bW+LUGEiKxxcEwKvinAfre42mKl3cQvdDnFTqQQDhUqMDGOlZShNWQxLN1InLhP5y3GdPpO&#10;ao9TCreDXGXZWlrsOTUYHOnBUPt1OlsFRXGH9fvT8aN59jWumkdjp3xW6uZ6PtyDiDTHf/Gfu9Fp&#10;frnONuWmyAv4/SkBIHc/AAAA//8DAFBLAQItABQABgAIAAAAIQDb4fbL7gAAAIUBAAATAAAAAAAA&#10;AAAAAAAAAAAAAABbQ29udGVudF9UeXBlc10ueG1sUEsBAi0AFAAGAAgAAAAhAFr0LFu/AAAAFQEA&#10;AAsAAAAAAAAAAAAAAAAAHwEAAF9yZWxzLy5yZWxzUEsBAi0AFAAGAAgAAAAhANef89DHAAAA4wAA&#10;AA8AAAAAAAAAAAAAAAAABwIAAGRycy9kb3ducmV2LnhtbFBLBQYAAAAAAwADALcAAAD7AgAAAAA=&#10;">
                  <v:imagedata r:id="rId233" o:title=""/>
                </v:shape>
                <v:shape id="Picture 127" o:spid="_x0000_s1124" type="#_x0000_t75" style="position:absolute;left:998;top:1468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n0yAAAAOMAAAAPAAAAZHJzL2Rvd25yZXYueG1sRE9fT8Iw&#10;EH838Ts0Z8KbdDB0c1KImJgQCA+iH+Cynutwvc62wPj21MTEx/v9v/lysJ04kQ+tYwWTcQaCuHa6&#10;5UbB58fbfQkiRGSNnWNScKEAy8XtzRwr7c78Tqd9bEQK4VChAhNjX0kZakMWw9j1xIn7ct5iTKdv&#10;pPZ4TuG2k9Mse5QWW04NBnt6NVR/749WwWZHk76Lx1luC+MP20Oxmv4USo3uhpdnEJGG+C/+c691&#10;mj8ri+zpocxz+P0pASAXVwAAAP//AwBQSwECLQAUAAYACAAAACEA2+H2y+4AAACFAQAAEwAAAAAA&#10;AAAAAAAAAAAAAAAAW0NvbnRlbnRfVHlwZXNdLnhtbFBLAQItABQABgAIAAAAIQBa9CxbvwAAABUB&#10;AAALAAAAAAAAAAAAAAAAAB8BAABfcmVscy8ucmVsc1BLAQItABQABgAIAAAAIQBDErn0yAAAAOMA&#10;AAAPAAAAAAAAAAAAAAAAAAcCAABkcnMvZG93bnJldi54bWxQSwUGAAAAAAMAAwC3AAAA/AIAAAAA&#10;">
                  <v:imagedata r:id="rId234" o:title=""/>
                </v:shape>
                <v:shape id="Picture 128" o:spid="_x0000_s1125" type="#_x0000_t75" style="position:absolute;left:998;top:1478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Qu6ygAAAOIAAAAPAAAAZHJzL2Rvd25yZXYueG1sRI9BS8NA&#10;FITvgv9heUJvdmNpNyF2W6Qg1IvUVvD62H0m0ezbmN020V/fLQg9DjPzDbNcj64VJ+pD41nDwzQD&#10;QWy8bbjS8H54vi9AhIhssfVMGn4pwHp1e7PE0vqB3+i0j5VIEA4laqhj7Eopg6nJYZj6jjh5n753&#10;GJPsK2l7HBLctXKWZUo6bDgt1NjRpibzvT86DYoz8/OqPky7WQwv+Rfv/hbjTuvJ3fj0CCLSGK/h&#10;//bWashVXhTzXM3gcindAbk6AwAA//8DAFBLAQItABQABgAIAAAAIQDb4fbL7gAAAIUBAAATAAAA&#10;AAAAAAAAAAAAAAAAAABbQ29udGVudF9UeXBlc10ueG1sUEsBAi0AFAAGAAgAAAAhAFr0LFu/AAAA&#10;FQEAAAsAAAAAAAAAAAAAAAAAHwEAAF9yZWxzLy5yZWxzUEsBAi0AFAAGAAgAAAAhAOpRC7rKAAAA&#10;4gAAAA8AAAAAAAAAAAAAAAAABwIAAGRycy9kb3ducmV2LnhtbFBLBQYAAAAAAwADALcAAAD+AgAA&#10;AAA=&#10;">
                  <v:imagedata r:id="rId235" o:title=""/>
                </v:shape>
                <v:shape id="Picture 129" o:spid="_x0000_s1126" type="#_x0000_t75" style="position:absolute;left:748;top:1488;width:14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7bOxgAAAOIAAAAPAAAAZHJzL2Rvd25yZXYueG1sRE89T8Mw&#10;EN2R+A/WIbFRGyoimtatEALBwJAGlm7X+Eiixudgu23499yAxPj0vlebyQ/qRDH1gS3czgwo4ia4&#10;nlsLnx8vNw+gUkZ2OAQmCz+UYLO+vFhh6cKZt3Sqc6skhFOJFrqcx1Lr1HTkMc3CSCzcV4ges8DY&#10;ahfxLOF+0HfGFNpjz9LQ4UhPHTWH+ugt7F9zUey/I/eHeX183r5XWO0qa6+vpsclqExT/hf/ud+c&#10;zL8vFnOzMLJZLgkGvf4FAAD//wMAUEsBAi0AFAAGAAgAAAAhANvh9svuAAAAhQEAABMAAAAAAAAA&#10;AAAAAAAAAAAAAFtDb250ZW50X1R5cGVzXS54bWxQSwECLQAUAAYACAAAACEAWvQsW78AAAAVAQAA&#10;CwAAAAAAAAAAAAAAAAAfAQAAX3JlbHMvLnJlbHNQSwECLQAUAAYACAAAACEA6du2zsYAAADiAAAA&#10;DwAAAAAAAAAAAAAAAAAHAgAAZHJzL2Rvd25yZXYueG1sUEsFBgAAAAADAAMAtwAAAPoCAAAAAA==&#10;">
                  <v:imagedata r:id="rId236" o:title=""/>
                </v:shape>
                <v:shape id="Picture 130" o:spid="_x0000_s1127" type="#_x0000_t75" style="position:absolute;left:998;top:1488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kLygAAAOEAAAAPAAAAZHJzL2Rvd25yZXYueG1sRI+9bsIw&#10;FIV3JN7BukhsxQlQCikGVZUoDJXaAgPjbXyJ08bXITaQvj0eKjEenT9982VrK3GhxpeOFaSDBARx&#10;7nTJhYL9bvUwBeEDssbKMSn4Iw/LRbczx0y7K3/RZRsKEUfYZ6jAhFBnUvrckEU/cDVx9I6usRii&#10;bAqpG7zGcVvJYZJMpMWS44PBml4N5b/bs1XwdDo+HqYfn+ZHjtfVu/l+G812Vql+r315BhGoDffw&#10;f3ujFYzTWTpJhpEhEkUakIsbAAAA//8DAFBLAQItABQABgAIAAAAIQDb4fbL7gAAAIUBAAATAAAA&#10;AAAAAAAAAAAAAAAAAABbQ29udGVudF9UeXBlc10ueG1sUEsBAi0AFAAGAAgAAAAhAFr0LFu/AAAA&#10;FQEAAAsAAAAAAAAAAAAAAAAAHwEAAF9yZWxzLy5yZWxzUEsBAi0AFAAGAAgAAAAhAPElGQvKAAAA&#10;4QAAAA8AAAAAAAAAAAAAAAAABwIAAGRycy9kb3ducmV2LnhtbFBLBQYAAAAAAwADALcAAAD+AgAA&#10;AAA=&#10;">
                  <v:imagedata r:id="rId237" o:title=""/>
                </v:shape>
                <v:shape id="Picture 131" o:spid="_x0000_s1128" type="#_x0000_t75" style="position:absolute;left:345;top:1392;width:10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qBxgAAAOMAAAAPAAAAZHJzL2Rvd25yZXYueG1sRE9fS8Mw&#10;EH8f7DuEE3zbkq4yardsTNlkr07B16O5tZ3NpSSxrd/eCIKP9/t/2/1kOzGQD61jDdlSgSCunGm5&#10;1vD+dloUIEJENtg5Jg3fFGC/m8+2WBo38isNl1iLFMKhRA1NjH0pZagashiWridO3NV5izGdvpbG&#10;45jCbSdXSq2lxZZTQ4M9PTdUfV6+rAZ/eqmK6RjP4zHDbLh9rIanq9X6/m46bEBEmuK/+M99Nmn+&#10;OlfqIc+LR/j9KQEgdz8AAAD//wMAUEsBAi0AFAAGAAgAAAAhANvh9svuAAAAhQEAABMAAAAAAAAA&#10;AAAAAAAAAAAAAFtDb250ZW50X1R5cGVzXS54bWxQSwECLQAUAAYACAAAACEAWvQsW78AAAAVAQAA&#10;CwAAAAAAAAAAAAAAAAAfAQAAX3JlbHMvLnJlbHNQSwECLQAUAAYACAAAACEA6h8qgcYAAADjAAAA&#10;DwAAAAAAAAAAAAAAAAAHAgAAZHJzL2Rvd25yZXYueG1sUEsFBgAAAAADAAMAtwAAAPoCAAAAAA==&#10;">
                  <v:imagedata r:id="rId238" o:title=""/>
                </v:shape>
                <v:shape id="Picture 132" o:spid="_x0000_s1129" type="#_x0000_t75" style="position:absolute;left:748;top:1497;width:144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PIzQAAAOIAAAAPAAAAZHJzL2Rvd25yZXYueG1sRI9LT8Mw&#10;EITvSPwHa5G4oNZp6COEulWFAFU9QF8Xbqt4SaLG62A7bfj3GAmJ42hmvtHMl71pxJmcry0rGA0T&#10;EMSF1TWXCo6Hl0EGwgdkjY1lUvBNHpaL66s55tpeeEfnfShFhLDPUUEVQptL6YuKDPqhbYmj92md&#10;wRClK6V2eIlw08g0SabSYM1xocKWnioqTvvOKNh87Lry9f0hu3OHzm3fvhI34melbm/61SOIQH34&#10;D/+111rBZJxNx7M0vYffS/EOyMUPAAAA//8DAFBLAQItABQABgAIAAAAIQDb4fbL7gAAAIUBAAAT&#10;AAAAAAAAAAAAAAAAAAAAAABbQ29udGVudF9UeXBlc10ueG1sUEsBAi0AFAAGAAgAAAAhAFr0LFu/&#10;AAAAFQEAAAsAAAAAAAAAAAAAAAAAHwEAAF9yZWxzLy5yZWxzUEsBAi0AFAAGAAgAAAAhAIEy88jN&#10;AAAA4gAAAA8AAAAAAAAAAAAAAAAABwIAAGRycy9kb3ducmV2LnhtbFBLBQYAAAAAAwADALcAAAAB&#10;AwAAAAA=&#10;">
                  <v:imagedata r:id="rId239" o:title=""/>
                </v:shape>
                <v:shape id="Picture 133" o:spid="_x0000_s1130" type="#_x0000_t75" style="position:absolute;left:998;top:1497;width:125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LfKzAAAAOMAAAAPAAAAZHJzL2Rvd25yZXYueG1sRI9BSwMx&#10;FITvgv8hPMGbTdyttW6bFhHU3ra2BfH23LxuFjcv6ya2q7/eCEKPw8x8w8yXg2vFgfrQeNZwPVIg&#10;iCtvGq417LaPV1MQISIbbD2Thm8KsFycn82xMP7IL3TYxFokCIcCNdgYu0LKUFlyGEa+I07e3vcO&#10;Y5J9LU2PxwR3rcyUmkiHDacFix09WKo+Nl9Ow9ONrZ5V+VqW67fPn+H9buyn+Urry4vhfgYi0hBP&#10;4f/2ymjIVH47UXmWj+HvU/oDcvELAAD//wMAUEsBAi0AFAAGAAgAAAAhANvh9svuAAAAhQEAABMA&#10;AAAAAAAAAAAAAAAAAAAAAFtDb250ZW50X1R5cGVzXS54bWxQSwECLQAUAAYACAAAACEAWvQsW78A&#10;AAAVAQAACwAAAAAAAAAAAAAAAAAfAQAAX3JlbHMvLnJlbHNQSwECLQAUAAYACAAAACEA/Ny3yswA&#10;AADjAAAADwAAAAAAAAAAAAAAAAAHAgAAZHJzL2Rvd25yZXYueG1sUEsFBgAAAAADAAMAtwAAAAAD&#10;AAAAAA==&#10;">
                  <v:imagedata r:id="rId240" o:title=""/>
                </v:shape>
                <v:shape id="Picture 134" o:spid="_x0000_s1131" type="#_x0000_t75" style="position:absolute;left:748;top:1555;width:14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lyyAAAAOMAAAAPAAAAZHJzL2Rvd25yZXYueG1sRE9fa8Iw&#10;EH8f7DuEE/YyNFWmtNUoY6AM9qLVD3A2Z1tsLl2SafXTL4OBj/f7f4tVb1pxIecbywrGowQEcWl1&#10;w5WCw349TEH4gKyxtUwKbuRhtXx+WmCu7ZV3dClCJWII+xwV1CF0uZS+rMmgH9mOOHIn6wyGeLpK&#10;aofXGG5aOUmSmTTYcGyosaOPmspz8WMUHLfT7eYV3bFov79635n7eC3vSr0M+vc5iEB9eIj/3Z86&#10;zs/SLH2bZLMp/P0UAZDLXwAAAP//AwBQSwECLQAUAAYACAAAACEA2+H2y+4AAACFAQAAEwAAAAAA&#10;AAAAAAAAAAAAAAAAW0NvbnRlbnRfVHlwZXNdLnhtbFBLAQItABQABgAIAAAAIQBa9CxbvwAAABUB&#10;AAALAAAAAAAAAAAAAAAAAB8BAABfcmVscy8ucmVsc1BLAQItABQABgAIAAAAIQDA8vlyyAAAAOMA&#10;AAAPAAAAAAAAAAAAAAAAAAcCAABkcnMvZG93bnJldi54bWxQSwUGAAAAAAMAAwC3AAAA/AIAAAAA&#10;">
                  <v:imagedata r:id="rId241" o:title=""/>
                </v:shape>
                <v:line id="Line 135" o:spid="_x0000_s1132" style="position:absolute;visibility:visible;mso-wrap-style:square" from="845,1589" to="854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AhyAAAAOMAAAAPAAAAZHJzL2Rvd25yZXYueG1sRE/NasJA&#10;EL4XfIdlCl5EN1GpEl1FiqK9lDbmAYbsNAlmZ0N2G6NP7xaEHuf7n/W2N7XoqHWVZQXxJAJBnFtd&#10;caEgOx/GSxDOI2usLZOCGznYbgYva0y0vfI3dakvRAhhl6CC0vsmkdLlJRl0E9sQB+7HtgZ9ONtC&#10;6havIdzUchpFb9JgxaGhxIbeS8ov6a9R8LU/ju5Zcc7s5/GDDmlzsUuKlBq+9rsVCE+9/xc/3Scd&#10;5s/j6SJezGZz+PspACA3DwAAAP//AwBQSwECLQAUAAYACAAAACEA2+H2y+4AAACFAQAAEwAAAAAA&#10;AAAAAAAAAAAAAAAAW0NvbnRlbnRfVHlwZXNdLnhtbFBLAQItABQABgAIAAAAIQBa9CxbvwAAABUB&#10;AAALAAAAAAAAAAAAAAAAAB8BAABfcmVscy8ucmVsc1BLAQItABQABgAIAAAAIQDTzVAhyAAAAOMA&#10;AAAPAAAAAAAAAAAAAAAAAAcCAABkcnMvZG93bnJldi54bWxQSwUGAAAAAAMAAwC3AAAA/AIAAAAA&#10;" strokecolor="#d5d5d5" strokeweight=".48pt"/>
                <v:shape id="Picture 136" o:spid="_x0000_s1133" type="#_x0000_t75" style="position:absolute;left:998;top:1584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3HyQAAAOIAAAAPAAAAZHJzL2Rvd25yZXYueG1sRI9PawIx&#10;FMTvhX6H8AreaqLQXVmNUgsFD0Kpf+7PzXOzuHlZNlHX/fRNodDjMDO/YRar3jXiRl2oPWuYjBUI&#10;4tKbmisNh/3n6wxEiMgGG8+k4UEBVsvnpwUWxt/5m267WIkE4VCgBhtjW0gZSksOw9i3xMk7+85h&#10;TLKrpOnwnuCukVOlMumw5rRgsaUPS+Vld3Ua1qo8bu16P2y2+TDQ6fplJ9lZ69FL/z4HEamP/+G/&#10;9sZomCmVZ9M3lcPvpXQH5PIHAAD//wMAUEsBAi0AFAAGAAgAAAAhANvh9svuAAAAhQEAABMAAAAA&#10;AAAAAAAAAAAAAAAAAFtDb250ZW50X1R5cGVzXS54bWxQSwECLQAUAAYACAAAACEAWvQsW78AAAAV&#10;AQAACwAAAAAAAAAAAAAAAAAfAQAAX3JlbHMvLnJlbHNQSwECLQAUAAYACAAAACEAyre9x8kAAADi&#10;AAAADwAAAAAAAAAAAAAAAAAHAgAAZHJzL2Rvd25yZXYueG1sUEsFBgAAAAADAAMAtwAAAP0CAAAA&#10;AA==&#10;">
                  <v:imagedata r:id="rId242" o:title=""/>
                </v:shape>
                <v:line id="Line 137" o:spid="_x0000_s1134" style="position:absolute;visibility:visible;mso-wrap-style:square" from="1046,1598" to="106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yqygAAAOIAAAAPAAAAZHJzL2Rvd25yZXYueG1sRI/NTsMw&#10;EITvSLyDtUjcqEPCT0nrVqgSElwqtaU9L/E2SYnXxnbT9O1xJSSOo5lvRjOdD6YTPfnQWlZwP8pA&#10;EFdWt1wr+Ny83Y1BhIissbNMCs4UYD67vppiqe2JV9SvYy1SCYcSFTQxulLKUDVkMIysI07e3nqD&#10;MUlfS+3xlMpNJ/Mse5IGW04LDTpaNFR9r49GQeE3+5dzv925x+Xihw7ovo78odTtzfA6ARFpiP/h&#10;P/pdJy5/yPLncVHA5VK6A3L2CwAA//8DAFBLAQItABQABgAIAAAAIQDb4fbL7gAAAIUBAAATAAAA&#10;AAAAAAAAAAAAAAAAAABbQ29udGVudF9UeXBlc10ueG1sUEsBAi0AFAAGAAgAAAAhAFr0LFu/AAAA&#10;FQEAAAsAAAAAAAAAAAAAAAAAHwEAAF9yZWxzLy5yZWxzUEsBAi0AFAAGAAgAAAAhADU3fKrKAAAA&#10;4gAAAA8AAAAAAAAAAAAAAAAABwIAAGRycy9kb3ducmV2LnhtbFBLBQYAAAAAAwADALcAAAD+AgAA&#10;AAA=&#10;" strokecolor="#c5c5c5" strokeweight=".48pt"/>
                <v:shape id="Picture 138" o:spid="_x0000_s1135" type="#_x0000_t75" style="position:absolute;left:998;top:1593;width:12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S7yQAAAOMAAAAPAAAAZHJzL2Rvd25yZXYueG1sRE9fa8Iw&#10;EH8X9h3CDfYiM42Kc51RxmQgCIKtwh7P5taWNZfSZFq//SIMfLzf/1usetuIM3W+dqxBjRIQxIUz&#10;NZcaDvnn8xyED8gGG8ek4UoeVsuHwQJT4y68p3MWShFD2KeooQqhTaX0RUUW/ci1xJH7dp3FEM+u&#10;lKbDSwy3jRwnyUxarDk2VNjSR0XFT/ZrNeS7rUW53uZfw+NmPb1mx9Npr7R+euzf30AE6sNd/O/e&#10;mDj/dfKi1Hg6U3D7KQIgl38AAAD//wMAUEsBAi0AFAAGAAgAAAAhANvh9svuAAAAhQEAABMAAAAA&#10;AAAAAAAAAAAAAAAAAFtDb250ZW50X1R5cGVzXS54bWxQSwECLQAUAAYACAAAACEAWvQsW78AAAAV&#10;AQAACwAAAAAAAAAAAAAAAAAfAQAAX3JlbHMvLnJlbHNQSwECLQAUAAYACAAAACEAFBZUu8kAAADj&#10;AAAADwAAAAAAAAAAAAAAAAAHAgAAZHJzL2Rvd25yZXYueG1sUEsFBgAAAAADAAMAtwAAAP0CAAAA&#10;AA==&#10;">
                  <v:imagedata r:id="rId243" o:title=""/>
                </v:shape>
                <v:shape id="Picture 139" o:spid="_x0000_s1136" type="#_x0000_t75" style="position:absolute;left:998;top:1699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y8yQAAAOMAAAAPAAAAZHJzL2Rvd25yZXYueG1sRE9NS8NA&#10;EL0L/odlBG92Uyslpt0WKShSvJiq9Dhkx2wwOxuy2236752DIMxl3te8WW8n36tMY+wCG5jPClDE&#10;TbAdtwY+Ds93JaiYkC32gcnAhSJsN9dXa6xsOPM75Tq1SkI4VmjApTRUWsfGkcc4CwOxcN9h9Jhk&#10;HVttRzxLuO/1fVEstceO5YLDgXaOmp/65A18Lfb51D7mS377XOz2L/Wxn7sHY25vpqcVqERT+hf/&#10;uV+t1C/LolzKSGn5SQDQm18AAAD//wMAUEsBAi0AFAAGAAgAAAAhANvh9svuAAAAhQEAABMAAAAA&#10;AAAAAAAAAAAAAAAAAFtDb250ZW50X1R5cGVzXS54bWxQSwECLQAUAAYACAAAACEAWvQsW78AAAAV&#10;AQAACwAAAAAAAAAAAAAAAAAfAQAAX3JlbHMvLnJlbHNQSwECLQAUAAYACAAAACEAsBOcvMkAAADj&#10;AAAADwAAAAAAAAAAAAAAAAAHAgAAZHJzL2Rvd25yZXYueG1sUEsFBgAAAAADAAMAtwAAAP0CAAAA&#10;AA==&#10;">
                  <v:imagedata r:id="rId244" o:title=""/>
                </v:shape>
                <v:shape id="Picture 140" o:spid="_x0000_s1137" type="#_x0000_t75" style="position:absolute;left:998;top:1708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KeywAAAOIAAAAPAAAAZHJzL2Rvd25yZXYueG1sRI9RS8Mw&#10;FIXfB/6HcAXftqRT3KzLhowVBgPBTRHfLs1dG9fclCbr6r9fBMHHwznnO5zFanCN6KkL1rOGbKJA&#10;EJfeWK40vB+K8RxEiMgGG8+k4YcCrJY3owXmxl/4jfp9rESCcMhRQx1jm0sZypocholviZN39J3D&#10;mGRXSdPhJcFdI6dKPUqHltNCjS2taypP+7PTQN/DxytZNStOh8/iq8+Ou43ttb67HV6eQUQa4n/4&#10;r701Gh7u1Sybq6cp/F5Kd0AurwAAAP//AwBQSwECLQAUAAYACAAAACEA2+H2y+4AAACFAQAAEwAA&#10;AAAAAAAAAAAAAAAAAAAAW0NvbnRlbnRfVHlwZXNdLnhtbFBLAQItABQABgAIAAAAIQBa9CxbvwAA&#10;ABUBAAALAAAAAAAAAAAAAAAAAB8BAABfcmVscy8ucmVsc1BLAQItABQABgAIAAAAIQCFhWKeywAA&#10;AOIAAAAPAAAAAAAAAAAAAAAAAAcCAABkcnMvZG93bnJldi54bWxQSwUGAAAAAAMAAwC3AAAA/wIA&#10;AAAA&#10;">
                  <v:imagedata r:id="rId245" o:title=""/>
                </v:shape>
                <v:shape id="Picture 141" o:spid="_x0000_s1138" type="#_x0000_t75" style="position:absolute;left:748;top:1584;width:14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IywAAAOMAAAAPAAAAZHJzL2Rvd25yZXYueG1sRE9fa8Iw&#10;EH8f7DuEG+xlaKqz6qpRRBAc6KDqGHs7m1tbbC6lybTz0y+DgY/3+3/TeWsqcabGlZYV9LoRCOLM&#10;6pJzBYf9qjMG4TyyxsoyKfghB/PZ/d0UE20vnNJ553MRQtglqKDwvk6kdFlBBl3X1sSB+7KNQR/O&#10;Jpe6wUsIN5XsR9FQGiw5NBRY07Kg7LT7NgowXW6f4s/0+qqvq/Vp+745vn04pR4f2sUEhKfW38T/&#10;7rUO83tx/DIaPI8H8PdTAEDOfgEAAP//AwBQSwECLQAUAAYACAAAACEA2+H2y+4AAACFAQAAEwAA&#10;AAAAAAAAAAAAAAAAAAAAW0NvbnRlbnRfVHlwZXNdLnhtbFBLAQItABQABgAIAAAAIQBa9CxbvwAA&#10;ABUBAAALAAAAAAAAAAAAAAAAAB8BAABfcmVscy8ucmVsc1BLAQItABQABgAIAAAAIQDYzVDIywAA&#10;AOMAAAAPAAAAAAAAAAAAAAAAAAcCAABkcnMvZG93bnJldi54bWxQSwUGAAAAAAMAAwC3AAAA/wIA&#10;AAAA&#10;">
                  <v:imagedata r:id="rId246" o:title=""/>
                </v:shape>
                <v:shape id="Picture 142" o:spid="_x0000_s1139" type="#_x0000_t75" style="position:absolute;left:998;top:1718;width:125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hxxwAAAOMAAAAPAAAAZHJzL2Rvd25yZXYueG1sRE/NSsNA&#10;EL4LvsMygpdiN2naKmm3RUSDHm19gCE7+amZ2ZBd28SndwXB43z/s92P3KkzDb51YiCdJ6BISmdb&#10;qQ18HF/uHkD5gGKxc0IGJvKw311fbTG37iLvdD6EWsUQ8TkaaELoc6192RCjn7ueJHKVGxhDPIda&#10;2wEvMZw7vUiStWZsJTY02NNTQ+Xn4YsNhOr5zfEpq4op5XQ2++ZFMRXG3N6MjxtQgcbwL/5zv9o4&#10;P1tl98t1skzh96cIgN79AAAA//8DAFBLAQItABQABgAIAAAAIQDb4fbL7gAAAIUBAAATAAAAAAAA&#10;AAAAAAAAAAAAAABbQ29udGVudF9UeXBlc10ueG1sUEsBAi0AFAAGAAgAAAAhAFr0LFu/AAAAFQEA&#10;AAsAAAAAAAAAAAAAAAAAHwEAAF9yZWxzLy5yZWxzUEsBAi0AFAAGAAgAAAAhAKIyaHHHAAAA4wAA&#10;AA8AAAAAAAAAAAAAAAAABwIAAGRycy9kb3ducmV2LnhtbFBLBQYAAAAAAwADALcAAAD7AgAAAAA=&#10;">
                  <v:imagedata r:id="rId247" o:title=""/>
                </v:shape>
                <v:line id="Line 143" o:spid="_x0000_s1140" style="position:absolute;visibility:visible;mso-wrap-style:square" from="1018,1819" to="1027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MCkyAAAAOMAAAAPAAAAZHJzL2Rvd25yZXYueG1sRE9fS8Mw&#10;EH8f7DuEE3xz6crWSl02hiIMGeqmL3s7mrMtay4hiV399kYQ9ni//7fajKYXA/nQWVYwn2UgiGur&#10;O24UfH48392DCBFZY2+ZFPxQgM16Ollhpe2FDzQcYyNSCIcKFbQxukrKULdkMMysI07cl/UGYzp9&#10;I7XHSwo3vcyzrJAGO04NLTp6bKk+H7+NgpfdG0r3fi5zPxxe86flab8/OaVub8btA4hIY7yK/907&#10;neaXi+W8LLJFAX8/JQDk+hcAAP//AwBQSwECLQAUAAYACAAAACEA2+H2y+4AAACFAQAAEwAAAAAA&#10;AAAAAAAAAAAAAAAAW0NvbnRlbnRfVHlwZXNdLnhtbFBLAQItABQABgAIAAAAIQBa9CxbvwAAABUB&#10;AAALAAAAAAAAAAAAAAAAAB8BAABfcmVscy8ucmVsc1BLAQItABQABgAIAAAAIQA+/MCkyAAAAOMA&#10;AAAPAAAAAAAAAAAAAAAAAAcCAABkcnMvZG93bnJldi54bWxQSwUGAAAAAAMAAwC3AAAA/AIAAAAA&#10;" strokecolor="#f6f6f6" strokeweight=".48pt"/>
                <v:shape id="Picture 144" o:spid="_x0000_s1141" type="#_x0000_t75" style="position:absolute;left:748;top:1948;width:14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9XIyQAAAOMAAAAPAAAAZHJzL2Rvd25yZXYueG1sRE/RagIx&#10;EHwv+A9hhb7VnGer19MoKgh9rZWWvi2X9XJ42RxJ9K79+qZQ6MvA7uzM7Kw2g23FjXxoHCuYTjIQ&#10;xJXTDdcKTm+HhwJEiMgaW8ek4IsCbNajuxWW2vX8SrdjrEUy4VCiAhNjV0oZKkMWw8R1xIk7O28x&#10;ptHXUnvsk7ltZZ5lc2mx4ZRgsKO9oepyvFoFIfZ9Hp73+fd71X4c/KfcLYxU6n48bJcgIg3x//hP&#10;/aLT+4visXiaJYDfTmkBcv0DAAD//wMAUEsBAi0AFAAGAAgAAAAhANvh9svuAAAAhQEAABMAAAAA&#10;AAAAAAAAAAAAAAAAAFtDb250ZW50X1R5cGVzXS54bWxQSwECLQAUAAYACAAAACEAWvQsW78AAAAV&#10;AQAACwAAAAAAAAAAAAAAAAAfAQAAX3JlbHMvLnJlbHNQSwECLQAUAAYACAAAACEANzPVyMkAAADj&#10;AAAADwAAAAAAAAAAAAAAAAAHAgAAZHJzL2Rvd25yZXYueG1sUEsFBgAAAAADAAMAtwAAAP0CAAAA&#10;AA==&#10;">
                  <v:imagedata r:id="rId248" o:title=""/>
                </v:shape>
                <v:shape id="Picture 145" o:spid="_x0000_s1142" type="#_x0000_t75" style="position:absolute;left:748;top:2044;width:14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NLzAAAAOIAAAAPAAAAZHJzL2Rvd25yZXYueG1sRI/dasJA&#10;FITvhb7Dcgq9041tGjW6ShAKQin1D68P2WMSmz0bs1uNPn23UOjlMDPfMLNFZ2pxodZVlhUMBxEI&#10;4tzqigsF+91bfwzCeWSNtWVScCMHi/lDb4aptlfe0GXrCxEg7FJUUHrfpFK6vCSDbmAb4uAdbWvQ&#10;B9kWUrd4DXBTy+coSqTBisNCiQ0tS8q/tt9GwSnb3BP5uX4frcbmfPzosv1hslbq6bHLpiA8df4/&#10;/NdeaQVxPEomw/j1BX4vhTsg5z8AAAD//wMAUEsBAi0AFAAGAAgAAAAhANvh9svuAAAAhQEAABMA&#10;AAAAAAAAAAAAAAAAAAAAAFtDb250ZW50X1R5cGVzXS54bWxQSwECLQAUAAYACAAAACEAWvQsW78A&#10;AAAVAQAACwAAAAAAAAAAAAAAAAAfAQAAX3JlbHMvLnJlbHNQSwECLQAUAAYACAAAACEAw13TS8wA&#10;AADiAAAADwAAAAAAAAAAAAAAAAAHAgAAZHJzL2Rvd25yZXYueG1sUEsFBgAAAAADAAMAtwAAAAAD&#10;AAAAAA==&#10;">
                  <v:imagedata r:id="rId249" o:title=""/>
                </v:shape>
                <v:shape id="Picture 146" o:spid="_x0000_s1143" type="#_x0000_t75" style="position:absolute;left:480;top:2054;width:68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mpxwAAAOMAAAAPAAAAZHJzL2Rvd25yZXYueG1sRE9fa8Iw&#10;EH8X9h3CDfY2U6VarUYZA0HcUHT7AGdza4rNpTSx1m+/DAY+3u//Lde9rUVHra8cKxgNExDEhdMV&#10;lwq+vzavMxA+IGusHZOCO3lYr54GS8y1u/GRulMoRQxhn6MCE0KTS+kLQxb90DXEkftxrcUQz7aU&#10;usVbDLe1HCfJVFqsODYYbOjdUHE5Xa2CeWHTeTg37rJzfP/43B82qemUennu3xYgAvXhIf53b3Wc&#10;n42yaTYbpxP4+ykCIFe/AAAA//8DAFBLAQItABQABgAIAAAAIQDb4fbL7gAAAIUBAAATAAAAAAAA&#10;AAAAAAAAAAAAAABbQ29udGVudF9UeXBlc10ueG1sUEsBAi0AFAAGAAgAAAAhAFr0LFu/AAAAFQEA&#10;AAsAAAAAAAAAAAAAAAAAHwEAAF9yZWxzLy5yZWxzUEsBAi0AFAAGAAgAAAAhAG7EeanHAAAA4wAA&#10;AA8AAAAAAAAAAAAAAAAABwIAAGRycy9kb3ducmV2LnhtbFBLBQYAAAAAAwADALcAAAD7AgAAAAA=&#10;">
                  <v:imagedata r:id="rId250" o:title=""/>
                </v:shape>
                <v:shape id="Picture 147" o:spid="_x0000_s1144" type="#_x0000_t75" style="position:absolute;left:748;top:2073;width:14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mRywAAAOIAAAAPAAAAZHJzL2Rvd25yZXYueG1sRI/RagIx&#10;FETfBf8h3ELfNFurq2yNUirFUrFQ2w+4bG43W5ObdRPd7d83BaGPw8ycYZbr3llxoTbUnhXcjTMQ&#10;xKXXNVcKPj+eRwsQISJrtJ5JwQ8FWK+GgyUW2nf8TpdDrESCcChQgYmxKaQMpSGHYewb4uR9+dZh&#10;TLKtpG6xS3Bn5STLcumw5rRgsKEnQ+XxcHYKtsbud9tTac9vr52W2fzb7KcbpW5v+scHEJH6+B++&#10;tl+0gtlsnk8W9/kU/i6lOyBXvwAAAP//AwBQSwECLQAUAAYACAAAACEA2+H2y+4AAACFAQAAEwAA&#10;AAAAAAAAAAAAAAAAAAAAW0NvbnRlbnRfVHlwZXNdLnhtbFBLAQItABQABgAIAAAAIQBa9CxbvwAA&#10;ABUBAAALAAAAAAAAAAAAAAAAAB8BAABfcmVscy8ucmVsc1BLAQItABQABgAIAAAAIQAbJ6mRywAA&#10;AOIAAAAPAAAAAAAAAAAAAAAAAAcCAABkcnMvZG93bnJldi54bWxQSwUGAAAAAAMAAwC3AAAA/wIA&#10;AAAA&#10;">
                  <v:imagedata r:id="rId251" o:title=""/>
                </v:shape>
                <v:shape id="AutoShape 148" o:spid="_x0000_s1145" style="position:absolute;left:499;top:2097;width:336;height:10;visibility:visible;mso-wrap-style:square;v-text-anchor:top" coordsize="3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PTyQAAAOMAAAAPAAAAZHJzL2Rvd25yZXYueG1sRE9fT8Iw&#10;EH834Ts0R+KbdGyCMCmEaEz0gUSBD3Cs5zZYr0tb2eDTWxMSH+/3/xar3jTiTM7XlhWMRwkI4sLq&#10;mksF+93bwwyED8gaG8uk4EIeVsvB3QJzbTv+ovM2lCKGsM9RQRVCm0vpi4oM+pFtiSP3bZ3BEE9X&#10;Su2wi+GmkWmSTKXBmmNDhS29VFSctj9GwfF62r/agwvHz3T3cb1ka7tJO6Xuh/36GUSgPvyLb+53&#10;HedP5tnTYzaeT+HvpwiAXP4CAAD//wMAUEsBAi0AFAAGAAgAAAAhANvh9svuAAAAhQEAABMAAAAA&#10;AAAAAAAAAAAAAAAAAFtDb250ZW50X1R5cGVzXS54bWxQSwECLQAUAAYACAAAACEAWvQsW78AAAAV&#10;AQAACwAAAAAAAAAAAAAAAAAfAQAAX3JlbHMvLnJlbHNQSwECLQAUAAYACAAAACEAhw8j08kAAADj&#10;AAAADwAAAAAAAAAAAAAAAAAHAgAAZHJzL2Rvd25yZXYueG1sUEsFBgAAAAADAAMAtwAAAP0CAAAA&#10;AA==&#10;" path="m317,r19,m,9r29,e" filled="f" strokeweight=".48pt">
                  <v:path arrowok="t" o:connecttype="custom" o:connectlocs="317,2098;336,2098;0,2107;29,2107" o:connectangles="0,0,0,0"/>
                </v:shape>
                <v:line id="Line 149" o:spid="_x0000_s1146" style="position:absolute;visibility:visible;mso-wrap-style:square" from="470,2117" to="480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hAxwAAAOIAAAAPAAAAZHJzL2Rvd25yZXYueG1sRE/LagIx&#10;FN0X/IdwBTdSM7HUymgUqxS66EZtweVlcp0ZnNxMJ3Eef98UCl0eznu97W0lWmp86ViDmiUgiDNn&#10;Ss41fJ7fHpcgfEA2WDkmDQN52G5GD2tMjev4SO0p5CKGsE9RQxFCnUrps4Is+pmriSN3dY3FEGGT&#10;S9NgF8NtJedJspAWS44NBda0Lyi7ne5Wgxtye7hMD7euDvzdvk7V1/BRaT0Z97sViEB9+Bf/ud9N&#10;nP/8pJRaJi/weylikJsfAAAA//8DAFBLAQItABQABgAIAAAAIQDb4fbL7gAAAIUBAAATAAAAAAAA&#10;AAAAAAAAAAAAAABbQ29udGVudF9UeXBlc10ueG1sUEsBAi0AFAAGAAgAAAAhAFr0LFu/AAAAFQEA&#10;AAsAAAAAAAAAAAAAAAAAHwEAAF9yZWxzLy5yZWxzUEsBAi0AFAAGAAgAAAAhAGRl2EDHAAAA4gAA&#10;AA8AAAAAAAAAAAAAAAAABwIAAGRycy9kb3ducmV2LnhtbFBLBQYAAAAAAwADALcAAAD7AgAAAAA=&#10;" strokecolor="#9b9b9b" strokeweight=".48pt"/>
                <v:shape id="Picture 150" o:spid="_x0000_s1147" type="#_x0000_t75" style="position:absolute;left:460;top:2092;width:43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P5yAAAAOMAAAAPAAAAZHJzL2Rvd25yZXYueG1sRE/NasJA&#10;EL4XfIdlBG91k1QSia6iQrHQU9VCvQ3ZaZKanQ3Z1aRv3y0IHuf7n+V6MI24UedqywriaQSCuLC6&#10;5lLB6fj6PAfhPLLGxjIp+CUH69XoaYm5tj1/0O3gSxFC2OWooPK+zaV0RUUG3dS2xIH7tp1BH86u&#10;lLrDPoSbRiZRlEqDNYeGClvaVVRcDlejYJuddbrzM+o/X9L98ZJ+Xd9/rFKT8bBZgPA0+If47n7T&#10;Yf4sjuZJksUZ/P8UAJCrPwAAAP//AwBQSwECLQAUAAYACAAAACEA2+H2y+4AAACFAQAAEwAAAAAA&#10;AAAAAAAAAAAAAAAAW0NvbnRlbnRfVHlwZXNdLnhtbFBLAQItABQABgAIAAAAIQBa9CxbvwAAABUB&#10;AAALAAAAAAAAAAAAAAAAAB8BAABfcmVscy8ucmVsc1BLAQItABQABgAIAAAAIQBRVLP5yAAAAOMA&#10;AAAPAAAAAAAAAAAAAAAAAAcCAABkcnMvZG93bnJldi54bWxQSwUGAAAAAAMAAwC3AAAA/AIAAAAA&#10;">
                  <v:imagedata r:id="rId252" o:title=""/>
                </v:shape>
                <v:shape id="Picture 151" o:spid="_x0000_s1148" type="#_x0000_t75" style="position:absolute;left:748;top:1814;width:375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iyxgAAAOIAAAAPAAAAZHJzL2Rvd25yZXYueG1sRE/Pa8Iw&#10;FL4P9j+EN/A2U4uu2hlliLpdV2Ww26N5NsXmpSSZ1v9+OQgeP77fy/VgO3EhH1rHCibjDARx7XTL&#10;jYLjYfc6BxEissbOMSm4UYD16vlpiaV2V/6mSxUbkUI4lKjAxNiXUobakMUwdj1x4k7OW4wJ+kZq&#10;j9cUbjuZZ9mbtNhyajDY08ZQfa7+rIKfYrbNzwe/8Pvq+Os/3XxjfFBq9DJ8vIOINMSH+O7+0gqK&#10;6SIr8mKaNqdL6Q7I1T8AAAD//wMAUEsBAi0AFAAGAAgAAAAhANvh9svuAAAAhQEAABMAAAAAAAAA&#10;AAAAAAAAAAAAAFtDb250ZW50X1R5cGVzXS54bWxQSwECLQAUAAYACAAAACEAWvQsW78AAAAVAQAA&#10;CwAAAAAAAAAAAAAAAAAfAQAAX3JlbHMvLnJlbHNQSwECLQAUAAYACAAAACEAoH0IssYAAADiAAAA&#10;DwAAAAAAAAAAAAAAAAAHAgAAZHJzL2Rvd25yZXYueG1sUEsFBgAAAAADAAMAtwAAAPoCAAAAAA==&#10;">
                  <v:imagedata r:id="rId253" o:title=""/>
                </v:shape>
                <v:shape id="Picture 152" o:spid="_x0000_s1149" type="#_x0000_t75" style="position:absolute;left:748;top:2208;width:14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k04zAAAAOIAAAAPAAAAZHJzL2Rvd25yZXYueG1sRI9Ba8JA&#10;FITvBf/D8oTe6iaKNY2uIpZSS0GpLYi3R/aZxGTfhuxW47/vCgWPw8x8w8wWnanFmVpXWlYQDyIQ&#10;xJnVJecKfr7fnhIQziNrrC2Tgis5WMx7DzNMtb3wF513PhcBwi5FBYX3TSqlywoy6Aa2IQ7e0bYG&#10;fZBtLnWLlwA3tRxG0bM0WHJYKLChVUFZtfs1Cj6uerl9LQ9VFZ+2m2yU8/7l812px363nILw1Pl7&#10;+L+91gqGk0mSjMejGG6Xwh2Q8z8AAAD//wMAUEsBAi0AFAAGAAgAAAAhANvh9svuAAAAhQEAABMA&#10;AAAAAAAAAAAAAAAAAAAAAFtDb250ZW50X1R5cGVzXS54bWxQSwECLQAUAAYACAAAACEAWvQsW78A&#10;AAAVAQAACwAAAAAAAAAAAAAAAAAfAQAAX3JlbHMvLnJlbHNQSwECLQAUAAYACAAAACEA+B5NOMwA&#10;AADiAAAADwAAAAAAAAAAAAAAAAAHAgAAZHJzL2Rvd25yZXYueG1sUEsFBgAAAAADAAMAtwAAAAAD&#10;AAAAAA==&#10;">
                  <v:imagedata r:id="rId254" o:title=""/>
                </v:shape>
                <v:line id="Line 153" o:spid="_x0000_s1150" style="position:absolute;visibility:visible;mso-wrap-style:square" from="816,2222" to="835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MgxgAAAOIAAAAPAAAAZHJzL2Rvd25yZXYueG1sRE9dS8Mw&#10;FH0X9h/CHfjmkol2sy4bU9gm9Mkp6OMluTbF5qY0sa3/3giCj4fzvdlNvhUD9bEJrGG5UCCITbAN&#10;1xpeXw5XaxAxIVtsA5OGb4qw284uNljaMPIzDedUixzCsUQNLqWulDIaRx7jInTEmfsIvceUYV9L&#10;2+OYw30rr5UqpMeGc4PDjh4dmc/zl9cwnKr3oVoFNKe36sGZw7FZjUetL+fT/h5Eoin9i//cTzbP&#10;v7tZq6JQt/B7KWOQ2x8AAAD//wMAUEsBAi0AFAAGAAgAAAAhANvh9svuAAAAhQEAABMAAAAAAAAA&#10;AAAAAAAAAAAAAFtDb250ZW50X1R5cGVzXS54bWxQSwECLQAUAAYACAAAACEAWvQsW78AAAAVAQAA&#10;CwAAAAAAAAAAAAAAAAAfAQAAX3JlbHMvLnJlbHNQSwECLQAUAAYACAAAACEA8EOTIMYAAADiAAAA&#10;DwAAAAAAAAAAAAAAAAAHAgAAZHJzL2Rvd25yZXYueG1sUEsFBgAAAAADAAMAtwAAAPoCAAAAAA==&#10;" strokeweight=".48pt"/>
                <v:shape id="Picture 154" o:spid="_x0000_s1151" type="#_x0000_t75" style="position:absolute;left:451;top:2217;width:44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iJyAAAAOIAAAAPAAAAZHJzL2Rvd25yZXYueG1sRI/NagIx&#10;FIX3hb5DuIXuauJYpjIaRbSFSqFQrfvr5HYydHIzJFHHt28WQpeH88c3Xw6uE2cKsfWsYTxSIIhr&#10;b1puNHzv356mIGJCNth5Jg1XirBc3N/NsTL+wl903qVG5BGOFWqwKfWVlLG25DCOfE+cvR8fHKYs&#10;QyNNwEsed50slCqlw5bzg8We1pbq393JaXh+nexZfU6utjtt/Go7/TgejkHrx4dhNQORaEj/4Vv7&#10;3Wgoi5dirEqVITJSxgG5+AMAAP//AwBQSwECLQAUAAYACAAAACEA2+H2y+4AAACFAQAAEwAAAAAA&#10;AAAAAAAAAAAAAAAAW0NvbnRlbnRfVHlwZXNdLnhtbFBLAQItABQABgAIAAAAIQBa9CxbvwAAABUB&#10;AAALAAAAAAAAAAAAAAAAAB8BAABfcmVscy8ucmVsc1BLAQItABQABgAIAAAAIQDYs0iJyAAAAOIA&#10;AAAPAAAAAAAAAAAAAAAAAAcCAABkcnMvZG93bnJldi54bWxQSwUGAAAAAAMAAwC3AAAA/AIAAAAA&#10;">
                  <v:imagedata r:id="rId255" o:title=""/>
                </v:shape>
                <v:line id="Line 155" o:spid="_x0000_s1152" style="position:absolute;visibility:visible;mso-wrap-style:square" from="480,2395" to="499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FXygAAAOIAAAAPAAAAZHJzL2Rvd25yZXYueG1sRI/RasJA&#10;FETfC/7DcgVfpO5aUGPqKlIq1pfSxnzAJXubBLN3Q3ar0a93C0Ifh5k5w6w2vW3EmTpfO9YwnSgQ&#10;xIUzNZca8uPuOQHhA7LBxjFpuJKHzXrwtMLUuAt/0zkLpYgQ9ilqqEJoUyl9UZFFP3EtcfR+XGcx&#10;RNmV0nR4iXDbyBel5tJizXGhwpbeKipO2a/V8PW+H9/y8pi7z/2Bdll7cgkprUfDfvsKIlAf/sOP&#10;9ofRsEzUYqaWswX8XYp3QK7vAAAA//8DAFBLAQItABQABgAIAAAAIQDb4fbL7gAAAIUBAAATAAAA&#10;AAAAAAAAAAAAAAAAAABbQ29udGVudF9UeXBlc10ueG1sUEsBAi0AFAAGAAgAAAAhAFr0LFu/AAAA&#10;FQEAAAsAAAAAAAAAAAAAAAAAHwEAAF9yZWxzLy5yZWxzUEsBAi0AFAAGAAgAAAAhAPG0QVfKAAAA&#10;4gAAAA8AAAAAAAAAAAAAAAAABwIAAGRycy9kb3ducmV2LnhtbFBLBQYAAAAAAwADALcAAAD+AgAA&#10;AAA=&#10;" strokecolor="#d5d5d5" strokeweight=".48pt"/>
                <v:shape id="Picture 156" o:spid="_x0000_s1153" type="#_x0000_t75" style="position:absolute;left:662;top:2390;width:231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7uxwAAAOMAAAAPAAAAZHJzL2Rvd25yZXYueG1sRE9LawIx&#10;EL4X+h/CFLwUzfpeVqMUQZBCra/S67AZd0M3k2UTdfvvjVDocb73zJetrcSVGm8cK+j3EhDEudOG&#10;CwWn47qbgvABWWPlmBT8kofl4vlpjpl2N97T9RAKEUPYZ6igDKHOpPR5SRZ9z9XEkTu7xmKIZ1NI&#10;3eAthttKDpJkIi0ajg0l1rQqKf85XKyCb97v5Hubj816m35Z8/m6Gn2QUp2X9m0GIlAb/sV/7o2O&#10;8wfpeDRMk/4UHj9FAOTiDgAA//8DAFBLAQItABQABgAIAAAAIQDb4fbL7gAAAIUBAAATAAAAAAAA&#10;AAAAAAAAAAAAAABbQ29udGVudF9UeXBlc10ueG1sUEsBAi0AFAAGAAgAAAAhAFr0LFu/AAAAFQEA&#10;AAsAAAAAAAAAAAAAAAAAHwEAAF9yZWxzLy5yZWxzUEsBAi0AFAAGAAgAAAAhAGECHu7HAAAA4wAA&#10;AA8AAAAAAAAAAAAAAAAABwIAAGRycy9kb3ducmV2LnhtbFBLBQYAAAAAAwADALcAAAD7AgAAAAA=&#10;">
                  <v:imagedata r:id="rId256" o:title=""/>
                </v:shape>
                <v:shape id="AutoShape 157" o:spid="_x0000_s1154" style="position:absolute;left:816;top:2452;width:77;height:48;visibility:visible;mso-wrap-style:square;v-text-anchor:top" coordsize="7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TXzQAAAOMAAAAPAAAAZHJzL2Rvd25yZXYueG1sRI/basMw&#10;EETfC/0HsYW8hES2m4bEjRJyofTykGs/YLG2tqm1MpKSuH9fFQJ9HGbmDDNbdKYRF3K+tqwgHSYg&#10;iAuray4VfJ5eBhMQPiBrbCyTgh/ysJjf380w1/bKB7ocQykihH2OCqoQ2lxKX1Rk0A9tSxy9L+sM&#10;hihdKbXDa4SbRmZJMpYGa44LFba0rqj4Pp6NglHfNe/TfeY/tju3Wb+eV5sns1Kq99Atn0EE6sJ/&#10;+NZ+0wqyNE2n48ljNoK/T/EPyPkvAAAA//8DAFBLAQItABQABgAIAAAAIQDb4fbL7gAAAIUBAAAT&#10;AAAAAAAAAAAAAAAAAAAAAABbQ29udGVudF9UeXBlc10ueG1sUEsBAi0AFAAGAAgAAAAhAFr0LFu/&#10;AAAAFQEAAAsAAAAAAAAAAAAAAAAAHwEAAF9yZWxzLy5yZWxzUEsBAi0AFAAGAAgAAAAhAFOshNfN&#10;AAAA4wAAAA8AAAAAAAAAAAAAAAAABwIAAGRycy9kb3ducmV2LnhtbFBLBQYAAAAAAwADALcAAAAB&#10;AwAAAAA=&#10;" path="m,l77,m,48r19,e" filled="f" strokeweight=".48pt">
                  <v:path arrowok="t" o:connecttype="custom" o:connectlocs="0,2453;77,2453;0,2501;19,2501" o:connectangles="0,0,0,0"/>
                </v:shape>
                <v:line id="Line 158" o:spid="_x0000_s1155" style="position:absolute;visibility:visible;mso-wrap-style:square" from="1046,2501" to="1056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EpxgAAAOIAAAAPAAAAZHJzL2Rvd25yZXYueG1sRE/dSsMw&#10;FL4XfIdwBO+2dLPTWZeNMpBtV2OtD3Bsjm2xOSlJbLu3XwTBy4/vf7ObTCcGcr61rGAxT0AQV1a3&#10;XCv4KN9naxA+IGvsLJOCK3nYbe/vNphpO/KFhiLUIoawz1BBE0KfSemrhgz6ue2JI/dlncEQoaul&#10;djjGcNPJZZI8S4Mtx4YGe9o3VH0XP0bBIa8GY8eyyJ/K03q1d2fnP6VSjw9T/gYi0BT+xX/uo47z&#10;Vy+vabpIl/B7KWKQ2xsAAAD//wMAUEsBAi0AFAAGAAgAAAAhANvh9svuAAAAhQEAABMAAAAAAAAA&#10;AAAAAAAAAAAAAFtDb250ZW50X1R5cGVzXS54bWxQSwECLQAUAAYACAAAACEAWvQsW78AAAAVAQAA&#10;CwAAAAAAAAAAAAAAAAAfAQAAX3JlbHMvLnJlbHNQSwECLQAUAAYACAAAACEA0UHhKcYAAADiAAAA&#10;DwAAAAAAAAAAAAAAAAAHAgAAZHJzL2Rvd25yZXYueG1sUEsFBgAAAAADAAMAtwAAAPoCAAAAAA==&#10;" strokecolor="#b4b4b4" strokeweight=".48pt"/>
                <v:shape id="Picture 159" o:spid="_x0000_s1156" type="#_x0000_t75" style="position:absolute;left:960;top:2496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dNzAAAAOMAAAAPAAAAZHJzL2Rvd25yZXYueG1sRI/NasMw&#10;EITvhb6D2EIuJZGatE3iRgkhYDC95Zf2tlgb2621MpbiOG9fFQo97s7Mt7OLVW9r0VHrK8cankYK&#10;BHHuTMWFhsM+Hc5A+IBssHZMGm7kYbW8v1tgYtyVt9TtQiEihH2CGsoQmkRKn5dk0Y9cQxy1s2st&#10;hji2hTQtXiPc1nKs1Ku0WHG8UGJDm5Ly793FRkq6tbndHA/ZY3aavKf7z4/uq9F68NCv30AE6sO/&#10;+S+dmVhfTdXLbDJ/HsPvT3EBcvkDAAD//wMAUEsBAi0AFAAGAAgAAAAhANvh9svuAAAAhQEAABMA&#10;AAAAAAAAAAAAAAAAAAAAAFtDb250ZW50X1R5cGVzXS54bWxQSwECLQAUAAYACAAAACEAWvQsW78A&#10;AAAVAQAACwAAAAAAAAAAAAAAAAAfAQAAX3JlbHMvLnJlbHNQSwECLQAUAAYACAAAACEA6h9HTcwA&#10;AADjAAAADwAAAAAAAAAAAAAAAAAHAgAAZHJzL2Rvd25yZXYueG1sUEsFBgAAAAADAAMAtwAAAAAD&#10;AAAAAA==&#10;">
                  <v:imagedata r:id="rId257" o:title=""/>
                </v:shape>
                <v:shape id="Picture 160" o:spid="_x0000_s1157" type="#_x0000_t75" style="position:absolute;left:355;top:2496;width:53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pz2yAAAAOMAAAAPAAAAZHJzL2Rvd25yZXYueG1sRI/LasJA&#10;FIb3Bd9hOEJ3dZKxLRodRYSCddFq9AEOmZMLZs6EzKjx7Z1Focuf/8a3XA+2FTfqfeNYQzpJQBAX&#10;zjRcaTifvt5mIHxANtg6Jg0P8rBejV6WmBl35yPd8lCJOMI+Qw11CF0mpS9qsugnriOOXul6iyHK&#10;vpKmx3sct61USfIpLTYcH2rsaFtTccmvVoM8JIfcTL8Vvpf7n07Z3yt+lFq/jofNAkSgIfyH/9o7&#10;o0GlKp3OlJpHisgUeUCungAAAP//AwBQSwECLQAUAAYACAAAACEA2+H2y+4AAACFAQAAEwAAAAAA&#10;AAAAAAAAAAAAAAAAW0NvbnRlbnRfVHlwZXNdLnhtbFBLAQItABQABgAIAAAAIQBa9CxbvwAAABUB&#10;AAALAAAAAAAAAAAAAAAAAB8BAABfcmVscy8ucmVsc1BLAQItABQABgAIAAAAIQC2Vpz2yAAAAOMA&#10;AAAPAAAAAAAAAAAAAAAAAAcCAABkcnMvZG93bnJldi54bWxQSwUGAAAAAAMAAwC3AAAA/AIAAAAA&#10;">
                  <v:imagedata r:id="rId258" o:title=""/>
                </v:shape>
                <v:line id="Line 161" o:spid="_x0000_s1158" style="position:absolute;visibility:visible;mso-wrap-style:square" from="1085,2731" to="1104,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tEYygAAAOIAAAAPAAAAZHJzL2Rvd25yZXYueG1sRI9BS8NA&#10;FITvQv/D8gre7KbFGI3dllZoK+RkFfT42H1mg9m3Ibsm8d+7gtDjMDPfMOvt5FoxUB8azwqWiwwE&#10;sfam4VrB2+vh5h5EiMgGW8+k4IcCbDezqzWWxo/8QsM51iJBOJSowMbYlVIGbclhWPiOOHmfvncY&#10;k+xraXocE9y1cpVld9Jhw2nBYkdPlvTX+dspGE7Vx1AVHvXpvdpbfTg2xXhU6no+7R5BRJriJfzf&#10;fjYKivyhyJe3+Qr+LqU7IDe/AAAA//8DAFBLAQItABQABgAIAAAAIQDb4fbL7gAAAIUBAAATAAAA&#10;AAAAAAAAAAAAAAAAAABbQ29udGVudF9UeXBlc10ueG1sUEsBAi0AFAAGAAgAAAAhAFr0LFu/AAAA&#10;FQEAAAsAAAAAAAAAAAAAAAAAHwEAAF9yZWxzLy5yZWxzUEsBAi0AFAAGAAgAAAAhAEF+0RjKAAAA&#10;4gAAAA8AAAAAAAAAAAAAAAAABwIAAGRycy9kb3ducmV2LnhtbFBLBQYAAAAAAwADALcAAAD+AgAA&#10;AAA=&#10;" strokeweight=".48pt"/>
                <v:shape id="Picture 162" o:spid="_x0000_s1159" type="#_x0000_t75" style="position:absolute;left:364;top:2870;width:9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W5ygAAAOIAAAAPAAAAZHJzL2Rvd25yZXYueG1sRI9Pa8JA&#10;EMXvBb/DMoK3ulHTEKOrSNGSQy/+A49DdkyC2dmQ3WraT98tFDw+3rzfm7dc96YRd+pcbVnBZByB&#10;IC6srrlUcDruXlMQziNrbCyTgm9ysF4NXpaYafvgPd0PvhQBwi5DBZX3bSalKyoy6Ma2JQ7e1XYG&#10;fZBdKXWHjwA3jZxGUSIN1hwaKmzpvaLidvgy4Y3tLT6frp8fuUtMQz/ppfAmV2o07DcLEJ56/zz+&#10;T+daQTxP4nQWTd/gb1LggFz9AgAA//8DAFBLAQItABQABgAIAAAAIQDb4fbL7gAAAIUBAAATAAAA&#10;AAAAAAAAAAAAAAAAAABbQ29udGVudF9UeXBlc10ueG1sUEsBAi0AFAAGAAgAAAAhAFr0LFu/AAAA&#10;FQEAAAsAAAAAAAAAAAAAAAAAHwEAAF9yZWxzLy5yZWxzUEsBAi0AFAAGAAgAAAAhAGGl5bnKAAAA&#10;4gAAAA8AAAAAAAAAAAAAAAAABwIAAGRycy9kb3ducmV2LnhtbFBLBQYAAAAAAwADALcAAAD+AgAA&#10;AAA=&#10;">
                  <v:imagedata r:id="rId259" o:title=""/>
                </v:shape>
                <v:line id="Line 163" o:spid="_x0000_s1160" style="position:absolute;visibility:visible;mso-wrap-style:square" from="394,2981" to="413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2NyQAAAOIAAAAPAAAAZHJzL2Rvd25yZXYueG1sRI/BasMw&#10;EETvhfyD2EBvjRwXnOJECU0gScGnJoX2uEgby9RaGUu13b+vCoUeh5l5w2x2k2vFQH1oPCtYLjIQ&#10;xNqbhmsFb9fjwxOIEJENtp5JwTcF2G1ndxssjR/5lYZLrEWCcChRgY2xK6UM2pLDsPAdcfJuvncY&#10;k+xraXocE9y1Ms+yQjpsOC1Y7OhgSX9evpyC4Vx9DNXKoz6/V3urj6dmNZ6Uup9Pz2sQkab4H/5r&#10;vxgFxTLPise8yOH3UroDcvsDAAD//wMAUEsBAi0AFAAGAAgAAAAhANvh9svuAAAAhQEAABMAAAAA&#10;AAAAAAAAAAAAAAAAAFtDb250ZW50X1R5cGVzXS54bWxQSwECLQAUAAYACAAAACEAWvQsW78AAAAV&#10;AQAACwAAAAAAAAAAAAAAAAAfAQAAX3JlbHMvLnJlbHNQSwECLQAUAAYACAAAACEA22XdjckAAADi&#10;AAAADwAAAAAAAAAAAAAAAAAHAgAAZHJzL2Rvd25yZXYueG1sUEsFBgAAAAADAAMAtwAAAP0CAAAA&#10;AA==&#10;" strokeweight=".48pt"/>
                <v:shape id="Picture 164" o:spid="_x0000_s1161" type="#_x0000_t75" style="position:absolute;left:96;top:2736;width:1901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X6ywAAAOMAAAAPAAAAZHJzL2Rvd25yZXYueG1sRI9Ba8Mw&#10;DIXvg/4Ho0IvY3XWQZqldUsZlPW4dhm5iliNQ2I5xG6a/ft5MNhRek/ve9ruJ9uJkQbfOFbwvExA&#10;EFdON1wrKD6PTxkIH5A1do5JwTd52O9mD1vMtbvzmcZLqEUMYZ+jAhNCn0vpK0MW/dL1xFG7usFi&#10;iONQSz3gPYbbTq6SJJUWG44Egz29Garay81GiC7PxVdZjqf3a5s9fhzbF2MKpRbz6bABEWgK/+a/&#10;65OO9ddJus5W6WsKvz/FBcjdDwAAAP//AwBQSwECLQAUAAYACAAAACEA2+H2y+4AAACFAQAAEwAA&#10;AAAAAAAAAAAAAAAAAAAAW0NvbnRlbnRfVHlwZXNdLnhtbFBLAQItABQABgAIAAAAIQBa9CxbvwAA&#10;ABUBAAALAAAAAAAAAAAAAAAAAB8BAABfcmVscy8ucmVsc1BLAQItABQABgAIAAAAIQAYJfX6ywAA&#10;AOMAAAAPAAAAAAAAAAAAAAAAAAcCAABkcnMvZG93bnJldi54bWxQSwUGAAAAAAMAAwC3AAAA/wIA&#10;AAAA&#10;">
                  <v:imagedata r:id="rId260" o:title=""/>
                </v:shape>
                <v:shape id="AutoShape 165" o:spid="_x0000_s1162" style="position:absolute;left:1276;top:3009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NLyAAAAOIAAAAPAAAAZHJzL2Rvd25yZXYueG1sRI/RisIw&#10;FETfF/Yfwl3wZVnTiqhUo4ggCMKirR9wae621eSmNFHr328EwcdhZs4wi1VvjbhR5xvHCtJhAoK4&#10;dLrhSsGp2P7MQPiArNE4JgUP8rBafn4sMNPuzke65aESEcI+QwV1CG0mpS9rsuiHriWO3p/rLIYo&#10;u0rqDu8Rbo0cJclEWmw4LtTY0qam8pJfrYLL3owfufmVfp18Hyo2xVGeC6UGX/16DiJQH97hV3un&#10;FczS8XSajiYpPC/FOyCX/wAAAP//AwBQSwECLQAUAAYACAAAACEA2+H2y+4AAACFAQAAEwAAAAAA&#10;AAAAAAAAAAAAAAAAW0NvbnRlbnRfVHlwZXNdLnhtbFBLAQItABQABgAIAAAAIQBa9CxbvwAAABUB&#10;AAALAAAAAAAAAAAAAAAAAB8BAABfcmVscy8ucmVsc1BLAQItABQABgAIAAAAIQCPKJNLyAAAAOIA&#10;AAAPAAAAAAAAAAAAAAAAAAcCAABkcnMvZG93bnJldi54bWxQSwUGAAAAAAMAAwC3AAAA/AIAAAAA&#10;" path="m,l9,m96,r9,e" filled="f" strokecolor="#f6f6f6" strokeweight=".48pt">
                  <v:path arrowok="t" o:connecttype="custom" o:connectlocs="0,0;9,0;96,0;105,0" o:connectangles="0,0,0,0"/>
                </v:shape>
                <v:line id="Line 166" o:spid="_x0000_s1163" style="position:absolute;visibility:visible;mso-wrap-style:square" from="1430,3058" to="1450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6lXyAAAAOIAAAAPAAAAZHJzL2Rvd25yZXYueG1sRI9PS8Mw&#10;GMbvwr5DeAfeXNIdrKvLhgrbhJ6cwnZ8SV6bYvOmNLGt394cBI8Pzz9+2/3sOzHSENvAGoqVAkFs&#10;gm250fDxfrh7ABETssUuMGn4oQj73eJmi5UNE7/ReE6NyCMcK9TgUuorKaNx5DGuQk+cvc8weExZ&#10;Do20A0553HdyrdS99NhyfnDY04sj83X+9hrGU30d6zKgOV3qZ2cOx7acjlrfLuenRxCJ5vQf/mu/&#10;Wg0btS42hSozREbKOCB3vwAAAP//AwBQSwECLQAUAAYACAAAACEA2+H2y+4AAACFAQAAEwAAAAAA&#10;AAAAAAAAAAAAAAAAW0NvbnRlbnRfVHlwZXNdLnhtbFBLAQItABQABgAIAAAAIQBa9CxbvwAAABUB&#10;AAALAAAAAAAAAAAAAAAAAB8BAABfcmVscy8ucmVsc1BLAQItABQABgAIAAAAIQD9C6lXyAAAAOIA&#10;AAAPAAAAAAAAAAAAAAAAAAcCAABkcnMvZG93bnJldi54bWxQSwUGAAAAAAMAAwC3AAAA/AIAAAAA&#10;" strokeweight=".48pt"/>
                <v:shape id="Picture 167" o:spid="_x0000_s1164" type="#_x0000_t75" style="position:absolute;left:86;top:3052;width:193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TOyQAAAOIAAAAPAAAAZHJzL2Rvd25yZXYueG1sRE/LagIx&#10;FN0X+g/hFtzVxMFHnRpFC4ILqa0V7fI6uc4MndwMk6jj35tFweXhvCez1lbiQo0vHWvodRUI4syZ&#10;knMNu5/l6xsIH5ANVo5Jw408zKbPTxNMjbvyN122IRcxhH2KGooQ6lRKnxVk0XddTRy5k2sshgib&#10;XJoGrzHcVjJRaigtlhwbCqzpo6Dsb3u2GjaDz/351j8ufw9qv+D1Qn0N5zutOy/t/B1EoDY8xP/u&#10;ldHQH40HySjpxc3xUrwDcnoHAAD//wMAUEsBAi0AFAAGAAgAAAAhANvh9svuAAAAhQEAABMAAAAA&#10;AAAAAAAAAAAAAAAAAFtDb250ZW50X1R5cGVzXS54bWxQSwECLQAUAAYACAAAACEAWvQsW78AAAAV&#10;AQAACwAAAAAAAAAAAAAAAAAfAQAAX3JlbHMvLnJlbHNQSwECLQAUAAYACAAAACEAHZxEzskAAADi&#10;AAAADwAAAAAAAAAAAAAAAAAHAgAAZHJzL2Rvd25yZXYueG1sUEsFBgAAAAADAAMAtwAAAP0CAAAA&#10;AA==&#10;">
                  <v:imagedata r:id="rId261" o:title=""/>
                </v:shape>
                <v:line id="Line 168" o:spid="_x0000_s1165" style="position:absolute;visibility:visible;mso-wrap-style:square" from="998,3211" to="1018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R+yQAAAOMAAAAPAAAAZHJzL2Rvd25yZXYueG1sRI9RS8Mw&#10;FIXfBf9DuIJvLlnBVbplQ4VtQp/cBH28JHdNsbkpTWzrvzeC4OPhnPMdzmY3+06MNMQ2sIblQoEg&#10;NsG23Gh4O+/vHkDEhGyxC0wavinCbnt9tcHKholfaTylRmQIxwo1uJT6SspoHHmMi9ATZ+8SBo8p&#10;y6GRdsApw30nC6VW0mPLecFhT8+OzOfpy2sYj/XHWJcBzfG9fnJmf2jL6aD17c38uAaRaE7/4b/2&#10;i9VQqPulUkW5KuD3U/4DcvsDAAD//wMAUEsBAi0AFAAGAAgAAAAhANvh9svuAAAAhQEAABMAAAAA&#10;AAAAAAAAAAAAAAAAAFtDb250ZW50X1R5cGVzXS54bWxQSwECLQAUAAYACAAAACEAWvQsW78AAAAV&#10;AQAACwAAAAAAAAAAAAAAAAAfAQAAX3JlbHMvLnJlbHNQSwECLQAUAAYACAAAACEAWFo0fskAAADj&#10;AAAADwAAAAAAAAAAAAAAAAAHAgAAZHJzL2Rvd25yZXYueG1sUEsFBgAAAAADAAMAtwAAAP0CAAAA&#10;AA==&#10;" strokeweight=".48pt"/>
                <v:line id="Line 169" o:spid="_x0000_s1166" style="position:absolute;visibility:visible;mso-wrap-style:square" from="1046,3211" to="1056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XTxwAAAOMAAAAPAAAAZHJzL2Rvd25yZXYueG1sRE9fS8Mw&#10;EH8X/A7hBN9c2qK2dMvGJg59Eta597O5NWXNpTaxq356Iwh7vN//W6wm24mRBt86VpDOEhDEtdMt&#10;Nwre99u7AoQPyBo7x6TgmzysltdXCyy1O/OOxio0IoawL1GBCaEvpfS1IYt+5nriyB3dYDHEc2ik&#10;HvAcw20nsyR5lBZbjg0Ge3oyVJ+qL6vgc/tisrfDJjTTodI/H+lzOxYnpW5vpvUcRKApXMT/7lcd&#10;5+dZ8ZDneXoPfz9FAOTyFwAA//8DAFBLAQItABQABgAIAAAAIQDb4fbL7gAAAIUBAAATAAAAAAAA&#10;AAAAAAAAAAAAAABbQ29udGVudF9UeXBlc10ueG1sUEsBAi0AFAAGAAgAAAAhAFr0LFu/AAAAFQEA&#10;AAsAAAAAAAAAAAAAAAAAHwEAAF9yZWxzLy5yZWxzUEsBAi0AFAAGAAgAAAAhAOqi1dPHAAAA4wAA&#10;AA8AAAAAAAAAAAAAAAAABwIAAGRycy9kb3ducmV2LnhtbFBLBQYAAAAAAwADALcAAAD7AgAAAAA=&#10;" strokecolor="#767676" strokeweight=".48pt"/>
                <v:line id="Line 170" o:spid="_x0000_s1167" style="position:absolute;visibility:visible;mso-wrap-style:square" from="998,3221" to="101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99xwAAAOMAAAAPAAAAZHJzL2Rvd25yZXYueG1sRE9fS8Mw&#10;EH8X/A7hBr65dIprrcuGCtuEPm0T9PFIzqasuZQmtvXbG0HY4/3+32ozuVYM1IfGs4LFPANBrL1p&#10;uFbwftreFiBCRDbYeiYFPxRgs76+WmFp/MgHGo6xFimEQ4kKbIxdKWXQlhyGue+IE/fle4cxnX0t&#10;TY9jCnetvMuypXTYcGqw2NGrJX0+fjsFw776HKrco95/VC9Wb3dNPu6UuplNz08gIk3xIv53v5k0&#10;f5kXi4eieLyHv58SAHL9CwAA//8DAFBLAQItABQABgAIAAAAIQDb4fbL7gAAAIUBAAATAAAAAAAA&#10;AAAAAAAAAAAAAABbQ29udGVudF9UeXBlc10ueG1sUEsBAi0AFAAGAAgAAAAhAFr0LFu/AAAAFQEA&#10;AAsAAAAAAAAAAAAAAAAAHwEAAF9yZWxzLy5yZWxzUEsBAi0AFAAGAAgAAAAhAJ0dD33HAAAA4wAA&#10;AA8AAAAAAAAAAAAAAAAABwIAAGRycy9kb3ducmV2LnhtbFBLBQYAAAAAAwADALcAAAD7AgAAAAA=&#10;" strokeweight=".48pt"/>
                <v:shape id="Picture 171" o:spid="_x0000_s1168" type="#_x0000_t75" style="position:absolute;left:86;top:3216;width:3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2M0xwAAAOMAAAAPAAAAZHJzL2Rvd25yZXYueG1sRE9fa8Iw&#10;EH8f7DuEG/g2U4uE2hllGwj6ptbBHo/k1pY1l9JErfv0izDY4/3+33I9uk5caAitZw2zaQaC2Hjb&#10;cq3hVG2eCxAhIlvsPJOGGwVYrx4fllhaf+UDXY6xFimEQ4kamhj7UspgGnIYpr4nTtyXHxzGdA61&#10;tANeU7jrZJ5lSjpsOTU02NN7Q+b7eHYaPk7mrdjtqrMZFzPey8/qEPIfrSdP4+sLiEhj/Bf/ubc2&#10;zc/VvFDZXCm4/5QAkKtfAAAA//8DAFBLAQItABQABgAIAAAAIQDb4fbL7gAAAIUBAAATAAAAAAAA&#10;AAAAAAAAAAAAAABbQ29udGVudF9UeXBlc10ueG1sUEsBAi0AFAAGAAgAAAAhAFr0LFu/AAAAFQEA&#10;AAsAAAAAAAAAAAAAAAAAHwEAAF9yZWxzLy5yZWxzUEsBAi0AFAAGAAgAAAAhAAgLYzTHAAAA4wAA&#10;AA8AAAAAAAAAAAAAAAAABwIAAGRycy9kb3ducmV2LnhtbFBLBQYAAAAAAwADALcAAAD7AgAAAAA=&#10;">
                  <v:imagedata r:id="rId262" o:title=""/>
                </v:shape>
                <v:shape id="Picture 172" o:spid="_x0000_s1169" type="#_x0000_t75" style="position:absolute;left:998;top:3206;width:12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0jxwAAAOIAAAAPAAAAZHJzL2Rvd25yZXYueG1sRI9Bi8Iw&#10;FITvC/6H8ARva2p1i1SjiOC6eFsVvT6aZ1NsXkqT1frvN4LgcZiZb5j5srO1uFHrK8cKRsMEBHHh&#10;dMWlguNh8zkF4QOyxtoxKXiQh+Wi9zHHXLs7/9JtH0oRIexzVGBCaHIpfWHIoh+6hjh6F9daDFG2&#10;pdQt3iPc1jJNkkxarDguGGxobai47v+sgvU13Z2/RvVje0KDzN/hvNlppQb9bjUDEagL7/Cr/aMV&#10;pJNsPJ5maQbPS/EOyMU/AAAA//8DAFBLAQItABQABgAIAAAAIQDb4fbL7gAAAIUBAAATAAAAAAAA&#10;AAAAAAAAAAAAAABbQ29udGVudF9UeXBlc10ueG1sUEsBAi0AFAAGAAgAAAAhAFr0LFu/AAAAFQEA&#10;AAsAAAAAAAAAAAAAAAAAHwEAAF9yZWxzLy5yZWxzUEsBAi0AFAAGAAgAAAAhANt/3SPHAAAA4gAA&#10;AA8AAAAAAAAAAAAAAAAABwIAAGRycy9kb3ducmV2LnhtbFBLBQYAAAAAAwADALcAAAD7AgAAAAA=&#10;">
                  <v:imagedata r:id="rId263" o:title=""/>
                </v:shape>
                <v:shape id="AutoShape 173" o:spid="_x0000_s1170" style="position:absolute;left:86;top:3355;width:932;height:48;visibility:visible;mso-wrap-style:square;v-text-anchor:top" coordsize="93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+KygAAAOIAAAAPAAAAZHJzL2Rvd25yZXYueG1sRI9BS8Qw&#10;FITvgv8hPMGbm6q1bOtmF1FEBUG3etDbo3m2wea9ksTd+u+NIHgcZuYbZrWZ/ah2FKITNnC6KEAR&#10;d2Id9wZeX25PlqBiQrY4CpOBb4qwWR8erLCxsuct7drUqwzh2KCBIaWp0Tp2A3mMC5mIs/chwWPK&#10;MvTaBtxnuB/1WVFU2qPjvDDgRNcDdZ/tlzewFXHjk3t86Mv357a9WQZ5uwvGHB/NV5egEs3pP/zX&#10;vrcG6uq8LOv6ooLfS/kO6PUPAAAA//8DAFBLAQItABQABgAIAAAAIQDb4fbL7gAAAIUBAAATAAAA&#10;AAAAAAAAAAAAAAAAAABbQ29udGVudF9UeXBlc10ueG1sUEsBAi0AFAAGAAgAAAAhAFr0LFu/AAAA&#10;FQEAAAsAAAAAAAAAAAAAAAAAHwEAAF9yZWxzLy5yZWxzUEsBAi0AFAAGAAgAAAAhAM9wD4rKAAAA&#10;4gAAAA8AAAAAAAAAAAAAAAAABwIAAGRycy9kb3ducmV2LnhtbFBLBQYAAAAAAwADALcAAAD+AgAA&#10;AAA=&#10;" path="m,l39,m912,29r20,m912,39r20,m912,48r20,e" filled="f" strokeweight=".48pt">
                  <v:path arrowok="t" o:connecttype="custom" o:connectlocs="0,3355;39,3355;912,3384;932,3384;912,3394;932,3394;912,3403;932,3403" o:connectangles="0,0,0,0,0,0,0,0"/>
                </v:shape>
                <v:shape id="Picture 174" o:spid="_x0000_s1171" type="#_x0000_t75" style="position:absolute;top:3360;width:55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hVyQAAAOMAAAAPAAAAZHJzL2Rvd25yZXYueG1sRE9fS8Mw&#10;EH8X9h3CCb65xHW0sy4bUxAswsDND3A2t7asudQmrp2ffhkIPt7v/y3Xo23FiXrfONbwMFUgiEtn&#10;Gq40fO5f7xcgfEA22DomDWfysF5NbpaYGzfwB512oRIxhH2OGuoQulxKX9Zk0U9dRxy5g+sthnj2&#10;lTQ9DjHctnKmVCotNhwbauzopabyuPuxGg7V4/lYfGdDWrw/b/fqNy2+FGp9dztunkAEGsO/+M/9&#10;ZuL8JJvNk0U2T+D6UwRAri4AAAD//wMAUEsBAi0AFAAGAAgAAAAhANvh9svuAAAAhQEAABMAAAAA&#10;AAAAAAAAAAAAAAAAAFtDb250ZW50X1R5cGVzXS54bWxQSwECLQAUAAYACAAAACEAWvQsW78AAAAV&#10;AQAACwAAAAAAAAAAAAAAAAAfAQAAX3JlbHMvLnJlbHNQSwECLQAUAAYACAAAACEAvNWIVckAAADj&#10;AAAADwAAAAAAAAAAAAAAAAAHAgAAZHJzL2Rvd25yZXYueG1sUEsFBgAAAAADAAMAtwAAAP0CAAAA&#10;AA==&#10;">
                  <v:imagedata r:id="rId264" o:title=""/>
                </v:shape>
                <v:shape id="Picture 175" o:spid="_x0000_s1172" type="#_x0000_t75" style="position:absolute;left:624;top:3379;width:82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r+xgAAAOMAAAAPAAAAZHJzL2Rvd25yZXYueG1sRE/bisIw&#10;EH0X/Icwgm+aatcL1ShaWBDcFy8fMDRjW2wmJYla9+s3Cwv7OOc+621nGvEk52vLCibjBARxYXXN&#10;pYLr5XO0BOEDssbGMil4k4ftpt9bY6bti0/0PIdSxBD2GSqoQmgzKX1RkUE/ti1x5G7WGQzxdKXU&#10;Dl8x3DRymiRzabDm2FBhS3lFxf38MAoOufPHPNxnuwRvp+P3ovviy16p4aDbrUAE6sK/+M990HH+&#10;cjZPPxZpOoHfnyIAcvMDAAD//wMAUEsBAi0AFAAGAAgAAAAhANvh9svuAAAAhQEAABMAAAAAAAAA&#10;AAAAAAAAAAAAAFtDb250ZW50X1R5cGVzXS54bWxQSwECLQAUAAYACAAAACEAWvQsW78AAAAVAQAA&#10;CwAAAAAAAAAAAAAAAAAfAQAAX3JlbHMvLnJlbHNQSwECLQAUAAYACAAAACEAD7aa/sYAAADjAAAA&#10;DwAAAAAAAAAAAAAAAAAHAgAAZHJzL2Rvd25yZXYueG1sUEsFBgAAAAADAAMAtwAAAPoCAAAAAA==&#10;">
                  <v:imagedata r:id="rId265" o:title=""/>
                </v:shape>
                <v:shape id="Picture 176" o:spid="_x0000_s1173" type="#_x0000_t75" style="position:absolute;left:902;top:3504;width:20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9bLyAAAAOMAAAAPAAAAZHJzL2Rvd25yZXYueG1sRE9fS8Mw&#10;EH8X/A7hBr65ZErD6JaNKSq6DWF1H+BozrbYXGqTrfXbL4Lg4/3+33I9ulacqQ+NZwOzqQJBXHrb&#10;cGXg+PF8OwcRIrLF1jMZ+KEA69X11RJz6wc+0LmIlUghHHI0UMfY5VKGsiaHYeo74sR9+t5hTGdf&#10;SdvjkMJdK++U0tJhw6mhxo4eayq/ipMzoLY+7oqXg57v3k9Pb0O2/6aHvTE3k3GzABFpjP/iP/er&#10;TfPVTGudZfcZ/P6UAJCrCwAAAP//AwBQSwECLQAUAAYACAAAACEA2+H2y+4AAACFAQAAEwAAAAAA&#10;AAAAAAAAAAAAAAAAW0NvbnRlbnRfVHlwZXNdLnhtbFBLAQItABQABgAIAAAAIQBa9CxbvwAAABUB&#10;AAALAAAAAAAAAAAAAAAAAB8BAABfcmVscy8ucmVsc1BLAQItABQABgAIAAAAIQCU99bLyAAAAOMA&#10;AAAPAAAAAAAAAAAAAAAAAAcCAABkcnMvZG93bnJldi54bWxQSwUGAAAAAAMAAwC3AAAA/AIAAAAA&#10;">
                  <v:imagedata r:id="rId266" o:title=""/>
                </v:shape>
                <v:shape id="Picture 177" o:spid="_x0000_s1174" type="#_x0000_t75" style="position:absolute;left:86;top:3609;width:3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ScxwAAAOEAAAAPAAAAZHJzL2Rvd25yZXYueG1sRE/LasJA&#10;FN0X/IfhCm6kTnxUYnSUVhDcuKjahbubzDUTzNwJmVHTv+8UCl0eznu16WwtHtT6yrGC8SgBQVw4&#10;XXGp4HzavaYgfEDWWDsmBd/kYbPuvaww0+7Jn/Q4hlLEEPYZKjAhNJmUvjBk0Y9cQxy5q2sthgjb&#10;UuoWnzHc1nKSJHNpseLYYLChraHidrxbBfnF5sOJHx727mP+dddmkR+mQalBv3tfggjUhX/xn3uv&#10;4/y3dJHOxjP4fRQhyPUPAAAA//8DAFBLAQItABQABgAIAAAAIQDb4fbL7gAAAIUBAAATAAAAAAAA&#10;AAAAAAAAAAAAAABbQ29udGVudF9UeXBlc10ueG1sUEsBAi0AFAAGAAgAAAAhAFr0LFu/AAAAFQEA&#10;AAsAAAAAAAAAAAAAAAAAHwEAAF9yZWxzLy5yZWxzUEsBAi0AFAAGAAgAAAAhAEUj1JzHAAAA4QAA&#10;AA8AAAAAAAAAAAAAAAAABwIAAGRycy9kb3ducmV2LnhtbFBLBQYAAAAAAwADALcAAAD7AgAAAAA=&#10;">
                  <v:imagedata r:id="rId267" o:title=""/>
                </v:shape>
                <v:shape id="Picture 178" o:spid="_x0000_s1175" type="#_x0000_t75" style="position:absolute;left:998;top:3619;width:1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5UxAAAAOMAAAAPAAAAZHJzL2Rvd25yZXYueG1sRE/NSgMx&#10;EL4LfYcwgjebdFdsXZsWEQTxZlt6HjbTzeJmsk3SbXx7Iwge5/uf9Ta7QUwUYu9Zw2KuQBC33vTc&#10;aTjs3+5XIGJCNjh4Jg3fFGG7md2ssTH+yp807VInSgjHBjXYlMZGythachjnfiQu3MkHh6mcoZMm&#10;4LWEu0FWSj1Khz2XBosjvVpqv3YXp+Fi0+lcYeYqTB8Pzh6OJtdHre9u88sziEQ5/Yv/3O+mzK9r&#10;tXxSalHD708FALn5AQAA//8DAFBLAQItABQABgAIAAAAIQDb4fbL7gAAAIUBAAATAAAAAAAAAAAA&#10;AAAAAAAAAABbQ29udGVudF9UeXBlc10ueG1sUEsBAi0AFAAGAAgAAAAhAFr0LFu/AAAAFQEAAAsA&#10;AAAAAAAAAAAAAAAAHwEAAF9yZWxzLy5yZWxzUEsBAi0AFAAGAAgAAAAhAMJA3lTEAAAA4wAAAA8A&#10;AAAAAAAAAAAAAAAABwIAAGRycy9kb3ducmV2LnhtbFBLBQYAAAAAAwADALcAAAD4AgAAAAA=&#10;">
                  <v:imagedata r:id="rId268" o:title=""/>
                </v:shape>
                <v:shape id="Picture 179" o:spid="_x0000_s1176" type="#_x0000_t75" style="position:absolute;left:86;top:3648;width:39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njygAAAOEAAAAPAAAAZHJzL2Rvd25yZXYueG1sRI9Ba8JA&#10;FITvhf6H5Qleim5iaNDUVaTQ0mM1VfD2zL4msdm3YXer6b/vFoQeh5n5hlmuB9OJCznfWlaQThMQ&#10;xJXVLdcKPsqXyRyED8gaO8uk4Ic8rFf3d0sstL3yli67UIsIYV+ggiaEvpDSVw0Z9FPbE0fv0zqD&#10;IUpXS+3wGuGmk7MkyaXBluNCgz09N1R97b6NgrZ7OL7S9n1T5uX+cNrrc3C2VGo8GjZPIAIN4T98&#10;a79pBY9ZnqbZIoO/R/ENyNUvAAAA//8DAFBLAQItABQABgAIAAAAIQDb4fbL7gAAAIUBAAATAAAA&#10;AAAAAAAAAAAAAAAAAABbQ29udGVudF9UeXBlc10ueG1sUEsBAi0AFAAGAAgAAAAhAFr0LFu/AAAA&#10;FQEAAAsAAAAAAAAAAAAAAAAAHwEAAF9yZWxzLy5yZWxzUEsBAi0AFAAGAAgAAAAhAHpzSePKAAAA&#10;4QAAAA8AAAAAAAAAAAAAAAAABwIAAGRycy9kb3ducmV2LnhtbFBLBQYAAAAAAwADALcAAAD+AgAA&#10;AAA=&#10;">
                  <v:imagedata r:id="rId269" o:title=""/>
                </v:shape>
                <v:shape id="Picture 180" o:spid="_x0000_s1177" type="#_x0000_t75" style="position:absolute;left:988;top:3667;width:116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OkGyQAAAOEAAAAPAAAAZHJzL2Rvd25yZXYueG1sRI9PawIx&#10;FMTvhX6H8IReimYVG+rWKGqptKfiP3p9bJ6bpZuXZRPd7bc3hUKPw8z8hpkve1eLK7Wh8qxhPMpA&#10;EBfeVFxqOB7ehs8gQkQ2WHsmDT8UYLm4v5tjbnzHO7ruYykShEOOGmyMTS5lKCw5DCPfECfv7FuH&#10;Mcm2lKbFLsFdLSdZpqTDitOCxYY2lorv/cVpwKfZx6l7/dzuVmvlNmgfqy950fph0K9eQETq43/4&#10;r/1uNMzUeJpNlYLfR+kNyMUNAAD//wMAUEsBAi0AFAAGAAgAAAAhANvh9svuAAAAhQEAABMAAAAA&#10;AAAAAAAAAAAAAAAAAFtDb250ZW50X1R5cGVzXS54bWxQSwECLQAUAAYACAAAACEAWvQsW78AAAAV&#10;AQAACwAAAAAAAAAAAAAAAAAfAQAAX3JlbHMvLnJlbHNQSwECLQAUAAYACAAAACEAzPTpBskAAADh&#10;AAAADwAAAAAAAAAAAAAAAAAHAgAAZHJzL2Rvd25yZXYueG1sUEsFBgAAAAADAAMAtwAAAP0CAAAA&#10;AA==&#10;">
                  <v:imagedata r:id="rId270" o:title=""/>
                </v:shape>
                <v:line id="Line 181" o:spid="_x0000_s1178" style="position:absolute;visibility:visible;mso-wrap-style:square" from="998,3768" to="1018,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PTyQAAAOIAAAAPAAAAZHJzL2Rvd25yZXYueG1sRI9BSwMx&#10;FITvgv8hPMGbzboH065NiwpthT3ZCnp8JK+bpZuXZRN3139vBMHjMDPfMOvt7Dsx0hDbwBruFwUI&#10;YhNsy42G99PubgkiJmSLXWDS8E0RtpvrqzVWNkz8RuMxNSJDOFaowaXUV1JG48hjXISeOHvnMHhM&#10;WQ6NtANOGe47WRbFg/TYcl5w2NOLI3M5fnkN46H+HGsV0Bw+6mdndvtWTXutb2/mp0cQieb0H/5r&#10;v1oNpVquykKtFPxeyndAbn4AAAD//wMAUEsBAi0AFAAGAAgAAAAhANvh9svuAAAAhQEAABMAAAAA&#10;AAAAAAAAAAAAAAAAAFtDb250ZW50X1R5cGVzXS54bWxQSwECLQAUAAYACAAAACEAWvQsW78AAAAV&#10;AQAACwAAAAAAAAAAAAAAAAAfAQAAX3JlbHMvLnJlbHNQSwECLQAUAAYACAAAACEAdS7j08kAAADi&#10;AAAADwAAAAAAAAAAAAAAAAAHAgAAZHJzL2Rvd25yZXYueG1sUEsFBgAAAAADAAMAtwAAAP0CAAAA&#10;AA==&#10;" strokeweight=".48pt"/>
                <v:shape id="Picture 182" o:spid="_x0000_s1179" type="#_x0000_t75" style="position:absolute;left:86;top:3734;width:39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ZnygAAAOIAAAAPAAAAZHJzL2Rvd25yZXYueG1sRI9ba8JA&#10;FITfC/6H5Qh9qxsvSJK6igotPojgBUrfDtnTJHT3bMiuJv33riD0cZiZb5jFqrdG3Kj1tWMF41EC&#10;grhwuuZSweX88ZaC8AFZo3FMCv7Iw2o5eFlgrl3HR7qdQikihH2OCqoQmlxKX1Rk0Y9cQxy9H9da&#10;DFG2pdQtdhFujZwkyVxarDkuVNjQtqLi93S1Cj7PX1nXfPP4cGG/D4d+kxlzVOp12K/fQQTqw3/4&#10;2d5pBdNsNp1laTqBx6V4B+TyDgAA//8DAFBLAQItABQABgAIAAAAIQDb4fbL7gAAAIUBAAATAAAA&#10;AAAAAAAAAAAAAAAAAABbQ29udGVudF9UeXBlc10ueG1sUEsBAi0AFAAGAAgAAAAhAFr0LFu/AAAA&#10;FQEAAAsAAAAAAAAAAAAAAAAAHwEAAF9yZWxzLy5yZWxzUEsBAi0AFAAGAAgAAAAhAJnKVmfKAAAA&#10;4gAAAA8AAAAAAAAAAAAAAAAABwIAAGRycy9kb3ducmV2LnhtbFBLBQYAAAAAAwADALcAAAD+AgAA&#10;AAA=&#10;">
                  <v:imagedata r:id="rId271" o:title=""/>
                </v:shape>
                <v:line id="Line 183" o:spid="_x0000_s1180" style="position:absolute;visibility:visible;mso-wrap-style:square" from="998,3778" to="1018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dyxwAAAOMAAAAPAAAAZHJzL2Rvd25yZXYueG1sRE/dS8Mw&#10;EH8X/B/CCb651A/SrS4bKmwT+uQU5uORnE2xuZQmtvW/N4Lg4/2+b72dfSdGGmIbWMP1ogBBbIJt&#10;udHw9rq7WoKICdliF5g0fFOE7eb8bI2VDRO/0HhMjcghHCvU4FLqKymjceQxLkJPnLmPMHhM+Rwa&#10;aQeccrjv5E1RKOmx5dzgsKcnR+bz+OU1jIf6fazLgOZwqh+d2e3bctprfXkxP9yDSDSnf/Gf+9nm&#10;+Uulbkul7lbw+1MGQG5+AAAA//8DAFBLAQItABQABgAIAAAAIQDb4fbL7gAAAIUBAAATAAAAAAAA&#10;AAAAAAAAAAAAAABbQ29udGVudF9UeXBlc10ueG1sUEsBAi0AFAAGAAgAAAAhAFr0LFu/AAAAFQEA&#10;AAsAAAAAAAAAAAAAAAAAHwEAAF9yZWxzLy5yZWxzUEsBAi0AFAAGAAgAAAAhAGW0V3LHAAAA4wAA&#10;AA8AAAAAAAAAAAAAAAAABwIAAGRycy9kb3ducmV2LnhtbFBLBQYAAAAAAwADALcAAAD7AgAAAAA=&#10;" strokeweight=".48pt"/>
                <v:shape id="Picture 184" o:spid="_x0000_s1181" type="#_x0000_t75" style="position:absolute;left:86;top:3792;width:3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mQxwAAAOMAAAAPAAAAZHJzL2Rvd25yZXYueG1sRE/NSgMx&#10;EL4LvkMYwZvNZqGrbpsWEQs9eLH14HG6GTerm0lI0nb16Y0geJzvf5bryY3iRDENnjWoWQWCuPNm&#10;4F7D635zcwciZWSDo2fS8EUJ1qvLiyW2xp/5hU673IsSwqlFDTbn0EqZOksO08wH4sK9++gwlzP2&#10;0kQ8l3A3yrqqGulw4NJgMdCjpe5zd3QaOrWJh/qDv5VXx6fgQ7Jv22etr6+mhwWITFP+F/+5t6bM&#10;b+b3TX2r1Bx+fyoAyNUPAAAA//8DAFBLAQItABQABgAIAAAAIQDb4fbL7gAAAIUBAAATAAAAAAAA&#10;AAAAAAAAAAAAAABbQ29udGVudF9UeXBlc10ueG1sUEsBAi0AFAAGAAgAAAAhAFr0LFu/AAAAFQEA&#10;AAsAAAAAAAAAAAAAAAAAHwEAAF9yZWxzLy5yZWxzUEsBAi0AFAAGAAgAAAAhAMO3KZDHAAAA4wAA&#10;AA8AAAAAAAAAAAAAAAAABwIAAGRycy9kb3ducmV2LnhtbFBLBQYAAAAAAwADALcAAAD7AgAAAAA=&#10;">
                  <v:imagedata r:id="rId272" o:title=""/>
                </v:shape>
                <v:shape id="Picture 185" o:spid="_x0000_s1182" type="#_x0000_t75" style="position:absolute;left:86;top:3206;width:2103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0oFyQAAAOMAAAAPAAAAZHJzL2Rvd25yZXYueG1sRE9fa8Iw&#10;EH8X/A7hhL3NVHG1q0YZk7E9DMbqGOztbM622FxCk9XOT78MBj7e7/+tt4NpRU+dbywrmE0TEMSl&#10;1Q1XCj72T7cZCB+QNbaWScEPedhuxqM15tqe+Z36IlQihrDPUUEdgsul9GVNBv3UOuLIHW1nMMSz&#10;q6Tu8BzDTSvnSZJKgw3HhhodPdZUnopvo+C5sbv24F6/7gv07o0/L32oLkrdTIaHFYhAQ7iK/90v&#10;Os5P00W2zGbzO/j7KQIgN78AAAD//wMAUEsBAi0AFAAGAAgAAAAhANvh9svuAAAAhQEAABMAAAAA&#10;AAAAAAAAAAAAAAAAAFtDb250ZW50X1R5cGVzXS54bWxQSwECLQAUAAYACAAAACEAWvQsW78AAAAV&#10;AQAACwAAAAAAAAAAAAAAAAAfAQAAX3JlbHMvLnJlbHNQSwECLQAUAAYACAAAACEAxitKBckAAADj&#10;AAAADwAAAAAAAAAAAAAAAAAHAgAAZHJzL2Rvd25yZXYueG1sUEsFBgAAAAADAAMAtwAAAP0CAAAA&#10;AA==&#10;">
                  <v:imagedata r:id="rId273" o:title=""/>
                </v:shape>
                <v:shape id="Picture 186" o:spid="_x0000_s1183" type="#_x0000_t75" style="position:absolute;left:86;top:3820;width:3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mrywAAAOMAAAAPAAAAZHJzL2Rvd25yZXYueG1sRI9BSwMx&#10;FITvQv9DeII3m2yrrV2bFl0p9CZWofT2unm7Wbp5WTax3f57Iwgeh5n5hlmuB9eKM/Wh8awhGysQ&#10;xKU3Ddcavj43908gQkQ22HomDVcKsF6NbpaYG3/hDzrvYi0ShEOOGmyMXS5lKC05DGPfESev8r3D&#10;mGRfS9PjJcFdKydKzaTDhtOCxY4KS+Vp9+00LFSxqPbvj2+mOFbcSPO63x6s1ne3w8sziEhD/A//&#10;tbdGw0TNH6ZZNp/O4PdT+gNy9QMAAP//AwBQSwECLQAUAAYACAAAACEA2+H2y+4AAACFAQAAEwAA&#10;AAAAAAAAAAAAAAAAAAAAW0NvbnRlbnRfVHlwZXNdLnhtbFBLAQItABQABgAIAAAAIQBa9CxbvwAA&#10;ABUBAAALAAAAAAAAAAAAAAAAAB8BAABfcmVscy8ucmVsc1BLAQItABQABgAIAAAAIQBuJTmrywAA&#10;AOMAAAAPAAAAAAAAAAAAAAAAAAcCAABkcnMvZG93bnJldi54bWxQSwUGAAAAAAMAAwC3AAAA/wIA&#10;AAAA&#10;">
                  <v:imagedata r:id="rId274" o:title=""/>
                </v:shape>
                <v:shape id="AutoShape 187" o:spid="_x0000_s1184" style="position:absolute;left:86;top:3873;width:39;height:87;visibility:visible;mso-wrap-style:square;v-text-anchor:top" coordsize="3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meygAAAOMAAAAPAAAAZHJzL2Rvd25yZXYueG1sRI9Ba8JA&#10;FITvhf6H5RV6KbrRUCvRVURa6MVDk6rXR/a5CWbfhuxG4793CwWPw8x8wyzXg23EhTpfO1YwGScg&#10;iEunazYKfouv0RyED8gaG8ek4EYe1qvnpyVm2l35hy55MCJC2GeooAqhzaT0ZUUW/di1xNE7uc5i&#10;iLIzUnd4jXDbyGmSzKTFmuNChS1tKyrPeW8V5P3ntBhu9ohHXezs294c9r1R6vVl2CxABBrCI/zf&#10;/tYKIjF9n6Xp5AP+PsU/IFd3AAAA//8DAFBLAQItABQABgAIAAAAIQDb4fbL7gAAAIUBAAATAAAA&#10;AAAAAAAAAAAAAAAAAABbQ29udGVudF9UeXBlc10ueG1sUEsBAi0AFAAGAAgAAAAhAFr0LFu/AAAA&#10;FQEAAAsAAAAAAAAAAAAAAAAAHwEAAF9yZWxzLy5yZWxzUEsBAi0AFAAGAAgAAAAhAP9ICZ7KAAAA&#10;4wAAAA8AAAAAAAAAAAAAAAAABwIAAGRycy9kb3ducmV2LnhtbFBLBQYAAAAAAwADALcAAAD+AgAA&#10;AAA=&#10;" path="m,l39,m,9r39,m,19r39,m,28r39,m,38r39,m,48r39,m,57r39,m,67r39,m,76r39,m,86r39,e" filled="f" strokeweight=".48pt">
                  <v:path arrowok="t" o:connecttype="custom" o:connectlocs="0,3874;39,3874;0,3883;39,3883;0,3893;39,3893;0,3902;39,3902;0,3912;39,3912;0,3922;39,3922;0,3931;39,3931;0,3941;39,3941;0,3950;39,3950;0,3960;39,3960" o:connectangles="0,0,0,0,0,0,0,0,0,0,0,0,0,0,0,0,0,0,0,0"/>
                </v:shape>
                <v:line id="Line 188" o:spid="_x0000_s1185" style="position:absolute;visibility:visible;mso-wrap-style:square" from="432,3970" to="442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jjyQAAAOMAAAAPAAAAZHJzL2Rvd25yZXYueG1sRE9fa8Iw&#10;EH8f+B3CCXubqR3W2RllbAxEZJvOF9+O5tYWm0tIstp9+0UY7PF+/2+5HkwnevKhtaxgOslAEFdW&#10;t1wrOH6+3j2ACBFZY2eZFPxQgPVqdLPEUtsL76k/xFqkEA4lKmhidKWUoWrIYJhYR5y4L+sNxnT6&#10;WmqPlxRuOplnWSENtpwaGnT03FB1PnwbBdvNO0r3cZ7nvt+/5S+z0253ckrdjoenRxCRhvgv/nNv&#10;dJp/PysW03mRFXD9KQEgV78AAAD//wMAUEsBAi0AFAAGAAgAAAAhANvh9svuAAAAhQEAABMAAAAA&#10;AAAAAAAAAAAAAAAAAFtDb250ZW50X1R5cGVzXS54bWxQSwECLQAUAAYACAAAACEAWvQsW78AAAAV&#10;AQAACwAAAAAAAAAAAAAAAAAfAQAAX3JlbHMvLnJlbHNQSwECLQAUAAYACAAAACEA75ZI48kAAADj&#10;AAAADwAAAAAAAAAAAAAAAAAHAgAAZHJzL2Rvd25yZXYueG1sUEsFBgAAAAADAAMAtwAAAP0CAAAA&#10;AA==&#10;" strokecolor="#f6f6f6" strokeweight=".48pt"/>
                <v:line id="Line 189" o:spid="_x0000_s1186" style="position:absolute;visibility:visible;mso-wrap-style:square" from="470,3970" to="48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TCzAAAAOMAAAAPAAAAZHJzL2Rvd25yZXYueG1sRI9BT8Mw&#10;DIXvSPsPkZG4IJasiG0qy6ZpYhpcJuj6A6zGtNUap2rCVvj1+IDE0fbze+9bbUbfqQsNsQ1sYTY1&#10;oIir4FquLZSn/cMSVEzIDrvAZOGbImzWk5sV5i5c+YMuRaqVmHDM0UKTUp9rHauGPMZp6Inl9hkG&#10;j0nGodZuwKuY+05nxsy1x5YlocGedg1V5+LLW3h/Odz/lPWpDMfDG+2L/hyWZKy9ux23z6ASjelf&#10;/Pf96qT+4yJ7yhZmLhTCJAvQ618AAAD//wMAUEsBAi0AFAAGAAgAAAAhANvh9svuAAAAhQEAABMA&#10;AAAAAAAAAAAAAAAAAAAAAFtDb250ZW50X1R5cGVzXS54bWxQSwECLQAUAAYACAAAACEAWvQsW78A&#10;AAAVAQAACwAAAAAAAAAAAAAAAAAfAQAAX3JlbHMvLnJlbHNQSwECLQAUAAYACAAAACEA0el0wswA&#10;AADjAAAADwAAAAAAAAAAAAAAAAAHAgAAZHJzL2Rvd25yZXYueG1sUEsFBgAAAAADAAMAtwAAAAAD&#10;AAAAAA==&#10;" strokecolor="#d5d5d5" strokeweight=".48pt"/>
                <v:line id="Line 190" o:spid="_x0000_s1187" style="position:absolute;visibility:visible;mso-wrap-style:square" from="1814,3979" to="1824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LkzAAAAOMAAAAPAAAAZHJzL2Rvd25yZXYueG1sRI9PSwMx&#10;FMTvgt8hPMGbTVxq/2ybFlGEIqXa2ktvj81zd+nmJSRxu357Iwgeh5n5DbNcD7YTPYXYOtZwP1Ig&#10;iCtnWq41HD9e7mYgYkI22DkmDd8UYb26vlpiadyF99QfUi0yhGOJGpqUfCllrBqyGEfOE2fv0wWL&#10;KctQSxPwkuG2k4VSE2mx5bzQoKenhqrz4ctqeN28ofTv52kR+v2ueH44bbcnr/XtzfC4AJFoSP/h&#10;v/bGaCjUXM3mk/F0DL+f8h+Qqx8AAAD//wMAUEsBAi0AFAAGAAgAAAAhANvh9svuAAAAhQEAABMA&#10;AAAAAAAAAAAAAAAAAAAAAFtDb250ZW50X1R5cGVzXS54bWxQSwECLQAUAAYACAAAACEAWvQsW78A&#10;AAAVAQAACwAAAAAAAAAAAAAAAAAfAQAAX3JlbHMvLnJlbHNQSwECLQAUAAYACAAAACEAqiYi5MwA&#10;AADjAAAADwAAAAAAAAAAAAAAAAAHAgAAZHJzL2Rvd25yZXYueG1sUEsFBgAAAAADAAMAtwAAAAAD&#10;AAAAAA==&#10;" strokecolor="#f6f6f6" strokeweight=".48pt"/>
                <v:shape id="Picture 191" o:spid="_x0000_s1188" type="#_x0000_t75" style="position:absolute;left:988;top:3984;width:116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4VywAAAOMAAAAPAAAAZHJzL2Rvd25yZXYueG1sRI9BT8Mw&#10;DIXvSPyHyEjcWLJVVKxbNk0gJKRxoBsHjqbxmorGqZqwlX+PD0gc7ff83uf1dgq9OtOYusgW5jMD&#10;iriJruPWwvvx+e4BVMrIDvvIZOGHEmw311drrFy8cE3nQ26VhHCq0ILPeai0To2ngGkWB2LRTnEM&#10;mGUcW+1GvEh46PXCmFIH7FgaPA706Kn5OnwHCxELXw7xbXdcfC7paf9a76eP2trbm2m3ApVpyv/m&#10;v+sXJ/j3S1PMy8IItPwkC9CbXwAAAP//AwBQSwECLQAUAAYACAAAACEA2+H2y+4AAACFAQAAEwAA&#10;AAAAAAAAAAAAAAAAAAAAW0NvbnRlbnRfVHlwZXNdLnhtbFBLAQItABQABgAIAAAAIQBa9CxbvwAA&#10;ABUBAAALAAAAAAAAAAAAAAAAAB8BAABfcmVscy8ucmVsc1BLAQItABQABgAIAAAAIQCLlS4VywAA&#10;AOMAAAAPAAAAAAAAAAAAAAAAAAcCAABkcnMvZG93bnJldi54bWxQSwUGAAAAAAMAAwC3AAAA/wIA&#10;AAAA&#10;">
                  <v:imagedata r:id="rId275" o:title=""/>
                </v:shape>
                <v:shape id="Picture 192" o:spid="_x0000_s1189" type="#_x0000_t75" style="position:absolute;left:1344;top:3974;width:67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yEyQAAAOMAAAAPAAAAZHJzL2Rvd25yZXYueG1sRE/Pa8Iw&#10;FL4L+x/CG3jTRMFaq1GcIIjgYW7MHR/Nsy1rXkoTa+dfvxwGHj++36tNb2vRUesrxxomYwWCOHem&#10;4kLD58d+lILwAdlg7Zg0/JKHzfplsMLMuDu/U3cOhYgh7DPUUIbQZFL6vCSLfuwa4shdXWsxRNgW&#10;0rR4j+G2llOlEmmx4thQYkO7kvKf881qeMu76jI/Xh6p+t6evtL56dg9FloPX/vtEkSgPjzF/+6D&#10;0TBVkzSZJQsVR8dP8Q/I9R8AAAD//wMAUEsBAi0AFAAGAAgAAAAhANvh9svuAAAAhQEAABMAAAAA&#10;AAAAAAAAAAAAAAAAAFtDb250ZW50X1R5cGVzXS54bWxQSwECLQAUAAYACAAAACEAWvQsW78AAAAV&#10;AQAACwAAAAAAAAAAAAAAAAAfAQAAX3JlbHMvLnJlbHNQSwECLQAUAAYACAAAACEAxA28hMkAAADj&#10;AAAADwAAAAAAAAAAAAAAAAAHAgAAZHJzL2Rvd25yZXYueG1sUEsFBgAAAAADAAMAtwAAAP0CAAAA&#10;AA==&#10;">
                  <v:imagedata r:id="rId276" o:title=""/>
                </v:shape>
                <v:line id="Line 193" o:spid="_x0000_s1190" style="position:absolute;visibility:visible;mso-wrap-style:square" from="1046,4075" to="1056,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Zh/yAAAAOIAAAAPAAAAZHJzL2Rvd25yZXYueG1sRE/dasIw&#10;FL4f7B3CGexmzNSCoVSj7IfVqbup+gCH5tiWNSelybS+/XIhePnx/S9Wo+3EmQbfOtYwnSQgiCtn&#10;Wq41HA9frxkIH5ANdo5Jw5U8rJaPDwvMjbtwSed9qEUMYZ+jhiaEPpfSVw1Z9BPXE0fu5AaLIcKh&#10;lmbASwy3nUyTREmLLceGBnv6aKj63f9ZDT+HndoWRfpSbt4/11RO8Vist1o/P41vcxCBxnAX39zf&#10;RkOmUjVLUhU3x0vxDsjlPwAAAP//AwBQSwECLQAUAAYACAAAACEA2+H2y+4AAACFAQAAEwAAAAAA&#10;AAAAAAAAAAAAAAAAW0NvbnRlbnRfVHlwZXNdLnhtbFBLAQItABQABgAIAAAAIQBa9CxbvwAAABUB&#10;AAALAAAAAAAAAAAAAAAAAB8BAABfcmVscy8ucmVsc1BLAQItABQABgAIAAAAIQC86Zh/yAAAAOIA&#10;AAAPAAAAAAAAAAAAAAAAAAcCAABkcnMvZG93bnJldi54bWxQSwUGAAAAAAMAAwC3AAAA/AIAAAAA&#10;" strokecolor="#303030" strokeweight=".48pt"/>
                <v:shape id="Picture 194" o:spid="_x0000_s1191" type="#_x0000_t75" style="position:absolute;left:1440;top:4089;width:8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ReygAAAOIAAAAPAAAAZHJzL2Rvd25yZXYueG1sRI/dasJA&#10;FITvhb7Dcgre6aZJWyS6SilKg1rFn94fsqdJaPZszG41vn1XKHg5zMw3zGTWmVqcqXWVZQVPwwgE&#10;cW51xYWC42ExGIFwHlljbZkUXMnBbPrQm2Cq7YV3dN77QgQIuxQVlN43qZQuL8mgG9qGOHjftjXo&#10;g2wLqVu8BLipZRxFr9JgxWGhxIbeS8p/9r9GwWm+2a5XXVbbLF5uPxx/fiW5Vqr/2L2NQXjq/D38&#10;3860gjhJoudR/JLA7VK4A3L6BwAA//8DAFBLAQItABQABgAIAAAAIQDb4fbL7gAAAIUBAAATAAAA&#10;AAAAAAAAAAAAAAAAAABbQ29udGVudF9UeXBlc10ueG1sUEsBAi0AFAAGAAgAAAAhAFr0LFu/AAAA&#10;FQEAAAsAAAAAAAAAAAAAAAAAHwEAAF9yZWxzLy5yZWxzUEsBAi0AFAAGAAgAAAAhAO1GFF7KAAAA&#10;4gAAAA8AAAAAAAAAAAAAAAAABwIAAGRycy9kb3ducmV2LnhtbFBLBQYAAAAAAwADALcAAAD+AgAA&#10;AAA=&#10;">
                  <v:imagedata r:id="rId277" o:title=""/>
                </v:shape>
                <v:shape id="Picture 195" o:spid="_x0000_s1192" type="#_x0000_t75" style="position:absolute;left:1440;top:4118;width:8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UfyAAAAOMAAAAPAAAAZHJzL2Rvd25yZXYueG1sRE9fS8Mw&#10;EH8X9h3CDXxzaafral02VBAE9+Im+Ho0Z1NsLlkSt7pPbwTBx/v9v9VmtIM4Uoi9YwXlrABB3Drd&#10;c6fgbf90VYOICVnj4JgUfFOEzXpyscJGuxO/0nGXOpFDODaowKTkGylja8hinDlPnLkPFyymfIZO&#10;6oCnHG4HOS+KSlrsOTcY9PRoqP3cfVkFLpTtw/L88r73lZcHc64XN9uo1OV0vL8DkWhM/+I/97PO&#10;8xdlfXtdF9USfn/KAMj1DwAAAP//AwBQSwECLQAUAAYACAAAACEA2+H2y+4AAACFAQAAEwAAAAAA&#10;AAAAAAAAAAAAAAAAW0NvbnRlbnRfVHlwZXNdLnhtbFBLAQItABQABgAIAAAAIQBa9CxbvwAAABUB&#10;AAALAAAAAAAAAAAAAAAAAB8BAABfcmVscy8ucmVsc1BLAQItABQABgAIAAAAIQCP2AUfyAAAAOMA&#10;AAAPAAAAAAAAAAAAAAAAAAcCAABkcnMvZG93bnJldi54bWxQSwUGAAAAAAMAAwC3AAAA/AIAAAAA&#10;">
                  <v:imagedata r:id="rId278" o:title=""/>
                </v:shape>
                <v:shape id="Picture 196" o:spid="_x0000_s1193" type="#_x0000_t75" style="position:absolute;left:1440;top:4176;width:8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RKxgAAAOMAAAAPAAAAZHJzL2Rvd25yZXYueG1sRE9La8JA&#10;EL4L/Q/LFLxI3Wh9xNRVVBDq0WjvQ3ZMQrOzIbvG1F/vFgSP871nue5MJVpqXGlZwWgYgSDOrC45&#10;V3A+7T9iEM4ja6wsk4I/crBevfWWmGh74yO1qc9FCGGXoILC+zqR0mUFGXRDWxMH7mIbgz6cTS51&#10;g7cQbio5jqKZNFhyaCiwpl1B2W96NQrSzcBe7m12ymO7P29/MD26w06p/nu3+QLhqfMv8dP9rcP8&#10;xTSKP8fz6QT+fwoAyNUDAAD//wMAUEsBAi0AFAAGAAgAAAAhANvh9svuAAAAhQEAABMAAAAAAAAA&#10;AAAAAAAAAAAAAFtDb250ZW50X1R5cGVzXS54bWxQSwECLQAUAAYACAAAACEAWvQsW78AAAAVAQAA&#10;CwAAAAAAAAAAAAAAAAAfAQAAX3JlbHMvLnJlbHNQSwECLQAUAAYACAAAACEATLg0SsYAAADjAAAA&#10;DwAAAAAAAAAAAAAAAAAHAgAAZHJzL2Rvd25yZXYueG1sUEsFBgAAAAADAAMAtwAAAPoCAAAAAA==&#10;">
                  <v:imagedata r:id="rId279" o:title=""/>
                </v:shape>
                <v:shape id="Picture 197" o:spid="_x0000_s1194" type="#_x0000_t75" style="position:absolute;left:1440;top:4204;width:8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78vyAAAAOMAAAAPAAAAZHJzL2Rvd25yZXYueG1sRE9fS8Mw&#10;EH8X/A7hBr65pBWtq8uGFAZDBHX6sMejubV1zaUkWVf99EYQfLzf/1uuJ9uLkXzoHGvI5goEce1M&#10;x42Gj/fN9T2IEJEN9o5JwxcFWK8uL5ZYGnfmNxp3sREphEOJGtoYh1LKULdkMczdQJy4g/MWYzp9&#10;I43Hcwq3vcyVupMWO04NLQ5UtVQfdyerodjsD6/jzWf+9BxUVblq9N/Fi9ZXs+nxAUSkKf6L/9xb&#10;k+arYqHyLL/N4PenBIBc/QAAAP//AwBQSwECLQAUAAYACAAAACEA2+H2y+4AAACFAQAAEwAAAAAA&#10;AAAAAAAAAAAAAAAAW0NvbnRlbnRfVHlwZXNdLnhtbFBLAQItABQABgAIAAAAIQBa9CxbvwAAABUB&#10;AAALAAAAAAAAAAAAAAAAAB8BAABfcmVscy8ucmVsc1BLAQItABQABgAIAAAAIQCoA78vyAAAAOMA&#10;AAAPAAAAAAAAAAAAAAAAAAcCAABkcnMvZG93bnJldi54bWxQSwUGAAAAAAMAAwC3AAAA/AIAAAAA&#10;">
                  <v:imagedata r:id="rId280" o:title=""/>
                </v:shape>
                <v:shape id="Picture 198" o:spid="_x0000_s1195" type="#_x0000_t75" style="position:absolute;left:96;top:3984;width:143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ceyQAAAOIAAAAPAAAAZHJzL2Rvd25yZXYueG1sRI9NSwMx&#10;EIbvgv8hjODNZnUba9emRcRCwUNp9eBx2Iyb1c1k3aTt6q93DoLHl/eLZ7EaQ6eONKQ2soXrSQGK&#10;uI6u5cbC68v66g5UysgOu8hk4ZsSrJbnZwusXDzxjo773CgZ4VShBZ9zX2mdak8B0yT2xOK9xyFg&#10;Fjk02g14kvHQ6ZuiuNUBW5YHjz09eqo/94dgoVz/IO5mm7fD1/TjyRujy/nz1trLi/HhHlSmMf+H&#10;/9obJ72pmc+MKQVCkAQH9PIXAAD//wMAUEsBAi0AFAAGAAgAAAAhANvh9svuAAAAhQEAABMAAAAA&#10;AAAAAAAAAAAAAAAAAFtDb250ZW50X1R5cGVzXS54bWxQSwECLQAUAAYACAAAACEAWvQsW78AAAAV&#10;AQAACwAAAAAAAAAAAAAAAAAfAQAAX3JlbHMvLnJlbHNQSwECLQAUAAYACAAAACEAwOEXHskAAADi&#10;AAAADwAAAAAAAAAAAAAAAAAHAgAAZHJzL2Rvd25yZXYueG1sUEsFBgAAAAADAAMAtwAAAP0CAAAA&#10;AA==&#10;">
                  <v:imagedata r:id="rId281" o:title=""/>
                </v:shape>
                <v:line id="Line 199" o:spid="_x0000_s1196" style="position:absolute;visibility:visible;mso-wrap-style:square" from="1440,4373" to="1469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6i7yAAAAOIAAAAPAAAAZHJzL2Rvd25yZXYueG1sRI9dS8Mw&#10;FIbvhf2HcAbeucRRNq3LxiZsE3q1KejlITk2xeakNLGt/95cCF6+vF88m93kWzFQH5vAGu4XCgSx&#10;CbbhWsPb6/HuAURMyBbbwKThhyLstrObDZY2jHyh4ZpqkUc4lqjBpdSVUkbjyGNchI44e5+h95iy&#10;7GtpexzzuG/lUqmV9NhwfnDY0bMj83X99hqGc/UxVOuA5vxeHZw5npr1eNL6dj7tn0AkmtJ/+K/9&#10;YjUUq0Kpx2WRITJSxgG5/QUAAP//AwBQSwECLQAUAAYACAAAACEA2+H2y+4AAACFAQAAEwAAAAAA&#10;AAAAAAAAAAAAAAAAW0NvbnRlbnRfVHlwZXNdLnhtbFBLAQItABQABgAIAAAAIQBa9CxbvwAAABUB&#10;AAALAAAAAAAAAAAAAAAAAB8BAABfcmVscy8ucmVsc1BLAQItABQABgAIAAAAIQC/G6i7yAAAAOIA&#10;AAAPAAAAAAAAAAAAAAAAAAcCAABkcnMvZG93bnJldi54bWxQSwUGAAAAAAMAAwC3AAAA/AIAAAAA&#10;" strokeweight=".48pt"/>
                <v:shape id="Picture 200" o:spid="_x0000_s1197" type="#_x0000_t75" style="position:absolute;left:576;top:4656;width:941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TEzQAAAOMAAAAPAAAAZHJzL2Rvd25yZXYueG1sRI9BSwMx&#10;EIXvhf6HMIK3Nmkptt02LVURPCyCrQWP0824u3QzWTZxN/rrjSB4nHnvffNmu4+2ET11vnasYTZV&#10;IIgLZ2ouNbydniYrED4gG2wck4Yv8rDfjUdbzIwb+JX6YyhFgrDPUEMVQptJ6YuKLPqpa4mT9uE6&#10;iyGNXSlNh0OC20bOlbqTFmtOFyps6aGi4nr8tIlyKXM7vJ/z6/nxpT8t72M+/45a397EwwZEoBj+&#10;zX/pZ5Pqr9eL1Wyp1AJ+f0oLkLsfAAAA//8DAFBLAQItABQABgAIAAAAIQDb4fbL7gAAAIUBAAAT&#10;AAAAAAAAAAAAAAAAAAAAAABbQ29udGVudF9UeXBlc10ueG1sUEsBAi0AFAAGAAgAAAAhAFr0LFu/&#10;AAAAFQEAAAsAAAAAAAAAAAAAAAAAHwEAAF9yZWxzLy5yZWxzUEsBAi0AFAAGAAgAAAAhAAwMpMTN&#10;AAAA4wAAAA8AAAAAAAAAAAAAAAAABwIAAGRycy9kb3ducmV2LnhtbFBLBQYAAAAAAwADALcAAAAB&#10;AwAAAAA=&#10;">
                  <v:imagedata r:id="rId282" o:title=""/>
                </v:shape>
                <v:shape id="Picture 201" o:spid="_x0000_s1198" type="#_x0000_t75" style="position:absolute;left:576;top:4732;width:941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bgywAAAOMAAAAPAAAAZHJzL2Rvd25yZXYueG1sRI9BS8NA&#10;FITvgv9heYI3u2k0IcZuiwhKQT2YePD4yL5mQ7Nv0+zarv/eFYQeh5n5hlltoh3FkWY/OFawXGQg&#10;iDunB+4VfLbPNxUIH5A1jo5JwQ952KwvL1ZYa3fiDzo2oRcJwr5GBSaEqZbSd4Ys+oWbiJO3c7PF&#10;kOTcSz3jKcHtKPMsK6XFgdOCwYmeDHX75tsqKEJbHl6qd/N2/7rPv3aH2GzbqNT1VXx8ABEohnP4&#10;v73VCvLl7V1ZFUVZwN+n9Afk+hcAAP//AwBQSwECLQAUAAYACAAAACEA2+H2y+4AAACFAQAAEwAA&#10;AAAAAAAAAAAAAAAAAAAAW0NvbnRlbnRfVHlwZXNdLnhtbFBLAQItABQABgAIAAAAIQBa9CxbvwAA&#10;ABUBAAALAAAAAAAAAAAAAAAAAB8BAABfcmVscy8ucmVsc1BLAQItABQABgAIAAAAIQAnbcbgywAA&#10;AOMAAAAPAAAAAAAAAAAAAAAAAAcCAABkcnMvZG93bnJldi54bWxQSwUGAAAAAAMAAwC3AAAA/wIA&#10;AAAA&#10;">
                  <v:imagedata r:id="rId283" o:title=""/>
                </v:shape>
                <v:shape id="Picture 202" o:spid="_x0000_s1199" type="#_x0000_t75" style="position:absolute;left:1315;top:4771;width:18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+HxQAAAOMAAAAPAAAAZHJzL2Rvd25yZXYueG1sRE/NisIw&#10;EL4v+A5hFrytqSLSdo0iguhp0erB49DMtnWbSWkSrW+/ERb2ON//LNeDacWdetdYVjCdJCCIS6sb&#10;rhRczruPFITzyBpby6TgSQ7Wq9HbEnNtH3yie+ErEUPY5aig9r7LpXRlTQbdxHbEkfu2vUEfz76S&#10;usdHDDetnCXJQhpsODbU2NG2pvKnCEbBzYRgaV/KkN2+QtFcB94cT0qN34fNJwhPg/8X/7kPOs6f&#10;LtIsnc/TDF4/RQDk6hcAAP//AwBQSwECLQAUAAYACAAAACEA2+H2y+4AAACFAQAAEwAAAAAAAAAA&#10;AAAAAAAAAAAAW0NvbnRlbnRfVHlwZXNdLnhtbFBLAQItABQABgAIAAAAIQBa9CxbvwAAABUBAAAL&#10;AAAAAAAAAAAAAAAAAB8BAABfcmVscy8ucmVsc1BLAQItABQABgAIAAAAIQADuC+HxQAAAOMAAAAP&#10;AAAAAAAAAAAAAAAAAAcCAABkcnMvZG93bnJldi54bWxQSwUGAAAAAAMAAwC3AAAA+QIAAAAA&#10;">
                  <v:imagedata r:id="rId284" o:title=""/>
                </v:shape>
                <v:shape id="Picture 203" o:spid="_x0000_s1200" type="#_x0000_t75" style="position:absolute;left:1036;top:4780;width:2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+1DxwAAAOMAAAAPAAAAZHJzL2Rvd25yZXYueG1sRE/da8Iw&#10;EH8f+D+EE/Y208rMpDOKuA32IsMv9no0Z1PaXEoTtfvvF2Gwx/t932I1uFZcqQ+1Zw35JANBXHpT&#10;c6XhePh4moMIEdlg65k0/FCA1XL0sMDC+Bvv6LqPlUghHArUYGPsCilDaclhmPiOOHFn3zuM6ewr&#10;aXq8pXDXymmWKemw5tRgsaONpbLZX5yG5n2ngv96i9+23b4cNs3pdLzkWj+Oh/UriEhD/Bf/uT9N&#10;mq+eZ2o2z6cK7j8lAOTyFwAA//8DAFBLAQItABQABgAIAAAAIQDb4fbL7gAAAIUBAAATAAAAAAAA&#10;AAAAAAAAAAAAAABbQ29udGVudF9UeXBlc10ueG1sUEsBAi0AFAAGAAgAAAAhAFr0LFu/AAAAFQEA&#10;AAsAAAAAAAAAAAAAAAAAHwEAAF9yZWxzLy5yZWxzUEsBAi0AFAAGAAgAAAAhAJf77UPHAAAA4wAA&#10;AA8AAAAAAAAAAAAAAAAABwIAAGRycy9kb3ducmV2LnhtbFBLBQYAAAAAAwADALcAAAD7AgAAAAA=&#10;">
                  <v:imagedata r:id="rId285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90"/>
          <w:sz w:val="20"/>
        </w:rPr>
        <mc:AlternateContent>
          <mc:Choice Requires="wpg">
            <w:drawing>
              <wp:inline distT="0" distB="0" distL="0" distR="0" wp14:anchorId="69B03D9E" wp14:editId="03355CB4">
                <wp:extent cx="439420" cy="1256030"/>
                <wp:effectExtent l="3810" t="0" r="0" b="2540"/>
                <wp:docPr id="1540235955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256030"/>
                          <a:chOff x="0" y="0"/>
                          <a:chExt cx="692" cy="1978"/>
                        </a:xfrm>
                      </wpg:grpSpPr>
                      <pic:pic xmlns:pic="http://schemas.openxmlformats.org/drawingml/2006/picture">
                        <pic:nvPicPr>
                          <pic:cNvPr id="143684547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9"/>
                            <a:ext cx="260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60873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0"/>
                            <a:ext cx="38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439650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96"/>
                            <a:ext cx="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6156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96"/>
                            <a:ext cx="2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515137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05"/>
                            <a:ext cx="39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27716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5" y="1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4B4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52000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0" y="1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B9B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0616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8" y="1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4B4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58565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6" y="1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683393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24"/>
                            <a:ext cx="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044039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1"/>
                            <a:ext cx="69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218995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0"/>
                            <a:ext cx="69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12846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8"/>
                            <a:ext cx="69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92500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825"/>
                            <a:ext cx="68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540868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6" y="9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26355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6" y="95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755487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902"/>
                            <a:ext cx="61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373598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1036"/>
                            <a:ext cx="615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378368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1075"/>
                            <a:ext cx="615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03306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" y="112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32626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1123"/>
                            <a:ext cx="61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028299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1526"/>
                            <a:ext cx="2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96773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6" y="15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CBC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28897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6" y="161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166741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1526"/>
                            <a:ext cx="47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357770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6" y="19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13335" id="Группа 4" o:spid="_x0000_s1026" style="width:34.6pt;height:98.9pt;mso-position-horizontal-relative:char;mso-position-vertical-relative:line" coordsize="692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kkg0QYAAN1AAAAOAAAAZHJzL2Uyb0RvYy54bWzsXOtu2zYU/j9g7yD4&#10;f2uREklJSFKsSVsMaDdj7R6AlmVbqG6glDh5+x3eZMsO2qxAqVpwBBu60oc8H8/lO1Su3jyWhfeQ&#10;iTavq+sZeu3PvKxK61Veba5n/355/yqaeW3HqxUv6iq7nj1l7ezNze+/Xe2aJMP1ti5WmfCgkapN&#10;ds31bNt1TTKft+k2K3n7um6yCi6ua1HyDg7FZr4SfAetl8Uc+z6d72qxakSdZm0LZ+/0xdmNan+9&#10;ztLu7/W6zTqvuJ6BbJ36Fup7Kb/nN1c82QjebPPUiMF/QIqS5xX8aN/UHe+4dy/yk6bKPBV1W6+7&#10;12ldzuv1Ok8z1QfoDfKPevNB1PeN6ssm2W2afphgaI/G6YebTf96+CCaz81CaOlh92Odfm1hXOa7&#10;ZpMcXpfHG32zt9x9qlegT37f1arjj2tRyiagS96jGt+nfnyzx85L4WQYxCEGLaRwCWFC/cAoIN2C&#10;lk4eS7fvzIM0xuapmEVSZ3Oe6B9UQhqhbq6aPE3gYwYK9k4G6vuAgqe6e5HNTCPli9ooufh637wC&#10;nTa8y5d5kXdPCp8wNlKo6mGRp3KM5QGM6UJ4+QoGIQxoFJKQQfcqXsJ4wm3y171A9tLerB/lsmtK&#10;OV5V3255tcn+aBtAOLQDj9tTQtS7bcZXrTwth2rYijociLMs8uZ9XhRSe3LfdBwmyRHInhk7DeC7&#10;Or0vs6rTM1JkBYxBXbXbvGlnnkiycplBZ8WfKyUQT1qR/gNyg3Cw34msS7dydw1CmPOg3/6Ckngv&#10;pOxOC3j9LgQRDWYeIC3Wk9yCEFODwHCIJBhe0XYfsrr05A7ICyIqaPOHj60UFoSyt0hxq1qOmupE&#10;UQ1OwI3yjBJcimp2QfIzhCjxqR+xAMFgDiEaThKiWKPFLUSNGbQQDaLQmDufqilsrd0egBeMHppR&#10;jMG1UOKzY4ySSWJUOQdXZjSMwF5KM6qgyBMLUgqRnXLkCry9Q75AdPGsp/eDgCJCA+mqB55eDevQ&#10;R8MYnrunV87BFUQRMZ7+CKK9q4egU/tvG6VaP34xowdmNGIEERQwcD5DiLJJWlHlG1xDFPnmZ60Z&#10;hZRI21Gs4lTXdnTXQN7d2pgfjk6i/v+VWn7e8iaDoFk2e5DmxAwzhqTH0MD6mFeZp8Jvc+NtpRPQ&#10;9LEyCWif0Kgmvzw1kBzpfGbwiDx4UTYQEKLcGLI5p1UAMunAd0xEASK/OBvwdtcz6oPHVBlOXeQr&#10;m2C1YrO8LYT3wIGQeBvKzZim9vA2aZ/ueLvV96lL8jaeACNQrdSezPHemf2O54Xet6mHHRetimW9&#10;eloIaQLledC3Pv3zFR+CzwOaBsLYQ80rpA/UyJOfp3kbwPxKmo/fym3KmgfF+xRR3DMbas7DZAMU&#10;OlM9wWByJNl0mfTuJj2OYxIRKmOyA2uPlPF2pnmItrXmIxW87NOWEc39O/U3zqSXCQZ8zocZZTQK&#10;gjiAiXsUjCLF0EwuYTKpixveKdZzA5sszYZCNDCxKGFKHNfB6NmBFAoYYegHsjoxzJiALQU/NzmQ&#10;GlvqBqSadqKxKRr0ILW1oGCUhOncMMpCjCLwyCfUKJomf6+ySldZvYYo0/TSPsboy5UXiL6kChpC&#10;dQlH4Z4eWJgiKJomfW8Kki6tKNPFzmcgquPji6cHqkaa9kFlfM9g4SCKMQEi48TRT5O+13m6KzOq&#10;w9EIH1GjNDKrPsbBqKHKTMoERz+DGg0jEvoRlTW2w2RZBVrOk+UYCqiKW7Sx1ojJsixFEE34Agwn&#10;yI2SMMAUWGkA/6HmHbPihiaJgR3/VTR/R+R2oUleEjohRBkhYcROyspIRRmTy0A1jejKMRn6OPbN&#10;qiBrF4HcNosfQlu+uVSWvxE+IRIFLCBx1HPCNsTXqdP0YOp0GZmtcvhgzQdWvMfpZa3ji6wpgJRF&#10;sCT3FKYqEpkeTJ2uJOthyo6CjZFh6ibQx7ACzKekX1yj6qFQHoUJ6y7QN+VQoFuGhsKuyh9hEQQk&#10;1TKvhmEAEsJxoC8nNHzOpyoW+JA0QNpgc4aFYcrwNOsNmqN2Fe0F/ewwZvEk3At1XefCln2bLUPI&#10;93EE6wBOig664jg9P2ocmhtKt1/bQPBRvGfN+JTXElIUUwbJxJEjVRpw50jt8hJ4iW3oSUekzN7e&#10;ym0cT+omhgISPoriPdmhYyg1CdyrnqKjIGpE1Y/Jlp5dEEUQpQxcec+89lGUor+n552Ml3DjneQK&#10;d7Xm8sQ7hXLiyleGwlClPa7DKCc2CjEcEMbY/l00baTG4fVRzI5i2RGNFKNyG8c/qffE4R16lWWa&#10;9/3lS/qHx2p5/P6/Etz8BwAA//8DAFBLAwQKAAAAAAAAACEA85vtfA0BAAANAQAAFAAAAGRycy9t&#10;ZWRpYS9pbWFnZTEucG5niVBORw0KGgoAAAANSUhEUgAAACIAAAAHCAYAAABtJp9HAAAABmJLR0QA&#10;/wD/AP+gvaeTAAAACXBIWXMAAA7EAAAOxAGVKw4bAAAArUlEQVQokc2RPQqEQAyFP50Fsfcs3sHG&#10;bq4yEWy8iUey8AA23sF0bwvZWZYVtlrwQSA/Lwl5wd3l7gI0jqMkIYlXLsaoGGPO/8tKboLHtm05&#10;6Ps++8uyANB13UfDMAx6+ZKYpom6rour4cdxaF1X2ra9rH/AzGRmCiFo3/f8AjPTuestX9M0KstS&#10;gACFEL44kkgpKaWUufM8/+Tc5jUF53UAuDtVVf2W8Q+4jSJPx0vFDcWcAFoAAAAASUVORK5CYIJQ&#10;SwMECgAAAAAAAAAhAHAK7hBBAgAAQQIAABQAAABkcnMvbWVkaWEvaW1hZ2UyLnBuZ4lQTkcNChoK&#10;AAAADUlIRFIAAAAzAAAADggGAAAAgkUkWQAAAAZiS0dEAP8A/wD/oL2nkwAAAAlwSFlzAAAOxAAA&#10;DsQBlSsOGwAAAeFJREFUSIndVEGq4kAQraoEIe5UcC3kAjEn8ArpHEVIiDArb6HJEWYZcRMZcOMB&#10;gjmC7pJVlr5ZzE//ZPT/n2E+/HEKCpru6tf16lU1A6BnNxEBADK/OpG/sTAMQUTEzASA5KsT+kzj&#10;Z24zZu4k/7TKJEnSJSLSn0yapmBmTCYTMDOYGYZhgJkRRRGiKAIR0Xw+h4hARDoxRVGgKAoQEZ1O&#10;pzuMxvvms9vt9JqZ6Xa7PSbj+/73xWLxY71ef+sL/q8YiAgiAiKCbduwbRvNPgACQGEYgpmRpqk+&#10;a7xRBgBNp1O9v9/v9TrPc+R5DgCklNJKxHHcKNJ57yNnZnieB8/zXnMJggBBEGjAltxYrVYd8DiO&#10;4fs+2gUYDAadmDbJ2WwGwzDukmzuigiOx+Mfk3n5ktvt/UuMJuB8PiOOY1iWBcuy3gR+6Xvtvu/r&#10;uMvl0jljZoxGIxRFoWOu1yuICEopKKVwOBxARHBdF67r9iJDRLpI7fXT/mYP7XfWjuPAcRyYpvlm&#10;lahVfaWUjttsNnr2iAhZlt1hNMqUZYmyLLHdbiEiqKoKVVW9q0yWZciyTKthmiZM03x989FgMTPG&#10;4zEAUF3XqOsaw+EQy+US75FRSoGIkCQJkiTpPcyf5f9Vm/0EBwx81ySHiO8AAAAASUVORK5CYIJQ&#10;SwMECgAAAAAAAAAhAPPj+BSBAAAAgQAAABQAAABkcnMvbWVkaWEvaW1hZ2UzLnBuZ4lQTkcNChoK&#10;AAAADUlIRFIAAAAHAAAAAQgGAAAAEgu0zgAAAAZiS0dEAP8A/wD/oL2nkwAAAAlwSFlzAAAOxAAA&#10;DsQBlSsOGwAAACFJREFUCJkFwQEBAAAIwrCXoJhhaUSOu3F3ArZVJYmA23zH3A7+vU6hhQAAAABJ&#10;RU5ErkJgglBLAwQKAAAAAAAAACEAQFEczOEAAADhAAAAFAAAAGRycy9tZWRpYS9pbWFnZTQucG5n&#10;iVBORw0KGgoAAAANSUhEUgAAACMAAAADCAYAAAAZdbZvAAAABmJLR0QA/wD/AP+gvaeTAAAACXBI&#10;WXMAAA7EAAAOxAGVKw4bAAAAgUlEQVQYlc2OOwrDQBBDNbPNltu5dLW9j7KfA+ReBp/Hpwlup3up&#10;HEL6QAQC8YRAAvRLR8Tjuq7nN9+2DXcnIogIWmtozsmck3VdqbUiCUm4O+d5co/3fSel9O7vbGaY&#10;GcdxAGiMwRgDSSzLQimFUgpmBqDeO713zIycM58HXX+kFx2gpTthWkaQAAAAAElFTkSuQmCCUEsD&#10;BAoAAAAAAAAAIQCOtSJwGwEAABsBAAAUAAAAZHJzL21lZGlhL2ltYWdlNS5wbmeJUE5HDQoaCgAA&#10;AA1JSERSAAAANQAAAAQIBgAAAC7Ad3gAAAAGYktHRAD/AP8A/6C9p5MAAAAJcEhZcwAADsQAAA7E&#10;AZUrDhsAAAC7SURBVCiRxZGxrYNQDEVPLHagoKdkBHokJKB4I7ADrMLvadMwAjPACpRUD7qbIp/o&#10;k+h3iXIlS5Z9fC3LAAJkZjpyQE3TSBJHrOt66gdBoKIo5JyTc+7Beu/lvX/x67pOkvhb2/ddZVle&#10;zUxmpiRJTjufY5omzfP8mG/b9sRXVXW/hS+rruufd3tefi9nHEcA0jQFII7jyzO8LIuGYQAgiiKy&#10;LHthDm3bpr7vCcMQgDzP/2Xfra9/6hO6AT3Mhciek703AAAAAElFTkSuQmCCUEsDBAoAAAAAAAAA&#10;IQBIpL0vuggAALoIAAAUAAAAZHJzL21lZGlhL2ltYWdlNi5wbmeJUE5HDQoaCgAAAA1JSERSAAAA&#10;QgAAADwIBgAAANJ8bFkAAAAGYktHRAD/AP8A/6C9p5MAAAAJcEhZcwAADsQAAA7EAZUrDhsAAAha&#10;SURBVGiB7VpNTxNbGH7OTCkFEi1SKSBo29BIXBA0kcQYd8aNMUjrL0BXetlp0Z1r48qoMbSAK1dK&#10;YkqRCLrSAjGRhXxIDQgR24K2HcB+QOm8dwFzbktBhIt2EnmTk5bhnDnP+/T9PDMgIqh5eDweSiaT&#10;9Lv3YUSEPQGEXANQi+wRsSZ7RKzJHhFrskfEmqiCiGAwSKIokt/vz1kKUwURIyMjICJ8/vw5ZxhU&#10;QYQgCCAiLC8v5w5DznZOk8nJSQDAsWPHcoZBFUQwxgAARqOR5QqDKogwGo3QaDSIRqN/d7AsKCjA&#10;ysoKvn79mjMMqiCisLAQACDLcs4wqIIINcgeEWuiKiLKyspytrcqiEilUhAEAdFoNGcYVEGEJEkg&#10;Ihw6dOjvriN0Oh0vqnIlqiCioqICsixjeXn57y6oAoEAGGMIh8M5w6AKIvLz88EYQyqVyhkGVRAh&#10;iiJkWUZRUVHOMKiCiFgsBgCYm5vLGQZVELHXa6yJyWQCsFpP5EpUQcTExAQEQUBVVVXOMKiCCL1e&#10;D8YYd5FciCqIYIxBlmUsLS3lDIMqiFhYWAAR7cUIpaKMRCI5w6AKItQgqiCiuLgYjDFeWOVCVEHE&#10;/v37QUSYmprKGQbNbt6sv7+f7t69C8YYfzfpwoULGB8fh8/nA2MMk5OTsFqtOHLkCKanpyHLMp49&#10;ewYAuHLlCgBQWVkZBEFAKpXCuXPnoNVq+WGFJElERJibm8OXL18AAFVVVSgtLUVxcfHODzV240Ws&#10;trY2AkAajYYAEGMs4/N3D2WfgwcPkkLUdsf/IiAYDJLBYMhSWCHkT431xDudzm2TseO36iwWCymP&#10;8Rlj0Ol0+Oeff1BTU4NPnz6BiGC1WkFE8Pl8sFqtyMvLQ3V1NTQaDcxmM/Lz89Hf3w+Xy4XOzk5c&#10;unQJ9+7dQyQSgSRJGB8fR319PRYXFzE8PAyNRoOSkhJ8+/aN3zOVSkGr1eL27duYnp7mbgkANpsN&#10;9+/fR3l5+ZYusyMiLBYLKYGNiCCKIlKpFIqKihCNRlFQUICysjLo9Xp8+fIF4XAYlZWV0Gq1aGxs&#10;BGMMjDFYrVZcvnyZrZFJg4ODqK+vZwDg9/uprq4OTU1NICJMTEzAbDZDq9Wiu7sbCwsLkCQJoiiC&#10;iBAKhUBE0Gg0WFlZycAbDAa3fsC8XROy2WwEgARByDDP9X9vNhTzVeYPDAzQ2sNfevXqFREREolE&#10;lrmLorgjtxEEgfLy8rZ0lW2nz8nJSWg0GsiyDEFYXS4Iwi+fJSgWKMsyGGP48eMHZmZmAADl5eUA&#10;Vg9qNrNUZc9fFVmWkUwmt5y3bSKam5u56SnKP3r0CETEiIjF43FIkoRIJIJAIAC/34+FhQU0NjbC&#10;ZrPx+ygm3dvbi6qqKjDGeImtHO2nH/ETERwOB6LRKOLxOGKxGGZnZzEzMwNJkhCPx0FErL+/f1Wx&#10;bRK2bddwuVwZZsoYI8YYvX37dlPzczqd3MTTM4ogCORwOGjt16fBwUEiIoTDYT7vxIkTNDIywteM&#10;jo5uus/S0hK/r81mI51Ox9ftevp0Op3cv30+HzU0NBBjjARB2DBt3bp1ixOmKH7z5k0OsK2tjYaH&#10;hwkAJzMej3OFbty4QUSEkZER/gMMDAxk7TM2NsbvabfbiYhgMBg41l0nIr14Uq61tLRkgVACqwLE&#10;5XJRe3s7ERFGR0f5/J6eHgqFQgSAuru7+Vrl/+nkSpJEWq2WE6hcHx0d5SR1dHRsiOuPEJEOnjFG&#10;DQ0NdPLkSQ7ixYsXG84FQB6Ph2KxGAmCQK9fv97UIjZaq+ynfHZ1dWXM7erq4q67lV672msMDw+j&#10;trYWz58/59eIKCt/B4NBAv4LaMlkErIsQxRFAIBOp2MASMks68Xr9eL06dMZmcXhcOD8+fM77jV2&#10;tfusqKgAEWWA9/l8WXkwHA7zClCv1/PXARYXFwEAiUSCE5WurCLXrl3jJCp79fb2Zs2bnZ0FEXGC&#10;fybbJsJoNG74eK6np4cOHDgAAKirq4PdbgcAHD16FO3t7RnamM1mrqRer8f8/DwYY1DWA//VJuvf&#10;xrVYLDQ0NISLFy8iFAohFArB4XBgaGgIjDFSrG3bshsxoquriwfFxsZGft3lcnH/dTqdGYEPaz7u&#10;9XrJ6/USAHrz5k3W/5X0qmQBURTp+vXrWT6/UWD8rcHS6XRy5cbGxkhRVhTFrGBFREo84EQ5nU5S&#10;UioA6uvrIyX1KcEynYjjx4/Ty5cveVZwuVybKtXa2sr36ejooMOHD/NguutEOByOjGitfP/w4cOm&#10;mymKpq8RRZEYY+T1eqmvr48YYxkWkT5XUU4puH7VYtP33PWs8fTpUwDgwU7pPAcHB/HkyRM6c+YM&#10;kskk8vPzUVtbC0EQEA6HYTKZIAgCf+9aAXD16lV+nO92u6HX6+ndu3cgIh4nZFmG3W7nnenPpKmp&#10;iXk8Hurs7NxWD/TLluByuUjx0fW/1J86iVKG0Wgkk8lEBoOBSktLqaSkhMxmM5nNZrJYLBxbeo3h&#10;8Xh+ahVbEuD3+6m0tDRL+cLCQjIYDPy7yWTKaMV/tS3/3WN92//x48cNCdnwYCYQCFBzczNSqRTc&#10;bndGqmxpaUFDQwNOnTr1UzONx+OkmHwkEsH8/DxkWUZ1dTW+f/8OYPUJVzgcRmtrK9xuN2pra/Hw&#10;4UPE43FMTU0hlUqhsrISjDHs27cPiUQCiUQCwOphi1JwKe17IBDgLqXoxRjDgwcP8P79e+4qBQUF&#10;qKmpwZ07d3D27NlVPTbLCOmfBoOBAoHAlgFnp0OSpC072P87ZmZm6PHjx1mubDAYVrvb2dlZqqur&#10;y1A+3Zzsdju53W5SAMdiMUokEhSPx38b6FyMfwHTb1zX08QZ2wAAAABJRU5ErkJgglBLAwQKAAAA&#10;AAAAACEAtq5XxgwBAAAMAQAAFAAAAGRycy9tZWRpYS9pbWFnZTcucG5niVBORw0KGgoAAAANSUhE&#10;UgAAAFwAAAAFCAYAAADIbotnAAAABmJLR0QA/wD/AP+gvaeTAAAACXBIWXMAAA7EAAAOxAGVKw4b&#10;AAAArElEQVQ4je2UPQqEMBBG38SAYJE2IJ7Bg3jeHCVXsFDEVgMh2UIMgsV2Fru+apgZBr75k5wz&#10;ACJyGH+GUoqUEnVdA2CMoWkapmkCoG1bjDGM40jXdQCs68qyLMQYAQghlDpXtNYlx1pLjBH1lLCX&#10;A/HeZ4C+728TEhHOC3j5zrVf58aLCEDx63meAUrQOQfAMAwCsG1bBqiqipQS+74TQgDAWitPCvoF&#10;3pfyMB+W8kr4fJP5pQAAAABJRU5ErkJgglBLAwQKAAAAAAAAACEAXoq7x0YBAABGAQAAFAAAAGRy&#10;cy9tZWRpYS9pbWFnZTgucG5niVBORw0KGgoAAAANSUhEUgAAAFwAAAAFCAYAAADIbotnAAAABmJL&#10;R0QA/wD/AP+gvaeTAAAACXBIWXMAAA7EAAAOxAGVKw4bAAAA5klEQVQ4je2SMWqFUBBFzzwUHlrY&#10;KsbefVi5jGwhhevJIiytbbIAd6BlqggqzPzq2wWSh/mEkAMXprpz5zIMw2DDMJhzzgAzM74rVX1a&#10;19XWdbV9319CPL6qeZ5tnmcDbJqmoLyPUt/3JiImIme/EdfwHsfxM4Bz7u0izz9JlKYpAKqKcy7I&#10;REQ+oih6vTDXpyRJcs7LslDX9SPWBtE0zTmrKiJCpKoAOOdQVbquM4C2bcnzHDMDYBxHAMqyJMsy&#10;ALZtoygKqqoC4DgOvPd47+WnjsiyTIAz12/Gey/3fu+EvfQ/wdwAbK80JQGKPBUAAAAASUVORK5C&#10;YIJQSwMECgAAAAAAAAAhAPG33/2tAgAArQIAABQAAABkcnMvbWVkaWEvaW1hZ2U5LnBuZ4lQTkcN&#10;ChoKAAAADUlIRFIAAABcAAAADAgGAAAA72HarwAAAAZiS0dEAP8A/wD/oL2nkwAAAAlwSFlzAAAO&#10;xAAADsQBlSsOGwAAAk1JREFUWIXtljFO60AQhr/ZTSKDEChARUEBFR0VFVegQclNKHKI1DQUOUE6&#10;OEGuEClVgAJEIoXIjhxbQdhDgdZJgKcXQM4TevzSFJ5d78z8o/135PLyUgFOTk4AUFUARARVxVoL&#10;QJIk/BQYYwBI05TDw8OshpubGzY2NhiNRjw+PgJQKBR4fn5GRIDX+kWE3d1dAMrlMnt7e9ze3uL7&#10;PgBBEDAej3l6esribG1tsb6+Tr/fB8DzPHzfJ01TYMqn5EX4ysoKAHEcUyqVKBaLAIzH40+d89Pw&#10;tnGOT9dY8y+T+x9hPM/D87y5bsD0WqrqnB9eu+g6KSK0Wi1arVb2z+npKVEUSRRFoqoymUwkDEMJ&#10;w1BU9VtWq9Wo1WoAVKtVvnJGFEUEQUAQBAyHQ1RV4jgmjmPu7+9pNBpzPLhaF8EsX7O8ZQrRbre1&#10;3W6rMUaBORORD33OAN3f31cXZHt7W621enZ2lvnyMmOMXl1d5RZntt6LiwutVCoZB9bad7wsar+S&#10;smQUNjc3ganYz77wTvhhej3eys7a2lr2LSIkScLBwcFSkv9pMMZQGA6HwJRIN8YA73Td+RzSNCUM&#10;wyWkOkUQBOpiu0koT4gI5+fn3N3dZbUnSfIhN4vgV1KWDNPr9ej1eu8WrLXuccpkBnj7sNDtdufW&#10;rLV0Op38Mweur69zj+Fu/PHx8R8nkM+cVfhOMtZakiSh0WgowGAwAKBer1OtVhXg6Oho8ZlqBr7v&#10;68PDAwA7OzsUi0VWV1el2Wxme/IkXFW/lPff8CspS8YLcj86DMqguBoAAAAASUVORK5CYIJQSwME&#10;CgAAAAAAAAAhABQVlyvYAgAA2AIAABUAAABkcnMvbWVkaWEvaW1hZ2UxMC5wbmeJUE5HDQoaCgAA&#10;AA1JSERSAAAAWwAAAAwIBgAAAA29wdYAAAAGYktHRAD/AP8A/6C9p5MAAAAJcEhZcwAADsQAAA7E&#10;AZUrDhsAAAJ4SURBVFiF7ZexTuNAEIY/r1dAE8UxCc9ABYpokJB4B8cVNeIJKAziCWh4AlNR0sAL&#10;UEKNBAUVXRASGEcgIpHsDkXOe/blDumkOyJEfmkkj3cmmRnNzvz2AGGKfw7P8xCRyrNuNpsAZFmG&#10;tRbf9wEwxjhDwDlO8fdYWFhgOByiJh3Id4JX7tg4juXk5AQAay1pmrK5uekV551OR05PT7HWVn5E&#10;KeV82u02R0dHADSbTbIsIwgCgiAAoNfrMTs763wbjYYHcH9/L0Usj4+PvLy8uNsVBAHz8/NkWQZA&#10;nueEYYgxhl6vB4xunlKKfr8PQL/fp9FouFhbrRbGGPI8d7fU931qtRq3t7cuj263y9bWlrNRSmGt&#10;dTkWeRb69vY2WmsODg54e3tzsaRpytraGgCLi4s/x0MhFxcXwmiGi1JKymciQrvddmdKKWdb9omi&#10;aMzvq4nneZWcAPE8T8rvkySRJElcrp1O58Paich0jHwqypXvdruVrk2SROI4ljiOJYqisU7+jqKU&#10;kqWlpUrnHh4eCiBaa9Fay6is451dUa6vr/84IgBZWVmR5eXliSc86WJfXV25YiZJ4s7Ko2Y6RiYM&#10;XVZ+LIeKQRRFwGhzHx8fe7u7u3J5eQlUiXtZ39nZAWB9fZ16vU6r1eLu7g6Aubk5jDGOJfi+7/53&#10;MBgAMDMzgzHGbfxarcbz8zMFU9rf32dvb4+NjQ3HRn79HlBKUa/XyfMcGDEaEUFrzXA4dDYFiwEY&#10;DAa8vr6yuro6llcBay1PT0/c3NxIEQuMmNfDw8PH1S63+fn5eeW6/I5ZlLcuIGdnZxKGoYRhKL7v&#10;S5qmX56N/C+ZjpFPxDttIKVBRk/hXgAAAABJRU5ErkJgglBLAwQKAAAAAAAAACEArNhorDkEAAA5&#10;BAAAFQAAAGRycy9tZWRpYS9pbWFnZTExLnBuZ4lQTkcNChoKAAAADUlIRFIAAABAAAAADwgGAAAA&#10;VGfJZwAAAAZiS0dEAP8A/wD/oL2nkwAAAAlwSFlzAAAOxAAADsQBlSsOGwAAA9lJREFUSIndl01r&#10;E18Uxn/nzsQYSkIpfQmxxaZElCpIu8u3qGTTD1KhQXBZ8DuYfAGhdFFFXLhxkS6KuKhjEW0t1LTp&#10;64S+RZKZ42I61xaEv9Ag//rAJTd3zhzOufec57mDqvKvjEKhoICKiCaTSTuPf0VEv3//rk+ePFFA&#10;jTFqXr58GU2MUS5gaWlJRUQdx4mdMDg4qCKi1Wr1ku3/Bel0GsdxUFXS6TQAjuMAICKEYSi5XE46&#10;nQ4AYRhi+vr6AFBVGo2Gbm1taaPR0GKxaI2uC0ZHR+1cRAAIggCAg4MD+6xSqWCMAcAdGxtDVRER&#10;crkcYRjal1OpFGdnZ38p/KtDRGzCe3t7dr3ZbJLJZARgYmJCfd+PTt8YTDKZtIZhGDI4OEh/fz+q&#10;Ki9evEBE7IZcB1w8PIhaIE6+VCrphw8fbFWHYYhRjdo5roJGoyE7OzsC8O7dO0sw1wF37tyxpR1z&#10;QKfTwfM8ffXqlc7Pz5PP53n8+PGvl84TV0C3t7c1TrhWq1mmjMyUgYEBBbRSqWg3WFtVMcboyspK&#10;V/yVy2Ub882bN60CcK4C+XxeVZWVlRWbl3t4eKjxCQ8NDYnneeo4DsViEcdxCIIAYwy+72s6nWZ3&#10;d9fu8lWxurqqYRhycnLSFX+fP38Gojbo6emh1WrZZzdu3GBtbU0Anj59+osDfvz4AYAxhocPH+qD&#10;Bw+4d+8exhhu3boFRL3S29srR0dH9n83cHh4eIm4ropCoWD9ZTIZywcDAwO0Wi0BmJ2d1fn5eSCq&#10;fpPNZuVcI/n48aPlguPjY968eQNEO3pwcKAxIcY62i2cnp52xY+IWL46OTlBVXEch/fv3wPR3ebZ&#10;s2fWPplM4gLWMAgCfN9HVUmlUlKtVjVeX1hYIAzDuG+7ErDneagq7Xa7K/5ev36N67p0Oh0rg6rK&#10;8PCwAMR3G4gqPggCpF6v68jICEEQsLq6yt27dwWi3SoWixhjflvyExMTVwrW933W19ftxk9OTkYB&#10;/aHsxofWbrdJJBLs7++zsbHxW8Wq1WpMT0+zubnJ/fv3KRQKxG1AvV5Xx3Es01+QPf0XxkUlKJfL&#10;qqosLi7abwM37n8R4dGjR7qwsIDruv95An+KZDKJMYZsNkuz2aS3t5dMJsPR0RFfv34FonKcmppi&#10;bW2NQqFAp9MhkUiQz+f58uULQRAwPj6O53lsbm5y+/ZtINL9MAz59u0by8vLrK+vA5e54GJFzM3N&#10;CUCj0UBVozw9z4v00HUvfTU9f/5c3759a9dmZmY0kUgooKVSST99+qSe56nv+3p6eqqtVkvPzs66&#10;dj/4W+MnMkLkIj88h3MAAAAASUVORK5CYIJQSwMECgAAAAAAAAAhAF9jdK0bAgAAGwIAABUAAABk&#10;cnMvbWVkaWEvaW1hZ2UxMi5wbmeJUE5HDQoaCgAAAA1JSERSAAAAUgAAAAcIBgAAAJtvGt8AAAAG&#10;YktHRAD/AP8A/6C9p5MAAAAJcEhZcwAADsQAAA7EAZUrDhsAAAG7SURBVEiJ7VO9ztpAEJw7rJgn&#10;oEGCGipc0vIG+GFMHoCKIg/ggjI9wi7cpMJySQq7oEUu7AIsLFucjPCkiHCASPmRSIpP30gjrVZ7&#10;t7ezc4iiiFEUUQhBAA03mw2DICBJkMRyuSQASim5Xq+5Xq+p6zqllDQMg4ZhNLW/4vl8/lpV1cc/&#10;qb3RsixKKWlZFi3LYlmWv+11PB6ZpinjOGYcx6yqimVZUinFLMuYZRmVUjwcDvQ8j57nEcCDDvex&#10;67p0Xbfpa5omTdNsNJH4z9A07VOr1fryyjtJfqiq6nNd18NX3vtX8H2fvu9TCEEhBB3HoeM4P218&#10;NBpR07QfG5CyiXHn5LdKpRSVUry58ZZv5g/DkGEYNolnAZ8t/NzgLQt5/7WTJGGSJLRt+2Hm2Wz2&#10;XQe84yUQQRAQAMbjMaSU2O/3AIDdbgchBCaTCQBAStm41DAMAMB2u4WUEt1uFwBg2zZ6vR7SNAUA&#10;FEWBTqeDfr8PIQQA4Hq9QtM01HX98BBd1wEA7XYbl8sFcRzjdDoBAFarFRaLBabTKQBgPp9jMBiI&#10;+/N5njPPcxRFAQCo6xrD4fCh5l/i3ZEvwjdnPfZkZwwrqAAAAABJRU5ErkJgglBLAwQKAAAAAAAA&#10;ACEAFBAxREICAABCAgAAFQAAAGRycy9tZWRpYS9pbWFnZTEzLnBuZ4lQTkcNChoKAAAADUlIRFIA&#10;AABSAAAABggGAAAAUDPJegAAAAZiS0dEAP8A/wD/oL2nkwAAAAlwSFlzAAAOxAAADsQBlSsOGwAA&#10;AeJJREFUOI3tlb1qG1EQhb97d7UgcCk3FqjSA6RLmUYPoM6tQUFFHkCVIKlduV7LqtMkdmEXRrjX&#10;A1hbSFEjWLQgBEYIoRWrPSmcXf8WTohDIDkwXOYyd4Y583OZTqeaTqcyxsgYo3q9rnq9LkCu6wrI&#10;xRgjQGEYKgxD7e7uCpDv+/J9X5J4LbHWqtfrqdfrvTjOarWKVquV4jj+nN3NZrP+YrH49Jx9q9US&#10;IGutrLWqVCpyHOcBB8CD+Ofn5zLGyJUEgDGGNE05OzvL9SRJ6HQ6ZGg2m0hisVgA5KfjOLwm+v2+&#10;0jTl6uoKgFqt9qJ3nud9SJLki6T9wWCwXyqV2G637OzsvF2v1x83mw1hGHJzcwPA4eEhAGmaAjCZ&#10;TJ74lGTu691uF0m4v57e34coio7W6/Ubz/O+7e3tvXcc52uSJH8ktlssFoG7KhhzS7jv+7iuy8HB&#10;gQE4OTlRmqZYa2m32wDEcYzrujQaDQCGw6EARqMRcFvRcrlMoVAg6/xqtYoxJre5N7oAjMdjJLFc&#10;LvNOmc/nwF3HXF5eKggCNptN7vcR3gGN38QRAMfHxw/0i4sLAZyent5yliXCj/kPgkBBEDzZQzza&#10;E/+KZP9CFEWKokiSuL6+zvdoZmd/tjL/8Ty+A8Rx2BaZTn7sAAAAAElFTkSuQmCCUEsDBAoAAAAA&#10;AAAAIQCHMS3uPQkAAD0JAAAVAAAAZHJzL21lZGlhL2ltYWdlMTQucG5niVBORw0KGgoAAAANSUhE&#10;UgAAAEAAAAArCAYAAADIWo5HAAAABmJLR0QA/wD/AP+gvaeTAAAACXBIWXMAAA7EAAAOxAGVKw4b&#10;AAAI3UlEQVRogd2ay08U2RfHP7eqgY6OdNPQGnwijg/GDbTRZFYTjStNiIJ7Z2Hixp1jY/wDlM4s&#10;nMVsMKgLV75FM8NEk5kNRF34iOEZVCAawEzTA6jQQFed36K5d6rlMTqU81O/SYVKddWpc889j+85&#10;hRIR3oVSavZFD6LRKK7rEolECAaD5OfnIyL89ddfAITDYZRSOI5DIBBg3bp1KKUAePbsGUopuru7&#10;GR8fJxaLceHCBcbGxkilUoTDYcLhMEVFRZSWlqqF9PCisrJSnjx5AoCIoJRCRBgZGSEUCim9pn37&#10;9tHU1ISIICIKQJRSUldXJ+Xl5VJWVib6GiCAHDt2TJYsWSKAnDlzRmYeXtQxODgogDQ2Nvoi7/jx&#10;40bfSCQigFiWJQ0NDRKLxQSQjo4O+eOPP8x9IkJAWyyRSABgWRZnzpxhw4YN7N69GxFhz549XLx4&#10;kZcvX3Lq1Cls25bly5cTCAS8C8KyLKLRKHl5eUxNTZFMJnEcB8uyWLVqFf39/RQUFDA9PU1zczMA&#10;J0+eNB7nui62bdPV1YVt2ziOw+bNm82Odnd3m+uAOX/69CnXrl0z3pBKpbAsC9d1OXz4MEopbt26&#10;RUVFhXJdV/RvGsYi9+/fl5aWFhERWltbRSklSilpa2uT9evX53jF53BYliWA7Nu3z3hZXV3dbA8A&#10;iMfj7Nixw8TczZs3TTy9fv3anFuWZXY9EAiQyWTYuHEjqVSK4eFhgsGgiT8NHf+u65LJZMwOauTn&#10;57N27VoymQwAfX19rFu3juLiYvOu0dFRwuFwjg6WZbF69Wry8vK4cuVKznv1Lm/bto3r168rgPb2&#10;dvnxxx9z3q3dT4aGhmSueFJKSWtrq5SXl4tt21JZWSkTExOLjtuBgQGxbVuOHj3qSw7o6uoy+m7b&#10;ts2cj4yMiIiQSqVy1mQ8QFvs0aNHvHjxQmzbpr6+Hm+c6Bh0HIcjR44QDAbfOzvPh/7+fhzHYdeu&#10;XYsVBcCKFSuMzr29vcY70+k0oVCIlStXUltby9dff00ikTBeCZ6YCQQCxkJVVVU5OaCsrExs25aG&#10;hgZfdqytrU1s25Zbt275Im90dFQAsW1bCgoKTA4oLy8XQGpqakS/V+cGEcEqKSkBsnGayWSwbZtk&#10;MsnDhw+V9g7btnFd18SdH1i1apXhCX6gsLBQWZaF4zhs3boVpZTxhry8PK5evaoAhoaGcp6zkskk&#10;tm0b0pBMJolEIjku3traSiAQMGXKD4TDYQUQiUR8kQeYkC0rKzMuHolEmJqaMuu5c+dOTgkMADiO&#10;QzweJxQKmRtnCIOJK/2QN3YWg/HxcdFx6gfS6bQpO/39/UbftrY2c8+5c+ckkUjgfa8FWRffvXu3&#10;ufHevXuik5PjOCilGB8fB8ix3mKwZMkS5bqukbtYjIyMANkN0kkQoKCgAIBffvlFDh06ZEJdb2QA&#10;souanJw0wr799lvg791//vw5mUzG1F+/4LouhYWFvsgKh8MApifRlaujo4PR0VGprq5GRIjFYjx6&#10;9OhvvgBZqx08eBDbtnWGpKqqyuz2hg0bKCwsxHVd30LAbwSDQaV1KysrM9dPnz7N3r17gWwC/Pnn&#10;n3OesyC706lUyjCp33//nYcPH5qVVlRUoJSaxfA+NWjdKisrja43btwAoL29nRUrVijdCWqYJAhw&#10;+/ZtXNdl586dqrm5WSDrHZ2dnUZgT0+PbwpblsXSpUt9k6fx5MkTRMQ0S/F4nC1btqg5qTAzJCge&#10;j+cQkuLiYkMZm5ubTZt84sQJX4jLDKeQO3fu+CbP26xpsnP+/HkREdLptFmPlwrPyWpisZgMDw8b&#10;K7548cIQoPLycl93a2pqyjdZOgfEYjHj5t9//70CWL16tfndS+YMDbt06RK9vb0yOTnJ48ePczq4&#10;lStXmgTodw7Iz8/3TZYmamvWrOHx48eICPfv35erV68yPDwMZCdCOi+AxwB9fX309fXNEqqUYmho&#10;yCTBp0+f+qZwMBj0jVprOI5DRUUFTU1NKKX47rvvcBwHESEajaKUMkTot99+E6ukpMQo4aW53nLX&#10;09PDmzdvfC+D6XTaN2LlRVdXl/HWTCZjiM+ff/7J9evXDac5fvx4thfQSngHFV5X37hxI1999ZWv&#10;RCidTovrurOGI/8FdKN0+vTpuZOgF3rBIoLrumzatMkXJfRMYXBw0Bd5HwKlFE1NTezcuVNZAwMD&#10;xvW98fipMr6FEAwGAWhpaTH6O45jul2NhoYGqqurFYBVWlqqfvjhB4CcGH/3rzbO/8NlPwRKKZYu&#10;XWr01TMCvY4DBw5w6NAhs7sWQH19vYpGowCm9nuTU09PD8uWLfNteAHoGR7ffPONbzKnpqY0iTMb&#10;5V1HTU0Nly9fznFt4/Pd3d3Gal5P0F2VtmRvb69vCn8s6Aqg12DbNpWVlWYq5IUxQFFRkTp27Bjx&#10;eBxgVrbXLaZfZWvLli0KoKOjwxd57e3tRuEHDx7k/OY4Tk5zl4O5ODUzw0VmeHNxcbE5379/vwwO&#10;Ds7L3ycmJqSzs3NBfj8wMCBnz54VQKqqqmbd29HRIW/fvhWR7Ce09vZ2GRwclFevXklLS4vcvXtX&#10;fv31V2ltbZV4PC41NTXzfhRh5oPPfLrMedH79UQ3Dlrg5/Z1aKHFiwhm8vsuotGopFIpw691UvnU&#10;ZwLvQma+AM+HeQ0wNjYmoVDINBd3794FsjM2y7IYHx9nbGyMUChEMBg01WN6etpUi+npafLy8piY&#10;mACydXpiYgKlFD/99BOJRILa2loaGxtzktZ7LsxszLvPJRIJ6uvr38sAC/bXzDMr8OvA06/7eQwN&#10;DZlwnZycXFD+vFRYj5n9HoT+FxgeHjah6h32zoV5DaC5+scchOqvu37DG07Lli1bUPkFm6GSkpJZ&#10;rNBv+DkR+jdYkNsmk0kA34cWGtXV1Wzfvt13udr932fa9HFW9hnBv+7mX0D/54bfGB0dzWb49/Dc&#10;L9IDCgsLsSyLdDr9j/d+kQb4EHyRBohEIu9duhc0gP5Hg8+NCJWWlqpMJqP+kQYD/wMNAyHb3ecz&#10;mwAAAABJRU5ErkJgglBLAwQKAAAAAAAAACEA0x5FfocAAACHAAAAFQAAAGRycy9tZWRpYS9pbWFn&#10;ZTE1LnBuZ4lQTkcNChoKAAAADUlIRFIAAAACAAAABAgGAAAApO/uOQAAAAZiS0dEAP8A/wD/oL2n&#10;kwAAAAlwSFlzAAAOxAAADsQBlSsOGwAAACdJREFUCJljOHr06P////8zMPr6+p7j5OS8y8jAwPCf&#10;gYGBgYkBCgASFwn8dLUUlQAAAABJRU5ErkJgglBLAwQKAAAAAAAAACEATPhUGukDAADpAwAAFQAA&#10;AGRycy9tZWRpYS9pbWFnZTE2LnBuZ4lQTkcNChoKAAAADUlIRFIAAAAxAAAALggGAAAAgRzxUgAA&#10;AAZiS0dEAP8A/wD/oL2nkwAAAAlwSFlzAAAOxAAADsQBlSsOGwAAA4lJREFUaIHtWF1LMl0UXefM&#10;ZCplWZNgZYl0HQj1NwTtt5j9k0CqX2F2UXZlWnSvdBcEepON9KEmedZ7ESP55vPQxxzFl3fBvpgZ&#10;zl57nb33+RhBEpOIer3OSCSCXq8HGQqFKITg0dHRRKl5eHiAkwA55lh+jKenJyilIKWEnJmZAQBM&#10;alkBE5yJ9fV1GIbxno1arQYpJW5ubsYd17fg9XrR6/UAADIcDk9kKXU6HRiGAQCQwWAQAGCa5jhj&#10;+hWkbdsAgLe3tzGH8j18LCfz9vYWACCEGGNIv4O0LKvf5W6jXC5TSslCoeB60zkLEgDISCQCpRSm&#10;pqbc5kE8Hn8nke6v5AsLC/3q0bpPeL1eIYTo166bGOmxQymFQCCglWNid+yBs5NuMiklHh8fXffr&#10;lJLH4/mPlJPuzU5Kifv7e9f9OitTt9vVf+xQSsGyLNf9BgIBCCFgmubkNjbwno3V1VW9IlqtFk3T&#10;1H4u0ypCSoler4fX11fXfS8uLkIpBSEEZDQa1XafUErBMAxMT0+77rvRaEAIgbu7O72Z8Pv9QimF&#10;ubk5130vLy+DJGZnZye3sefn54WUEisrK6MRUa/XXffZbDZJErFYTK+IfD5Pktjf30ej0eDz87Nr&#10;zVev10ESHo8H2NnZIQD6/X7mcjl2u12SxE+t3W4zHo8TQN+EEAPPAJhMJlmtVn/MVSwWaRgGE4kE&#10;kUqlCIBSygES5zmbzbJarbJWq7HT6Xwi7XQ6bLVaPDw87AfsjB0W/DALhUIsFovfEpRMJgmA29vb&#10;7y8sy+oTG4bx1xn8kznjpZRMJBI8Pz/n7u4uATCVSvHi4oLlcplnZ2dMp9OfJs0ZG41GmclkmE6n&#10;h06aY86YVCr1d7WFQoFra2sDhP8W9vHb3t7eAGmtVqMQgsfHx38MxsmgaZoD/r86gQcHB9+rQ9u2&#10;WalUeHV1xWw2y3w+z2q1ykqlMjRI27YJgCcnJ18qlVKpxM3NTfp8Pvp8PmYyGZZKJeZyOVqWNVQE&#10;Sfy4gb9qUkqenp7+arH4mNmtrS0CYCaT4cvLC0lC+28/Ny9F4XBYXF9ff3o/sdfTAQ6t3kcErSIu&#10;Ly+plEK329VJo1cESQgh4FyBdWEk5dRqtbT61yoiEAhASol2u62TZjSZ2NjY0Opfq4hms9m/femE&#10;VhG2bYPk//vEV6BVRDAYhBBisn/tx2IxKKWwtLSkkwb/AH3Vi5A73PCPAAAAAElFTkSuQmCCUEsD&#10;BBQABgAIAAAAIQAVBTKz3AAAAAQBAAAPAAAAZHJzL2Rvd25yZXYueG1sTI9BS8NAEIXvgv9hmYI3&#10;u0nF2qbZlFLUUxFsBfE2TaZJaHY2ZLdJ+u8dvejlwfAe732TrkfbqJ46Xzs2EE8jUMS5K2ouDXwc&#10;Xu4XoHxALrBxTAau5GGd3d6kmBRu4Hfq96FUUsI+QQNVCG2itc8rsuinriUW7+Q6i0HOrtRFh4OU&#10;20bPomiuLdYsCxW2tK0oP+8v1sDrgMPmIX7ud+fT9vp1eHz73MVkzN1k3KxABRrDXxh+8AUdMmE6&#10;ugsXXjUG5JHwq+LNlzNQR8ksnxags1T/h8++AQAA//8DAFBLAwQUAAYACAAAACEArX7EsBsBAADr&#10;CAAAGQAAAGRycy9fcmVscy9lMm9Eb2MueG1sLnJlbHO81s1qg0AQwPF7oe8ge6/rmMQkJWsupZBr&#10;SR9g0VGXuB+429K8fRcKpYEwvc1RxZkffw/r4fhl5+ITl2i8UwLKShToOt8bNyrxfn592okiJu16&#10;PXuHSlwximP7+HB4w1mn/FKcTIhFnuKiElNK4VnK2E1odSx9QJefDH6xOuXLZZRBdxc9oqyrqpHL&#10;3xmivZlZnHolllOf95+vIW/+f7YfBtPhi+8+LLp0Z4U0Nu/OA/UyYlLCYm/0z81dGdwo5H0DrHgQ&#10;sKIUTAjSsOUJsaU6QM2DgJpSMCFIAzRMJRqqBDAhKANTCLoDVwigSmx4vsaGMgATAmhFPss4jg6o&#10;qBZrHsSaMux5DHvKAEwh4LeEvPlFab8BAAD//wMAUEsBAi0AFAAGAAgAAAAhALGCZ7YKAQAAEwIA&#10;ABMAAAAAAAAAAAAAAAAAAAAAAFtDb250ZW50X1R5cGVzXS54bWxQSwECLQAUAAYACAAAACEAOP0h&#10;/9YAAACUAQAACwAAAAAAAAAAAAAAAAA7AQAAX3JlbHMvLnJlbHNQSwECLQAUAAYACAAAACEAKgJJ&#10;INEGAADdQAAADgAAAAAAAAAAAAAAAAA6AgAAZHJzL2Uyb0RvYy54bWxQSwECLQAKAAAAAAAAACEA&#10;85vtfA0BAAANAQAAFAAAAAAAAAAAAAAAAAA3CQAAZHJzL21lZGlhL2ltYWdlMS5wbmdQSwECLQAK&#10;AAAAAAAAACEAcAruEEECAABBAgAAFAAAAAAAAAAAAAAAAAB2CgAAZHJzL21lZGlhL2ltYWdlMi5w&#10;bmdQSwECLQAKAAAAAAAAACEA8+P4FIEAAACBAAAAFAAAAAAAAAAAAAAAAADpDAAAZHJzL21lZGlh&#10;L2ltYWdlMy5wbmdQSwECLQAKAAAAAAAAACEAQFEczOEAAADhAAAAFAAAAAAAAAAAAAAAAACcDQAA&#10;ZHJzL21lZGlhL2ltYWdlNC5wbmdQSwECLQAKAAAAAAAAACEAjrUicBsBAAAbAQAAFAAAAAAAAAAA&#10;AAAAAACvDgAAZHJzL21lZGlhL2ltYWdlNS5wbmdQSwECLQAKAAAAAAAAACEASKS9L7oIAAC6CAAA&#10;FAAAAAAAAAAAAAAAAAD8DwAAZHJzL21lZGlhL2ltYWdlNi5wbmdQSwECLQAKAAAAAAAAACEAtq5X&#10;xgwBAAAMAQAAFAAAAAAAAAAAAAAAAADoGAAAZHJzL21lZGlhL2ltYWdlNy5wbmdQSwECLQAKAAAA&#10;AAAAACEAXoq7x0YBAABGAQAAFAAAAAAAAAAAAAAAAAAmGgAAZHJzL21lZGlhL2ltYWdlOC5wbmdQ&#10;SwECLQAKAAAAAAAAACEA8bff/a0CAACtAgAAFAAAAAAAAAAAAAAAAACeGwAAZHJzL21lZGlhL2lt&#10;YWdlOS5wbmdQSwECLQAKAAAAAAAAACEAFBWXK9gCAADYAgAAFQAAAAAAAAAAAAAAAAB9HgAAZHJz&#10;L21lZGlhL2ltYWdlMTAucG5nUEsBAi0ACgAAAAAAAAAhAKzYaKw5BAAAOQQAABUAAAAAAAAAAAAA&#10;AAAAiCEAAGRycy9tZWRpYS9pbWFnZTExLnBuZ1BLAQItAAoAAAAAAAAAIQBfY3StGwIAABsCAAAV&#10;AAAAAAAAAAAAAAAAAPQlAABkcnMvbWVkaWEvaW1hZ2UxMi5wbmdQSwECLQAKAAAAAAAAACEAFBAx&#10;REICAABCAgAAFQAAAAAAAAAAAAAAAABCKAAAZHJzL21lZGlhL2ltYWdlMTMucG5nUEsBAi0ACgAA&#10;AAAAAAAhAIcxLe49CQAAPQkAABUAAAAAAAAAAAAAAAAAtyoAAGRycy9tZWRpYS9pbWFnZTE0LnBu&#10;Z1BLAQItAAoAAAAAAAAAIQDTHkV+hwAAAIcAAAAVAAAAAAAAAAAAAAAAACc0AABkcnMvbWVkaWEv&#10;aW1hZ2UxNS5wbmdQSwECLQAKAAAAAAAAACEATPhUGukDAADpAwAAFQAAAAAAAAAAAAAAAADhNAAA&#10;ZHJzL21lZGlhL2ltYWdlMTYucG5nUEsBAi0AFAAGAAgAAAAhABUFMrPcAAAABAEAAA8AAAAAAAAA&#10;AAAAAAAA/TgAAGRycy9kb3ducmV2LnhtbFBLAQItABQABgAIAAAAIQCtfsSwGwEAAOsIAAAZAAAA&#10;AAAAAAAAAAAAAAY6AABkcnMvX3JlbHMvZTJvRG9jLnhtbC5yZWxzUEsFBgAAAAAVABUAYQUAAFg7&#10;AAAAAA==&#10;">
                <v:shape id="Picture 3" o:spid="_x0000_s1027" type="#_x0000_t75" style="position:absolute;left:163;top:9;width:260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7EDxwAAAOMAAAAPAAAAZHJzL2Rvd25yZXYueG1sRE9fS8Mw&#10;EH8X9h3CDXwRl27WWeqysY0qgk+usuejOZticylJXOu3N4Lg4/3+32Y32V5cyIfOsYLlIgNB3Djd&#10;cavgvX66LUCEiKyxd0wKvinAbju72mCp3chvdDnFVqQQDiUqMDEOpZShMWQxLNxAnLgP5y3GdPpW&#10;ao9jCre9XGXZWlrsODUYHOhoqPk8fVkFB1/Ux9HY83NVVa+Nzulwrm+Uup5P+0cQkab4L/5zv+g0&#10;P79bF/l9/rCC358SAHL7AwAA//8DAFBLAQItABQABgAIAAAAIQDb4fbL7gAAAIUBAAATAAAAAAAA&#10;AAAAAAAAAAAAAABbQ29udGVudF9UeXBlc10ueG1sUEsBAi0AFAAGAAgAAAAhAFr0LFu/AAAAFQEA&#10;AAsAAAAAAAAAAAAAAAAAHwEAAF9yZWxzLy5yZWxzUEsBAi0AFAAGAAgAAAAhAH/jsQPHAAAA4wAA&#10;AA8AAAAAAAAAAAAAAAAABwIAAGRycy9kb3ducmV2LnhtbFBLBQYAAAAAAwADALcAAAD7AgAAAAA=&#10;">
                  <v:imagedata r:id="rId302" o:title=""/>
                </v:shape>
                <v:shape id="Picture 4" o:spid="_x0000_s1028" type="#_x0000_t75" style="position:absolute;left:163;width:38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uRxgAAAOMAAAAPAAAAZHJzL2Rvd25yZXYueG1sRE9fS8Mw&#10;EH8X/A7hhL25ZA63UpcNUao+OdaJz0dzNmXJpTTZWr+9EQQf7/f/NrvJO3GhIXaBNSzmCgRxE0zH&#10;rYaPY3VbgIgJ2aALTBq+KcJue321wdKEkQ90qVMrcgjHEjXYlPpSythY8hjnoSfO3FcYPKZ8Dq00&#10;A4453Dt5p9RKeuw4N1js6clSc6rPXkOdqmpPn10/vlt8fnktTu7glNazm+nxAUSiKf2L/9xvJs+/&#10;VytVrJeLJfz+lAGQ2x8AAAD//wMAUEsBAi0AFAAGAAgAAAAhANvh9svuAAAAhQEAABMAAAAAAAAA&#10;AAAAAAAAAAAAAFtDb250ZW50X1R5cGVzXS54bWxQSwECLQAUAAYACAAAACEAWvQsW78AAAAVAQAA&#10;CwAAAAAAAAAAAAAAAAAfAQAAX3JlbHMvLnJlbHNQSwECLQAUAAYACAAAACEAVOG7kcYAAADjAAAA&#10;DwAAAAAAAAAAAAAAAAAHAgAAZHJzL2Rvd25yZXYueG1sUEsFBgAAAAADAAMAtwAAAPoCAAAAAA==&#10;">
                  <v:imagedata r:id="rId303" o:title=""/>
                </v:shape>
                <v:shape id="Picture 5" o:spid="_x0000_s1029" type="#_x0000_t75" style="position:absolute;left:480;top:96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vpxwAAAOMAAAAPAAAAZHJzL2Rvd25yZXYueG1sRE9fS8Mw&#10;EH8X9h3CDXwRl1h1ardsiEUZ+LRN38/kbMuaS2nimvnpjSD4eL//t1wn14kjDaH1rOFqpkAQG29b&#10;rjW87Z8v70GEiGyx80waThRgvZqcLbG0fuQtHXexFjmEQ4kamhj7UspgGnIYZr4nztynHxzGfA61&#10;tAOOOdx1slBqLh22nBsa7OmpIXPYfTkN7qOq0vheuXTxbbZ7ZdrX9HLS+nyaHhcgIqX4L/5zb2ye&#10;XxQ31w/zW3UHvz9lAOTqBwAA//8DAFBLAQItABQABgAIAAAAIQDb4fbL7gAAAIUBAAATAAAAAAAA&#10;AAAAAAAAAAAAAABbQ29udGVudF9UeXBlc10ueG1sUEsBAi0AFAAGAAgAAAAhAFr0LFu/AAAAFQEA&#10;AAsAAAAAAAAAAAAAAAAAHwEAAF9yZWxzLy5yZWxzUEsBAi0AFAAGAAgAAAAhAK9ja+nHAAAA4wAA&#10;AA8AAAAAAAAAAAAAAAAABwIAAGRycy9kb3ducmV2LnhtbFBLBQYAAAAAAwADALcAAAD7AgAAAAA=&#10;">
                  <v:imagedata r:id="rId304" o:title=""/>
                </v:shape>
                <v:shape id="Picture 6" o:spid="_x0000_s1030" type="#_x0000_t75" style="position:absolute;left:153;top:96;width:26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OkygAAAOMAAAAPAAAAZHJzL2Rvd25yZXYueG1sRE/NTsJA&#10;EL6b+A6bMfEm29rYSGEhBjWREBEKF25jd2gburOlu0B5e9fExON8/zOe9qYRZ+pcbVlBPIhAEBdW&#10;11wq2G7eH55BOI+ssbFMCq7kYDq5vRljpu2F13TOfSlCCLsMFVTet5mUrqjIoBvYljhwe9sZ9OHs&#10;Sqk7vIRw08jHKEqlwZpDQ4UtzSoqDvnJKPhafB/3i3z3Ojssy8+35Wruhm6n1P1d/zIC4an3/+I/&#10;94cO86MkSeOnNInh96cAgJz8AAAA//8DAFBLAQItABQABgAIAAAAIQDb4fbL7gAAAIUBAAATAAAA&#10;AAAAAAAAAAAAAAAAAABbQ29udGVudF9UeXBlc10ueG1sUEsBAi0AFAAGAAgAAAAhAFr0LFu/AAAA&#10;FQEAAAsAAAAAAAAAAAAAAAAAHwEAAF9yZWxzLy5yZWxzUEsBAi0AFAAGAAgAAAAhAOw0g6TKAAAA&#10;4wAAAA8AAAAAAAAAAAAAAAAABwIAAGRycy9kb3ducmV2LnhtbFBLBQYAAAAAAwADALcAAAD+AgAA&#10;AAA=&#10;">
                  <v:imagedata r:id="rId305" o:title=""/>
                </v:shape>
                <v:shape id="Picture 7" o:spid="_x0000_s1031" type="#_x0000_t75" style="position:absolute;left:153;top:105;width:39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AYywAAAOIAAAAPAAAAZHJzL2Rvd25yZXYueG1sRI9PS8NA&#10;FMTvBb/D8gQvxW7SWhtit8UKQv/gwbbg9Zl9ZoPZtyG7JvHbuwWhx2FmfsMs14OtRUetrxwrSCcJ&#10;COLC6YpLBefT630GwgdkjbVjUvBLHtarm9ESc+16fqfuGEoRIexzVGBCaHIpfWHIop+4hjh6X661&#10;GKJsS6lb7CPc1nKaJI/SYsVxwWBDL4aK7+OPVbDvxxs60PaUfc6wM1i/fZx3Qam72+H5CUSgIVzD&#10;/+2tVpAt5uk8nS0e4HIp3gG5+gMAAP//AwBQSwECLQAUAAYACAAAACEA2+H2y+4AAACFAQAAEwAA&#10;AAAAAAAAAAAAAAAAAAAAW0NvbnRlbnRfVHlwZXNdLnhtbFBLAQItABQABgAIAAAAIQBa9CxbvwAA&#10;ABUBAAALAAAAAAAAAAAAAAAAAB8BAABfcmVscy8ucmVsc1BLAQItABQABgAIAAAAIQBBTVAYywAA&#10;AOIAAAAPAAAAAAAAAAAAAAAAAAcCAABkcnMvZG93bnJldi54bWxQSwUGAAAAAAMAAwC3AAAA/wIA&#10;AAAA&#10;">
                  <v:imagedata r:id="rId306" o:title=""/>
                </v:shape>
                <v:line id="Line 8" o:spid="_x0000_s1032" style="position:absolute;visibility:visible;mso-wrap-style:square" from="355,130" to="365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zOxQAAAOIAAAAPAAAAZHJzL2Rvd25yZXYueG1sRE/NSsNA&#10;EL4LvsMygje7acWmpt2WUBD1JCY+wJidJsHsbNhdk/j2zkHw+PH9H06LG9REIfaeDaxXGSjixtue&#10;WwMf9dPdDlRMyBYHz2TghyKcjtdXByysn/mdpiq1SkI4FmigS2kstI5NRw7jyo/Ewl18cJgEhlbb&#10;gLOEu0FvsmyrHfYsDR2OdO6o+aq+nYHnspmcn+uqvK9fdw/n8Bbipzbm9mYp96ASLelf/Od+sTL/&#10;Md/k+Xorm+WSYNDHXwAAAP//AwBQSwECLQAUAAYACAAAACEA2+H2y+4AAACFAQAAEwAAAAAAAAAA&#10;AAAAAAAAAAAAW0NvbnRlbnRfVHlwZXNdLnhtbFBLAQItABQABgAIAAAAIQBa9CxbvwAAABUBAAAL&#10;AAAAAAAAAAAAAAAAAB8BAABfcmVscy8ucmVsc1BLAQItABQABgAIAAAAIQANxnzOxQAAAOIAAAAP&#10;AAAAAAAAAAAAAAAAAAcCAABkcnMvZG93bnJldi54bWxQSwUGAAAAAAMAAwC3AAAA+QIAAAAA&#10;" strokecolor="#b4b4b4" strokeweight=".48pt"/>
                <v:line id="Line 9" o:spid="_x0000_s1033" style="position:absolute;visibility:visible;mso-wrap-style:square" from="480,130" to="490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06UygAAAOMAAAAPAAAAZHJzL2Rvd25yZXYueG1sRI9Pa8JA&#10;EMXvgt9hmYIXqZuIhhJdxVYKPXjRKngcstMkmJ1Ns9v8+fauIPQ48977zZv1tjeVaKlxpWUF8SwC&#10;QZxZXXKu4Pz9+foGwnlkjZVlUjCQg+1mPFpjqm3HR2pPPhcBwi5FBYX3dSqlywoy6Ga2Jg7aj20M&#10;+jA2udQNdgFuKjmPokQaLDlcKLCmj4Ky2+nPKLBDbvbX6f7W1Z5/2/dpfBkOlVKTl363AuGp9//m&#10;Z/pLh/qLJF4GbJTA46ewALm5AwAA//8DAFBLAQItABQABgAIAAAAIQDb4fbL7gAAAIUBAAATAAAA&#10;AAAAAAAAAAAAAAAAAABbQ29udGVudF9UeXBlc10ueG1sUEsBAi0AFAAGAAgAAAAhAFr0LFu/AAAA&#10;FQEAAAsAAAAAAAAAAAAAAAAAHwEAAF9yZWxzLy5yZWxzUEsBAi0AFAAGAAgAAAAhAGmvTpTKAAAA&#10;4wAAAA8AAAAAAAAAAAAAAAAABwIAAGRycy9kb3ducmV2LnhtbFBLBQYAAAAAAwADALcAAAD+AgAA&#10;AAA=&#10;" strokecolor="#9b9b9b" strokeweight=".48pt"/>
                <v:line id="Line 10" o:spid="_x0000_s1034" style="position:absolute;visibility:visible;mso-wrap-style:square" from="528,130" to="538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LekxQAAAOMAAAAPAAAAZHJzL2Rvd25yZXYueG1sRE9fa4Mw&#10;EH8f7DuEG+xtjToqxTYtUhjtnsa0H+Bqrio1F0kydd9+GQz2eL//tzssZhATOd9bVpCuEhDEjdU9&#10;twou9dvLBoQPyBoHy6Tgmzwc9o8POyy0nfmTpiq0IoawL1BBF8JYSOmbjgz6lR2JI3ezzmCIp2ul&#10;djjHcDPILElyabDn2NDhSMeOmnv1ZRScymYydq6r8rV+36yP7sP5q1Tq+WkptyACLeFf/Oc+6zg/&#10;T9dJnuZZBr8/RQDk/gcAAP//AwBQSwECLQAUAAYACAAAACEA2+H2y+4AAACFAQAAEwAAAAAAAAAA&#10;AAAAAAAAAAAAW0NvbnRlbnRfVHlwZXNdLnhtbFBLAQItABQABgAIAAAAIQBa9CxbvwAAABUBAAAL&#10;AAAAAAAAAAAAAAAAAB8BAABfcmVscy8ucmVsc1BLAQItABQABgAIAAAAIQD9/LekxQAAAOMAAAAP&#10;AAAAAAAAAAAAAAAAAAcCAABkcnMvZG93bnJldi54bWxQSwUGAAAAAAMAAwC3AAAA+QIAAAAA&#10;" strokecolor="#b4b4b4" strokeweight=".48pt"/>
                <v:line id="Line 11" o:spid="_x0000_s1035" style="position:absolute;visibility:visible;mso-wrap-style:square" from="336,187" to="346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P/yAAAAOIAAAAPAAAAZHJzL2Rvd25yZXYueG1sRE/LasJA&#10;FN0X/IfhFropOtESMdFRJCCtiy584PqauU3SZu6EzFSnfn2nUHB5OO/FKphWXKh3jWUF41ECgri0&#10;uuFKwfGwGc5AOI+ssbVMCn7IwWo5eFhgru2Vd3TZ+0rEEHY5Kqi973IpXVmTQTeyHXHkPmxv0EfY&#10;V1L3eI3hppWTJJlKgw3Hhho7Kmoqv/bfRsHrdnwO4f20PsQdRRbc53NT3JR6egzrOQhPwd/F/+43&#10;rWCSZeksnaYv8Hcp3gG5/AUAAP//AwBQSwECLQAUAAYACAAAACEA2+H2y+4AAACFAQAAEwAAAAAA&#10;AAAAAAAAAAAAAAAAW0NvbnRlbnRfVHlwZXNdLnhtbFBLAQItABQABgAIAAAAIQBa9CxbvwAAABUB&#10;AAALAAAAAAAAAAAAAAAAAB8BAABfcmVscy8ucmVsc1BLAQItABQABgAIAAAAIQBXHwP/yAAAAOIA&#10;AAAPAAAAAAAAAAAAAAAAAAcCAABkcnMvZG93bnJldi54bWxQSwUGAAAAAAMAAwC3AAAA/AIAAAAA&#10;" strokecolor="#eee" strokeweight=".48pt"/>
                <v:shape id="Picture 12" o:spid="_x0000_s1036" type="#_x0000_t75" style="position:absolute;left:9;top:124;width:634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L1ywAAAOMAAAAPAAAAZHJzL2Rvd25yZXYueG1sRI9PS8NA&#10;EMXvgt9hGcGb3Wikf9JuiwiCQi5JA17H7DQJzc7G7KaN3945CB5n5s1777c7zK5XFxpD59nA4yIB&#10;RVx723FjoDq+PaxBhYhssfdMBn4owGF/e7PDzPorF3QpY6PEhEOGBtoYh0zrULfkMCz8QCy3kx8d&#10;RhnHRtsRr2Luev2UJEvtsGNJaHGg15bqczk5Ax/T9Fn583dSFtWmKvLnryHPV8bc380vW1CR5vgv&#10;/vt+t1J/tVyn6SZNhUKYZAF6/wsAAP//AwBQSwECLQAUAAYACAAAACEA2+H2y+4AAACFAQAAEwAA&#10;AAAAAAAAAAAAAAAAAAAAW0NvbnRlbnRfVHlwZXNdLnhtbFBLAQItABQABgAIAAAAIQBa9CxbvwAA&#10;ABUBAAALAAAAAAAAAAAAAAAAAB8BAABfcmVscy8ucmVsc1BLAQItABQABgAIAAAAIQBvaIL1ywAA&#10;AOMAAAAPAAAAAAAAAAAAAAAAAAcCAABkcnMvZG93bnJldi54bWxQSwUGAAAAAAMAAwC3AAAA/wIA&#10;AAAA&#10;">
                  <v:imagedata r:id="rId307" o:title=""/>
                </v:shape>
                <v:shape id="Picture 13" o:spid="_x0000_s1037" type="#_x0000_t75" style="position:absolute;top:691;width:69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SkxgAAAOMAAAAPAAAAZHJzL2Rvd25yZXYueG1sRE9fa8Iw&#10;EH8f+B3CCXubybRM1xmlCIM+OaZ+gFtza8uaS2hiW7+9GQz2eL//t91PthMD9aF1rOF5oUAQV860&#10;XGu4nN+fNiBCRDbYOSYNNwqw380etpgbN/InDadYixTCIUcNTYw+lzJUDVkMC+eJE/fteosxnX0t&#10;TY9jCredXCr1Ii22nBoa9HRoqPo5Xa2GdTkUpfXdOMqPY3F1/utwzNZaP86n4g1EpCn+i//cpUnz&#10;1UplmVq9LuH3pwSA3N0BAAD//wMAUEsBAi0AFAAGAAgAAAAhANvh9svuAAAAhQEAABMAAAAAAAAA&#10;AAAAAAAAAAAAAFtDb250ZW50X1R5cGVzXS54bWxQSwECLQAUAAYACAAAACEAWvQsW78AAAAVAQAA&#10;CwAAAAAAAAAAAAAAAAAfAQAAX3JlbHMvLnJlbHNQSwECLQAUAAYACAAAACEAWhwEpMYAAADjAAAA&#10;DwAAAAAAAAAAAAAAAAAHAgAAZHJzL2Rvd25yZXYueG1sUEsFBgAAAAADAAMAtwAAAPoCAAAAAA==&#10;">
                  <v:imagedata r:id="rId308" o:title=""/>
                </v:shape>
                <v:shape id="Picture 14" o:spid="_x0000_s1038" type="#_x0000_t75" style="position:absolute;top:720;width:69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1QywAAAOIAAAAPAAAAZHJzL2Rvd25yZXYueG1sRI/RasJA&#10;FETfC/2H5Qq+1Y1aq6auImpB8KE05gMu2dskmr2b7q4x/ftuodDHYWbOMKtNbxrRkfO1ZQXjUQKC&#10;uLC65lJBfn57WoDwAVljY5kUfJOHzfrxYYWptnf+oC4LpYgQ9ikqqEJoUyl9UZFBP7ItcfQ+rTMY&#10;onSl1A7vEW4aOUmSF2mw5rhQYUu7ioprdjMKEmoP28t5P53l7nTNvvZ5c3w/KDUc9NtXEIH68B/+&#10;ax+1gvnzZLxYLmdz+L0U74Bc/wAAAP//AwBQSwECLQAUAAYACAAAACEA2+H2y+4AAACFAQAAEwAA&#10;AAAAAAAAAAAAAAAAAAAAW0NvbnRlbnRfVHlwZXNdLnhtbFBLAQItABQABgAIAAAAIQBa9CxbvwAA&#10;ABUBAAALAAAAAAAAAAAAAAAAAB8BAABfcmVscy8ucmVsc1BLAQItABQABgAIAAAAIQBSRF1QywAA&#10;AOIAAAAPAAAAAAAAAAAAAAAAAAcCAABkcnMvZG93bnJldi54bWxQSwUGAAAAAAMAAwC3AAAA/wIA&#10;AAAA&#10;">
                  <v:imagedata r:id="rId309" o:title=""/>
                </v:shape>
                <v:shape id="Picture 15" o:spid="_x0000_s1039" type="#_x0000_t75" style="position:absolute;top:748;width:692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IKyAAAAOIAAAAPAAAAZHJzL2Rvd25yZXYueG1sRE/LisIw&#10;FN0L8w/hDsxGNNXxWY0iA8IsXPhCcXdprm2Z5qbTRFv/3iwEl4fzni8bU4g7VS63rKDXjUAQJ1bn&#10;nCo4HtadCQjnkTUWlknBgxwsFx+tOcba1ryj+96nIoSwi1FB5n0ZS+mSjAy6ri2JA3e1lUEfYJVK&#10;XWEdwk0h+1E0kgZzDg0ZlvSTUfK3vxkF9W4blZdhfhueebrx/+v61L6slPr6bFYzEJ4a/xa/3L9a&#10;wWD83etPBqOwOVwKd0AungAAAP//AwBQSwECLQAUAAYACAAAACEA2+H2y+4AAACFAQAAEwAAAAAA&#10;AAAAAAAAAAAAAAAAW0NvbnRlbnRfVHlwZXNdLnhtbFBLAQItABQABgAIAAAAIQBa9CxbvwAAABUB&#10;AAALAAAAAAAAAAAAAAAAAB8BAABfcmVscy8ucmVsc1BLAQItABQABgAIAAAAIQBYzHIKyAAAAOIA&#10;AAAPAAAAAAAAAAAAAAAAAAcCAABkcnMvZG93bnJldi54bWxQSwUGAAAAAAMAAwC3AAAA/AIAAAAA&#10;">
                  <v:imagedata r:id="rId310" o:title=""/>
                </v:shape>
                <v:shape id="Picture 16" o:spid="_x0000_s1040" type="#_x0000_t75" style="position:absolute;left:9;top:825;width:682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4uYxwAAAOIAAAAPAAAAZHJzL2Rvd25yZXYueG1sRI/fasIw&#10;FMbvhb1DOIPdaWJlw3ZGGdOBVxOrD3DWHNticlKaaOvbLxeDXX58//itNqOz4k59aD1rmM8UCOLK&#10;m5ZrDefT13QJIkRkg9YzaXhQgM36abLCwviBj3QvYy3SCIcCNTQxdoWUoWrIYZj5jjh5F987jEn2&#10;tTQ9DmncWZkp9SYdtpweGuzos6HqWt6chnb/2NU/1pqy+97mJeYXfxgOWr88jx/vICKN8T/8194b&#10;DdlimWevSiWIhJRwQK5/AQAA//8DAFBLAQItABQABgAIAAAAIQDb4fbL7gAAAIUBAAATAAAAAAAA&#10;AAAAAAAAAAAAAABbQ29udGVudF9UeXBlc10ueG1sUEsBAi0AFAAGAAgAAAAhAFr0LFu/AAAAFQEA&#10;AAsAAAAAAAAAAAAAAAAAHwEAAF9yZWxzLy5yZWxzUEsBAi0AFAAGAAgAAAAhACPni5jHAAAA4gAA&#10;AA8AAAAAAAAAAAAAAAAABwIAAGRycy9kb3ducmV2LnhtbFBLBQYAAAAAAwADALcAAAD7AgAAAAA=&#10;">
                  <v:imagedata r:id="rId311" o:title=""/>
                </v:shape>
                <v:line id="Line 17" o:spid="_x0000_s1041" style="position:absolute;visibility:visible;mso-wrap-style:square" from="336,907" to="346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pLxgAAAOIAAAAPAAAAZHJzL2Rvd25yZXYueG1sRI/LasJA&#10;FIb3hb7DcAru6kTREKKjSC/gwk1jH+A055gMZs6EzGji23cWhS5//hvfdj+5Tt15CNaLgcU8A8VS&#10;e7LSGPg+f74WoEJEIey8sIEHB9jvnp+2WJIf5YvvVWxUGpFQooE2xr7UOtQtOwxz37Mk7+IHhzHJ&#10;odE04JjGXaeXWZZrh1bSQ4s9v7VcX6ubMzAeKOR0pB/bn8h+vFdxXZ3ImNnLdNiAijzF//Bf+0gG&#10;VsV6lRV5kSASUsIBvfsFAAD//wMAUEsBAi0AFAAGAAgAAAAhANvh9svuAAAAhQEAABMAAAAAAAAA&#10;AAAAAAAAAAAAAFtDb250ZW50X1R5cGVzXS54bWxQSwECLQAUAAYACAAAACEAWvQsW78AAAAVAQAA&#10;CwAAAAAAAAAAAAAAAAAfAQAAX3JlbHMvLnJlbHNQSwECLQAUAAYACAAAACEAwmFaS8YAAADiAAAA&#10;DwAAAAAAAAAAAAAAAAAHAgAAZHJzL2Rvd25yZXYueG1sUEsFBgAAAAADAAMAtwAAAPoCAAAAAA==&#10;" strokecolor="#515151" strokeweight=".48pt"/>
                <v:line id="Line 18" o:spid="_x0000_s1042" style="position:absolute;visibility:visible;mso-wrap-style:square" from="336,955" to="346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eBygAAAOIAAAAPAAAAZHJzL2Rvd25yZXYueG1sRI/RasJA&#10;FETfC/7Dcgu+FN2ojdjUVUQq1hfRmA+4ZG+TYPZuyK6a+vVuoeDjMDNnmPmyM7W4UusqywpGwwgE&#10;cW51xYWC7LQZzEA4j6yxtkwKfsnBctF7mWOi7Y2PdE19IQKEXYIKSu+bREqXl2TQDW1DHLwf2xr0&#10;QbaF1C3eAtzUchxFU2mw4rBQYkPrkvJzejEKDl/bt3tWnDK73+5okzZnO6NIqf5rt/oE4anzz/B/&#10;+1sriN8n4+kkjj/g71K4A3LxAAAA//8DAFBLAQItABQABgAIAAAAIQDb4fbL7gAAAIUBAAATAAAA&#10;AAAAAAAAAAAAAAAAAABbQ29udGVudF9UeXBlc10ueG1sUEsBAi0AFAAGAAgAAAAhAFr0LFu/AAAA&#10;FQEAAAsAAAAAAAAAAAAAAAAAHwEAAF9yZWxzLy5yZWxzUEsBAi0AFAAGAAgAAAAhACs054HKAAAA&#10;4gAAAA8AAAAAAAAAAAAAAAAABwIAAGRycy9kb3ducmV2LnhtbFBLBQYAAAAAAwADALcAAAD+AgAA&#10;AAA=&#10;" strokecolor="#d5d5d5" strokeweight=".48pt"/>
                <v:shape id="Picture 19" o:spid="_x0000_s1043" type="#_x0000_t75" style="position:absolute;left:28;top:902;width:61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pJyAAAAOMAAAAPAAAAZHJzL2Rvd25yZXYueG1sRE9fa8Iw&#10;EH8X9h3CDfYyZlqxKp1RxCEMJsjcYK9Hc7bV5hKSTOu3X4SBj/f7f/NlbzpxJh9aywryYQaCuLK6&#10;5VrB99fmZQYiRGSNnWVScKUAy8XDYI6lthf+pPM+1iKFcChRQROjK6UMVUMGw9A64sQdrDcY0+lr&#10;qT1eUrjp5CjLJtJgy6mhQUfrhqrT/tcoeFv5zHq71evjqNs9f/wUm6NzSj099qtXEJH6eBf/u991&#10;mp9PpkUxnk1zuP2UAJCLPwAAAP//AwBQSwECLQAUAAYACAAAACEA2+H2y+4AAACFAQAAEwAAAAAA&#10;AAAAAAAAAAAAAAAAW0NvbnRlbnRfVHlwZXNdLnhtbFBLAQItABQABgAIAAAAIQBa9CxbvwAAABUB&#10;AAALAAAAAAAAAAAAAAAAAB8BAABfcmVscy8ucmVsc1BLAQItABQABgAIAAAAIQCAoRpJyAAAAOMA&#10;AAAPAAAAAAAAAAAAAAAAAAcCAABkcnMvZG93bnJldi54bWxQSwUGAAAAAAMAAwC3AAAA/AIAAAAA&#10;">
                  <v:imagedata r:id="rId312" o:title=""/>
                </v:shape>
                <v:shape id="Picture 20" o:spid="_x0000_s1044" type="#_x0000_t75" style="position:absolute;left:28;top:1036;width:615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6s5yQAAAOMAAAAPAAAAZHJzL2Rvd25yZXYueG1sRE9fa8Iw&#10;EH8X9h3CDXyRmWrRdp1RnCgMHIxWP8CtubVlzaU0Ueu3XwaDPd7v/602g2nFlXrXWFYwm0YgiEur&#10;G64UnE+HpxSE88gaW8uk4E4ONuuH0QozbW+c07XwlQgh7DJUUHvfZVK6siaDbmo74sB92d6gD2df&#10;Sd3jLYSbVs6jaCkNNhwaauxoV1P5XVyMgjzZ6+UlOczmx8/JR/Se5ETbV6XGj8P2BYSnwf+L/9xv&#10;OsxfpHESL57TGH5/CgDI9Q8AAAD//wMAUEsBAi0AFAAGAAgAAAAhANvh9svuAAAAhQEAABMAAAAA&#10;AAAAAAAAAAAAAAAAAFtDb250ZW50X1R5cGVzXS54bWxQSwECLQAUAAYACAAAACEAWvQsW78AAAAV&#10;AQAACwAAAAAAAAAAAAAAAAAfAQAAX3JlbHMvLnJlbHNQSwECLQAUAAYACAAAACEAFJ+rOckAAADj&#10;AAAADwAAAAAAAAAAAAAAAAAHAgAAZHJzL2Rvd25yZXYueG1sUEsFBgAAAAADAAMAtwAAAP0CAAAA&#10;AA==&#10;">
                  <v:imagedata r:id="rId313" o:title=""/>
                </v:shape>
                <v:shape id="Picture 21" o:spid="_x0000_s1045" type="#_x0000_t75" style="position:absolute;left:28;top:1075;width:615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67xgAAAOMAAAAPAAAAZHJzL2Rvd25yZXYueG1sRE/NasJA&#10;EL4LvsMyQm+60aCJ0VVaQeqhF23B65Adk8XsbMhuY/r23YLQ43z/s90PthE9dd44VjCfJSCIS6cN&#10;Vwq+Po/THIQPyBobx6Tghzzsd+PRFgvtHnym/hIqEUPYF6igDqEtpPRlTRb9zLXEkbu5zmKIZ1dJ&#10;3eEjhttGLpJkJS0ajg01tnSoqbxfvq2C9vqeLLNFfzDzo1leKaz9x5tW6mUyvG5ABBrCv/jpPuk4&#10;P83SLE9XeQp/P0UA5O4XAAD//wMAUEsBAi0AFAAGAAgAAAAhANvh9svuAAAAhQEAABMAAAAAAAAA&#10;AAAAAAAAAAAAAFtDb250ZW50X1R5cGVzXS54bWxQSwECLQAUAAYACAAAACEAWvQsW78AAAAVAQAA&#10;CwAAAAAAAAAAAAAAAAAfAQAAX3JlbHMvLnJlbHNQSwECLQAUAAYACAAAACEAUB4+u8YAAADjAAAA&#10;DwAAAAAAAAAAAAAAAAAHAgAAZHJzL2Rvd25yZXYueG1sUEsFBgAAAAADAAMAtwAAAPoCAAAAAA==&#10;">
                  <v:imagedata r:id="rId314" o:title=""/>
                </v:shape>
                <v:line id="Line 22" o:spid="_x0000_s1046" style="position:absolute;visibility:visible;mso-wrap-style:square" from="38,1128" to="58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SSygAAAOIAAAAPAAAAZHJzL2Rvd25yZXYueG1sRI9PSwMx&#10;FMTvgt8hvII3m/SPrWybFhXaCnuyCvb4SJ6bxc3Lsom767c3guBxmJnfMNv96BvRUxfrwBpmUwWC&#10;2ARbc6Xh7fVwew8iJmSLTWDS8E0R9rvrqy0WNgz8Qv05VSJDOBaowaXUFlJG48hjnIaWOHsfofOY&#10;suwqaTscMtw3cq7USnqsOS84bOnJkfk8f3kN/am89OU6oDm9l4/OHI71ejhqfTMZHzYgEo3pP/zX&#10;frYalnO1WKjV3RJ+L+U7IHc/AAAA//8DAFBLAQItABQABgAIAAAAIQDb4fbL7gAAAIUBAAATAAAA&#10;AAAAAAAAAAAAAAAAAABbQ29udGVudF9UeXBlc10ueG1sUEsBAi0AFAAGAAgAAAAhAFr0LFu/AAAA&#10;FQEAAAsAAAAAAAAAAAAAAAAAHwEAAF9yZWxzLy5yZWxzUEsBAi0AFAAGAAgAAAAhAKNUdJLKAAAA&#10;4gAAAA8AAAAAAAAAAAAAAAAABwIAAGRycy9kb3ducmV2LnhtbFBLBQYAAAAAAwADALcAAAD+AgAA&#10;AAA=&#10;" strokeweight=".48pt"/>
                <v:shape id="Picture 23" o:spid="_x0000_s1047" type="#_x0000_t75" style="position:absolute;left:38;top:1123;width:615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L/xgAAAOIAAAAPAAAAZHJzL2Rvd25yZXYueG1sRE/Pa8Iw&#10;FL4P9j+EN/A2E1vstDPKGAz0sMOc4PXZvLWdzUtpYlv/ezMYePz4fq82o21ET52vHWuYTRUI4sKZ&#10;mksNh++P5wUIH5ANNo5Jw5U8bNaPDyvMjRv4i/p9KEUMYZ+jhiqENpfSFxVZ9FPXEkfux3UWQ4Rd&#10;KU2HQwy3jUyUyqTFmmNDhS29V1Sc9xcbe+vrbjb87o726PvT8nOu2svLWevJ0/j2CiLQGO7if/fW&#10;xPmpSpMsyVL4uxQxyPUNAAD//wMAUEsBAi0AFAAGAAgAAAAhANvh9svuAAAAhQEAABMAAAAAAAAA&#10;AAAAAAAAAAAAAFtDb250ZW50X1R5cGVzXS54bWxQSwECLQAUAAYACAAAACEAWvQsW78AAAAVAQAA&#10;CwAAAAAAAAAAAAAAAAAfAQAAX3JlbHMvLnJlbHNQSwECLQAUAAYACAAAACEADoQS/8YAAADiAAAA&#10;DwAAAAAAAAAAAAAAAAAHAgAAZHJzL2Rvd25yZXYueG1sUEsFBgAAAAADAAMAtwAAAPoCAAAAAA==&#10;">
                  <v:imagedata r:id="rId315" o:title=""/>
                </v:shape>
                <v:shape id="Picture 24" o:spid="_x0000_s1048" type="#_x0000_t75" style="position:absolute;left:336;top:1526;width:20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GmxgAAAOMAAAAPAAAAZHJzL2Rvd25yZXYueG1sRE9fa8Iw&#10;EH8f+B3CCXubiRlstmuUMZHJ9qT1AxzNrS1tLqWJ2n37RRD2eL//V2wm14sLjaH1bGC5UCCIK29b&#10;rg2cyt3TCkSIyBZ7z2TglwJs1rOHAnPrr3ygyzHWIoVwyNFAE+OQSxmqhhyGhR+IE/fjR4cxnWMt&#10;7YjXFO56qZV6kQ5bTg0NDvTRUNUdz87AXur4/JWVh88yfHfbc6urodbGPM6n9zcQkab4L7679zbN&#10;XyqlVzrLXuH2UwJArv8AAAD//wMAUEsBAi0AFAAGAAgAAAAhANvh9svuAAAAhQEAABMAAAAAAAAA&#10;AAAAAAAAAAAAAFtDb250ZW50X1R5cGVzXS54bWxQSwECLQAUAAYACAAAACEAWvQsW78AAAAVAQAA&#10;CwAAAAAAAAAAAAAAAAAfAQAAX3JlbHMvLnJlbHNQSwECLQAUAAYACAAAACEAEQIxpsYAAADjAAAA&#10;DwAAAAAAAAAAAAAAAAAHAgAAZHJzL2Rvd25yZXYueG1sUEsFBgAAAAADAAMAtwAAAPoCAAAAAA==&#10;">
                  <v:imagedata r:id="rId316" o:title=""/>
                </v:shape>
                <v:line id="Line 25" o:spid="_x0000_s1049" style="position:absolute;visibility:visible;mso-wrap-style:square" from="336,1560" to="34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/NayAAAAOMAAAAPAAAAZHJzL2Rvd25yZXYueG1sRE9fa8Iw&#10;EH8f7DuEE/Y2UzdXtTOKjAm+DLEq+Hgkt7bYXLom0+qnN8Jgj/f7f9N5Z2txotZXjhUM+gkIYu1M&#10;xYWC3Xb5PAbhA7LB2jEpuJCH+ezxYYqZcWfe0CkPhYgh7DNUUIbQZFJ6XZJF33cNceS+XWsxxLMt&#10;pGnxHMNtLV+SJJUWK44NJTb0UZI+5r9Wwf6zvrLboN7lerXeJ1/pwS1+lHrqdYt3EIG68C/+c69M&#10;nJ8OJulo9Po2hPtPEQA5uwEAAP//AwBQSwECLQAUAAYACAAAACEA2+H2y+4AAACFAQAAEwAAAAAA&#10;AAAAAAAAAAAAAAAAW0NvbnRlbnRfVHlwZXNdLnhtbFBLAQItABQABgAIAAAAIQBa9CxbvwAAABUB&#10;AAALAAAAAAAAAAAAAAAAAB8BAABfcmVscy8ucmVsc1BLAQItABQABgAIAAAAIQD1+/NayAAAAOMA&#10;AAAPAAAAAAAAAAAAAAAAAAcCAABkcnMvZG93bnJldi54bWxQSwUGAAAAAAMAAwC3AAAA/AIAAAAA&#10;" strokecolor="#bcbcbc" strokeweight=".48pt"/>
                <v:line id="Line 26" o:spid="_x0000_s1050" style="position:absolute;visibility:visible;mso-wrap-style:square" from="336,1618" to="346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VpyQAAAOIAAAAPAAAAZHJzL2Rvd25yZXYueG1sRI/NbsIw&#10;EITvlfoO1iL1VhxQCyFgEOqPxIELoQ+wzS6JRbyOYpekb19XqtTjaGa+0Wx2o2vVjftgvRiYTTNQ&#10;LJUnK7WBj/P7Yw4qRBTC1gsb+OYAu+393QYL8oOc+FbGWiWIhAINNDF2hdahathhmPqOJXkX3zuM&#10;Sfa1ph6HBHetnmfZQju0khYa7Pil4epafjkDw57Cgg70absj2bfXMj6XRzLmYTLu16Aij/E//Nc+&#10;kIGnfDXP89VyBr+X0h3Q2x8AAAD//wMAUEsBAi0AFAAGAAgAAAAhANvh9svuAAAAhQEAABMAAAAA&#10;AAAAAAAAAAAAAAAAAFtDb250ZW50X1R5cGVzXS54bWxQSwECLQAUAAYACAAAACEAWvQsW78AAAAV&#10;AQAACwAAAAAAAAAAAAAAAAAfAQAAX3JlbHMvLnJlbHNQSwECLQAUAAYACAAAACEAIx3FackAAADi&#10;AAAADwAAAAAAAAAAAAAAAAAHAgAAZHJzL2Rvd25yZXYueG1sUEsFBgAAAAADAAMAtwAAAP0CAAAA&#10;AA==&#10;" strokecolor="#515151" strokeweight=".48pt"/>
                <v:shape id="Picture 27" o:spid="_x0000_s1051" type="#_x0000_t75" style="position:absolute;left:105;top:1526;width:471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VOyQAAAOMAAAAPAAAAZHJzL2Rvd25yZXYueG1sRE9fT8Iw&#10;EH838Ts0Z8ILkW4KEyaFCMbAixo34/NlPbrF9bqsBea3tyYkPt7v/y3Xg23FiXrfOFaQThIQxJXT&#10;DRsFn+XL7RyED8gaW8ek4Ic8rFfXV0vMtTvzB52KYEQMYZ+jgjqELpfSVzVZ9BPXEUfu4HqLIZ69&#10;kbrHcwy3rbxLkkxabDg21NjRtqbquzhaBeVivHuW5SEr3jZybtzX6968B6VGN8PTI4hAQ/gXX9x7&#10;HefP0ix7mKb3C/j7KQIgV78AAAD//wMAUEsBAi0AFAAGAAgAAAAhANvh9svuAAAAhQEAABMAAAAA&#10;AAAAAAAAAAAAAAAAAFtDb250ZW50X1R5cGVzXS54bWxQSwECLQAUAAYACAAAACEAWvQsW78AAAAV&#10;AQAACwAAAAAAAAAAAAAAAAAfAQAAX3JlbHMvLnJlbHNQSwECLQAUAAYACAAAACEA/0F1TskAAADj&#10;AAAADwAAAAAAAAAAAAAAAAAHAgAAZHJzL2Rvd25yZXYueG1sUEsFBgAAAAADAAMAtwAAAP0CAAAA&#10;AA==&#10;">
                  <v:imagedata r:id="rId317" o:title=""/>
                </v:shape>
                <v:line id="Line 28" o:spid="_x0000_s1052" style="position:absolute;visibility:visible;mso-wrap-style:square" from="336,1973" to="346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qExwAAAOMAAAAPAAAAZHJzL2Rvd25yZXYueG1sRE9fS8Mw&#10;EH8X/A7hBN9cuopmdMvGJg59Eta597O5NWXNpTaxq356Iwh7vN//W6xG14qB+tB41jCdZCCIK28a&#10;rjW877d3MxAhIhtsPZOGbwqwWl5fLbAw/sw7GspYixTCoUANNsaukDJUlhyGie+IE3f0vcOYzr6W&#10;psdzCnetzLPsUTpsODVY7OjJUnUqv5yGz+2Lzd8Om1iPh9L8fEyfm2F20vr2ZlzPQUQa40X87341&#10;ab7K7x+UUpmCv58SAHL5CwAA//8DAFBLAQItABQABgAIAAAAIQDb4fbL7gAAAIUBAAATAAAAAAAA&#10;AAAAAAAAAAAAAABbQ29udGVudF9UeXBlc10ueG1sUEsBAi0AFAAGAAgAAAAhAFr0LFu/AAAAFQEA&#10;AAsAAAAAAAAAAAAAAAAAHwEAAF9yZWxzLy5yZWxzUEsBAi0AFAAGAAgAAAAhAPHaCoTHAAAA4wAA&#10;AA8AAAAAAAAAAAAAAAAABwIAAGRycy9kb3ducmV2LnhtbFBLBQYAAAAAAwADALcAAAD7AgAAAAA=&#10;" strokecolor="#767676" strokeweight=".48pt"/>
                <w10:anchorlock/>
              </v:group>
            </w:pict>
          </mc:Fallback>
        </mc:AlternateContent>
      </w:r>
    </w:p>
    <w:p w14:paraId="169CC733" w14:textId="77777777" w:rsidR="008F37CC" w:rsidRDefault="008F37CC" w:rsidP="008F37CC">
      <w:pPr>
        <w:pStyle w:val="a3"/>
        <w:spacing w:before="3"/>
        <w:ind w:left="0" w:right="-1" w:firstLine="567"/>
      </w:pPr>
    </w:p>
    <w:p w14:paraId="3EF429B9" w14:textId="2DC2C766" w:rsidR="008F37CC" w:rsidRDefault="008F37CC" w:rsidP="00BD4CAA">
      <w:pPr>
        <w:spacing w:line="228" w:lineRule="auto"/>
        <w:ind w:right="-1" w:firstLine="567"/>
        <w:rPr>
          <w:i/>
          <w:sz w:val="28"/>
        </w:rPr>
      </w:pPr>
      <w:r>
        <w:rPr>
          <w:i/>
          <w:spacing w:val="-1"/>
          <w:sz w:val="28"/>
        </w:rPr>
        <w:t>Рисунок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3</w:t>
      </w:r>
      <w:r>
        <w:rPr>
          <w:i/>
          <w:spacing w:val="-7"/>
          <w:sz w:val="28"/>
        </w:rPr>
        <w:t xml:space="preserve"> </w:t>
      </w:r>
      <w:r>
        <w:rPr>
          <w:i/>
          <w:spacing w:val="-1"/>
          <w:sz w:val="28"/>
        </w:rPr>
        <w:t>–</w:t>
      </w:r>
      <w:r>
        <w:rPr>
          <w:i/>
          <w:spacing w:val="56"/>
          <w:sz w:val="28"/>
        </w:rPr>
        <w:t xml:space="preserve"> </w:t>
      </w:r>
      <w:r>
        <w:rPr>
          <w:i/>
          <w:spacing w:val="-1"/>
          <w:sz w:val="28"/>
        </w:rPr>
        <w:t>Збірник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конденсату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газопроводах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низького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тиску</w:t>
      </w:r>
      <w:r w:rsidR="00BD4CAA">
        <w:rPr>
          <w:i/>
          <w:sz w:val="28"/>
        </w:rPr>
        <w:t xml:space="preserve">  </w:t>
      </w:r>
      <w:r>
        <w:rPr>
          <w:i/>
          <w:sz w:val="28"/>
        </w:rPr>
        <w:t>1– корпус; 2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труба для видалення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конденсату;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електрод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заземлення;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4 – подушка під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килим;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килим;</w:t>
      </w:r>
      <w:r w:rsidR="00BD4CAA">
        <w:rPr>
          <w:i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контактна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пластина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різниці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потенціалів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«труба – ґрунт»</w:t>
      </w:r>
    </w:p>
    <w:p w14:paraId="37F179FF" w14:textId="25757B0A" w:rsidR="008F37CC" w:rsidRDefault="008F37CC" w:rsidP="008F37CC">
      <w:pPr>
        <w:pStyle w:val="a3"/>
        <w:tabs>
          <w:tab w:val="left" w:pos="3702"/>
        </w:tabs>
        <w:spacing w:before="86" w:line="228" w:lineRule="auto"/>
        <w:ind w:left="0" w:right="-1" w:firstLine="567"/>
      </w:pPr>
      <w:r>
        <w:br w:type="column"/>
      </w:r>
      <w:r>
        <w:t>Гідравлічні</w:t>
      </w:r>
      <w:r w:rsidR="00BD4CAA">
        <w:t xml:space="preserve"> </w:t>
      </w:r>
      <w:r>
        <w:t>закривки</w:t>
      </w:r>
      <w:r>
        <w:rPr>
          <w:spacing w:val="-68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пристрої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відімкнення газу на мережах низького</w:t>
      </w:r>
      <w:r>
        <w:rPr>
          <w:spacing w:val="-67"/>
        </w:rPr>
        <w:t xml:space="preserve"> </w:t>
      </w:r>
      <w:r>
        <w:t>тиску.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відімкнути</w:t>
      </w:r>
      <w:r>
        <w:rPr>
          <w:spacing w:val="1"/>
        </w:rPr>
        <w:t xml:space="preserve"> </w:t>
      </w:r>
      <w:r>
        <w:t>газ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будинок,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гідравлічну</w:t>
      </w:r>
      <w:r>
        <w:rPr>
          <w:spacing w:val="1"/>
        </w:rPr>
        <w:t xml:space="preserve"> </w:t>
      </w:r>
      <w:r>
        <w:t>закривку</w:t>
      </w:r>
      <w:r>
        <w:rPr>
          <w:spacing w:val="1"/>
        </w:rPr>
        <w:t xml:space="preserve"> </w:t>
      </w:r>
      <w:r>
        <w:t>(гідрозакривку)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Заповнивши</w:t>
      </w:r>
      <w:r>
        <w:rPr>
          <w:spacing w:val="1"/>
        </w:rPr>
        <w:t xml:space="preserve"> </w:t>
      </w:r>
      <w:r>
        <w:t>нижню</w:t>
      </w:r>
      <w:r>
        <w:rPr>
          <w:spacing w:val="1"/>
        </w:rPr>
        <w:t xml:space="preserve"> </w:t>
      </w:r>
      <w:r>
        <w:t>частину,</w:t>
      </w:r>
      <w:r>
        <w:rPr>
          <w:spacing w:val="1"/>
        </w:rPr>
        <w:t xml:space="preserve"> </w:t>
      </w:r>
      <w:r>
        <w:t>вода унеможливлює потрапляння газу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гідрозакривку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</w:t>
      </w:r>
      <w:r>
        <w:rPr>
          <w:spacing w:val="-67"/>
        </w:rPr>
        <w:t xml:space="preserve"> </w:t>
      </w:r>
      <w:r>
        <w:t>відмикається.</w:t>
      </w:r>
    </w:p>
    <w:p w14:paraId="45E1F2AB" w14:textId="77777777" w:rsidR="008F37CC" w:rsidRDefault="008F37CC" w:rsidP="008F37CC">
      <w:pPr>
        <w:pStyle w:val="a3"/>
        <w:tabs>
          <w:tab w:val="left" w:pos="4115"/>
        </w:tabs>
        <w:spacing w:line="228" w:lineRule="auto"/>
        <w:ind w:left="0" w:right="-1" w:firstLine="567"/>
      </w:pPr>
      <w:r>
        <w:t>Коливання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напруги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арматурі,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 xml:space="preserve">установлена.     </w:t>
      </w:r>
      <w:r>
        <w:rPr>
          <w:spacing w:val="12"/>
        </w:rPr>
        <w:t xml:space="preserve"> </w:t>
      </w:r>
      <w:r>
        <w:t xml:space="preserve">У     </w:t>
      </w:r>
      <w:r>
        <w:rPr>
          <w:spacing w:val="11"/>
        </w:rPr>
        <w:t xml:space="preserve"> </w:t>
      </w:r>
      <w:r>
        <w:t>разі</w:t>
      </w:r>
      <w:r>
        <w:tab/>
        <w:t>зміни</w:t>
      </w:r>
      <w:r>
        <w:rPr>
          <w:spacing w:val="-67"/>
        </w:rPr>
        <w:t xml:space="preserve"> </w:t>
      </w:r>
      <w:r>
        <w:t>температурних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газопроводі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розтяжні</w:t>
      </w:r>
      <w:r>
        <w:rPr>
          <w:spacing w:val="1"/>
        </w:rPr>
        <w:t xml:space="preserve"> </w:t>
      </w:r>
      <w:r>
        <w:t>зусилля,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можуть розірвати зварений</w:t>
      </w:r>
      <w:r>
        <w:rPr>
          <w:spacing w:val="1"/>
        </w:rPr>
        <w:t xml:space="preserve"> </w:t>
      </w:r>
      <w:r>
        <w:t>стик або</w:t>
      </w:r>
      <w:r>
        <w:rPr>
          <w:spacing w:val="1"/>
        </w:rPr>
        <w:t xml:space="preserve"> </w:t>
      </w:r>
      <w:r>
        <w:t>засувку. Щоб зменшити ці напруги,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демонтувати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пізніше</w:t>
      </w:r>
      <w:r>
        <w:rPr>
          <w:spacing w:val="-67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засувки,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67"/>
        </w:rPr>
        <w:t xml:space="preserve"> </w:t>
      </w:r>
      <w:r>
        <w:rPr>
          <w:i/>
        </w:rPr>
        <w:t xml:space="preserve">компенсатори, </w:t>
      </w:r>
      <w:r>
        <w:t>які дають змогу легко</w:t>
      </w:r>
      <w:r>
        <w:rPr>
          <w:spacing w:val="1"/>
        </w:rPr>
        <w:t xml:space="preserve"> </w:t>
      </w:r>
      <w:r>
        <w:t>демонтувати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заміняти</w:t>
      </w:r>
      <w:r>
        <w:rPr>
          <w:spacing w:val="1"/>
        </w:rPr>
        <w:t xml:space="preserve"> </w:t>
      </w:r>
      <w:r>
        <w:t>засувки.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колодязях</w:t>
      </w:r>
      <w:r>
        <w:rPr>
          <w:spacing w:val="1"/>
        </w:rPr>
        <w:t xml:space="preserve"> </w:t>
      </w:r>
      <w:r>
        <w:t>установлюють</w:t>
      </w:r>
      <w:r>
        <w:rPr>
          <w:spacing w:val="1"/>
        </w:rPr>
        <w:t xml:space="preserve"> </w:t>
      </w:r>
      <w:r>
        <w:t>гнучкі</w:t>
      </w:r>
      <w:r>
        <w:rPr>
          <w:spacing w:val="-5"/>
        </w:rPr>
        <w:t xml:space="preserve"> </w:t>
      </w:r>
      <w:r>
        <w:t>компенсатори.</w:t>
      </w:r>
    </w:p>
    <w:p w14:paraId="08276B75" w14:textId="77777777" w:rsidR="008F37CC" w:rsidRDefault="008F37CC" w:rsidP="008F37CC">
      <w:pPr>
        <w:spacing w:line="228" w:lineRule="auto"/>
        <w:ind w:right="-1" w:firstLine="567"/>
        <w:jc w:val="both"/>
        <w:sectPr w:rsidR="008F37CC">
          <w:pgSz w:w="11900" w:h="16840"/>
          <w:pgMar w:top="1040" w:right="1000" w:bottom="1020" w:left="1000" w:header="0" w:footer="826" w:gutter="0"/>
          <w:cols w:num="2" w:space="720" w:equalWidth="0">
            <w:col w:w="4838" w:space="40"/>
            <w:col w:w="5022"/>
          </w:cols>
        </w:sectPr>
      </w:pPr>
    </w:p>
    <w:p w14:paraId="6B52191B" w14:textId="77777777" w:rsidR="008F37CC" w:rsidRDefault="008F37CC" w:rsidP="008F37CC">
      <w:pPr>
        <w:pStyle w:val="a3"/>
        <w:spacing w:line="228" w:lineRule="auto"/>
        <w:ind w:left="0" w:right="-1" w:firstLine="567"/>
      </w:pPr>
      <w:r>
        <w:t>Поширення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лінзові</w:t>
      </w:r>
      <w:r>
        <w:rPr>
          <w:spacing w:val="1"/>
        </w:rPr>
        <w:t xml:space="preserve"> </w:t>
      </w:r>
      <w:r>
        <w:t>компенсатори,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однофланцевими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двофланцевими.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з’єднують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трубопроводами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зварювання або на фланцях і встановлюють в колодязях зазвичай</w:t>
      </w:r>
      <w:r>
        <w:rPr>
          <w:spacing w:val="1"/>
        </w:rPr>
        <w:t xml:space="preserve"> </w:t>
      </w:r>
      <w:r>
        <w:t>одночасно із засувками. Лінзові компенсатори (окремі лінзи, що зварюють між</w:t>
      </w:r>
      <w:r>
        <w:rPr>
          <w:spacing w:val="1"/>
        </w:rPr>
        <w:t xml:space="preserve"> </w:t>
      </w:r>
      <w:r>
        <w:t>собою)</w:t>
      </w:r>
      <w:r>
        <w:rPr>
          <w:spacing w:val="-1"/>
        </w:rPr>
        <w:t xml:space="preserve"> </w:t>
      </w:r>
      <w:r>
        <w:t>виготовляють</w:t>
      </w:r>
      <w:r>
        <w:rPr>
          <w:spacing w:val="4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тонколистової</w:t>
      </w:r>
      <w:r>
        <w:rPr>
          <w:spacing w:val="-4"/>
        </w:rPr>
        <w:t xml:space="preserve"> </w:t>
      </w:r>
      <w:r>
        <w:t>сталі.</w:t>
      </w:r>
    </w:p>
    <w:p w14:paraId="479A0417" w14:textId="77777777" w:rsidR="008F37CC" w:rsidRDefault="008F37CC" w:rsidP="00BD4CAA">
      <w:pPr>
        <w:pStyle w:val="3"/>
        <w:spacing w:before="257" w:line="310" w:lineRule="exact"/>
        <w:ind w:left="0" w:right="-1" w:firstLine="567"/>
        <w:jc w:val="center"/>
      </w:pPr>
      <w:bookmarkStart w:id="1" w:name="_TOC_250007"/>
      <w:r>
        <w:t>Улаштування</w:t>
      </w:r>
      <w:r>
        <w:rPr>
          <w:spacing w:val="-4"/>
        </w:rPr>
        <w:t xml:space="preserve"> </w:t>
      </w:r>
      <w:r>
        <w:t>колодязів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газових</w:t>
      </w:r>
      <w:r>
        <w:rPr>
          <w:spacing w:val="-6"/>
        </w:rPr>
        <w:t xml:space="preserve"> </w:t>
      </w:r>
      <w:bookmarkEnd w:id="1"/>
      <w:r>
        <w:t>мережах</w:t>
      </w:r>
    </w:p>
    <w:p w14:paraId="7A9BB3C1" w14:textId="77777777" w:rsidR="008F37CC" w:rsidRDefault="008F37CC" w:rsidP="008F37CC">
      <w:pPr>
        <w:pStyle w:val="a3"/>
        <w:spacing w:before="1" w:line="228" w:lineRule="auto"/>
        <w:ind w:left="0" w:right="-1" w:firstLine="567"/>
      </w:pPr>
      <w:r>
        <w:rPr>
          <w:i/>
        </w:rPr>
        <w:t>Колодязі</w:t>
      </w:r>
      <w:r>
        <w:rPr>
          <w:i/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установлення пристроїв, що відмикають, і компенсаторів, які призначені для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напруг,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ґрунту.</w:t>
      </w:r>
      <w:r>
        <w:rPr>
          <w:spacing w:val="1"/>
        </w:rPr>
        <w:t xml:space="preserve"> </w:t>
      </w:r>
      <w:r>
        <w:t>Колодязі влаштовують із вологостійких, незагниваючих і непальних матеріалів</w:t>
      </w:r>
      <w:r>
        <w:rPr>
          <w:spacing w:val="1"/>
        </w:rPr>
        <w:t xml:space="preserve"> </w:t>
      </w:r>
      <w:r>
        <w:t>(бетону,</w:t>
      </w:r>
      <w:r>
        <w:rPr>
          <w:spacing w:val="2"/>
        </w:rPr>
        <w:t xml:space="preserve"> </w:t>
      </w:r>
      <w:r>
        <w:t>залізобетону,</w:t>
      </w:r>
      <w:r>
        <w:rPr>
          <w:spacing w:val="3"/>
        </w:rPr>
        <w:t xml:space="preserve"> </w:t>
      </w:r>
      <w:r>
        <w:t>цегли),</w:t>
      </w:r>
      <w:r>
        <w:rPr>
          <w:spacing w:val="3"/>
        </w:rPr>
        <w:t xml:space="preserve"> </w:t>
      </w:r>
      <w:r>
        <w:t>збірними або монолітними.</w:t>
      </w:r>
    </w:p>
    <w:p w14:paraId="424BE54E" w14:textId="04100D51" w:rsidR="008F37CC" w:rsidRDefault="008F37CC" w:rsidP="008F37CC">
      <w:pPr>
        <w:pStyle w:val="a3"/>
        <w:spacing w:before="2" w:line="228" w:lineRule="auto"/>
        <w:ind w:left="0" w:right="-1" w:firstLine="567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938CE49" wp14:editId="5E1ED7F2">
                <wp:simplePos x="0" y="0"/>
                <wp:positionH relativeFrom="page">
                  <wp:posOffset>2018030</wp:posOffset>
                </wp:positionH>
                <wp:positionV relativeFrom="paragraph">
                  <wp:posOffset>454660</wp:posOffset>
                </wp:positionV>
                <wp:extent cx="963295" cy="1000125"/>
                <wp:effectExtent l="0" t="3810" r="0" b="0"/>
                <wp:wrapTopAndBottom/>
                <wp:docPr id="1168745550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1000125"/>
                          <a:chOff x="3178" y="716"/>
                          <a:chExt cx="1517" cy="1575"/>
                        </a:xfrm>
                      </wpg:grpSpPr>
                      <pic:pic xmlns:pic="http://schemas.openxmlformats.org/drawingml/2006/picture">
                        <pic:nvPicPr>
                          <pic:cNvPr id="388250444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715"/>
                            <a:ext cx="13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0664088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811"/>
                            <a:ext cx="5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473305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831"/>
                            <a:ext cx="13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700864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427" y="97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5151106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" y="965"/>
                            <a:ext cx="10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2618173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946" y="151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532353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7" y="975"/>
                            <a:ext cx="151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38344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946" y="152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21207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946" y="1585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2058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389" y="159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53150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456" y="16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1821938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" y="1637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8829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3946" y="16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400266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1637"/>
                            <a:ext cx="5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186515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080" y="16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2359054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1637"/>
                            <a:ext cx="122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217338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3802" y="17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12581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802" y="181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1244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850" y="18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561673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1647"/>
                            <a:ext cx="1344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446757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878" y="18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8B909" id="Группа 3" o:spid="_x0000_s1026" style="position:absolute;margin-left:158.9pt;margin-top:35.8pt;width:75.85pt;height:78.75pt;z-index:-251652096;mso-wrap-distance-left:0;mso-wrap-distance-right:0;mso-position-horizontal-relative:page" coordorigin="3178,716" coordsize="1517,1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ORsAQYAAIoyAAAOAAAAZHJzL2Uyb0RvYy54bWzsW21v2zYQ/j5g/0HQ&#10;99akKFGSkaQYmrQY0HXB2v0AWpZtoZIoUEqc/Ps9fJESy+uaFaiEuIkRQy8Udbw7PvfckT57c1eV&#10;3m2u2kLW5z59TXwvrzO5Lurtuf/353evEt9rO1GvRSnr/Ny/z1v/zcWvv5ztm2UeyJ0s17ny0End&#10;LvfNub/ruma5WLTZLq9E+1o2eY2bG6kq0eFUbRdrJfbovSoXASF8sZdq3SiZ5W2Lq5f2pn9h+t9s&#10;8qz7c7Np884rz33I1plvZb5X+ntxcSaWWyWaXZE5McR3SFGJosZLh64uRSe8G1UcdVUVmZKt3HSv&#10;M1kt5GZTZLkZA0ZDyWg075W8acxYtsv9thnUBNWO9PTd3WYfb9+r5lNzraz0OPwgsy8t9LLYN9vl&#10;4/v6fGsbe6v9H3INe4qbTpqB321UpbvAkLw7o9/7Qb/5XedluJhyFqSR72W4RQkhNIisAbIdrKQf&#10;YzSGw+B2THl/68o9TSMau2ej2Dy4EEv7WiOqE+3irCmyJf6dunB0pK5vuxWe6m5U7rtOqif1UQn1&#10;5aZ5Bcs2oitWRVl098ZLoSEtVH17XWRa0/oEmr1WXrHGoJMkiEgYhr5XiwpKRSv9ci9ImFZC39o+&#10;K/TYjI28Wr7diXqb/9Y2cHToFB30l5SS+10u1q2+rK152Is5PZBnVRbNu6IstRH1sRs55srI1/5F&#10;edaPL2V2U+V1ZyemyksoQdbtrmha31PLvFrlGK36fW0EEstWZX9BbjMF207lXbbTL99ACHcdBh5u&#10;GIkfhNTDaeG23/REprVoXcp5W++OlA2+aJxtcCeoWLXd+1xWnj6AzBDTeLm4/dBqgdG0b6JFrqXW&#10;nBlIWR9cQEN9xQivxXWHkP75+WnKCOchSTBDx34anqSfBhaCJvJTFiFAAfoS6uZH76cRFK4hMzDh&#10;6sVL/xtNA0rCmDGCuT32UjP/D3HwBNDUxIjJ0TRhIy+lTAcwE9pxYDGyJwU9Vv5QON03oJBtH7dw&#10;dhS5/hdL+rQTTQ5X090+xGpK05iQhIcDCH4oah2pTQRxbd/Wlk5ld7WjU0NcNr1+vm8Q5W1YPnhE&#10;nzwtqIUBuBAwAdJYkOrBggJEtBG+gRUlpH5yRPP25z4nKTcPtLIs1j1RaNV29bZU3q0Av37H9ceZ&#10;/qCZtv+laHe2nbllpQbBrdcmbmqucuWOO1GU9rgPn71irDlWcn1/rbSL6euw+TOMpUEEPksJP0ap&#10;WKvm5FDKQMJkKMWZTSNSPuZ8JILK9QThwemiVMgCThMag/jaGOhAKtGudYA4YvkDQSoNoWuoGp5u&#10;3iyWPUqls4HUlfnTegC2vICURZqDRPBRsOMRC1g0eNH1kJemJ4lRDism4vs07kP4GKOGQgePTQoy&#10;NeV3UXWoN/0QJsVYzBJwxoGnW4xKDXGZA6PAqIAKPztGTWJ7GgNYaEDg3gcBKjWceA7jJ6M5CLI7&#10;F41GYRR/80SoaazPgjggUTLUO93MN1g3nfFZAhZi2EnqyOn87GTOFGoS2zNKIkajh+qMs70pYkxn&#10;+1BnAdr2PHRFvt72wXzUdM6Jr/NN/D+fNZOUJgFNdZo3qvLZyXxy+bNbDpuImyYEa0lmfrARK0IR&#10;2hb5+gh1ejW+JMCCnF6nfJw743ye3PkIoeYDqCuuP/Mwk+cGUCEJCQk4P06eQS3hSScHUA4npgGo&#10;kERfA6h5V8smIVE0pTThKCCDxBxglLHBZCwKS8F2xZJyPmJRM65CvIDU03eeYM8R6nspiYZU7Lov&#10;8aWmYntyKOXq0NOgFMMM+QqNosFApOwmn5Os8cVRgEUIpmHiAKdM+XgynML7UWfSbDa2y7QvNb4J&#10;VsoTwrC/D4tQB7ZntrI1g+0TOirx0Z+TSE/CUBIa0iBEbeXxvGdIKifNoRK3o4om6YifzGj6l/XH&#10;J2+MBcfllMdsCB89O2EA9FPMoUxcnGyTRL8xFkXQUZHnYS8XP+W9XAE2XfM40lvOH9ETRiYuRidu&#10;z/sxTM2YRs25EmG28+MHD2aPhvtxhv5FxeNzs/nr4SckF/8AAAD//wMAUEsDBAoAAAAAAAAAIQCb&#10;UeQQdgEAAHYBAAAUAAAAZHJzL21lZGlhL2ltYWdlMS5wbmeJUE5HDQoaCgAAAA1JSERSAAAADgAA&#10;AAsIBgAAAE+FvGIAAAAGYktHRAD/AP8A/6C9p5MAAAAJcEhZcwAADsQAAA7EAZUrDhsAAAEWSURB&#10;VCiRnZCxjQJBDEWfRyehyQERkEwLiIASqGF62CYWbSf0QEDMBBCQINHBAgnQAPMvWDHHQXI6S05s&#10;P9v/I4m/5Hq9lvdey+VSknD8N163ppSUUpL3Xt57tW2rZ+96vQpQh+gHPJ/PpWFmAuSc03Q6LXAI&#10;QYBWq5XKq6PRiBgjMUZyzlbX9cd3w+EQgP1+zxdA0zQCqKqKx+MBwGQyQRK73c6e4OVywTnHeDzu&#10;wOPxSK/XYzablaGqqj4umhk5ZwaDQacRUIyxaLndbnqvPTWaWWdOSkmAQghqmkaLxaIYFEL4Bfb7&#10;fTnnOvBwOMg5Vxx9dRXQ6XSSJDabjcxMdV1LEiaJ+/2u+XxOzhmA7XZrHwLf4hsrW+7sdbPCNwAA&#10;AABJRU5ErkJgglBLAwQKAAAAAAAAACEAqY6PLaUAAAClAAAAFAAAAGRycy9tZWRpYS9pbWFnZTIu&#10;cG5niVBORw0KGgoAAAANSUhEUgAAAAcAAAADCAYAAABfwxXFAAAABmJLR0QA/wD/AP+gvaeTAAAA&#10;CXBIWXMAAA7EAAAOxAGVKw4bAAAARUlEQVQImXXBsQ2AQAwDQFtKpqHNKAwEWQdllNQZgv67l5mA&#10;O6y1tPc+JEESIkIkRVJmZjfJt6qemTm7G5kJADB3v/DjA91CHCfmGLtcAAAAAElFTkSuQmCCUEsD&#10;BAoAAAAAAAAAIQAgzZjO8gIAAPICAAAUAAAAZHJzL21lZGlhL2ltYWdlMy5wbmeJUE5HDQoaCgAA&#10;AA1JSERSAAAAswAAABMIBgAAANsIPB0AAAAGYktHRAD/AP8A/6C9p5MAAAAJcEhZcwAADsQAAA7E&#10;AZUrDhsAAAKSSURBVGiB7Zk/SyNBGIef2QmrEERuN/FPobIiJI2NhY2VtVZ+iCv9CAfX5ENcvoLY&#10;XBGEdOktrAQJh3KgrqjRhJxskp0rwo4JXmHkcsa99+k2Ozs7s/PknR+MMsbwWg4PD78cHBx8BSiX&#10;y5+y2Wzj1Q8LwpjJjNJ4Y2Pju+d5PwFc1/01niEJwttQo1RmQZhknPcegCD8LURmITWIzEJqEJmF&#10;1CAyC6lBZBZSg8gspAaRWUgNI50ACsN0Op2SUupHJpMpD/z2LQxDALTWhGGI67okh1MPDw9ks1na&#10;7TYANzc3AMzNzZE8l8/nh+4ppf7RjMbP4FyMMfa61+sBEIYhCwsLQ+3jOEZrbdtcX19Tr9dZXV0F&#10;YHFxkZ2dnc8f7gSw0WgYx+lvKLVajePjY05PT+39ZPKjCmCMscK5rksURSTvATg7O0MpZQVrNpvc&#10;3t5ijCGT6deEbreLUoqP9k3TQBAE4znOvrq6MtVqFYBKpcLR0dGQGL1eD631SIvebDbpdDovRB3s&#10;Q0SabHK5HI+Pj0RRBMDU1BSO4/D09GTXzXEc4jh+U/+SmYXU8CIzl0olA/0ts1KpcHl5abfWJOe9&#10;N4PVd/CfnFTmIAhsG6UUWmtmZ2cBuL+/x/O8oQyWVPq1tTUA6vU6xhjiOKZYLA69M7nWWnNycsL6&#10;+jorKyt2LDMzMzZ2GGPwfZ+lpSVarRYAvu/j+356QvA7EgSBAbi4uCCO42eZ8/m8ubu7s2L8abHf&#10;QtLPYATY3Nxkf3/fBnjoi9DtdnFdF4AoilBKkcvlgOc86nmeHdf8/DxaaxHjP2VrawuA8/NzAFSt&#10;VjMA29vbVhh4rkTT09Ps7e3ZDnZ3d61gy8vLFAoFkUmYCCQzC6nhN2T2F1NNDxkgAAAAAElFTkSu&#10;QmCCUEsDBAoAAAAAAAAAIQAfhM+ZDQQAAA0EAAAUAAAAZHJzL21lZGlhL2ltYWdlNC5wbmeJUE5H&#10;DQoaCgAAAA1JSERSAAAAbgAAAEEIBgAAADChkRgAAAAGYktHRAD/AP8A/6C9p5MAAAAJcEhZcwAA&#10;DsQAAA7EAZUrDhsAAAOtSURBVHic7Z3NSuNQFMf/56ZoI26sim5c+dHiyk0XPkNfQE3xRUSUUvEN&#10;fAIVXfuxUty66k6pVMSNdBMbEUSFmjOLmdxJmc61Q2HmXuf84NKQnuSm/eWe5jbJDZgZUuwolUqF&#10;iYgB8MHBAZtiFQQnEXGOIuIsgojAzACAhYUFY6yIs4hEGgDk83kyxYo4RxFxjiLiHEXEOYqIcxQR&#10;5yiZf70Bwk/q9TqIjL0AjYiziEaj0dGXMyGp0iJmZ2dBRD21OhHnKJIqLaJQKEiq/OqIOItQSunX&#10;ZrNpbHoiziKSNMnMqNVqxlgRZyFEhMHBQWOMiLOQOI4xNTVljBFxlpH04cIwNMaJOMtgZiil8Pr6&#10;aowTcZZBRIjjGL7vG+NEnGUwM4gIT09PxjgR5ygizkKkO+Ag8hvnKHJU6TDMjPf3d2OMiLOI5NIF&#10;ZpajSpfI5/N6OpMxnyoVcY4i4izi5uZGT7fbbWOsiLOIQqGgp+/v742xIs5RRJyjiDhHEXGOIuIc&#10;RcRZxPX1tT4f9/HxYYwVcY4i4iwifUFsujPeNfZvbJDQG4VCQafJ+fl5Y6yIcxQR5ygizlFEnKOI&#10;OItI+nDA9z6dCRFnEenR8+So0iHStxHPzMwYY0WcRaRHW7i9vTXGijhHEXGOIuIcRcQ5inMD1ARB&#10;wEopzM3NYX19vbcRy74gTokLgoD39/cB6LtaeGNj47+UJ6nSUfoWd3l5ycVikS8uLnobhCrF4uIi&#10;ExEPDw9/uuzZ2RkfHh4C+PkPw+bmJk5PT/+4Xlv5k0sX+n4ezPj4OANgAFwul43Pg0nK8vIyB0Gg&#10;lyMifnh4+O2yYRiy53kMgH3f52w2q59BQ0Q91elCSb4Tz/N4ZWXF+Ln6qujl5YWVUh0CAPDW1lbX&#10;Snd3dzmXyzER6dhkQ03ixsbGdD3JvGazqdeTy+W+hLxKpaI/52fi+kqVQ0NDlMlkQERYWlpCEAQA&#10;gLW1NUxMTPD5+TkDQBRFvLq6yuVyGc/Pz2khHX+sdqNarXIYhmBmHB8f6/mTk5O0t7cHZkar1cL2&#10;9vaXSZk90c8eUq/XdUs7OTnhH1+uTmsAfklrxWJR70mtVquj5fm+r1tgsmzyXrVa7boHjo6O6nVk&#10;s9mOutPrtrl4nscDAwNdsxcAPT/5mYiiiDNRFPHOzg6urq4QxzFqtRoajcanLSGNUgqPj48AgFKp&#10;RO12G9PT03x3d4e3tzcopcDMODo6QqlU0ofvIyMjFMdxT3X8jjAM/8vuwDeSZTpvYNA1/wAAAABJ&#10;RU5ErkJgglBLAwQKAAAAAAAAACEAIgKN2WUGAABlBgAAFAAAAGRycy9tZWRpYS9pbWFnZTUucG5n&#10;iVBORw0KGgoAAAANSUhEUgAAAJ4AAABGCAYAAAA96C05AAAABmJLR0QA/wD/AP+gvaeTAAAACXBI&#10;WXMAAA7EAAAOxAGVKw4bAAAGBUlEQVR4nO3dTWsTXRQH8P+ZOzXWai3puFDUppUaMAvpm0UUBXGX&#10;RXcukujGvR9BqvFDuHPRRFxrjBZBN75EUhEE32miRQ0SbCKogdjJeRZ1hsY8lkxhvM+TnB8ECr0z&#10;OXf6n3vnJtOEmBntevjwIR89ehTMjHK5jHq9jl27dlHbOxDiF9NLY2aGYRgYGxuDZVkSOLFhhu4C&#10;RHeS4AktJHhCCwme0EKCJ7SQ4AktJHhCCwme0EKCJ7TwFDylFGzbRrVa9ase0SU8Bc+2bSilMDAw&#10;4Fc9okvIVCu0kOAJLeQaT2ghI57QQhYXQgsZ8YQWEjyhhQRPaCGrWqGFLC6EFjLVCi0keEILucYT&#10;WsiIJ7SQ4AktZFUrtJART2ghiwuhhYx4QgsJntDCU/CcD3H88OGDL8WI7uEpeESrn8W4e/duX4oR&#10;3cNT8BqNBpRS+PLli1/1iC7hKXiGYcC2bXz9+tWvekSXkMWF0MLTh287U21/f79f9YgusaFV7b59&#10;+3wpRnQPmWqFFvKWmdDC890pALC4uIharca1Wq39rwUSYg1PiwsiAhGBmfH9+3fU63X09vb6VZvo&#10;YHKNJ7SQ4AktJHhCC8/f3sjMICL09fWhr6/Pr7pEh5PFhdDC800CzAylFMrlMiqVil91iQ4n13hC&#10;C883CRCR++6Fl6+VF2Itz4sL5xqvXq/j58+fftUlOpznxYUTvm/fvkEp5VddosPJNZ7QQoIntPB8&#10;I6gz3W7duhWm6WmmFsIlI57QYkOLCwDYtGkTenp6fClKdL4NzZVEhOXlZVnVig2TqVZoIcETWkjw&#10;hBbyesh/ABF1/Jveaxemc3Nzfz94tVqNl5aWkM/noZTC27dvkc1m8fjx46bi/OI8h2EY7k0PRIQr&#10;V67gzJkzBABXr17leDzu/jun01YphWfPnuHAgQMEALlcjg8fPuz+fr3nGh8fRz6fp9/bVCqVpg5P&#10;TU2525TLZbx79w6Dg4PuYm7v3r1gZgSDQTx58gTA6uurlmVh+/btqNfrCAQCGBgYABFh//79ePDg&#10;ASzLQjgcdm/mzeVyICIEg0GYpomVlRWEw2G8fv0aT58+hW3bbv2xWKypP0TkHjtg9b8OS6USlpaW&#10;mvo2OTmJ0dFRPHr0CDt27MDMzAxs20YikaA/Bu/z589cKBRg2zZ6enqwbds23Lt3z33idDoN0zQR&#10;iUT406dPuHPnDl69egXbtnHt2jVPYXD8HrotW7agt7fXvQ9wbTun0+3uVymFEydOIBKJYHh4GABw&#10;69Yttx/FYhHVapUnJyexuLgIAAgEArh8+TJOnjyJmZkZLCwsIBKJIJVKMREhk8m4+79//z6OHDnS&#10;UtTz58/54MGDWFhYQDqd5ng83tRm586dICIMDQ2hWCy23ymfEREzM0ZGRpBOp9uqK5lM8uzsLBqN&#10;BmKx2Prb/fjxg2OxGB86dIgnJiZ4enqaQ6EQA2j78WuqYACslGIAbBgGW5bFoVDI3XcikeCJiYmm&#10;dtPT03zq1Ck+ffo0z87Ocjab5Uqlws6Z6efjxYsXLfU7tV24cKGlhkwmw6FQqKmPzjalUumPNcfj&#10;cbf9jRs3+Pbt28zMuHjxIhuGwaZp/pX+enk4/RoZGWm7tlQq5R6PRCKx7nbm8ePHkc/n3SA608va&#10;aY+IMD4+juXlZRSLRRARQqEQmBlnz5512zrtx8bGcOzYMfT39/9r4jdv3szOLVW5XE7bWe6MNk7d&#10;hmFgz549mJ+fRzgcbqkrGo1SNBrF8PAwG4aBQqEAAO7U8yepVIrevHnD+Xwe586dA7A6nZ8/fx5E&#10;1DJF6fLy5UuuVCoYHBwEsNqvQqGAubk5fv/+PYgIKysriMViGB0dbTk+hULBvexY73gAAEqlEmez&#10;Wc5kMu5jfn6er1+/zrlcrmn0+fjxo3uWZzIZvnnz5obOVMuy3P3oPrPj8bg74qVSKU/1TE1NsVKK&#10;h4aG2toOv42uhmFwMpnUfgwCgYD79yCiphqdn03TbJqp7t6921J3Mpl021+6dGndfpFztrejWq1y&#10;MBgEMyObzaLRaCAajf5nrkvE/8c/078phwYzKw8AAAAASUVORK5CYIJQSwMECgAAAAAAAAAhAKig&#10;ppVvAAAAbwAAABQAAABkcnMvbWVkaWEvaW1hZ2U2LnBuZ4lQTkcNChoKAAAADUlIRFIAAAACAAAA&#10;AQgCAAAAe0Do3QAAAAZiS0dEAP8A/wD/oL2nkwAAAAlwSFlzAAAOxAAADsQBlSsOGwAAAA9JREFU&#10;CJljuHbt2tevXwESTwViDBd3dQAAAABJRU5ErkJgglBLAwQKAAAAAAAAACEAusnLJ4kAAACJAAAA&#10;FAAAAGRycy9tZWRpYS9pbWFnZTcucG5niVBORw0KGgoAAAANSUhEUgAAAAYAAAACCAYAAAB7Xa1e&#10;AAAABmJLR0QA/wD/AP+gvaeTAAAACXBIWXMAAA7EAAAOxAGVKw4bAAAAKUlEQVQImQXBAREAAAQA&#10;sXdaIqoWAr2N3TUiBATMTO9OVLrbqhJwZlR5LT8X3Rdm6ssAAAAASUVORK5CYIJQSwMECgAAAAAA&#10;AAAhAIPe2lI0BQAANAUAABQAAABkcnMvbWVkaWEvaW1hZ2U4LnBuZ4lQTkcNChoKAAAADUlIRFIA&#10;AAB/AAAAEwgGAAAAuYvSMgAAAAZiS0dEAP8A/wD/oL2nkwAAAAlwSFlzAAAOxAAADsQBlSsOGwAA&#10;BNRJREFUaIHtmU9PE10Uxn/nTivQJoqmFVy4aFM12q0W3bpwYUxcGh3Uha78DFhCW9z7GaRRl+oH&#10;cKVEZGOMrSSl1oUZIKQaYlIpzJx3gR1bQOkLqLxv5klOetO598y9ec49/wZVJZC9LYBuJSLij40x&#10;ms/ndb2eXC6nxhgF9Nq1a2oA5ubm9OrVq2rbtoqIWpalIqLhcFhFRA8fPuz/7ziOEuCPolgsAiAi&#10;ACwsLKCqoqoyOTnZ8QzA8zxGRkZko6Z1yOVyHRbDFlb14MGDDRYVyO+Xdp76+vq00Wjo8+fPfd5E&#10;RPP5vI6Pj/+Un/U3P5RKpXzL8TwPgGQyyblz51BVJicn+fDhAwDxeJzh4eGtLSrAruPu3buSSCT0&#10;5s2bNBoNotEonuf5vDmOw+Dg4L/ixvyuzQb4D0BVefbsme/aRUTHxsZ0vasIhUKBu98DYtt2Rzje&#10;t29f17xsmvBdunRJ3r59izEGVWV0dBQRUWOMZrNZPM9jZWUlcPd7AKpr+XYrwWs2mywuLnaVhIuI&#10;v/7UqVM/3H46nRbXdSUWi22YeObMmV3cfoDtIpPJ6KNHjwC4cuUKxqzRF4/HGR8f39IAVNU3mlKp&#10;tDHmX7hwwfcAsGYEb9682b0TBNgWIpGIvn79GoDe3l7u379PNpv1yRwZGcG2bf0eFrrD+phAWzxp&#10;L/FyuVwQ8/+SFIvFjpJ7s5K89cyyrI6cbcuYD1AoFDSbzQLw/v17PM8Tz/Pk9OnTiAjZbJYbN24E&#10;DZ6/gNnZWWDtohpj/JJ8x1BV8vl8xy2/fv26jo2N6b179zQWi3VYVrFYDDzAX5JyuawvX77UQqHg&#10;3+BoNKrv3r3TQqGgjuOo4zg/5Wf9zUe1u94x391NqVQKyN8D0uIkk8l0zcfExITP5fDwsIYA8vk8&#10;pVKJdDpNq7SzLAvXdbFtm4sXL1KtVrl16xZHjhwJSr7/CUJAx0eAO3fu6KFDh3BdFxFhYmIiIPsP&#10;YW5uTpeWllheXmZgYIDZ2Vk+f/5MvV6nVqshIjSbTWq1mr9mYWGha/3VatXPGTzPWyO/HQcPHpRE&#10;IqG1Wq3lXvYM5ufndXp6mkgkwosXL3j69CmXL19GVXny5An1ep2hoSEsy2J1dZWpqSkcxyEajSIi&#10;fP36Fc/zWF5eBqCnp4eVlRW/R66q9PX1+XPaex27mmhtE5vt5/Hjx9vWt4F8gKWlJf9Fr1690qGh&#10;oV/e/nK5rNPT03z69Ilv377R09OD67qUSiUqlQoiwvz8PAMDAywuLlKtVjsOshO0at8WqtXqhjmN&#10;RmPTtS0jgB+ds/a57fvbK8S3/46OjpLJZLr2zMlk0j+HMWZz8vfv30+9Xgfg7NmzsFY/+qFgu6R9&#10;/PjRH++E+NYeWs0oVcWyLEKhEM1m0//S1dpzPB4nGo0Si8X8psiJEydwXRfLspiZmUFESCQShMPh&#10;9qQKWCM+nU77eo0xuK7LzMwMxhiOHTtGOBxmdXXV1+95HpVKhePHjwNQLpcBOHnyZFfna3mjZDJJ&#10;f38/X758oVKpkEqlUFVs295xOJbNSLBtWx8+fAh0ktTu+trHkUiE3t5eDhw4QDweZ2pqqmPN0aNH&#10;uX37NgCJRAKA/v5+RIRUKkWlUkFViUQiDA4O4jiOv/78+fNBzvGb8A9vfQ40oNqawwAAAABJRU5E&#10;rkJgglBLAwQKAAAAAAAAACEAmGI68uQGAADkBgAAFAAAAGRycy9tZWRpYS9pbWFnZTkucG5niVBO&#10;Rw0KGgoAAAANSUhEUgAAAIwAAABDCAYAAABOfu1fAAAABmJLR0QA/wD/AP+gvaeTAAAACXBIWXMA&#10;AA7EAAAOxAGVKw4bAAAGhElEQVR4nO3dTWsTXRQH8P+9dxKToc1LQ0kUqyaomNbqooh1KS6EqvgB&#10;1LUfolIo1G8guBRB/QQuBVe+IGJFhLaJaBFrUkxsmoQm6bycZ9Fn5jElVvJYOlc8v1WatslpcubM&#10;fTmTipWVFRoZGYHrunj8+DGEEJiamhJgrAdpmiaIaOsLKf3bjPUiE4mEICIIIeA4DqSUQcfENMbZ&#10;wfoi2+22fw6SUsJ13SDjYZqT7XYbQgh4pyXGdiI3Njb8RHFdl5OG7Ug2Gg0/UThZ2K/IdDrddUri&#10;aTXbCU+rWV84O1hfeFrN+sIVhvVFRiIRf2rkui6PYdiOJABks1kQEQzDgG3bQcfENMblhPWFE4b1&#10;RQJAs9kEsDWGCYfDgQbE9PLw4UMSQpAQgm7cuEEGABw+fBiVSgWu6/7WtPr27dvkui4KhQIuXryI&#10;VCqFZDKJeDwOIsKBAweQSCR67j+Uy2USQiCTyQAAXrx4gcnJSd6rCNjHjx/95RbXdWHs5oNPT0//&#10;7zc4k8l4v0tCCFQqlV2Kiu0mHsOwvuxqhfkdpVKJvDUgXgvSlwEA1WrVX4exLCuQQNbW1gDA3wRV&#10;SgUSB9uZAQCpVArLy8uwbTuwnpjR0VEBAERESikYhjbF76+Wy+X8iZCUcmsMc/z4cQBbR3dQR3a7&#10;3aZWq0VSSjiOg3g8HkgcrJs3SwKw+7Ok3+HtadG/HVx71cjVbrepVqvBe07TNGGaJkKhkFhdXaVw&#10;OIxkMikA4P3795ROp6GUgmVZqFarqNfrGBwchFIK8Xgc9Xodtm2j2Wz6p9ZmswkhBEzTxMbGBlqt&#10;FqLRKCzLwubmJmKxGGzbhmma+P79uz+N9R47Go2iXC5jeXkZRIRcLgfHcRAKhWDbNpRSfhUQQvh7&#10;gsViEceOHYNt2zAMo+v6s0KhgGKx2FU9APhfK6WwuLiI+fn5rtZdAwAePXq0J912pVKJGo0GLMtC&#10;o9Hw73ddF0+fPgURwaswd+7cgeM4VKvV8Pr1a7/yERGWlpZgWRbC4TBs28aHDx/8F+rz589YX1/H&#10;+Pg4lFIoFos4evQo3r17h3a7DaUUlFKwbbvrRe7xt9NPbv+ViAj5fB5etx0ZhoFbt27BMIye6ym1&#10;Wo3K5TJWVlbQ6XQwPz8PIoLrulhaWoIQAoVCwf95KSU2Nzfx5csXDAwM4OvXr7AsqytbvTeJW0P1&#10;9+DBA1y7dk0IIsLc3BzNzMx09fVGIhH/aO90OoEGu/0yGC+5otEoTNNEs9lELBYDESGbzUIIgdXV&#10;Vdy8eRPj4+N4+/YtFhcXMTU1hdOnTyMUCsGyLBiGAcdxUK/XEYvFoJTy21SJyC/7QTeVSSlhWRZC&#10;oRAcx8HQ0BDW1tb8ivyrg82beaZSKf+xvOospYQQArZtY2BgAK1WC47jYHBwEM1mE+vr6zhx4oRf&#10;QAQR4eXLl3Tu3Lmfdtx593svKABEIhGcOnWqq2IIIWBZFk6ePAnLsiCEwOjoKLLZLBKJBEzTxPnz&#10;53tOwxYWFkgIgXw+Dykl7t+/j+vXr/PWgGYMAJicnBTVapXu3r0LYGtvKZfLYWxsDPF4fE/etHw+&#10;37U1kE6n9+JpWZ/8WdLQ0JCYnp4OLJDnz5/7K71EFNgCItsZr8GzvmizDpNIJAD8t47AV2HqSZuE&#10;yWQyXYtLPM3WkzYJ0+l0/HHLjyuXTC88hmF94YRhfdHmlMT9MH8GbRKmVqv5y9z8aZ760iZheFr9&#10;Z9AmYX7suPNOS0w/Wg56pZTYt29f0GGwHrRMGMdxcPDgwaDDYD1olzDe2KVerwccCetFu4TxGqW+&#10;ffsWdCisB+0ShumNE4b1hROG9YUThvWFE4b1RcuE4YU7fWmxNTA3N0cLCwt+05TjOKhUKnj27BkZ&#10;hoGzZ8/yxpImtKwwTF8i6DaCUqlEIyMj/hWH2693PnPmDF69esUVRhOBV5j9+/eLZDL50+9fvXp1&#10;D6NhvxJ4wgDAvXv3YBhG10fX89UDetJi0Hv58mXhOE5XZnj/Ie7QoUNBhcV60CJhAODIkSMAgE+f&#10;PnV9WsPExESwgbEuWpySAGB4eBjJZBJKKf80lEgkMDY2xgNejWhTYa5cuQIhBN68eePPli5duhR0&#10;WGybwKfV2wkh/IBmZ2cxMzPDFUYjWidMuVxGOp3mhNGINmMYj9eiOTw8zMmiIe0Sxqt42Ww24EhY&#10;L9olzJMnTwDwgp2utEuYCxcuiImJCczOzgYdCuvhH0i99GfYHMtqAAAAAElFTkSuQmCCUEsDBBQA&#10;BgAIAAAAIQBe5hhj4QAAAAoBAAAPAAAAZHJzL2Rvd25yZXYueG1sTI9BS8NAFITvgv9heYI3u9nU&#10;pjbmpZSinopgK4i3bfKahGbfhuw2Sf+960mPwwwz32TrybRioN41lhHULAJBXNiy4Qrh8/D68ATC&#10;ec2lbi0TwpUcrPPbm0ynpR35g4a9r0QoYZdqhNr7LpXSFTUZ7Wa2Iw7eyfZG+yD7Spa9HkO5aWUc&#10;RYk0uuGwUOuOtjUV5/3FILyNetzM1cuwO5+21+/D4v1rpwjx/m7aPIPwNPm/MPziB3TIA9PRXrh0&#10;okWYq2VA9whLlYAIgcdktQBxRIjjlQKZZ/L/hfwH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ECLQAUAAYA&#10;CAAAACEAsYJntgoBAAATAgAAEwAAAAAAAAAAAAAAAAAAAAAAW0NvbnRlbnRfVHlwZXNdLnhtbFBL&#10;AQItABQABgAIAAAAIQA4/SH/1gAAAJQBAAALAAAAAAAAAAAAAAAAADsBAABfcmVscy8ucmVsc1BL&#10;AQItABQABgAIAAAAIQCGeORsAQYAAIoyAAAOAAAAAAAAAAAAAAAAADoCAABkcnMvZTJvRG9jLnht&#10;bFBLAQItAAoAAAAAAAAAIQCbUeQQdgEAAHYBAAAUAAAAAAAAAAAAAAAAAGcIAABkcnMvbWVkaWEv&#10;aW1hZ2UxLnBuZ1BLAQItAAoAAAAAAAAAIQCpjo8tpQAAAKUAAAAUAAAAAAAAAAAAAAAAAA8KAABk&#10;cnMvbWVkaWEvaW1hZ2UyLnBuZ1BLAQItAAoAAAAAAAAAIQAgzZjO8gIAAPICAAAUAAAAAAAAAAAA&#10;AAAAAOYKAABkcnMvbWVkaWEvaW1hZ2UzLnBuZ1BLAQItAAoAAAAAAAAAIQAfhM+ZDQQAAA0EAAAU&#10;AAAAAAAAAAAAAAAAAAoOAABkcnMvbWVkaWEvaW1hZ2U0LnBuZ1BLAQItAAoAAAAAAAAAIQAiAo3Z&#10;ZQYAAGUGAAAUAAAAAAAAAAAAAAAAAEkSAABkcnMvbWVkaWEvaW1hZ2U1LnBuZ1BLAQItAAoAAAAA&#10;AAAAIQCooKaVbwAAAG8AAAAUAAAAAAAAAAAAAAAAAOAYAABkcnMvbWVkaWEvaW1hZ2U2LnBuZ1BL&#10;AQItAAoAAAAAAAAAIQC6ycsniQAAAIkAAAAUAAAAAAAAAAAAAAAAAIEZAABkcnMvbWVkaWEvaW1h&#10;Z2U3LnBuZ1BLAQItAAoAAAAAAAAAIQCD3tpSNAUAADQFAAAUAAAAAAAAAAAAAAAAADwaAABkcnMv&#10;bWVkaWEvaW1hZ2U4LnBuZ1BLAQItAAoAAAAAAAAAIQCYYjry5AYAAOQGAAAUAAAAAAAAAAAAAAAA&#10;AKIfAABkcnMvbWVkaWEvaW1hZ2U5LnBuZ1BLAQItABQABgAIAAAAIQBe5hhj4QAAAAoBAAAPAAAA&#10;AAAAAAAAAAAAALgmAABkcnMvZG93bnJldi54bWxQSwECLQAUAAYACAAAACEAz3cyuPEAAABBBQAA&#10;GQAAAAAAAAAAAAAAAADGJwAAZHJzL19yZWxzL2Uyb0RvYy54bWwucmVsc1BLBQYAAAAADgAOAIwD&#10;AADuKAAAAAA=&#10;">
                <v:shape id="Picture 283" o:spid="_x0000_s1027" type="#_x0000_t75" style="position:absolute;left:3283;top:715;width:135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S5yQAAAOIAAAAPAAAAZHJzL2Rvd25yZXYueG1sRI9Ba8JA&#10;FITvBf/D8gQvpW60sSzRVYJQ8GKL2kOPj+wzCWbfhuw2if/eLRR6HGbmG2azG20jeup87VjDYp6A&#10;IC6cqbnU8HV5f1EgfEA22DgmDXfysNtOnjaYGTfwifpzKEWEsM9QQxVCm0npi4os+rlriaN3dZ3F&#10;EGVXStPhEOG2kcskeZMWa44LFba0r6i4nX+sBvae9sf8Q9rvQYVD/yxV3n5qPZuO+RpEoDH8h//a&#10;B6PhVanlKknTFH4vxTsgtw8AAAD//wMAUEsBAi0AFAAGAAgAAAAhANvh9svuAAAAhQEAABMAAAAA&#10;AAAAAAAAAAAAAAAAAFtDb250ZW50X1R5cGVzXS54bWxQSwECLQAUAAYACAAAACEAWvQsW78AAAAV&#10;AQAACwAAAAAAAAAAAAAAAAAfAQAAX3JlbHMvLnJlbHNQSwECLQAUAAYACAAAACEA0jOUuckAAADi&#10;AAAADwAAAAAAAAAAAAAAAAAHAgAAZHJzL2Rvd25yZXYueG1sUEsFBgAAAAADAAMAtwAAAP0CAAAA&#10;AA==&#10;">
                  <v:imagedata r:id="rId327" o:title=""/>
                </v:shape>
                <v:shape id="Picture 284" o:spid="_x0000_s1028" type="#_x0000_t75" style="position:absolute;left:3350;top:811;width:5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kpyQAAAOIAAAAPAAAAZHJzL2Rvd25yZXYueG1sRE/Pa8Iw&#10;FL4L+x/CG3gRTValaGeUMdwY8zCsotdn89aWNS+liVr/++Uw2PHj+71c97YRV+p87VjD00SBIC6c&#10;qbnUcNi/jecgfEA22DgmDXfysF49DJaYGXfjHV3zUIoYwj5DDVUIbSalLyqy6CeuJY7ct+sshgi7&#10;UpoObzHcNjJRKpUWa44NFbb0WlHxk1+shvdzeU/60efoVG+203P+lVzC4aj18LF/eQYRqA//4j/3&#10;h9GwmKo0nal53BwvxTsgV78AAAD//wMAUEsBAi0AFAAGAAgAAAAhANvh9svuAAAAhQEAABMAAAAA&#10;AAAAAAAAAAAAAAAAAFtDb250ZW50X1R5cGVzXS54bWxQSwECLQAUAAYACAAAACEAWvQsW78AAAAV&#10;AQAACwAAAAAAAAAAAAAAAAAfAQAAX3JlbHMvLnJlbHNQSwECLQAUAAYACAAAACEAt2v5KckAAADi&#10;AAAADwAAAAAAAAAAAAAAAAAHAgAAZHJzL2Rvd25yZXYueG1sUEsFBgAAAAADAAMAtwAAAP0CAAAA&#10;AA==&#10;">
                  <v:imagedata r:id="rId328" o:title=""/>
                </v:shape>
                <v:shape id="Picture 285" o:spid="_x0000_s1029" type="#_x0000_t75" style="position:absolute;left:3283;top:831;width:13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RuyAAAAOIAAAAPAAAAZHJzL2Rvd25yZXYueG1sRI/NasMw&#10;EITvhb6D2EJvjeQk/cGJEkKgpde6eYBF2tiOrZWRVNvN01eFQo/DzHzDbPez68VIIbaeNRQLBYLY&#10;eNtyreH0+frwAiImZIu9Z9LwTRH2u9ubLZbWT/xBY5VqkSEcS9TQpDSUUkbTkMO48ANx9s4+OExZ&#10;hlragFOGu14ulXqSDlvOCw0OdGzIdNWX09B2XVGZY+in82F8u6zHq4mnq9b3d/NhAyLRnP7Df+13&#10;q2FZqPXzaqUe4fdSvgNy9wMAAP//AwBQSwECLQAUAAYACAAAACEA2+H2y+4AAACFAQAAEwAAAAAA&#10;AAAAAAAAAAAAAAAAW0NvbnRlbnRfVHlwZXNdLnhtbFBLAQItABQABgAIAAAAIQBa9CxbvwAAABUB&#10;AAALAAAAAAAAAAAAAAAAAB8BAABfcmVscy8ucmVsc1BLAQItABQABgAIAAAAIQARxxRuyAAAAOIA&#10;AAAPAAAAAAAAAAAAAAAAAAcCAABkcnMvZG93bnJldi54bWxQSwUGAAAAAAMAAwC3AAAA/AIAAAAA&#10;">
                  <v:imagedata r:id="rId329" o:title=""/>
                </v:shape>
                <v:line id="Line 286" o:spid="_x0000_s1030" style="position:absolute;visibility:visible;mso-wrap-style:square" from="3427,970" to="3437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cOUzAAAAOMAAAAPAAAAZHJzL2Rvd25yZXYueG1sRI9PSwMx&#10;EMXvgt8hjNCbTbrUtq5NiyhCkdJ/eult2Iy7SzeTkMTt+u3NQfA4896895vlerCd6CnE1rGGyViB&#10;IK6cabnW8Pnxdr8AEROywc4xafihCOvV7c0SS+OufKT+lGqRQziWqKFJyZdSxqohi3HsPHHWvlyw&#10;mPIYamkCXnO47WSh1ExabDk3NOjppaHqcvq2Gt43e5T+cJkXoT/uiteH83Z79lqP7obnJxCJhvRv&#10;/rvemIw/eZwrtZhNM3T+KS9Arn4BAAD//wMAUEsBAi0AFAAGAAgAAAAhANvh9svuAAAAhQEAABMA&#10;AAAAAAAAAAAAAAAAAAAAAFtDb250ZW50X1R5cGVzXS54bWxQSwECLQAUAAYACAAAACEAWvQsW78A&#10;AAAVAQAACwAAAAAAAAAAAAAAAAAfAQAAX3JlbHMvLnJlbHNQSwECLQAUAAYACAAAACEAvCnDlMwA&#10;AADjAAAADwAAAAAAAAAAAAAAAAAHAgAAZHJzL2Rvd25yZXYueG1sUEsFBgAAAAADAAMAtwAAAAAD&#10;AAAAAA==&#10;" strokecolor="#f6f6f6" strokeweight=".48pt"/>
                <v:shape id="Picture 287" o:spid="_x0000_s1031" type="#_x0000_t75" style="position:absolute;left:3638;top:965;width:1056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6+zAAAAOIAAAAPAAAAZHJzL2Rvd25yZXYueG1sRI9BS8NA&#10;FITvQv/D8gre7G6CDZp2W2qhVnJosdWDt0f2NQlm34bs2qb+elcQPA4z8w0zXw62FWfqfeNYQzJR&#10;IIhLZxquNLwdN3cPIHxANtg6Jg1X8rBcjG7mmBt34Vc6H0IlIoR9jhrqELpcSl/WZNFPXEccvZPr&#10;LYYo+0qaHi8RbluZKpVJiw3HhRo7WtdUfh6+rIaNdO/qWKy+d+nTfbGW+2L78ZxpfTseVjMQgYbw&#10;H/5rvxgNj+k0mSaJyuD3UrwDcvEDAAD//wMAUEsBAi0AFAAGAAgAAAAhANvh9svuAAAAhQEAABMA&#10;AAAAAAAAAAAAAAAAAAAAAFtDb250ZW50X1R5cGVzXS54bWxQSwECLQAUAAYACAAAACEAWvQsW78A&#10;AAAVAQAACwAAAAAAAAAAAAAAAAAfAQAAX3JlbHMvLnJlbHNQSwECLQAUAAYACAAAACEACYZevswA&#10;AADiAAAADwAAAAAAAAAAAAAAAAAHAgAAZHJzL2Rvd25yZXYueG1sUEsFBgAAAAADAAMAtwAAAAAD&#10;AAAAAA==&#10;">
                  <v:imagedata r:id="rId330" o:title=""/>
                </v:shape>
                <v:line id="Line 288" o:spid="_x0000_s1032" style="position:absolute;visibility:visible;mso-wrap-style:square" from="3946,1518" to="3955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pyMyAAAAOIAAAAPAAAAZHJzL2Rvd25yZXYueG1sRE/Pa8Iw&#10;FL4P/B/CG3gZM60Op9UoUhC3gwd17Pxsnm1n81KaqNn++mUw8Pjx/Z4vg2nElTpXW1aQDhIQxIXV&#10;NZcKPg7r5wkI55E1NpZJwTc5WC56D3PMtL3xjq57X4oYwi5DBZX3bSalKyoy6Aa2JY7cyXYGfYRd&#10;KXWHtxhuGjlMkrE0WHNsqLClvKLivL8YBZv39BjC9nN1iDvyaXBfT3X+o1T/MaxmIDwFfxf/u9+0&#10;gpfRcJxO0tcR/F2Kd0AufgEAAP//AwBQSwECLQAUAAYACAAAACEA2+H2y+4AAACFAQAAEwAAAAAA&#10;AAAAAAAAAAAAAAAAW0NvbnRlbnRfVHlwZXNdLnhtbFBLAQItABQABgAIAAAAIQBa9CxbvwAAABUB&#10;AAALAAAAAAAAAAAAAAAAAB8BAABfcmVscy8ucmVsc1BLAQItABQABgAIAAAAIQBF0pyMyAAAAOIA&#10;AAAPAAAAAAAAAAAAAAAAAAcCAABkcnMvZG93bnJldi54bWxQSwUGAAAAAAMAAwC3AAAA/AIAAAAA&#10;" strokecolor="#eee" strokeweight=".48pt"/>
                <v:shape id="Picture 289" o:spid="_x0000_s1033" type="#_x0000_t75" style="position:absolute;left:3177;top:975;width:1517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tDxQAAAOEAAAAPAAAAZHJzL2Rvd25yZXYueG1sRE/Pa8Iw&#10;FL4L/g/hCbtpqp0i1SjbQNaDl9UdPL41z7bYvJQks/W/XwRhx4/v93Y/mFbcyPnGsoL5LAFBXFrd&#10;cKXg+3SYrkH4gKyxtUwK7uRhvxuPtphp2/MX3YpQiRjCPkMFdQhdJqUvazLoZ7YjjtzFOoMhQldJ&#10;7bCP4aaViyRZSYMNx4YaO/qoqbwWv0aBc+/u3ufF8fxa/XyeD3adezoq9TIZ3jYgAg3hX/x05zrO&#10;Xy3TRbpM4fEoQpC7PwAAAP//AwBQSwECLQAUAAYACAAAACEA2+H2y+4AAACFAQAAEwAAAAAAAAAA&#10;AAAAAAAAAAAAW0NvbnRlbnRfVHlwZXNdLnhtbFBLAQItABQABgAIAAAAIQBa9CxbvwAAABUBAAAL&#10;AAAAAAAAAAAAAAAAAB8BAABfcmVscy8ucmVsc1BLAQItABQABgAIAAAAIQDkgLtDxQAAAOEAAAAP&#10;AAAAAAAAAAAAAAAAAAcCAABkcnMvZG93bnJldi54bWxQSwUGAAAAAAMAAwC3AAAA+QIAAAAA&#10;">
                  <v:imagedata r:id="rId331" o:title=""/>
                </v:shape>
                <v:line id="Line 290" o:spid="_x0000_s1034" style="position:absolute;visibility:visible;mso-wrap-style:square" from="3946,1527" to="3955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eoyAAAAOIAAAAPAAAAZHJzL2Rvd25yZXYueG1sRE/PT8Iw&#10;FL6b8D80j8QLgQ6HgoNCyBKjHDwIhPNzfWyD9XVZK1T/emtC4vHL93uxCqYRF+pcbVnBeJSAIC6s&#10;rrlUsN+9DGcgnEfW2FgmBd/kYLXs3S0w0/bKH3TZ+lLEEHYZKqi8bzMpXVGRQTeyLXHkjrYz6CPs&#10;Sqk7vMZw08iHJHmSBmuODRW2lFdUnLdfRsHrZvwZwvthvYs78ufgToM6/1Hqvh/WcxCegv8X39xv&#10;WkGaTtNZOpk8wt+leAfk8hcAAP//AwBQSwECLQAUAAYACAAAACEA2+H2y+4AAACFAQAAEwAAAAAA&#10;AAAAAAAAAAAAAAAAW0NvbnRlbnRfVHlwZXNdLnhtbFBLAQItABQABgAIAAAAIQBa9CxbvwAAABUB&#10;AAALAAAAAAAAAAAAAAAAAB8BAABfcmVscy8ucmVsc1BLAQItABQABgAIAAAAIQDe9leoyAAAAOIA&#10;AAAPAAAAAAAAAAAAAAAAAAcCAABkcnMvZG93bnJldi54bWxQSwUGAAAAAAMAAwC3AAAA/AIAAAAA&#10;" strokecolor="#eee" strokeweight=".48pt"/>
                <v:line id="Line 291" o:spid="_x0000_s1035" style="position:absolute;visibility:visible;mso-wrap-style:square" from="3946,1585" to="4042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7UjxwAAAOMAAAAPAAAAZHJzL2Rvd25yZXYueG1sRE9fS8Mw&#10;EH8X9h3CDXxz6SpaqcvGFLYJfXIK2+ORnE1ZcylNbOu3N4Kwx/v9v9Vmcq0YqA+NZwXLRQaCWHvT&#10;cK3g82N39wQiRGSDrWdS8EMBNuvZzQpL40d+p+EYa5FCOJSowMbYlVIGbclhWPiOOHFfvncY09nX&#10;0vQ4pnDXyjzLHqXDhlODxY5eLenL8dspGA7VeagKj/pwql6s3u2bYtwrdTufts8gIk3xKv53v5k0&#10;v3i4z5d5VuTw91MCQK5/AQAA//8DAFBLAQItABQABgAIAAAAIQDb4fbL7gAAAIUBAAATAAAAAAAA&#10;AAAAAAAAAAAAAABbQ29udGVudF9UeXBlc10ueG1sUEsBAi0AFAAGAAgAAAAhAFr0LFu/AAAAFQEA&#10;AAsAAAAAAAAAAAAAAAAAHwEAAF9yZWxzLy5yZWxzUEsBAi0AFAAGAAgAAAAhALhntSPHAAAA4wAA&#10;AA8AAAAAAAAAAAAAAAAABwIAAGRycy9kb3ducmV2LnhtbFBLBQYAAAAAAwADALcAAAD7AgAAAAA=&#10;" strokeweight=".48pt"/>
                <v:line id="Line 292" o:spid="_x0000_s1036" style="position:absolute;visibility:visible;mso-wrap-style:square" from="3389,1594" to="3398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2JtxwAAAOIAAAAPAAAAZHJzL2Rvd25yZXYueG1sRE/LSgMx&#10;FN0L/kO4gjubMdoHY9NSKkKR0trqprvL5DozdHITkjgd/94IgsvDec+Xg+1ETyG2jjXcjwoQxJUz&#10;LdcaPt5f7mYgYkI22DkmDd8UYbm4vppjadyFD9QfUy1yCMcSNTQp+VLKWDVkMY6cJ87cpwsWU4ah&#10;libgJYfbTqqimEiLLeeGBj2tG6rOxy+r4XWzR+nfzlMV+sNOPY9P2+3Ja317M6yeQCQa0r/4z70x&#10;ef6DmqpiPHuE30sZg1z8AAAA//8DAFBLAQItABQABgAIAAAAIQDb4fbL7gAAAIUBAAATAAAAAAAA&#10;AAAAAAAAAAAAAABbQ29udGVudF9UeXBlc10ueG1sUEsBAi0AFAAGAAgAAAAhAFr0LFu/AAAAFQEA&#10;AAsAAAAAAAAAAAAAAAAAHwEAAF9yZWxzLy5yZWxzUEsBAi0AFAAGAAgAAAAhAI2HYm3HAAAA4gAA&#10;AA8AAAAAAAAAAAAAAAAABwIAAGRycy9kb3ducmV2LnhtbFBLBQYAAAAAAwADALcAAAD7AgAAAAA=&#10;" strokecolor="#f6f6f6" strokeweight=".48pt"/>
                <v:line id="Line 293" o:spid="_x0000_s1037" style="position:absolute;visibility:visible;mso-wrap-style:square" from="3456,1642" to="3485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I0yQAAAOIAAAAPAAAAZHJzL2Rvd25yZXYueG1sRI9RS8Mw&#10;FIXfBf9DuIJvLqmjbtRlQ4VtQp+cwny8JNem2NyUJrb13xtB8PFwzvkOZ7ObfSdGGmIbWEOxUCCI&#10;TbAtNxreXvc3axAxIVvsApOGb4qw215ebLCyYeIXGk+pERnCsUINLqW+kjIaRx7jIvTE2fsIg8eU&#10;5dBIO+CU4b6Tt0rdSY8t5wWHPT05Mp+nL69hPNbvY70KaI7n+tGZ/aFdTQetr6/mh3sQieb0H/5r&#10;P1sNy0KVy6JUJfxeyndAbn8AAAD//wMAUEsBAi0AFAAGAAgAAAAhANvh9svuAAAAhQEAABMAAAAA&#10;AAAAAAAAAAAAAAAAAFtDb250ZW50X1R5cGVzXS54bWxQSwECLQAUAAYACAAAACEAWvQsW78AAAAV&#10;AQAACwAAAAAAAAAAAAAAAAAfAQAAX3JlbHMvLnJlbHNQSwECLQAUAAYACAAAACEA3sJCNMkAAADi&#10;AAAADwAAAAAAAAAAAAAAAAAHAgAAZHJzL2Rvd25yZXYueG1sUEsFBgAAAAADAAMAtwAAAP0CAAAA&#10;AA==&#10;" strokeweight=".48pt"/>
                <v:shape id="Picture 294" o:spid="_x0000_s1038" type="#_x0000_t75" style="position:absolute;left:3801;top:1637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ogxwAAAOIAAAAPAAAAZHJzL2Rvd25yZXYueG1sRE/Pa8Iw&#10;FL4P/B/CE7zNtCpDO6OIMN1NZkXo7dG8Nd2al66J2vnXm8Ngx4/v93Ld20ZcqfO1YwXpOAFBXDpd&#10;c6XglL89z0H4gKyxcUwKfsnDejV4WmKm3Y0/6HoMlYgh7DNUYEJoMyl9aciiH7uWOHKfrrMYIuwq&#10;qTu8xXDbyEmSvEiLNccGgy1tDZXfx4tVcC/yczpjUxT32RfvDuGn3ueo1GjYb15BBOrDv/jP/a4V&#10;TBfpfJIupnFzvBTvgFw9AAAA//8DAFBLAQItABQABgAIAAAAIQDb4fbL7gAAAIUBAAATAAAAAAAA&#10;AAAAAAAAAAAAAABbQ29udGVudF9UeXBlc10ueG1sUEsBAi0AFAAGAAgAAAAhAFr0LFu/AAAAFQEA&#10;AAsAAAAAAAAAAAAAAAAAHwEAAF9yZWxzLy5yZWxzUEsBAi0AFAAGAAgAAAAhAHOGKiDHAAAA4gAA&#10;AA8AAAAAAAAAAAAAAAAABwIAAGRycy9kb3ducmV2LnhtbFBLBQYAAAAAAwADALcAAAD7AgAAAAA=&#10;">
                  <v:imagedata r:id="rId332" o:title=""/>
                </v:shape>
                <v:line id="Line 295" o:spid="_x0000_s1039" style="position:absolute;visibility:visible;mso-wrap-style:square" from="3946,1642" to="3955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xYygAAAOAAAAAPAAAAZHJzL2Rvd25yZXYueG1sRI9RS8Mw&#10;FIXfBf9DuIJvLl3F0XXLhgriQBhzCtveLs1dU9bclCZ22b83wsDHwznnO5z5MtpWDNT7xrGC8SgD&#10;QVw53XCt4Pvr7aEA4QOyxtYxKbiQh+Xi9maOpXZn/qRhG2qRIOxLVGBC6EopfWXIoh+5jjh5R9db&#10;DEn2tdQ9nhPctjLPsom02HBaMNjRq6HqtP2xCt7X45cYN492dfkYdvvpyZnNYa/U/V18noEIFMN/&#10;+NpeaQVFXhT59An+DqUzIBe/AAAA//8DAFBLAQItABQABgAIAAAAIQDb4fbL7gAAAIUBAAATAAAA&#10;AAAAAAAAAAAAAAAAAABbQ29udGVudF9UeXBlc10ueG1sUEsBAi0AFAAGAAgAAAAhAFr0LFu/AAAA&#10;FQEAAAsAAAAAAAAAAAAAAAAAHwEAAF9yZWxzLy5yZWxzUEsBAi0AFAAGAAgAAAAhAJUW3FjKAAAA&#10;4AAAAA8AAAAAAAAAAAAAAAAABwIAAGRycy9kb3ducmV2LnhtbFBLBQYAAAAAAwADALcAAAD+AgAA&#10;AAA=&#10;" strokecolor="#e6e6e6" strokeweight=".48pt"/>
                <v:shape id="Picture 296" o:spid="_x0000_s1040" type="#_x0000_t75" style="position:absolute;left:4051;top:1637;width:5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bGyAAAAOIAAAAPAAAAZHJzL2Rvd25yZXYueG1sRI/BasMw&#10;EETvhf6D2EBvjRQnmNaJEkqhkBx6qNPeF2tjm1grY6mR46+vAoEeh5l5w2x2o+3EhQbfOtawmCsQ&#10;xJUzLdcavo8fzy8gfEA22DkmDVfysNs+PmywMC7yF13KUIsEYV+ghiaEvpDSVw1Z9HPXEyfv5AaL&#10;IcmhlmbAmOC2k5lSubTYclposKf3hqpz+Ws17MtlzBbTz2etDlM3ORmteo1aP83GtzWIQGP4D9/b&#10;e6NhpVZKZXm+hNuldAfk9g8AAP//AwBQSwECLQAUAAYACAAAACEA2+H2y+4AAACFAQAAEwAAAAAA&#10;AAAAAAAAAAAAAAAAW0NvbnRlbnRfVHlwZXNdLnhtbFBLAQItABQABgAIAAAAIQBa9CxbvwAAABUB&#10;AAALAAAAAAAAAAAAAAAAAB8BAABfcmVscy8ucmVsc1BLAQItABQABgAIAAAAIQBNGhbGyAAAAOIA&#10;AAAPAAAAAAAAAAAAAAAAAAcCAABkcnMvZG93bnJldi54bWxQSwUGAAAAAAMAAwC3AAAA/AIAAAAA&#10;">
                  <v:imagedata r:id="rId333" o:title=""/>
                </v:shape>
                <v:line id="Line 297" o:spid="_x0000_s1041" style="position:absolute;visibility:visible;mso-wrap-style:square" from="4080,1662" to="4090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n0yAAAAOMAAAAPAAAAZHJzL2Rvd25yZXYueG1sRE9fS8Mw&#10;EH8X/A7hBN9cGmVl65YNFcSBIHMKbm9HczZlzaU0scu+vREEH+/3/5br5Dox0hBazxrUpABBXHvT&#10;cqPh4/3pZgYiRGSDnWfScKYA69XlxRIr40/8RuMuNiKHcKhQg42xr6QMtSWHYeJ74sx9+cFhzOfQ&#10;SDPgKYe7Tt4WRSkdtpwbLPb0aKk+7r6dhudX9ZDS9s5tzi/j535+9HZ72Gt9fZXuFyAipfgv/nNv&#10;TJ4/V2pWTtW0hN+fMgBy9QMAAP//AwBQSwECLQAUAAYACAAAACEA2+H2y+4AAACFAQAAEwAAAAAA&#10;AAAAAAAAAAAAAAAAW0NvbnRlbnRfVHlwZXNdLnhtbFBLAQItABQABgAIAAAAIQBa9CxbvwAAABUB&#10;AAALAAAAAAAAAAAAAAAAAB8BAABfcmVscy8ucmVsc1BLAQItABQABgAIAAAAIQAGrwn0yAAAAOMA&#10;AAAPAAAAAAAAAAAAAAAAAAcCAABkcnMvZG93bnJldi54bWxQSwUGAAAAAAMAAwC3AAAA/AIAAAAA&#10;" strokecolor="#e6e6e6" strokeweight=".48pt"/>
                <v:shape id="Picture 298" o:spid="_x0000_s1042" type="#_x0000_t75" style="position:absolute;left:3408;top:1637;width:122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L1zgAAAOMAAAAPAAAAZHJzL2Rvd25yZXYueG1sRI9BS8NA&#10;FITvQv/D8gre7G5SU2zstmhVaqEgVkW8PbPPJJh9G7LbNP57VxB6HGbmG2axGmwjeup87VhDMlEg&#10;iAtnai41vL48XFyB8AHZYOOYNPyQh9VydLbA3LgjP1O/D6WIEPY5aqhCaHMpfVGRRT9xLXH0vlxn&#10;MUTZldJ0eIxw28hUqZm0WHNcqLCldUXF9/5gNUy3H09v99tkt57dbfrPbM7vh9uN1ufj4eYaRKAh&#10;nML/7UejIVVJOs3mKruEv0/xD8jlLwAAAP//AwBQSwECLQAUAAYACAAAACEA2+H2y+4AAACFAQAA&#10;EwAAAAAAAAAAAAAAAAAAAAAAW0NvbnRlbnRfVHlwZXNdLnhtbFBLAQItABQABgAIAAAAIQBa9Cxb&#10;vwAAABUBAAALAAAAAAAAAAAAAAAAAB8BAABfcmVscy8ucmVsc1BLAQItABQABgAIAAAAIQABpSL1&#10;zgAAAOMAAAAPAAAAAAAAAAAAAAAAAAcCAABkcnMvZG93bnJldi54bWxQSwUGAAAAAAMAAwC3AAAA&#10;AgMAAAAA&#10;">
                  <v:imagedata r:id="rId334" o:title=""/>
                </v:shape>
                <v:line id="Line 299" o:spid="_x0000_s1043" style="position:absolute;visibility:visible;mso-wrap-style:square" from="3802,1786" to="381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6iywAAAOIAAAAPAAAAZHJzL2Rvd25yZXYueG1sRI/BTsJA&#10;EIbvJr7DZky8GNkWokBlIaQJQQ8eBON56I5ttTvbdFdYeXrmYOLxz/zzzXyLVXKdOtIQWs8G8lEG&#10;irjytuXawPt+cz8DFSKyxc4zGfilAKvl9dUCC+tP/EbHXayVQDgUaKCJsS+0DlVDDsPI98Qy+/SD&#10;wyhxqLUd8CRw1+lxlj1qhy3LhQZ7Khuqvnc/zsD2JT+k9Pqx3ssf5TyFr7u2PBtze5PWT6Aipfhf&#10;/tt+tgamD+N8OpnMREKURAf08gIAAP//AwBQSwECLQAUAAYACAAAACEA2+H2y+4AAACFAQAAEwAA&#10;AAAAAAAAAAAAAAAAAAAAW0NvbnRlbnRfVHlwZXNdLnhtbFBLAQItABQABgAIAAAAIQBa9CxbvwAA&#10;ABUBAAALAAAAAAAAAAAAAAAAAB8BAABfcmVscy8ucmVsc1BLAQItABQABgAIAAAAIQCl5J6iywAA&#10;AOIAAAAPAAAAAAAAAAAAAAAAAAcCAABkcnMvZG93bnJldi54bWxQSwUGAAAAAAMAAwC3AAAA/wIA&#10;AAAA&#10;" strokecolor="#eee" strokeweight=".48pt"/>
                <v:line id="Line 300" o:spid="_x0000_s1044" style="position:absolute;visibility:visible;mso-wrap-style:square" from="3802,1815" to="3821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uebzAAAAOIAAAAPAAAAZHJzL2Rvd25yZXYueG1sRI9RS8Mw&#10;FIXfBf9DuIJvLu2GruuWDRXEgSDbFLa9XZprU9bclCZ22b83guDj4ZzzHc5iFW0rBup941hBPspA&#10;EFdON1wr+Px4uStA+ICssXVMCi7kYbW8vlpgqd2ZtzTsQi0ShH2JCkwIXSmlrwxZ9CPXESfvy/UW&#10;Q5J9LXWP5wS3rRxn2YO02HBaMNjRs6HqtPu2Cl7f86cYNxO7vrwN+8Ps5MzmeFDq9iY+zkEEiuE/&#10;/NdeawVFNsnH90U+hd9L6Q7I5Q8AAAD//wMAUEsBAi0AFAAGAAgAAAAhANvh9svuAAAAhQEAABMA&#10;AAAAAAAAAAAAAAAAAAAAAFtDb250ZW50X1R5cGVzXS54bWxQSwECLQAUAAYACAAAACEAWvQsW78A&#10;AAAVAQAACwAAAAAAAAAAAAAAAAAfAQAAX3JlbHMvLnJlbHNQSwECLQAUAAYACAAAACEAOMrnm8wA&#10;AADiAAAADwAAAAAAAAAAAAAAAAAHAgAAZHJzL2Rvd25yZXYueG1sUEsFBgAAAAADAAMAtwAAAAAD&#10;AAAAAA==&#10;" strokecolor="#e6e6e6" strokeweight=".48pt"/>
                <v:line id="Line 301" o:spid="_x0000_s1045" style="position:absolute;visibility:visible;mso-wrap-style:square" from="3850,1892" to="3859,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TkxwAAAOEAAAAPAAAAZHJzL2Rvd25yZXYueG1sRE/Pa8Iw&#10;FL4P9j+EJ+wyNG0pQzujSGFsO3iYiue35tlWm5fSZJrtr18EwePH93u+DKYTZxpca1lBOklAEFdW&#10;t1wr2G3fxlMQziNr7CyTgl9ysFw8Psyx0PbCX3Te+FrEEHYFKmi87wspXdWQQTexPXHkDnYw6CMc&#10;aqkHvMRw08ksSV6kwZZjQ4M9lQ1Vp82PUfD+mX6HsN6vtnFHOQvu+NyWf0o9jcLqFYSn4O/im/tD&#10;K5imeZrleQbXR/ENyMU/AAAA//8DAFBLAQItABQABgAIAAAAIQDb4fbL7gAAAIUBAAATAAAAAAAA&#10;AAAAAAAAAAAAAABbQ29udGVudF9UeXBlc10ueG1sUEsBAi0AFAAGAAgAAAAhAFr0LFu/AAAAFQEA&#10;AAsAAAAAAAAAAAAAAAAAHwEAAF9yZWxzLy5yZWxzUEsBAi0AFAAGAAgAAAAhAMep9OTHAAAA4QAA&#10;AA8AAAAAAAAAAAAAAAAABwIAAGRycy9kb3ducmV2LnhtbFBLBQYAAAAAAwADALcAAAD7AgAAAAA=&#10;" strokecolor="#eee" strokeweight=".48pt"/>
                <v:shape id="Picture 302" o:spid="_x0000_s1046" type="#_x0000_t75" style="position:absolute;left:3283;top:1647;width:134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wDfywAAAOIAAAAPAAAAZHJzL2Rvd25yZXYueG1sRI/LasJA&#10;FIb3Bd9hOIK7OvHSKNFRpGDbRQWNbtwdMsckmjmTZqZJ+vadRaHLn//Gt972phItNa60rGAyjkAQ&#10;Z1aXnCu4nPfPSxDOI2usLJOCH3Kw3Qye1pho2/GJ2tTnIoywS1BB4X2dSOmyggy6sa2Jg3ezjUEf&#10;ZJNL3WAXxk0lp1EUS4Mlh4cCa3otKHuk30bB2/Va8/wrzeafs8P7sdvdLod7q9Ro2O9WIDz1/j/8&#10;1/7QCpbxSzyJF7MAEZACDsjNLwAAAP//AwBQSwECLQAUAAYACAAAACEA2+H2y+4AAACFAQAAEwAA&#10;AAAAAAAAAAAAAAAAAAAAW0NvbnRlbnRfVHlwZXNdLnhtbFBLAQItABQABgAIAAAAIQBa9CxbvwAA&#10;ABUBAAALAAAAAAAAAAAAAAAAAB8BAABfcmVscy8ucmVsc1BLAQItABQABgAIAAAAIQBF5wDfywAA&#10;AOIAAAAPAAAAAAAAAAAAAAAAAAcCAABkcnMvZG93bnJldi54bWxQSwUGAAAAAAMAAwC3AAAA/wIA&#10;AAAA&#10;">
                  <v:imagedata r:id="rId335" o:title=""/>
                </v:shape>
                <v:line id="Line 303" o:spid="_x0000_s1047" style="position:absolute;visibility:visible;mso-wrap-style:square" from="3878,1892" to="3888,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BW6ywAAAOMAAAAPAAAAZHJzL2Rvd25yZXYueG1sRI9BS8NA&#10;EIXvgv9hGcGb3RjaRmK3RRShSFFbvfQ2ZMckNDu77K5p/PfOQfA48968981qM7lBjRRT79nA7awA&#10;Rdx423Nr4PPj+eYOVMrIFgfPZOCHEmzWlxcrrK0/857GQ26VhHCq0UCXc6i1Tk1HDtPMB2LRvnx0&#10;mGWMrbYRzxLuBl0WxVI77FkaOgz02FFzOnw7Ay/bN9Th/VSVcdy/lk+L4253DMZcX00P96AyTfnf&#10;/He9tYJfFvP5slpUAi0/yQL0+hcAAP//AwBQSwECLQAUAAYACAAAACEA2+H2y+4AAACFAQAAEwAA&#10;AAAAAAAAAAAAAAAAAAAAW0NvbnRlbnRfVHlwZXNdLnhtbFBLAQItABQABgAIAAAAIQBa9CxbvwAA&#10;ABUBAAALAAAAAAAAAAAAAAAAAB8BAABfcmVscy8ucmVsc1BLAQItABQABgAIAAAAIQBq4BW6ywAA&#10;AOMAAAAPAAAAAAAAAAAAAAAAAAcCAABkcnMvZG93bnJldi54bWxQSwUGAAAAAAMAAwC3AAAA/wIA&#10;AAAA&#10;" strokecolor="#f6f6f6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34E91FA" wp14:editId="4C9C89F2">
                <wp:simplePos x="0" y="0"/>
                <wp:positionH relativeFrom="page">
                  <wp:posOffset>3261360</wp:posOffset>
                </wp:positionH>
                <wp:positionV relativeFrom="paragraph">
                  <wp:posOffset>417830</wp:posOffset>
                </wp:positionV>
                <wp:extent cx="988060" cy="932815"/>
                <wp:effectExtent l="3810" t="5080" r="0" b="0"/>
                <wp:wrapTopAndBottom/>
                <wp:docPr id="50778092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932815"/>
                          <a:chOff x="5136" y="658"/>
                          <a:chExt cx="1556" cy="1469"/>
                        </a:xfrm>
                      </wpg:grpSpPr>
                      <wps:wsp>
                        <wps:cNvPr id="49335404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645" y="6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3466325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658"/>
                            <a:ext cx="1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977138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654" y="85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0302292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677"/>
                            <a:ext cx="133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83412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251" y="932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9854729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936"/>
                            <a:ext cx="50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9057512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936"/>
                            <a:ext cx="1047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4050069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994"/>
                            <a:ext cx="3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138838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722" y="101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59512655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946"/>
                            <a:ext cx="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2105916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936"/>
                            <a:ext cx="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3374867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1061"/>
                            <a:ext cx="39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1723087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1128"/>
                            <a:ext cx="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5639671" name="AutoShape 318"/>
                        <wps:cNvSpPr>
                          <a:spLocks/>
                        </wps:cNvSpPr>
                        <wps:spPr bwMode="auto">
                          <a:xfrm>
                            <a:off x="5251" y="1143"/>
                            <a:ext cx="1335" cy="10"/>
                          </a:xfrm>
                          <a:custGeom>
                            <a:avLst/>
                            <a:gdLst>
                              <a:gd name="T0" fmla="+- 0 6557 5251"/>
                              <a:gd name="T1" fmla="*/ T0 w 1335"/>
                              <a:gd name="T2" fmla="+- 0 1143 1143"/>
                              <a:gd name="T3" fmla="*/ 1143 h 10"/>
                              <a:gd name="T4" fmla="+- 0 6586 5251"/>
                              <a:gd name="T5" fmla="*/ T4 w 1335"/>
                              <a:gd name="T6" fmla="+- 0 1143 1143"/>
                              <a:gd name="T7" fmla="*/ 1143 h 10"/>
                              <a:gd name="T8" fmla="+- 0 5251 5251"/>
                              <a:gd name="T9" fmla="*/ T8 w 1335"/>
                              <a:gd name="T10" fmla="+- 0 1153 1143"/>
                              <a:gd name="T11" fmla="*/ 1153 h 10"/>
                              <a:gd name="T12" fmla="+- 0 5270 5251"/>
                              <a:gd name="T13" fmla="*/ T12 w 1335"/>
                              <a:gd name="T14" fmla="+- 0 1153 1143"/>
                              <a:gd name="T15" fmla="*/ 11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5" h="10">
                                <a:moveTo>
                                  <a:pt x="1306" y="0"/>
                                </a:moveTo>
                                <a:lnTo>
                                  <a:pt x="1335" y="0"/>
                                </a:lnTo>
                                <a:moveTo>
                                  <a:pt x="0" y="10"/>
                                </a:move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9633606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994"/>
                            <a:ext cx="15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84810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6432" y="1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46137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6230" y="126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6379081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6" y="1263"/>
                            <a:ext cx="2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504696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1" y="1263"/>
                            <a:ext cx="47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1253804" name="AutoShape 324"/>
                        <wps:cNvSpPr>
                          <a:spLocks/>
                        </wps:cNvSpPr>
                        <wps:spPr bwMode="auto">
                          <a:xfrm>
                            <a:off x="6556" y="1383"/>
                            <a:ext cx="29" cy="39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29"/>
                              <a:gd name="T2" fmla="+- 0 1383 1383"/>
                              <a:gd name="T3" fmla="*/ 1383 h 39"/>
                              <a:gd name="T4" fmla="+- 0 6586 6557"/>
                              <a:gd name="T5" fmla="*/ T4 w 29"/>
                              <a:gd name="T6" fmla="+- 0 1383 1383"/>
                              <a:gd name="T7" fmla="*/ 1383 h 39"/>
                              <a:gd name="T8" fmla="+- 0 6557 6557"/>
                              <a:gd name="T9" fmla="*/ T8 w 29"/>
                              <a:gd name="T10" fmla="+- 0 1422 1383"/>
                              <a:gd name="T11" fmla="*/ 1422 h 39"/>
                              <a:gd name="T12" fmla="+- 0 6586 6557"/>
                              <a:gd name="T13" fmla="*/ T12 w 29"/>
                              <a:gd name="T14" fmla="+- 0 1422 1383"/>
                              <a:gd name="T15" fmla="*/ 142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3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39"/>
                                </a:moveTo>
                                <a:lnTo>
                                  <a:pt x="29" y="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5305847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1272"/>
                            <a:ext cx="153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3950302" name="AutoShape 326"/>
                        <wps:cNvSpPr>
                          <a:spLocks/>
                        </wps:cNvSpPr>
                        <wps:spPr bwMode="auto">
                          <a:xfrm>
                            <a:off x="5443" y="1671"/>
                            <a:ext cx="29" cy="10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29"/>
                              <a:gd name="T2" fmla="+- 0 1671 1671"/>
                              <a:gd name="T3" fmla="*/ 1671 h 10"/>
                              <a:gd name="T4" fmla="+- 0 5472 5443"/>
                              <a:gd name="T5" fmla="*/ T4 w 29"/>
                              <a:gd name="T6" fmla="+- 0 1671 1671"/>
                              <a:gd name="T7" fmla="*/ 1671 h 10"/>
                              <a:gd name="T8" fmla="+- 0 5443 5443"/>
                              <a:gd name="T9" fmla="*/ T8 w 29"/>
                              <a:gd name="T10" fmla="+- 0 1681 1671"/>
                              <a:gd name="T11" fmla="*/ 1681 h 10"/>
                              <a:gd name="T12" fmla="+- 0 5472 5443"/>
                              <a:gd name="T13" fmla="*/ T12 w 29"/>
                              <a:gd name="T14" fmla="+- 0 1681 1671"/>
                              <a:gd name="T15" fmla="*/ 16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10"/>
                                </a:moveTo>
                                <a:lnTo>
                                  <a:pt x="2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1037724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4" y="1666"/>
                            <a:ext cx="19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814282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1666"/>
                            <a:ext cx="9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70690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010" y="177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864675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1666"/>
                            <a:ext cx="11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2389740" name="AutoShape 331"/>
                        <wps:cNvSpPr>
                          <a:spLocks/>
                        </wps:cNvSpPr>
                        <wps:spPr bwMode="auto">
                          <a:xfrm>
                            <a:off x="5443" y="1815"/>
                            <a:ext cx="29" cy="20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29"/>
                              <a:gd name="T2" fmla="+- 0 1815 1815"/>
                              <a:gd name="T3" fmla="*/ 1815 h 20"/>
                              <a:gd name="T4" fmla="+- 0 5472 5443"/>
                              <a:gd name="T5" fmla="*/ T4 w 29"/>
                              <a:gd name="T6" fmla="+- 0 1815 1815"/>
                              <a:gd name="T7" fmla="*/ 1815 h 20"/>
                              <a:gd name="T8" fmla="+- 0 5443 5443"/>
                              <a:gd name="T9" fmla="*/ T8 w 29"/>
                              <a:gd name="T10" fmla="+- 0 1825 1815"/>
                              <a:gd name="T11" fmla="*/ 1825 h 20"/>
                              <a:gd name="T12" fmla="+- 0 5472 5443"/>
                              <a:gd name="T13" fmla="*/ T12 w 29"/>
                              <a:gd name="T14" fmla="+- 0 1825 1815"/>
                              <a:gd name="T15" fmla="*/ 1825 h 20"/>
                              <a:gd name="T16" fmla="+- 0 5443 5443"/>
                              <a:gd name="T17" fmla="*/ T16 w 29"/>
                              <a:gd name="T18" fmla="+- 0 1834 1815"/>
                              <a:gd name="T19" fmla="*/ 1834 h 20"/>
                              <a:gd name="T20" fmla="+- 0 5472 5443"/>
                              <a:gd name="T21" fmla="*/ T20 w 29"/>
                              <a:gd name="T22" fmla="+- 0 1834 1815"/>
                              <a:gd name="T23" fmla="*/ 183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10"/>
                                </a:moveTo>
                                <a:lnTo>
                                  <a:pt x="29" y="10"/>
                                </a:lnTo>
                                <a:moveTo>
                                  <a:pt x="0" y="19"/>
                                </a:move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84056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8" y="183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63108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443" y="184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11013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8" y="18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799669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1666"/>
                            <a:ext cx="133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5844150" name="AutoShape 336"/>
                        <wps:cNvSpPr>
                          <a:spLocks/>
                        </wps:cNvSpPr>
                        <wps:spPr bwMode="auto">
                          <a:xfrm>
                            <a:off x="5376" y="1882"/>
                            <a:ext cx="212" cy="2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212"/>
                              <a:gd name="T2" fmla="+- 0 5386 5376"/>
                              <a:gd name="T3" fmla="*/ T2 w 212"/>
                              <a:gd name="T4" fmla="+- 0 5491 5376"/>
                              <a:gd name="T5" fmla="*/ T4 w 212"/>
                              <a:gd name="T6" fmla="+- 0 5501 5376"/>
                              <a:gd name="T7" fmla="*/ T6 w 212"/>
                              <a:gd name="T8" fmla="+- 0 5568 5376"/>
                              <a:gd name="T9" fmla="*/ T8 w 212"/>
                              <a:gd name="T10" fmla="+- 0 5587 5376"/>
                              <a:gd name="T11" fmla="*/ T10 w 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12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25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868683" name="AutoShape 337"/>
                        <wps:cNvSpPr>
                          <a:spLocks/>
                        </wps:cNvSpPr>
                        <wps:spPr bwMode="auto">
                          <a:xfrm>
                            <a:off x="6393" y="1911"/>
                            <a:ext cx="173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173"/>
                              <a:gd name="T2" fmla="+- 0 6413 6394"/>
                              <a:gd name="T3" fmla="*/ T2 w 173"/>
                              <a:gd name="T4" fmla="+- 0 6451 6394"/>
                              <a:gd name="T5" fmla="*/ T4 w 173"/>
                              <a:gd name="T6" fmla="+- 0 6461 6394"/>
                              <a:gd name="T7" fmla="*/ T6 w 173"/>
                              <a:gd name="T8" fmla="+- 0 6528 6394"/>
                              <a:gd name="T9" fmla="*/ T8 w 173"/>
                              <a:gd name="T10" fmla="+- 0 6538 6394"/>
                              <a:gd name="T11" fmla="*/ T10 w 173"/>
                              <a:gd name="T12" fmla="+- 0 6547 6394"/>
                              <a:gd name="T13" fmla="*/ T12 w 173"/>
                              <a:gd name="T14" fmla="+- 0 6566 6394"/>
                              <a:gd name="T15" fmla="*/ T14 w 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7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67" y="0"/>
                                </a:lnTo>
                                <a:moveTo>
                                  <a:pt x="134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53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8254381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7" y="1915"/>
                            <a:ext cx="3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6805673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1944"/>
                            <a:ext cx="2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2379332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963"/>
                            <a:ext cx="6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199727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2050"/>
                            <a:ext cx="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5E193" id="Группа 2" o:spid="_x0000_s1026" style="position:absolute;margin-left:256.8pt;margin-top:32.9pt;width:77.8pt;height:73.45pt;z-index:-251651072;mso-wrap-distance-left:0;mso-wrap-distance-right:0;mso-position-horizontal-relative:page" coordorigin="5136,658" coordsize="1556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MVgWg4AAON5AAAOAAAAZHJzL2Uyb0RvYy54bWzsXetu2zoS/r/AvoPg&#10;n7toI+ouo+nBQW84QHc32ON9AMWWY+PYkldyknaffr8ZkrpQUuOmsdL4uIFTO6Ko4XA4l2+G9Jtf&#10;vmw31l1alOs8u5yI1/bESrN5vlhnN5eT/8w+voomVrlPskWyybP0cvI1LSe/vP3rX97c76apk6/y&#10;zSItLHSSldP73eVktd/vphcX5XyVbpPydb5LM1xc5sU22eNjcXOxKJJ79L7dXDi2HVzc58ViV+Tz&#10;tCzx1/fy4uQt979cpvP9v5bLMt1bm8sJaNvz74J/X9Pvi7dvkulNkexW67kiI3kEFdtkneGhVVfv&#10;k31i3RbrTlfb9bzIy3y5fz3Ptxf5crmepzwGjEbYxmg+FfntjsdyM72/2VVsAmsNPj262/k/7z4V&#10;u993V4WkHm8/5/M/SvDl4n53M21ep883srF1ff+PfIH5TG73OQ/8y7LYUhcYkvWF+fu14m/6ZW/N&#10;8cc4iuwAszDHpdh1IuFL/s9XmCS6yxduMLFwNfAjfemDuln4Pq7RrcILYrp6kUzlU5lSRRnNPESp&#10;rLlV/hi3fl8lu5QnoSRuXBXWenE58WLX9T3bcydWlmzBiM/rLLVcm0dEFKDpu0xydf4lU1y1svzd&#10;KsluUu509nWHGwUPpXULfSgxJQ9y2Q88X/IrdCW/KlZLVrGAV3xKprui3H9K861Fby4nGxDNs5fc&#10;fS73kqW6CU1mln9cbza8RjaZdY95seOAbyjzzXpBF6lZWdxcv9sU1l2CVfbOpx81P61m1PP7pFzJ&#10;dnxJEg0xzxb8lFWaLD6o9/tkvZHvMYBNxgIp+SLn+DpffL0qiGg142/f7NbzKV5qoeBdZ+ofVii4&#10;a39bpBPVyfagPrZJ8cft7hXW9C7Zr6/Xm/X+K+snMIuIyu6u1nOSBvpQS5EQkesFgetgFqUYoRk9&#10;HZIUEG90c3kz5m895+VZCdKv5Q46jqSo/lNR5PfESAi+FK52Lxf0sUXQ9Wa903NJ79XQoSYNNdPD&#10;PanC3ufz222a7aVOLtINuJBn5Wq9KydWMU231ykWTfHbggkiiZn/G3TznJf7It3PVyRISwiU+jvm&#10;vLrAFNdEEv2HLQ/HB1+a6kQvDyEqXeIpUdUKTMu/WiIFyDx4ibTWjJZaTS4Eld7iNZKO8t04DIUb&#10;eVq4lI4KacQthZNMj6mjfBCASYh8pe71JDjKFDyDkrL5n5r5s5L6tpJybdu1HSd2tBxdVUqKrTRJ&#10;Nem0k1FSDgnG+Eoq5IWZTPX6EHAxpBl3/AfWyAvWUo5LRlA4lXQpLcUu3nhaSpsK+KVy9ruz8MAc&#10;HMOZOuup73CmXDuOfC904o6eEjx1J6enlM8/sjMVI0Zj/ahXiG+D4xyYPbBCjqOlaFrxejFOf2zH&#10;th/6olJ4MJzS5xfsHZ+cmLKHPZo5dUMJIXTEVNheKOU0YLdlOCw+yylBHI4NgMMHxtajT9lGnpyg&#10;qvhkJH0akgZAXBTHaoFofeoqdYr4CHp2bDFVYIpSp/jUQQG+C2zsh8+EsBGYRp3YVLBJG8/rC8nt&#10;JEjRFgpw1JPgALgmm/bAHJydvi4kD70wHoLm+zFMaQBswUTQBC+rk1NSyvkaSUlVYZFnOH0avBHB&#10;swBoNK14vRinTyDAFbYfE+5oIL0yC3JycqrAjHHkNPBiGE0ypmZwEimfz7HZZxnbmr40OY181w29&#10;KADXTDE9zYSEMvvjiKmv1amwA5UJ0f6GdvrOsclBiTM/FKHj2rS6TTllxXNy6pTh0NGC6EpOBfzg&#10;Ftij7f4pByee4wduHISUVOXk/q+ocuBAxgJYTfxQEYqumyibRROc+5dXqNn3ZSqFQElBi+F1FkCi&#10;mA0LNr+V2XxKVugMPkpQFsjl059uFor8GRJty+0GhS1/f2XZFpzl0GJVxA+qm2G8stnfLqyZbd1b&#10;/GyjEQKmRl9Er1UTXfeFwoiqL260siT9TbqQGGz0haKPoJcu+PZVXzNvgC44Vo2+BumCwqj6GqQL&#10;sV+jL2JVL11wOaq+ZtEAXRh1szMh/H6GAfyre+NWfRwjzKBFWmj3koZAuu5tJpwh4tozMExccwpa&#10;xEEcK4FLVrKKhNPJSgiRWLZQ8UKBNMnkLi+p0Gcm8/IzlnV0gVZ0daAxHg7XbsaK/cHG0g+cSSz1&#10;wdbEJ+pbOuG6ufxfjYDQQLN8rJhYKB+7lisVJR80cB4e3lKdjFy0KwIWeNjb/C6d5dxiT+MXVN9B&#10;D9bwQt1gk7UbUg6w0VBfrm/YcY+QMrSqVER9Wd8gmwnJnqqdvIrx0iAYbKpGQ0xoKJjH1AKNnL6y&#10;ihylMOAEChLxZpUX/5tY9yjuu5yU/71NqKhn81sGQCsWnodme/7g+SGMmVU0r1w3ryTZHF1dTvYT&#10;SDK9fbfHJ9xyuyvWNys8SfAkZznZieWaC6lI9csKpRddoBTBDrpuQNJq+lnskZycnyVXxmiOli54&#10;7IDAdbmjE7arHTtVfMdJV5AAH72MUoRx5EVAXys/Xmb/sSDhdigv6/h1lIGHrD/rTxGY6X+s82fC&#10;gT8G9EOMgCoeuUhppNm3UcsrXAi40i5q9jk2Hm/2EUjK2Xdk9F2X4HjnLEBJOGsnB9RTCWoU5uOu&#10;8bIAThhAiuyoitiudE4dCR4soNMzU6MW0iJilO4qMi1GeErVNlz7AWRbaqpRC2lpYvF6MXmAKPJt&#10;bF/oulMO8/X05FSZ03Hw1QCbaLQmN+TUIzSHBfV5ElbjGNQAhZS+G9kI6zvIlcOJOmVVnwy5qlWD&#10;Gxks16oB0HZbMzTDyu/FrQi8ou6aMBJmtsZhCLfCk40mbdgEtQcAYSqCB1ArarSyJPXNx7UxE0at&#10;+qhqQiaMWnWpghpogDmDVLUwqyGq2pgVEcRAn8kIqOuaV4RZdalCCNQiy3OcXma1EStq1cctA7Ea&#10;ZFcPYtVDWpv3YpC0JvO5lSYNrvQZr+rgVeC0BbQKsk4rqwaPmtjSQ1AV9XEwUFXphPpZbaBK9Va1&#10;OwNVkzNQBWevtXGt3knn2IGP3ZcRlXgaQBU218EYnJ5npaztOJ5VtTNXOKGJkPi0aZdcK+yHJVZD&#10;xY4aA4ziWiHAjH3aB6Xlq5ETdDj0eWrPyvdodzGB+pSJZH9GFwuQcmRfVutkze9Helb0KIufZ7hN&#10;3+9ZgVarJnjAs6JGfdmttnWnvRy9VDWN+2Ge1RBVLc9qiKq2ZzXIq0d4VkHUz6y2Z0Wt+rhleFaD&#10;7HqUZzVIWpP5okna2bPiJJqRCVSeFXzqkTyrKrX3gGdVtTt7VmfPiryjAc8KBR7CdsMQ8EHHszrN&#10;UitZOD5aCjAAICXNfMB+RJ19ELTlmh0rLjoa268iocDrxWCrEFM3QrAfVT7aVZUFYAbSgE5qo7o+&#10;QGekGCD2wVl2SE1JJUBbOqTPkgUYJQJA/X6IzXB2FWGqZCVjjcr5HyFVjWOi5CSE5nkB5y1LOEQM&#10;a/xnT1a6qK/3ghCOtIFUIA19kkiFMmsjaamqdjkwtRSOW1JJIGzGOVmkQsTCcaM4pAq3ThLIbZZW&#10;PFkSqIYqqjPdTKhCVvQ0XJjnhypAqwWJULt+B6AKarSyJPXDSaDB2LsZLR8GVQxR1YIqhqg6HlQR&#10;Of3MakMV1KqPW0eFKgZJazJfDJLWTsINwjtUolZnzkTQnzprT4DAyTa9IkZluFVn3KqPa5C6ZiJu&#10;UMigzOreZs5ABhS+WzPZOEQaChHqzlqknSTAM1h0TvMNX3eGqZKY9rdr1GkOqLms4wCruLn8/wcK&#10;yRV8BEn4ueGjoaRhxb2H0CjN5TMaNSoaNUrkJKLIiXCWSFC5vDJ0kkdtjRY6+RE2b3H8Ct3XTqio&#10;fIqZTjHOgtwc4bjUD/xPqZhTLPL1sXkACKJ5CqXL6cvx5r5KpkWeMfc6mfYMkz/y/hiyY2rBj3QE&#10;qXARadFZL1UsolZ+sxbt+KBJY+Wbs//nXPmEhOL1gqBd7BSJA6BvOqa90tAu9sedJGiiqhyfHzT5&#10;U5xC6rmoHfIEzlntwUyOU96hD6oj76jtjTgULhOczn9/AswEj7J8eh5WShPEaMWNHDbiyUabdtiI&#10;4uL+rppR44y2G9MgjK7M8o4Y26p7qGqG7RIz6XZlBO2+3d9VK2bnkL3bVTtkx06HqJeqZsTOm717&#10;BkjQfCPG9v0IG+17RtgCTWaiwfkfirG1B/PtSFUWFR3WFlMBMTysrYyXD2sLZh7cLzHLbPzjcTXk&#10;4PERtUrB6LHqytU6xlWbrYEtNkmvr+s7VDs6/78xRH21bq83b8v8m35ufV3fIdvB5erpDzw7yibv&#10;kbcp/vybvMeJqX3YjQA/WM5dlJ+dBxVcPRnKjwpIqTuQYTAKEgW+f+QpLRYe5Vn0yzQhHYtFTzbM&#10;TNtiYUuM29sVKK4gWLZYPV21LRa+bUX0dtWxWD1dtS0WEoD9XXUsVk9XbYsV+E7US1XHYvV0ZVgs&#10;FFH399Vjsfp6M1gPxLqXsp6KxL7eDO77QdDfW4v9gg+IkVJxtqbdg1fapuHbroI6HUXbmwcat43Y&#10;0+DfJBY/YKfbfoa2krXdlPYSO8qa5re+rG+QzehQvEOsNMDFZruh7nAGSaudfljdXll9X2pdPQv1&#10;dX2HaofC/OZz5dWz1T8f7QKspPvdU46NuNP3UDGnHYgaUjnRajke1lh1nYC9pb6At6RKDHRNBDa1&#10;SWdJJ7309g0j33Ccg12A+70s7A/nD0VIHpGLaRZMMQNpQKdV1snDGk9QI/imMGwiNsFxnRqR5S8w&#10;JWdBJWEbqpQPXQenkLh0lpAhqKjFQpBycoIq5WI8QaUyYxZU8xQSnNvDGhUNwOezoMJn/pagolBe&#10;xHHowECZgsqB/ekJqsIrxsmm8LekkqDiK1R44ddbOrSgytrtsQWVvygX3yTMS0R96zF9VXHzM+eI&#10;6+9mfvt/AAAA//8DAFBLAwQKAAAAAAAAACEAVq05sJgBAACYAQAAFAAAAGRycy9tZWRpYS9pbWFn&#10;ZTEucG5niVBORw0KGgoAAAANSUhEUgAAAAwAAAAPCAYAAADQ4S5JAAAABmJLR0QA/wD/AP+gvaeT&#10;AAAACXBIWXMAAA7EAAAOxAGVKw4bAAABOElEQVQokZVSMW7CQBCcXZ8EPRIfMWcJnuAPWGeXvAR4&#10;CeAfICjAFp+go8CdXdFCxaRIuORIIiUrXXM7M9LODEji9VVVxaIoOBqNuFqt+HX3DTwYDCgiBEAA&#10;HI/HPxOSJGEcx1RVigidczwej3wVBEnsdrtA1RjD2WzmwXVds21bekKe5xSRgATAEwBQRHi9Xomu&#10;6zxAVXm73fgU2G63JInFYkEALMuS5vF4QFWRZRlEBP1+X87nM0kiTVMBgMlkguco/jmmaRqQxHQ6&#10;RRRFAIDL5QLVT622bQEAIgJYa4MDT6cTVTX4c87RGMP9fk88l0VRMM9z9no9RlHEw+EQuGStfbfV&#10;ORdYqaqM49iDy7IkAM7n8zAHay2TJOF6vfbg+/3us/m1S0ENPgLbbDZ/IwyHQy6Xy6BPb0GiZW3A&#10;zHM6AAAAAElFTkSuQmCCUEsDBAoAAAAAAAAAIQCpfaAzrAIAAKwCAAAUAAAAZHJzL21lZGlhL2lt&#10;YWdlMi5wbmeJUE5HDQoaCgAAAA1JSERSAAAAiwAAABoIBgAAAIcjrxkAAAAGYktHRAD/AP8A/6C9&#10;p5MAAAAJcEhZcwAADsQAAA7EAZUrDhsAAAJMSURBVGiB7du/TjJBFIfhd2Z2YcXC2GhlRUVtYrwE&#10;ey31UqzE2jugwjsgobP2DmiM2lFYaDT8yQ57ztd8rJWRxGJmdZ5kCkKWnE1+OecQWFSVWM9oNFJj&#10;jAI6HA41dD1//RhVJUb9fl8vLy8xxqCqlGVJnucmdF1/mQ1dwFcGgwEAqkq/309BiUC0YXl8fDTX&#10;19cAHB4eBq4mgYjDAiAiQApLLKIOSxKXaBfc9/d33dnZodPpMJvN0r4SgWg7y2QyAeD09DRwJcla&#10;tGF5eHgA4OTkJHAlyVq0Y2hvb09fXl5YLpe02+00hiKQhS7gKzc3Nzw/P6egRCTazpLEJ9qdJYlP&#10;CkuysRSWZGONCMvR0ZFeXV2l5SqwRiy4RVGo956qqtI3o4Aa0VnOzs4QEY6Pj+NP9i/WiM6SxKER&#10;nQXg/PxcjTF6cXGR0h1IYzrLdDrVg4MDqqpCVdPuEkBjwgJp0Q2tMWMoCa9RYXl9fUVE6Ha7zWmH&#10;v0j9q/N4PFYRwVqLiLC9vY2IsL+/z8fHB6qKtZbZbMZisSDPc4wxeO/rxzUAiqLAWst8PkdEyLKM&#10;qqoAcM6RZRnWWrz3eO9xzlEURX39crms33fOsbu7y2KxAGA6nQLw9PTE3d2dGmMQEcqyBD7/s2ut&#10;rV8758jznE6nw9vbG6vVilartd596vs15vvJpqr15wH8H4kbXfud9b0YY2i32zjnWK1WeO83ru8n&#10;RIRWq0VZllhrUVW2traYz+d0u116vZ7h9vZWgfphLmutAumko/CZi/v7e/0Hs8chPQ03AKQAAAAA&#10;SUVORK5CYIJQSwMECgAAAAAAAAAhAAjfjFH7AAAA+wAAABQAAABkcnMvbWVkaWEvaW1hZ2UzLnBu&#10;Z4lQTkcNChoKAAAADUlIRFIAAAA1AAAAAQgGAAAAfg3mywAAAAZiS0dEAP8A/wD/oL2nkwAAAAlw&#10;SFlzAAAOxAAADsQBlSsOGwAAAJtJREFUCJk9zsGJhTAUQNGbJyQuhBhwYRtWYyWWYC3WZBEaEYIm&#10;GN5fzZwKjgEUYF1Xaq0sy8J93zjnUFXatuXP8zw0TUNKifM8GYYB7z3XdQEQY2QcR0IIJsaoOWdC&#10;CKSU6LqOWiuqioggIuz7jrUW7z3GGKy1iAjOOd73BaDve5Nz1uM4EBFijEzTRCmFeZ7Zts2UUvT7&#10;vv/3D/C6S8ucmIfMAAAAAElFTkSuQmCCUEsDBAoAAAAAAAAAIQBtJTTwGQIAABkCAAAUAAAAZHJz&#10;L21lZGlhL2ltYWdlNC5wbmeJUE5HDQoaCgAAAA1JSERSAAAAiwAAAAkIBgAAAAJh3ywAAAAGYktH&#10;RAD/AP8A/6C9p5MAAAAJcEhZcwAADsQAAA7EAZUrDhsAAAG5SURBVFiF7ZWxiiJBEIa/7hkFRwMD&#10;UQxEEBGNBXMzYw19lw009jXmCYwFIwNDE0cTk2GCSQwUR9CuS85xl2NZlwPvdnc+qKRoun6qqvtX&#10;IsJHdDodAVgul2/ylmVxvV5RSvHIPQlfh9cztSyLl5cX1EdDrtVqstvtAP5YiGRZvh+3WWqtMcbE&#10;OaUU+h9rS/hCvPuz7Pd7McZQKBTiX+O2bZZlAWDbNufz+Wli/ze01uTz+bgfYRhSKBQ4Ho8AnE6n&#10;+KU6jgOA4zgcDgeiKAIgk8mQzWbp9XrM53MAoigil8sRBAEA/X4fgO12G9derVYMBgMajQYAm80G&#10;YwwiEuu5cZtfs9nE8zw8z4vPGGMIw5BisRifVUpRr9dxXRe4O4j9XiOm0ynw1ruMMSwWC6rVKgD7&#10;/Z5Wq6U+1eG/IAgCqVQqXK9XANbrNcaYp2r4SUwmEwEol8sAiQ0lfALXdcV1XWm321IqlSSdTks6&#10;nRattQCilBIgDsdxJJVKSSqVEq21jEYjERGeFePxONYyHA5lOBw+tf5PCt/3xff9+y78bvzD2LbN&#10;5XIB7l42m83odruJFXxzEhtKeJhfFTIgDpmT4noAAAAASUVORK5CYIJQSwMECgAAAAAAAAAhAMt0&#10;b4ebAAAAmwAAABQAAABkcnMvbWVkaWEvaW1hZ2U1LnBuZ4lQTkcNChoKAAAADUlIRFIAAAAFAAAA&#10;AwgGAAAAWzbF+AAAAAZiS0dEAP8A/wD/oL2nkwAAAAlwSFlzAAAOxAAADsQBlSsOGwAAADtJREFU&#10;CJk1w0ENADEIRcH3JeAEB+jAA76wUQlNMFIH7GknGYD9R8TZXVRVB2BmMLPn7leZuQDdjSQAPojN&#10;EnxZnh20AAAAAElFTkSuQmCCUEsDBAoAAAAAAAAAIQBi0/RYngAAAJ4AAAAUAAAAZHJzL21lZGlh&#10;L2ltYWdlNi5wbmeJUE5HDQoaCgAAAA1JSERSAAAAAwAAABYIBgAAAAUzJpcAAAAGYktHRAD/AP8A&#10;/6C9p5MAAAAJcEhZcwAADsQAAA7EAZUrDhsAAAA+SURBVBiVxY6xDcAwDMOooPDkxYf4/0N6kLoU&#10;QTJnCDdCICAB5ufp7hcgM5EkA1QVg4X7Mr9FBLJ91GzL1nwm5A0Q0/WsYgAAAABJRU5ErkJgglBL&#10;AwQKAAAAAAAAACEAwLgzjuUAAADlAAAAFAAAAGRycy9tZWRpYS9pbWFnZTcucG5niVBORw0KGgoA&#10;AAANSUhEUgAAAAsAAAAbCAYAAACqenW9AAAABmJLR0QA/wD/AP+gvaeTAAAACXBIWXMAAA7EAAAO&#10;xAGVKw4bAAAAhUlEQVQ4jdXTsQrDMAwE0LPkwd/Rf+rS78+uycOB4TIUJ40pph1aEoGGg2dhZAxJ&#10;6E3yHhFLzxEhAAIgM9uhJLTWbiQfPddaZWZPCBzx2CPOmJS7Q9KWbYbHSq8n34KUNvDV5I9xzvkS&#10;dya5TzU7w+pOgt39Ei/4Pzz9sABQSgEAkPzhNlacH3LvUKariAAAAABJRU5ErkJgglBLAwQKAAAA&#10;AAAAACEAy87boeEAAADhAAAAFAAAAGRycy9tZWRpYS9pbWFnZTgucG5niVBORw0KGgoAAAANSUhE&#10;UgAAAAUAAAAJCAYAAAD6reaeAAAABmJLR0QA/wD/AP+gvaeTAAAACXBIWXMAAA7EAAAOxAGVKw4b&#10;AAAAgUlEQVQImWWMoQ7DIBgGr2kTLHbBYOYQKGZXx1sxObVXQjM1M1+zBLlUgfpniton77scgACS&#10;UrqJCCLCYoz5APTeFceWEMITwHv/GnDKOV8BrLWbtXYbx38z57wOc1jzvu+PUspFa/11zr0B5tba&#10;vdZ6Ukr1GKOIyHk6mgC01gD4AZWIPEyfpvs8AAAAAElFTkSuQmCCUEsDBAoAAAAAAAAAIQByx9PE&#10;hAAAAIQAAAAUAAAAZHJzL21lZGlhL2ltYWdlOS5wbmeJUE5HDQoaCgAAAA1JSERSAAAAAwAAAAMI&#10;BgAAAFYotb8AAAAGYktHRAD/AP8A/6C9p5MAAAAJcEhZcwAADsQAAA7EAZUrDhsAAAAkSURBVAiZ&#10;LcHBDQAgCASwXjDMxepOhh/bYH1nZi5UlSRZ6G4PUBQDpC1ErZgAAAAASUVORK5CYIJQSwMECgAA&#10;AAAAAAAhALqN4r5MCQAATAkAABUAAABkcnMvbWVkaWEvaW1hZ2UxMC5wbmeJUE5HDQoaCgAAAA1J&#10;SERSAAAAogAAAB0IBgAAAClut7sAAAAGYktHRAD/AP8A/6C9p5MAAAAJcEhZcwAADsQAAA7EAZUr&#10;DhsAAAjsSURBVHic7VtLTBPfF/7udGg1KPaBPEVphUgiC4FS1J0LNyUuWGigLa7cGddufACFxEQ3&#10;bt1JaWM0xoRgWFiMiVBAkAXyVKmESAtEaCEiVdo5/wXM/FsVsAgD/uhJvjRtZ+4599zzuHPOHUZE&#10;SFCCfD4f5eTkQBAE2O123Lhxg8nJn5ODidPpJI7jiOM4YowRY4wUCgU1NjbSyMgIPXr0iIxGIzHG&#10;iOd5YozRjx8/Eh6yh4iXg4nVamWMMbJarQAAjuMgCAKys7NRUFDACgoKUFVVRYwxRCIROJ1OKJVK&#10;WT0yQTtLshgiAFgsFqbRaMhsNkMQBHAch/Pnz6Ojo4Pa2trAGANjDC0tLTCbzdtqhIwxKdp2d3fD&#10;ZDIljH6niYhkhcfjIQAxUCgUBIBcLhfJIYPD4aCmpiYCQAaDQRaeux2Tk5PEcRwBILvdLrtOZNkj&#10;JihBG9JOeN/z58+ppaWFVlOk9Cm3HFiNyENDQ7Lz3m3YkxFRrVYjNTVVNAZw3IoYra2tsj4p19XV&#10;geM4XL58WU62Cfod7YT36fV6MhgMMdFQhNzeKPINhUKyR4HdhD0XEU0mE42Pj8Pr9cJkMkEQBOb3&#10;+6X/b968ierqatkio91uB2MMd+/elYvlrqSFhQUIggDGdqaAIKshWq1W6unpARGBMQaz2QwAyMjI&#10;YJ2dnQAAxhicTiccDocsxnj16lUwxvDs2TM52CVoLZIr9NbV1UnpV0wBv4OYqtPT02VLD5WVlcTz&#10;PNXW1m4Zz2/fvpHL5aIvX77InuY2g+HhYUn/O5Ga5WO0huH9zggVCsWWGsVGcLvdxBgjnU63ZTyj&#10;5zU1NSX7wsaLqqoqaQ3k1L2kL7kYtba2UnFxMZ0+fZqKi4uptLQ0pphdVlZGRUVFdObMGWpvb99y&#10;RQSDQaqpqVlzXJ1OR4wx8ng8MdfY7XYCQFar9Y9lEucmwmazyb6w8aC+vj4mENTX18su744qIHrB&#10;tpuXyWQiAJScnEx1dXW/pB+73R6TlgKBAIn3iAvU0dGxoZzR9dHDhw8TAOJ5niorK2Vf3D+Bw+GI&#10;2Soxxsjv98su654xRLFcxPO8tE/V6/US36mpKUkWo9H4S/sRAHV3d68r59LSkrSY+/fvJyKCeKoI&#10;AFVXV8u+wBtBlI3jODIajTsm354xxGiDiDZIxhhVVVUREcFisUjH1KJTqxgxNurA6PV66fro6Jma&#10;miqNsZP6/hlWq1VyNovFsiWy7du3jxhjpFQq4xqPERGcTidduXIFhYWFUCgU8Pv9yM7Ohtlshl6v&#10;x9jYGHieR39/Px4/fgwiQllZGQRBQHNzMwYHBxEKhaDRaDA/Pw9BEFBSUgLGGHp7e6HVanHq1CkE&#10;g0FMTEzA7XYjHA7DbrcjEokAABoaGlBRUQG1Wo3MzMy/KmYFg0EaHh5GIBBAb28vWltb0dXVJR0/&#10;8/l84DgOGRkZAACFQoFIJALG2IpSVj+dTidSUlJQUVGBcDgMi8Ui8XC73ZiZmYHBYIBWq0VfXx8E&#10;QQAA6PV6eL3emDmsGviK9wOw2WzIz8/Hx48fEQ6HMTY2hunpaaSnp0syCIKA/Px8nDx5EgaDAR8+&#10;fIDBYADP8ygsLMTAwADev3+PvLw8lJSUoLu7GyqVCsvLywCA4uJicBwHr9eLoqIiHDhwAN+/f8eL&#10;Fy+QkpKCCxcuSPKUlpbi4cOHePr0KYqKilBeXv7LGvj9fuI4DkSE2dlZLC4uIjs7GwsLC8jMzITH&#10;40F5ebmk5/r6epw7dw5nz57deD31ev0vEUBMRz///l9BtCeuFQXF/91ud8weStTNeiWo33m80+mM&#10;0el69+8ViDro7OwkLrrnC/waHf7rZDabJWPhOE7qLNy5c2dLJz8+Pg4A0viCICA5OXkrWfwTFN25&#10;Ec+lHjx4cCU1Ly0t0atXr6BUKpGVlYVgMIiUlBQkJSXhzZs34DgOaWlpmJ6eRnV1NYgINpsNkUgE&#10;NpsNgUAAnz59gsFgQDgchs/nQygUQl5eHrRaLWZnZzExMYFIJAKFQiG1koqKisAYw9u3bwGsHH7I&#10;zc2FeFI7JycHi4uL6O/vR1ZWFpRKJcLhMHiel5xFo9EgEAhI9ygUCmRlZSESiWBqagparRaBQABW&#10;q1VyrpGRESl1uFwu6XebzYbXr1/j8+fPEAQBRASTySTp4Pbt27h+/ToEQcD4+DiICBqNBsFgEA0N&#10;DXC5XCCi377zIabmS5cuISkpCffv34dWq2UAMDw8TIFAAPPz88jNzcWxY8cwMDCA0dFRHDlyBD6f&#10;D8ePH8eJEycQDocRiUTg9Xqh0WjQ19cHr9eLW7duSToUBAEWiwXXrl3D7OwsgsEg1Go1gsGg5HBH&#10;jx7FgwcP4HA4pPm3t7djYmICy8vLSEtLg1KphM/ni9GzIAjgeR6HDh3C3NyclPoZY3j37h2ePHki&#10;rW9tbS0MBgPUajXm5uag0+kAADqdDqOjo+B5HhaLZUVP8W5GsRpWQ6EQff36dVdtvtfDz7W9n7cf&#10;0SWLpqammOK6eE9nZ+e68xXTPADq6uqSrhUfClJTU7dUX4ODg1KJKRqMMTIajWS326m5uXldnqJe&#10;GGP08uXLv5ZPLFmVlJTENVbiYGyCdgdtNiIODQ3R4ODgPxMRxQ7Jz1irY7LZgjZWo6hKpSIiQmdn&#10;pxRZt/oA7kZRHsAflWWiDyjX1NTQ/Pz8puXcbESMm1F06tmOVtx2weVyxZ1qif7fcQHwR/MNBALS&#10;+OKirGfwf4PKysqYp2+r1Uq1tbUxT/aTk5Mb8vV4PDHGW1dXt2lZVSoVMcYoNzc3rjHiZiQuZmNj&#10;Izkcji1X7nbCYrGQ0+ncdpnb2tpiDB4AzczMbAtfo9EoGSPHcVRVVSV9j+dltK06faPT6QiAlBH+&#10;FHEz+pcNUU6IXRbG2JZ1LdZCdNdIdIDNGBOw0nFa73DIRhCzQF5eXlxjJB5Wtom8Xi8zGAxQqVS4&#10;d+/etvLq6emRSkWrBoWLFy9uK8+N6NChQ3Fdv6kX7AVBgEajgUKh2Mzte4bGxsZkO3cvCMJf8yKi&#10;vx5jZmZmU2P8D2A4jW/JSBqAAAAAAElFTkSuQmCCUEsDBAoAAAAAAAAAIQCoGHqasQAAALEAAAAV&#10;AAAAZHJzL21lZGlhL2ltYWdlMTEucG5niVBORw0KGgoAAAANSUhEUgAAAAMAAAAMCAYAAACnfgdq&#10;AAAABmJLR0QA/wD/AP+gvaeTAAAACXBIWXMAAA7EAAAOxAGVKw4bAAAAUUlEQVQImXXLIQ4EIQAE&#10;wZ4RQAJIfsD/X4dBzapN7sSWa9GstQJk7x2PMQBIgs85AEiCWmtsB4jnnLzMr9ZaJKWUEvfeSYIk&#10;LAnb3Hv/n+94AKk2FjkGL80LAAAAAElFTkSuQmCCUEsDBAoAAAAAAAAAIQCM6GmExAIAAMQCAAAV&#10;AAAAZHJzL21lZGlhL2ltYWdlMTIucG5niVBORw0KGgoAAAANSUhEUgAAADEAAAARCAYAAAB0MEQq&#10;AAAABmJLR0QA/wD/AP+gvaeTAAAACXBIWXMAAA7EAAAOxAGVKw4bAAACZElEQVRIidVWPUsrQRQ9&#10;d2YiSRFstBARsoGQpLCx8j+ItbDGf2Ih6j+xsQ0EUuQPJJBGEKKIGi3cdkHEiLNzXuHbQdG8l/jW&#10;hXdgWIZlPs69Z869IIksBwAaY3hwcMCs9542FH4jCAJqrRmGIcMwpFKKIsKlpSViRkwmE4oIrLUw&#10;xsy67N9BEkEQUET4Nn1jF4YhAVBEuLGxMVNUn5+f/T7Hx8f5ZWJ3d5fj8diTEhGKCE9PTz3Js7Mz&#10;nJyc/DUjLy8vIAkRgYj8TNS/gLq6unqvZ2itAcDP58HT0xOUUiAJ51ymF/0j4jhmEAQEQK31h28q&#10;jTAMZ5JGFEV+TavVyk1OZnFxUW5ubjwpEWGSJFBK4fz8HM1mc2ZdOOcgIiCJer2edbynQk37UalU&#10;5iIAAPf393DOQWv9LTl+F1N98Pb2FtVqlcvLy0iSBIVCAdZaiAiSJEEcx3DOgSS01nDO4e7uDgAg&#10;Irm+iU8kOp0Otre3PZHxeOwvmiRJbhebB1Pl9D/hUya2trbk4uKC/X4fCwsLsNZiZWUFURR98v5u&#10;twtrLdbX10ES7XYbw+EQ1lrUarXcSGRqdaPRyFvz0dFRbhYrWbpIFEVcW1tDatHp405tt1gs+sCV&#10;y2VvEoVCAXEcY3V1Fandp2tKpRKAN/sul8t4fHyEiGAymQAA9vb2ss3Ew8ODL5RKKQL4UDR/amTa&#10;ar63VuccNjc3UalU5qob/X7/QzZ2dnZgjPF2nvZll5eXaDQaaDQaX9eJwWDAXq+H0Wjk00oSxhi8&#10;vr76ja6vr1GtVr10BoOBP+jw8BD7+/u5dIG/AF1lecpoAsoHAAAAAElFTkSuQmCCUEsDBAoAAAAA&#10;AAAAIQCPEtIB5QcAAOUHAAAVAAAAZHJzL21lZGlhL2ltYWdlMTMucG5niVBORw0KGgoAAAANSUhE&#10;UgAAAKAAAAAqCAYAAAA05FCTAAAABmJLR0QA/wD/AP+gvaeTAAAACXBIWXMAAA7EAAAOxAGVKw4b&#10;AAAHhUlEQVR4nO2dzU8T3RfHv+dOgVatiqESMQKtgQiYoEFw49KliSsV225c+E+QoKFt4k7jX+AL&#10;TLvSKKQaV258i/iyISRWiygSXlIokTfR6Zzfos/cB1B/T6cUKnI/yQ2BmXvnzOm35565c24gZoYd&#10;iIg1TcONGzdARAgGg2RrAIViGaLYBii2No58OpmmifLycmiaVmh7FFsMFQEVRSWvCCiEQDqdBpFK&#10;/xRrIy8BEhGGhobgcOTVXaGQqClYUVSUABVFRQlQUVSUABVFJa+nCMMw8OHDBxiGUWh7FFsMFQEV&#10;RUUJUFFUlAAVRUUJUFFUlAAVRUUJ8C8iHo+zEIKFEExE8qfD4WAiyqk5HA7u7u62VyS6DKfTyZqm&#10;MRHlNIZ6mfsXcerUqRW/W8XGmUwm5zGs9/wbhYqAfyE+nw/MTHba8+fPAWRFK0T+sqiqqoKdKnsV&#10;ATc5jx8/5rKyMnz8+BHAvxEsFotxc3MzGhsbc6qZq66uhhACmUxmQ8vslAA3MR6Ph6enp2GapqxO&#10;Z2YQEfx+v3UaM/MfW7ippuBNytjYGKfTaZimKSMXkI2Ay6dAn8+X03hfv36FaZobXmSsBLhJ2bdv&#10;Hx09ehRAdo8OALx48QJdXV0AIKNgMpncUEXNzs7aErES4Camv7+fgKzYiAhutxt9fX0AgJaWFui6&#10;nrMSxsbGYI1VU1OTt02zs7O2zs87B0wkEraedhTrAzOTEIKZGU1NTfLvN2/etDWOy+UCkBXg8PBw&#10;3va43W5MT0/nfH7eAqyvr1flWH8Ii4uLcDqdEELANE20t7ejqanJ1tS7e/duANjwPFBNwYqiogT4&#10;F1BWVkbAvw8jr169Kqo9dshbgIlEAslkspC2KPLE7/evSMaHhoZw7NgxWwn6zMwMgOye77Xk9m63&#10;21Z/FQE3OeFwmGOxGIgIkUgEvb29EELg9evXOHjwYM5KKFQOqJZhthCxWIwvXbokl2EuXLiAubk5&#10;+XA4NDQEr9ebkwh37ty55ugH2F+GyVuAqVQKk5OT+XbfMkQiESYi/vbtW8HXrK5duwYg+/rNNE1U&#10;V1fD7/eviEBfvnxBV1fXhq2Xud1uW+erCLiO6LrOnZ2dAICLFy8WfPy6ujoZ/QCseB1nYRgGzp49&#10;W/Br/451zwGtm5udncXi4qLd7htOIBDg2tpafvnypa0oMD4+Los0o9FoXhEkGAwCyPqsp6cHjx49&#10;Kmgk0nWdBgYG0NvbiytXrgCAXAsMhULQdR3MTA0NDf+ZlL19+1Y+RdupH1wzzGyrlZWVMRFxbW0t&#10;19TUsN3+G90AMAAWQrDf78/J3lAoxEIItvoC4KWlJVv32t7eLsfYtm0bA2BN09bVX5atPp/P1nXC&#10;4TADsKqYORaL5W2n1+uV4+Rks90LBAIBBsAVFRW8d+/edXVooT4UyyGWEMPhMIfD4Z9sn5mZ4dbW&#10;Vv5Vn6dPn+Z8r/F4XJbEP3nyhJeLo62tjVtbW9fFb5bNHo8n5/EjkYi8XyLiiooKHh0dzds+y3/r&#10;JkDr21JZWcl79uxZF0cWslnOcLlcfPnyZRmViIi9Xi8PDg4yM+P27dsrjgFgp9Mpnfns2bOc79Xq&#10;EwwGZZ++vj45LhFxV1dXwX23XOR2+lh26bq+ZpvsCpD+MSJnvF4vj4yMIJPJQAiB+/fv4+TJkz+d&#10;53Q6aWlpidPpNFwuF+bm5rCwsIDv379j//79ICIsLi4inU5jamoKzc3NGBkZwcTEBEZHR2Vdm7U0&#10;IISAYRjweDyYnp62nAcikjVx79+/R11dHQzDgMPhwIMHD6DrOjRNw7lz56DrOk1MTHB1dTVKSkow&#10;Pz8PTdNQXl6OVColrxkMBtHR0YE7d+6gs7MTRISWlhacPn1api1W8m+aJpgZdXV1SCaTuH79Oqwi&#10;UV5VCBqNRjkQCMjr/PPOVo7zX+tnlh9M04TD4cCPHz9QUlIC0zQxODiIaDQqfXL+/HkcOnRI2ml9&#10;XpavhBC4e/cu3rx5I33p9/vR2NgIIYQc2zAM2Q/A/71+IpGQb2GEEDhz5gwOHz4MIQQGBgZkXyJC&#10;U1MTOjo6so6IRCJs5XaWejVN+2kq2sztV/nf6nvGqijg9/vl1LT8nOX5oXXM8pfVfjfNFtsPf1Ib&#10;Hx/PJty/cuzf1pZPh/F4nOPx+E/3TEQrhLN8OgF+/aVc7TNLsL974Cm2H4rdVuepjs7OTnr37h3r&#10;ug6Xy4XS0lLU19djcnISY2Nj2L59O3w+H1KpFEzTxOfPn1dMe6WlpaiqqkImk8GJEydgGAZKSkrk&#10;5pbGxkYAwL1791BfX49kMgmfzwdN0/Dw4UNMTU0ByIbsW7duYdeuXZifn4fH48GOHTtgmiZmZmbQ&#10;1tYGt9uNVCoFj8eDTCaDhYUFJBIJHDlyBE6nc8X8NTExwel0Gg0NDXJ8APD5fDw8PCynHWs/hbX0&#10;0N/fDyLi48ePY3x8XB7r7u7O6X+iBAIBjsViiEajuHr1KldWVso+4XCYrWn2wIED+PTpU1H3agSD&#10;QY5Go2Bm9PT0IBAIrNme5ftUVqcgv8J2DhgKhTgUCsmcIpVKoby8/I/d9KL4s/kfON5M8rzeMPoA&#10;AAAASUVORK5CYIJQSwMECgAAAAAAAAAhABhxTkfsAAAA7AAAABUAAABkcnMvbWVkaWEvaW1hZ2Ux&#10;NC5wbmeJUE5HDQoaCgAAAA1JSERSAAAAFAAAAAUIBgAAAEUDzDMAAAAGYktHRAD/AP8A/6C9p5MA&#10;AAAJcEhZcwAADsQAAA7EAZUrDhsAAACMSURBVBiVrY7BCcQwDATXSgt5pBBXY1cTSCupwKSEkAoC&#10;rsApwc+5R4g5fBzc4wSDQCutVoAk4ZxDEpIYhgFJmBnjOHJdF4AApZSYpon+RhLbtmH6d9VaP76Z&#10;GTFGQggtWc+yLG336fu+3+Jj9og5569GPd77FqSUcg9rrczzzLquPxu9cxwH53kC6AWda7bxhkjP&#10;PgAAAABJRU5ErkJgglBLAwQKAAAAAAAAACEArsM+ugMBAAADAQAAFQAAAGRycy9tZWRpYS9pbWFn&#10;ZTE1LnBuZ4lQTkcNChoKAAAADUlIRFIAAAAKAAAACwgGAAAARm4cGAAAAAZiS0dEAP8A/wD/oL2n&#10;kwAAAAlwSFlzAAAOxAAADsQBlSsOGwAAAKNJREFUGJWN0MsJhEAQRdH3GhHdGoI5mIu00YhiIo0Z&#10;mJfixuWdlYKM86n1oepSkoQk6roGEKBt25BECAFJ7PtO0L9zHAe2kcQ4jgAqyxJJDMPANE0AEqCU&#10;EpKwTdd119kz5YKAmqbh7A0hsCzLMwRUFAW2yfP8ht5gSunqXdf180ZAbduSZRl933+HgGxTVdVv&#10;GGPE9g0aePyvbWKMkqR5nv0CfE7ejCGTh/oAAAAASUVORK5CYIJQSwMECgAAAAAAAAAhACEDoXhR&#10;BQAAUQUAABUAAABkcnMvbWVkaWEvaW1hZ2UxNi5wbmeJUE5HDQoaCgAAAA1JSERSAAAAewAAABcI&#10;BgAAACvxMF4AAAAGYktHRAD/AP8A/6C9p5MAAAAJcEhZcwAADsQAAA7EAZUrDhsAAATxSURBVGiB&#10;7ZpNaxNdFICfcydfpiZpLKIuKpYSN7oRmqpbV4qgC1cSEfwhLmxLcevOjaumf8Ao4i/QJjuhFBW/&#10;oJpITeMoZpImc8+7CDNvpbyaWkuqbx44JJNhztzJuefr3hFVZcjfw8GDB7Ver6OqNJtN9u3bJ8E5&#10;MzMzo5FIREVEHcfRRqMxtP5fSsQYg+/7iAjWWvbv39/3xR8/ftR79+7h+z7GGFSVmzdvIiKoKnNz&#10;c3S7Xaanp7lw4YL8XOOQnbK6ukoikcBxHJLJJMViUQuFQu+/X1xcVEBFRAFVVfoVQPuVpaWlbeke&#10;yq9LsVhUEVFjjAK6uLioqopRVUSEWCxGLBbbldlmjKFWq+2K7iFbKRQKMjs7i7UWgDt37vRO7MSz&#10;JyYmwtkTfM7Pz+vCwkKoD9Dp6emhVw9ApqamQtt6nqcmsL5qry5rt9t9F2ivX7+Wo0ePhvneGEO3&#10;2+Xdu3ehvnw+z9LS0jBfD4BcLofjOKgq7XYbFhYWvsutrVZr215YKBS0UCgooI7jhLNp6NGDlXw+&#10;H9pVVXvVOBBW0PF4fNteWCwWBeDx48e6vr4e6rt9+/ZvmaFDfh1jDKdOnep9T6fToauLCK1W65f7&#10;7Hq9HhYF1lrOnTvH8vLysG8fEMYYrLVcuXIlOO712QGe521Loeu6KiKBEI/HmZubA3reffLkScrl&#10;8tDge4BI4NFBkbWxsdH3xa1WS7PZbHhsreXt27ccPnxYJiYmtFAoICKcPn2aJ0+e6JkzZ4aF2gAx&#10;Qa621ob9dr+Mjo4i0rNfMGGOHDmCiOi1a9eAf6v8s2fP/v7RD5ggqhljdH5+fs9HL7OTi9vtNptb&#10;t8CwwXEwEYwxTE1N7eRWe5JMJiPQe76ZmZlBD2cLz549AwjTdERVw0QuInz48IHNoflHFItF3rx5&#10;w8rKCiLCixcvqFQqYWV/9epVVJXr169z/vz5vzKEP3jwAFXl8uXLLC8v64kTJ/bMc46MjOB5HkHH&#10;FQkME+TstbW1vpWFC+z/Yy5evCgA1lq9ceMG5XJ50EMK+fTpE5FIhE6nA4BJJBJhCDbGsLq6OuAh&#10;/pnMzs5SqVRYW1vbs7k7MugB7BUajYaKCJ7nMTY2xrdv36hWq3z+/JnJyUkSiQS+79PpdPB9H8dx&#10;iMViBK1rqVQC4NixY9y9e1cdxyGdThOLxdjY2CCRSFCpVOh0OhhjEBHu379PLpcLl5qPHz/Oy5cv&#10;WVlZwXEcgPDc5nrov9gcoV3XBXr5enJyEthhgTbkD6NUKoU7VoAWi8UdrWezaQdMRDQej2/ZGRvK&#10;7kqwPxF81mo1VVVMMpkM26d+w8WPyOfz37Vj3W43rPSD34fsHiIStlrRaBTP8zh06JAARKrV6ncr&#10;aEGZ/quUy2V5+vSpBgZeX19nZGSEaDTK2NgYAK7r8vz5c3K5HNlslnq9TiQSodvtYoxhdHQU13Wx&#10;1pLNZrHWEovFqFarxONx0uk0mUyGVCqF67q8f/8e3/fJZDJEo1GstaRSKV69ekW73WZ8fDyccAcO&#10;HKBer5PNZnFdF9/3iUajjI+P02q1aLfbYevZaDSIx+Mkk0mazSbdbpdOp0OQjze/zAfw8OFDvXTp&#10;EtZaHj169MN20/M8/fLlS5j/A4P8DM/z9OvXr6RSqS33/ymlUil80UBE9NatW1vCeK1W02azuaPw&#10;PpTByz+S+Bffma7qmwAAAABJRU5ErkJgglBLAwQKAAAAAAAAACEAdY5uqokCAACJAgAAFQAAAGRy&#10;cy9tZWRpYS9pbWFnZTE3LnBuZ4lQTkcNChoKAAAADUlIRFIAAACLAAAAGggGAAAAhyOvGQAAAAZi&#10;S0dEAP8A/wD/oL2nkwAAAAlwSFlzAAAOxAAADsQBlSsOGwAAAilJREFUaIHt279qIlEUgPHv3rkO&#10;M4UkQ+J0EbEPEYJ5CmuLPE4eJE3ewcY3SCoRUqQxVQoj/mGaQZ17tlgy2SIrNywhu8v5wSDICGf0&#10;44gwGhFBqd+5urqSh4cHAOw3z6L+IRqLCqaxqIMWiwXGGEBjUZ+gsaiDiqLQzaLCNJtN3n4xaywq&#10;mMaiDjo9PdXNoj5PY1HBNBYVTGNRwTQWFUxjUcE0FhVMY1HBNBYVTGNRwTQWFUxjUQfpzU8q2K/3&#10;s7hvnuVDm81G4jgmTVNz6Lk36/VaAMqyxHuPc46qqgBI05SyLL90XmMMWZYxHo8ZDAY457i9vWU4&#10;HLJarTDGUFUVzjn2+z1FUbDf7+s5rbX1ed57rLWICJvNhkajQZqmOOd4fX1lvV7z/PyMMYZerwdA&#10;kiSUZVm/vigKttstURQBMJvNgq5DROoZAZ6enlgsFu/X+fLyImdnZ/XQ3vv6DdC/iag33W4XyrIU&#10;Y4wA9WMURQLo8R8d/X5fLi8vJc9zASRJEkmSRNI0lU6nI61WS7rdrpycnAhQnwfI9fW1iAhGRHh8&#10;fJTJZMJutyOOY3a7Xb1loij68g0zGo3w3nN+fk673QbAWltvu7+diBBFEVVVkWUZNzc33N/fY4zh&#10;7u4O7z2tVov5fE4cx/Wat9ZyfHwM/Nzky+WSo6Mj8jxnu93SaDRoNptYa8nzHOcc0+mULMvIsqz+&#10;jJIkYT6fs1wuMcZwcXHx4df1n/oB1Zpd3DjWGgQAAAAASUVORK5CYIJQSwMECgAAAAAAAAAhAAHI&#10;JLKOAAAAjgAAABUAAABkcnMvbWVkaWEvaW1hZ2UxOC5wbmeJUE5HDQoaCgAAAA1JSERSAAAABAAA&#10;AAMIBgAAALT0rsYAAAAGYktHRAD/AP8A/6C9p5MAAAAJcEhZcwAADsQAAA7EAZUrDhsAAAAuSURB&#10;VAiZBcExAQAwCMTAfAcU4F8EXvDClt5xdyYRUAWVqvK958yIyu6axO72A6PwGcZy82P1AAAAAElF&#10;TkSuQmCCUEsDBAoAAAAAAAAAIQBNbNZdhgAAAIYAAAAVAAAAZHJzL21lZGlhL2ltYWdlMTkucG5n&#10;iVBORw0KGgoAAAANSUhEUgAAAAMAAAADCAYAAABWKLW/AAAABmJLR0QA/wD/AP+gvaeTAAAACXBI&#10;WXMAAA7EAAAOxAGVKw4bAAAAJklEQVQImQXBAQEAMAgDIExoPnsY4HFssQMESaJm5sHdvdrdQHf7&#10;LT4PCcH1Wq8AAAAASUVORK5CYIJQSwMECgAAAAAAAAAhAMj5NScAAQAAAAEAABUAAABkcnMvbWVk&#10;aWEvaW1hZ2UyMC5wbmeJUE5HDQoaCgAAAA1JSERSAAAACQAAAA0IBgAAAHsARAYAAAAGYktHRAD/&#10;AP8A/6C9p5MAAAAJcEhZcwAADsQAAA7EAZUrDhsAAACgSURBVBiVnZCxDYNAEATnXk4IKcwZJN8D&#10;0vcAFbgHRBefEjuhBNIPrI/XgW1AyMHbK11wp9HuaQEEqOu6myS+jTVNcwdY1/URQkgAbdteOchS&#10;SgKo6xrvPQDjONoR2iyXZVHOWTlnneMcBSqCTNJ/Tt57mZnMTM45FcVdjkvf9wKYpmn/x2yv4N2X&#10;AFVVpRijYoyv2wcahmGD5nnWzz09AdCPeqwAU+GxAAAAAElFTkSuQmCCUEsDBAoAAAAAAAAAIQBj&#10;v6SPDwEAAA8BAAAVAAAAZHJzL21lZGlhL2ltYWdlMjEucG5niVBORw0KGgoAAAANSUhEUgAAAAkA&#10;AAALCAYAAACtWacbAAAABmJLR0QA/wD/AP+gvaeTAAAACXBIWXMAAA7EAAAOxAGVKw4bAAAAr0lE&#10;QVQYlY2PsQmDUBRFzxNdwCHSu4OFM6hFFvgrCOIGmcANxMZObIUMY/krvSnilxQpvPCaB/ceDpL4&#10;d865FyBAMWfGceyHYQCg7/tnmqYP59x7XVf+rlRVpbBS17VMUhij6zoBNE1z/SRZxJ0ExLIsF8LM&#10;5L2X916SiOd5FkCe55gZAFmWESSKotAtnJ0IzIxfiSj69tu2JZ6mCYBt29j3HYAkSTiOA4CyLO/Z&#10;fQDi93GsJqz9iAAAAABJRU5ErkJgglBLAwQUAAYACAAAACEAM12wGeEAAAAKAQAADwAAAGRycy9k&#10;b3ducmV2LnhtbEyPUUvDMBSF3wX/Q7iCby5NR6PWpmMM9WkI2wTxLWvu2rLmpjRZ2/1745M+Xu7H&#10;Od8pVrPt2IiDbx0pEIsEGFLlTEu1gs/D28MTMB80Gd05QgVX9LAqb28KnRs30Q7HfahZDCGfawVN&#10;CH3Oua8atNovXI8Ufyc3WB3iOdTcDHqK4bbjaZJIbnVLsaHRPW4arM77i1XwPulpvRSv4/Z82ly/&#10;D9nH11agUvd38/oFWMA5/MHwqx/VoYxOR3ch41mnIBNLGVEFMosTIiDlcwrsqCAV6SPwsuD/J5Q/&#10;AAAA//8DAFBLAwQUAAYACAAAACEAxmn2bTgBAACJCwAAGQAAAGRycy9fcmVscy9lMm9Eb2MueG1s&#10;LnJlbHO8lk1qwzAQRveF3sFoX8ujJE5SImdTCtmW9ADClm0R6wdJLc3tKyiUBsJ0N0vLaObxPo3Q&#10;4fhll+pTx2S8kwzqhlXa9X4wbpLs/fz6tGNVysoNavFOS3bViR27x4fDm15ULpvSbEKqShWXJJtz&#10;Ds+cp37WVqXaB+3Kn9FHq3L5jBMPqr+oSXPRNC2Pf2uw7qZmdRoki6eh9D9fQ+n8f20/jqbXL77/&#10;sNrlOy24saV3KajipLNkVg9G/Szu6uAmxu8zwIoGAlYoBZEKQF0QqUBNCKDJQwCWx5YGYosxgKCB&#10;AIFSEKkA1AWRCtxES5RHi+Uhyi1OcWmKBqMgGlJ0RoniQNMAKhGoiQ3NkdigJ4IIAnAKoukAfDr2&#10;NIHAHktkTQOxxhiIRKAegEgE/JrgNw/o7hsAAP//AwBQSwECLQAUAAYACAAAACEAsYJntgoBAAAT&#10;AgAAEwAAAAAAAAAAAAAAAAAAAAAAW0NvbnRlbnRfVHlwZXNdLnhtbFBLAQItABQABgAIAAAAIQA4&#10;/SH/1gAAAJQBAAALAAAAAAAAAAAAAAAAADsBAABfcmVscy8ucmVsc1BLAQItABQABgAIAAAAIQAk&#10;pMVgWg4AAON5AAAOAAAAAAAAAAAAAAAAADoCAABkcnMvZTJvRG9jLnhtbFBLAQItAAoAAAAAAAAA&#10;IQBWrTmwmAEAAJgBAAAUAAAAAAAAAAAAAAAAAMAQAABkcnMvbWVkaWEvaW1hZ2UxLnBuZ1BLAQIt&#10;AAoAAAAAAAAAIQCpfaAzrAIAAKwCAAAUAAAAAAAAAAAAAAAAAIoSAABkcnMvbWVkaWEvaW1hZ2Uy&#10;LnBuZ1BLAQItAAoAAAAAAAAAIQAI34xR+wAAAPsAAAAUAAAAAAAAAAAAAAAAAGgVAABkcnMvbWVk&#10;aWEvaW1hZ2UzLnBuZ1BLAQItAAoAAAAAAAAAIQBtJTTwGQIAABkCAAAUAAAAAAAAAAAAAAAAAJUW&#10;AABkcnMvbWVkaWEvaW1hZ2U0LnBuZ1BLAQItAAoAAAAAAAAAIQDLdG+HmwAAAJsAAAAUAAAAAAAA&#10;AAAAAAAAAOAYAABkcnMvbWVkaWEvaW1hZ2U1LnBuZ1BLAQItAAoAAAAAAAAAIQBi0/RYngAAAJ4A&#10;AAAUAAAAAAAAAAAAAAAAAK0ZAABkcnMvbWVkaWEvaW1hZ2U2LnBuZ1BLAQItAAoAAAAAAAAAIQDA&#10;uDOO5QAAAOUAAAAUAAAAAAAAAAAAAAAAAH0aAABkcnMvbWVkaWEvaW1hZ2U3LnBuZ1BLAQItAAoA&#10;AAAAAAAAIQDLztuh4QAAAOEAAAAUAAAAAAAAAAAAAAAAAJQbAABkcnMvbWVkaWEvaW1hZ2U4LnBu&#10;Z1BLAQItAAoAAAAAAAAAIQByx9PEhAAAAIQAAAAUAAAAAAAAAAAAAAAAAKccAABkcnMvbWVkaWEv&#10;aW1hZ2U5LnBuZ1BLAQItAAoAAAAAAAAAIQC6jeK+TAkAAEwJAAAVAAAAAAAAAAAAAAAAAF0dAABk&#10;cnMvbWVkaWEvaW1hZ2UxMC5wbmdQSwECLQAKAAAAAAAAACEAqBh6mrEAAACxAAAAFQAAAAAAAAAA&#10;AAAAAADcJgAAZHJzL21lZGlhL2ltYWdlMTEucG5nUEsBAi0ACgAAAAAAAAAhAIzoaYTEAgAAxAIA&#10;ABUAAAAAAAAAAAAAAAAAwCcAAGRycy9tZWRpYS9pbWFnZTEyLnBuZ1BLAQItAAoAAAAAAAAAIQCP&#10;EtIB5QcAAOUHAAAVAAAAAAAAAAAAAAAAALcqAABkcnMvbWVkaWEvaW1hZ2UxMy5wbmdQSwECLQAK&#10;AAAAAAAAACEAGHFOR+wAAADsAAAAFQAAAAAAAAAAAAAAAADPMgAAZHJzL21lZGlhL2ltYWdlMTQu&#10;cG5nUEsBAi0ACgAAAAAAAAAhAK7DProDAQAAAwEAABUAAAAAAAAAAAAAAAAA7jMAAGRycy9tZWRp&#10;YS9pbWFnZTE1LnBuZ1BLAQItAAoAAAAAAAAAIQAhA6F4UQUAAFEFAAAVAAAAAAAAAAAAAAAAACQ1&#10;AABkcnMvbWVkaWEvaW1hZ2UxNi5wbmdQSwECLQAKAAAAAAAAACEAdY5uqokCAACJAgAAFQAAAAAA&#10;AAAAAAAAAACoOgAAZHJzL21lZGlhL2ltYWdlMTcucG5nUEsBAi0ACgAAAAAAAAAhAAHIJLKOAAAA&#10;jgAAABUAAAAAAAAAAAAAAAAAZD0AAGRycy9tZWRpYS9pbWFnZTE4LnBuZ1BLAQItAAoAAAAAAAAA&#10;IQBNbNZdhgAAAIYAAAAVAAAAAAAAAAAAAAAAACU+AABkcnMvbWVkaWEvaW1hZ2UxOS5wbmdQSwEC&#10;LQAKAAAAAAAAACEAyPk1JwABAAAAAQAAFQAAAAAAAAAAAAAAAADePgAAZHJzL21lZGlhL2ltYWdl&#10;MjAucG5nUEsBAi0ACgAAAAAAAAAhAGO/pI8PAQAADwEAABUAAAAAAAAAAAAAAAAAEUAAAGRycy9t&#10;ZWRpYS9pbWFnZTIxLnBuZ1BLAQItABQABgAIAAAAIQAzXbAZ4QAAAAoBAAAPAAAAAAAAAAAAAAAA&#10;AFNBAABkcnMvZG93bnJldi54bWxQSwECLQAUAAYACAAAACEAxmn2bTgBAACJCwAAGQAAAAAAAAAA&#10;AAAAAABhQgAAZHJzL19yZWxzL2Uyb0RvYy54bWwucmVsc1BLBQYAAAAAGgAaALAGAADQQwAAAAA=&#10;">
                <v:line id="Line 305" o:spid="_x0000_s1027" style="position:absolute;visibility:visible;mso-wrap-style:square" from="5645,673" to="565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dXxygAAAOIAAAAPAAAAZHJzL2Rvd25yZXYueG1sRI9BSwMx&#10;FITvgv8hPKE3m9XdSrs2LVIotBfBVnt+bl53VzcvMUm3239vhILHYWa+YebLwXSiJx9aywoexhkI&#10;4srqlmsF7/v1/RREiMgaO8uk4EIBlovbmzmW2p75jfpdrEWCcChRQROjK6UMVUMGw9g64uQdrTcY&#10;k/S11B7PCW46+ZhlT9Jgy2mhQUerhqrv3ckoyP3+OLv0Hwc3eV390Be6zxNvlRrdDS/PICIN8T98&#10;bW+0gmKW55MiK3L4u5TugFz8AgAA//8DAFBLAQItABQABgAIAAAAIQDb4fbL7gAAAIUBAAATAAAA&#10;AAAAAAAAAAAAAAAAAABbQ29udGVudF9UeXBlc10ueG1sUEsBAi0AFAAGAAgAAAAhAFr0LFu/AAAA&#10;FQEAAAsAAAAAAAAAAAAAAAAAHwEAAF9yZWxzLy5yZWxzUEsBAi0AFAAGAAgAAAAhAAjR1fHKAAAA&#10;4gAAAA8AAAAAAAAAAAAAAAAABwIAAGRycy9kb3ducmV2LnhtbFBLBQYAAAAAAwADALcAAAD+AgAA&#10;AAA=&#10;" strokecolor="#c5c5c5" strokeweight=".48pt"/>
                <v:shape id="Picture 306" o:spid="_x0000_s1028" type="#_x0000_t75" style="position:absolute;left:5251;top:658;width:11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NrgyAAAAOMAAAAPAAAAZHJzL2Rvd25yZXYueG1sRE87T8Mw&#10;EN6R+h+sq8RGnUcblVC3SosQ0I3CANspPpKo8TmyTRr+PUZCYrzvfZvdZHoxkvOdZQXpIgFBXFvd&#10;caPg7fXhZg3CB2SNvWVS8E0edtvZ1QZLbS/8QuMpNCKGsC9RQRvCUErp65YM+oUdiCP3aZ3BEE/X&#10;SO3wEsNNL7MkKaTBjmNDiwMdWqrPpy+j4PF+zNNVlR1vk2q/d8vjh7Xvz0pdz6fqDkSgKfyL/9xP&#10;Os5P1/myKPJsBb8/RQDk9gcAAP//AwBQSwECLQAUAAYACAAAACEA2+H2y+4AAACFAQAAEwAAAAAA&#10;AAAAAAAAAAAAAAAAW0NvbnRlbnRfVHlwZXNdLnhtbFBLAQItABQABgAIAAAAIQBa9CxbvwAAABUB&#10;AAALAAAAAAAAAAAAAAAAAB8BAABfcmVscy8ucmVsc1BLAQItABQABgAIAAAAIQDC2NrgyAAAAOMA&#10;AAAPAAAAAAAAAAAAAAAAAAcCAABkcnMvZG93bnJldi54bWxQSwUGAAAAAAMAAwC3AAAA/AIAAAAA&#10;">
                  <v:imagedata r:id="rId357" o:title=""/>
                </v:shape>
                <v:line id="Line 307" o:spid="_x0000_s1029" style="position:absolute;visibility:visible;mso-wrap-style:square" from="5654,855" to="5674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8FygAAAOIAAAAPAAAAZHJzL2Rvd25yZXYueG1sRI9BS8NA&#10;FITvgv9heQVvdlOrpk27LSq0FXKyCu3xsfuaDWbfhuyaxH/vCoLHYWa+Ydbb0TWipy7UnhXMphkI&#10;Yu1NzZWCj/fd7QJEiMgGG8+k4JsCbDfXV2ssjB/4jfpjrESCcChQgY2xLaQM2pLDMPUtcfIuvnMY&#10;k+wqaTocEtw18i7LHqXDmtOCxZZeLOnP45dT0B/Kc1/mHvXhVD5bvdvX+bBX6mYyPq1ARBrjf/iv&#10;/WoUPMyXeT6bL+7h91K6A3LzAwAA//8DAFBLAQItABQABgAIAAAAIQDb4fbL7gAAAIUBAAATAAAA&#10;AAAAAAAAAAAAAAAAAABbQ29udGVudF9UeXBlc10ueG1sUEsBAi0AFAAGAAgAAAAhAFr0LFu/AAAA&#10;FQEAAAsAAAAAAAAAAAAAAAAAHwEAAF9yZWxzLy5yZWxzUEsBAi0AFAAGAAgAAAAhAONJvwXKAAAA&#10;4gAAAA8AAAAAAAAAAAAAAAAABwIAAGRycy9kb3ducmV2LnhtbFBLBQYAAAAAAwADALcAAAD+AgAA&#10;AAA=&#10;" strokeweight=".48pt"/>
                <v:shape id="Picture 308" o:spid="_x0000_s1030" type="#_x0000_t75" style="position:absolute;left:5251;top:677;width:133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PiyQAAAOMAAAAPAAAAZHJzL2Rvd25yZXYueG1sRE9La8JA&#10;EL4L/Q/LFHoR3TXWR1JXKYXSghdfIN6G7DQJZmfT7Krpv+8WCh7ne89i1dlaXKn1lWMNo6ECQZw7&#10;U3Gh4bB/H8xB+IBssHZMGn7Iw2r50FtgZtyNt3TdhULEEPYZaihDaDIpfV6SRT90DXHkvlxrMcSz&#10;LaRp8RbDbS0TpabSYsWxocSG3krKz7uL1fCdmvSjv3meHEfry2Z/qmbueJ5p/fTYvb6ACNSFu/jf&#10;/Wni/LFSY5UkaQJ/P0UA5PIXAAD//wMAUEsBAi0AFAAGAAgAAAAhANvh9svuAAAAhQEAABMAAAAA&#10;AAAAAAAAAAAAAAAAAFtDb250ZW50X1R5cGVzXS54bWxQSwECLQAUAAYACAAAACEAWvQsW78AAAAV&#10;AQAACwAAAAAAAAAAAAAAAAAfAQAAX3JlbHMvLnJlbHNQSwECLQAUAAYACAAAACEA/THD4skAAADj&#10;AAAADwAAAAAAAAAAAAAAAAAHAgAAZHJzL2Rvd25yZXYueG1sUEsFBgAAAAADAAMAtwAAAP0CAAAA&#10;AA==&#10;">
                  <v:imagedata r:id="rId358" o:title=""/>
                </v:shape>
                <v:line id="Line 309" o:spid="_x0000_s1031" style="position:absolute;visibility:visible;mso-wrap-style:square" from="5251,932" to="6586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5LmygAAAOIAAAAPAAAAZHJzL2Rvd25yZXYueG1sRI9BS8NA&#10;FITvgv9heYI3u0kqtsRuSyu0FXJqK+jxsfvMBrNvQ3ZN4r93BaHHYWa+YVabybVioD40nhXkswwE&#10;sfam4VrB22X/sAQRIrLB1jMp+KEAm/XtzQpL40c+0XCOtUgQDiUqsDF2pZRBW3IYZr4jTt6n7x3G&#10;JPtamh7HBHetLLLsSTpsOC1Y7OjFkv46fzsFw7H6GKqFR318r3ZW7w/NYjwodX83bZ9BRJriNfzf&#10;fjUKinm+nD/mRQF/l9IdkOtfAAAA//8DAFBLAQItABQABgAIAAAAIQDb4fbL7gAAAIUBAAATAAAA&#10;AAAAAAAAAAAAAAAAAABbQ29udGVudF9UeXBlc10ueG1sUEsBAi0AFAAGAAgAAAAhAFr0LFu/AAAA&#10;FQEAAAsAAAAAAAAAAAAAAAAAHwEAAF9yZWxzLy5yZWxzUEsBAi0AFAAGAAgAAAAhAM6HkubKAAAA&#10;4gAAAA8AAAAAAAAAAAAAAAAABwIAAGRycy9kb3ducmV2LnhtbFBLBQYAAAAAAwADALcAAAD+AgAA&#10;AAA=&#10;" strokeweight=".48pt"/>
                <v:shape id="Picture 310" o:spid="_x0000_s1032" type="#_x0000_t75" style="position:absolute;left:5251;top:936;width:50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siyQAAAOMAAAAPAAAAZHJzL2Rvd25yZXYueG1sRE/NasJA&#10;EL4X+g7LCF6kbqq1xtRVRNB6qtYq9DhkxyQkOxuyq8a3d4VCj/P9z3TemkpcqHGFZQWv/QgEcWp1&#10;wZmCw8/qJQbhPLLGyjIpuJGD+ez5aYqJtlf+psveZyKEsEtQQe59nUjp0pwMur6tiQN3so1BH84m&#10;k7rBawg3lRxE0bs0WHBoyLGmZU5puT8bBVn5hcvfeOvW49Fn73Y8Hnr1rlSq22kXHyA8tf5f/Ofe&#10;6DB/GE3i0dt4MIHHTwEAObsDAAD//wMAUEsBAi0AFAAGAAgAAAAhANvh9svuAAAAhQEAABMAAAAA&#10;AAAAAAAAAAAAAAAAAFtDb250ZW50X1R5cGVzXS54bWxQSwECLQAUAAYACAAAACEAWvQsW78AAAAV&#10;AQAACwAAAAAAAAAAAAAAAAAfAQAAX3JlbHMvLnJlbHNQSwECLQAUAAYACAAAACEAC2VbIskAAADj&#10;AAAADwAAAAAAAAAAAAAAAAAHAgAAZHJzL2Rvd25yZXYueG1sUEsFBgAAAAADAAMAtwAAAP0CAAAA&#10;AA==&#10;">
                  <v:imagedata r:id="rId359" o:title=""/>
                </v:shape>
                <v:shape id="Picture 311" o:spid="_x0000_s1033" type="#_x0000_t75" style="position:absolute;left:5376;top:936;width:104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1EfyAAAAOIAAAAPAAAAZHJzL2Rvd25yZXYueG1sRI9La8Mw&#10;EITvhf4HsYXcGsnOq3GjhBAIlFxKXvfF2tgm1spYiuP8+yoQ6HGYmW+Yxaq3teio9ZVjDclQgSDO&#10;nam40HA6bj+/QPiAbLB2TBoe5GG1fH9bYGbcnffUHUIhIoR9hhrKEJpMSp+XZNEPXUMcvYtrLYYo&#10;20KaFu8RbmuZKjWVFiuOCyU2tCkpvx5uVsNOjq88u8np5ZgEzs+/o65JWevBR7/+BhGoD//hV/vH&#10;aJiruZrMJkkKz0vxDsjlHwAAAP//AwBQSwECLQAUAAYACAAAACEA2+H2y+4AAACFAQAAEwAAAAAA&#10;AAAAAAAAAAAAAAAAW0NvbnRlbnRfVHlwZXNdLnhtbFBLAQItABQABgAIAAAAIQBa9CxbvwAAABUB&#10;AAALAAAAAAAAAAAAAAAAAB8BAABfcmVscy8ucmVsc1BLAQItABQABgAIAAAAIQDhz1EfyAAAAOIA&#10;AAAPAAAAAAAAAAAAAAAAAAcCAABkcnMvZG93bnJldi54bWxQSwUGAAAAAAMAAwC3AAAA/AIAAAAA&#10;">
                  <v:imagedata r:id="rId360" o:title=""/>
                </v:shape>
                <v:shape id="Picture 312" o:spid="_x0000_s1034" type="#_x0000_t75" style="position:absolute;left:5712;top:994;width:3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kyQAAAOMAAAAPAAAAZHJzL2Rvd25yZXYueG1sRI9Ba8JA&#10;FITvQv/D8gq96W7FSI2uogWLlwhGBY+P7DMJzb4N2a2m/74rCD0OM/MNs1j1thE36nztWMP7SIEg&#10;LpypudRwOm6HHyB8QDbYOCYNv+RhtXwZLDA17s4HuuWhFBHCPkUNVQhtKqUvKrLoR64ljt7VdRZD&#10;lF0pTYf3CLeNHCs1lRZrjgsVtvRZUfGd/9g4ss3UZXfNZhna/JT4yeFrf95o/fbar+cgAvXhP/xs&#10;74yGsUomKonYGTw+xT8gl38AAAD//wMAUEsBAi0AFAAGAAgAAAAhANvh9svuAAAAhQEAABMAAAAA&#10;AAAAAAAAAAAAAAAAAFtDb250ZW50X1R5cGVzXS54bWxQSwECLQAUAAYACAAAACEAWvQsW78AAAAV&#10;AQAACwAAAAAAAAAAAAAAAAAfAQAAX3JlbHMvLnJlbHNQSwECLQAUAAYACAAAACEAuTaDpMkAAADj&#10;AAAADwAAAAAAAAAAAAAAAAAHAgAAZHJzL2Rvd25yZXYueG1sUEsFBgAAAAADAAMAtwAAAP0CAAAA&#10;AA==&#10;">
                  <v:imagedata r:id="rId361" o:title=""/>
                </v:shape>
                <v:line id="Line 313" o:spid="_x0000_s1035" style="position:absolute;visibility:visible;mso-wrap-style:square" from="5722,1018" to="5750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TYVxwAAAOMAAAAPAAAAZHJzL2Rvd25yZXYueG1sRE9fS8Mw&#10;EH8X/A7hhL25tE5cqcuGDrYJfXIK2+ORnE2xuZQma7tvbwTBx/v9v9Vmcq0YqA+NZwX5PANBrL1p&#10;uFbw+bG7L0CEiGyw9UwKrhRgs769WWFp/MjvNBxjLVIIhxIV2Bi7UsqgLTkMc98RJ+7L9w5jOvta&#10;mh7HFO5a+ZBlT9Jhw6nBYkdbS/r7eHEKhkN1HqqlR304Va9W7/bNctwrNbubXp5BRJriv/jP/WbS&#10;/DzLF0WxKB7h96cEgFz/AAAA//8DAFBLAQItABQABgAIAAAAIQDb4fbL7gAAAIUBAAATAAAAAAAA&#10;AAAAAAAAAAAAAABbQ29udGVudF9UeXBlc10ueG1sUEsBAi0AFAAGAAgAAAAhAFr0LFu/AAAAFQEA&#10;AAsAAAAAAAAAAAAAAAAAHwEAAF9yZWxzLy5yZWxzUEsBAi0AFAAGAAgAAAAhANHxNhXHAAAA4wAA&#10;AA8AAAAAAAAAAAAAAAAABwIAAGRycy9kb3ducmV2LnhtbFBLBQYAAAAAAwADALcAAAD7AgAAAAA=&#10;" strokeweight=".48pt"/>
                <v:shape id="Picture 314" o:spid="_x0000_s1036" type="#_x0000_t75" style="position:absolute;left:5251;top:946;width:2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Y1yAAAAOMAAAAPAAAAZHJzL2Rvd25yZXYueG1sRE9fa8Iw&#10;EH8X9h3CDXzTVCW164wyBHF0D2O6D3A0t7bYXEoTa92nXwaDPd7v/212o23FQL1vHGtYzBMQxKUz&#10;DVcaPs+HWQbCB2SDrWPScCcPu+3DZIO5cTf+oOEUKhFD2OeooQ6hy6X0ZU0W/dx1xJH7cr3FEM++&#10;kqbHWwy3rVwmSSotNhwbauxoX1N5OV2thuH8ZtPLWh6z68q/m7IovtdZofX0cXx5BhFoDP/iP/er&#10;ifOVelKLZaoU/P4UAZDbHwAAAP//AwBQSwECLQAUAAYACAAAACEA2+H2y+4AAACFAQAAEwAAAAAA&#10;AAAAAAAAAAAAAAAAW0NvbnRlbnRfVHlwZXNdLnhtbFBLAQItABQABgAIAAAAIQBa9CxbvwAAABUB&#10;AAALAAAAAAAAAAAAAAAAAB8BAABfcmVscy8ucmVsc1BLAQItABQABgAIAAAAIQBXoWY1yAAAAOMA&#10;AAAPAAAAAAAAAAAAAAAAAAcCAABkcnMvZG93bnJldi54bWxQSwUGAAAAAAMAAwC3AAAA/AIAAAAA&#10;">
                  <v:imagedata r:id="rId362" o:title=""/>
                </v:shape>
                <v:shape id="Picture 315" o:spid="_x0000_s1037" type="#_x0000_t75" style="position:absolute;left:6499;top:936;width:8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ozyQAAAOMAAAAPAAAAZHJzL2Rvd25yZXYueG1sRE9fS8Mw&#10;EH8X9h3CCb65tBXHVpcNFQRFENyq8/FozqasuZQk6+o+vRGEPd7v/y3Xo+3EQD60jhXk0wwEce10&#10;y42Cavt0PQcRIrLGzjEp+KEA69XkYomldkd+p2ETG5FCOJSowMTYl1KG2pDFMHU9ceK+nbcY0+kb&#10;qT0eU7jtZJFlM2mx5dRgsKdHQ/V+c7AKFl/b08fhxg+74fWlqk7GPuzePpW6uhzv70BEGuNZ/O9+&#10;1ml+XhR5drvIZ/D3UwJArn4BAAD//wMAUEsBAi0AFAAGAAgAAAAhANvh9svuAAAAhQEAABMAAAAA&#10;AAAAAAAAAAAAAAAAAFtDb250ZW50X1R5cGVzXS54bWxQSwECLQAUAAYACAAAACEAWvQsW78AAAAV&#10;AQAACwAAAAAAAAAAAAAAAAAfAQAAX3JlbHMvLnJlbHNQSwECLQAUAAYACAAAACEAVE3qM8kAAADj&#10;AAAADwAAAAAAAAAAAAAAAAAHAgAAZHJzL2Rvd25yZXYueG1sUEsFBgAAAAADAAMAtwAAAP0CAAAA&#10;AA==&#10;">
                  <v:imagedata r:id="rId363" o:title=""/>
                </v:shape>
                <v:shape id="Picture 316" o:spid="_x0000_s1038" type="#_x0000_t75" style="position:absolute;left:5251;top:1061;width:39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pMuzAAAAOIAAAAPAAAAZHJzL2Rvd25yZXYueG1sRI9BS8NA&#10;FITvgv9heYKXYjfamobYbRFti6AgTa3g7ZF9TYLZtyG7TeK/7xYKHoeZ+YaZLwdTi45aV1lWcD+O&#10;QBDnVldcKPjare8SEM4ja6wtk4I/crBcXF/NMdW25y11mS9EgLBLUUHpfZNK6fKSDLqxbYiDd7Ct&#10;QR9kW0jdYh/gppYPURRLgxWHhRIbeikp/82ORoHe/JDdx6N6dez3nx/vWcev3welbm+G5ycQngb/&#10;H76037SC5HEymU2TeAbnS+EOyMUJAAD//wMAUEsBAi0AFAAGAAgAAAAhANvh9svuAAAAhQEAABMA&#10;AAAAAAAAAAAAAAAAAAAAAFtDb250ZW50X1R5cGVzXS54bWxQSwECLQAUAAYACAAAACEAWvQsW78A&#10;AAAVAQAACwAAAAAAAAAAAAAAAAAfAQAAX3JlbHMvLnJlbHNQSwECLQAUAAYACAAAACEAONaTLswA&#10;AADiAAAADwAAAAAAAAAAAAAAAAAHAgAAZHJzL2Rvd25yZXYueG1sUEsFBgAAAAADAAMAtwAAAAAD&#10;AAAAAA==&#10;">
                  <v:imagedata r:id="rId364" o:title=""/>
                </v:shape>
                <v:shape id="Picture 317" o:spid="_x0000_s1039" type="#_x0000_t75" style="position:absolute;left:5251;top:1128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E0xgAAAOMAAAAPAAAAZHJzL2Rvd25yZXYueG1sRE9fS8Mw&#10;EH8X/A7hBN9cus7ZUZsNFQd7tRbx8dqcbbG5xCRu9dsbYeDj/f5ftZvNJI7kw2hZwXKRgSDurB65&#10;V9C87m82IEJE1jhZJgU/FGC3vbyosNT2xC90rGMvUgiHEhUMMbpSytANZDAsrCNO3If1BmM6fS+1&#10;x1MKN5PMs+xOGhw5NQzo6Gmg7rP+Ngp8W799NeHx2R1W+/eWaXS3ea3U9dX8cA8i0hz/xWf3Qaf5&#10;62JZ5KtsU8DfTwkAuf0FAAD//wMAUEsBAi0AFAAGAAgAAAAhANvh9svuAAAAhQEAABMAAAAAAAAA&#10;AAAAAAAAAAAAAFtDb250ZW50X1R5cGVzXS54bWxQSwECLQAUAAYACAAAACEAWvQsW78AAAAVAQAA&#10;CwAAAAAAAAAAAAAAAAAfAQAAX3JlbHMvLnJlbHNQSwECLQAUAAYACAAAACEAD96hNMYAAADjAAAA&#10;DwAAAAAAAAAAAAAAAAAHAgAAZHJzL2Rvd25yZXYueG1sUEsFBgAAAAADAAMAtwAAAPoCAAAAAA==&#10;">
                  <v:imagedata r:id="rId365" o:title=""/>
                </v:shape>
                <v:shape id="AutoShape 318" o:spid="_x0000_s1040" style="position:absolute;left:5251;top:1143;width:1335;height:10;visibility:visible;mso-wrap-style:square;v-text-anchor:top" coordsize="13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XSxwAAAOMAAAAPAAAAZHJzL2Rvd25yZXYueG1sRE9Lb8Iw&#10;DL5P4j9ERtptpOXRkY6A0KSxXccmzlZj2o7GqZpQ2n+/TJrE0d/bm91gG9FT52vHGtJZAoK4cKbm&#10;UsP319vTGoQPyAYbx6RhJA+77eRhg7lxN/6k/hhKEUPY56ihCqHNpfRFRRb9zLXEkTu7zmKIZ1dK&#10;0+EthttGzpMkkxZrjg0VtvRaUXE5Xq0G1St1Utn4s0gvpzAux8OK3w9aP06H/QuIQEO4i//dHybO&#10;X85X2UJlzyn8/RQBkNtfAAAA//8DAFBLAQItABQABgAIAAAAIQDb4fbL7gAAAIUBAAATAAAAAAAA&#10;AAAAAAAAAAAAAABbQ29udGVudF9UeXBlc10ueG1sUEsBAi0AFAAGAAgAAAAhAFr0LFu/AAAAFQEA&#10;AAsAAAAAAAAAAAAAAAAAHwEAAF9yZWxzLy5yZWxzUEsBAi0AFAAGAAgAAAAhAJskFdLHAAAA4wAA&#10;AA8AAAAAAAAAAAAAAAAABwIAAGRycy9kb3ducmV2LnhtbFBLBQYAAAAAAwADALcAAAD7AgAAAAA=&#10;" path="m1306,r29,m,10r19,e" filled="f" strokeweight=".48pt">
                  <v:path arrowok="t" o:connecttype="custom" o:connectlocs="1306,1143;1335,1143;0,1153;19,1153" o:connectangles="0,0,0,0"/>
                </v:shape>
                <v:shape id="Picture 319" o:spid="_x0000_s1041" type="#_x0000_t75" style="position:absolute;left:5136;top:994;width:155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ulygAAAOMAAAAPAAAAZHJzL2Rvd25yZXYueG1sRI/NbsIw&#10;EITvlfoO1lbqrTglkUUDBhUk1BzLz6HHVbwkaeN1FJsQ3h5XQuK4O/PNzi5Wo23FQL1vHGt4nyQg&#10;iEtnGq40HA/btxkIH5ANto5Jw5U8rJbPTwvMjbvwjoZ9qEQMYZ+jhjqELpfSlzVZ9BPXEUft5HqL&#10;IY59JU2PlxhuWzlNEiUtNhwv1NjRpqbyb3+2sYY5Zmn2OzXFV6Pan6xbD8X3TuvXl/FzDiLQGB7m&#10;O12YyM3SD5WmKlHw/1NcgFzeAAAA//8DAFBLAQItABQABgAIAAAAIQDb4fbL7gAAAIUBAAATAAAA&#10;AAAAAAAAAAAAAAAAAABbQ29udGVudF9UeXBlc10ueG1sUEsBAi0AFAAGAAgAAAAhAFr0LFu/AAAA&#10;FQEAAAsAAAAAAAAAAAAAAAAAHwEAAF9yZWxzLy5yZWxzUEsBAi0AFAAGAAgAAAAhAD6iK6XKAAAA&#10;4wAAAA8AAAAAAAAAAAAAAAAABwIAAGRycy9kb3ducmV2LnhtbFBLBQYAAAAAAwADALcAAAD+AgAA&#10;AAA=&#10;">
                  <v:imagedata r:id="rId366" o:title=""/>
                </v:shape>
                <v:line id="Line 320" o:spid="_x0000_s1042" style="position:absolute;visibility:visible;mso-wrap-style:square" from="6432,1162" to="6442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8HyAAAAOMAAAAPAAAAZHJzL2Rvd25yZXYueG1sRE9fS8Mw&#10;EH8X/A7hBN9c2qK2q8uGKMKQMd3cy96O5mzLmktIYle/vREEH+/3/xaryQxiJB96ywryWQaCuLG6&#10;51bB4ePlpgIRIrLGwTIp+KYAq+XlxQJrbc+8o3EfW5FCONSooIvR1VKGpiODYWYdceI+rTcY0+lb&#10;qT2eU7gZZJFl99Jgz6mhQ0dPHTWn/ZdR8Lp+Q+neT2Xhx922eL47bjZHp9T11fT4ACLSFP/Ff+61&#10;TvPLeXVb5Vlewu9PCQC5/AEAAP//AwBQSwECLQAUAAYACAAAACEA2+H2y+4AAACFAQAAEwAAAAAA&#10;AAAAAAAAAAAAAAAAW0NvbnRlbnRfVHlwZXNdLnhtbFBLAQItABQABgAIAAAAIQBa9CxbvwAAABUB&#10;AAALAAAAAAAAAAAAAAAAAB8BAABfcmVscy8ucmVsc1BLAQItABQABgAIAAAAIQA62I8HyAAAAOMA&#10;AAAPAAAAAAAAAAAAAAAAAAcCAABkcnMvZG93bnJldi54bWxQSwUGAAAAAAMAAwC3AAAA/AIAAAAA&#10;" strokecolor="#f6f6f6" strokeweight=".48pt"/>
                <v:line id="Line 321" o:spid="_x0000_s1043" style="position:absolute;visibility:visible;mso-wrap-style:square" from="6230,1268" to="6278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hexwAAAOMAAAAPAAAAZHJzL2Rvd25yZXYueG1sRE9fS8Mw&#10;EH8X/A7hBr65tE5WrcuGDrYJfXIO5uORnE1ZcylNbOu3N4Lg4/3+32ozuVYM1IfGs4J8noEg1t40&#10;XCs4ve9uH0CEiGyw9UwKvinAZn19tcLS+JHfaDjGWqQQDiUqsDF2pZRBW3IY5r4jTtyn7x3GdPa1&#10;ND2OKdy18i7LltJhw6nBYkdbS/py/HIKhkP1MVSFR304Vy9W7/ZNMe6VuplNz08gIk3xX/znfjVp&#10;fpHl98t8UTzC708JALn+AQAA//8DAFBLAQItABQABgAIAAAAIQDb4fbL7gAAAIUBAAATAAAAAAAA&#10;AAAAAAAAAAAAAABbQ29udGVudF9UeXBlc10ueG1sUEsBAi0AFAAGAAgAAAAhAFr0LFu/AAAAFQEA&#10;AAsAAAAAAAAAAAAAAAAAHwEAAF9yZWxzLy5yZWxzUEsBAi0AFAAGAAgAAAAhAFAlqF7HAAAA4wAA&#10;AA8AAAAAAAAAAAAAAAAABwIAAGRycy9kb3ducmV2LnhtbFBLBQYAAAAAAwADALcAAAD7AgAAAAA=&#10;" strokeweight=".48pt"/>
                <v:shape id="Picture 322" o:spid="_x0000_s1044" type="#_x0000_t75" style="position:absolute;left:6556;top:1263;width:2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Fm0ygAAAOMAAAAPAAAAZHJzL2Rvd25yZXYueG1sRE9La8JA&#10;EL4X/A/LCF5K3UTBR3SVoghCabFqD72N2TEJzc7G7GrSf+8WCh7ne8982ZpS3Kh2hWUFcT8CQZxa&#10;XXCm4HjYvExAOI+ssbRMCn7JwXLReZpjom3Dn3Tb+0yEEHYJKsi9rxIpXZqTQde3FXHgzrY26MNZ&#10;Z1LX2IRwU8pBFI2kwYJDQ44VrXJKf/ZXo+Drsi7ePo5r3exO7/r5u4ppeN4o1eu2rzMQnlr/EP+7&#10;tzrMH4xHw/E0msTw91MAQC7uAAAA//8DAFBLAQItABQABgAIAAAAIQDb4fbL7gAAAIUBAAATAAAA&#10;AAAAAAAAAAAAAAAAAABbQ29udGVudF9UeXBlc10ueG1sUEsBAi0AFAAGAAgAAAAhAFr0LFu/AAAA&#10;FQEAAAsAAAAAAAAAAAAAAAAAHwEAAF9yZWxzLy5yZWxzUEsBAi0AFAAGAAgAAAAhALz0WbTKAAAA&#10;4wAAAA8AAAAAAAAAAAAAAAAABwIAAGRycy9kb3ducmV2LnhtbFBLBQYAAAAAAwADALcAAAD+AgAA&#10;AAA=&#10;">
                  <v:imagedata r:id="rId367" o:title=""/>
                </v:shape>
                <v:shape id="Picture 323" o:spid="_x0000_s1045" type="#_x0000_t75" style="position:absolute;left:6201;top:1263;width:47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Q7yQAAAOEAAAAPAAAAZHJzL2Rvd25yZXYueG1sRI9fS8Mw&#10;FMXfBb9DuMJexKXzT6l12RgOwbdhFZ8vyW1a1tyUJOuqn94Igo+Hc87vcNbb2Q1iohB7zwpWywIE&#10;sfamZ6vg4/3lpgIRE7LBwTMp+KII283lxRpr48/8RlOTrMgQjjUq6FIaaymj7shhXPqROHutDw5T&#10;lsFKE/Cc4W6Qt0VRSoc954UOR3ruSB+bk1MQ/PfB7u4O42fT6v21PbaVnielFlfz7glEojn9h//a&#10;r0ZBVT0U9+VjCb+P8huQmx8AAAD//wMAUEsBAi0AFAAGAAgAAAAhANvh9svuAAAAhQEAABMAAAAA&#10;AAAAAAAAAAAAAAAAAFtDb250ZW50X1R5cGVzXS54bWxQSwECLQAUAAYACAAAACEAWvQsW78AAAAV&#10;AQAACwAAAAAAAAAAAAAAAAAfAQAAX3JlbHMvLnJlbHNQSwECLQAUAAYACAAAACEAlnUkO8kAAADh&#10;AAAADwAAAAAAAAAAAAAAAAAHAgAAZHJzL2Rvd25yZXYueG1sUEsFBgAAAAADAAMAtwAAAP0CAAAA&#10;AA==&#10;">
                  <v:imagedata r:id="rId368" o:title=""/>
                </v:shape>
                <v:shape id="AutoShape 324" o:spid="_x0000_s1046" style="position:absolute;left:6556;top:1383;width:29;height:39;visibility:visible;mso-wrap-style:square;v-text-anchor:top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azxwAAAOMAAAAPAAAAZHJzL2Rvd25yZXYueG1sRE/NisIw&#10;EL4v+A5hFrytqVWLVKOIKAiCorsseBua2bbYTEoTtX17Iwh7nO9/5svWVOJOjSstKxgOIhDEmdUl&#10;5wp+vrdfUxDOI2usLJOCjhwsF72POabaPvhE97PPRQhhl6KCwvs6ldJlBRl0A1sTB+7PNgZ9OJtc&#10;6gYfIdxUMo6iRBosOTQUWNO6oOx6vhkFvO/oNtof1uUq7n5PR55srtVFqf5nu5qB8NT6f/HbvdNh&#10;fjIexpPRNBrD66cAgFw8AQAA//8DAFBLAQItABQABgAIAAAAIQDb4fbL7gAAAIUBAAATAAAAAAAA&#10;AAAAAAAAAAAAAABbQ29udGVudF9UeXBlc10ueG1sUEsBAi0AFAAGAAgAAAAhAFr0LFu/AAAAFQEA&#10;AAsAAAAAAAAAAAAAAAAAHwEAAF9yZWxzLy5yZWxzUEsBAi0AFAAGAAgAAAAhAAMtJrPHAAAA4wAA&#10;AA8AAAAAAAAAAAAAAAAABwIAAGRycy9kb3ducmV2LnhtbFBLBQYAAAAAAwADALcAAAD7AgAAAAA=&#10;" path="m,l29,m,39r29,e" filled="f" strokeweight=".48pt">
                  <v:path arrowok="t" o:connecttype="custom" o:connectlocs="0,1383;29,1383;0,1422;29,1422" o:connectangles="0,0,0,0"/>
                </v:shape>
                <v:shape id="Picture 325" o:spid="_x0000_s1047" type="#_x0000_t75" style="position:absolute;left:5136;top:1272;width:1536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2TywAAAOMAAAAPAAAAZHJzL2Rvd25yZXYueG1sRI9Pa8JA&#10;FMTvBb/D8oTe6q7xL6mr2IKol4KxYI+P7GsSzL4N2a1GP323IPQ4zMxvmMWqs7W4UOsrxxqGAwWC&#10;OHem4kLD53HzMgfhA7LB2jFpuJGH1bL3tMDUuCsf6JKFQkQI+xQ1lCE0qZQ+L8miH7iGOHrfrrUY&#10;omwLaVq8RritZaLUVFqsOC6U2NB7Sfk5+7Ea6sxu3uTs62ObuNH+tKvC+n4yWj/3u/UriEBd+A8/&#10;2jujIVHTyUhN5uMZ/H2Kf0AufwEAAP//AwBQSwECLQAUAAYACAAAACEA2+H2y+4AAACFAQAAEwAA&#10;AAAAAAAAAAAAAAAAAAAAW0NvbnRlbnRfVHlwZXNdLnhtbFBLAQItABQABgAIAAAAIQBa9CxbvwAA&#10;ABUBAAALAAAAAAAAAAAAAAAAAB8BAABfcmVscy8ucmVsc1BLAQItABQABgAIAAAAIQBjXJ2TywAA&#10;AOMAAAAPAAAAAAAAAAAAAAAAAAcCAABkcnMvZG93bnJldi54bWxQSwUGAAAAAAMAAwC3AAAA/wIA&#10;AAAA&#10;">
                  <v:imagedata r:id="rId369" o:title=""/>
                </v:shape>
                <v:shape id="AutoShape 326" o:spid="_x0000_s1048" style="position:absolute;left:5443;top:167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IQyAAAAOIAAAAPAAAAZHJzL2Rvd25yZXYueG1sRI9Ra8Iw&#10;FIXfB/sP4Q58m0kV69YZRRyKfXO6H3Bp7tpic1OSzHb/fhEGezycc77DWW1G24kb+dA61pBNFQji&#10;ypmWaw2fl/3zC4gQkQ12jknDDwXYrB8fVlgYN/AH3c6xFgnCoUANTYx9IWWoGrIYpq4nTt6X8xZj&#10;kr6WxuOQ4LaTM6VyabHltNBgT7uGquv522roL1k+lu/dkF2r4MrDydsyX2o9eRq3byAijfE//Nc+&#10;Gg3LfP66UHM1g/uldAfk+hcAAP//AwBQSwECLQAUAAYACAAAACEA2+H2y+4AAACFAQAAEwAAAAAA&#10;AAAAAAAAAAAAAAAAW0NvbnRlbnRfVHlwZXNdLnhtbFBLAQItABQABgAIAAAAIQBa9CxbvwAAABUB&#10;AAALAAAAAAAAAAAAAAAAAB8BAABfcmVscy8ucmVsc1BLAQItABQABgAIAAAAIQCiBFIQyAAAAOIA&#10;AAAPAAAAAAAAAAAAAAAAAAcCAABkcnMvZG93bnJldi54bWxQSwUGAAAAAAMAAwC3AAAA/AIAAAAA&#10;" path="m,l29,m,10r29,e" filled="f" strokeweight=".48pt">
                  <v:path arrowok="t" o:connecttype="custom" o:connectlocs="0,1671;29,1671;0,1681;29,1681" o:connectangles="0,0,0,0"/>
                </v:shape>
                <v:shape id="Picture 327" o:spid="_x0000_s1049" type="#_x0000_t75" style="position:absolute;left:5664;top:1666;width:19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WlygAAAOMAAAAPAAAAZHJzL2Rvd25yZXYueG1sRI9BawIx&#10;EIXvQv9DmEIvRZNVW2VrlFIqCD256n3cjLtLN5M1SXX7702h4HHmvffNm8Wqt624kA+NYw3ZSIEg&#10;Lp1puNKw362HcxAhIhtsHZOGXwqwWj4MFpgbd+UtXYpYiQThkKOGOsYulzKUNVkMI9cRJ+3kvMWY&#10;Rl9J4/Ga4LaVY6VepcWG04UaO/qoqfwufmyiuB0+v6g9n4/8mX2dDwefFWutnx779zcQkfp4N/+n&#10;NybVn04yNZnNxlP4+yktQC5vAAAA//8DAFBLAQItABQABgAIAAAAIQDb4fbL7gAAAIUBAAATAAAA&#10;AAAAAAAAAAAAAAAAAABbQ29udGVudF9UeXBlc10ueG1sUEsBAi0AFAAGAAgAAAAhAFr0LFu/AAAA&#10;FQEAAAsAAAAAAAAAAAAAAAAAHwEAAF9yZWxzLy5yZWxzUEsBAi0AFAAGAAgAAAAhAA46JaXKAAAA&#10;4wAAAA8AAAAAAAAAAAAAAAAABwIAAGRycy9kb3ducmV2LnhtbFBLBQYAAAAAAwADALcAAAD+AgAA&#10;AAA=&#10;">
                  <v:imagedata r:id="rId370" o:title=""/>
                </v:shape>
                <v:shape id="Picture 328" o:spid="_x0000_s1050" type="#_x0000_t75" style="position:absolute;left:5952;top:1666;width:9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7txgAAAOMAAAAPAAAAZHJzL2Rvd25yZXYueG1sRE9fa8Iw&#10;EH8f+B3CCb7NpHVI6YwijsHeZCpU327Nra1rLqXJtH77ZSD4eL//t1gNthUX6n3jWEMyVSCIS2ca&#10;rjQc9u/PGQgfkA22jknDjTyslqOnBebGXfmTLrtQiRjCPkcNdQhdLqUva7Lop64jjty36y2GePaV&#10;ND1eY7htZarUXFpsODbU2NGmpvJn92s1nNScy8Qe8VzI7Zt3aXG+fRVaT8bD+hVEoCE8xHf3h4nz&#10;1WyWJS9plsL/TxEAufwDAAD//wMAUEsBAi0AFAAGAAgAAAAhANvh9svuAAAAhQEAABMAAAAAAAAA&#10;AAAAAAAAAAAAAFtDb250ZW50X1R5cGVzXS54bWxQSwECLQAUAAYACAAAACEAWvQsW78AAAAVAQAA&#10;CwAAAAAAAAAAAAAAAAAfAQAAX3JlbHMvLnJlbHNQSwECLQAUAAYACAAAACEAZZmO7cYAAADjAAAA&#10;DwAAAAAAAAAAAAAAAAAHAgAAZHJzL2Rvd25yZXYueG1sUEsFBgAAAAADAAMAtwAAAPoCAAAAAA==&#10;">
                  <v:imagedata r:id="rId371" o:title=""/>
                </v:shape>
                <v:line id="Line 329" o:spid="_x0000_s1051" style="position:absolute;visibility:visible;mso-wrap-style:square" from="6010,1777" to="6038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7xyQAAAOIAAAAPAAAAZHJzL2Rvd25yZXYueG1sRI9BSwMx&#10;FITvgv8hPMGbTdpD165Niy20FfZkW9DjI3luFjcvyyburv/eCILHYWa+YdbbybdioD42gTXMZwoE&#10;sQm24VrD9XJ4eAQRE7LFNjBp+KYI283tzRpLG0Z+peGcapEhHEvU4FLqSimjceQxzkJHnL2P0HtM&#10;Wfa1tD2OGe5buVBqKT02nBccdrR3ZD7PX17DcKreh6oIaE5v1c6Zw7EpxqPW93fT8xOIRFP6D/+1&#10;X6yGxVwVarlSBfxeyndAbn4AAAD//wMAUEsBAi0AFAAGAAgAAAAhANvh9svuAAAAhQEAABMAAAAA&#10;AAAAAAAAAAAAAAAAAFtDb250ZW50X1R5cGVzXS54bWxQSwECLQAUAAYACAAAACEAWvQsW78AAAAV&#10;AQAACwAAAAAAAAAAAAAAAAAfAQAAX3JlbHMvLnJlbHNQSwECLQAUAAYACAAAACEABd0e8ckAAADi&#10;AAAADwAAAAAAAAAAAAAAAAAHAgAAZHJzL2Rvd25yZXYueG1sUEsFBgAAAAADAAMAtwAAAP0CAAAA&#10;AA==&#10;" strokeweight=".48pt"/>
                <v:shape id="Picture 330" o:spid="_x0000_s1052" type="#_x0000_t75" style="position:absolute;left:5251;top:1666;width:118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K0XyAAAAOIAAAAPAAAAZHJzL2Rvd25yZXYueG1sRE/dasIw&#10;FL4f+A7hCLubqa5rpRpF5kRlU9HtAQ7NsS02J6XJtHv7RRjs8uP7n847U4srta6yrGA4iEAQ51ZX&#10;XCj4+lw9jUE4j6yxtkwKfsjBfNZ7mGKm7Y2PdD35QoQQdhkqKL1vMildXpJBN7ANceDOtjXoA2wL&#10;qVu8hXBTy1EUJdJgxaGhxIZeS8ovp2+jIE2T4fJju1u+v8XH9WXdHXb7jVTqsd8tJiA8df5f/Ofe&#10;6DD/OR4ncZK+wP1SwCBnvwAAAP//AwBQSwECLQAUAAYACAAAACEA2+H2y+4AAACFAQAAEwAAAAAA&#10;AAAAAAAAAAAAAAAAW0NvbnRlbnRfVHlwZXNdLnhtbFBLAQItABQABgAIAAAAIQBa9CxbvwAAABUB&#10;AAALAAAAAAAAAAAAAAAAAB8BAABfcmVscy8ucmVsc1BLAQItABQABgAIAAAAIQC6DK0XyAAAAOIA&#10;AAAPAAAAAAAAAAAAAAAAAAcCAABkcnMvZG93bnJldi54bWxQSwUGAAAAAAMAAwC3AAAA/AIAAAAA&#10;">
                  <v:imagedata r:id="rId372" o:title=""/>
                </v:shape>
                <v:shape id="AutoShape 331" o:spid="_x0000_s1053" style="position:absolute;left:5443;top:181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lKzQAAAOMAAAAPAAAAZHJzL2Rvd25yZXYueG1sRI9PS8NA&#10;EMXvQr/DMoI3u0kVm8ZuiwqCYqH0D0VvQ3aaLM3Ohuzaxm/vHASPM/PmvfebLwffqjP10QU2kI8z&#10;UMRVsI5rA/vd620BKiZki21gMvBDEZaL0dUcSxsuvKHzNtVKTDiWaKBJqSu1jlVDHuM4dMRyO4be&#10;Y5Kxr7Xt8SLmvtWTLHvQHh1LQoMdvTRUnbbf3sAnrvJpNviPr8Ozc8f3Nm6K9cqYm+vh6RFUoiH9&#10;i/++36zUn+WTu2I2vRcKYZIF6MUvAAAA//8DAFBLAQItABQABgAIAAAAIQDb4fbL7gAAAIUBAAAT&#10;AAAAAAAAAAAAAAAAAAAAAABbQ29udGVudF9UeXBlc10ueG1sUEsBAi0AFAAGAAgAAAAhAFr0LFu/&#10;AAAAFQEAAAsAAAAAAAAAAAAAAAAAHwEAAF9yZWxzLy5yZWxzUEsBAi0AFAAGAAgAAAAhANObWUrN&#10;AAAA4wAAAA8AAAAAAAAAAAAAAAAABwIAAGRycy9kb3ducmV2LnhtbFBLBQYAAAAAAwADALcAAAAB&#10;AwAAAAA=&#10;" path="m,l29,m,10r29,m,19r29,e" filled="f" strokeweight=".48pt">
                  <v:path arrowok="t" o:connecttype="custom" o:connectlocs="0,1815;29,1815;0,1825;29,1825;0,1834;29,1834" o:connectangles="0,0,0,0,0,0"/>
                </v:shape>
                <v:line id="Line 332" o:spid="_x0000_s1054" style="position:absolute;visibility:visible;mso-wrap-style:square" from="5818,1834" to="5827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WBWzAAAAOMAAAAPAAAAZHJzL2Rvd25yZXYueG1sRI9Pa8JA&#10;EMXvhX6HZQq9FN0oKjG6igRK66EH/+B5zI5JbHY2ZLe6+um7hYLHmffmvd/Ml8E04kKdqy0rGPQT&#10;EMSF1TWXCva7914KwnlkjY1lUnAjB8vF89McM22vvKHL1pcihrDLUEHlfZtJ6YqKDLq+bYmjdrKd&#10;QR/HrpS6w2sMN40cJslEGqw5NlTYUl5R8b39MQo+1oNjCF+H1S5y5NPgzm91flfq9SWsZiA8Bf8w&#10;/19/6oifpsN0lIwnY/j7KS5ALn4BAAD//wMAUEsBAi0AFAAGAAgAAAAhANvh9svuAAAAhQEAABMA&#10;AAAAAAAAAAAAAAAAAAAAAFtDb250ZW50X1R5cGVzXS54bWxQSwECLQAUAAYACAAAACEAWvQsW78A&#10;AAAVAQAACwAAAAAAAAAAAAAAAAAfAQAAX3JlbHMvLnJlbHNQSwECLQAUAAYACAAAACEAAu1gVswA&#10;AADjAAAADwAAAAAAAAAAAAAAAAAHAgAAZHJzL2Rvd25yZXYueG1sUEsFBgAAAAADAAMAtwAAAAAD&#10;AAAAAA==&#10;" strokecolor="#eee" strokeweight=".48pt"/>
                <v:line id="Line 333" o:spid="_x0000_s1055" style="position:absolute;visibility:visible;mso-wrap-style:square" from="5443,1844" to="5472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DsygAAAOIAAAAPAAAAZHJzL2Rvd25yZXYueG1sRI9PSwMx&#10;FMTvgt8hPMGbTeqfbdk2LSq0FfZkFezxkTw3i5uXZRN3129vBKHHYWZ+w6y3k2/FQH1sAmuYzxQI&#10;YhNsw7WG97fdzRJETMgW28Ck4YcibDeXF2ssbRj5lYZjqkWGcCxRg0upK6WMxpHHOAsdcfY+Q+8x&#10;ZdnX0vY4Zrhv5a1ShfTYcF5w2NGzI/N1/PYahkN1GqpFQHP4qJ6c2e2bxbjX+vpqelyBSDSlc/i/&#10;/WI1PBSquJur5T38Xcp3QG5+AQAA//8DAFBLAQItABQABgAIAAAAIQDb4fbL7gAAAIUBAAATAAAA&#10;AAAAAAAAAAAAAAAAAABbQ29udGVudF9UeXBlc10ueG1sUEsBAi0AFAAGAAgAAAAhAFr0LFu/AAAA&#10;FQEAAAsAAAAAAAAAAAAAAAAAHwEAAF9yZWxzLy5yZWxzUEsBAi0AFAAGAAgAAAAhAKt+wOzKAAAA&#10;4gAAAA8AAAAAAAAAAAAAAAAABwIAAGRycy9kb3ducmV2LnhtbFBLBQYAAAAAAwADALcAAAD+AgAA&#10;AAA=&#10;" strokeweight=".48pt"/>
                <v:line id="Line 334" o:spid="_x0000_s1056" style="position:absolute;visibility:visible;mso-wrap-style:square" from="5818,1844" to="5827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ieywAAAOMAAAAPAAAAZHJzL2Rvd25yZXYueG1sRI9BT8Mw&#10;DIXvk/gPkZG4TCxNJyEoy6apEhocOLAhzqYxbaFxqibbAr8eH5A42n7v+XurTfaDOtEU+8AWzKIA&#10;RdwE13Nr4fXwcH0LKiZkh0NgsvBNETbri9kKKxfO/EKnfWqVhHCs0EKX0lhpHZuOPMZFGInl9hEm&#10;j0nGqdVuwrOE+0GXRXGjPfYsHzocqe6o+dofvYXdk3nP+fltexCO+i7Hz3lf/1h7dZm396AS5fQv&#10;/nM/OsFflqUxhVlKC+kkC9DrXwAAAP//AwBQSwECLQAUAAYACAAAACEA2+H2y+4AAACFAQAAEwAA&#10;AAAAAAAAAAAAAAAAAAAAW0NvbnRlbnRfVHlwZXNdLnhtbFBLAQItABQABgAIAAAAIQBa9CxbvwAA&#10;ABUBAAALAAAAAAAAAAAAAAAAAB8BAABfcmVscy8ucmVsc1BLAQItABQABgAIAAAAIQDdf8ieywAA&#10;AOMAAAAPAAAAAAAAAAAAAAAAAAcCAABkcnMvZG93bnJldi54bWxQSwUGAAAAAAMAAwC3AAAA/wIA&#10;AAAA&#10;" strokecolor="#eee" strokeweight=".48pt"/>
                <v:shape id="Picture 335" o:spid="_x0000_s1057" type="#_x0000_t75" style="position:absolute;left:5251;top:1666;width:133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QzEygAAAOMAAAAPAAAAZHJzL2Rvd25yZXYueG1sRI9PT8Mw&#10;DMXvSHyHyEjcWDoOZS3LJoSEGH8uK3D3Gq+p1jilCW359viAtKPt5/feb72dfadGGmIb2MBykYEi&#10;roNtuTHw+fF0swIVE7LFLjAZ+KUI283lxRpLGybe01ilRokJxxINuJT6UutYO/IYF6EnltsxDB6T&#10;jEOj7YCTmPtO32ZZrj22LAkOe3p0VJ+qH29g+trl/f6leF2N789tdM3b97E6GHN9NT/cg0o0p7P4&#10;/3tnpX62vCuKPC+EQphkAXrzBwAA//8DAFBLAQItABQABgAIAAAAIQDb4fbL7gAAAIUBAAATAAAA&#10;AAAAAAAAAAAAAAAAAABbQ29udGVudF9UeXBlc10ueG1sUEsBAi0AFAAGAAgAAAAhAFr0LFu/AAAA&#10;FQEAAAsAAAAAAAAAAAAAAAAAHwEAAF9yZWxzLy5yZWxzUEsBAi0AFAAGAAgAAAAhAAHRDMTKAAAA&#10;4wAAAA8AAAAAAAAAAAAAAAAABwIAAGRycy9kb3ducmV2LnhtbFBLBQYAAAAAAwADALcAAAD+AgAA&#10;AAA=&#10;">
                  <v:imagedata r:id="rId373" o:title=""/>
                </v:shape>
                <v:shape id="AutoShape 336" o:spid="_x0000_s1058" style="position:absolute;left:5376;top:1882;width:212;height:2;visibility:visible;mso-wrap-style:square;v-text-anchor:top" coordsize="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z4yAAAAOIAAAAPAAAAZHJzL2Rvd25yZXYueG1sRI/NaoNA&#10;FIX3gb7DcAvdxTHVBLGOIQ0UuiiBah7g4tyqrXPHOFNj3r6zCHR5OH98xX4xg5hpcr1lBZsoBkHc&#10;WN1zq+Bcv60zEM4jaxwsk4IbOdiXD6sCc22v/Elz5VsRRtjlqKDzfsyldE1HBl1kR+LgfdnJoA9y&#10;aqWe8BrGzSCf43gnDfYcHjoc6dhR81P9GgXVdzVe9Gn4qA/ULJfXY5LOt0Spp8fl8ALC0+L/w/f2&#10;u1aQJtssTTfbABGQAg7I8g8AAP//AwBQSwECLQAUAAYACAAAACEA2+H2y+4AAACFAQAAEwAAAAAA&#10;AAAAAAAAAAAAAAAAW0NvbnRlbnRfVHlwZXNdLnhtbFBLAQItABQABgAIAAAAIQBa9CxbvwAAABUB&#10;AAALAAAAAAAAAAAAAAAAAB8BAABfcmVscy8ucmVsc1BLAQItABQABgAIAAAAIQCSXAz4yAAAAOIA&#10;AAAPAAAAAAAAAAAAAAAAAAcCAABkcnMvZG93bnJldi54bWxQSwUGAAAAAAMAAwC3AAAA/AIAAAAA&#10;" path="m,l10,m115,r10,m192,r19,e" filled="f" strokecolor="#f6f6f6" strokeweight=".48pt">
                  <v:path arrowok="t" o:connecttype="custom" o:connectlocs="0,0;10,0;115,0;125,0;192,0;211,0" o:connectangles="0,0,0,0,0,0"/>
                </v:shape>
                <v:shape id="AutoShape 337" o:spid="_x0000_s1059" style="position:absolute;left:6393;top:1911;width:173;height:2;visibility:visible;mso-wrap-style:square;v-text-anchor:top" coordsize="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puyQAAAOMAAAAPAAAAZHJzL2Rvd25yZXYueG1sRE/BSgMx&#10;EL0L/kMYwZvNVmld1qZFCkLFi1178Dhsxt3VzSQkaRv/3hEEmdO89+a9N6tNcZM6UUyjZwPzWQWK&#10;uPN25N7A4e3ppgaVMrLFyTMZ+KYEm/XlxQob68+8p1ObeyUmnBo0MOQcGq1TN5DDNPOBWLgPHx1m&#10;WWOvbcSzmLtJ31bVUjscWRIGDLQdqPtqj05CDu+fL/fT/hjKNr3u4iK0ujwbc31VHh9AZSr5X/x3&#10;vbNSfzGv66XMHfz+JADo9Q8AAAD//wMAUEsBAi0AFAAGAAgAAAAhANvh9svuAAAAhQEAABMAAAAA&#10;AAAAAAAAAAAAAAAAAFtDb250ZW50X1R5cGVzXS54bWxQSwECLQAUAAYACAAAACEAWvQsW78AAAAV&#10;AQAACwAAAAAAAAAAAAAAAAAfAQAAX3JlbHMvLnJlbHNQSwECLQAUAAYACAAAACEASI7abskAAADj&#10;AAAADwAAAAAAAAAAAAAAAAAHAgAAZHJzL2Rvd25yZXYueG1sUEsFBgAAAAADAAMAtwAAAP0CAAAA&#10;AA==&#10;" path="m,l19,m57,l67,t67,l144,t9,l172,e" filled="f" strokecolor="#f6f6f6" strokeweight=".48pt">
                  <v:path arrowok="t" o:connecttype="custom" o:connectlocs="0,0;19,0;57,0;67,0;134,0;144,0;153,0;172,0" o:connectangles="0,0,0,0,0,0,0,0"/>
                </v:shape>
                <v:shape id="Picture 338" o:spid="_x0000_s1060" type="#_x0000_t75" style="position:absolute;left:6067;top:1915;width:3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2yzAAAAOMAAAAPAAAAZHJzL2Rvd25yZXYueG1sRI/RTsJA&#10;FETfTfyHzTXhDbZUkU1lIcYIijESkQ+4di9tQ/du6a6l/r1LQuLjZGbOZGaL3taio9ZXjjWMRwkI&#10;4tyZigsNu6/lUIHwAdlg7Zg0/JKHxfz6aoaZcSf+pG4bChEh7DPUUIbQZFL6vCSLfuQa4ujtXWsx&#10;RNkW0rR4inBbyzRJ7qXFiuNCiQ09lZQftj9Ww7u0683Hy3ezrw/F6pnU27TbHbUe3PSPDyAC9eE/&#10;fGm/Gg1polQ6ubtVYzh/in9Azv8AAAD//wMAUEsBAi0AFAAGAAgAAAAhANvh9svuAAAAhQEAABMA&#10;AAAAAAAAAAAAAAAAAAAAAFtDb250ZW50X1R5cGVzXS54bWxQSwECLQAUAAYACAAAACEAWvQsW78A&#10;AAAVAQAACwAAAAAAAAAAAAAAAAAfAQAAX3JlbHMvLnJlbHNQSwECLQAUAAYACAAAACEAJKidsswA&#10;AADjAAAADwAAAAAAAAAAAAAAAAAHAgAAZHJzL2Rvd25yZXYueG1sUEsFBgAAAAADAAMAtwAAAAAD&#10;AAAAAA==&#10;">
                  <v:imagedata r:id="rId374" o:title=""/>
                </v:shape>
                <v:shape id="Picture 339" o:spid="_x0000_s1061" type="#_x0000_t75" style="position:absolute;left:6086;top:1944;width:2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F6zQAAAOMAAAAPAAAAZHJzL2Rvd25yZXYueG1sRI9PS8NA&#10;EMXvQr/DMgUv0m40Nk3TbosWCoII/XfoccyOSWh2Nu6ubfz2riB4nHlv3u/NYtWbVlzI+caygvtx&#10;AoK4tLrhSsHxsBnlIHxA1thaJgXf5GG1HNwssND2yju67EMlYgj7AhXUIXSFlL6syaAf2444ah/W&#10;GQxxdJXUDq8x3LTyIUkyabDhSKixo3VN5Xn/ZSLEz7Z37/n683n3+rZhOztNtHtU6nbYP81BBOrD&#10;v/nv+kXH+mma5ckkm6bw+1NcgFz+AAAA//8DAFBLAQItABQABgAIAAAAIQDb4fbL7gAAAIUBAAAT&#10;AAAAAAAAAAAAAAAAAAAAAABbQ29udGVudF9UeXBlc10ueG1sUEsBAi0AFAAGAAgAAAAhAFr0LFu/&#10;AAAAFQEAAAsAAAAAAAAAAAAAAAAAHwEAAF9yZWxzLy5yZWxzUEsBAi0AFAAGAAgAAAAhABm9QXrN&#10;AAAA4wAAAA8AAAAAAAAAAAAAAAAABwIAAGRycy9kb3ducmV2LnhtbFBLBQYAAAAAAwADALcAAAAB&#10;AwAAAAA=&#10;">
                  <v:imagedata r:id="rId375" o:title=""/>
                </v:shape>
                <v:shape id="Picture 340" o:spid="_x0000_s1062" type="#_x0000_t75" style="position:absolute;left:6096;top:1963;width:68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HKyAAAAOMAAAAPAAAAZHJzL2Rvd25yZXYueG1sRE9PS8Mw&#10;FL8LfofwBG8utYF2dsuGCtOdFOd22O3RPJti81Ka2NZvbwTB4/v9f+vt7Dox0hBazxpuFxkI4tqb&#10;lhsNx/fdzRJEiMgGO8+k4ZsCbDeXF2usjJ/4jcZDbEQK4VChBhtjX0kZaksOw8L3xIn78IPDmM6h&#10;kWbAKYW7TuZZVkiHLacGiz09Wqo/D19Ow2l8KuzyVE7+ZY9Ffn593p0flNbXV/P9CkSkOf6L/9x7&#10;k+aXKlflnVI5/P6UAJCbHwAAAP//AwBQSwECLQAUAAYACAAAACEA2+H2y+4AAACFAQAAEwAAAAAA&#10;AAAAAAAAAAAAAAAAW0NvbnRlbnRfVHlwZXNdLnhtbFBLAQItABQABgAIAAAAIQBa9CxbvwAAABUB&#10;AAALAAAAAAAAAAAAAAAAAB8BAABfcmVscy8ucmVsc1BLAQItABQABgAIAAAAIQA6jvHKyAAAAOMA&#10;AAAPAAAAAAAAAAAAAAAAAAcCAABkcnMvZG93bnJldi54bWxQSwUGAAAAAAMAAwC3AAAA/AIAAAAA&#10;">
                  <v:imagedata r:id="rId376" o:title=""/>
                </v:shape>
                <v:shape id="Picture 341" o:spid="_x0000_s1063" type="#_x0000_t75" style="position:absolute;left:6096;top:2050;width: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lIygAAAOMAAAAPAAAAZHJzL2Rvd25yZXYueG1sRE9fS8Mw&#10;EH8X9h3CDXwRl24Tu9ZlYyoFEQTdfPDxaM62LLmUJK6dn94Igo/3+3/r7WiNOJEPnWMF81kGgrh2&#10;uuNGwfuhul6BCBFZo3FMCs4UYLuZXKyx1G7gNzrtYyNSCIcSFbQx9qWUoW7JYpi5njhxn85bjOn0&#10;jdQehxRujVxk2a202HFqaLGnh5bq4/7LKjDh5d7n1fBarNz3R2WeDzdX50elLqfj7g5EpDH+i//c&#10;TzrNz5bLeVHkixx+f0oAyM0PAAAA//8DAFBLAQItABQABgAIAAAAIQDb4fbL7gAAAIUBAAATAAAA&#10;AAAAAAAAAAAAAAAAAABbQ29udGVudF9UeXBlc10ueG1sUEsBAi0AFAAGAAgAAAAhAFr0LFu/AAAA&#10;FQEAAAsAAAAAAAAAAAAAAAAAHwEAAF9yZWxzLy5yZWxzUEsBAi0AFAAGAAgAAAAhAIEcCUjKAAAA&#10;4wAAAA8AAAAAAAAAAAAAAAAABwIAAGRycy9kb3ducmV2LnhtbFBLBQYAAAAAAwADALcAAAD+AgAA&#10;AAA=&#10;">
                  <v:imagedata r:id="rId37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842D3EC" wp14:editId="77806C53">
                <wp:simplePos x="0" y="0"/>
                <wp:positionH relativeFrom="page">
                  <wp:posOffset>4492625</wp:posOffset>
                </wp:positionH>
                <wp:positionV relativeFrom="paragraph">
                  <wp:posOffset>412115</wp:posOffset>
                </wp:positionV>
                <wp:extent cx="1042670" cy="1024255"/>
                <wp:effectExtent l="0" t="0" r="0" b="0"/>
                <wp:wrapTopAndBottom/>
                <wp:docPr id="2129710510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024255"/>
                          <a:chOff x="7075" y="649"/>
                          <a:chExt cx="1642" cy="1613"/>
                        </a:xfrm>
                      </wpg:grpSpPr>
                      <pic:pic xmlns:pic="http://schemas.openxmlformats.org/drawingml/2006/picture">
                        <pic:nvPicPr>
                          <pic:cNvPr id="70617700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9" y="648"/>
                            <a:ext cx="125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9305136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715"/>
                            <a:ext cx="13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967770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141" y="9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1695183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754"/>
                            <a:ext cx="13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306910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709" y="97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0500784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936"/>
                            <a:ext cx="39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3201085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023"/>
                            <a:ext cx="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6837917" name="AutoShape 350"/>
                        <wps:cNvSpPr>
                          <a:spLocks/>
                        </wps:cNvSpPr>
                        <wps:spPr bwMode="auto">
                          <a:xfrm>
                            <a:off x="7200" y="1123"/>
                            <a:ext cx="39" cy="1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9"/>
                              <a:gd name="T2" fmla="+- 0 1124 1124"/>
                              <a:gd name="T3" fmla="*/ 1124 h 10"/>
                              <a:gd name="T4" fmla="+- 0 7238 7200"/>
                              <a:gd name="T5" fmla="*/ T4 w 39"/>
                              <a:gd name="T6" fmla="+- 0 1124 1124"/>
                              <a:gd name="T7" fmla="*/ 1124 h 10"/>
                              <a:gd name="T8" fmla="+- 0 7200 7200"/>
                              <a:gd name="T9" fmla="*/ T8 w 39"/>
                              <a:gd name="T10" fmla="+- 0 1134 1124"/>
                              <a:gd name="T11" fmla="*/ 1134 h 10"/>
                              <a:gd name="T12" fmla="+- 0 7238 7200"/>
                              <a:gd name="T13" fmla="*/ T12 w 39"/>
                              <a:gd name="T14" fmla="+- 0 1134 1124"/>
                              <a:gd name="T15" fmla="*/ 11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0" y="10"/>
                                </a:moveTo>
                                <a:lnTo>
                                  <a:pt x="3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22427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936"/>
                            <a:ext cx="86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6495471" name="AutoShape 352"/>
                        <wps:cNvSpPr>
                          <a:spLocks/>
                        </wps:cNvSpPr>
                        <wps:spPr bwMode="auto">
                          <a:xfrm>
                            <a:off x="7200" y="1143"/>
                            <a:ext cx="39" cy="125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9"/>
                              <a:gd name="T2" fmla="+- 0 1143 1143"/>
                              <a:gd name="T3" fmla="*/ 1143 h 125"/>
                              <a:gd name="T4" fmla="+- 0 7238 7200"/>
                              <a:gd name="T5" fmla="*/ T4 w 39"/>
                              <a:gd name="T6" fmla="+- 0 1143 1143"/>
                              <a:gd name="T7" fmla="*/ 1143 h 125"/>
                              <a:gd name="T8" fmla="+- 0 7200 7200"/>
                              <a:gd name="T9" fmla="*/ T8 w 39"/>
                              <a:gd name="T10" fmla="+- 0 1153 1143"/>
                              <a:gd name="T11" fmla="*/ 1153 h 125"/>
                              <a:gd name="T12" fmla="+- 0 7238 7200"/>
                              <a:gd name="T13" fmla="*/ T12 w 39"/>
                              <a:gd name="T14" fmla="+- 0 1153 1143"/>
                              <a:gd name="T15" fmla="*/ 1153 h 125"/>
                              <a:gd name="T16" fmla="+- 0 7200 7200"/>
                              <a:gd name="T17" fmla="*/ T16 w 39"/>
                              <a:gd name="T18" fmla="+- 0 1162 1143"/>
                              <a:gd name="T19" fmla="*/ 1162 h 125"/>
                              <a:gd name="T20" fmla="+- 0 7238 7200"/>
                              <a:gd name="T21" fmla="*/ T20 w 39"/>
                              <a:gd name="T22" fmla="+- 0 1162 1143"/>
                              <a:gd name="T23" fmla="*/ 1162 h 125"/>
                              <a:gd name="T24" fmla="+- 0 7200 7200"/>
                              <a:gd name="T25" fmla="*/ T24 w 39"/>
                              <a:gd name="T26" fmla="+- 0 1172 1143"/>
                              <a:gd name="T27" fmla="*/ 1172 h 125"/>
                              <a:gd name="T28" fmla="+- 0 7238 7200"/>
                              <a:gd name="T29" fmla="*/ T28 w 39"/>
                              <a:gd name="T30" fmla="+- 0 1172 1143"/>
                              <a:gd name="T31" fmla="*/ 1172 h 125"/>
                              <a:gd name="T32" fmla="+- 0 7200 7200"/>
                              <a:gd name="T33" fmla="*/ T32 w 39"/>
                              <a:gd name="T34" fmla="+- 0 1182 1143"/>
                              <a:gd name="T35" fmla="*/ 1182 h 125"/>
                              <a:gd name="T36" fmla="+- 0 7238 7200"/>
                              <a:gd name="T37" fmla="*/ T36 w 39"/>
                              <a:gd name="T38" fmla="+- 0 1182 1143"/>
                              <a:gd name="T39" fmla="*/ 1182 h 125"/>
                              <a:gd name="T40" fmla="+- 0 7200 7200"/>
                              <a:gd name="T41" fmla="*/ T40 w 39"/>
                              <a:gd name="T42" fmla="+- 0 1191 1143"/>
                              <a:gd name="T43" fmla="*/ 1191 h 125"/>
                              <a:gd name="T44" fmla="+- 0 7238 7200"/>
                              <a:gd name="T45" fmla="*/ T44 w 39"/>
                              <a:gd name="T46" fmla="+- 0 1191 1143"/>
                              <a:gd name="T47" fmla="*/ 1191 h 125"/>
                              <a:gd name="T48" fmla="+- 0 7200 7200"/>
                              <a:gd name="T49" fmla="*/ T48 w 39"/>
                              <a:gd name="T50" fmla="+- 0 1201 1143"/>
                              <a:gd name="T51" fmla="*/ 1201 h 125"/>
                              <a:gd name="T52" fmla="+- 0 7238 7200"/>
                              <a:gd name="T53" fmla="*/ T52 w 39"/>
                              <a:gd name="T54" fmla="+- 0 1201 1143"/>
                              <a:gd name="T55" fmla="*/ 1201 h 125"/>
                              <a:gd name="T56" fmla="+- 0 7200 7200"/>
                              <a:gd name="T57" fmla="*/ T56 w 39"/>
                              <a:gd name="T58" fmla="+- 0 1210 1143"/>
                              <a:gd name="T59" fmla="*/ 1210 h 125"/>
                              <a:gd name="T60" fmla="+- 0 7238 7200"/>
                              <a:gd name="T61" fmla="*/ T60 w 39"/>
                              <a:gd name="T62" fmla="+- 0 1210 1143"/>
                              <a:gd name="T63" fmla="*/ 1210 h 125"/>
                              <a:gd name="T64" fmla="+- 0 7200 7200"/>
                              <a:gd name="T65" fmla="*/ T64 w 39"/>
                              <a:gd name="T66" fmla="+- 0 1220 1143"/>
                              <a:gd name="T67" fmla="*/ 1220 h 125"/>
                              <a:gd name="T68" fmla="+- 0 7238 7200"/>
                              <a:gd name="T69" fmla="*/ T68 w 39"/>
                              <a:gd name="T70" fmla="+- 0 1220 1143"/>
                              <a:gd name="T71" fmla="*/ 1220 h 125"/>
                              <a:gd name="T72" fmla="+- 0 7200 7200"/>
                              <a:gd name="T73" fmla="*/ T72 w 39"/>
                              <a:gd name="T74" fmla="+- 0 1230 1143"/>
                              <a:gd name="T75" fmla="*/ 1230 h 125"/>
                              <a:gd name="T76" fmla="+- 0 7238 7200"/>
                              <a:gd name="T77" fmla="*/ T76 w 39"/>
                              <a:gd name="T78" fmla="+- 0 1230 1143"/>
                              <a:gd name="T79" fmla="*/ 1230 h 125"/>
                              <a:gd name="T80" fmla="+- 0 7200 7200"/>
                              <a:gd name="T81" fmla="*/ T80 w 39"/>
                              <a:gd name="T82" fmla="+- 0 1239 1143"/>
                              <a:gd name="T83" fmla="*/ 1239 h 125"/>
                              <a:gd name="T84" fmla="+- 0 7238 7200"/>
                              <a:gd name="T85" fmla="*/ T84 w 39"/>
                              <a:gd name="T86" fmla="+- 0 1239 1143"/>
                              <a:gd name="T87" fmla="*/ 1239 h 125"/>
                              <a:gd name="T88" fmla="+- 0 7200 7200"/>
                              <a:gd name="T89" fmla="*/ T88 w 39"/>
                              <a:gd name="T90" fmla="+- 0 1249 1143"/>
                              <a:gd name="T91" fmla="*/ 1249 h 125"/>
                              <a:gd name="T92" fmla="+- 0 7238 7200"/>
                              <a:gd name="T93" fmla="*/ T92 w 39"/>
                              <a:gd name="T94" fmla="+- 0 1249 1143"/>
                              <a:gd name="T95" fmla="*/ 1249 h 125"/>
                              <a:gd name="T96" fmla="+- 0 7200 7200"/>
                              <a:gd name="T97" fmla="*/ T96 w 39"/>
                              <a:gd name="T98" fmla="+- 0 1258 1143"/>
                              <a:gd name="T99" fmla="*/ 1258 h 125"/>
                              <a:gd name="T100" fmla="+- 0 7238 7200"/>
                              <a:gd name="T101" fmla="*/ T100 w 39"/>
                              <a:gd name="T102" fmla="+- 0 1258 1143"/>
                              <a:gd name="T103" fmla="*/ 1258 h 125"/>
                              <a:gd name="T104" fmla="+- 0 7200 7200"/>
                              <a:gd name="T105" fmla="*/ T104 w 39"/>
                              <a:gd name="T106" fmla="+- 0 1268 1143"/>
                              <a:gd name="T107" fmla="*/ 1268 h 125"/>
                              <a:gd name="T108" fmla="+- 0 7238 7200"/>
                              <a:gd name="T109" fmla="*/ T108 w 39"/>
                              <a:gd name="T110" fmla="+- 0 1268 1143"/>
                              <a:gd name="T111" fmla="*/ 126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" h="125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0" y="10"/>
                                </a:moveTo>
                                <a:lnTo>
                                  <a:pt x="38" y="10"/>
                                </a:lnTo>
                                <a:moveTo>
                                  <a:pt x="0" y="19"/>
                                </a:moveTo>
                                <a:lnTo>
                                  <a:pt x="38" y="19"/>
                                </a:lnTo>
                                <a:moveTo>
                                  <a:pt x="0" y="29"/>
                                </a:moveTo>
                                <a:lnTo>
                                  <a:pt x="38" y="29"/>
                                </a:lnTo>
                                <a:moveTo>
                                  <a:pt x="0" y="39"/>
                                </a:moveTo>
                                <a:lnTo>
                                  <a:pt x="38" y="39"/>
                                </a:lnTo>
                                <a:moveTo>
                                  <a:pt x="0" y="48"/>
                                </a:moveTo>
                                <a:lnTo>
                                  <a:pt x="38" y="48"/>
                                </a:lnTo>
                                <a:moveTo>
                                  <a:pt x="0" y="58"/>
                                </a:moveTo>
                                <a:lnTo>
                                  <a:pt x="38" y="58"/>
                                </a:lnTo>
                                <a:moveTo>
                                  <a:pt x="0" y="67"/>
                                </a:moveTo>
                                <a:lnTo>
                                  <a:pt x="38" y="67"/>
                                </a:lnTo>
                                <a:moveTo>
                                  <a:pt x="0" y="77"/>
                                </a:moveTo>
                                <a:lnTo>
                                  <a:pt x="38" y="77"/>
                                </a:lnTo>
                                <a:moveTo>
                                  <a:pt x="0" y="87"/>
                                </a:moveTo>
                                <a:lnTo>
                                  <a:pt x="38" y="87"/>
                                </a:lnTo>
                                <a:moveTo>
                                  <a:pt x="0" y="96"/>
                                </a:moveTo>
                                <a:lnTo>
                                  <a:pt x="38" y="96"/>
                                </a:lnTo>
                                <a:moveTo>
                                  <a:pt x="0" y="106"/>
                                </a:moveTo>
                                <a:lnTo>
                                  <a:pt x="38" y="106"/>
                                </a:lnTo>
                                <a:moveTo>
                                  <a:pt x="0" y="115"/>
                                </a:moveTo>
                                <a:lnTo>
                                  <a:pt x="38" y="115"/>
                                </a:lnTo>
                                <a:moveTo>
                                  <a:pt x="0" y="125"/>
                                </a:moveTo>
                                <a:lnTo>
                                  <a:pt x="38" y="1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0993131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5" y="936"/>
                            <a:ext cx="163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2833292" name="AutoShape 354"/>
                        <wps:cNvSpPr>
                          <a:spLocks/>
                        </wps:cNvSpPr>
                        <wps:spPr bwMode="auto">
                          <a:xfrm>
                            <a:off x="7200" y="1277"/>
                            <a:ext cx="39" cy="2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9"/>
                              <a:gd name="T2" fmla="+- 0 1278 1278"/>
                              <a:gd name="T3" fmla="*/ 1278 h 20"/>
                              <a:gd name="T4" fmla="+- 0 7238 7200"/>
                              <a:gd name="T5" fmla="*/ T4 w 39"/>
                              <a:gd name="T6" fmla="+- 0 1278 1278"/>
                              <a:gd name="T7" fmla="*/ 1278 h 20"/>
                              <a:gd name="T8" fmla="+- 0 7200 7200"/>
                              <a:gd name="T9" fmla="*/ T8 w 39"/>
                              <a:gd name="T10" fmla="+- 0 1287 1278"/>
                              <a:gd name="T11" fmla="*/ 1287 h 20"/>
                              <a:gd name="T12" fmla="+- 0 7238 7200"/>
                              <a:gd name="T13" fmla="*/ T12 w 39"/>
                              <a:gd name="T14" fmla="+- 0 1287 1278"/>
                              <a:gd name="T15" fmla="*/ 1287 h 20"/>
                              <a:gd name="T16" fmla="+- 0 7200 7200"/>
                              <a:gd name="T17" fmla="*/ T16 w 39"/>
                              <a:gd name="T18" fmla="+- 0 1297 1278"/>
                              <a:gd name="T19" fmla="*/ 1297 h 20"/>
                              <a:gd name="T20" fmla="+- 0 7238 7200"/>
                              <a:gd name="T21" fmla="*/ T20 w 39"/>
                              <a:gd name="T22" fmla="+- 0 1297 1278"/>
                              <a:gd name="T23" fmla="*/ 129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0" y="9"/>
                                </a:moveTo>
                                <a:lnTo>
                                  <a:pt x="38" y="9"/>
                                </a:lnTo>
                                <a:moveTo>
                                  <a:pt x="0" y="19"/>
                                </a:moveTo>
                                <a:lnTo>
                                  <a:pt x="38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1765629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5" y="1301"/>
                            <a:ext cx="164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132186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200" y="142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8882774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1416"/>
                            <a:ext cx="27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8662806" name="AutoShape 358"/>
                        <wps:cNvSpPr>
                          <a:spLocks/>
                        </wps:cNvSpPr>
                        <wps:spPr bwMode="auto">
                          <a:xfrm>
                            <a:off x="7200" y="1431"/>
                            <a:ext cx="1028" cy="1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028"/>
                              <a:gd name="T2" fmla="+- 0 1431 1431"/>
                              <a:gd name="T3" fmla="*/ 1431 h 10"/>
                              <a:gd name="T4" fmla="+- 0 7238 7200"/>
                              <a:gd name="T5" fmla="*/ T4 w 1028"/>
                              <a:gd name="T6" fmla="+- 0 1431 1431"/>
                              <a:gd name="T7" fmla="*/ 1431 h 10"/>
                              <a:gd name="T8" fmla="+- 0 8208 7200"/>
                              <a:gd name="T9" fmla="*/ T8 w 1028"/>
                              <a:gd name="T10" fmla="+- 0 1431 1431"/>
                              <a:gd name="T11" fmla="*/ 1431 h 10"/>
                              <a:gd name="T12" fmla="+- 0 8227 7200"/>
                              <a:gd name="T13" fmla="*/ T12 w 1028"/>
                              <a:gd name="T14" fmla="+- 0 1431 1431"/>
                              <a:gd name="T15" fmla="*/ 1431 h 10"/>
                              <a:gd name="T16" fmla="+- 0 7200 7200"/>
                              <a:gd name="T17" fmla="*/ T16 w 1028"/>
                              <a:gd name="T18" fmla="+- 0 1441 1431"/>
                              <a:gd name="T19" fmla="*/ 1441 h 10"/>
                              <a:gd name="T20" fmla="+- 0 7238 7200"/>
                              <a:gd name="T21" fmla="*/ T20 w 1028"/>
                              <a:gd name="T22" fmla="+- 0 1441 1431"/>
                              <a:gd name="T23" fmla="*/ 14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8" h="1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27" y="0"/>
                                </a:lnTo>
                                <a:moveTo>
                                  <a:pt x="0" y="10"/>
                                </a:moveTo>
                                <a:lnTo>
                                  <a:pt x="3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3857065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1435"/>
                            <a:ext cx="4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4256062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1416"/>
                            <a:ext cx="8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543880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7200" y="145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497825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968" y="145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4B4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9515336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3" y="1435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5377862" name="AutoShape 364"/>
                        <wps:cNvSpPr>
                          <a:spLocks/>
                        </wps:cNvSpPr>
                        <wps:spPr bwMode="auto">
                          <a:xfrm>
                            <a:off x="7200" y="1459"/>
                            <a:ext cx="39" cy="48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9"/>
                              <a:gd name="T2" fmla="+- 0 1460 1460"/>
                              <a:gd name="T3" fmla="*/ 1460 h 48"/>
                              <a:gd name="T4" fmla="+- 0 7238 7200"/>
                              <a:gd name="T5" fmla="*/ T4 w 39"/>
                              <a:gd name="T6" fmla="+- 0 1460 1460"/>
                              <a:gd name="T7" fmla="*/ 1460 h 48"/>
                              <a:gd name="T8" fmla="+- 0 7200 7200"/>
                              <a:gd name="T9" fmla="*/ T8 w 39"/>
                              <a:gd name="T10" fmla="+- 0 1470 1460"/>
                              <a:gd name="T11" fmla="*/ 1470 h 48"/>
                              <a:gd name="T12" fmla="+- 0 7238 7200"/>
                              <a:gd name="T13" fmla="*/ T12 w 39"/>
                              <a:gd name="T14" fmla="+- 0 1470 1460"/>
                              <a:gd name="T15" fmla="*/ 1470 h 48"/>
                              <a:gd name="T16" fmla="+- 0 7200 7200"/>
                              <a:gd name="T17" fmla="*/ T16 w 39"/>
                              <a:gd name="T18" fmla="+- 0 1479 1460"/>
                              <a:gd name="T19" fmla="*/ 1479 h 48"/>
                              <a:gd name="T20" fmla="+- 0 7238 7200"/>
                              <a:gd name="T21" fmla="*/ T20 w 39"/>
                              <a:gd name="T22" fmla="+- 0 1479 1460"/>
                              <a:gd name="T23" fmla="*/ 1479 h 48"/>
                              <a:gd name="T24" fmla="+- 0 7200 7200"/>
                              <a:gd name="T25" fmla="*/ T24 w 39"/>
                              <a:gd name="T26" fmla="+- 0 1489 1460"/>
                              <a:gd name="T27" fmla="*/ 1489 h 48"/>
                              <a:gd name="T28" fmla="+- 0 7238 7200"/>
                              <a:gd name="T29" fmla="*/ T28 w 39"/>
                              <a:gd name="T30" fmla="+- 0 1489 1460"/>
                              <a:gd name="T31" fmla="*/ 1489 h 48"/>
                              <a:gd name="T32" fmla="+- 0 7200 7200"/>
                              <a:gd name="T33" fmla="*/ T32 w 39"/>
                              <a:gd name="T34" fmla="+- 0 1498 1460"/>
                              <a:gd name="T35" fmla="*/ 1498 h 48"/>
                              <a:gd name="T36" fmla="+- 0 7238 7200"/>
                              <a:gd name="T37" fmla="*/ T36 w 39"/>
                              <a:gd name="T38" fmla="+- 0 1498 1460"/>
                              <a:gd name="T39" fmla="*/ 1498 h 48"/>
                              <a:gd name="T40" fmla="+- 0 7200 7200"/>
                              <a:gd name="T41" fmla="*/ T40 w 39"/>
                              <a:gd name="T42" fmla="+- 0 1508 1460"/>
                              <a:gd name="T43" fmla="*/ 1508 h 48"/>
                              <a:gd name="T44" fmla="+- 0 7238 7200"/>
                              <a:gd name="T45" fmla="*/ T44 w 39"/>
                              <a:gd name="T46" fmla="+- 0 1508 1460"/>
                              <a:gd name="T47" fmla="*/ 150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" h="4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0" y="10"/>
                                </a:moveTo>
                                <a:lnTo>
                                  <a:pt x="38" y="10"/>
                                </a:lnTo>
                                <a:moveTo>
                                  <a:pt x="0" y="19"/>
                                </a:moveTo>
                                <a:lnTo>
                                  <a:pt x="38" y="19"/>
                                </a:lnTo>
                                <a:moveTo>
                                  <a:pt x="0" y="29"/>
                                </a:moveTo>
                                <a:lnTo>
                                  <a:pt x="38" y="29"/>
                                </a:lnTo>
                                <a:moveTo>
                                  <a:pt x="0" y="38"/>
                                </a:moveTo>
                                <a:lnTo>
                                  <a:pt x="38" y="38"/>
                                </a:lnTo>
                                <a:moveTo>
                                  <a:pt x="0" y="48"/>
                                </a:moveTo>
                                <a:lnTo>
                                  <a:pt x="38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3012259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2" y="1455"/>
                            <a:ext cx="9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327334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200" y="1518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4882381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1416"/>
                            <a:ext cx="2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2753369" name="AutoShape 368"/>
                        <wps:cNvSpPr>
                          <a:spLocks/>
                        </wps:cNvSpPr>
                        <wps:spPr bwMode="auto">
                          <a:xfrm>
                            <a:off x="7200" y="1527"/>
                            <a:ext cx="1229" cy="96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229"/>
                              <a:gd name="T2" fmla="+- 0 1527 1527"/>
                              <a:gd name="T3" fmla="*/ 1527 h 96"/>
                              <a:gd name="T4" fmla="+- 0 7238 7200"/>
                              <a:gd name="T5" fmla="*/ T4 w 1229"/>
                              <a:gd name="T6" fmla="+- 0 1527 1527"/>
                              <a:gd name="T7" fmla="*/ 1527 h 96"/>
                              <a:gd name="T8" fmla="+- 0 7200 7200"/>
                              <a:gd name="T9" fmla="*/ T8 w 1229"/>
                              <a:gd name="T10" fmla="+- 0 1537 1527"/>
                              <a:gd name="T11" fmla="*/ 1537 h 96"/>
                              <a:gd name="T12" fmla="+- 0 7238 7200"/>
                              <a:gd name="T13" fmla="*/ T12 w 1229"/>
                              <a:gd name="T14" fmla="+- 0 1537 1527"/>
                              <a:gd name="T15" fmla="*/ 1537 h 96"/>
                              <a:gd name="T16" fmla="+- 0 7200 7200"/>
                              <a:gd name="T17" fmla="*/ T16 w 1229"/>
                              <a:gd name="T18" fmla="+- 0 1546 1527"/>
                              <a:gd name="T19" fmla="*/ 1546 h 96"/>
                              <a:gd name="T20" fmla="+- 0 7238 7200"/>
                              <a:gd name="T21" fmla="*/ T20 w 1229"/>
                              <a:gd name="T22" fmla="+- 0 1546 1527"/>
                              <a:gd name="T23" fmla="*/ 1546 h 96"/>
                              <a:gd name="T24" fmla="+- 0 7200 7200"/>
                              <a:gd name="T25" fmla="*/ T24 w 1229"/>
                              <a:gd name="T26" fmla="+- 0 1556 1527"/>
                              <a:gd name="T27" fmla="*/ 1556 h 96"/>
                              <a:gd name="T28" fmla="+- 0 7238 7200"/>
                              <a:gd name="T29" fmla="*/ T28 w 1229"/>
                              <a:gd name="T30" fmla="+- 0 1556 1527"/>
                              <a:gd name="T31" fmla="*/ 1556 h 96"/>
                              <a:gd name="T32" fmla="+- 0 8400 7200"/>
                              <a:gd name="T33" fmla="*/ T32 w 1229"/>
                              <a:gd name="T34" fmla="+- 0 1556 1527"/>
                              <a:gd name="T35" fmla="*/ 1556 h 96"/>
                              <a:gd name="T36" fmla="+- 0 8429 7200"/>
                              <a:gd name="T37" fmla="*/ T36 w 1229"/>
                              <a:gd name="T38" fmla="+- 0 1556 1527"/>
                              <a:gd name="T39" fmla="*/ 1556 h 96"/>
                              <a:gd name="T40" fmla="+- 0 7200 7200"/>
                              <a:gd name="T41" fmla="*/ T40 w 1229"/>
                              <a:gd name="T42" fmla="+- 0 1566 1527"/>
                              <a:gd name="T43" fmla="*/ 1566 h 96"/>
                              <a:gd name="T44" fmla="+- 0 7238 7200"/>
                              <a:gd name="T45" fmla="*/ T44 w 1229"/>
                              <a:gd name="T46" fmla="+- 0 1566 1527"/>
                              <a:gd name="T47" fmla="*/ 1566 h 96"/>
                              <a:gd name="T48" fmla="+- 0 7200 7200"/>
                              <a:gd name="T49" fmla="*/ T48 w 1229"/>
                              <a:gd name="T50" fmla="+- 0 1575 1527"/>
                              <a:gd name="T51" fmla="*/ 1575 h 96"/>
                              <a:gd name="T52" fmla="+- 0 7238 7200"/>
                              <a:gd name="T53" fmla="*/ T52 w 1229"/>
                              <a:gd name="T54" fmla="+- 0 1575 1527"/>
                              <a:gd name="T55" fmla="*/ 1575 h 96"/>
                              <a:gd name="T56" fmla="+- 0 7200 7200"/>
                              <a:gd name="T57" fmla="*/ T56 w 1229"/>
                              <a:gd name="T58" fmla="+- 0 1585 1527"/>
                              <a:gd name="T59" fmla="*/ 1585 h 96"/>
                              <a:gd name="T60" fmla="+- 0 7238 7200"/>
                              <a:gd name="T61" fmla="*/ T60 w 1229"/>
                              <a:gd name="T62" fmla="+- 0 1585 1527"/>
                              <a:gd name="T63" fmla="*/ 1585 h 96"/>
                              <a:gd name="T64" fmla="+- 0 7200 7200"/>
                              <a:gd name="T65" fmla="*/ T64 w 1229"/>
                              <a:gd name="T66" fmla="+- 0 1594 1527"/>
                              <a:gd name="T67" fmla="*/ 1594 h 96"/>
                              <a:gd name="T68" fmla="+- 0 7238 7200"/>
                              <a:gd name="T69" fmla="*/ T68 w 1229"/>
                              <a:gd name="T70" fmla="+- 0 1594 1527"/>
                              <a:gd name="T71" fmla="*/ 1594 h 96"/>
                              <a:gd name="T72" fmla="+- 0 7200 7200"/>
                              <a:gd name="T73" fmla="*/ T72 w 1229"/>
                              <a:gd name="T74" fmla="+- 0 1604 1527"/>
                              <a:gd name="T75" fmla="*/ 1604 h 96"/>
                              <a:gd name="T76" fmla="+- 0 7238 7200"/>
                              <a:gd name="T77" fmla="*/ T76 w 1229"/>
                              <a:gd name="T78" fmla="+- 0 1604 1527"/>
                              <a:gd name="T79" fmla="*/ 1604 h 96"/>
                              <a:gd name="T80" fmla="+- 0 7200 7200"/>
                              <a:gd name="T81" fmla="*/ T80 w 1229"/>
                              <a:gd name="T82" fmla="+- 0 1614 1527"/>
                              <a:gd name="T83" fmla="*/ 1614 h 96"/>
                              <a:gd name="T84" fmla="+- 0 7238 7200"/>
                              <a:gd name="T85" fmla="*/ T84 w 1229"/>
                              <a:gd name="T86" fmla="+- 0 1614 1527"/>
                              <a:gd name="T87" fmla="*/ 1614 h 96"/>
                              <a:gd name="T88" fmla="+- 0 7200 7200"/>
                              <a:gd name="T89" fmla="*/ T88 w 1229"/>
                              <a:gd name="T90" fmla="+- 0 1623 1527"/>
                              <a:gd name="T91" fmla="*/ 1623 h 96"/>
                              <a:gd name="T92" fmla="+- 0 7238 7200"/>
                              <a:gd name="T93" fmla="*/ T92 w 1229"/>
                              <a:gd name="T94" fmla="+- 0 1623 1527"/>
                              <a:gd name="T95" fmla="*/ 162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29" h="96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0" y="10"/>
                                </a:moveTo>
                                <a:lnTo>
                                  <a:pt x="38" y="10"/>
                                </a:lnTo>
                                <a:moveTo>
                                  <a:pt x="0" y="19"/>
                                </a:moveTo>
                                <a:lnTo>
                                  <a:pt x="38" y="19"/>
                                </a:lnTo>
                                <a:moveTo>
                                  <a:pt x="0" y="29"/>
                                </a:moveTo>
                                <a:lnTo>
                                  <a:pt x="38" y="29"/>
                                </a:lnTo>
                                <a:moveTo>
                                  <a:pt x="1200" y="29"/>
                                </a:moveTo>
                                <a:lnTo>
                                  <a:pt x="1229" y="29"/>
                                </a:lnTo>
                                <a:moveTo>
                                  <a:pt x="0" y="39"/>
                                </a:moveTo>
                                <a:lnTo>
                                  <a:pt x="38" y="39"/>
                                </a:lnTo>
                                <a:moveTo>
                                  <a:pt x="0" y="48"/>
                                </a:moveTo>
                                <a:lnTo>
                                  <a:pt x="38" y="48"/>
                                </a:lnTo>
                                <a:moveTo>
                                  <a:pt x="0" y="58"/>
                                </a:moveTo>
                                <a:lnTo>
                                  <a:pt x="38" y="58"/>
                                </a:lnTo>
                                <a:moveTo>
                                  <a:pt x="0" y="67"/>
                                </a:moveTo>
                                <a:lnTo>
                                  <a:pt x="38" y="67"/>
                                </a:lnTo>
                                <a:moveTo>
                                  <a:pt x="0" y="77"/>
                                </a:moveTo>
                                <a:lnTo>
                                  <a:pt x="38" y="77"/>
                                </a:lnTo>
                                <a:moveTo>
                                  <a:pt x="0" y="87"/>
                                </a:moveTo>
                                <a:lnTo>
                                  <a:pt x="38" y="87"/>
                                </a:lnTo>
                                <a:moveTo>
                                  <a:pt x="0" y="96"/>
                                </a:moveTo>
                                <a:lnTo>
                                  <a:pt x="38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414568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469" y="16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615247" name="AutoShape 370"/>
                        <wps:cNvSpPr>
                          <a:spLocks/>
                        </wps:cNvSpPr>
                        <wps:spPr bwMode="auto">
                          <a:xfrm>
                            <a:off x="7200" y="1632"/>
                            <a:ext cx="39" cy="2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9"/>
                              <a:gd name="T2" fmla="+- 0 1633 1633"/>
                              <a:gd name="T3" fmla="*/ 1633 h 20"/>
                              <a:gd name="T4" fmla="+- 0 7238 7200"/>
                              <a:gd name="T5" fmla="*/ T4 w 39"/>
                              <a:gd name="T6" fmla="+- 0 1633 1633"/>
                              <a:gd name="T7" fmla="*/ 1633 h 20"/>
                              <a:gd name="T8" fmla="+- 0 7200 7200"/>
                              <a:gd name="T9" fmla="*/ T8 w 39"/>
                              <a:gd name="T10" fmla="+- 0 1642 1633"/>
                              <a:gd name="T11" fmla="*/ 1642 h 20"/>
                              <a:gd name="T12" fmla="+- 0 7238 7200"/>
                              <a:gd name="T13" fmla="*/ T12 w 39"/>
                              <a:gd name="T14" fmla="+- 0 1642 1633"/>
                              <a:gd name="T15" fmla="*/ 1642 h 20"/>
                              <a:gd name="T16" fmla="+- 0 7200 7200"/>
                              <a:gd name="T17" fmla="*/ T16 w 39"/>
                              <a:gd name="T18" fmla="+- 0 1652 1633"/>
                              <a:gd name="T19" fmla="*/ 1652 h 20"/>
                              <a:gd name="T20" fmla="+- 0 7238 7200"/>
                              <a:gd name="T21" fmla="*/ T20 w 39"/>
                              <a:gd name="T22" fmla="+- 0 1652 1633"/>
                              <a:gd name="T23" fmla="*/ 16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0" y="9"/>
                                </a:moveTo>
                                <a:lnTo>
                                  <a:pt x="38" y="9"/>
                                </a:lnTo>
                                <a:moveTo>
                                  <a:pt x="0" y="19"/>
                                </a:moveTo>
                                <a:lnTo>
                                  <a:pt x="38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8796866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1416"/>
                            <a:ext cx="117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3531726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656"/>
                            <a:ext cx="4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151072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685"/>
                            <a:ext cx="4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7449742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1733"/>
                            <a:ext cx="11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083562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7766" y="173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670021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7805" y="17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646838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843" y="17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6390022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2" y="1733"/>
                            <a:ext cx="16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1453216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4" y="1733"/>
                            <a:ext cx="21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2177486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5" y="1733"/>
                            <a:ext cx="8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3619268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714"/>
                            <a:ext cx="4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0230342" name="AutoShape 382"/>
                        <wps:cNvSpPr>
                          <a:spLocks/>
                        </wps:cNvSpPr>
                        <wps:spPr bwMode="auto">
                          <a:xfrm>
                            <a:off x="7200" y="1795"/>
                            <a:ext cx="39" cy="1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9"/>
                              <a:gd name="T2" fmla="+- 0 1796 1796"/>
                              <a:gd name="T3" fmla="*/ 1796 h 10"/>
                              <a:gd name="T4" fmla="+- 0 7238 7200"/>
                              <a:gd name="T5" fmla="*/ T4 w 39"/>
                              <a:gd name="T6" fmla="+- 0 1796 1796"/>
                              <a:gd name="T7" fmla="*/ 1796 h 10"/>
                              <a:gd name="T8" fmla="+- 0 7200 7200"/>
                              <a:gd name="T9" fmla="*/ T8 w 39"/>
                              <a:gd name="T10" fmla="+- 0 1806 1796"/>
                              <a:gd name="T11" fmla="*/ 1806 h 10"/>
                              <a:gd name="T12" fmla="+- 0 7238 7200"/>
                              <a:gd name="T13" fmla="*/ T12 w 39"/>
                              <a:gd name="T14" fmla="+- 0 1806 1796"/>
                              <a:gd name="T15" fmla="*/ 18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0" y="10"/>
                                </a:moveTo>
                                <a:lnTo>
                                  <a:pt x="3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5312916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733"/>
                            <a:ext cx="13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401055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896"/>
                            <a:ext cx="8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6713208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747" y="19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40186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7882" y="19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6F6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8329601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7" y="1896"/>
                            <a:ext cx="14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0AFFE" id="Группа 1" o:spid="_x0000_s1026" style="position:absolute;margin-left:353.75pt;margin-top:32.45pt;width:82.1pt;height:80.65pt;z-index:-251650048;mso-wrap-distance-left:0;mso-wrap-distance-right:0;mso-position-horizontal-relative:page" coordorigin="7075,649" coordsize="1642,1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n357RcAANrJAAAOAAAAZHJzL2Uyb0RvYy54bWzsXdtuIzmSfV9g/0Hw&#10;4y66LOY9ja4a9Nal0UDvbGFa8wFpWbaElpTalFyu2q/fE2SSyUgFbXW5lIY1mkJ7ZDOSOozgJW6M&#10;/PlvX1fL0ZdZs13U67cX6s34YjRbT+ubxfru7cU/J59+Ki5G2121vqmW9Xr29uLbbHvxt3f//m8/&#10;P2yuZlE9r5c3s2aETtbbq4fN24v5bre5urzcTuezVbV9U29mazTe1s2q2uHX5u7ypqke0PtqeRmN&#10;x9nlQ93cbJp6Ottu8dcPpvHine7/9nY23f3P7e12thst314A207/bPTPa/p5+e7n6uquqTbzxbSF&#10;UX0HilW1WONLXVcfql01um8We12tFtOm3ta3uzfTenVZ394upjM9BoxGjXuj+bWp7zd6LHdXD3cb&#10;xyawtsen7+52+vcvvzabPzafG4MeH3+vp39uwZfLh83dld9Ov98Z4tH1w3/XN5Bndb+r9cC/3jYr&#10;6gJDGn3V/P3m+Dv7uhtN8Uc1TqIshximaFPjKInS1EhgOoeY6Ll8nKcXIzRnSWmbPtrHsyRqn81U&#10;TK2X1ZX5Xo21xfbu581ieoX/Wn7h0x6/np5XeGp338wu2k5WB/Wxqpo/7zc/QbSbare4XiwXu296&#10;moJFBGr95fNiSqymX8Daz81ocUODzlSeYzZfjNbVClwFFX35KE70MC21ebaisWkhjdb1+3m1vpv9&#10;st1gpoOn6MD+qWnqh/msutnSn4lXvBf9K8NzvVxsPi2WS5IifW5HjsXSm2wC88xE/lBP71ez9c6s&#10;zGa2BBPq9Xa+2GwvRs3VbHU9w2ib3240oOpq20z/Adx6DW53zWw3ndOX3wJE+3cI2DVoxB1IGs4W&#10;8/bJqZhH47KdUoWZUm4+RphrNBcz3eBmEzjcbHe/zurViD4AMlDqWV59+X1LeEFqSQjxuibG6XEs&#10;1+wPIKS/aOyEtv0I8K9vmiqVlPE4VbEwTxPiLJ9hJzBPIzNfBpun2BoxG3PV7opunsbtPM1zvZLt&#10;rtdNwqPO04cNzuat3Q/w296O8JeOnz/m1WaG1UTddnugitMyy7ELYos3m+DvizXtgJoXLe37tTmn&#10;pl/X7Tnl9jvd6+TbBrun2e7YI/TLQZtFoRJsohBCOdZbb3VlhYA9hLYKrTKEd4olQB+8U4wesPWM&#10;y0w/sK2Xixu7/26bu+v3y2b0pYLe8imjf63kGRntQR+q7dzQ6SYzY6E4rG/0fkRHwMf2865aLM1n&#10;uy1ZvhhpXNc33z43tL3R3yHy17dHFYXKylQVsZ1Fn91Rqjl4cltUO0uH3qJSveF3q0PFSdLqZuA9&#10;TaFT3KSKOB5npRpjO2Z7lN6W2YZTXR1vj8ImaRSaErq0XuR2j1Ivt0l9zOhfK/nzJmV2TqZfd2dd&#10;VozT8TgvsGL6+r5WRE9uk2o3i4E3qRKKKlsecbs8ihdRo0iq+O/VWKVlFpNPonCb3Wd3lGrT/ORm&#10;aat1DzxL4QfpaZp2mkIxPNWDVEVJVsR5qXK7Bf4CR5LW4Udxqk+19ji1rqmt75fShoNpsRrsIW4A&#10;Y14pFWK46iv303vjBiCT3pr+8PHdwAlAf7q7affvCXq+XS3hOfzPn0bjETwO5ofZfjoymBaG7D8u&#10;R5Px6GEEUesdqiOB+eP1BKzJiH70yaDfup400Xxk0PuocL54feVRXGho/b6wwF1fk0REBYvf6ymI&#10;CtJ0PQVRwSPs9RXkFfZq19ekEFFhxH5XCkqoyCzl811TSdxSnPVBdsH16CFTkQyN8z4MzWc+gwYF&#10;2k20am7cTlqrbCcf9MsRfH9kkdJc3NRb8p9OjPU6sTo4qKg1QIwvh0k7scfh48RG55yAmWZXepya&#10;uER9G18GBqPJzf+3IyCvWt8v31yM4Je/NlMUTlQauB4ePpK5THvjnJzHetCr+stsUuv2Xc/rjG/q&#10;WpdrnyrGDPQsedvYkW+8ztye0DXbBwxZ25ujM634ekKv7SA3DBq9t6Mwr+GBvoCx/l8rgeOr2aOm&#10;hvsTywwhHnyY183/XYweEC55e7H93/uK/OPL39ZwCJUqSUC2078kKVY1PL5+y7XfUq2n6Ortxe4C&#10;U5g+vt/hNzxyv2kWd3N8k9LyXdd0LNwutMuVdnrjoXjNDopSRYh7uGPP6VSpXlYnp1O1GvhAOlWc&#10;Yw/H0t7T/IsM+zG575JU+3SxEm3AyvrxX78LNRoniJqlSY4zwNiVvlKlx31EpcqEqjqPkNViFYIs&#10;XI3198AX0qqSGIqCRdwpX/7JTu0j6AkG/jBqVQAWV6tCsI6oV6Uyu3p6FahEfh1XsQph44pVEBvX&#10;bIPaKBkqnTqqMlnp4yJQKovEaUZuOteZphL5Rmco05QD+nvkq7eTKGBXcO02iA220UHYuH4b5BtF&#10;WN1QJzBmRJuHC0GpXOYbHZuuM00l842LIajIR74YJpFsY8RcCEFssS+EMLaYiyHIt9gXwySWjYyY&#10;C0GpQuYbhQ89voFK5BvFdQ+Zb7EvhkksrwVSi73Owth8IWgqERspl153Qb5R9M4NdZLIa4HSSLzO&#10;lCqVuE5xQHSdaSoZGxdDcL4hlNl1N0nktZBwIYSx+UJ4BBsXQ5hvvhgmibwW4JhhfIN7UOQbdNlu&#10;oIqoRL5BFfO7C/It9cUwSeW1gICU35n+VumIR8bRQdi4GIJ8S30xTFJ5LaRcCCpSY5lvvhA0lci3&#10;jIshyLfMF8Mkk9dCxoUQxJb5QngEGxdDkG+ZL4ZJJq+FjAsBlpPMt8wXgqaS+cbFEOabL4ZJJq8F&#10;SmPz95AQNlLG3YYUxkaGi9ddkG+5L4YJzknpPM25EODvlPlGqXYeNlCJfMu5GIJ8Q3ZK190kl9dC&#10;zoUQxuYLQVOJ2AouhiDfCl8Mk0JeCwUXAr61FNcpZRf4fCtlvlF8j8k0oL9RhMV1NynktVBwIYSx&#10;+ULQVDLfuBjCfPPFMCnktVByIcBdLfOt9IWgqURsJRdDcL6VvhgmpbwWSi6EMDZfCI9g42II8q30&#10;xTAp5bVQciHA1CzE+Vb6QtBUIt/UmMshyDg19gUxwXPiNoLIlJ2YOqwRxKeQK9XN4McAcmEEuacz&#10;LLolgbzhAEAuDRVhs5YOfTX2xaHJAhzkEnmEg75IwEF5Yah+hCIIkJvSROYAwld1eoGAYEiCDG0d&#10;N9CRMfKYPxrBINuXyE1I72lyrHJNfljIgyxEIodxd0jMg4w2TW49Xo9jJztKkx821DYxcWLcVk8O&#10;lawN6j05bKhIt9fkxg/9ZO+kk1PvJoH/afJ2qOlhQyXNlXqH0nkI30mZ1OSHDTVrhwrV7JDeSeWi&#10;3qEtHUTeDjU/bKikmFDvLmvu8TlDuoImP2yoRTtUnLyHYKcTlXovDxsqHXKa/LCh6mOH6Om8OASO&#10;PgbMA4cNV7WJcQhSsgGb+fkDwo5wZ1G0sYsF+qFCmz3QtYqRQktmGztyvzMXT+ya7QOPxR1D2OBy&#10;NBx/qjtLZ7+so/fRYWM8qDtH93h3Jg0CUuq+zT7ABuvobGtH76NL7HWOrtk+wLpzdLa1o/e7g/l+&#10;0GAd3ePdwVo9qDtH93h37k5AB94+wAbr6GxrR+8P1uXGdc32Adado7OtHb3fncth6prtA6w7R2db&#10;O3q/O4U7UgcxryN8okOXn9B9oX2CAVSO0DZ3DzCELtzVtdsneIeO0DRj9p8zBs4ZA/u3A1WOOyJl&#10;rCjC0EsXhhaG1XBySQN6gxzseqC9cbqXNKCQANtmDUAhNdvO6WUNpHGEaw0ROV32kwZ03uHxkgYi&#10;cyjtJw0g9Mn5/fI5A1EO3wJ+EDA/GwAqs/NUUDsMd4PeJ+r7PQKeQCj3rq/DMjFDqKCZu56CqPrO&#10;jkDWKmwI19eBmZhRkYvM6rk5QCVx66gJA0FoPvMVUYnQuMcp7MHyBTA5MF8gKgNc8yWgiEqCdtR0&#10;gRA0ni7gQ4M+c3ZbhRJvZbfVjzJTMRMGslIPNAMtmVWEO9WYqc6WrGu2D3DN2dKdFWfkM2ILOqfa&#10;Io1WUJyR15FnaUZe3L7irB1cJ6c4t8rJQNm2VnFWMeJJWity91C7Si3KGuynpznnYxVHqqDsAzO9&#10;TMWCVI+4VZqPX7GAVBDthlVJ1NarsGKgHKwXqlkw8D0FMhaI46+yZgHCvkUBUwhGQn+b0pbwyW1T&#10;+vwezL4vKf0KUQRU9mhvI9j1ESFGoxeIMdigfp3eJoXQd5FlUdEVl/IvBegD43j2fWICp519j5SC&#10;dk9y8Q3L8qNb+Pq7e8Z7L8EBeEdI+29Ps8C9ACJCcF57KH6EjS/h4lYmQRJx+UamJpJwcSu/iJCr&#10;oM+MHit8G1Nb+RKufj5DCBi380Mc69n5RRTlIjThxqUIjntZglyDJ79zaATZhs2ipXriTq8vBGPp&#10;i+C4GHBdThYpvxtAVJJMn2HrS+CgOPhjDYLj1r4P7mztk8WN2L10J/dI1r6W5FC3YZEkZo5R65kN&#10;GelAhRWB89YSWhu+e4AZ/Zasa7YPcKPf0p2N/rPRTxpxoLYOUtPjIkVFTWzyfW1a650np01bTWQg&#10;q79Tp3GtiFn9SKfQ2vSeajfIFVuSK/57NeV1qD5GlGZjuoDRm6i44AHGnt5EbfXqYSZqEdM1L9Hu&#10;Q+6KnqguncjaIINM1NZP0U5U/HaUcpqFSpO4KOjQ9p1TJpDdWnyDOqdMVZ/OFPwXdU4NIv2IisuV&#10;eUG3b5n0/SIAA0i/RGFlswT70ief/Au5Jv8roX+0w8JoOX4JFfqeVuivr5wqUgdQTTWNhZLPJjf7&#10;9A6p1oc+0CE1brPL4YboaVPYv0//lEqzNM7hoHQ6kOecRMkWrJ32qDpCGbjEXEbwTqR2T3JpwVYt&#10;OLpr0igivjOx75DB7V2VGL3QJ2PJR2iHs8ig94m4Wyx4p8n3ih2WfERfKKHyPWLULqLCyWCyih53&#10;r+25Jfd5teeUzGVYPackqCRu9ZySQXYJTkkBGue9SkLQfOZrKhHa97skBWhcAPhSXNoUpljPIQkq&#10;CdozHJL70PbckQFoPXdkCBqXQTBli5SlLs8tkq8cRlwEKilkrvFSJUQlco3LIDjXSFvyoMmXDfuV&#10;SkLQKI/YdaYHIEE7aqGSpEQupTDXeKESohKhcRkEufZddUqC0HwR4EUYMrSjlilJEbmRuMbLlBCV&#10;xDWqz8423EAO6ndVKQlCY0eBD+0cMPjLAYNwfAE7F12Tw6ZjrJrH7xDSbkLkJs4JQTxO/gputZox&#10;PP9+H3SngRInnY/0r4U9/BtyLIpiUyKf6s7S2RhLR+93hxliJlLXbB9gQRlHZ1s7er87uHoO6s7R&#10;Pd6d08+7b7MPMHSOzrRikpwvWJ0vWO3nieaUwBhFMAf3HPGnmSYK0wXrcagELLpdZL2APR8Hbn22&#10;EaPTzRLFvb04ymN6lR/3xb5UmijejmTEb9Pg/kU98a8tYJjCVitQw3//Gqi5KX56rtj2rQfDuGJz&#10;WzxayBMls46iFRGcQ0aTsa7B04kYIkk0J0e/OwV9V+yR80RTY7l0rlgcx8BBLHeFASzHj+6M1d+t&#10;z8cuAbTnjgXekXKgOzLmjiWi+cjg/xHuWAkX94QQJBEXt8IDuPq+qENvg0q4+i5ZePlFYNwlS1QS&#10;x57hkhXBcU8IwlsBcL5DUFOJ4LgMgu5FoYK0CI6LAVGgTOYc1kfnxSMqCdwz3LISuL5jNgSOO2aD&#10;4LgcgpwTHLMiOC4IlaIaq7RIuWuWqETOcTkEnYy0Tzk5mCLSEri+czYEjjtnQ+B6ztkiCaxVoYq0&#10;CI4LIsg57p4NguNyKJKoFLO6BfesCI4LIgzOF4SmksT6DAetBK5fSTrN5DnXc9GCSgTH5RCcc4KL&#10;VgTHBaGC4PjxEALH5RBcrVRIrlsQupK0BK5fSzrNU3G18lrSRCVx7hmlpEVwXBAqCI6fECFwXA5B&#10;zgm1pEVwXBAqLQKc8wWhqSTOPaOYtASuX046BI6XkyYqERyXQ5BzQjVpERwXhEpLvC9MUOPoRqeb&#10;wppKBMflEFytpFG73kw5aQlcv6B0CBwvKE1UErhn1JMWwXFBqAwVWSXO8YrSRCWC43IIck4oKC2C&#10;44IIg/MFoakkcM+oKC2B69eUzpTMOV5TmqhEcFwOQc4JJaVFcFwQKgiOLYggOC6H4GqlopTdgtA1&#10;pSVw/arSWYS30AirlVeVJiqJc88oKi2C44LAm14C4NgJ4YM7B0DPAVB6YeO5rG/o2ty5rG+IMz+k&#10;rO+zg+Z6X6T7h/BxncPm5B7+UWFzvL3G1PR4skcjA/+7bSi8C46zUPyBEE1SHqbI4925EHv3bfaB&#10;x0LxoTQGV0H3ie4cnf2yjt4frKug2zXbBxg6R2dbO3q/O1dBt2u2D7DuHJ1t7ej97lwF3a7ZPsC6&#10;c3S2taP3u3OO8q7ZPsC6c3Sm9ZwVMVD1rEEu/qgijROVpHTvhl380cu+zaUf4OJP0tbYJ72YB5uh&#10;+7/QvZ+P+n9t/G7gez/DCD9DMSpYSHjjQyt8L4QH9wJiWse7TUG1cnXQzGUVtJJGCIKHTI8ewBMS&#10;yq3Bad5jk8Uw1vDDAA6E74hIKrPJDb+gBe7bfYfdpgih4rZ3ANWBpje3vEfSy8P6oTuUchOZxUN3&#10;RCVx6xmhu30xKs57FYTmM19TidC48yPorhACdwI0LgCV4TWF0hTjtymISoL2jLDdPrR+0C4EjQft&#10;fGhnV8VfdlU827iCHMm0wkwYyLQ60DCwZFa37LRNXxn9zteNnJXRgZTR15b7psqiyHGbnN4I2iuW&#10;Yd7idHrJb22q7Isnv9G7rI3OjjTWnio3SPbbq5ursMHSGFwT5qrWkU9vrrZ1NQeaq9Y5BiWrV9AT&#10;7iiTp2lPKZs0eJ6oUn3sCEViUB+UtM3+pnqaL5aBKq9t1MEnKuKxzDg+T9Rqt7heLBe7b5dYzhQ/&#10;oF0xUNMN70vPE9SzoWyr/kTVOeKnt6O2VzQGmqhZG4RUuKfCJ6qiMqjksHMXFgfdUofxm6UokxX7&#10;7wkwhdzNCz+Hc5rmpN0Sq3NzEbJLh7fJ8H1XWu9YWy7WM20uVl9wF9Z43SwJWZHr+tNiudQb0XI9&#10;enh7gReLmdAdc4dum7vr98tm9KVavr34mNG/Vu9jZNTzh2o7N3S6ycydpr5f3+hvmc+qm4/t5121&#10;WJrPsPKW67Yq0nZD9/GIx9f1zbfPDYFuhW7+jIrux66UNo6zfDymIq2+yxxvvQeY4aRfjOG1EqX/&#10;ci7zDyn9O2nhF3mWZAVdgWPC14rCgMKnBGFR+OSOfaGAyfuU/r2M9F+f0RdncYldRFBR9Fl+eiqK&#10;trGGukScF+SFMCukr6KgUNgLqiivbabmEeLDeG+N4J3QEj25iWoCkENN1GJMhXbEiUq3R88T9WCr&#10;T+F9EApvxSn2ZypytKGbnd5MHbZAMu77BmaqLZD8Mkbfa9tRUXA+zlQZdUk3nxfT3X0zG9Fl/ZOc&#10;qIMWSaXIfDtRkQEAfnaGsfWjuZS70/NOZOk4ise6mLmxULykHlwu6WzUI5RIRfFfzm+KSoveoJdP&#10;6kF4cKTwwwAOJPUQkfQ+HZ5Y8gOTekKoWFJPCBXPKQkmqHxHUg9eByYyiyf1EJXEraMm9QShsaQe&#10;H9pJpqf8qAQSHOEDJZA4ZaFLCbFJIiwB2dGdE5DPb/IhXS8Q9UHOB8LoUSlYqrgseZJqVevZGCjq&#10;06lVe1GfmIxYfdCjPj1Yjd1oUM3qtZkAcZklYzVOcUb1ApTFaQYoo2Frc2UllBxyqhRWwbNp5i9r&#10;qrahquNGqCIEYVGjEi/utLPLxCdNUsFwQYqcLhaQEMpxL9cfR7reLc7xyflut7m6vNxO57NVtX2z&#10;Wkybelvf7t5M69VlfXu7mM4uH+rmBlkPaqw/bZp6OttuF+u7P+bVhuK3rUQ/N6PFDbiNK+/YWwqq&#10;mOGHqOAW62y/Aa70oPZgQPovF5/8lNG/9oAaODj92o4oFLkt4qjMxi7O3XmpdLSTBjT9+xf8lULy&#10;KJa8mP5eT//cjtb1+3m1vpv9st3MpjvMSExE+6emqR8oyo+XmGlX1yXvRf/K9Lvr5WJDWQj0DfS5&#10;3TqbvZeg1ZvZ+utqeVs3q2q3fVM3d+36+VBP71ez9U4nDl02syVSier1dr7YbJE9fTVbXc+wbJrf&#10;blA3DCtkKMd/no7b7XHvjML7dM3+GONK+wtoU8iouLt6uNtoPe6uqTbzxfRDtav833XexdUsquf1&#10;8mbWvPt/AAAA//8DAFBLAwQKAAAAAAAAACEA3NaBzCQBAAAkAQAAFAAAAGRycy9tZWRpYS9pbWFn&#10;ZTEucG5niVBORw0KGgoAAAANSUhEUgAAAA0AAAAHCAYAAADTcMcaAAAABmJLR0QA/wD/AP+gvaeT&#10;AAAACXBIWXMAAA7EAAAOxAGVKw4bAAAAxElEQVQYlW2PMa5FUBiEv/8ciS3QqlViBZahtZRjKzQa&#10;y7AElVYlEQ0N86on9yZ3kq+aTGbGJPGpvu+1LAtN05CmqfFLkl6yLBMg770AneepT/+fCCCEIO89&#10;y7JQliVRFDFNE/u+kyTJ7ybnnACZmc7zVF3XAnRd19tUlqW6rpMkWNdVZiYz+5oWQngD13UJEKB5&#10;nuXyPMfMkIT3nvu+ASiK4l0Tx7GFEDAzhmHAbdvG8zw45xjHkbZtATiO4+tGVVXvnT/kb4lA0ave&#10;sgAAAABJRU5ErkJgglBLAwQKAAAAAAAAACEAf8OqeloBAABaAQAAFAAAAGRycy9tZWRpYS9pbWFn&#10;ZTIucG5niVBORw0KGgoAAAANSUhEUgAAABIAAAALCAYAAAByF90EAAAABmJLR0QA/wD/AP+gvaeT&#10;AAAACXBIWXMAAA7EAAAOxAGVKw4bAAAA+klEQVQoka2SMYoCQRBFX7ciHdommvbAZnMEDzDMDTyC&#10;dzBr8SR9ht4bTGS4nQh9h80N/gars7KuC4IFH4qiivqPKiTRdd07oKtOp9ObJFJKSikJUM5ZkrhV&#10;KUWlFE0mE00B5vP5Z9u2H1zifD5PeTLMfr8XwG63I8YIgLWW7XbLYrEYGyWZ38PDMAhgvV5DCEEh&#10;hBHrKmvtmB8OhzssScQYFWP87n8W4SFazlkAfd9jzI97STRNA0Ct9Q4L4OKa2WzGaDOlJO+9vPda&#10;LpfabDZ/4txiGWNkjFGM8XVoDzf+p8u15JyTc06SePpfAGqtrFYrjsfjWHsZ2hcbw8s8+8nKFwAA&#10;AABJRU5ErkJgglBLAwQKAAAAAAAAACEAI/ur54kCAACJAgAAFAAAAGRycy9tZWRpYS9pbWFnZTMu&#10;cG5niVBORw0KGgoAAAANSUhEUgAAAIwAAAATCAYAAABC8OWoAAAABmJLR0QA/wD/AP+gvaeTAAAA&#10;CXBIWXMAAA7EAAAOxAGVKw4bAAACKUlEQVRoge2Yz07qQBSHvzPTWmUFMW4JKeERfBDfyR0sfAmf&#10;wifgDdgAUcKSVDcitp1zF1ybgr1XWSgszpdM0rSdOX/y65w5FVXF+IxzTjudDqvVSo7tyynhju3A&#10;KTKZTFRVybKM29tb+6JqmGCMgzDBGAdhgmng+fkZAOccdsbbxQRjHIQJpoHX11cAyrJExJqkOiYY&#10;4yBMMA20Wi0AvPd2htnDBNNAu90GIIRgJWkPE4xxECaYBqyt/jcmmAZWqxWw7ZJCCEf25rQwwTRw&#10;eXkJbA+9zlmK6lg2jIOIju3AKfLw8IBzjrIsmUwmx3bn27y9vamIsF6vyfOcVqtFHMdVWRURQgjk&#10;eU5RFHjvSZKkinWz2bBer4Ht7loUBc45zs/Pabfb23bx/v5eARURBdQ5p8Cvjbrdj2vvvSZJoiKi&#10;SZJUPolI9U597v9Gfb5zTqMo2omx/uzD5v79fXtJkujFxcWnNfb9/e1c/uRI01RVFfl7wzC+ZDwe&#10;fy5J19fX3Nzc8P7+zmAwYDabAaCqDAYD8jzHOVdtb7/1YyuEQBzHbDYbFosFaZqiqnQ6HV5eXiiK&#10;AhHh6emJoihI0xQRQUQoy5IoiphOpwD0+/1qS55Op3jvCSHQ7XZZLpeMRiOyLAPg6uqK4XDI2dlZ&#10;NecjblX9cv35fI6qkqYpZVkSx/HOOkBVEqIoIs9zvPfMZjNEhF6v9+N5rdsFqpgeHx+5u7sjyzJC&#10;CKgqfwDVlHLQUJHSOgAAAABJRU5ErkJgglBLAwQKAAAAAAAAACEAfD0KUqsAAACrAAAAFAAAAGRy&#10;cy9tZWRpYS9pbWFnZTQucG5niVBORw0KGgoAAAANSUhEUgAAAAUAAAALCAYAAAC3ZUeVAAAABmJL&#10;R0QA/wD/AP+gvaeTAAAACXBIWXMAAA7EAAAOxAGVKw4bAAAAS0lEQVQImWNkYGD4z4AGWHh5eT9j&#10;CAoLC7/FEPz58ycbuiAjspmsrKwQlcgqwsPDGRgYGBiY0LXiFIRrZ2FhYVBRUcG0yMzMDLd2AOnp&#10;Cnr9qvK4AAAAAElFTkSuQmCCUEsDBAoAAAAAAAAAIQAl9A/QrAAAAKwAAAAUAAAAZHJzL21lZGlh&#10;L2ltYWdlNS5wbmeJUE5HDQoaCgAAAA1JSERSAAAABQAAAA0IBgAAAGE8pIgAAAAGYktHRAD/AP8A&#10;/6C9p5MAAAAJcEhZcwAADsQAAA7EAZUrDhsAAABMSURBVBiVtY2xDYBADAPvUXZInwEyUoamjDJK&#10;JCgQL/iOAne2zvYADhaJu++3UVUAxpM0s4ucFREiAoBt3fsrnO/dTVW9Q4DM/Lh5Atd5DWIa3je2&#10;AAAAAElFTkSuQmCCUEsDBAoAAAAAAAAAIQCToppKHwgAAB8IAAAUAAAAZHJzL21lZGlhL2ltYWdl&#10;Ni5wbmeJUE5HDQoaCgAAAA1JSERSAAAAWgAAAC8IBgAAAGNH3XAAAAAGYktHRAD/AP8A/6C9p5MA&#10;AAAJcEhZcwAADsQAAA7EAZUrDhsAAAe/SURBVHic7VvNT1NPF37O3EJbQwwoBElMsMUF4sZExI+4&#10;Y2MM0aXprcGNS/0DSJQit/gfuNQF9paNO4vGBWFVJQVDTKRlUdqoASoBARVLQXreRZ2hV/wA4edt&#10;zfskk97S4d4zzz1zzpk5Z8DM+NstGo2y2+3mSCTCkUiE9+q+kUiEATAA7unp2bP77kUT2CM0NTUx&#10;EXFfXx//ql8mk+Hz588jm83i0qVL6OjowMTExC//Z7s4ePAgAEDTNAixZ0PbE+xamqGhIR4eHuZU&#10;KgUiwu3bt0FEvLa2toW8SCTCDQ0NICIAAHOhy/j4+G7FAABUV1cDAPL5vHpGqWDXRO/btw9OpxMO&#10;hwPMrAbodDpx9epVRbZpmnz58mUABSIAqL5v3rzZ8XOXlpZ4eXmZl5aWeG5ujqenp/nRo0cQQqgX&#10;WEogKZRhGFysBfF4HA6HA+3t7aioqAAASK19/fo1Kisr0d7ejnv37gEARkdHwczw+/2YnJzE+Pi4&#10;sk9erxepVAoA4HK5IITAly9fAABCCEX8r+B0OnH48GEsLi7iw4cPmwMgUsTKa03T0N3dje7u7tJR&#10;62AwyIFAgDVNYwBMRJbPnTQi4mg0ysyMYDDIAFgIYemzsLDAiURix/feaTMMo6ScoWNiYgKapmFj&#10;YwMA4PF4cO3aNeVMmFlpncPhwPr6OioqKpDP5xGPx5FMJpHP5zE2NgZmxvLyMgDgxIkT6r5S04gI&#10;zc3N+PTpk8VOt7W14ebNm3j79i02NjZ2PP3lrHn37h26urpKzhECAHw+H/v9fqV5uVxuR5rw/Plz&#10;HhkZURrtdDrZ6/Wq70TEoVCIZej1o5limuaeaJ+cRQC4ra2ttDS62EYeOHAAlZWVO7JrNTU1Fu3L&#10;5XJIp9MACpo2OzuLQ4cOkfxeV1fH8/PzFttaU1OzG10BAAghWM4aIkIsFkNTUxNPTU2Vhp02DIPv&#10;3LmjNC2bzf6RJqBIQ4UQfOXKlZ/eJxQKMQD2+Xys6/ofa952/Iumadzf32+7du8Z0YZhsBCCnU4n&#10;Dw0N/acDm52dZY/Hs8UEeTwenp2dZWZGPB5nl8ulftvNC92LVoJe4x9Fb2+vXDZzVVWV7VPsdy0U&#10;CilTIT9PnTrF4XD4h7JLBykdcyKRsGWMCAaDLIU5c+ZMyRNdW1urzIHb7Wa32/1bmVFkXo4ePWrL&#10;GIW8ICJkMhmb5tX20d/fD6CwCsxms8hms/B6vTw8PLwl8NZ1nTVNUyteIQQ6Ozv/rsAS33tuuzV2&#10;uy0ajVqiDSJij8fDzIyZmRmur6+3rEx1XeelpSXbxuew5/XuHufOnaOvX78CANra2nh0dBTpdBqa&#10;pnHx3kljYyNM08TZs2dtjafFxMQEksmktGX40fZmqSMWi9HIyAiAza1XAAiHw0ilUmQ3yQDgOH78&#10;ONbX19Xew05XhqWC06dP0+LiItfU1ICI4PP54PP5SmYs/1QcXVlZqTaknj17Zrc4Fmwh+v3792Vn&#10;OiQ0TUM+n4cQAl6v125xLChbZwgAT548YaBgi/P5PGKxmPptdHQUfr+fW1paIIRAV1eXrWbEARRi&#10;Uplnm5+fR319vZ0ybQuGYXB3dzeArVkaeT0wMACg4CDv37/PyWTSNrKFFETattraWrtk2REmJyfV&#10;lmgxycWb/kUrQ0xNTf11GYshmAs5Ngm3222jONuHaZp05MgRNDY2KnKFEIhGo2Bm0nVd9SUi9PT0&#10;2CRpAWUddaRSKUqn0yTrOfL5vEo6JJNJFbL29fUhEAjYb6PLHXNzc+RyuXhtbQ26riMSiXAsFlPx&#10;tN2OEAAEEanELABks1kbxflzZDIZZY+lE/T5fAiHw7aTDJS56SgnCGBreFeOqK6upt7eXmiapqKo&#10;Gzdu2C2WgkMKJcn+/Pmz3TL9MWRcLcfy8eNHmyXahJBCyc3/qqoqu2X6I3xLLluKdS5cuIBvVVG2&#10;QxRrNDOXpUbX1dWpLApzof5PjqulpcVm6Qooa2c4ODjIT58+5YWFBTAzXC4XEokEQqEQxeNx5XeK&#10;q1rtQtkSPTk5yR0dHbh48aL6W1dXF5qbmwkAjh07Rh6PB8wM0zTxuwL5/xplS3RnZ6dl6Q0AgUAA&#10;RMQul4tdLhfLVSIA3Lp1C48fP7aN7LIlGtjcpdvY2FD7NUSEXC6HXC5nqfoXQuDVq1e2yAmU8RI8&#10;FouRLJq5fv06mNmywgUKjtHpdOLBgwfQdd3e5KydD98tdF0nv99P2WyWVldXKZFIqNDOMAwwM62u&#10;rpLdJANlTvT32L9/f8meYfmniC4FhMNhJiLWNI1XV1c333gikbCcKfF6vWVTrfR9k+Mgol+eYZmZ&#10;meFgMMgrKyvbKlM2DIN1XVfnc37WXrx4YamOkpVTzLyZ7pHF4fhWCLiyslJ2hMuBaprGvb29P5Xf&#10;5/NZitUfPnz40766rqt+TU1NP+03PT2tCJYlagA4Ho+zhWj5pmU9mzyqUE5taGhoW6eyfD6fpYBd&#10;CMEnT57c0r+1tXXLqbNMJvPD+7a2tipyTdNU11Kr/2+j/xIsRDc0NFAgEFDpe7/fX3ru+xcozg59&#10;H1MXQ2bPgc1ShZcvX+JbBSqAQuHk2NiYpS/w42z6wMAAy+N/d+/eha7r1N/fDyJCOp3G4ODg1ilg&#10;mqblwI3d5uBfaf8D70r0b/gYlqsAAAAASUVORK5CYIJQSwMECgAAAAAAAAAhAPt/aUqPAgAAjwIA&#10;ABQAAABkcnMvbWVkaWEvaW1hZ2U3LnBuZ4lQTkcNChoKAAAADUlIRFIAAACqAAAAMAgGAAAAgYvh&#10;pwAAAAZiS0dEAP8A/wD/oL2nkwAAAAlwSFlzAAAOxAAADsQBlSsOGwAAAi9JREFUeJzt3b2q6kAY&#10;heE1Ywo3RIX0Fv6Aja14L+q9KJg7sLIWtfBGbOwsbIKNNlr4hyho5jtVhM3Z1dmx+I7raYSA45C8&#10;JpEMaEQERGlqt9synU4hIpjP52g2m+a3Y9o0Jkb0bgyVVGCopAJDJRUYKqnAUEkFhkoqMFRKXRRF&#10;EBFYaxHHcSpjMlRSgaGSCgyVVGColLpKpQJjDJxzyGQyqYzJUCl1/DFFH4uhkgoMlVRgqKQCQyUV&#10;GCqpwFBJBYZKKjBUUoGhkgoMlVLHZ/30sRgqpY6LUkgFXvrpYzFUUoGhUup4j0oq8B6VPhZDJRUY&#10;KqnAUEkFhkoqMFRSgaGSCgyVVGCopAJDJRUYKqnAUCl1XJRCH4uhUuresXrK+5c3WWslObU757Ba&#10;rVCr1X79D8Ka9ft96fV6cM6h1WphPB7/uD+q1apEUQRjDEQEjUYDi8UCzrnXtuQ1k8l8u3Q2Gg10&#10;u118fX3BGIPhcIjZbAbnHDqdDkaj0eszjTGSHJ/pdIp6vY7r9YrD4fAa01qL4/GIXC6HcrmMy+WC&#10;8/mMYrH4msdms4Hv+3DOwVqL5/MJz/MgIsjn87DW4nA4IAgCOOewXq8xmUxecx4MBvB9X87nMwCg&#10;XC4n88Nut4PneSgUCq9tIoLT6QQRQRAEWC6XMMbAhGEoj8cDYRgijuO/dha91+12QzabNcmX3/M8&#10;PJ9PWGux3W5RKpVwv98B4NsxSSK21iIIAuz3+//6RPEHslnvAu5tk7UAAAAASUVORK5CYIJQSwME&#10;CgAAAAAAAAAhADvLIFsDAwAAAwMAABQAAABkcnMvbWVkaWEvaW1hZ2U4LnBuZ4lQTkcNChoKAAAA&#10;DUlIRFIAAADbAAAAEAgGAAAAn6wKNwAAAAZiS0dEAP8A/wD/oL2nkwAAAAlwSFlzAAAOxAAADsQB&#10;lSsOGwAAAqNJREFUaIHt2D9LW1EYx/HvOTc3FKQWdRMRRBLBujgo2KljJwdJISQ6CXXpO3BQR19C&#10;XDURjINvQHGyII6KSEVcWjpIa3tF5P47HSSXxBaq3DQ36vOZkoeb5/w4J4fLOcoYQxyVSqVQLBbL&#10;9bWJiYlPe3t7b2I1FuKJScVt4LqunclkPtfXOjs7f8btKx6nIAhyvu9/BEin03ml1LekM7WL2JsN&#10;IO7bUYjnoCmb7fT0NFP/vaur60cz+orHx7KsTcuyNpPO0Y503AZKqWbkEOLJi/1mM8Zw98zW3d39&#10;PW5fIZ4aObMJ0SJyZhOiReTMJkSLyJlNiBaJvdn6+vq+9Pb2fq2vDQ4OnsXt+5x4nvcOcG3b3kk6&#10;i/h/lFxuJO/q6qqqlPrV0dExm3SWZnMc5+XNzc2LpHO0A9lsbcAY8woIlVJO0lmabW5urrSysvIh&#10;6RztQOVyuWrSIUTrlEolLi4uAJifn0cphTEmuugyxlAulykWiw/uXa1W39+t7e7uvj06OnrtOM7s&#10;xsYGQMNYz4VSClWpVAyA67psb2/j+z4AWjdeVIZhiNaaMAyjydJak8lkWFhYaGhqjKFQKPxRq32u&#10;7/HQwNlsFoDl5WWur6+jOsDS0hInJyeEYRjl830f27bxPC+qDQ8PR3lq2Y0xzMzMAOB5HlrrR/Wn&#10;qM1rbd2GhoZYXFyM5qJmfHyc/f39ht8NDAxwdnZ7zNZa09/fz/n5efSM1pp8Pt+whrXxANbX1wGY&#10;np5mdXX1rwvb09NjLi8vGR0dZWpqCoDDw8OoX/1YnueRTqeB27WwLIsgCAAYGRlha2uLg4ODe+Wr&#10;9VZKEQQBlmUBEAQBqVSKtbW1hpxjY2NMTk4CcHx8jDEGYwy2bUd57u6Nf9Fak81m41/9CyHu5zfU&#10;3wL1k7wKhAAAAABJRU5ErkJgglBLAwQKAAAAAAAAACEA2yvA48YAAADGAAAAFAAAAGRycy9tZWRp&#10;YS9pbWFnZTkucG5niVBORw0KGgoAAAANSUhEUgAAAB0AAAACCAYAAACkE9dBAAAABmJLR0QA/wD/&#10;AP+gvaeTAAAACXBIWXMAAA7EAAAOxAGVKw4bAAAAZklEQVQImW2NsQ0EIRADvRBQADqJELqglm2H&#10;3hCNUMd8BNL/X2DZwdiWuyMJM7t+8pwTQGMMJBFjRBKSeJ4HQL9y99tfa13mbLTWvqGjUsrf4N6b&#10;3juSCCGQc349BZRSwsyotb4yHy4Sd4+wu7yLAAAAAElFTkSuQmCCUEsDBAoAAAAAAAAAIQD2WIIY&#10;eAAAAHgAAAAVAAAAZHJzL21lZGlhL2ltYWdlMTAucG5niVBORw0KGgoAAAANSUhEUgAAAAUAAAAB&#10;CAIAAACZnPOkAAAABmJLR0QA/wD/AP+gvaeTAAAACXBIWXMAAA7EAAAOxAGVKw4bAAAAGElEQVQI&#10;mWM4duwYIyMjAwMDAwNDZGQkACLDA2F9APBFAAAAAElFTkSuQmCCUEsDBAoAAAAAAAAAIQC9wcUa&#10;qgAAAKoAAAAVAAAAZHJzL21lZGlhL2ltYWdlMTEucG5niVBORw0KGgoAAAANSUhEUgAAAAkAAAAE&#10;CAYAAABcDxXOAAAABmJLR0QA/wD/AP+gvaeTAAAACXBIWXMAAA7EAAAOxAGVKw4bAAAASklEQVQI&#10;mW3KwQnAIABD0R/dwBWcwQnd06tj/B7aSg99EAghqKjsvU1iEltrvrtK4VHKXVV673yd01oLlV9j&#10;DIGTWquASQScc3oBZKcqEf4HPrsAAAAASUVORK5CYIJQSwMECgAAAAAAAAAhAGr9k2CyAAAAsgAA&#10;ABUAAABkcnMvbWVkaWEvaW1hZ2UxMi5wbmeJUE5HDQoaCgAAAA1JSERSAAAAEAAAAAQIBgAAAIe0&#10;v+wAAAAGYktHRAD/AP8A/6C9p5MAAAAJcEhZcwAADsQAAA7EAZUrDhsAAABSSURBVBiVlc87FUQh&#10;EATRGixgAF+44aMEG3irzSYieBtUePucZs4pYO9dlVf3XiNCwL23QJoneDXGSFhKEVDl84BKrTXx&#10;Wuv/gXOOEWFrLe/+AMOLoIG9SiFHAAAAAElFTkSuQmCCUEsDBAoAAAAAAAAAIQB4iY/9SQEAAEkB&#10;AAAVAAAAZHJzL21lZGlhL2ltYWdlMTMucG5niVBORw0KGgoAAAANSUhEUgAAAA0AAAAOCAYAAAD0&#10;f5bSAAAABmJLR0QA/wD/AP+gvaeTAAAACXBIWXMAAA7EAAAOxAGVKw4bAAAA6UlEQVQokZ2SIY6E&#10;UBBEX39wyDnAZM6A4RpIAmdBcRICHAGHQHKBFeixSCTUitkBfrJm5ielfqrzqroNEB++ME3TH4B5&#10;npFOv3OOKIoAWNeVfd8BMDOQhCRut5ucc3LOCVBVVXr//dEcsut0M/NQ7/c7AM/nk23bAOj7Hs80&#10;TZMAkiTBzDzcrusAyLLM3KclAGemq/I89zIAWpZFy7JIko93zXbFC4KAsiwBKMvyO7yvTB5eURQC&#10;aNv2NdG9Zu77ThiGAIzjeBbRNM25PDPVdX0s9/F4+MUMw6BhGGRmx0XEcaz/Wn3rq0y/iW6tMY0/&#10;QOYAAAAASUVORK5CYIJQSwMECgAAAAAAAAAhAH3wlvXUAgAA1AIAABUAAABkcnMvbWVkaWEvaW1h&#10;Z2UxNC5wbmeJUE5HDQoaCgAAAA1JSERSAAAAGQAAABYIBgAAADW/N7YAAAAGYktHRAD/AP8A/6C9&#10;p5MAAAAJcEhZcwAADsQAAA7EAZUrDhsAAAJ0SURBVEiJrZW9SjNBFIafmQ0EKy2CoEUkYqUpY2Mn&#10;pvIOjIqNtyFiXC/BwjIpxtpCKwVBRIhWilEsNIVYiI1VbLLvV6w7Jv4ln3rgsMzunPeZc2bODpJo&#10;90KhIGOMAC0uLur99698cnJSgIAPMR2DUqkkY4yH9AroGRKGoQAPCMOwJ8jV1ZXq9XpH7AfI8fGx&#10;arWaAFlrBcg51xXwPuvEE43BwUFVKhVJItVoNGi1WgBEUUSlUmFubs7wjb0Kf2pRFAHw+PjI0tIS&#10;jUZD1phYLwgCADKZzHf6CQQAay3t8el02o+T59jYGFaKF5Vk8/T01BVyf3+PtZYoirxYtVrl5eXF&#10;FAoFjDFIIpfLUSqVTOru7o5Wq+WDUqlUV8jw8LC5uLhQPp/3oPn5efb29nR6eurnXV5exhl3VfzC&#10;xsfHzfn5OdZakmpsb2/Hotby8PBAX1+f8ZD21Pv7+3sG5fN5s7a2xsbGBhBvurWWo6MjhoaG/OH5&#10;cSaJXV9fv5XldbGbm5sdc34N6cV+BVlfX5dzDuccEJcrCAKccxweHvpesqOjo4yMjBAEAZL8kexm&#10;JycnWl1d9ZteLpeRZLLZLADT09McHBzoV5lMTU15gDGGmZkZAG5vbw3EzVksFmk2m+reFJ9YGIZK&#10;Mk5AxWKRiYkJWRuvO+m95eVlfgRZWVnpGEui2WxydnbmM0vgNzc3MSR5AZBOp7tCnp+f2dnZIZvN&#10;srW1hTEG55wXL5fL1Ot1FhYWmJ2dNTjnVK1WFQSBAO3u7v7XZZV4Lpf78j75sz7JZDIdFWk3K6nj&#10;/zMwMPBX3E4IvF02+/v7PxKq1WpGkpH0odH+AQicFc/Ot9knAAAAAElFTkSuQmCCUEsDBAoAAAAA&#10;AAAAIQB6UlT7+QIAAPkCAAAVAAAAZHJzL21lZGlhL2ltYWdlMTUucG5niVBORw0KGgoAAAANSUhE&#10;UgAAAHoAAAAiCAYAAACQhM1+AAAABmJLR0QA/wD/AP+gvaeTAAAACXBIWXMAAA7EAAAOxAGVKw4b&#10;AAACmUlEQVR4nO2awUo6URTGv3OnhQiKiFDQJtBFrk0fRle9QY9Q+SC50XmJoE1QWNBO3QiunBYG&#10;CtEQOfdr8WeG/EugOZQ45weXWThz5uI395zvzFwhCWX3aDQadF0XJHF/fw/z1xNSfgcVOiGo0AlB&#10;hU4IKnRCUKF3lOFwCJIwxiAIAhU6KajQCUGFTggq9I5SLBYhIrDWwnEcFTopqNAJQYXeUbS9Sgj/&#10;1+i9v56QsojjOLTWwhgDkqhUKjDGoFQqodPpROfVajWQRLfblVXiqtBbhrV24fj4+AgA6Ha7C+dN&#10;JhMEQbByXE3dW4bneTg5OcH+/j4AQEQgsrho6/U6hsOhjEajlVYzoEJvHQcHB/Lw8CDPz89yd3cH&#10;kiCJdrsNkkJS2u32ygKHqNBbTCaTgeM4AIBNt3yp0AlhIzPmeR6vrq4wn89xfn4ePXUk104tyjKz&#10;2QzWWogIcrncRrH2XNflx8cHTk9Po3pgjIluoLtEdwNN3TsKycitv729wYRvTqy1IImLiwsEQSAk&#10;xVorodP7bvi+D9/3ASAyDko8hC9NSGI2m6117ddsnE6nYXK5HAqFQvRjpVJZK2AqlZJUKiXVanWt&#10;Bl75XYyIRAL95MkJmUwmS429shkvLy8w5l91zefza12rHzUSyt50Ol1IufP5/EeBxuOxuvSYeXp6&#10;irqfTcuiCcUJjdTh4WEcc1Ri4Ojo6MeLZ2kr0VfXDQCtVguvr68EgH6/T9d16Xnet3e6ubnh9fU1&#10;39/foxo9GAx0WcfA2dlZfMH6/T57vR4BUEQWjjq2Z/R6PYat1iqj2WxGOt7e3tIcHx9LuVyWer0O&#10;AEupInR9yu/y9X+/vLxEuVzeqKWRuMxTOp2m7/sQEUynU2SzWe21tohPoYDir9vHmMwAAAAASUVO&#10;RK5CYIJQSwMECgAAAAAAAAAhACwkZK2HAAAAhwAAABUAAABkcnMvbWVkaWEvaW1hZ2UxNi5wbmeJ&#10;UE5HDQoaCgAAAA1JSERSAAAABQAAAAMIBgAAAFs2xfgAAAAGYktHRAD/AP8A/6C9p5MAAAAJcEhZ&#10;cwAADsQAAA7EAZUrDhsAAAAnSURBVAiZbcWhAQAwDMMwJ/9fW1DqobKJCMC2AiZxd20SVO6ZoXw8&#10;hqcQwQ1NUdIAAAAASUVORK5CYIJQSwMECgAAAAAAAAAhAAyL/3OHAAAAhwAAABUAAABkcnMvbWVk&#10;aWEvaW1hZ2UxNy5wbmeJUE5HDQoaCgAAAA1JSERSAAAABgAAAAMIBgAAALABfvsAAAAGYktHRAD/&#10;AP8A/6C9p5MAAAAJcEhZcwAADsQAAA7EAZUrDhsAAAAnSURBVAiZY2BgYPiPjI2MjM7+//+fgQEm&#10;wMTEBJdkZGT8z8SAAwAAx9UOYm3h8ywAAAAASUVORK5CYIJQSwMECgAAAAAAAAAhAOHPw+iaAAAA&#10;mgAAABUAAABkcnMvbWVkaWEvaW1hZ2UxOC5wbmeJUE5HDQoaCgAAAA1JSERSAAAADwAAAAEIBgAA&#10;AAHc9DoAAAAGYktHRAD/AP8A/6C9p5MAAAAJcEhZcwAADsQAAA7EAZUrDhsAAAA6SURBVAiZTcEx&#10;AQAgCATAl4WNgRikwOLYgggEIAC6ereq6qrqJiKfGWdmx6e7PTOPiAAAzGxFxAWAB10gEjgsr5mu&#10;AAAAAElFTkSuQmCCUEsDBAoAAAAAAAAAIQCcjRsGoAAAAKAAAAAVAAAAZHJzL21lZGlhL2ltYWdl&#10;MTkucG5niVBORw0KGgoAAAANSUhEUgAAABEAAAABCAYAAAA4u0VhAAAABmJLR0QA/wD/AP+gvaeT&#10;AAAACXBIWXMAAA7EAAAOxAGVKw4bAAAAQElEQVQImS3BsQ0AMQgEsEMRYQfYfyomoAwFEgXim7ep&#10;qjYzMTNQVeru7W4wM957EBG4O8wMZkb4RcTee3HOwQe+lhrUwPmwugAAAABJRU5ErkJgglBLAwQK&#10;AAAAAAAAACEAKKxzJa4AAACuAAAAFQAAAGRycy9tZWRpYS9pbWFnZTIwLnBuZ4lQTkcNChoKAAAA&#10;DUlIRFIAAAAcAAAAAQgGAAAAzUXO0QAAAAZiS0dEAP8A/wD/oL2nkwAAAAlwSFlzAAAOxAAADsQB&#10;lSsOGwAAAE5JREFUCJmNwbENwCAMAMGnovcMlmCSZOZkBuYAuaLCCFGQFXIXaq1HRO4Y48sPe+9r&#10;jPGstSilAKCqpJQCgJmd3js55wAw5zzuDkBrjQ8h0iJ6uneEWwAAAABJRU5ErkJgglBLAwQKAAAA&#10;AAAAACEAFzsykpUAAACVAAAAFQAAAGRycy9tZWRpYS9pbWFnZTIxLnBuZ4lQTkcNChoKAAAADUlI&#10;RFIAAAAMAAAAAQgGAAAA6utPOQAAAAZiS0dEAP8A/wD/oL2nkwAAAAlwSFlzAAAOxAAADsQBlSsO&#10;GwAAADVJREFUCJkFwbENACAIAMG3oyJhALaSKXUiWhJKVtC71d0PQESumQVAVR0Adw+AzDwzs1WV&#10;D3bJD4D95BYqAAAAAElFTkSuQmCCUEsDBAoAAAAAAAAAIQB8hNTM7gAAAO4AAAAVAAAAZHJzL21l&#10;ZGlhL2ltYWdlMjIucG5niVBORw0KGgoAAAANSUhEUgAAAAYAAAALCAYAAABcUvyWAAAABmJLR0QA&#10;/wD/AP+gvaeTAAAACXBIWXMAAA7EAAAOxAGVKw4bAAAAjklEQVQYlW3PsQrCMBSF4d/mDhZCKV3a&#10;MYWMmfpCPrGbY4aMuohgoEJJ46JwBQ+c6RsOB6DqLstyrrUiIYQLKtM0XQEk52w1rOt6BJCUktMw&#10;DMMdQKy1WYMxpgCI9z5qGMfxBiAxRq9BRLa/4/u+GwBxziUNfd8/AMw8z6e2bV/fdl33LKXI4fP4&#10;J03T8Ab7Xy5y0SQaBgAAAABJRU5ErkJgglBLAwQKAAAAAAAAACEAqvw3BekDAADpAwAAFQAAAGRy&#10;cy9tZWRpYS9pbWFnZTIzLnBuZ4lQTkcNChoKAAAADUlIRFIAAACMAAAAEggGAAAAiaw2DQAAAAZi&#10;S0dEAP8A/wD/oL2nkwAAAAlwSFlzAAAOxAAADsQBlSsOGwAAA4lJREFUaIHtmk1rE10Ux3/nzktt&#10;VYxpaRYFUxLTlyhdCMaNm36EfqFumm/hB/ALuHblRlwpDMYmaUIrRZtEQ4QGMpl7noXPXOoDKuID&#10;zeL+4DCTMHfOP9wz/ztzJqKqeDw/o9ls6uHhIarKq1evMNct6L80Gg0VERURX8kLwPv3791+GIaL&#10;VzCexUJVEREALi8vfcF4fk29XsdaizGGLMt8wXh+j4hgrWV5edkXjOfP8AXj+SX+ptfzVxgR0SAI&#10;VETUGKPT6dQ/znp+ihER9+ikqkwmk+vW5Flg/JLk+SW+D+P5K4yqkoeI0O12r1uTZ4FxDpPfw3z7&#10;9u069XgWjE6ng7XWLUthXih56/fg4IBnz57pyckJlUqFR48esbu7KwBJkmgYhozHYx4+fMjNmzel&#10;1Wppp9Ph1q1bZFnG06dPGY1GvHv3jtFo9EPiOI7Z29vjy5cvnJ6eUi6XERGKxSJfv34F4M2bNwAY&#10;Yzg6OtJcaL5NkoR6vY4xBmstlUrFuWO73SaKIlTVtbMB5vM5cRwzn8+B7+tyEARsbm6iqvT7facz&#10;SRL29vZI09SNr1ar39vi/37udrtUq1VUlV6vR6VSIcsyPn78SJqmhGHojhcR3r59y9LSErVajQ8f&#10;PmCt5cGDByRJ4n6rqrKzswNAq9Vy3dVOp0OtVgPAWkscx8xmM0QEEcEYQ5qmRFHE1tYWL168wFrL&#10;9vY2+T8RVJXj42NOT0+5d+8e9XqdJEkIw5CLiwuMMZyfn6OqbGxssLq6iohwcXFBv993ZqKq8Pjx&#10;YwVcBEGgQP622IcPF69fv1ZRVRqNhuZXNkAQBGRZ5irrusl15Lqufr+5uUmv1/vtOa6ONcZQLBYZ&#10;DofcuHEDEWE+n1MoFBgMBqytrWGtZTwec/fuXW7fvu3cZTKZUCgUmM1mRFHk7DrLMqIoIk1T1tfX&#10;nebhcOgcMM8TRRHFYtFdxbl7qiqlUolPnz4RhiGFQoEgCFBVRqORm4tSqcRsNnOuaYxhMBgAsLq6&#10;ShiGzOdzl/N3c5i7WRAEpGlKHMdYaxkMBm78kydPeP78uUh+smazqVf7Mffv36fdbv+Q3BhDuVzG&#10;WsvZ2RnlcplarcZwOGQ8HiMi7O/vs7KyQqvVIk1TGo0GcRzLdDrVyWTCaDRCRBiPx9y5c4erS46q&#10;Uq/X3eS+fPmSnZ0dl/vz589sb28Tx7H8ScF5/j/+AV8VVQblOWQ0AAAAAElFTkSuQmCCUEsDBAoA&#10;AAAAAAAAIQChM+H6gQAAAIEAAAAVAAAAZHJzL21lZGlhL2ltYWdlMjQucG5niVBORw0KGgoAAAAN&#10;SUhEUgAAAAkAAAABCAYAAAAMwoR9AAAABmJLR0QA/wD/AP+gvaeTAAAACXBIWXMAAA7EAAAOxAGV&#10;Kw4bAAAAIUlEQVQImWP89u3b/9+/fzPw8fExMqCBDx8+/H/+/DkDAAaeDYMferExAAAAAElFTkSu&#10;QmCCUEsDBAoAAAAAAAAAIQBoNQI6EQIAABECAAAVAAAAZHJzL21lZGlhL2ltYWdlMjUucG5niVBO&#10;Rw0KGgoAAAANSUhEUgAAABMAAAAwCAYAAADzaEFUAAAABmJLR0QA/wD/AP+gvaeTAAAACXBIWXMA&#10;AA7EAAAOxAGVKw4bAAABsUlEQVRIie2XvYrCQBDH/7Om2EcQ0iSGgKUWFtpe4B7ASvAJfAyfRdLc&#10;IxzW9lZ+gEWaFDYW28XsXCGuBm6T8wPx0IEplgw/ZmZnln+ImXGrKaWiJEm+yQYbjUbT5XJpztPp&#10;9MMGy7LMVUp9gpl/9U6nwwCM2+LOXdxc45m9YXeEhWEIIjJ+E+wae8MuN8f2Yb1e49IX5UXm7EV6&#10;Zi2z2WxeXKYVtlgs/pzR0f7hOl3Ts8dkds0FPO8GGJ3g+z57nsdBEHAQBAyAhRBGazQaDQbA8/n8&#10;y6Y1nDRNGQCSJEGe5xDilKzW2vRts9kAAHa7XXVm4/G4oHrOs8If1dDzboCBRVFUmCutNRznNDlC&#10;CHieVwoz0d1ulwaDgRmsOI6x3+8L8F6vVworaNo4jvl4Hg6HhUyZGavVCmEYWtfirj0rZJamKR/n&#10;rF6vAwBqtRoAIM9zMHPpslqlu5SSsyyD1voQSAStdSnMWma/3zcbQERot9tlnIPZpnkymTAAJiIm&#10;Ip7NZpX/Ao/ZANd1C+dWq1UJsz6OUkoAMLMmpax8dq23CQC+77NSCgCw3W4rYXft2Q9JVUTx5Lo+&#10;IgAAAABJRU5ErkJgglBLAwQUAAYACAAAACEAJoyG0uIAAAAKAQAADwAAAGRycy9kb3ducmV2Lnht&#10;bEyPQU+DQBCF7yb+h82YeLMLaKFFhqZp1FPTxNbE9LaFKZCys4TdAv33ric9Tt6X977JVpNuxUC9&#10;bQwjhLMABHFhyoYrhK/D+9MChHWKS9UaJoQbWVjl93eZSksz8icNe1cJX8I2VQi1c10qpS1q0srO&#10;TEfss7PptXL+7CtZ9mr05bqVURDEUquG/UKtOtrUVFz2V43wMapx/Ry+DdvLeXM7Hua7721IiI8P&#10;0/oVhKPJ/cHwq+/VIfdOJ3Pl0ooWIQmSuUcR4pclCA8skjABcUKIojgCmWfy/wv5DwAAAP//AwBQ&#10;SwMEFAAGAAgAAAAhAEhY+BZTAQAAoQ0AABkAAABkcnMvX3JlbHMvZTJvRG9jLnhtbC5yZWxzvJdN&#10;asMwEIX3hd7BaF/LoyROUiJnUwrZlvQAwpZtEesHSS3N7SsolAbCdDdL22jm8b3RG3w4ftml+tQx&#10;Ge8kg7phlXa9H4ybJHs/vz7tWJWycoNavNOSXXVix+7x4fCmF5XLoTSbkKpSxSXJ5pzDM+epn7VV&#10;qfZBu/Jl9NGqXB7jxIPqL2rSXDRNy+PfGqy7qVmdBsniaSj9z9dQOv9f24+j6fWL7z+sdvlOC25s&#10;6V0KqjjpLJnVg1E/L3d1cBPj9zXAikYErFAVRCgAZUGEAiUhgMYPAZgfWxoRW0wDCBoRIFAVRCgA&#10;ZSE2NCzEBmNBZAjuR0tDAlqURNklFNEtGkwFUVSgSUFkB+oGUIFASYg10UyssZkgCgo0J4BIBKAq&#10;BNE6F+g+B6KkADwp9jSzCXtsNokuCHo/iECgHIAIBKAkBNU6/93n/ObHqvsGAAD//wMAUEsBAi0A&#10;FAAGAAgAAAAhALGCZ7YKAQAAEwIAABMAAAAAAAAAAAAAAAAAAAAAAFtDb250ZW50X1R5cGVzXS54&#10;bWxQSwECLQAUAAYACAAAACEAOP0h/9YAAACUAQAACwAAAAAAAAAAAAAAAAA7AQAAX3JlbHMvLnJl&#10;bHNQSwECLQAUAAYACAAAACEA5OJ9+e0XAADayQAADgAAAAAAAAAAAAAAAAA6AgAAZHJzL2Uyb0Rv&#10;Yy54bWxQSwECLQAKAAAAAAAAACEA3NaBzCQBAAAkAQAAFAAAAAAAAAAAAAAAAABTGgAAZHJzL21l&#10;ZGlhL2ltYWdlMS5wbmdQSwECLQAKAAAAAAAAACEAf8OqeloBAABaAQAAFAAAAAAAAAAAAAAAAACp&#10;GwAAZHJzL21lZGlhL2ltYWdlMi5wbmdQSwECLQAKAAAAAAAAACEAI/ur54kCAACJAgAAFAAAAAAA&#10;AAAAAAAAAAA1HQAAZHJzL21lZGlhL2ltYWdlMy5wbmdQSwECLQAKAAAAAAAAACEAfD0KUqsAAACr&#10;AAAAFAAAAAAAAAAAAAAAAADwHwAAZHJzL21lZGlhL2ltYWdlNC5wbmdQSwECLQAKAAAAAAAAACEA&#10;JfQP0KwAAACsAAAAFAAAAAAAAAAAAAAAAADNIAAAZHJzL21lZGlhL2ltYWdlNS5wbmdQSwECLQAK&#10;AAAAAAAAACEAk6KaSh8IAAAfCAAAFAAAAAAAAAAAAAAAAACrIQAAZHJzL21lZGlhL2ltYWdlNi5w&#10;bmdQSwECLQAKAAAAAAAAACEA+39pSo8CAACPAgAAFAAAAAAAAAAAAAAAAAD8KQAAZHJzL21lZGlh&#10;L2ltYWdlNy5wbmdQSwECLQAKAAAAAAAAACEAO8sgWwMDAAADAwAAFAAAAAAAAAAAAAAAAAC9LAAA&#10;ZHJzL21lZGlhL2ltYWdlOC5wbmdQSwECLQAKAAAAAAAAACEA2yvA48YAAADGAAAAFAAAAAAAAAAA&#10;AAAAAADyLwAAZHJzL21lZGlhL2ltYWdlOS5wbmdQSwECLQAKAAAAAAAAACEA9liCGHgAAAB4AAAA&#10;FQAAAAAAAAAAAAAAAADqMAAAZHJzL21lZGlhL2ltYWdlMTAucG5nUEsBAi0ACgAAAAAAAAAhAL3B&#10;xRqqAAAAqgAAABUAAAAAAAAAAAAAAAAAlTEAAGRycy9tZWRpYS9pbWFnZTExLnBuZ1BLAQItAAoA&#10;AAAAAAAAIQBq/ZNgsgAAALIAAAAVAAAAAAAAAAAAAAAAAHIyAABkcnMvbWVkaWEvaW1hZ2UxMi5w&#10;bmdQSwECLQAKAAAAAAAAACEAeImP/UkBAABJAQAAFQAAAAAAAAAAAAAAAABXMwAAZHJzL21lZGlh&#10;L2ltYWdlMTMucG5nUEsBAi0ACgAAAAAAAAAhAH3wlvXUAgAA1AIAABUAAAAAAAAAAAAAAAAA0zQA&#10;AGRycy9tZWRpYS9pbWFnZTE0LnBuZ1BLAQItAAoAAAAAAAAAIQB6UlT7+QIAAPkCAAAVAAAAAAAA&#10;AAAAAAAAANo3AABkcnMvbWVkaWEvaW1hZ2UxNS5wbmdQSwECLQAKAAAAAAAAACEALCRkrYcAAACH&#10;AAAAFQAAAAAAAAAAAAAAAAAGOwAAZHJzL21lZGlhL2ltYWdlMTYucG5nUEsBAi0ACgAAAAAAAAAh&#10;AAyL/3OHAAAAhwAAABUAAAAAAAAAAAAAAAAAwDsAAGRycy9tZWRpYS9pbWFnZTE3LnBuZ1BLAQIt&#10;AAoAAAAAAAAAIQDhz8PomgAAAJoAAAAVAAAAAAAAAAAAAAAAAHo8AABkcnMvbWVkaWEvaW1hZ2Ux&#10;OC5wbmdQSwECLQAKAAAAAAAAACEAnI0bBqAAAACgAAAAFQAAAAAAAAAAAAAAAABHPQAAZHJzL21l&#10;ZGlhL2ltYWdlMTkucG5nUEsBAi0ACgAAAAAAAAAhACiscyWuAAAArgAAABUAAAAAAAAAAAAAAAAA&#10;Gj4AAGRycy9tZWRpYS9pbWFnZTIwLnBuZ1BLAQItAAoAAAAAAAAAIQAXOzKSlQAAAJUAAAAVAAAA&#10;AAAAAAAAAAAAAPs+AABkcnMvbWVkaWEvaW1hZ2UyMS5wbmdQSwECLQAKAAAAAAAAACEAfITUzO4A&#10;AADuAAAAFQAAAAAAAAAAAAAAAADDPwAAZHJzL21lZGlhL2ltYWdlMjIucG5nUEsBAi0ACgAAAAAA&#10;AAAhAKr8NwXpAwAA6QMAABUAAAAAAAAAAAAAAAAA5EAAAGRycy9tZWRpYS9pbWFnZTIzLnBuZ1BL&#10;AQItAAoAAAAAAAAAIQChM+H6gQAAAIEAAAAVAAAAAAAAAAAAAAAAAABFAABkcnMvbWVkaWEvaW1h&#10;Z2UyNC5wbmdQSwECLQAKAAAAAAAAACEAaDUCOhECAAARAgAAFQAAAAAAAAAAAAAAAAC0RQAAZHJz&#10;L21lZGlhL2ltYWdlMjUucG5nUEsBAi0AFAAGAAgAAAAhACaMhtLiAAAACgEAAA8AAAAAAAAAAAAA&#10;AAAA+EcAAGRycy9kb3ducmV2LnhtbFBLAQItABQABgAIAAAAIQBIWPgWUwEAAKENAAAZAAAAAAAA&#10;AAAAAAAAAAdJAABkcnMvX3JlbHMvZTJvRG9jLnhtbC5yZWxzUEsFBgAAAAAeAB4AvAcAAJFKAAAA&#10;AA==&#10;">
                <v:shape id="Picture 343" o:spid="_x0000_s1027" type="#_x0000_t75" style="position:absolute;left:7209;top:648;width:125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WeyAAAAOIAAAAPAAAAZHJzL2Rvd25yZXYueG1sRI9BawIx&#10;FITvhf6H8Aq9dbNa3C2rUUQQqidrW8+PzXOzdPOyTVJd/70RCh6HmfmGmS0G24kT+dA6VjDKchDE&#10;tdMtNwq+PtcvbyBCRNbYOSYFFwqwmD8+zLDS7swfdNrHRiQIhwoVmBj7SspQG7IYMtcTJ+/ovMWY&#10;pG+k9nhOcNvJcZ4X0mLLacFgTytD9c/+zyp4Le1W+7XZfR8uy8nmGH/7zbZQ6vlpWE5BRBriPfzf&#10;ftcKyrwYlWXCwu1SugNyfgUAAP//AwBQSwECLQAUAAYACAAAACEA2+H2y+4AAACFAQAAEwAAAAAA&#10;AAAAAAAAAAAAAAAAW0NvbnRlbnRfVHlwZXNdLnhtbFBLAQItABQABgAIAAAAIQBa9CxbvwAAABUB&#10;AAALAAAAAAAAAAAAAAAAAB8BAABfcmVscy8ucmVsc1BLAQItABQABgAIAAAAIQCDACWeyAAAAOIA&#10;AAAPAAAAAAAAAAAAAAAAAAcCAABkcnMvZG93bnJldi54bWxQSwUGAAAAAAMAAwC3AAAA/AIAAAAA&#10;">
                  <v:imagedata r:id="rId403" o:title=""/>
                </v:shape>
                <v:shape id="Picture 344" o:spid="_x0000_s1028" type="#_x0000_t75" style="position:absolute;left:7200;top:715;width:135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LbxgAAAOMAAAAPAAAAZHJzL2Rvd25yZXYueG1sRE9fa8Iw&#10;EH8f+B3CCb7NpOpkVqOMwcS3bbX4fDRnW2wutcm0+umXwcDH+/2/1aa3jbhQ52vHGpKxAkFcOFNz&#10;qSHffzy/gvAB2WDjmDTcyMNmPXhaYWrclb/pkoVSxBD2KWqoQmhTKX1RkUU/di1x5I6usxji2ZXS&#10;dHiN4baRE6Xm0mLNsaHClt4rKk7Zj9WQufzA+8Xkq/w8q7vZztRRbnOtR8P+bQkiUB8e4n/3zsT5&#10;yWwxVS/JdA5/P0UA5PoXAAD//wMAUEsBAi0AFAAGAAgAAAAhANvh9svuAAAAhQEAABMAAAAAAAAA&#10;AAAAAAAAAAAAAFtDb250ZW50X1R5cGVzXS54bWxQSwECLQAUAAYACAAAACEAWvQsW78AAAAVAQAA&#10;CwAAAAAAAAAAAAAAAAAfAQAAX3JlbHMvLnJlbHNQSwECLQAUAAYACAAAACEAnFSy28YAAADjAAAA&#10;DwAAAAAAAAAAAAAAAAAHAgAAZHJzL2Rvd25yZXYueG1sUEsFBgAAAAADAAMAtwAAAPoCAAAAAA==&#10;">
                  <v:imagedata r:id="rId404" o:title=""/>
                </v:shape>
                <v:line id="Line 345" o:spid="_x0000_s1029" style="position:absolute;visibility:visible;mso-wrap-style:square" from="8141,903" to="815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i0eyQAAAOMAAAAPAAAAZHJzL2Rvd25yZXYueG1sRE9fa8Iw&#10;EH8f7DuEG+xtpnZoZ2eUsTGQIW7qXnw7mrMtNpeQZLX79mYg7PF+/2++HEwnevKhtaxgPMpAEFdW&#10;t1wr+N6/PzyBCBFZY2eZFPxSgOXi9maOpbZn3lK/i7VIIRxKVNDE6EopQ9WQwTCyjjhxR+sNxnT6&#10;WmqP5xRuOpln2VQabDk1NOjotaHqtPsxCj5Wnyjd16nIfb/d5G+Tw3p9cErd3w0vzyAiDfFffHWv&#10;dJr/OJlNi6LIcvj7KQEgFxcAAAD//wMAUEsBAi0AFAAGAAgAAAAhANvh9svuAAAAhQEAABMAAAAA&#10;AAAAAAAAAAAAAAAAAFtDb250ZW50X1R5cGVzXS54bWxQSwECLQAUAAYACAAAACEAWvQsW78AAAAV&#10;AQAACwAAAAAAAAAAAAAAAAAfAQAAX3JlbHMvLnJlbHNQSwECLQAUAAYACAAAACEAv7ItHskAAADj&#10;AAAADwAAAAAAAAAAAAAAAAAHAgAAZHJzL2Rvd25yZXYueG1sUEsFBgAAAAADAAMAtwAAAP0CAAAA&#10;AA==&#10;" strokecolor="#f6f6f6" strokeweight=".48pt"/>
                <v:shape id="Picture 346" o:spid="_x0000_s1030" type="#_x0000_t75" style="position:absolute;left:7200;top:754;width:13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dKyAAAAOIAAAAPAAAAZHJzL2Rvd25yZXYueG1sRI9Ba8JA&#10;FITvBf/D8gq91U0alJi6ihYsAb1oxPMj+5qEZt+G7BrTf98VBI/DzHzDLNejacVAvWssK4inEQji&#10;0uqGKwXnYveegnAeWWNrmRT8kYP1avKyxEzbGx9pOPlKBAi7DBXU3neZlK6syaCb2o44eD+2N+iD&#10;7Cupe7wFuGnlRxTNpcGGw0KNHX3VVP6erkbBkahY5Ml2fxg2l7zhwsgk+lbq7XXcfILwNPpn+NHO&#10;tYI0jeeLWZwmcL8U7oBc/QMAAP//AwBQSwECLQAUAAYACAAAACEA2+H2y+4AAACFAQAAEwAAAAAA&#10;AAAAAAAAAAAAAAAAW0NvbnRlbnRfVHlwZXNdLnhtbFBLAQItABQABgAIAAAAIQBa9CxbvwAAABUB&#10;AAALAAAAAAAAAAAAAAAAAB8BAABfcmVscy8ucmVsc1BLAQItABQABgAIAAAAIQDLX7dKyAAAAOIA&#10;AAAPAAAAAAAAAAAAAAAAAAcCAABkcnMvZG93bnJldi54bWxQSwUGAAAAAAMAAwC3AAAA/AIAAAAA&#10;">
                  <v:imagedata r:id="rId405" o:title=""/>
                </v:shape>
                <v:line id="Line 347" o:spid="_x0000_s1031" style="position:absolute;visibility:visible;mso-wrap-style:square" from="7709,970" to="772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ixywAAAOIAAAAPAAAAZHJzL2Rvd25yZXYueG1sRI9BSwMx&#10;FITvgv8hPMGbTdbF0m6bFhXEgiC1Cra3x+a5Wbp5WTZxm/57Iwgeh5n5hlmuk+vESENoPWsoJgoE&#10;ce1Ny42Gj/enmxmIEJENdp5Jw5kCrFeXF0usjD/xG4272IgM4VChBhtjX0kZaksOw8T3xNn78oPD&#10;mOXQSDPgKcNdJ2+VmkqHLecFiz09WqqPu2+n4fm1eEhpW7rN+WX83M+P3m4Pe62vr9L9AkSkFP/D&#10;f+2N0TArSzWdF+oOfi/lOyBXPwAAAP//AwBQSwECLQAUAAYACAAAACEA2+H2y+4AAACFAQAAEwAA&#10;AAAAAAAAAAAAAAAAAAAAW0NvbnRlbnRfVHlwZXNdLnhtbFBLAQItABQABgAIAAAAIQBa9CxbvwAA&#10;ABUBAAALAAAAAAAAAAAAAAAAAB8BAABfcmVscy8ucmVsc1BLAQItABQABgAIAAAAIQDr2iixywAA&#10;AOIAAAAPAAAAAAAAAAAAAAAAAAcCAABkcnMvZG93bnJldi54bWxQSwUGAAAAAAMAAwC3AAAA/wIA&#10;AAAA&#10;" strokecolor="#e6e6e6" strokeweight=".48pt"/>
                <v:shape id="Picture 348" o:spid="_x0000_s1032" type="#_x0000_t75" style="position:absolute;left:7200;top:936;width:39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UeyQAAAOIAAAAPAAAAZHJzL2Rvd25yZXYueG1sRI9Ba8JA&#10;FITvhf6H5Qm91V2r1RBdpZQKXiJUG8+P7DMJZt+m2W1M/31XKHgcZuYbZrUZbCN66nztWMNkrEAQ&#10;F87UXGr4Om6fExA+IBtsHJOGX/KwWT8+rDA17sqf1B9CKSKEfYoaqhDaVEpfVGTRj11LHL2z6yyG&#10;KLtSmg6vEW4b+aLUXFqsOS5U2NJ7RcXl8GMjJR9O39n+I8/k7mhn22zaLtxU66fR8LYEEWgI9/B/&#10;e2c0zBP1qtQimcHtUrwDcv0HAAD//wMAUEsBAi0AFAAGAAgAAAAhANvh9svuAAAAhQEAABMAAAAA&#10;AAAAAAAAAAAAAAAAAFtDb250ZW50X1R5cGVzXS54bWxQSwECLQAUAAYACAAAACEAWvQsW78AAAAV&#10;AQAACwAAAAAAAAAAAAAAAAAfAQAAX3JlbHMvLnJlbHNQSwECLQAUAAYACAAAACEAbqjlHskAAADi&#10;AAAADwAAAAAAAAAAAAAAAAAHAgAAZHJzL2Rvd25yZXYueG1sUEsFBgAAAAADAAMAtwAAAP0CAAAA&#10;AA==&#10;">
                  <v:imagedata r:id="rId406" o:title=""/>
                </v:shape>
                <v:shape id="Picture 349" o:spid="_x0000_s1033" type="#_x0000_t75" style="position:absolute;left:7200;top:1023;width: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F2ywAAAOIAAAAPAAAAZHJzL2Rvd25yZXYueG1sRI9BSwMx&#10;FITvgv8hPMGL2KSrW9q1aSlCQUWQth56fCSvm8XNy7KJ2+2/N4LgcZiZb5jlevStGKiPTWAN04kC&#10;QWyCbbjW8HnY3s9BxIRssQ1MGi4UYb26vlpiZcOZdzTsUy0yhGOFGlxKXSVlNI48xknoiLN3Cr3H&#10;lGVfS9vjOcN9KwulZtJjw3nBYUfPjszX/ttruHsrh8PHbuvKx425FO5oTq/2Xevbm3HzBCLRmP7D&#10;f+0Xq2ExeyjUVM1L+L2U74Bc/QAAAP//AwBQSwECLQAUAAYACAAAACEA2+H2y+4AAACFAQAAEwAA&#10;AAAAAAAAAAAAAAAAAAAAW0NvbnRlbnRfVHlwZXNdLnhtbFBLAQItABQABgAIAAAAIQBa9CxbvwAA&#10;ABUBAAALAAAAAAAAAAAAAAAAAB8BAABfcmVscy8ucmVsc1BLAQItABQABgAIAAAAIQCfUWF2ywAA&#10;AOIAAAAPAAAAAAAAAAAAAAAAAAcCAABkcnMvZG93bnJldi54bWxQSwUGAAAAAAMAAwC3AAAA/wIA&#10;AAAA&#10;">
                  <v:imagedata r:id="rId407" o:title=""/>
                </v:shape>
                <v:shape id="AutoShape 350" o:spid="_x0000_s1034" style="position:absolute;left:7200;top:1123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6hyQAAAOMAAAAPAAAAZHJzL2Rvd25yZXYueG1sRE/JbsIw&#10;EL1X4h+sqdRbcVjEkmIQqoRAKhdoPmCIp1lqj9PYJYGvrytV6nHePqtNb424UusrxwpGwwQEce50&#10;xYWC7H33vADhA7JG45gU3MjDZj14WGGqXccnup5DIWII+xQVlCE0qZQ+L8miH7qGOHIfrrUY4tkW&#10;UrfYxXBr5DhJZtJixbGhxIZeS8o/z99WwXGS7bKv/LLv7vhm6mNSN2ZaK/X02G9fQATqw7/4z33Q&#10;cf54OltM5svRHH5/igDI9Q8AAAD//wMAUEsBAi0AFAAGAAgAAAAhANvh9svuAAAAhQEAABMAAAAA&#10;AAAAAAAAAAAAAAAAAFtDb250ZW50X1R5cGVzXS54bWxQSwECLQAUAAYACAAAACEAWvQsW78AAAAV&#10;AQAACwAAAAAAAAAAAAAAAAAfAQAAX3JlbHMvLnJlbHNQSwECLQAUAAYACAAAACEABulOockAAADj&#10;AAAADwAAAAAAAAAAAAAAAAAHAgAAZHJzL2Rvd25yZXYueG1sUEsFBgAAAAADAAMAtwAAAP0CAAAA&#10;AA==&#10;" path="m,l38,m,10r38,e" filled="f" strokeweight=".48pt">
                  <v:path arrowok="t" o:connecttype="custom" o:connectlocs="0,1124;38,1124;0,1134;38,1134" o:connectangles="0,0,0,0"/>
                </v:shape>
                <v:shape id="Picture 351" o:spid="_x0000_s1035" type="#_x0000_t75" style="position:absolute;left:7372;top:936;width:864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h1ygAAAOAAAAAPAAAAZHJzL2Rvd25yZXYueG1sRI9Pa8JA&#10;FMTvBb/D8oTe6sa0VI3ZiCkUKgjFPxdvz+wziWbfhuxWUz99t1DocZj5zTDpojeNuFLnassKxqMI&#10;BHFhdc2lgv3u/WkKwnlkjY1lUvBNDhbZ4CHFRNsbb+i69aUIJewSVFB53yZSuqIig25kW+LgnWxn&#10;0AfZlVJ3eAvlppFxFL1KgzWHhQpbequouGy/jILZfr3ku83Xx9lldag/z3lePG+Uehz2yzkIT73/&#10;D//RHzpw4zh+iSfweyicAZn9AAAA//8DAFBLAQItABQABgAIAAAAIQDb4fbL7gAAAIUBAAATAAAA&#10;AAAAAAAAAAAAAAAAAABbQ29udGVudF9UeXBlc10ueG1sUEsBAi0AFAAGAAgAAAAhAFr0LFu/AAAA&#10;FQEAAAsAAAAAAAAAAAAAAAAAHwEAAF9yZWxzLy5yZWxzUEsBAi0AFAAGAAgAAAAhABaHGHXKAAAA&#10;4AAAAA8AAAAAAAAAAAAAAAAABwIAAGRycy9kb3ducmV2LnhtbFBLBQYAAAAAAwADALcAAAD+AgAA&#10;AAA=&#10;">
                  <v:imagedata r:id="rId408" o:title=""/>
                </v:shape>
                <v:shape id="AutoShape 352" o:spid="_x0000_s1036" style="position:absolute;left:7200;top:1143;width:39;height:125;visibility:visible;mso-wrap-style:square;v-text-anchor:top" coordsize="3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6bzAAAAOMAAAAPAAAAZHJzL2Rvd25yZXYueG1sRI/RasJA&#10;FETfhf7Dcgt9042SGpu6Si1EfBKb5gNus9ckmL0bs6um/Xq3UOjjMDNnmOV6MK24Uu8aywqmkwgE&#10;cWl1w5WC4jMbL0A4j6yxtUwKvsnBevUwWmKq7Y0/6Jr7SgQIuxQV1N53qZSurMmgm9iOOHhH2xv0&#10;QfaV1D3eAty0chZFc2mw4bBQY0fvNZWn/GIUuMUxS35K3hy+kmx7OOXFeb8rlHp6HN5eQXga/H/4&#10;r73TCmZRPI9fnuNkCr+fwh+QqzsAAAD//wMAUEsBAi0AFAAGAAgAAAAhANvh9svuAAAAhQEAABMA&#10;AAAAAAAAAAAAAAAAAAAAAFtDb250ZW50X1R5cGVzXS54bWxQSwECLQAUAAYACAAAACEAWvQsW78A&#10;AAAVAQAACwAAAAAAAAAAAAAAAAAfAQAAX3JlbHMvLnJlbHNQSwECLQAUAAYACAAAACEAJbsum8wA&#10;AADjAAAADwAAAAAAAAAAAAAAAAAHAgAAZHJzL2Rvd25yZXYueG1sUEsFBgAAAAADAAMAtwAAAAAD&#10;AAAAAA==&#10;" path="m,l38,m,10r38,m,19r38,m,29r38,m,39r38,m,48r38,m,58r38,m,67r38,m,77r38,m,87r38,m,96r38,m,106r38,m,115r38,m,125r38,e" filled="f" strokeweight=".48pt">
                  <v:path arrowok="t" o:connecttype="custom" o:connectlocs="0,1143;38,1143;0,1153;38,1153;0,1162;38,1162;0,1172;38,1172;0,1182;38,1182;0,1191;38,1191;0,1201;38,1201;0,1210;38,1210;0,1220;38,1220;0,1230;38,1230;0,1239;38,1239;0,1249;38,1249;0,1258;38,1258;0,1268;38,1268" o:connectangles="0,0,0,0,0,0,0,0,0,0,0,0,0,0,0,0,0,0,0,0,0,0,0,0,0,0,0,0"/>
                </v:shape>
                <v:shape id="Picture 353" o:spid="_x0000_s1037" type="#_x0000_t75" style="position:absolute;left:7075;top:936;width:163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bTywAAAOMAAAAPAAAAZHJzL2Rvd25yZXYueG1sRE/NTsJA&#10;EL6b8A6bIfFiYFsai60sxBgR4sFE9IC3SXdsq93ZZneB+vYsiYnH+f5nsRpMJ47kfGtZQTpNQBBX&#10;VrdcK/h4X0/uQPiArLGzTAp+ycNqObpaYKntid/ouAu1iCHsS1TQhNCXUvqqIYN+anviyH1ZZzDE&#10;09VSOzzFcNPJWZLk0mDLsaHBnh4bqn52B6MguNeX7eF29tk+rfdDvi+ym+fvjVLX4+HhHkSgIfyL&#10;/9xbHefP86QosjRL4fJTBEAuzwAAAP//AwBQSwECLQAUAAYACAAAACEA2+H2y+4AAACFAQAAEwAA&#10;AAAAAAAAAAAAAAAAAAAAW0NvbnRlbnRfVHlwZXNdLnhtbFBLAQItABQABgAIAAAAIQBa9CxbvwAA&#10;ABUBAAALAAAAAAAAAAAAAAAAAB8BAABfcmVscy8ucmVsc1BLAQItABQABgAIAAAAIQCYuHbTywAA&#10;AOMAAAAPAAAAAAAAAAAAAAAAAAcCAABkcnMvZG93bnJldi54bWxQSwUGAAAAAAMAAwC3AAAA/wIA&#10;AAAA&#10;">
                  <v:imagedata r:id="rId409" o:title=""/>
                </v:shape>
                <v:shape id="AutoShape 354" o:spid="_x0000_s1038" style="position:absolute;left:7200;top:1277;width:39;height:20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KIxwAAAOIAAAAPAAAAZHJzL2Rvd25yZXYueG1sRI9Bi8Iw&#10;FITvgv8hPGFvmtriol2jqLDgVethvT2aZ1ttXkoStf57s7Cwx2Hmm2GW69604kHON5YVTCcJCOLS&#10;6oYrBafiezwH4QOyxtYyKXiRh/VqOFhiru2TD/Q4hkrEEvY5KqhD6HIpfVmTQT+xHXH0LtYZDFG6&#10;SmqHz1huWpkmyac02HBcqLGjXU3l7Xg3CmY/urBdcd6etXbNZeOuu/3iqtTHqN98gQjUh//wH73X&#10;kcvSeZalixR+L8U7IFdvAAAA//8DAFBLAQItABQABgAIAAAAIQDb4fbL7gAAAIUBAAATAAAAAAAA&#10;AAAAAAAAAAAAAABbQ29udGVudF9UeXBlc10ueG1sUEsBAi0AFAAGAAgAAAAhAFr0LFu/AAAAFQEA&#10;AAsAAAAAAAAAAAAAAAAAHwEAAF9yZWxzLy5yZWxzUEsBAi0AFAAGAAgAAAAhAFOlYojHAAAA4gAA&#10;AA8AAAAAAAAAAAAAAAAABwIAAGRycy9kb3ducmV2LnhtbFBLBQYAAAAAAwADALcAAAD7AgAAAAA=&#10;" path="m,l38,m,9r38,m,19r38,e" filled="f" strokeweight=".48pt">
                  <v:path arrowok="t" o:connecttype="custom" o:connectlocs="0,1278;38,1278;0,1287;38,1287;0,1297;38,1297" o:connectangles="0,0,0,0,0,0"/>
                </v:shape>
                <v:shape id="Picture 355" o:spid="_x0000_s1039" type="#_x0000_t75" style="position:absolute;left:7075;top:1301;width:1642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4OxgAAAOMAAAAPAAAAZHJzL2Rvd25yZXYueG1sRE9fS8Mw&#10;EH8X/A7hBF/EpS2surpsyLAg+LQqPh/JrS02l5LELvv2RhB8vN//2+6TncRCPoyOFZSrAgSxdmbk&#10;XsHHe3v/CCJEZIOTY1JwoQD73fXVFhvjznykpYu9yCEcGlQwxDg3UgY9kMWwcjNx5k7OW4z59L00&#10;Hs853E6yKopaWhw5Nww402Eg/dV9WwXTXbl8XtoX8qdDl9q3tU7VUSt1e5Oen0BESvFf/Od+NXl+&#10;uSkf6nVdbeD3pwyA3P0AAAD//wMAUEsBAi0AFAAGAAgAAAAhANvh9svuAAAAhQEAABMAAAAAAAAA&#10;AAAAAAAAAAAAAFtDb250ZW50X1R5cGVzXS54bWxQSwECLQAUAAYACAAAACEAWvQsW78AAAAVAQAA&#10;CwAAAAAAAAAAAAAAAAAfAQAAX3JlbHMvLnJlbHNQSwECLQAUAAYACAAAACEAcwDODsYAAADjAAAA&#10;DwAAAAAAAAAAAAAAAAAHAgAAZHJzL2Rvd25yZXYueG1sUEsFBgAAAAADAAMAtwAAAPoCAAAAAA==&#10;">
                  <v:imagedata r:id="rId410" o:title=""/>
                </v:shape>
                <v:line id="Line 356" o:spid="_x0000_s1040" style="position:absolute;visibility:visible;mso-wrap-style:square" from="7200,1422" to="7238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GewyQAAAOIAAAAPAAAAZHJzL2Rvd25yZXYueG1sRI/BasMw&#10;EETvhfyD2EBvjewU4uBECU0gScGnpoX2uEgby9RaGUu13b+vCoUeh5l5w2z3k2vFQH1oPCvIFxkI&#10;Yu1Nw7WCt9fTwxpEiMgGW8+k4JsC7Hezuy2Wxo/8QsM11iJBOJSowMbYlVIGbclhWPiOOHk33zuM&#10;Sfa1ND2OCe5aucyylXTYcFqw2NHRkv68fjkFw6X6GKrCo768VwerT+emGM9K3c+npw2ISFP8D/+1&#10;n42CIssfl/l6VcDvpXQH5O4HAAD//wMAUEsBAi0AFAAGAAgAAAAhANvh9svuAAAAhQEAABMAAAAA&#10;AAAAAAAAAAAAAAAAAFtDb250ZW50X1R5cGVzXS54bWxQSwECLQAUAAYACAAAACEAWvQsW78AAAAV&#10;AQAACwAAAAAAAAAAAAAAAAAfAQAAX3JlbHMvLnJlbHNQSwECLQAUAAYACAAAACEAvghnsMkAAADi&#10;AAAADwAAAAAAAAAAAAAAAAAHAgAAZHJzL2Rvd25yZXYueG1sUEsFBgAAAAADAAMAtwAAAP0CAAAA&#10;AA==&#10;" strokeweight=".48pt"/>
                <v:shape id="Picture 357" o:spid="_x0000_s1041" type="#_x0000_t75" style="position:absolute;left:7958;top:1416;width:27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tWyQAAAOIAAAAPAAAAZHJzL2Rvd25yZXYueG1sRI9RS8Mw&#10;FIXfhf2HcAe+uXRFu1CXjbEhDBHUTny+NNe2W3NTkrjVf28EYY+Hc853OMv1aHtxJh86xxrmswwE&#10;ce1Mx42Gj8PTnQIRIrLB3jFp+KEA69XkZomlcRd+p3MVG5EgHErU0MY4lFKGuiWLYeYG4uR9OW8x&#10;JukbaTxeEtz2Ms+yQlrsOC20ONC2pfpUfVsNL/5tZ/hQqSN9OlvU5nlPr4XWt9Nx8wgi0hiv4f/2&#10;3mjIH5RS+WJxD3+X0h2Qq18AAAD//wMAUEsBAi0AFAAGAAgAAAAhANvh9svuAAAAhQEAABMAAAAA&#10;AAAAAAAAAAAAAAAAAFtDb250ZW50X1R5cGVzXS54bWxQSwECLQAUAAYACAAAACEAWvQsW78AAAAV&#10;AQAACwAAAAAAAAAAAAAAAAAfAQAAX3JlbHMvLnJlbHNQSwECLQAUAAYACAAAACEAxA5LVskAAADi&#10;AAAADwAAAAAAAAAAAAAAAAAHAgAAZHJzL2Rvd25yZXYueG1sUEsFBgAAAAADAAMAtwAAAP0CAAAA&#10;AA==&#10;">
                  <v:imagedata r:id="rId411" o:title=""/>
                </v:shape>
                <v:shape id="AutoShape 358" o:spid="_x0000_s1042" style="position:absolute;left:7200;top:1431;width:1028;height:10;visibility:visible;mso-wrap-style:square;v-text-anchor:top" coordsize="102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ijxwAAAOMAAAAPAAAAZHJzL2Rvd25yZXYueG1sRE9fa8Iw&#10;EH8X9h3CCb7ITPShlmoUJwqTPYy5fYCjOdticylNTLtvvwwGe7zf/9vuR9uKSL1vHGtYLhQI4tKZ&#10;hisNX5/n5xyED8gGW8ek4Zs87HdPky0Wxg38QfEaKpFC2BeooQ6hK6T0ZU0W/cJ1xIm7ud5iSGdf&#10;SdPjkMJtK1dKZdJiw6mhxo6ONZX368NqOK+X80v1Hh/y8PJ2KV0bT8Mxaj2bjocNiEBj+Bf/uV9N&#10;mq/WeZatcpXB708JALn7AQAA//8DAFBLAQItABQABgAIAAAAIQDb4fbL7gAAAIUBAAATAAAAAAAA&#10;AAAAAAAAAAAAAABbQ29udGVudF9UeXBlc10ueG1sUEsBAi0AFAAGAAgAAAAhAFr0LFu/AAAAFQEA&#10;AAsAAAAAAAAAAAAAAAAAHwEAAF9yZWxzLy5yZWxzUEsBAi0AFAAGAAgAAAAhABpaiKPHAAAA4wAA&#10;AA8AAAAAAAAAAAAAAAAABwIAAGRycy9kb3ducmV2LnhtbFBLBQYAAAAAAwADALcAAAD7AgAAAAA=&#10;" path="m,l38,t970,l1027,m,10r38,e" filled="f" strokeweight=".48pt">
                  <v:path arrowok="t" o:connecttype="custom" o:connectlocs="0,1431;38,1431;1008,1431;1027,1431;0,1441;38,1441" o:connectangles="0,0,0,0,0,0"/>
                </v:shape>
                <v:shape id="Picture 359" o:spid="_x0000_s1043" type="#_x0000_t75" style="position:absolute;left:7958;top:1435;width:4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LnyAAAAOMAAAAPAAAAZHJzL2Rvd25yZXYueG1sRE9fS8Mw&#10;EH8X9h3CDXxz6SpdZ102RJiKsId1foCjOZtuzaUkcev89EYQfLzf/1ttRtuLM/nQOVYwn2UgiBun&#10;O24VfBy2d0sQISJr7B2TgisF2KwnNyustLvwns51bEUK4VChAhPjUEkZGkMWw8wNxIn7dN5iTKdv&#10;pfZ4SeG2l3mWLaTFjlODwYGeDTWn+ssqOL1/H11uau3LYxletteH+FrslLqdjk+PICKN8V/8537T&#10;aX4+v18WZbYo4PenBIBc/wAAAP//AwBQSwECLQAUAAYACAAAACEA2+H2y+4AAACFAQAAEwAAAAAA&#10;AAAAAAAAAAAAAAAAW0NvbnRlbnRfVHlwZXNdLnhtbFBLAQItABQABgAIAAAAIQBa9CxbvwAAABUB&#10;AAALAAAAAAAAAAAAAAAAAB8BAABfcmVscy8ucmVsc1BLAQItABQABgAIAAAAIQAVGJLnyAAAAOMA&#10;AAAPAAAAAAAAAAAAAAAAAAcCAABkcnMvZG93bnJldi54bWxQSwUGAAAAAAMAAwC3AAAA/AIAAAAA&#10;">
                  <v:imagedata r:id="rId412" o:title=""/>
                </v:shape>
                <v:shape id="Picture 360" o:spid="_x0000_s1044" type="#_x0000_t75" style="position:absolute;left:8342;top:1416;width:87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ijyAAAAOMAAAAPAAAAZHJzL2Rvd25yZXYueG1sRE9LawIx&#10;EL4X/A9hBG8162IX2RpFBcEeelgfh96GzXSzdDPZJqlu++ubQsHjfO9ZrgfbiSv50DpWMJtmIIhr&#10;p1tuFJxP+8cFiBCRNXaOScE3BVivRg9LLLW7cUXXY2xECuFQogITY19KGWpDFsPU9cSJe3feYkyn&#10;b6T2eEvhtpN5lhXSYsupwWBPO0P1x/HLKvA/Z/1WnQzvPvevLyhxqC7zrVKT8bB5BhFpiHfxv/ug&#10;0/xZPs+fiqzI4e+nBIBc/QIAAP//AwBQSwECLQAUAAYACAAAACEA2+H2y+4AAACFAQAAEwAAAAAA&#10;AAAAAAAAAAAAAAAAW0NvbnRlbnRfVHlwZXNdLnhtbFBLAQItABQABgAIAAAAIQBa9CxbvwAAABUB&#10;AAALAAAAAAAAAAAAAAAAAB8BAABfcmVscy8ucmVsc1BLAQItABQABgAIAAAAIQDCzlijyAAAAOMA&#10;AAAPAAAAAAAAAAAAAAAAAAcCAABkcnMvZG93bnJldi54bWxQSwUGAAAAAAMAAwC3AAAA/AIAAAAA&#10;">
                  <v:imagedata r:id="rId413" o:title=""/>
                </v:shape>
                <v:line id="Line 361" o:spid="_x0000_s1045" style="position:absolute;visibility:visible;mso-wrap-style:square" from="7200,1450" to="7238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hbygAAAOMAAAAPAAAAZHJzL2Rvd25yZXYueG1sRI9PT8Mw&#10;DMXvSHyHyEjcWDr+rSrLJkDahtQTAwmOVmKaisapmtCWb48PSDva7/m9n9fbOXRqpCG1kQ0sFwUo&#10;Yhtdy42B97fdVQkqZWSHXWQy8EsJtpvzszVWLk78SuMxN0pCOFVowOfcV1on6ylgWsSeWLSvOATM&#10;Mg6NdgNOEh46fV0U9zpgy9LgsadnT/b7+BMMjIf6c6xXEe3ho37ydrdvV9PemMuL+fEBVKY5n8z/&#10;1y9O8Mvl3e1NWRYCLT/JAvTmDwAA//8DAFBLAQItABQABgAIAAAAIQDb4fbL7gAAAIUBAAATAAAA&#10;AAAAAAAAAAAAAAAAAABbQ29udGVudF9UeXBlc10ueG1sUEsBAi0AFAAGAAgAAAAhAFr0LFu/AAAA&#10;FQEAAAsAAAAAAAAAAAAAAAAAHwEAAF9yZWxzLy5yZWxzUEsBAi0AFAAGAAgAAAAhAIy5uFvKAAAA&#10;4wAAAA8AAAAAAAAAAAAAAAAABwIAAGRycy9kb3ducmV2LnhtbFBLBQYAAAAAAwADALcAAAD+AgAA&#10;AAA=&#10;" strokeweight=".48pt"/>
                <v:line id="Line 362" o:spid="_x0000_s1046" style="position:absolute;visibility:visible;mso-wrap-style:square" from="7968,1450" to="7997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+ZVygAAAOMAAAAPAAAAZHJzL2Rvd25yZXYueG1sRI/RSsNA&#10;FETfhf7Dcgu+2U2jtWnstoSCqE/FxA+4Zm+TYPZu2N0m8e9dQfBxmJkzzP44m16M5HxnWcF6lYAg&#10;rq3uuFHwUT3fZSB8QNbYWyYF3+TheFjc7DHXduJ3GsvQiAhhn6OCNoQhl9LXLRn0KzsQR+9incEQ&#10;pWukdjhFuOllmiSP0mDHcaHFgU4t1V/l1Sh4KerR2Kkqi/vqLduc3Nn5T6nU7XIunkAEmsN/+K/9&#10;qhWkyTZ72G2zdAO/n+IfkIcfAAAA//8DAFBLAQItABQABgAIAAAAIQDb4fbL7gAAAIUBAAATAAAA&#10;AAAAAAAAAAAAAAAAAABbQ29udGVudF9UeXBlc10ueG1sUEsBAi0AFAAGAAgAAAAhAFr0LFu/AAAA&#10;FQEAAAsAAAAAAAAAAAAAAAAAHwEAAF9yZWxzLy5yZWxzUEsBAi0AFAAGAAgAAAAhADsP5lXKAAAA&#10;4wAAAA8AAAAAAAAAAAAAAAAABwIAAGRycy9kb3ducmV2LnhtbFBLBQYAAAAAAwADALcAAAD+AgAA&#10;AAA=&#10;" strokecolor="#b4b4b4" strokeweight=".48pt"/>
                <v:shape id="Picture 363" o:spid="_x0000_s1047" type="#_x0000_t75" style="position:absolute;left:8073;top:1435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gmyAAAAOMAAAAPAAAAZHJzL2Rvd25yZXYueG1sRE/NasJA&#10;EL4XfIdlCl6CbkzQtqmrlIK1iJdGH2DIjkna7GzMriZ9+65Q8Djf/yzXg2nElTpXW1Ywm8YgiAur&#10;ay4VHA+byTMI55E1NpZJwS85WK9GD0vMtO35i665L0UIYZehgsr7NpPSFRUZdFPbEgfuZDuDPpxd&#10;KXWHfQg3jUzieCEN1hwaKmzpvaLiJ78YBaaNvvXpcj6aj12f7NMh2kY5KTV+HN5eQXga/F387/7U&#10;YX7y9DKfzdN0AbefAgBy9QcAAP//AwBQSwECLQAUAAYACAAAACEA2+H2y+4AAACFAQAAEwAAAAAA&#10;AAAAAAAAAAAAAAAAW0NvbnRlbnRfVHlwZXNdLnhtbFBLAQItABQABgAIAAAAIQBa9CxbvwAAABUB&#10;AAALAAAAAAAAAAAAAAAAAB8BAABfcmVscy8ucmVsc1BLAQItABQABgAIAAAAIQCYhJgmyAAAAOMA&#10;AAAPAAAAAAAAAAAAAAAAAAcCAABkcnMvZG93bnJldi54bWxQSwUGAAAAAAMAAwC3AAAA/AIAAAAA&#10;">
                  <v:imagedata r:id="rId414" o:title=""/>
                </v:shape>
                <v:shape id="AutoShape 364" o:spid="_x0000_s1048" style="position:absolute;left:7200;top:1459;width:39;height:48;visibility:visible;mso-wrap-style:square;v-text-anchor:top" coordsize="3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jFyAAAAOMAAAAPAAAAZHJzL2Rvd25yZXYueG1sRE9fS8Mw&#10;EH8X/A7hBN9c6sba0i0bIgjrwxCroI+35tYWk0to4tZ9eyMIe7zf/1tvJ2vEicYwOFbwOMtAELdO&#10;D9wp+Hh/eShBhIis0TgmBRcKsN3c3qyx0u7Mb3RqYidSCIcKFfQx+krK0PZkMcycJ07c0Y0WYzrH&#10;TuoRzyncGjnPslxaHDg19Ojpuaf2u/mxCsylborX/Vfp94vPXX081HlhvFL3d9PTCkSkKV7F/+6d&#10;TvOX+XJRFGU+h7+fEgBy8wsAAP//AwBQSwECLQAUAAYACAAAACEA2+H2y+4AAACFAQAAEwAAAAAA&#10;AAAAAAAAAAAAAAAAW0NvbnRlbnRfVHlwZXNdLnhtbFBLAQItABQABgAIAAAAIQBa9CxbvwAAABUB&#10;AAALAAAAAAAAAAAAAAAAAB8BAABfcmVscy8ucmVsc1BLAQItABQABgAIAAAAIQCQIhjFyAAAAOMA&#10;AAAPAAAAAAAAAAAAAAAAAAcCAABkcnMvZG93bnJldi54bWxQSwUGAAAAAAMAAwC3AAAA/AIAAAAA&#10;" path="m,l38,m,10r38,m,19r38,m,29r38,m,38r38,m,48r38,e" filled="f" strokeweight=".48pt">
                  <v:path arrowok="t" o:connecttype="custom" o:connectlocs="0,1460;38,1460;0,1470;38,1470;0,1479;38,1479;0,1489;38,1489;0,1498;38,1498;0,1508;38,1508" o:connectangles="0,0,0,0,0,0,0,0,0,0,0,0"/>
                </v:shape>
                <v:shape id="Picture 365" o:spid="_x0000_s1049" type="#_x0000_t75" style="position:absolute;left:8332;top:1455;width:9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14pzAAAAOIAAAAPAAAAZHJzL2Rvd25yZXYueG1sRI9PSwMx&#10;FMTvgt8hvIIXsdk/2Oq2aRGhoChYqxdvz83rZunmZUmy7eqnN4LgcZiZ3zDL9Wg7cSQfWscK8mkG&#10;grh2uuVGwfvb5uoGRIjIGjvHpOCLAqxX52dLrLQ78Ssdd7ERCcKhQgUmxr6SMtSGLIap64mTt3fe&#10;YkzSN1J7PCW47WSRZTNpseW0YLCne0P1YTdYBYPZfO8fh8/55eHjeTt6Vz692FKpi8l4twARaYz/&#10;4b/2g1Ywz8ssL4rrW/i9lO6AXP0AAAD//wMAUEsBAi0AFAAGAAgAAAAhANvh9svuAAAAhQEAABMA&#10;AAAAAAAAAAAAAAAAAAAAAFtDb250ZW50X1R5cGVzXS54bWxQSwECLQAUAAYACAAAACEAWvQsW78A&#10;AAAVAQAACwAAAAAAAAAAAAAAAAAfAQAAX3JlbHMvLnJlbHNQSwECLQAUAAYACAAAACEAlQNeKcwA&#10;AADiAAAADwAAAAAAAAAAAAAAAAAHAgAAZHJzL2Rvd25yZXYueG1sUEsFBgAAAAADAAMAtwAAAAAD&#10;AAAAAA==&#10;">
                  <v:imagedata r:id="rId415" o:title=""/>
                </v:shape>
                <v:line id="Line 366" o:spid="_x0000_s1050" style="position:absolute;visibility:visible;mso-wrap-style:square" from="7200,1518" to="7238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0xgAAAOMAAAAPAAAAZHJzL2Rvd25yZXYueG1sRE9fS8Mw&#10;EH8X/A7hBN9cukXsqMuGCtuEPjmF+XgkZ1NsLqWJbf32RhB8vN//2+xm34mRhtgG1rBcFCCITbAt&#10;NxreXvc3axAxIVvsApOGb4qw215ebLCyYeIXGk+pETmEY4UaXEp9JWU0jjzGReiJM/cRBo8pn0Mj&#10;7YBTDvedXBXFnfTYcm5w2NOTI/N5+vIaxmP9PtZlQHM814/O7A9tOR20vr6aH+5BJJrTv/jP/Wzz&#10;fLVUq1KpWwW/P2UA5PYHAAD//wMAUEsBAi0AFAAGAAgAAAAhANvh9svuAAAAhQEAABMAAAAAAAAA&#10;AAAAAAAAAAAAAFtDb250ZW50X1R5cGVzXS54bWxQSwECLQAUAAYACAAAACEAWvQsW78AAAAVAQAA&#10;CwAAAAAAAAAAAAAAAAAfAQAAX3JlbHMvLnJlbHNQSwECLQAUAAYACAAAACEAdTZUNMYAAADjAAAA&#10;DwAAAAAAAAAAAAAAAAAHAgAAZHJzL2Rvd25yZXYueG1sUEsFBgAAAAADAAMAtwAAAPoCAAAAAA==&#10;" strokeweight=".48pt"/>
                <v:shape id="Picture 367" o:spid="_x0000_s1051" type="#_x0000_t75" style="position:absolute;left:7372;top:1416;width:24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vEyQAAAOIAAAAPAAAAZHJzL2Rvd25yZXYueG1sRI/NbsIw&#10;EITvSH0Hayv1Bs5PW0UBg6K2SBy4lPIAS7wkKfE6jR2Svj2uVInjaGa+0aw2k2nFlXrXWFYQLyIQ&#10;xKXVDVcKjl/beQbCeWSNrWVS8EsONuuH2QpzbUf+pOvBVyJA2OWooPa+y6V0ZU0G3cJ2xME7296g&#10;D7KvpO5xDHDTyiSKXqXBhsNCjR291VReDoNR8PO+/dj5oePUOdTFPrmc+DtS6ulxKpYgPE3+Hv5v&#10;77SCl/g5y5I0i+HvUrgDcn0DAAD//wMAUEsBAi0AFAAGAAgAAAAhANvh9svuAAAAhQEAABMAAAAA&#10;AAAAAAAAAAAAAAAAAFtDb250ZW50X1R5cGVzXS54bWxQSwECLQAUAAYACAAAACEAWvQsW78AAAAV&#10;AQAACwAAAAAAAAAAAAAAAAAfAQAAX3JlbHMvLnJlbHNQSwECLQAUAAYACAAAACEARm3LxMkAAADi&#10;AAAADwAAAAAAAAAAAAAAAAAHAgAAZHJzL2Rvd25yZXYueG1sUEsFBgAAAAADAAMAtwAAAP0CAAAA&#10;AA==&#10;">
                  <v:imagedata r:id="rId416" o:title=""/>
                </v:shape>
                <v:shape id="AutoShape 368" o:spid="_x0000_s1052" style="position:absolute;left:7200;top:1527;width:1229;height:96;visibility:visible;mso-wrap-style:square;v-text-anchor:top" coordsize="12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csywAAAOIAAAAPAAAAZHJzL2Rvd25yZXYueG1sRI9Ba8JA&#10;FITvBf/D8oTe6kZjU5u6ilQKoqfaCD2+Zp9JMPs27K4x/ffdQqHHYWa+YZbrwbSiJ+cbywqmkwQE&#10;cWl1w5WC4uPtYQHCB2SNrWVS8E0e1qvR3RJzbW/8Tv0xVCJC2OeooA6hy6X0ZU0G/cR2xNE7W2cw&#10;ROkqqR3eIty0cpYkmTTYcFyosaPXmsrL8WoUzHu3Lw/b66nYfp0vukjnn91+p9T9eNi8gAg0hP/w&#10;X3unFWTZ7OkxTbNn+L0U74Bc/QAAAP//AwBQSwECLQAUAAYACAAAACEA2+H2y+4AAACFAQAAEwAA&#10;AAAAAAAAAAAAAAAAAAAAW0NvbnRlbnRfVHlwZXNdLnhtbFBLAQItABQABgAIAAAAIQBa9CxbvwAA&#10;ABUBAAALAAAAAAAAAAAAAAAAAB8BAABfcmVscy8ucmVsc1BLAQItABQABgAIAAAAIQAKR8csywAA&#10;AOIAAAAPAAAAAAAAAAAAAAAAAAcCAABkcnMvZG93bnJldi54bWxQSwUGAAAAAAMAAwC3AAAA/wIA&#10;AAAA&#10;" path="m,l38,m,10r38,m,19r38,m,29r38,m1200,29r29,m,39r38,m,48r38,m,58r38,m,67r38,m,77r38,m,87r38,m,96r38,e" filled="f" strokeweight=".48pt">
                  <v:path arrowok="t" o:connecttype="custom" o:connectlocs="0,1527;38,1527;0,1537;38,1537;0,1546;38,1546;0,1556;38,1556;1200,1556;1229,1556;0,1566;38,1566;0,1575;38,1575;0,1585;38,1585;0,1594;38,1594;0,1604;38,1604;0,1614;38,1614;0,1623;38,1623" o:connectangles="0,0,0,0,0,0,0,0,0,0,0,0,0,0,0,0,0,0,0,0,0,0,0,0"/>
                </v:shape>
                <v:line id="Line 369" o:spid="_x0000_s1053" style="position:absolute;visibility:visible;mso-wrap-style:square" from="7469,1623" to="7478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t1zAAAAOMAAAAPAAAAZHJzL2Rvd25yZXYueG1sRI9BT8JA&#10;EIXvJvyHzZh4MbCtAoHKQkgTox48AMbz0B3bSne26a6w+uudg4nHN/PmzfdWm+Q6daYhtJ4N5JMM&#10;FHHlbcu1gbfD43gBKkRki51nMvBNATbr0dUKC+svvKPzPtZKQjgUaKCJsS+0DlVDDsPE98Sy+/CD&#10;wyhyqLUd8CLhrtN3WTbXDluWDw32VDZUnfZfzsDTS35M6fV9exCOcpnC521b/hhzc522D6Aipfhv&#10;/rt+toK/mN1P8+lsLtDSSQag178AAAD//wMAUEsBAi0AFAAGAAgAAAAhANvh9svuAAAAhQEAABMA&#10;AAAAAAAAAAAAAAAAAAAAAFtDb250ZW50X1R5cGVzXS54bWxQSwECLQAUAAYACAAAACEAWvQsW78A&#10;AAAVAQAACwAAAAAAAAAAAAAAAAAfAQAAX3JlbHMvLnJlbHNQSwECLQAUAAYACAAAACEAFhqLdcwA&#10;AADjAAAADwAAAAAAAAAAAAAAAAAHAgAAZHJzL2Rvd25yZXYueG1sUEsFBgAAAAADAAMAtwAAAAAD&#10;AAAAAA==&#10;" strokecolor="#eee" strokeweight=".48pt"/>
                <v:shape id="AutoShape 370" o:spid="_x0000_s1054" style="position:absolute;left:7200;top:1632;width:39;height:20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6ZxgAAAOMAAAAPAAAAZHJzL2Rvd25yZXYueG1sRE/NasJA&#10;EL4LfYdlhN50E9E0TV3FCgWvGg/1NmTHJJqdDburpm/fFQo9zvc/y/VgOnEn51vLCtJpAoK4srrl&#10;WsGx/JrkIHxA1thZJgU/5GG9ehktsdD2wXu6H0ItYgj7AhU0IfSFlL5qyKCf2p44cmfrDIZ4ulpq&#10;h48Ybjo5S5JMGmw5NjTY07ah6nq4GQWLb13avjx9nrR27XnjLtvd+0Wp1/Gw+QARaAj/4j/3Tsf5&#10;WZpn6WI2f4PnTxEAufoFAAD//wMAUEsBAi0AFAAGAAgAAAAhANvh9svuAAAAhQEAABMAAAAAAAAA&#10;AAAAAAAAAAAAAFtDb250ZW50X1R5cGVzXS54bWxQSwECLQAUAAYACAAAACEAWvQsW78AAAAVAQAA&#10;CwAAAAAAAAAAAAAAAAAfAQAAX3JlbHMvLnJlbHNQSwECLQAUAAYACAAAACEAH2O+mcYAAADjAAAA&#10;DwAAAAAAAAAAAAAAAAAHAgAAZHJzL2Rvd25yZXYueG1sUEsFBgAAAAADAAMAtwAAAPoCAAAAAA==&#10;" path="m,l38,m,9r38,m,19r38,e" filled="f" strokeweight=".48pt">
                  <v:path arrowok="t" o:connecttype="custom" o:connectlocs="0,1633;38,1633;0,1642;38,1642;0,1652;38,1652" o:connectangles="0,0,0,0,0,0"/>
                </v:shape>
                <v:shape id="Picture 371" o:spid="_x0000_s1055" type="#_x0000_t75" style="position:absolute;left:7372;top:1416;width:1172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lVxwAAAOMAAAAPAAAAZHJzL2Rvd25yZXYueG1sRE9Pa8Iw&#10;FL8P9h3CG3iRmeohazujjIGghyGrY+dH89aWNS8lSbV+ezMQdny//2+9nWwvzuRD51jDcpGBIK6d&#10;6bjR8HXaPecgQkQ22DsmDVcKsN08PqyxNO7Cn3SuYiNSCIcSNbQxDqWUoW7JYli4gThxP85bjOn0&#10;jTQeLync9nKVZUpa7Dg1tDjQe0v1bzVaDe77OM7tsjj401BVVzuN6iPOtZ49TW+vICJN8V98d+9N&#10;ml/k+UuhcqXg76cEgNzcAAAA//8DAFBLAQItABQABgAIAAAAIQDb4fbL7gAAAIUBAAATAAAAAAAA&#10;AAAAAAAAAAAAAABbQ29udGVudF9UeXBlc10ueG1sUEsBAi0AFAAGAAgAAAAhAFr0LFu/AAAAFQEA&#10;AAsAAAAAAAAAAAAAAAAAHwEAAF9yZWxzLy5yZWxzUEsBAi0AFAAGAAgAAAAhAB/FmVXHAAAA4wAA&#10;AA8AAAAAAAAAAAAAAAAABwIAAGRycy9kb3ducmV2LnhtbFBLBQYAAAAAAwADALcAAAD7AgAAAAA=&#10;">
                  <v:imagedata r:id="rId417" o:title=""/>
                </v:shape>
                <v:shape id="Picture 372" o:spid="_x0000_s1056" type="#_x0000_t75" style="position:absolute;left:7200;top:1656;width:4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CCywAAAOMAAAAPAAAAZHJzL2Rvd25yZXYueG1sRI9Ba8JA&#10;EIXvBf/DMkJvdWOCVlNXKUJJvRSaFrxOs2MSzc6G3dWk/75bKPQ489775s1mN5pO3Mj51rKC+SwB&#10;QVxZ3XKt4PPj5WEFwgdkjZ1lUvBNHnbbyd0Gc20HfqdbGWoRIexzVNCE0OdS+qohg35me+Konawz&#10;GOLoaqkdDhFuOpkmyVIabDleaLCnfUPVpbyaSDkWl4M7FFlK17fh3H/tC7kulbqfjs9PIAKN4d/8&#10;l37Vsf5qkS2y+WO6hN+f4gLk9gcAAP//AwBQSwECLQAUAAYACAAAACEA2+H2y+4AAACFAQAAEwAA&#10;AAAAAAAAAAAAAAAAAAAAW0NvbnRlbnRfVHlwZXNdLnhtbFBLAQItABQABgAIAAAAIQBa9CxbvwAA&#10;ABUBAAALAAAAAAAAAAAAAAAAAB8BAABfcmVscy8ucmVsc1BLAQItABQABgAIAAAAIQCiFlCCywAA&#10;AOMAAAAPAAAAAAAAAAAAAAAAAAcCAABkcnMvZG93bnJldi54bWxQSwUGAAAAAAMAAwC3AAAA/wIA&#10;AAAA&#10;">
                  <v:imagedata r:id="rId418" o:title=""/>
                </v:shape>
                <v:shape id="Picture 373" o:spid="_x0000_s1057" type="#_x0000_t75" style="position:absolute;left:7200;top:1685;width:4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jKywAAAOMAAAAPAAAAZHJzL2Rvd25yZXYueG1sRI9BS8NA&#10;EIXvgv9hGcGb3SSobdNui9gUCp5MFTwO2TEJZmfD7tpGf71zEHqcmTfvvW+9ndygThRi79lAPstA&#10;ETfe9twaeDvu7xagYkK2OHgmAz8UYbu5vlpjaf2ZX+lUp1aJCccSDXQpjaXWsenIYZz5kVhunz44&#10;TDKGVtuAZzF3gy6y7FE77FkSOhzpuaPmq/52Bn6rl121j+/zavg4hqXepUN9b425vZmeVqASTeki&#10;/v8+WKlfLPKHPJsXQiFMsgC9+QMAAP//AwBQSwECLQAUAAYACAAAACEA2+H2y+4AAACFAQAAEwAA&#10;AAAAAAAAAAAAAAAAAAAAW0NvbnRlbnRfVHlwZXNdLnhtbFBLAQItABQABgAIAAAAIQBa9CxbvwAA&#10;ABUBAAALAAAAAAAAAAAAAAAAAB8BAABfcmVscy8ucmVsc1BLAQItABQABgAIAAAAIQBcvUjKywAA&#10;AOMAAAAPAAAAAAAAAAAAAAAAAAcCAABkcnMvZG93bnJldi54bWxQSwUGAAAAAAMAAwC3AAAA/wIA&#10;AAAA&#10;">
                  <v:imagedata r:id="rId419" o:title=""/>
                </v:shape>
                <v:shape id="Picture 374" o:spid="_x0000_s1058" type="#_x0000_t75" style="position:absolute;left:7641;top:1733;width:11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UczAAAAOMAAAAPAAAAZHJzL2Rvd25yZXYueG1sRI9BawIx&#10;FITvhf6H8AreatZlW+tqFGkR7KVQ60Fvz81zs7h5CZuoa399Uyj0OMzMN8xs0dtWXKgLjWMFo2EG&#10;grhyuuFawfZr9fgCIkRkja1jUnCjAIv5/d0MS+2u/EmXTaxFgnAoUYGJ0ZdShsqQxTB0njh5R9dZ&#10;jEl2tdQdXhPctjLPsmdpseG0YNDTq6HqtDlbBcv28L7dv+VNIb+9vH30e292T0oNHvrlFESkPv6H&#10;/9prrSAfZeOimIyLHH4/pT8g5z8AAAD//wMAUEsBAi0AFAAGAAgAAAAhANvh9svuAAAAhQEAABMA&#10;AAAAAAAAAAAAAAAAAAAAAFtDb250ZW50X1R5cGVzXS54bWxQSwECLQAUAAYACAAAACEAWvQsW78A&#10;AAAVAQAACwAAAAAAAAAAAAAAAAAfAQAAX3JlbHMvLnJlbHNQSwECLQAUAAYACAAAACEACp9VHMwA&#10;AADjAAAADwAAAAAAAAAAAAAAAAAHAgAAZHJzL2Rvd25yZXYueG1sUEsFBgAAAAADAAMAtwAAAAAD&#10;AAAAAA==&#10;">
                  <v:imagedata r:id="rId420" o:title=""/>
                </v:shape>
                <v:line id="Line 375" o:spid="_x0000_s1059" style="position:absolute;visibility:visible;mso-wrap-style:square" from="7766,1738" to="7795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0GyQAAAOMAAAAPAAAAZHJzL2Rvd25yZXYueG1sRE/da8Iw&#10;EH8f7H8IJ+xtpipK7YyyDcaEwfALdG9HczbF5lKarMb/fhkM9ni/71usom1ET52vHSsYDTMQxKXT&#10;NVcKDvu3xxyED8gaG8ek4EYeVsv7uwUW2l15S/0uVCKFsC9QgQmhLaT0pSGLfuha4sSdXWcxpLOr&#10;pO7wmsJtI8dZNpMWa04NBlt6NVRedt9Wwfvn6CXGzcSubx/98TS/OLP5Oin1MIjPTyACxfAv/nOv&#10;dZo/zbN8Mp2N5/D7UwJALn8AAAD//wMAUEsBAi0AFAAGAAgAAAAhANvh9svuAAAAhQEAABMAAAAA&#10;AAAAAAAAAAAAAAAAAFtDb250ZW50X1R5cGVzXS54bWxQSwECLQAUAAYACAAAACEAWvQsW78AAAAV&#10;AQAACwAAAAAAAAAAAAAAAAAfAQAAX3JlbHMvLnJlbHNQSwECLQAUAAYACAAAACEALlddBskAAADj&#10;AAAADwAAAAAAAAAAAAAAAAAHAgAAZHJzL2Rvd25yZXYueG1sUEsFBgAAAAADAAMAtwAAAP0CAAAA&#10;AA==&#10;" strokecolor="#e6e6e6" strokeweight=".48pt"/>
                <v:line id="Line 376" o:spid="_x0000_s1060" style="position:absolute;visibility:visible;mso-wrap-style:square" from="7805,1738" to="7814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S8xwAAAOMAAAAPAAAAZHJzL2Rvd25yZXYueG1sRE9fa8Iw&#10;EH8X/A7hhL0MTXSgpRpFxsTtZWjtBziasy02l9JkWv30y2Dg4/3+32rT20ZcqfO1Yw3TiQJBXDhT&#10;c6khP+3GCQgfkA02jknDnTxs1sPBClPjbnykaxZKEUPYp6ihCqFNpfRFRRb9xLXEkTu7zmKIZ1dK&#10;0+EthttGzpSaS4s1x4YKW3qvqLhkP1bD4WP/+sjLU+6+91+0y9qLS0hp/TLqt0sQgfrwFP+7P02c&#10;n6i3+UKp2RT+fooAyPUvAAAA//8DAFBLAQItABQABgAIAAAAIQDb4fbL7gAAAIUBAAATAAAAAAAA&#10;AAAAAAAAAAAAAABbQ29udGVudF9UeXBlc10ueG1sUEsBAi0AFAAGAAgAAAAhAFr0LFu/AAAAFQEA&#10;AAsAAAAAAAAAAAAAAAAAHwEAAF9yZWxzLy5yZWxzUEsBAi0AFAAGAAgAAAAhAHLgtLzHAAAA4wAA&#10;AA8AAAAAAAAAAAAAAAAABwIAAGRycy9kb3ducmV2LnhtbFBLBQYAAAAAAwADALcAAAD7AgAAAAA=&#10;" strokecolor="#d5d5d5" strokeweight=".48pt"/>
                <v:line id="Line 377" o:spid="_x0000_s1061" style="position:absolute;visibility:visible;mso-wrap-style:square" from="7843,1738" to="7853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OYygAAAOMAAAAPAAAAZHJzL2Rvd25yZXYueG1sRI9BT8Mw&#10;DIXvSPyHyEjcWAqDUsqyCU1CggsSG3A2jdcWGickWdf9e3xA4mi/5/c+L1aTG9RIMfWeDVzOClDE&#10;jbc9twbeto8XFaiUkS0OnsnAkRKslqcnC6ytP/ArjZvcKgnhVKOBLudQa52ajhymmQ/Eou18dJhl&#10;jK22EQ8S7gZ9VRSldtizNHQYaN1R873ZOwPzuN3dHcf3j3Dzsv6hLwyfe3425vxsergHlWnK/+a/&#10;6ycr+FV1W16X1Vyg5SdZgF7+AgAA//8DAFBLAQItABQABgAIAAAAIQDb4fbL7gAAAIUBAAATAAAA&#10;AAAAAAAAAAAAAAAAAABbQ29udGVudF9UeXBlc10ueG1sUEsBAi0AFAAGAAgAAAAhAFr0LFu/AAAA&#10;FQEAAAsAAAAAAAAAAAAAAAAAHwEAAF9yZWxzLy5yZWxzUEsBAi0AFAAGAAgAAAAhALxdk5jKAAAA&#10;4wAAAA8AAAAAAAAAAAAAAAAABwIAAGRycy9kb3ducmV2LnhtbFBLBQYAAAAAAwADALcAAAD+AgAA&#10;AAA=&#10;" strokecolor="#c5c5c5" strokeweight=".48pt"/>
                <v:shape id="Picture 378" o:spid="_x0000_s1062" type="#_x0000_t75" style="position:absolute;left:7872;top:1733;width:16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609xgAAAOMAAAAPAAAAZHJzL2Rvd25yZXYueG1sRE/NisIw&#10;EL4v+A5hhL2tiRW1VqOIICyyl3W9eBuasS02k9pErT69WVjY43z/s1h1thY3an3lWMNwoEAQ585U&#10;XGg4/Gw/UhA+IBusHZOGB3lYLXtvC8yMu/M33fahEDGEfYYayhCaTEqfl2TRD1xDHLmTay2GeLaF&#10;NC3eY7itZaLURFqsODaU2NCmpPy8v1oNY0oUViH9ej42u+n4uW4udDlq/d7v1nMQgbrwL/5zf5o4&#10;Px1NRjOlkgR+f4oAyOULAAD//wMAUEsBAi0AFAAGAAgAAAAhANvh9svuAAAAhQEAABMAAAAAAAAA&#10;AAAAAAAAAAAAAFtDb250ZW50X1R5cGVzXS54bWxQSwECLQAUAAYACAAAACEAWvQsW78AAAAVAQAA&#10;CwAAAAAAAAAAAAAAAAAfAQAAX3JlbHMvLnJlbHNQSwECLQAUAAYACAAAACEAq9etPcYAAADjAAAA&#10;DwAAAAAAAAAAAAAAAAAHAgAAZHJzL2Rvd25yZXYueG1sUEsFBgAAAAADAAMAtwAAAPoCAAAAAA==&#10;">
                  <v:imagedata r:id="rId421" o:title=""/>
                </v:shape>
                <v:shape id="Picture 379" o:spid="_x0000_s1063" type="#_x0000_t75" style="position:absolute;left:8044;top:1733;width:21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noWyAAAAOIAAAAPAAAAZHJzL2Rvd25yZXYueG1sRI/BbsIw&#10;EETvlfgHa5G4gZNAoQoYhNqiliOhH7CKlyQQr6PYkJSvx5WQehzNzBvNatObWtyodZVlBfEkAkGc&#10;W11xoeDnuBu/gXAeWWNtmRT8koPNevCywlTbjg90y3whAoRdigpK75tUSpeXZNBNbEMcvJNtDfog&#10;20LqFrsAN7VMomguDVYcFkps6L2k/JJdjQL9FTVXruLtMTt7yu/7z+7jfFFqNOy3SxCeev8ffra/&#10;tYJFEs9ep0k8h79L4Q7I9QMAAP//AwBQSwECLQAUAAYACAAAACEA2+H2y+4AAACFAQAAEwAAAAAA&#10;AAAAAAAAAAAAAAAAW0NvbnRlbnRfVHlwZXNdLnhtbFBLAQItABQABgAIAAAAIQBa9CxbvwAAABUB&#10;AAALAAAAAAAAAAAAAAAAAB8BAABfcmVscy8ucmVsc1BLAQItABQABgAIAAAAIQDs/noWyAAAAOIA&#10;AAAPAAAAAAAAAAAAAAAAAAcCAABkcnMvZG93bnJldi54bWxQSwUGAAAAAAMAAwC3AAAA/AIAAAAA&#10;">
                  <v:imagedata r:id="rId422" o:title=""/>
                </v:shape>
                <v:shape id="Picture 380" o:spid="_x0000_s1064" type="#_x0000_t75" style="position:absolute;left:8275;top:1733;width:8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RdxwAAAOMAAAAPAAAAZHJzL2Rvd25yZXYueG1sRE9fa8Iw&#10;EH8f+B3CCXsZM20YWjqjiCLsdZ0iezuSW9utuZQmav32ZjDY4/3+33I9uk5caAitZw35LANBbLxt&#10;udZw+Ng/FyBCRLbYeSYNNwqwXk0ellhaf+V3ulSxFimEQ4kamhj7UspgGnIYZr4nTtyXHxzGdA61&#10;tANeU7jrpMqyuXTYcmposKdtQ+anOjsNJxwPx12lnj6N2uZnLL6DOe20fpyOm1cQkcb4L/5zv9k0&#10;v1AqXyxeijn8/pQAkKs7AAAA//8DAFBLAQItABQABgAIAAAAIQDb4fbL7gAAAIUBAAATAAAAAAAA&#10;AAAAAAAAAAAAAABbQ29udGVudF9UeXBlc10ueG1sUEsBAi0AFAAGAAgAAAAhAFr0LFu/AAAAFQEA&#10;AAsAAAAAAAAAAAAAAAAAHwEAAF9yZWxzLy5yZWxzUEsBAi0AFAAGAAgAAAAhAG5cZF3HAAAA4wAA&#10;AA8AAAAAAAAAAAAAAAAABwIAAGRycy9kb3ducmV2LnhtbFBLBQYAAAAAAwADALcAAAD7AgAAAAA=&#10;">
                  <v:imagedata r:id="rId423" o:title=""/>
                </v:shape>
                <v:shape id="Picture 381" o:spid="_x0000_s1065" type="#_x0000_t75" style="position:absolute;left:7200;top:1714;width:4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NGzAAAAOMAAAAPAAAAZHJzL2Rvd25yZXYueG1sRI9BT8Mw&#10;DIXvSPsPkSftxtJtUhll2TRNmsZtYoAYN9OYtqJxqiS05d/jAxJH+z2/93mzG12regqx8WxgMc9A&#10;EZfeNlwZeHk+3q5BxYRssfVMBn4owm47udlgYf3AT9RfUqUkhGOBBuqUukLrWNbkMM59Ryzapw8O&#10;k4yh0jbgIOGu1cssy7XDhqWhxo4ONZVfl29n4G1/dz299+cPf27i4TT0r1m4tsbMpuP+AVSiMf2b&#10;/64freCv1qt8cb/MBVp+kgXo7S8AAAD//wMAUEsBAi0AFAAGAAgAAAAhANvh9svuAAAAhQEAABMA&#10;AAAAAAAAAAAAAAAAAAAAAFtDb250ZW50X1R5cGVzXS54bWxQSwECLQAUAAYACAAAACEAWvQsW78A&#10;AAAVAQAACwAAAAAAAAAAAAAAAAAfAQAAX3JlbHMvLnJlbHNQSwECLQAUAAYACAAAACEAg7IjRswA&#10;AADjAAAADwAAAAAAAAAAAAAAAAAHAgAAZHJzL2Rvd25yZXYueG1sUEsFBgAAAAADAAMAtwAAAAAD&#10;AAAAAA==&#10;">
                  <v:imagedata r:id="rId424" o:title=""/>
                </v:shape>
                <v:shape id="AutoShape 382" o:spid="_x0000_s1066" style="position:absolute;left:7200;top:1795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k80ygAAAOIAAAAPAAAAZHJzL2Rvd25yZXYueG1sRI/dSgMx&#10;FITvhb5DOAXvbNLdWmRtWopQFOyNdR/guDnuj8nJuond1ac3gtDLYWa+YTa7yVlxpiG0njUsFwoE&#10;ceVNy7WG8vVwcwciRGSD1jNp+KYAu+3saoOF8SO/0PkUa5EgHArU0MTYF1KGqiGHYeF74uS9+8Fh&#10;THKopRlwTHBnZabUWjpsOS002NNDQ9XH6ctpOOblofys3h7HH3y23VF1vV11Wl/Pp/09iEhTvIT/&#10;209Gw/pWZbnKVxn8XUp3QG5/AQAA//8DAFBLAQItABQABgAIAAAAIQDb4fbL7gAAAIUBAAATAAAA&#10;AAAAAAAAAAAAAAAAAABbQ29udGVudF9UeXBlc10ueG1sUEsBAi0AFAAGAAgAAAAhAFr0LFu/AAAA&#10;FQEAAAsAAAAAAAAAAAAAAAAAHwEAAF9yZWxzLy5yZWxzUEsBAi0AFAAGAAgAAAAhADS+TzTKAAAA&#10;4gAAAA8AAAAAAAAAAAAAAAAABwIAAGRycy9kb3ducmV2LnhtbFBLBQYAAAAAAwADALcAAAD+AgAA&#10;AAA=&#10;" path="m,l38,m,10r38,e" filled="f" strokeweight=".48pt">
                  <v:path arrowok="t" o:connecttype="custom" o:connectlocs="0,1796;38,1796;0,1806;38,1806" o:connectangles="0,0,0,0"/>
                </v:shape>
                <v:shape id="Picture 383" o:spid="_x0000_s1067" type="#_x0000_t75" style="position:absolute;left:7200;top:1733;width:134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aUxgAAAOMAAAAPAAAAZHJzL2Rvd25yZXYueG1sRE9fS8Mw&#10;EH8X9h3CDXxzaauOrls2xkDtk8Op70dza8qSS2niWr+9EQQf7/f/NrvJWXGlIXSeFeSLDARx43XH&#10;rYKP96e7EkSIyBqtZ1LwTQF229nNBivtR36j6ym2IoVwqFCBibGvpAyNIYdh4XvixJ394DCmc2il&#10;HnBM4c7KIsuW0mHHqcFgTwdDzeX05RQUzXNtzcOEx9eXs6W8Dp8jl0rdzqf9GkSkKf6L/9y1TvNX&#10;5eN9XqzyJfz+lACQ2x8AAAD//wMAUEsBAi0AFAAGAAgAAAAhANvh9svuAAAAhQEAABMAAAAAAAAA&#10;AAAAAAAAAAAAAFtDb250ZW50X1R5cGVzXS54bWxQSwECLQAUAAYACAAAACEAWvQsW78AAAAVAQAA&#10;CwAAAAAAAAAAAAAAAAAfAQAAX3JlbHMvLnJlbHNQSwECLQAUAAYACAAAACEArg52lMYAAADjAAAA&#10;DwAAAAAAAAAAAAAAAAAHAgAAZHJzL2Rvd25yZXYueG1sUEsFBgAAAAADAAMAtwAAAPoCAAAAAA==&#10;">
                  <v:imagedata r:id="rId425" o:title=""/>
                </v:shape>
                <v:shape id="Picture 384" o:spid="_x0000_s1068" type="#_x0000_t75" style="position:absolute;left:7699;top:1896;width:8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NEvygAAAOIAAAAPAAAAZHJzL2Rvd25yZXYueG1sRI/RagIx&#10;FETfhf5DuAVfpCZqlXZrlCIIolio9gMum2t26eZm2aTr6tcboeDjMDNnmPmyc5VoqQmlZw2joQJB&#10;nHtTstXwc1y/vIEIEdlg5Zk0XCjAcvHUm2Nm/Jm/qT1EKxKEQ4YaihjrTMqQF+QwDH1NnLyTbxzG&#10;JBsrTYPnBHeVHCs1kw5LTgsF1rQqKP89/DkNm9K2110VL+vt/nr6Ok7cYG/HWvefu88PEJG6+Aj/&#10;tzdGw+R99qpGajqF+6V0B+TiBgAA//8DAFBLAQItABQABgAIAAAAIQDb4fbL7gAAAIUBAAATAAAA&#10;AAAAAAAAAAAAAAAAAABbQ29udGVudF9UeXBlc10ueG1sUEsBAi0AFAAGAAgAAAAhAFr0LFu/AAAA&#10;FQEAAAsAAAAAAAAAAAAAAAAAHwEAAF9yZWxzLy5yZWxzUEsBAi0AFAAGAAgAAAAhABv80S/KAAAA&#10;4gAAAA8AAAAAAAAAAAAAAAAABwIAAGRycy9kb3ducmV2LnhtbFBLBQYAAAAAAwADALcAAAD+AgAA&#10;AAA=&#10;">
                  <v:imagedata r:id="rId426" o:title=""/>
                </v:shape>
                <v:line id="Line 385" o:spid="_x0000_s1069" style="position:absolute;visibility:visible;mso-wrap-style:square" from="7747,1902" to="7757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xiyQAAAOMAAAAPAAAAZHJzL2Rvd25yZXYueG1sRE9dS8Mw&#10;FH0X/A/hCr65NB3MWZeNTRAHgsxNcL5dmmtT1tyUJnbZvzcPgo+H871YJdeJkYbQetagJgUI4tqb&#10;lhsNH4fnuzmIEJENdp5Jw4UCrJbXVwusjD/zO4372IgcwqFCDTbGvpIy1JYchonviTP37QeHMcOh&#10;kWbAcw53nSyLYiYdtpwbLPb0ZKk+7X+chpc3tUlpN3Xby+v4eXw4ebv7Omp9e5PWjyAipfgv/nNv&#10;jYZSqdm9mpZFHp0/5T8gl78AAAD//wMAUEsBAi0AFAAGAAgAAAAhANvh9svuAAAAhQEAABMAAAAA&#10;AAAAAAAAAAAAAAAAAFtDb250ZW50X1R5cGVzXS54bWxQSwECLQAUAAYACAAAACEAWvQsW78AAAAV&#10;AQAACwAAAAAAAAAAAAAAAAAfAQAAX3JlbHMvLnJlbHNQSwECLQAUAAYACAAAACEAt6scYskAAADj&#10;AAAADwAAAAAAAAAAAAAAAAAHAgAAZHJzL2Rvd25yZXYueG1sUEsFBgAAAAADAAMAtwAAAP0CAAAA&#10;AA==&#10;" strokecolor="#e6e6e6" strokeweight=".48pt"/>
                <v:line id="Line 386" o:spid="_x0000_s1070" style="position:absolute;visibility:visible;mso-wrap-style:square" from="7882,1902" to="7891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avyQAAAOMAAAAPAAAAZHJzL2Rvd25yZXYueG1sRE9LawIx&#10;EL4X+h/CFLzVrGt9sBqltBSkiFbrxduwme4ubiYhSdftv28KBY/zvWe57k0rOvKhsaxgNMxAEJdW&#10;N1wpOH2+Pc5BhIissbVMCn4owHp1f7fEQtsrH6g7xkqkEA4FKqhjdIWUoazJYBhaR5y4L+sNxnT6&#10;SmqP1xRuWpln2VQabDg11Ojopabycvw2Ct43e5Tu4zLLfXfY5a+T83Z7dkoNHvrnBYhIfbyJ/90b&#10;neZP8tlTNppPx/D3UwJArn4BAAD//wMAUEsBAi0AFAAGAAgAAAAhANvh9svuAAAAhQEAABMAAAAA&#10;AAAAAAAAAAAAAAAAAFtDb250ZW50X1R5cGVzXS54bWxQSwECLQAUAAYACAAAACEAWvQsW78AAAAV&#10;AQAACwAAAAAAAAAAAAAAAAAfAQAAX3JlbHMvLnJlbHNQSwECLQAUAAYACAAAACEArC32r8kAAADj&#10;AAAADwAAAAAAAAAAAAAAAAAHAgAAZHJzL2Rvd25yZXYueG1sUEsFBgAAAAADAAMAtwAAAP0CAAAA&#10;AA==&#10;" strokecolor="#f6f6f6" strokeweight=".48pt"/>
                <v:shape id="Picture 387" o:spid="_x0000_s1071" type="#_x0000_t75" style="position:absolute;left:7507;top:1896;width:14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NiyAAAAOMAAAAPAAAAZHJzL2Rvd25yZXYueG1sRI9BawIx&#10;EIXvhf6HMIXeauIKoqtRWkFqj9p6HzbTzeJmsk2ixv76plDocea9ed+b5Tq7XlwoxM6zhvFIgSBu&#10;vOm41fDxvn2agYgJ2WDvmTTcKMJ6dX+3xNr4K+/pckitKCEca9RgUxpqKWNjyWEc+YG4aJ8+OExl&#10;DK00Aa8l3PWyUmoqHXZcCBYH2lhqToezK5DX/dB+Bzxtv45vVSZ6Oebeav34kJ8XIBLl9G/+u96Z&#10;Un+iZpNqPlVj+P2pLECufgAAAP//AwBQSwECLQAUAAYACAAAACEA2+H2y+4AAACFAQAAEwAAAAAA&#10;AAAAAAAAAAAAAAAAW0NvbnRlbnRfVHlwZXNdLnhtbFBLAQItABQABgAIAAAAIQBa9CxbvwAAABUB&#10;AAALAAAAAAAAAAAAAAAAAB8BAABfcmVscy8ucmVsc1BLAQItABQABgAIAAAAIQDolFNiyAAAAOMA&#10;AAAPAAAAAAAAAAAAAAAAAAcCAABkcnMvZG93bnJldi54bWxQSwUGAAAAAAMAAwC3AAAA/AIAAAAA&#10;">
                  <v:imagedata r:id="rId427" o:title=""/>
                </v:shape>
                <w10:wrap type="topAndBottom" anchorx="page"/>
              </v:group>
            </w:pict>
          </mc:Fallback>
        </mc:AlternateConten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розташовуваних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колодязях</w:t>
      </w:r>
      <w:r>
        <w:rPr>
          <w:spacing w:val="1"/>
        </w:rPr>
        <w:t xml:space="preserve"> </w:t>
      </w:r>
      <w:r>
        <w:t>пристроїв,</w:t>
      </w:r>
      <w:r>
        <w:rPr>
          <w:spacing w:val="3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монтажні</w:t>
      </w:r>
      <w:r>
        <w:rPr>
          <w:spacing w:val="-5"/>
        </w:rPr>
        <w:t xml:space="preserve"> </w:t>
      </w:r>
      <w:r>
        <w:t>схеми (рис.</w:t>
      </w:r>
      <w:r>
        <w:rPr>
          <w:spacing w:val="4"/>
        </w:rPr>
        <w:t xml:space="preserve"> </w:t>
      </w:r>
      <w:r>
        <w:t>4).</w:t>
      </w:r>
    </w:p>
    <w:p w14:paraId="74A8B447" w14:textId="7FDDF849" w:rsidR="008F37CC" w:rsidRDefault="008F37CC" w:rsidP="00BD4CAA">
      <w:pPr>
        <w:spacing w:before="12" w:line="315" w:lineRule="exact"/>
        <w:ind w:right="-1" w:firstLine="567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колодязів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газовій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мережі:</w:t>
      </w:r>
    </w:p>
    <w:p w14:paraId="07190AEC" w14:textId="018B09B3" w:rsidR="008F37CC" w:rsidRDefault="008F37CC" w:rsidP="00BD4CAA">
      <w:pPr>
        <w:spacing w:before="5" w:line="228" w:lineRule="auto"/>
        <w:ind w:right="-1" w:firstLine="567"/>
        <w:jc w:val="center"/>
        <w:rPr>
          <w:i/>
          <w:sz w:val="28"/>
        </w:rPr>
      </w:pPr>
      <w:r>
        <w:rPr>
          <w:i/>
          <w:sz w:val="28"/>
        </w:rPr>
        <w:t>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відгалуженням;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відгалуженнями;</w:t>
      </w:r>
      <w:r>
        <w:rPr>
          <w:i/>
          <w:spacing w:val="-67"/>
          <w:sz w:val="28"/>
        </w:rPr>
        <w:t xml:space="preserve"> </w:t>
      </w:r>
      <w:r w:rsidR="00BD4CAA">
        <w:rPr>
          <w:i/>
          <w:spacing w:val="-67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засувки; 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компенсатори</w:t>
      </w:r>
    </w:p>
    <w:p w14:paraId="66C4AE6A" w14:textId="77777777" w:rsidR="008F37CC" w:rsidRDefault="008F37CC" w:rsidP="008F37CC">
      <w:pPr>
        <w:spacing w:line="228" w:lineRule="auto"/>
        <w:ind w:right="-1" w:firstLine="567"/>
        <w:jc w:val="both"/>
        <w:rPr>
          <w:sz w:val="28"/>
        </w:rPr>
        <w:sectPr w:rsidR="008F37CC">
          <w:type w:val="continuous"/>
          <w:pgSz w:w="11900" w:h="16840"/>
          <w:pgMar w:top="1060" w:right="1000" w:bottom="280" w:left="1000" w:header="720" w:footer="720" w:gutter="0"/>
          <w:cols w:space="720"/>
        </w:sectPr>
      </w:pPr>
    </w:p>
    <w:p w14:paraId="2263F891" w14:textId="77777777" w:rsidR="008F37CC" w:rsidRDefault="008F37CC" w:rsidP="008F37CC">
      <w:pPr>
        <w:spacing w:before="57" w:line="317" w:lineRule="exact"/>
        <w:ind w:right="-1"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>Особливості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прокладання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газопроводів.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Перетинання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перешкодами</w:t>
      </w:r>
    </w:p>
    <w:p w14:paraId="7043A744" w14:textId="77777777" w:rsidR="008F37CC" w:rsidRDefault="008F37CC" w:rsidP="008F37CC">
      <w:pPr>
        <w:pStyle w:val="a3"/>
        <w:spacing w:before="3" w:line="232" w:lineRule="auto"/>
        <w:ind w:left="0" w:right="-1" w:firstLine="567"/>
      </w:pPr>
      <w:r>
        <w:t>На території міст і населених пунктів газопроводи зазвичай прокладають у</w:t>
      </w:r>
      <w:r>
        <w:rPr>
          <w:spacing w:val="1"/>
        </w:rPr>
        <w:t xml:space="preserve"> </w:t>
      </w:r>
      <w:r>
        <w:t>землі. На територіях промислових і комунально–побутових підприємств можна</w:t>
      </w:r>
      <w:r>
        <w:rPr>
          <w:spacing w:val="1"/>
        </w:rPr>
        <w:t xml:space="preserve"> </w:t>
      </w:r>
      <w:r>
        <w:t>застосовувати надземне прокладання по стінах і дахах будинків, по колонах,</w:t>
      </w:r>
      <w:r>
        <w:rPr>
          <w:spacing w:val="1"/>
        </w:rPr>
        <w:t xml:space="preserve"> </w:t>
      </w:r>
      <w:r>
        <w:t>естакадах, переходах по проїзній частині заводської автотраси. Допускається</w:t>
      </w:r>
      <w:r>
        <w:rPr>
          <w:spacing w:val="1"/>
        </w:rPr>
        <w:t xml:space="preserve"> </w:t>
      </w:r>
      <w:r>
        <w:t>надземне</w:t>
      </w:r>
      <w:r>
        <w:rPr>
          <w:spacing w:val="1"/>
        </w:rPr>
        <w:t xml:space="preserve"> </w:t>
      </w:r>
      <w:r>
        <w:t>прокладання</w:t>
      </w:r>
      <w:r>
        <w:rPr>
          <w:spacing w:val="1"/>
        </w:rPr>
        <w:t xml:space="preserve"> </w:t>
      </w:r>
      <w:r>
        <w:t>внутрішньо-квартальних</w:t>
      </w:r>
      <w:r>
        <w:rPr>
          <w:spacing w:val="1"/>
        </w:rPr>
        <w:t xml:space="preserve"> </w:t>
      </w:r>
      <w:r>
        <w:t>(двірських)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опертях і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фасадах</w:t>
      </w:r>
      <w:r>
        <w:rPr>
          <w:spacing w:val="-3"/>
        </w:rPr>
        <w:t xml:space="preserve"> </w:t>
      </w:r>
      <w:r>
        <w:t>будинків.</w:t>
      </w:r>
    </w:p>
    <w:p w14:paraId="6E74DEAD" w14:textId="77777777" w:rsidR="008F37CC" w:rsidRDefault="008F37CC" w:rsidP="008F37CC">
      <w:pPr>
        <w:pStyle w:val="a3"/>
        <w:spacing w:before="3" w:line="232" w:lineRule="auto"/>
        <w:ind w:left="0" w:right="-1" w:firstLine="567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влаштування</w:t>
      </w:r>
      <w:r>
        <w:rPr>
          <w:spacing w:val="1"/>
        </w:rPr>
        <w:t xml:space="preserve"> </w:t>
      </w:r>
      <w:r>
        <w:t>надземних</w:t>
      </w:r>
      <w:r>
        <w:rPr>
          <w:spacing w:val="1"/>
        </w:rPr>
        <w:t xml:space="preserve"> </w:t>
      </w:r>
      <w:r>
        <w:t>переходів</w:t>
      </w:r>
      <w:r>
        <w:rPr>
          <w:spacing w:val="1"/>
        </w:rPr>
        <w:t xml:space="preserve"> </w:t>
      </w:r>
      <w:r>
        <w:t>газопроводи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підвішувати до конструкцій наявних металевих і залізобетонних мостів або ж</w:t>
      </w:r>
      <w:r>
        <w:rPr>
          <w:spacing w:val="1"/>
        </w:rPr>
        <w:t xml:space="preserve"> </w:t>
      </w:r>
      <w:r>
        <w:t>споруджувати для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спеціальні</w:t>
      </w:r>
      <w:r>
        <w:rPr>
          <w:spacing w:val="-5"/>
        </w:rPr>
        <w:t xml:space="preserve"> </w:t>
      </w:r>
      <w:r>
        <w:t>мости.</w:t>
      </w:r>
    </w:p>
    <w:p w14:paraId="6034CC0F" w14:textId="3D68B7D2" w:rsidR="008F37CC" w:rsidRDefault="008F37CC" w:rsidP="00BD4CAA">
      <w:pPr>
        <w:pStyle w:val="a3"/>
        <w:tabs>
          <w:tab w:val="left" w:pos="2200"/>
          <w:tab w:val="left" w:pos="2699"/>
          <w:tab w:val="left" w:pos="3755"/>
          <w:tab w:val="left" w:pos="4431"/>
          <w:tab w:val="left" w:pos="5650"/>
          <w:tab w:val="left" w:pos="6975"/>
          <w:tab w:val="left" w:pos="7776"/>
          <w:tab w:val="left" w:pos="8614"/>
          <w:tab w:val="left" w:pos="9636"/>
        </w:tabs>
        <w:spacing w:line="232" w:lineRule="auto"/>
        <w:ind w:left="0" w:right="-1" w:firstLine="567"/>
      </w:pPr>
      <w:r>
        <w:t>Газопроводи</w:t>
      </w:r>
      <w:r>
        <w:rPr>
          <w:spacing w:val="64"/>
        </w:rPr>
        <w:t xml:space="preserve"> </w:t>
      </w:r>
      <w:r>
        <w:t>низького</w:t>
      </w:r>
      <w:r>
        <w:rPr>
          <w:spacing w:val="65"/>
        </w:rPr>
        <w:t xml:space="preserve"> </w:t>
      </w:r>
      <w:r>
        <w:t>тиску</w:t>
      </w:r>
      <w:r>
        <w:rPr>
          <w:spacing w:val="60"/>
        </w:rPr>
        <w:t xml:space="preserve"> </w:t>
      </w:r>
      <w:r>
        <w:t>можна</w:t>
      </w:r>
      <w:r>
        <w:rPr>
          <w:spacing w:val="65"/>
        </w:rPr>
        <w:t xml:space="preserve"> </w:t>
      </w:r>
      <w:r>
        <w:t>прокладати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підземних</w:t>
      </w:r>
      <w:r>
        <w:rPr>
          <w:spacing w:val="60"/>
        </w:rPr>
        <w:t xml:space="preserve"> </w:t>
      </w:r>
      <w:r>
        <w:t>колекторах</w:t>
      </w:r>
      <w:r>
        <w:rPr>
          <w:spacing w:val="-67"/>
        </w:rPr>
        <w:t xml:space="preserve"> </w:t>
      </w:r>
      <w:r>
        <w:t>одночасно</w:t>
      </w:r>
      <w:r>
        <w:rPr>
          <w:spacing w:val="44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іншими</w:t>
      </w:r>
      <w:r>
        <w:rPr>
          <w:spacing w:val="44"/>
        </w:rPr>
        <w:t xml:space="preserve"> </w:t>
      </w:r>
      <w:r>
        <w:t>комунікаціями.</w:t>
      </w:r>
      <w:r>
        <w:rPr>
          <w:spacing w:val="46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можна</w:t>
      </w:r>
      <w:r>
        <w:rPr>
          <w:spacing w:val="41"/>
        </w:rPr>
        <w:t xml:space="preserve"> </w:t>
      </w:r>
      <w:r>
        <w:t>прокладати</w:t>
      </w:r>
      <w:r>
        <w:rPr>
          <w:spacing w:val="45"/>
        </w:rPr>
        <w:t xml:space="preserve"> </w:t>
      </w:r>
      <w:r>
        <w:t>також</w:t>
      </w:r>
      <w:r>
        <w:rPr>
          <w:spacing w:val="44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прохідних</w:t>
      </w:r>
      <w:r>
        <w:rPr>
          <w:spacing w:val="-67"/>
        </w:rPr>
        <w:t xml:space="preserve"> </w:t>
      </w:r>
      <w:r>
        <w:t>каналах між житловими й громадськими будівлями (у зчепленнях для спільного</w:t>
      </w:r>
      <w:r>
        <w:rPr>
          <w:spacing w:val="-67"/>
        </w:rPr>
        <w:t xml:space="preserve"> </w:t>
      </w:r>
      <w:r>
        <w:t>прокладання</w:t>
      </w:r>
      <w:r>
        <w:rPr>
          <w:spacing w:val="3"/>
        </w:rPr>
        <w:t xml:space="preserve"> </w:t>
      </w:r>
      <w:r>
        <w:t>інженерних мереж).</w:t>
      </w:r>
      <w:r>
        <w:rPr>
          <w:spacing w:val="4"/>
        </w:rPr>
        <w:t xml:space="preserve"> </w:t>
      </w:r>
      <w:r>
        <w:t>Прохідні</w:t>
      </w:r>
      <w:r>
        <w:rPr>
          <w:spacing w:val="-1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напівпрохідні</w:t>
      </w:r>
      <w:r>
        <w:rPr>
          <w:spacing w:val="-2"/>
        </w:rPr>
        <w:t xml:space="preserve"> </w:t>
      </w:r>
      <w:r>
        <w:t>канали</w:t>
      </w:r>
      <w:r>
        <w:rPr>
          <w:spacing w:val="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обладнані постійно діючою природною вентиляцією. Прокладати газопроводи в</w:t>
      </w:r>
      <w:r>
        <w:rPr>
          <w:spacing w:val="-67"/>
        </w:rPr>
        <w:t xml:space="preserve"> </w:t>
      </w:r>
      <w:r>
        <w:rPr>
          <w:spacing w:val="-2"/>
        </w:rPr>
        <w:t>непрохідних</w:t>
      </w:r>
      <w:r>
        <w:rPr>
          <w:spacing w:val="-12"/>
        </w:rPr>
        <w:t xml:space="preserve"> </w:t>
      </w:r>
      <w:r>
        <w:rPr>
          <w:spacing w:val="-1"/>
        </w:rPr>
        <w:t>каналах</w:t>
      </w:r>
      <w:r>
        <w:rPr>
          <w:spacing w:val="-15"/>
        </w:rPr>
        <w:t xml:space="preserve"> </w:t>
      </w:r>
      <w:r>
        <w:rPr>
          <w:spacing w:val="-1"/>
        </w:rPr>
        <w:t>разом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 xml:space="preserve"> </w:t>
      </w:r>
      <w:r>
        <w:rPr>
          <w:spacing w:val="-1"/>
        </w:rPr>
        <w:t>іншими</w:t>
      </w:r>
      <w:r>
        <w:rPr>
          <w:spacing w:val="-11"/>
        </w:rPr>
        <w:t xml:space="preserve"> </w:t>
      </w:r>
      <w:r>
        <w:rPr>
          <w:spacing w:val="-1"/>
        </w:rPr>
        <w:t>трубопроводами</w:t>
      </w:r>
      <w:r>
        <w:rPr>
          <w:spacing w:val="-11"/>
        </w:rPr>
        <w:t xml:space="preserve"> </w:t>
      </w:r>
      <w:r>
        <w:rPr>
          <w:spacing w:val="-1"/>
        </w:rPr>
        <w:t>й</w:t>
      </w:r>
      <w:r>
        <w:rPr>
          <w:spacing w:val="-11"/>
        </w:rPr>
        <w:t xml:space="preserve"> </w:t>
      </w:r>
      <w:r>
        <w:rPr>
          <w:spacing w:val="-1"/>
        </w:rPr>
        <w:t>кабелями</w:t>
      </w:r>
      <w:r>
        <w:rPr>
          <w:spacing w:val="-11"/>
        </w:rPr>
        <w:t xml:space="preserve"> </w:t>
      </w:r>
      <w:r>
        <w:rPr>
          <w:spacing w:val="-1"/>
        </w:rPr>
        <w:t>неприпустимо.</w:t>
      </w:r>
      <w:r>
        <w:rPr>
          <w:spacing w:val="-67"/>
        </w:rPr>
        <w:t xml:space="preserve"> </w:t>
      </w:r>
      <w:r>
        <w:t>У</w:t>
      </w:r>
      <w:r>
        <w:rPr>
          <w:spacing w:val="123"/>
        </w:rPr>
        <w:t xml:space="preserve"> </w:t>
      </w:r>
      <w:r>
        <w:t>разі</w:t>
      </w:r>
      <w:r>
        <w:rPr>
          <w:spacing w:val="119"/>
        </w:rPr>
        <w:t xml:space="preserve"> </w:t>
      </w:r>
      <w:r>
        <w:t>підземного</w:t>
      </w:r>
      <w:r>
        <w:tab/>
        <w:t>прокладання</w:t>
      </w:r>
      <w:r>
        <w:rPr>
          <w:spacing w:val="127"/>
        </w:rPr>
        <w:t xml:space="preserve"> </w:t>
      </w:r>
      <w:r>
        <w:t>газопроводів</w:t>
      </w:r>
      <w:r>
        <w:rPr>
          <w:spacing w:val="127"/>
        </w:rPr>
        <w:t xml:space="preserve"> </w:t>
      </w:r>
      <w:r>
        <w:t>у</w:t>
      </w:r>
      <w:r>
        <w:rPr>
          <w:spacing w:val="120"/>
        </w:rPr>
        <w:t xml:space="preserve"> </w:t>
      </w:r>
      <w:r>
        <w:t>містах</w:t>
      </w:r>
      <w:r>
        <w:rPr>
          <w:spacing w:val="121"/>
        </w:rPr>
        <w:t xml:space="preserve"> </w:t>
      </w:r>
      <w:r>
        <w:t>з</w:t>
      </w:r>
      <w:r w:rsidR="00BD4CAA">
        <w:t xml:space="preserve"> </w:t>
      </w:r>
      <w:r>
        <w:t>розвиненим</w:t>
      </w:r>
      <w:r>
        <w:rPr>
          <w:spacing w:val="1"/>
        </w:rPr>
        <w:t xml:space="preserve"> </w:t>
      </w:r>
      <w:r>
        <w:t>підземним</w:t>
      </w:r>
      <w:r>
        <w:rPr>
          <w:spacing w:val="17"/>
        </w:rPr>
        <w:t xml:space="preserve"> </w:t>
      </w:r>
      <w:r>
        <w:t>господарством</w:t>
      </w:r>
      <w:r>
        <w:rPr>
          <w:spacing w:val="22"/>
        </w:rPr>
        <w:t xml:space="preserve"> </w:t>
      </w:r>
      <w:r>
        <w:t>вимушених</w:t>
      </w:r>
      <w:r>
        <w:rPr>
          <w:spacing w:val="20"/>
        </w:rPr>
        <w:t xml:space="preserve"> </w:t>
      </w:r>
      <w:r>
        <w:t>перетинань</w:t>
      </w:r>
      <w:r>
        <w:rPr>
          <w:spacing w:val="18"/>
        </w:rPr>
        <w:t xml:space="preserve"> </w:t>
      </w:r>
      <w:r>
        <w:t>уникнути</w:t>
      </w:r>
      <w:r>
        <w:rPr>
          <w:spacing w:val="17"/>
        </w:rPr>
        <w:t xml:space="preserve"> </w:t>
      </w:r>
      <w:r>
        <w:t>неможливо.</w:t>
      </w:r>
      <w:r>
        <w:rPr>
          <w:spacing w:val="18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того</w:t>
      </w:r>
      <w:r>
        <w:rPr>
          <w:spacing w:val="3"/>
        </w:rPr>
        <w:t xml:space="preserve"> </w:t>
      </w:r>
      <w:r>
        <w:t>ж</w:t>
      </w:r>
      <w:r>
        <w:rPr>
          <w:spacing w:val="3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газопроводи</w:t>
      </w:r>
      <w:r>
        <w:rPr>
          <w:spacing w:val="3"/>
        </w:rPr>
        <w:t xml:space="preserve"> </w:t>
      </w:r>
      <w:r>
        <w:t>низького</w:t>
      </w:r>
      <w:r>
        <w:rPr>
          <w:spacing w:val="3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середнього</w:t>
      </w:r>
      <w:r>
        <w:rPr>
          <w:spacing w:val="3"/>
        </w:rPr>
        <w:t xml:space="preserve"> </w:t>
      </w:r>
      <w:r>
        <w:t>тиску,</w:t>
      </w:r>
      <w:r>
        <w:rPr>
          <w:spacing w:val="5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стінки</w:t>
      </w:r>
      <w:r>
        <w:rPr>
          <w:spacing w:val="-67"/>
        </w:rPr>
        <w:t xml:space="preserve"> </w:t>
      </w:r>
      <w:r>
        <w:t>каналізаційних</w:t>
      </w:r>
      <w:r w:rsidR="00BD4CAA">
        <w:t xml:space="preserve"> </w:t>
      </w:r>
      <w:r>
        <w:t>колекторів</w:t>
      </w:r>
      <w:r w:rsidR="00BD4CAA">
        <w:t xml:space="preserve"> </w:t>
      </w:r>
      <w:r>
        <w:t>або</w:t>
      </w:r>
      <w:r w:rsidR="00BD4CAA">
        <w:t xml:space="preserve"> </w:t>
      </w:r>
      <w:r>
        <w:t>тунелів,</w:t>
      </w:r>
      <w:r w:rsidR="00BD4CAA">
        <w:t xml:space="preserve"> </w:t>
      </w:r>
      <w:r>
        <w:t>потрібно</w:t>
      </w:r>
      <w:r w:rsidR="00BD4CAA">
        <w:t xml:space="preserve"> </w:t>
      </w:r>
      <w:r>
        <w:t>прокладати</w:t>
      </w:r>
      <w:r w:rsidR="00BD4CAA">
        <w:t xml:space="preserve"> </w:t>
      </w:r>
      <w:r>
        <w:t>тільки</w:t>
      </w:r>
      <w:r w:rsidR="00BD4CAA">
        <w:t xml:space="preserve"> </w:t>
      </w:r>
      <w:r>
        <w:t>в</w:t>
      </w:r>
      <w:r w:rsidR="00BD4CAA">
        <w:t xml:space="preserve"> </w:t>
      </w:r>
      <w:r>
        <w:rPr>
          <w:spacing w:val="-67"/>
        </w:rPr>
        <w:t xml:space="preserve"> </w:t>
      </w:r>
      <w:r>
        <w:t>ізольованих</w:t>
      </w:r>
      <w:r>
        <w:rPr>
          <w:spacing w:val="17"/>
        </w:rPr>
        <w:t xml:space="preserve"> </w:t>
      </w:r>
      <w:r>
        <w:t>футлярах.</w:t>
      </w:r>
      <w:r>
        <w:rPr>
          <w:spacing w:val="23"/>
        </w:rPr>
        <w:t xml:space="preserve"> </w:t>
      </w:r>
      <w:r>
        <w:t>Якщо</w:t>
      </w:r>
      <w:r>
        <w:rPr>
          <w:spacing w:val="21"/>
        </w:rPr>
        <w:t xml:space="preserve"> </w:t>
      </w:r>
      <w:r>
        <w:t>газопроводи</w:t>
      </w:r>
      <w:r>
        <w:rPr>
          <w:spacing w:val="21"/>
        </w:rPr>
        <w:t xml:space="preserve"> </w:t>
      </w:r>
      <w:r>
        <w:t>перетинають</w:t>
      </w:r>
      <w:r>
        <w:rPr>
          <w:spacing w:val="24"/>
        </w:rPr>
        <w:t xml:space="preserve"> </w:t>
      </w:r>
      <w:r>
        <w:t>канали</w:t>
      </w:r>
      <w:r>
        <w:rPr>
          <w:spacing w:val="21"/>
        </w:rPr>
        <w:t xml:space="preserve"> </w:t>
      </w:r>
      <w:r>
        <w:t>тепломереж,</w:t>
      </w:r>
      <w:r>
        <w:rPr>
          <w:spacing w:val="51"/>
        </w:rPr>
        <w:t xml:space="preserve"> </w:t>
      </w:r>
      <w:r>
        <w:t>їх</w:t>
      </w:r>
      <w:r w:rsidR="00BD4CAA">
        <w:t xml:space="preserve"> </w:t>
      </w:r>
      <w:r>
        <w:t>також</w:t>
      </w:r>
      <w:r>
        <w:rPr>
          <w:spacing w:val="-4"/>
        </w:rPr>
        <w:t xml:space="preserve"> </w:t>
      </w:r>
      <w:r>
        <w:t>прокладають у</w:t>
      </w:r>
      <w:r>
        <w:rPr>
          <w:spacing w:val="-6"/>
        </w:rPr>
        <w:t xml:space="preserve"> </w:t>
      </w:r>
      <w:r>
        <w:t>футлярах.</w:t>
      </w:r>
    </w:p>
    <w:p w14:paraId="64853E81" w14:textId="77777777" w:rsidR="008F37CC" w:rsidRDefault="008F37CC" w:rsidP="008F37CC">
      <w:pPr>
        <w:pStyle w:val="a3"/>
        <w:spacing w:before="2" w:line="232" w:lineRule="auto"/>
        <w:ind w:left="0" w:right="-1" w:firstLine="567"/>
      </w:pPr>
      <w:r>
        <w:t>У разі перетинання газопроводам інших підземних комунікацій відстані</w:t>
      </w:r>
      <w:r>
        <w:rPr>
          <w:spacing w:val="1"/>
        </w:rPr>
        <w:t xml:space="preserve"> </w:t>
      </w:r>
      <w:r>
        <w:t>між ними по вертикалі у просвітах повинні бути такими:</w:t>
      </w:r>
      <w:r>
        <w:rPr>
          <w:spacing w:val="1"/>
        </w:rPr>
        <w:t xml:space="preserve"> </w:t>
      </w:r>
      <w:r>
        <w:t>не менше ніж 0,15 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перетинанні</w:t>
      </w:r>
      <w:r>
        <w:rPr>
          <w:spacing w:val="1"/>
        </w:rPr>
        <w:t xml:space="preserve"> </w:t>
      </w:r>
      <w:r>
        <w:t>водопроводу,</w:t>
      </w:r>
      <w:r>
        <w:rPr>
          <w:spacing w:val="1"/>
        </w:rPr>
        <w:t xml:space="preserve"> </w:t>
      </w:r>
      <w:r>
        <w:t>каналізації,</w:t>
      </w:r>
      <w:r>
        <w:rPr>
          <w:spacing w:val="1"/>
        </w:rPr>
        <w:t xml:space="preserve"> </w:t>
      </w:r>
      <w:r>
        <w:t>телефонній</w:t>
      </w:r>
      <w:r>
        <w:rPr>
          <w:spacing w:val="1"/>
        </w:rPr>
        <w:t xml:space="preserve"> </w:t>
      </w:r>
      <w:r>
        <w:t>мережі;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електрокабеля.</w:t>
      </w:r>
    </w:p>
    <w:p w14:paraId="66BBB9A5" w14:textId="77777777" w:rsidR="008F37CC" w:rsidRDefault="008F37CC" w:rsidP="008F37CC">
      <w:pPr>
        <w:pStyle w:val="a3"/>
        <w:spacing w:line="232" w:lineRule="auto"/>
        <w:ind w:left="0" w:right="-1" w:firstLine="567"/>
      </w:pPr>
      <w:r>
        <w:t>Переходи газопроводів через ріки, канали інші водні перешкоди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підводними</w:t>
      </w:r>
      <w:r>
        <w:rPr>
          <w:spacing w:val="1"/>
        </w:rPr>
        <w:t xml:space="preserve"> </w:t>
      </w:r>
      <w:r>
        <w:t>(дюкери)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надводними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мостах,</w:t>
      </w:r>
      <w:r>
        <w:rPr>
          <w:spacing w:val="1"/>
        </w:rPr>
        <w:t xml:space="preserve"> </w:t>
      </w:r>
      <w:r>
        <w:t>естакадам).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газопровід, прокладений по дну ріки, не спливав, на нього по всій довжині</w:t>
      </w:r>
      <w:r>
        <w:rPr>
          <w:spacing w:val="1"/>
        </w:rPr>
        <w:t xml:space="preserve"> </w:t>
      </w:r>
      <w:r>
        <w:t>укладають залізобетонні плити. Дюкер обов’язково укладають у дві лінії, кожна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розраховується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витрат газу.</w:t>
      </w:r>
    </w:p>
    <w:p w14:paraId="4ACDE687" w14:textId="77777777" w:rsidR="008F37CC" w:rsidRDefault="008F37CC" w:rsidP="008F37CC">
      <w:pPr>
        <w:pStyle w:val="a3"/>
        <w:spacing w:before="2" w:line="232" w:lineRule="auto"/>
        <w:ind w:left="0" w:right="-1" w:firstLine="567"/>
      </w:pPr>
      <w:r>
        <w:t>Під час прокладання зовнішніх газопроводів ураховують певні обмеження.</w:t>
      </w:r>
      <w:r>
        <w:rPr>
          <w:spacing w:val="-67"/>
        </w:rPr>
        <w:t xml:space="preserve"> </w:t>
      </w:r>
      <w:r>
        <w:t>Газопроводи низького, високого й середнього тисків не можна прокладати по</w:t>
      </w:r>
      <w:r>
        <w:rPr>
          <w:spacing w:val="1"/>
        </w:rPr>
        <w:t xml:space="preserve"> </w:t>
      </w:r>
      <w:r>
        <w:t>залізничних мостах. Не можна прокладати їх під залізницями й трамвайними</w:t>
      </w:r>
      <w:r>
        <w:rPr>
          <w:spacing w:val="1"/>
        </w:rPr>
        <w:t xml:space="preserve"> </w:t>
      </w:r>
      <w:r>
        <w:t>шляхами,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 автодорогами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футлярів.</w:t>
      </w:r>
    </w:p>
    <w:p w14:paraId="58119EFC" w14:textId="77777777" w:rsidR="008F37CC" w:rsidRDefault="008F37CC" w:rsidP="008F37CC">
      <w:pPr>
        <w:pStyle w:val="a3"/>
        <w:spacing w:before="4" w:line="232" w:lineRule="auto"/>
        <w:ind w:left="0" w:right="-1" w:firstLine="567"/>
      </w:pPr>
      <w:r>
        <w:rPr>
          <w:spacing w:val="-4"/>
        </w:rPr>
        <w:t>Допускається</w:t>
      </w:r>
      <w:r>
        <w:rPr>
          <w:spacing w:val="-12"/>
        </w:rPr>
        <w:t xml:space="preserve"> </w:t>
      </w:r>
      <w:r>
        <w:rPr>
          <w:spacing w:val="-4"/>
        </w:rPr>
        <w:t>прокладати</w:t>
      </w:r>
      <w:r>
        <w:rPr>
          <w:spacing w:val="-13"/>
        </w:rPr>
        <w:t xml:space="preserve"> </w:t>
      </w:r>
      <w:r>
        <w:rPr>
          <w:spacing w:val="-4"/>
        </w:rPr>
        <w:t>два</w:t>
      </w:r>
      <w:r>
        <w:rPr>
          <w:spacing w:val="-11"/>
        </w:rPr>
        <w:t xml:space="preserve"> </w:t>
      </w:r>
      <w:r>
        <w:rPr>
          <w:spacing w:val="-4"/>
        </w:rPr>
        <w:t>й</w:t>
      </w:r>
      <w:r>
        <w:rPr>
          <w:spacing w:val="-13"/>
        </w:rPr>
        <w:t xml:space="preserve"> </w:t>
      </w:r>
      <w:r>
        <w:rPr>
          <w:spacing w:val="-4"/>
        </w:rPr>
        <w:t>більше</w:t>
      </w:r>
      <w:r>
        <w:rPr>
          <w:spacing w:val="-11"/>
        </w:rPr>
        <w:t xml:space="preserve"> </w:t>
      </w:r>
      <w:r>
        <w:rPr>
          <w:spacing w:val="-4"/>
        </w:rPr>
        <w:t>газопроводи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одній</w:t>
      </w:r>
      <w:r>
        <w:rPr>
          <w:spacing w:val="-12"/>
        </w:rPr>
        <w:t xml:space="preserve"> </w:t>
      </w:r>
      <w:r>
        <w:rPr>
          <w:spacing w:val="-3"/>
        </w:rPr>
        <w:t>траншеї.</w:t>
      </w:r>
      <w:r>
        <w:rPr>
          <w:spacing w:val="-11"/>
        </w:rPr>
        <w:t xml:space="preserve"> </w:t>
      </w:r>
      <w:r>
        <w:rPr>
          <w:spacing w:val="-3"/>
        </w:rPr>
        <w:t>У</w:t>
      </w:r>
      <w:r>
        <w:rPr>
          <w:spacing w:val="-9"/>
        </w:rPr>
        <w:t xml:space="preserve"> </w:t>
      </w:r>
      <w:r>
        <w:rPr>
          <w:spacing w:val="-3"/>
        </w:rPr>
        <w:t>такому</w:t>
      </w:r>
      <w:r>
        <w:rPr>
          <w:spacing w:val="-67"/>
        </w:rPr>
        <w:t xml:space="preserve"> </w:t>
      </w:r>
      <w:r>
        <w:rPr>
          <w:spacing w:val="-1"/>
        </w:rPr>
        <w:t>разі</w:t>
      </w:r>
      <w:r>
        <w:rPr>
          <w:spacing w:val="-15"/>
        </w:rPr>
        <w:t xml:space="preserve"> </w:t>
      </w:r>
      <w:r>
        <w:rPr>
          <w:spacing w:val="-1"/>
        </w:rPr>
        <w:t>відстань</w:t>
      </w:r>
      <w:r>
        <w:rPr>
          <w:spacing w:val="-11"/>
        </w:rPr>
        <w:t xml:space="preserve"> </w:t>
      </w:r>
      <w:r>
        <w:rPr>
          <w:spacing w:val="-1"/>
        </w:rPr>
        <w:t>між</w:t>
      </w:r>
      <w:r>
        <w:rPr>
          <w:spacing w:val="-11"/>
        </w:rPr>
        <w:t xml:space="preserve"> </w:t>
      </w:r>
      <w:r>
        <w:rPr>
          <w:spacing w:val="-1"/>
        </w:rPr>
        <w:t>газопроводами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просвіті</w:t>
      </w:r>
      <w:r>
        <w:rPr>
          <w:spacing w:val="-11"/>
        </w:rPr>
        <w:t xml:space="preserve"> </w:t>
      </w:r>
      <w:r>
        <w:t>потрібно</w:t>
      </w:r>
      <w:r>
        <w:rPr>
          <w:spacing w:val="-10"/>
        </w:rPr>
        <w:t xml:space="preserve"> </w:t>
      </w:r>
      <w:r>
        <w:t>обирати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урахуванням</w:t>
      </w:r>
      <w:r>
        <w:rPr>
          <w:spacing w:val="-9"/>
        </w:rPr>
        <w:t xml:space="preserve"> </w:t>
      </w:r>
      <w:r>
        <w:t>умов</w:t>
      </w:r>
      <w:r>
        <w:rPr>
          <w:spacing w:val="-68"/>
        </w:rPr>
        <w:t xml:space="preserve"> </w:t>
      </w:r>
      <w:r>
        <w:rPr>
          <w:spacing w:val="-1"/>
        </w:rPr>
        <w:t>зручності</w:t>
      </w:r>
      <w:r>
        <w:rPr>
          <w:spacing w:val="-17"/>
        </w:rPr>
        <w:t xml:space="preserve"> </w:t>
      </w:r>
      <w:r>
        <w:rPr>
          <w:spacing w:val="-1"/>
        </w:rPr>
        <w:t>монтажу</w:t>
      </w:r>
      <w:r>
        <w:rPr>
          <w:spacing w:val="-16"/>
        </w:rPr>
        <w:t xml:space="preserve"> </w:t>
      </w:r>
      <w:r>
        <w:rPr>
          <w:spacing w:val="-1"/>
        </w:rPr>
        <w:t>й</w:t>
      </w:r>
      <w:r>
        <w:rPr>
          <w:spacing w:val="-13"/>
        </w:rPr>
        <w:t xml:space="preserve"> </w:t>
      </w:r>
      <w:r>
        <w:rPr>
          <w:spacing w:val="-1"/>
        </w:rPr>
        <w:t>ремонту</w:t>
      </w:r>
      <w:r>
        <w:rPr>
          <w:spacing w:val="-16"/>
        </w:rPr>
        <w:t xml:space="preserve"> </w:t>
      </w:r>
      <w:r>
        <w:rPr>
          <w:spacing w:val="-1"/>
        </w:rPr>
        <w:t>трубопроводів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2"/>
        </w:rPr>
        <w:t xml:space="preserve"> </w:t>
      </w:r>
      <w:r>
        <w:rPr>
          <w:spacing w:val="-1"/>
        </w:rPr>
        <w:t>менше</w:t>
      </w:r>
      <w:r>
        <w:rPr>
          <w:spacing w:val="-12"/>
        </w:rPr>
        <w:t xml:space="preserve"> </w:t>
      </w:r>
      <w:r>
        <w:t>ніж</w:t>
      </w:r>
      <w:r>
        <w:rPr>
          <w:spacing w:val="-12"/>
        </w:rPr>
        <w:t xml:space="preserve"> </w:t>
      </w:r>
      <w:r>
        <w:t>0,4</w:t>
      </w:r>
      <w:r>
        <w:rPr>
          <w:spacing w:val="-13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діаметра</w:t>
      </w:r>
      <w:r>
        <w:rPr>
          <w:spacing w:val="-12"/>
        </w:rPr>
        <w:t xml:space="preserve"> </w:t>
      </w:r>
      <w:r>
        <w:t>труб</w:t>
      </w:r>
      <w:r>
        <w:rPr>
          <w:spacing w:val="-68"/>
        </w:rPr>
        <w:t xml:space="preserve"> </w:t>
      </w:r>
      <w:r>
        <w:rPr>
          <w:w w:val="95"/>
        </w:rPr>
        <w:t>до</w:t>
      </w:r>
      <w:r>
        <w:rPr>
          <w:spacing w:val="-3"/>
          <w:w w:val="95"/>
        </w:rPr>
        <w:t xml:space="preserve"> </w:t>
      </w:r>
      <w:r>
        <w:rPr>
          <w:w w:val="95"/>
        </w:rPr>
        <w:t>300</w:t>
      </w:r>
      <w:r>
        <w:rPr>
          <w:spacing w:val="-8"/>
          <w:w w:val="95"/>
        </w:rPr>
        <w:t xml:space="preserve"> </w:t>
      </w:r>
      <w:r>
        <w:rPr>
          <w:w w:val="95"/>
        </w:rPr>
        <w:t>мм</w:t>
      </w:r>
      <w:r>
        <w:rPr>
          <w:spacing w:val="-5"/>
          <w:w w:val="95"/>
        </w:rPr>
        <w:t xml:space="preserve"> </w:t>
      </w:r>
      <w:r>
        <w:rPr>
          <w:w w:val="95"/>
        </w:rPr>
        <w:t>включно</w:t>
      </w:r>
      <w:r>
        <w:rPr>
          <w:spacing w:val="-3"/>
          <w:w w:val="95"/>
        </w:rPr>
        <w:t xml:space="preserve"> </w:t>
      </w:r>
      <w:r>
        <w:rPr>
          <w:w w:val="95"/>
        </w:rPr>
        <w:t>й</w:t>
      </w:r>
      <w:r>
        <w:rPr>
          <w:spacing w:val="-8"/>
          <w:w w:val="95"/>
        </w:rPr>
        <w:t xml:space="preserve"> </w:t>
      </w:r>
      <w:r>
        <w:rPr>
          <w:w w:val="95"/>
        </w:rPr>
        <w:t>не</w:t>
      </w:r>
      <w:r>
        <w:rPr>
          <w:spacing w:val="-5"/>
          <w:w w:val="95"/>
        </w:rPr>
        <w:t xml:space="preserve"> </w:t>
      </w:r>
      <w:r>
        <w:rPr>
          <w:w w:val="95"/>
        </w:rPr>
        <w:t>менше</w:t>
      </w:r>
      <w:r>
        <w:rPr>
          <w:spacing w:val="-6"/>
          <w:w w:val="95"/>
        </w:rPr>
        <w:t xml:space="preserve"> </w:t>
      </w:r>
      <w:r>
        <w:rPr>
          <w:w w:val="95"/>
        </w:rPr>
        <w:t>ніж</w:t>
      </w:r>
      <w:r>
        <w:rPr>
          <w:spacing w:val="-3"/>
          <w:w w:val="95"/>
        </w:rPr>
        <w:t xml:space="preserve"> </w:t>
      </w:r>
      <w:r>
        <w:rPr>
          <w:w w:val="95"/>
        </w:rPr>
        <w:t>0,5</w:t>
      </w:r>
      <w:r>
        <w:rPr>
          <w:spacing w:val="-7"/>
          <w:w w:val="95"/>
        </w:rPr>
        <w:t xml:space="preserve"> </w:t>
      </w:r>
      <w:r>
        <w:rPr>
          <w:w w:val="95"/>
        </w:rPr>
        <w:t>м</w:t>
      </w:r>
      <w:r>
        <w:rPr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за</w:t>
      </w:r>
      <w:r>
        <w:rPr>
          <w:spacing w:val="-5"/>
          <w:w w:val="95"/>
        </w:rPr>
        <w:t xml:space="preserve"> </w:t>
      </w:r>
      <w:r>
        <w:rPr>
          <w:w w:val="95"/>
        </w:rPr>
        <w:t>більших</w:t>
      </w:r>
      <w:r>
        <w:rPr>
          <w:spacing w:val="-8"/>
          <w:w w:val="95"/>
        </w:rPr>
        <w:t xml:space="preserve"> </w:t>
      </w:r>
      <w:r>
        <w:rPr>
          <w:w w:val="95"/>
        </w:rPr>
        <w:t>діаметрів).</w:t>
      </w:r>
    </w:p>
    <w:p w14:paraId="370D1080" w14:textId="77777777" w:rsidR="008F37CC" w:rsidRDefault="008F37CC" w:rsidP="008F37CC">
      <w:pPr>
        <w:pStyle w:val="a3"/>
        <w:spacing w:line="232" w:lineRule="auto"/>
        <w:ind w:left="0" w:right="-1" w:firstLine="567"/>
      </w:pPr>
      <w:r>
        <w:t>Глибина</w:t>
      </w:r>
      <w:r>
        <w:rPr>
          <w:spacing w:val="1"/>
        </w:rPr>
        <w:t xml:space="preserve"> </w:t>
      </w:r>
      <w:r>
        <w:t>закладання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транспортується.</w:t>
      </w:r>
      <w:r>
        <w:rPr>
          <w:spacing w:val="1"/>
        </w:rPr>
        <w:t xml:space="preserve"> </w:t>
      </w:r>
      <w:r>
        <w:t>Газопроводи,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транспортують</w:t>
      </w:r>
      <w:r>
        <w:rPr>
          <w:spacing w:val="1"/>
        </w:rPr>
        <w:t xml:space="preserve"> </w:t>
      </w:r>
      <w:r>
        <w:t>вологий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прокладають</w:t>
      </w:r>
      <w:r>
        <w:rPr>
          <w:spacing w:val="-67"/>
        </w:rPr>
        <w:t xml:space="preserve"> </w:t>
      </w:r>
      <w:r>
        <w:t>нижче рівня промерзання ґрунту для цієї місцевості. Щоб забезпечити стікання</w:t>
      </w:r>
      <w:r>
        <w:rPr>
          <w:spacing w:val="1"/>
        </w:rPr>
        <w:t xml:space="preserve"> </w:t>
      </w:r>
      <w:r>
        <w:t>й видалення конденсатної вологи, їх укладають із ухилом не менше ніж 0,002 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нижніх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збірник</w:t>
      </w:r>
      <w:r>
        <w:rPr>
          <w:spacing w:val="1"/>
        </w:rPr>
        <w:t xml:space="preserve"> </w:t>
      </w:r>
      <w:r>
        <w:t>конденсату.</w:t>
      </w:r>
      <w:r>
        <w:rPr>
          <w:spacing w:val="1"/>
        </w:rPr>
        <w:t xml:space="preserve"> </w:t>
      </w:r>
      <w:r>
        <w:t>Газопроводи,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lastRenderedPageBreak/>
        <w:t>транспортують</w:t>
      </w:r>
      <w:r>
        <w:rPr>
          <w:spacing w:val="1"/>
        </w:rPr>
        <w:t xml:space="preserve"> </w:t>
      </w:r>
      <w:r>
        <w:t>осушений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прокладають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промерзання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глибині</w:t>
      </w:r>
      <w:r>
        <w:rPr>
          <w:spacing w:val="-5"/>
        </w:rPr>
        <w:t xml:space="preserve"> </w:t>
      </w:r>
      <w:r>
        <w:t>не менше</w:t>
      </w:r>
      <w:r>
        <w:rPr>
          <w:spacing w:val="1"/>
        </w:rPr>
        <w:t xml:space="preserve"> </w:t>
      </w:r>
      <w:r>
        <w:t>ніж 0,8 м</w:t>
      </w:r>
      <w:r>
        <w:rPr>
          <w:spacing w:val="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поверхні землі</w:t>
      </w:r>
      <w:r>
        <w:rPr>
          <w:spacing w:val="-5"/>
        </w:rPr>
        <w:t xml:space="preserve"> </w:t>
      </w:r>
      <w:r>
        <w:t>(до верху труби).</w:t>
      </w:r>
    </w:p>
    <w:p w14:paraId="6D548FAF" w14:textId="2270B5DC" w:rsidR="00E6088D" w:rsidRPr="008F37CC" w:rsidRDefault="00E6088D" w:rsidP="008F37CC">
      <w:pPr>
        <w:ind w:right="-1" w:firstLine="567"/>
        <w:jc w:val="both"/>
      </w:pPr>
    </w:p>
    <w:sectPr w:rsidR="00E6088D" w:rsidRPr="008F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3EC"/>
    <w:multiLevelType w:val="multilevel"/>
    <w:tmpl w:val="A904687C"/>
    <w:lvl w:ilvl="0">
      <w:start w:val="4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1" w15:restartNumberingAfterBreak="0">
    <w:nsid w:val="03742BF8"/>
    <w:multiLevelType w:val="multilevel"/>
    <w:tmpl w:val="E73C6E28"/>
    <w:lvl w:ilvl="0">
      <w:start w:val="3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" w15:restartNumberingAfterBreak="0">
    <w:nsid w:val="05E00C49"/>
    <w:multiLevelType w:val="multilevel"/>
    <w:tmpl w:val="F1BC5AAE"/>
    <w:lvl w:ilvl="0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9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5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4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06B32285"/>
    <w:multiLevelType w:val="hybridMultilevel"/>
    <w:tmpl w:val="18F6EFA8"/>
    <w:lvl w:ilvl="0" w:tplc="B8647D4A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69A5032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0AE0A7B6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8A58C99A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A248545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E26A8AA2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CA92B9C8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D136A560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EB56C5C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08125036"/>
    <w:multiLevelType w:val="hybridMultilevel"/>
    <w:tmpl w:val="F96AE17E"/>
    <w:lvl w:ilvl="0" w:tplc="35B850BE">
      <w:start w:val="1"/>
      <w:numFmt w:val="decimal"/>
      <w:lvlText w:val="%1."/>
      <w:lvlJc w:val="left"/>
      <w:pPr>
        <w:ind w:left="112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D017F6">
      <w:numFmt w:val="bullet"/>
      <w:lvlText w:val=""/>
      <w:lvlJc w:val="left"/>
      <w:pPr>
        <w:ind w:left="1265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1603A6A">
      <w:numFmt w:val="bullet"/>
      <w:lvlText w:val="•"/>
      <w:lvlJc w:val="left"/>
      <w:pPr>
        <w:ind w:left="2220" w:hanging="284"/>
      </w:pPr>
      <w:rPr>
        <w:rFonts w:hint="default"/>
        <w:lang w:val="uk-UA" w:eastAsia="en-US" w:bidi="ar-SA"/>
      </w:rPr>
    </w:lvl>
    <w:lvl w:ilvl="3" w:tplc="80A0FB6C">
      <w:numFmt w:val="bullet"/>
      <w:lvlText w:val="•"/>
      <w:lvlJc w:val="left"/>
      <w:pPr>
        <w:ind w:left="3180" w:hanging="284"/>
      </w:pPr>
      <w:rPr>
        <w:rFonts w:hint="default"/>
        <w:lang w:val="uk-UA" w:eastAsia="en-US" w:bidi="ar-SA"/>
      </w:rPr>
    </w:lvl>
    <w:lvl w:ilvl="4" w:tplc="F15E6E14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5" w:tplc="93EC383C">
      <w:numFmt w:val="bullet"/>
      <w:lvlText w:val="•"/>
      <w:lvlJc w:val="left"/>
      <w:pPr>
        <w:ind w:left="5100" w:hanging="284"/>
      </w:pPr>
      <w:rPr>
        <w:rFonts w:hint="default"/>
        <w:lang w:val="uk-UA" w:eastAsia="en-US" w:bidi="ar-SA"/>
      </w:rPr>
    </w:lvl>
    <w:lvl w:ilvl="6" w:tplc="B1349EA6">
      <w:numFmt w:val="bullet"/>
      <w:lvlText w:val="•"/>
      <w:lvlJc w:val="left"/>
      <w:pPr>
        <w:ind w:left="6060" w:hanging="284"/>
      </w:pPr>
      <w:rPr>
        <w:rFonts w:hint="default"/>
        <w:lang w:val="uk-UA" w:eastAsia="en-US" w:bidi="ar-SA"/>
      </w:rPr>
    </w:lvl>
    <w:lvl w:ilvl="7" w:tplc="D638A85C">
      <w:numFmt w:val="bullet"/>
      <w:lvlText w:val="•"/>
      <w:lvlJc w:val="left"/>
      <w:pPr>
        <w:ind w:left="7020" w:hanging="284"/>
      </w:pPr>
      <w:rPr>
        <w:rFonts w:hint="default"/>
        <w:lang w:val="uk-UA" w:eastAsia="en-US" w:bidi="ar-SA"/>
      </w:rPr>
    </w:lvl>
    <w:lvl w:ilvl="8" w:tplc="7C5A174C">
      <w:numFmt w:val="bullet"/>
      <w:lvlText w:val="•"/>
      <w:lvlJc w:val="left"/>
      <w:pPr>
        <w:ind w:left="7980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099079D5"/>
    <w:multiLevelType w:val="hybridMultilevel"/>
    <w:tmpl w:val="461C015C"/>
    <w:lvl w:ilvl="0" w:tplc="7B027030">
      <w:numFmt w:val="bullet"/>
      <w:lvlText w:val=""/>
      <w:lvlJc w:val="left"/>
      <w:pPr>
        <w:ind w:left="69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512C853A">
      <w:numFmt w:val="bullet"/>
      <w:lvlText w:val="•"/>
      <w:lvlJc w:val="left"/>
      <w:pPr>
        <w:ind w:left="1620" w:hanging="140"/>
      </w:pPr>
      <w:rPr>
        <w:rFonts w:hint="default"/>
        <w:lang w:val="uk-UA" w:eastAsia="en-US" w:bidi="ar-SA"/>
      </w:rPr>
    </w:lvl>
    <w:lvl w:ilvl="2" w:tplc="9A2C26B6">
      <w:numFmt w:val="bullet"/>
      <w:lvlText w:val="•"/>
      <w:lvlJc w:val="left"/>
      <w:pPr>
        <w:ind w:left="2540" w:hanging="140"/>
      </w:pPr>
      <w:rPr>
        <w:rFonts w:hint="default"/>
        <w:lang w:val="uk-UA" w:eastAsia="en-US" w:bidi="ar-SA"/>
      </w:rPr>
    </w:lvl>
    <w:lvl w:ilvl="3" w:tplc="572E0432">
      <w:numFmt w:val="bullet"/>
      <w:lvlText w:val="•"/>
      <w:lvlJc w:val="left"/>
      <w:pPr>
        <w:ind w:left="3460" w:hanging="140"/>
      </w:pPr>
      <w:rPr>
        <w:rFonts w:hint="default"/>
        <w:lang w:val="uk-UA" w:eastAsia="en-US" w:bidi="ar-SA"/>
      </w:rPr>
    </w:lvl>
    <w:lvl w:ilvl="4" w:tplc="6F188072">
      <w:numFmt w:val="bullet"/>
      <w:lvlText w:val="•"/>
      <w:lvlJc w:val="left"/>
      <w:pPr>
        <w:ind w:left="4380" w:hanging="140"/>
      </w:pPr>
      <w:rPr>
        <w:rFonts w:hint="default"/>
        <w:lang w:val="uk-UA" w:eastAsia="en-US" w:bidi="ar-SA"/>
      </w:rPr>
    </w:lvl>
    <w:lvl w:ilvl="5" w:tplc="0D8ADD74">
      <w:numFmt w:val="bullet"/>
      <w:lvlText w:val="•"/>
      <w:lvlJc w:val="left"/>
      <w:pPr>
        <w:ind w:left="5300" w:hanging="140"/>
      </w:pPr>
      <w:rPr>
        <w:rFonts w:hint="default"/>
        <w:lang w:val="uk-UA" w:eastAsia="en-US" w:bidi="ar-SA"/>
      </w:rPr>
    </w:lvl>
    <w:lvl w:ilvl="6" w:tplc="4D288DD0">
      <w:numFmt w:val="bullet"/>
      <w:lvlText w:val="•"/>
      <w:lvlJc w:val="left"/>
      <w:pPr>
        <w:ind w:left="6220" w:hanging="140"/>
      </w:pPr>
      <w:rPr>
        <w:rFonts w:hint="default"/>
        <w:lang w:val="uk-UA" w:eastAsia="en-US" w:bidi="ar-SA"/>
      </w:rPr>
    </w:lvl>
    <w:lvl w:ilvl="7" w:tplc="CC987A14">
      <w:numFmt w:val="bullet"/>
      <w:lvlText w:val="•"/>
      <w:lvlJc w:val="left"/>
      <w:pPr>
        <w:ind w:left="7140" w:hanging="140"/>
      </w:pPr>
      <w:rPr>
        <w:rFonts w:hint="default"/>
        <w:lang w:val="uk-UA" w:eastAsia="en-US" w:bidi="ar-SA"/>
      </w:rPr>
    </w:lvl>
    <w:lvl w:ilvl="8" w:tplc="BEFEA552">
      <w:numFmt w:val="bullet"/>
      <w:lvlText w:val="•"/>
      <w:lvlJc w:val="left"/>
      <w:pPr>
        <w:ind w:left="8060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09AF33B2"/>
    <w:multiLevelType w:val="hybridMultilevel"/>
    <w:tmpl w:val="D09EF380"/>
    <w:lvl w:ilvl="0" w:tplc="02D610AA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D8553A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2" w:tplc="EE62CFA6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98EAE4FC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3680214E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10A6F488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A1EEBA54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A00EA2C4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C6D0B902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7" w15:restartNumberingAfterBreak="0">
    <w:nsid w:val="0CDB6383"/>
    <w:multiLevelType w:val="hybridMultilevel"/>
    <w:tmpl w:val="A7528A34"/>
    <w:lvl w:ilvl="0" w:tplc="7826E3F6">
      <w:start w:val="1"/>
      <w:numFmt w:val="decimal"/>
      <w:lvlText w:val="%1)"/>
      <w:lvlJc w:val="left"/>
      <w:pPr>
        <w:ind w:left="112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F2AF6E">
      <w:numFmt w:val="bullet"/>
      <w:lvlText w:val="•"/>
      <w:lvlJc w:val="left"/>
      <w:pPr>
        <w:ind w:left="1998" w:hanging="284"/>
      </w:pPr>
      <w:rPr>
        <w:rFonts w:hint="default"/>
        <w:lang w:val="uk-UA" w:eastAsia="en-US" w:bidi="ar-SA"/>
      </w:rPr>
    </w:lvl>
    <w:lvl w:ilvl="2" w:tplc="88582632">
      <w:numFmt w:val="bullet"/>
      <w:lvlText w:val="•"/>
      <w:lvlJc w:val="left"/>
      <w:pPr>
        <w:ind w:left="2876" w:hanging="284"/>
      </w:pPr>
      <w:rPr>
        <w:rFonts w:hint="default"/>
        <w:lang w:val="uk-UA" w:eastAsia="en-US" w:bidi="ar-SA"/>
      </w:rPr>
    </w:lvl>
    <w:lvl w:ilvl="3" w:tplc="C4241E1A">
      <w:numFmt w:val="bullet"/>
      <w:lvlText w:val="•"/>
      <w:lvlJc w:val="left"/>
      <w:pPr>
        <w:ind w:left="3754" w:hanging="284"/>
      </w:pPr>
      <w:rPr>
        <w:rFonts w:hint="default"/>
        <w:lang w:val="uk-UA" w:eastAsia="en-US" w:bidi="ar-SA"/>
      </w:rPr>
    </w:lvl>
    <w:lvl w:ilvl="4" w:tplc="2784594E">
      <w:numFmt w:val="bullet"/>
      <w:lvlText w:val="•"/>
      <w:lvlJc w:val="left"/>
      <w:pPr>
        <w:ind w:left="4632" w:hanging="284"/>
      </w:pPr>
      <w:rPr>
        <w:rFonts w:hint="default"/>
        <w:lang w:val="uk-UA" w:eastAsia="en-US" w:bidi="ar-SA"/>
      </w:rPr>
    </w:lvl>
    <w:lvl w:ilvl="5" w:tplc="96BC4EA2">
      <w:numFmt w:val="bullet"/>
      <w:lvlText w:val="•"/>
      <w:lvlJc w:val="left"/>
      <w:pPr>
        <w:ind w:left="5510" w:hanging="284"/>
      </w:pPr>
      <w:rPr>
        <w:rFonts w:hint="default"/>
        <w:lang w:val="uk-UA" w:eastAsia="en-US" w:bidi="ar-SA"/>
      </w:rPr>
    </w:lvl>
    <w:lvl w:ilvl="6" w:tplc="18223760">
      <w:numFmt w:val="bullet"/>
      <w:lvlText w:val="•"/>
      <w:lvlJc w:val="left"/>
      <w:pPr>
        <w:ind w:left="6388" w:hanging="284"/>
      </w:pPr>
      <w:rPr>
        <w:rFonts w:hint="default"/>
        <w:lang w:val="uk-UA" w:eastAsia="en-US" w:bidi="ar-SA"/>
      </w:rPr>
    </w:lvl>
    <w:lvl w:ilvl="7" w:tplc="ACD02A1C">
      <w:numFmt w:val="bullet"/>
      <w:lvlText w:val="•"/>
      <w:lvlJc w:val="left"/>
      <w:pPr>
        <w:ind w:left="7266" w:hanging="284"/>
      </w:pPr>
      <w:rPr>
        <w:rFonts w:hint="default"/>
        <w:lang w:val="uk-UA" w:eastAsia="en-US" w:bidi="ar-SA"/>
      </w:rPr>
    </w:lvl>
    <w:lvl w:ilvl="8" w:tplc="B9EC2A64">
      <w:numFmt w:val="bullet"/>
      <w:lvlText w:val="•"/>
      <w:lvlJc w:val="left"/>
      <w:pPr>
        <w:ind w:left="8144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0F543DA9"/>
    <w:multiLevelType w:val="hybridMultilevel"/>
    <w:tmpl w:val="9E722926"/>
    <w:lvl w:ilvl="0" w:tplc="E4A63068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C22254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7AFE036C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9F446C1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A02639A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7A6C18F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7B9EFBB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594C129C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4B2A1D3E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10A5CB6"/>
    <w:multiLevelType w:val="hybridMultilevel"/>
    <w:tmpl w:val="DF9AD4F8"/>
    <w:lvl w:ilvl="0" w:tplc="C486D19A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36AF66">
      <w:numFmt w:val="bullet"/>
      <w:lvlText w:val="•"/>
      <w:lvlJc w:val="left"/>
      <w:pPr>
        <w:ind w:left="1116" w:hanging="351"/>
      </w:pPr>
      <w:rPr>
        <w:rFonts w:hint="default"/>
        <w:lang w:val="uk-UA" w:eastAsia="en-US" w:bidi="ar-SA"/>
      </w:rPr>
    </w:lvl>
    <w:lvl w:ilvl="2" w:tplc="842C07BA">
      <w:numFmt w:val="bullet"/>
      <w:lvlText w:val="•"/>
      <w:lvlJc w:val="left"/>
      <w:pPr>
        <w:ind w:left="2092" w:hanging="351"/>
      </w:pPr>
      <w:rPr>
        <w:rFonts w:hint="default"/>
        <w:lang w:val="uk-UA" w:eastAsia="en-US" w:bidi="ar-SA"/>
      </w:rPr>
    </w:lvl>
    <w:lvl w:ilvl="3" w:tplc="BD18F0BC">
      <w:numFmt w:val="bullet"/>
      <w:lvlText w:val="•"/>
      <w:lvlJc w:val="left"/>
      <w:pPr>
        <w:ind w:left="3068" w:hanging="351"/>
      </w:pPr>
      <w:rPr>
        <w:rFonts w:hint="default"/>
        <w:lang w:val="uk-UA" w:eastAsia="en-US" w:bidi="ar-SA"/>
      </w:rPr>
    </w:lvl>
    <w:lvl w:ilvl="4" w:tplc="DCF2DF52">
      <w:numFmt w:val="bullet"/>
      <w:lvlText w:val="•"/>
      <w:lvlJc w:val="left"/>
      <w:pPr>
        <w:ind w:left="4044" w:hanging="351"/>
      </w:pPr>
      <w:rPr>
        <w:rFonts w:hint="default"/>
        <w:lang w:val="uk-UA" w:eastAsia="en-US" w:bidi="ar-SA"/>
      </w:rPr>
    </w:lvl>
    <w:lvl w:ilvl="5" w:tplc="F120E36C">
      <w:numFmt w:val="bullet"/>
      <w:lvlText w:val="•"/>
      <w:lvlJc w:val="left"/>
      <w:pPr>
        <w:ind w:left="5020" w:hanging="351"/>
      </w:pPr>
      <w:rPr>
        <w:rFonts w:hint="default"/>
        <w:lang w:val="uk-UA" w:eastAsia="en-US" w:bidi="ar-SA"/>
      </w:rPr>
    </w:lvl>
    <w:lvl w:ilvl="6" w:tplc="2272F3D0">
      <w:numFmt w:val="bullet"/>
      <w:lvlText w:val="•"/>
      <w:lvlJc w:val="left"/>
      <w:pPr>
        <w:ind w:left="5996" w:hanging="351"/>
      </w:pPr>
      <w:rPr>
        <w:rFonts w:hint="default"/>
        <w:lang w:val="uk-UA" w:eastAsia="en-US" w:bidi="ar-SA"/>
      </w:rPr>
    </w:lvl>
    <w:lvl w:ilvl="7" w:tplc="306E7906">
      <w:numFmt w:val="bullet"/>
      <w:lvlText w:val="•"/>
      <w:lvlJc w:val="left"/>
      <w:pPr>
        <w:ind w:left="6972" w:hanging="351"/>
      </w:pPr>
      <w:rPr>
        <w:rFonts w:hint="default"/>
        <w:lang w:val="uk-UA" w:eastAsia="en-US" w:bidi="ar-SA"/>
      </w:rPr>
    </w:lvl>
    <w:lvl w:ilvl="8" w:tplc="7F6841DC">
      <w:numFmt w:val="bullet"/>
      <w:lvlText w:val="•"/>
      <w:lvlJc w:val="left"/>
      <w:pPr>
        <w:ind w:left="7948" w:hanging="351"/>
      </w:pPr>
      <w:rPr>
        <w:rFonts w:hint="default"/>
        <w:lang w:val="uk-UA" w:eastAsia="en-US" w:bidi="ar-SA"/>
      </w:rPr>
    </w:lvl>
  </w:abstractNum>
  <w:abstractNum w:abstractNumId="10" w15:restartNumberingAfterBreak="0">
    <w:nsid w:val="162C3948"/>
    <w:multiLevelType w:val="hybridMultilevel"/>
    <w:tmpl w:val="9E801940"/>
    <w:lvl w:ilvl="0" w:tplc="332687DE">
      <w:numFmt w:val="bullet"/>
      <w:lvlText w:val=""/>
      <w:lvlJc w:val="left"/>
      <w:pPr>
        <w:ind w:left="132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6E473E4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4F60A458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72DCFACC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E904BDEA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312CC58A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ED94EDCA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0E844A3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A3A098D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18982521"/>
    <w:multiLevelType w:val="multilevel"/>
    <w:tmpl w:val="304C638E"/>
    <w:lvl w:ilvl="0">
      <w:start w:val="12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12" w15:restartNumberingAfterBreak="0">
    <w:nsid w:val="18AF21E5"/>
    <w:multiLevelType w:val="hybridMultilevel"/>
    <w:tmpl w:val="280848C2"/>
    <w:lvl w:ilvl="0" w:tplc="C61E1A9C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DA75E0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8ED055DC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7420D26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AA46C3F0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649C52E0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E5D6F1D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054A5970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9DC2817C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1A0F7454"/>
    <w:multiLevelType w:val="hybridMultilevel"/>
    <w:tmpl w:val="3D94DEF6"/>
    <w:lvl w:ilvl="0" w:tplc="34F03D84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7C7ACA3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8438CE2C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15C0CBCE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2E2232A2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E6DAFAB0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C30E7B2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05A6088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80547D2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1A1A1777"/>
    <w:multiLevelType w:val="hybridMultilevel"/>
    <w:tmpl w:val="E9D2C9EC"/>
    <w:lvl w:ilvl="0" w:tplc="20301270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688CD6">
      <w:numFmt w:val="bullet"/>
      <w:lvlText w:val=""/>
      <w:lvlJc w:val="left"/>
      <w:pPr>
        <w:ind w:left="1126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672BE66">
      <w:numFmt w:val="bullet"/>
      <w:lvlText w:val="•"/>
      <w:lvlJc w:val="left"/>
      <w:pPr>
        <w:ind w:left="2095" w:hanging="284"/>
      </w:pPr>
      <w:rPr>
        <w:rFonts w:hint="default"/>
        <w:lang w:val="uk-UA" w:eastAsia="en-US" w:bidi="ar-SA"/>
      </w:rPr>
    </w:lvl>
    <w:lvl w:ilvl="3" w:tplc="E3C4727C">
      <w:numFmt w:val="bullet"/>
      <w:lvlText w:val="•"/>
      <w:lvlJc w:val="left"/>
      <w:pPr>
        <w:ind w:left="3071" w:hanging="284"/>
      </w:pPr>
      <w:rPr>
        <w:rFonts w:hint="default"/>
        <w:lang w:val="uk-UA" w:eastAsia="en-US" w:bidi="ar-SA"/>
      </w:rPr>
    </w:lvl>
    <w:lvl w:ilvl="4" w:tplc="95E05D04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5" w:tplc="E0E8C8B4">
      <w:numFmt w:val="bullet"/>
      <w:lvlText w:val="•"/>
      <w:lvlJc w:val="left"/>
      <w:pPr>
        <w:ind w:left="5022" w:hanging="284"/>
      </w:pPr>
      <w:rPr>
        <w:rFonts w:hint="default"/>
        <w:lang w:val="uk-UA" w:eastAsia="en-US" w:bidi="ar-SA"/>
      </w:rPr>
    </w:lvl>
    <w:lvl w:ilvl="6" w:tplc="1F7C61A6">
      <w:numFmt w:val="bullet"/>
      <w:lvlText w:val="•"/>
      <w:lvlJc w:val="left"/>
      <w:pPr>
        <w:ind w:left="5997" w:hanging="284"/>
      </w:pPr>
      <w:rPr>
        <w:rFonts w:hint="default"/>
        <w:lang w:val="uk-UA" w:eastAsia="en-US" w:bidi="ar-SA"/>
      </w:rPr>
    </w:lvl>
    <w:lvl w:ilvl="7" w:tplc="8828CBAC">
      <w:numFmt w:val="bullet"/>
      <w:lvlText w:val="•"/>
      <w:lvlJc w:val="left"/>
      <w:pPr>
        <w:ind w:left="6973" w:hanging="284"/>
      </w:pPr>
      <w:rPr>
        <w:rFonts w:hint="default"/>
        <w:lang w:val="uk-UA" w:eastAsia="en-US" w:bidi="ar-SA"/>
      </w:rPr>
    </w:lvl>
    <w:lvl w:ilvl="8" w:tplc="25C8BCFE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1C785B0D"/>
    <w:multiLevelType w:val="multilevel"/>
    <w:tmpl w:val="75C81866"/>
    <w:lvl w:ilvl="0">
      <w:start w:val="11"/>
      <w:numFmt w:val="decimal"/>
      <w:lvlText w:val="%1"/>
      <w:lvlJc w:val="left"/>
      <w:pPr>
        <w:ind w:left="3291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91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20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80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0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0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0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0" w:hanging="562"/>
      </w:pPr>
      <w:rPr>
        <w:rFonts w:hint="default"/>
        <w:lang w:val="uk-UA" w:eastAsia="en-US" w:bidi="ar-SA"/>
      </w:rPr>
    </w:lvl>
  </w:abstractNum>
  <w:abstractNum w:abstractNumId="16" w15:restartNumberingAfterBreak="0">
    <w:nsid w:val="1D213FFC"/>
    <w:multiLevelType w:val="hybridMultilevel"/>
    <w:tmpl w:val="BEA2DC2C"/>
    <w:lvl w:ilvl="0" w:tplc="0588890A">
      <w:numFmt w:val="bullet"/>
      <w:lvlText w:val=""/>
      <w:lvlJc w:val="left"/>
      <w:pPr>
        <w:ind w:left="132" w:hanging="21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98C2878">
      <w:numFmt w:val="bullet"/>
      <w:lvlText w:val="•"/>
      <w:lvlJc w:val="left"/>
      <w:pPr>
        <w:ind w:left="1116" w:hanging="212"/>
      </w:pPr>
      <w:rPr>
        <w:rFonts w:hint="default"/>
        <w:lang w:val="uk-UA" w:eastAsia="en-US" w:bidi="ar-SA"/>
      </w:rPr>
    </w:lvl>
    <w:lvl w:ilvl="2" w:tplc="02E422F6">
      <w:numFmt w:val="bullet"/>
      <w:lvlText w:val="•"/>
      <w:lvlJc w:val="left"/>
      <w:pPr>
        <w:ind w:left="2092" w:hanging="212"/>
      </w:pPr>
      <w:rPr>
        <w:rFonts w:hint="default"/>
        <w:lang w:val="uk-UA" w:eastAsia="en-US" w:bidi="ar-SA"/>
      </w:rPr>
    </w:lvl>
    <w:lvl w:ilvl="3" w:tplc="C0786868">
      <w:numFmt w:val="bullet"/>
      <w:lvlText w:val="•"/>
      <w:lvlJc w:val="left"/>
      <w:pPr>
        <w:ind w:left="3068" w:hanging="212"/>
      </w:pPr>
      <w:rPr>
        <w:rFonts w:hint="default"/>
        <w:lang w:val="uk-UA" w:eastAsia="en-US" w:bidi="ar-SA"/>
      </w:rPr>
    </w:lvl>
    <w:lvl w:ilvl="4" w:tplc="F4C6DC14">
      <w:numFmt w:val="bullet"/>
      <w:lvlText w:val="•"/>
      <w:lvlJc w:val="left"/>
      <w:pPr>
        <w:ind w:left="4044" w:hanging="212"/>
      </w:pPr>
      <w:rPr>
        <w:rFonts w:hint="default"/>
        <w:lang w:val="uk-UA" w:eastAsia="en-US" w:bidi="ar-SA"/>
      </w:rPr>
    </w:lvl>
    <w:lvl w:ilvl="5" w:tplc="95123B58">
      <w:numFmt w:val="bullet"/>
      <w:lvlText w:val="•"/>
      <w:lvlJc w:val="left"/>
      <w:pPr>
        <w:ind w:left="5020" w:hanging="212"/>
      </w:pPr>
      <w:rPr>
        <w:rFonts w:hint="default"/>
        <w:lang w:val="uk-UA" w:eastAsia="en-US" w:bidi="ar-SA"/>
      </w:rPr>
    </w:lvl>
    <w:lvl w:ilvl="6" w:tplc="0EF2A564">
      <w:numFmt w:val="bullet"/>
      <w:lvlText w:val="•"/>
      <w:lvlJc w:val="left"/>
      <w:pPr>
        <w:ind w:left="5996" w:hanging="212"/>
      </w:pPr>
      <w:rPr>
        <w:rFonts w:hint="default"/>
        <w:lang w:val="uk-UA" w:eastAsia="en-US" w:bidi="ar-SA"/>
      </w:rPr>
    </w:lvl>
    <w:lvl w:ilvl="7" w:tplc="89BC9990">
      <w:numFmt w:val="bullet"/>
      <w:lvlText w:val="•"/>
      <w:lvlJc w:val="left"/>
      <w:pPr>
        <w:ind w:left="6972" w:hanging="212"/>
      </w:pPr>
      <w:rPr>
        <w:rFonts w:hint="default"/>
        <w:lang w:val="uk-UA" w:eastAsia="en-US" w:bidi="ar-SA"/>
      </w:rPr>
    </w:lvl>
    <w:lvl w:ilvl="8" w:tplc="C024DEEC">
      <w:numFmt w:val="bullet"/>
      <w:lvlText w:val="•"/>
      <w:lvlJc w:val="left"/>
      <w:pPr>
        <w:ind w:left="7948" w:hanging="212"/>
      </w:pPr>
      <w:rPr>
        <w:rFonts w:hint="default"/>
        <w:lang w:val="uk-UA" w:eastAsia="en-US" w:bidi="ar-SA"/>
      </w:rPr>
    </w:lvl>
  </w:abstractNum>
  <w:abstractNum w:abstractNumId="17" w15:restartNumberingAfterBreak="0">
    <w:nsid w:val="1E90400C"/>
    <w:multiLevelType w:val="multilevel"/>
    <w:tmpl w:val="AB2C2D1A"/>
    <w:lvl w:ilvl="0">
      <w:start w:val="14"/>
      <w:numFmt w:val="decimal"/>
      <w:lvlText w:val="%1"/>
      <w:lvlJc w:val="left"/>
      <w:pPr>
        <w:ind w:left="2062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62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1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2" w:hanging="562"/>
      </w:pPr>
      <w:rPr>
        <w:rFonts w:hint="default"/>
        <w:lang w:val="uk-UA" w:eastAsia="en-US" w:bidi="ar-SA"/>
      </w:rPr>
    </w:lvl>
  </w:abstractNum>
  <w:abstractNum w:abstractNumId="18" w15:restartNumberingAfterBreak="0">
    <w:nsid w:val="298D4C46"/>
    <w:multiLevelType w:val="hybridMultilevel"/>
    <w:tmpl w:val="AAAAB53C"/>
    <w:lvl w:ilvl="0" w:tplc="6FC2F124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uk-UA" w:eastAsia="en-US" w:bidi="ar-SA"/>
      </w:rPr>
    </w:lvl>
    <w:lvl w:ilvl="1" w:tplc="9FE8FC30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88EC6D12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A2FC365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74CE9ECE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F470F93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64EE94C0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2812C244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23DC2A7A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2C700F9F"/>
    <w:multiLevelType w:val="multilevel"/>
    <w:tmpl w:val="0CDEFA64"/>
    <w:lvl w:ilvl="0">
      <w:start w:val="11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20" w15:restartNumberingAfterBreak="0">
    <w:nsid w:val="2DF602DB"/>
    <w:multiLevelType w:val="multilevel"/>
    <w:tmpl w:val="58F8BA24"/>
    <w:lvl w:ilvl="0">
      <w:start w:val="1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1" w15:restartNumberingAfterBreak="0">
    <w:nsid w:val="32BB6B32"/>
    <w:multiLevelType w:val="hybridMultilevel"/>
    <w:tmpl w:val="7040D7E0"/>
    <w:lvl w:ilvl="0" w:tplc="3DF8D1D6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80B7D8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85D0E6F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3118EDD8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09461178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A7249B0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EBBE8DC4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20D023D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A0849898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3C31634B"/>
    <w:multiLevelType w:val="hybridMultilevel"/>
    <w:tmpl w:val="EDA2F7B8"/>
    <w:lvl w:ilvl="0" w:tplc="EEE09208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1497A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BD04E58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B06A4B70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7D68962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41140FB6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FE8A9D8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D788300C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A0C65C64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3F991329"/>
    <w:multiLevelType w:val="multilevel"/>
    <w:tmpl w:val="88664338"/>
    <w:lvl w:ilvl="0">
      <w:start w:val="7"/>
      <w:numFmt w:val="decimal"/>
      <w:lvlText w:val="%1"/>
      <w:lvlJc w:val="left"/>
      <w:pPr>
        <w:ind w:left="216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0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3FA31D42"/>
    <w:multiLevelType w:val="hybridMultilevel"/>
    <w:tmpl w:val="536830FE"/>
    <w:lvl w:ilvl="0" w:tplc="05C6F924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1E1734">
      <w:numFmt w:val="bullet"/>
      <w:lvlText w:val=""/>
      <w:lvlJc w:val="left"/>
      <w:pPr>
        <w:ind w:left="98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2" w:tplc="A79452C2">
      <w:numFmt w:val="bullet"/>
      <w:lvlText w:val="•"/>
      <w:lvlJc w:val="left"/>
      <w:pPr>
        <w:ind w:left="1971" w:hanging="140"/>
      </w:pPr>
      <w:rPr>
        <w:rFonts w:hint="default"/>
        <w:lang w:val="uk-UA" w:eastAsia="en-US" w:bidi="ar-SA"/>
      </w:rPr>
    </w:lvl>
    <w:lvl w:ilvl="3" w:tplc="358EDF6A">
      <w:numFmt w:val="bullet"/>
      <w:lvlText w:val="•"/>
      <w:lvlJc w:val="left"/>
      <w:pPr>
        <w:ind w:left="2962" w:hanging="140"/>
      </w:pPr>
      <w:rPr>
        <w:rFonts w:hint="default"/>
        <w:lang w:val="uk-UA" w:eastAsia="en-US" w:bidi="ar-SA"/>
      </w:rPr>
    </w:lvl>
    <w:lvl w:ilvl="4" w:tplc="9F9A42B0">
      <w:numFmt w:val="bullet"/>
      <w:lvlText w:val="•"/>
      <w:lvlJc w:val="left"/>
      <w:pPr>
        <w:ind w:left="3953" w:hanging="140"/>
      </w:pPr>
      <w:rPr>
        <w:rFonts w:hint="default"/>
        <w:lang w:val="uk-UA" w:eastAsia="en-US" w:bidi="ar-SA"/>
      </w:rPr>
    </w:lvl>
    <w:lvl w:ilvl="5" w:tplc="BD526EBA">
      <w:numFmt w:val="bullet"/>
      <w:lvlText w:val="•"/>
      <w:lvlJc w:val="left"/>
      <w:pPr>
        <w:ind w:left="4944" w:hanging="140"/>
      </w:pPr>
      <w:rPr>
        <w:rFonts w:hint="default"/>
        <w:lang w:val="uk-UA" w:eastAsia="en-US" w:bidi="ar-SA"/>
      </w:rPr>
    </w:lvl>
    <w:lvl w:ilvl="6" w:tplc="48E4A0FA">
      <w:numFmt w:val="bullet"/>
      <w:lvlText w:val="•"/>
      <w:lvlJc w:val="left"/>
      <w:pPr>
        <w:ind w:left="5935" w:hanging="140"/>
      </w:pPr>
      <w:rPr>
        <w:rFonts w:hint="default"/>
        <w:lang w:val="uk-UA" w:eastAsia="en-US" w:bidi="ar-SA"/>
      </w:rPr>
    </w:lvl>
    <w:lvl w:ilvl="7" w:tplc="43A4603E">
      <w:numFmt w:val="bullet"/>
      <w:lvlText w:val="•"/>
      <w:lvlJc w:val="left"/>
      <w:pPr>
        <w:ind w:left="6926" w:hanging="140"/>
      </w:pPr>
      <w:rPr>
        <w:rFonts w:hint="default"/>
        <w:lang w:val="uk-UA" w:eastAsia="en-US" w:bidi="ar-SA"/>
      </w:rPr>
    </w:lvl>
    <w:lvl w:ilvl="8" w:tplc="B3B6E6A0">
      <w:numFmt w:val="bullet"/>
      <w:lvlText w:val="•"/>
      <w:lvlJc w:val="left"/>
      <w:pPr>
        <w:ind w:left="7917" w:hanging="140"/>
      </w:pPr>
      <w:rPr>
        <w:rFonts w:hint="default"/>
        <w:lang w:val="uk-UA" w:eastAsia="en-US" w:bidi="ar-SA"/>
      </w:rPr>
    </w:lvl>
  </w:abstractNum>
  <w:abstractNum w:abstractNumId="25" w15:restartNumberingAfterBreak="0">
    <w:nsid w:val="41885290"/>
    <w:multiLevelType w:val="hybridMultilevel"/>
    <w:tmpl w:val="517ECA56"/>
    <w:lvl w:ilvl="0" w:tplc="CFE2B194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66546E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7E20FC72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485EB236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71D2E188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B828714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65BE900A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7BA4D34A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52341002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421F64D5"/>
    <w:multiLevelType w:val="hybridMultilevel"/>
    <w:tmpl w:val="2D2E82F0"/>
    <w:lvl w:ilvl="0" w:tplc="94D436E8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A8FC3F4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658C3390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F8CB6E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B2F4CB30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8A4CF6D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861EC1C0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62745F3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40D69C98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27" w15:restartNumberingAfterBreak="0">
    <w:nsid w:val="42283BAE"/>
    <w:multiLevelType w:val="multilevel"/>
    <w:tmpl w:val="783AE940"/>
    <w:lvl w:ilvl="0">
      <w:start w:val="2"/>
      <w:numFmt w:val="decimal"/>
      <w:lvlText w:val="%1"/>
      <w:lvlJc w:val="left"/>
      <w:pPr>
        <w:ind w:left="1054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54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28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2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4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8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394"/>
      </w:pPr>
      <w:rPr>
        <w:rFonts w:hint="default"/>
        <w:lang w:val="uk-UA" w:eastAsia="en-US" w:bidi="ar-SA"/>
      </w:rPr>
    </w:lvl>
  </w:abstractNum>
  <w:abstractNum w:abstractNumId="28" w15:restartNumberingAfterBreak="0">
    <w:nsid w:val="431E1A18"/>
    <w:multiLevelType w:val="hybridMultilevel"/>
    <w:tmpl w:val="8C7CD692"/>
    <w:lvl w:ilvl="0" w:tplc="161ED82C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41480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EF949A78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635AE0C8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12687A0A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3222B23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A816CCE4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F440CB00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6F6E69F2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46270C20"/>
    <w:multiLevelType w:val="hybridMultilevel"/>
    <w:tmpl w:val="CD20D426"/>
    <w:lvl w:ilvl="0" w:tplc="392EED2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681C7834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C9D4884E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BFC8CC44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F0A0B97A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F9885A6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CCC8892C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FD1A947C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F81E5DE6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0" w15:restartNumberingAfterBreak="0">
    <w:nsid w:val="49533297"/>
    <w:multiLevelType w:val="hybridMultilevel"/>
    <w:tmpl w:val="364C4D3E"/>
    <w:lvl w:ilvl="0" w:tplc="9B2C57C6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704DB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8DD0E73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F51E378E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97ECA6D8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481CCD1E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B2F04634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9B98AE6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57302434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1" w15:restartNumberingAfterBreak="0">
    <w:nsid w:val="4B2A4745"/>
    <w:multiLevelType w:val="hybridMultilevel"/>
    <w:tmpl w:val="C8FC17A2"/>
    <w:lvl w:ilvl="0" w:tplc="2892F112">
      <w:start w:val="1"/>
      <w:numFmt w:val="decimal"/>
      <w:lvlText w:val="%1."/>
      <w:lvlJc w:val="left"/>
      <w:pPr>
        <w:ind w:left="132" w:hanging="284"/>
        <w:jc w:val="left"/>
      </w:pPr>
      <w:rPr>
        <w:rFonts w:hint="default"/>
        <w:w w:val="99"/>
        <w:lang w:val="uk-UA" w:eastAsia="en-US" w:bidi="ar-SA"/>
      </w:rPr>
    </w:lvl>
    <w:lvl w:ilvl="1" w:tplc="C9F4280E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E8163358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3D08B4F2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2BDE46AA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48C0728C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04B262E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64F81BAC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071E63B8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4DC423C0"/>
    <w:multiLevelType w:val="multilevel"/>
    <w:tmpl w:val="8D5C86EA"/>
    <w:lvl w:ilvl="0">
      <w:start w:val="6"/>
      <w:numFmt w:val="decimal"/>
      <w:lvlText w:val="%1"/>
      <w:lvlJc w:val="left"/>
      <w:pPr>
        <w:ind w:left="212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7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5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4" w:hanging="423"/>
      </w:pPr>
      <w:rPr>
        <w:rFonts w:hint="default"/>
        <w:lang w:val="uk-UA" w:eastAsia="en-US" w:bidi="ar-SA"/>
      </w:rPr>
    </w:lvl>
  </w:abstractNum>
  <w:abstractNum w:abstractNumId="33" w15:restartNumberingAfterBreak="0">
    <w:nsid w:val="56886B3A"/>
    <w:multiLevelType w:val="hybridMultilevel"/>
    <w:tmpl w:val="CB10AC1A"/>
    <w:lvl w:ilvl="0" w:tplc="F5CE9848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7F00A70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5E9610A8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693EFFA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AD728D10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226840C0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9AA8B77E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0B78735C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EEC0FB28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4" w15:restartNumberingAfterBreak="0">
    <w:nsid w:val="573F4D4A"/>
    <w:multiLevelType w:val="multilevel"/>
    <w:tmpl w:val="CD68A2FC"/>
    <w:lvl w:ilvl="0">
      <w:start w:val="10"/>
      <w:numFmt w:val="decimal"/>
      <w:lvlText w:val="%1"/>
      <w:lvlJc w:val="left"/>
      <w:pPr>
        <w:ind w:left="3550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50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2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62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9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3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4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8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2" w:hanging="562"/>
      </w:pPr>
      <w:rPr>
        <w:rFonts w:hint="default"/>
        <w:lang w:val="uk-UA" w:eastAsia="en-US" w:bidi="ar-SA"/>
      </w:rPr>
    </w:lvl>
  </w:abstractNum>
  <w:abstractNum w:abstractNumId="35" w15:restartNumberingAfterBreak="0">
    <w:nsid w:val="599211D6"/>
    <w:multiLevelType w:val="multilevel"/>
    <w:tmpl w:val="E9E6AA64"/>
    <w:lvl w:ilvl="0">
      <w:start w:val="4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60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0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284"/>
      </w:pPr>
      <w:rPr>
        <w:rFonts w:hint="default"/>
        <w:lang w:val="uk-UA" w:eastAsia="en-US" w:bidi="ar-SA"/>
      </w:rPr>
    </w:lvl>
  </w:abstractNum>
  <w:abstractNum w:abstractNumId="36" w15:restartNumberingAfterBreak="0">
    <w:nsid w:val="5A6B7CC2"/>
    <w:multiLevelType w:val="hybridMultilevel"/>
    <w:tmpl w:val="07386D20"/>
    <w:lvl w:ilvl="0" w:tplc="CAA6ED9A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CA50FF56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273C8008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2FFA1206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C8C24526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5A2E1B7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2EC80B84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476EDF04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4A24D4E4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37" w15:restartNumberingAfterBreak="0">
    <w:nsid w:val="5BF63568"/>
    <w:multiLevelType w:val="multilevel"/>
    <w:tmpl w:val="41748A66"/>
    <w:lvl w:ilvl="0">
      <w:start w:val="12"/>
      <w:numFmt w:val="decimal"/>
      <w:lvlText w:val="%1"/>
      <w:lvlJc w:val="left"/>
      <w:pPr>
        <w:ind w:left="809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9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32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2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0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5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0" w:hanging="418"/>
      </w:pPr>
      <w:rPr>
        <w:rFonts w:hint="default"/>
        <w:lang w:val="uk-UA" w:eastAsia="en-US" w:bidi="ar-SA"/>
      </w:rPr>
    </w:lvl>
  </w:abstractNum>
  <w:abstractNum w:abstractNumId="38" w15:restartNumberingAfterBreak="0">
    <w:nsid w:val="5C3C403D"/>
    <w:multiLevelType w:val="multilevel"/>
    <w:tmpl w:val="6892143E"/>
    <w:lvl w:ilvl="0">
      <w:start w:val="15"/>
      <w:numFmt w:val="decimal"/>
      <w:lvlText w:val="%1"/>
      <w:lvlJc w:val="left"/>
      <w:pPr>
        <w:ind w:left="1644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44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92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8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4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6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8" w:hanging="562"/>
      </w:pPr>
      <w:rPr>
        <w:rFonts w:hint="default"/>
        <w:lang w:val="uk-UA" w:eastAsia="en-US" w:bidi="ar-SA"/>
      </w:rPr>
    </w:lvl>
  </w:abstractNum>
  <w:abstractNum w:abstractNumId="39" w15:restartNumberingAfterBreak="0">
    <w:nsid w:val="5EDB4E22"/>
    <w:multiLevelType w:val="hybridMultilevel"/>
    <w:tmpl w:val="8D50BA0C"/>
    <w:lvl w:ilvl="0" w:tplc="09B4803C">
      <w:numFmt w:val="bullet"/>
      <w:lvlText w:val=""/>
      <w:lvlJc w:val="left"/>
      <w:pPr>
        <w:ind w:left="1126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0748D374">
      <w:numFmt w:val="bullet"/>
      <w:lvlText w:val="•"/>
      <w:lvlJc w:val="left"/>
      <w:pPr>
        <w:ind w:left="1998" w:hanging="144"/>
      </w:pPr>
      <w:rPr>
        <w:rFonts w:hint="default"/>
        <w:lang w:val="uk-UA" w:eastAsia="en-US" w:bidi="ar-SA"/>
      </w:rPr>
    </w:lvl>
    <w:lvl w:ilvl="2" w:tplc="8768324E">
      <w:numFmt w:val="bullet"/>
      <w:lvlText w:val="•"/>
      <w:lvlJc w:val="left"/>
      <w:pPr>
        <w:ind w:left="2876" w:hanging="144"/>
      </w:pPr>
      <w:rPr>
        <w:rFonts w:hint="default"/>
        <w:lang w:val="uk-UA" w:eastAsia="en-US" w:bidi="ar-SA"/>
      </w:rPr>
    </w:lvl>
    <w:lvl w:ilvl="3" w:tplc="4CDAA612">
      <w:numFmt w:val="bullet"/>
      <w:lvlText w:val="•"/>
      <w:lvlJc w:val="left"/>
      <w:pPr>
        <w:ind w:left="3754" w:hanging="144"/>
      </w:pPr>
      <w:rPr>
        <w:rFonts w:hint="default"/>
        <w:lang w:val="uk-UA" w:eastAsia="en-US" w:bidi="ar-SA"/>
      </w:rPr>
    </w:lvl>
    <w:lvl w:ilvl="4" w:tplc="AF5E5658">
      <w:numFmt w:val="bullet"/>
      <w:lvlText w:val="•"/>
      <w:lvlJc w:val="left"/>
      <w:pPr>
        <w:ind w:left="4632" w:hanging="144"/>
      </w:pPr>
      <w:rPr>
        <w:rFonts w:hint="default"/>
        <w:lang w:val="uk-UA" w:eastAsia="en-US" w:bidi="ar-SA"/>
      </w:rPr>
    </w:lvl>
    <w:lvl w:ilvl="5" w:tplc="E76E0876">
      <w:numFmt w:val="bullet"/>
      <w:lvlText w:val="•"/>
      <w:lvlJc w:val="left"/>
      <w:pPr>
        <w:ind w:left="5510" w:hanging="144"/>
      </w:pPr>
      <w:rPr>
        <w:rFonts w:hint="default"/>
        <w:lang w:val="uk-UA" w:eastAsia="en-US" w:bidi="ar-SA"/>
      </w:rPr>
    </w:lvl>
    <w:lvl w:ilvl="6" w:tplc="D9A4FA68">
      <w:numFmt w:val="bullet"/>
      <w:lvlText w:val="•"/>
      <w:lvlJc w:val="left"/>
      <w:pPr>
        <w:ind w:left="6388" w:hanging="144"/>
      </w:pPr>
      <w:rPr>
        <w:rFonts w:hint="default"/>
        <w:lang w:val="uk-UA" w:eastAsia="en-US" w:bidi="ar-SA"/>
      </w:rPr>
    </w:lvl>
    <w:lvl w:ilvl="7" w:tplc="E97020AA">
      <w:numFmt w:val="bullet"/>
      <w:lvlText w:val="•"/>
      <w:lvlJc w:val="left"/>
      <w:pPr>
        <w:ind w:left="7266" w:hanging="144"/>
      </w:pPr>
      <w:rPr>
        <w:rFonts w:hint="default"/>
        <w:lang w:val="uk-UA" w:eastAsia="en-US" w:bidi="ar-SA"/>
      </w:rPr>
    </w:lvl>
    <w:lvl w:ilvl="8" w:tplc="5F74645C">
      <w:numFmt w:val="bullet"/>
      <w:lvlText w:val="•"/>
      <w:lvlJc w:val="left"/>
      <w:pPr>
        <w:ind w:left="8144" w:hanging="144"/>
      </w:pPr>
      <w:rPr>
        <w:rFonts w:hint="default"/>
        <w:lang w:val="uk-UA" w:eastAsia="en-US" w:bidi="ar-SA"/>
      </w:rPr>
    </w:lvl>
  </w:abstractNum>
  <w:abstractNum w:abstractNumId="40" w15:restartNumberingAfterBreak="0">
    <w:nsid w:val="62397C71"/>
    <w:multiLevelType w:val="hybridMultilevel"/>
    <w:tmpl w:val="AC0603B2"/>
    <w:lvl w:ilvl="0" w:tplc="381C0D0C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0A1CBC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C5BEB2DE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77AA1EFC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EF22AB70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711A8EF4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C016C12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D7BA9ACE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3FD66924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41" w15:restartNumberingAfterBreak="0">
    <w:nsid w:val="6283081F"/>
    <w:multiLevelType w:val="hybridMultilevel"/>
    <w:tmpl w:val="8A882CC6"/>
    <w:lvl w:ilvl="0" w:tplc="FFFACDAC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202BA8">
      <w:numFmt w:val="bullet"/>
      <w:lvlText w:val="•"/>
      <w:lvlJc w:val="left"/>
      <w:pPr>
        <w:ind w:left="980" w:hanging="284"/>
      </w:pPr>
      <w:rPr>
        <w:rFonts w:hint="default"/>
        <w:lang w:val="uk-UA" w:eastAsia="en-US" w:bidi="ar-SA"/>
      </w:rPr>
    </w:lvl>
    <w:lvl w:ilvl="2" w:tplc="1CD8E5FA">
      <w:numFmt w:val="bullet"/>
      <w:lvlText w:val="•"/>
      <w:lvlJc w:val="left"/>
      <w:pPr>
        <w:ind w:left="1971" w:hanging="284"/>
      </w:pPr>
      <w:rPr>
        <w:rFonts w:hint="default"/>
        <w:lang w:val="uk-UA" w:eastAsia="en-US" w:bidi="ar-SA"/>
      </w:rPr>
    </w:lvl>
    <w:lvl w:ilvl="3" w:tplc="31CCD17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4" w:tplc="2FB8F8F0">
      <w:numFmt w:val="bullet"/>
      <w:lvlText w:val="•"/>
      <w:lvlJc w:val="left"/>
      <w:pPr>
        <w:ind w:left="3953" w:hanging="284"/>
      </w:pPr>
      <w:rPr>
        <w:rFonts w:hint="default"/>
        <w:lang w:val="uk-UA" w:eastAsia="en-US" w:bidi="ar-SA"/>
      </w:rPr>
    </w:lvl>
    <w:lvl w:ilvl="5" w:tplc="B00EB582">
      <w:numFmt w:val="bullet"/>
      <w:lvlText w:val="•"/>
      <w:lvlJc w:val="left"/>
      <w:pPr>
        <w:ind w:left="4944" w:hanging="284"/>
      </w:pPr>
      <w:rPr>
        <w:rFonts w:hint="default"/>
        <w:lang w:val="uk-UA" w:eastAsia="en-US" w:bidi="ar-SA"/>
      </w:rPr>
    </w:lvl>
    <w:lvl w:ilvl="6" w:tplc="EEF604FC">
      <w:numFmt w:val="bullet"/>
      <w:lvlText w:val="•"/>
      <w:lvlJc w:val="left"/>
      <w:pPr>
        <w:ind w:left="5935" w:hanging="284"/>
      </w:pPr>
      <w:rPr>
        <w:rFonts w:hint="default"/>
        <w:lang w:val="uk-UA" w:eastAsia="en-US" w:bidi="ar-SA"/>
      </w:rPr>
    </w:lvl>
    <w:lvl w:ilvl="7" w:tplc="9FF882B8">
      <w:numFmt w:val="bullet"/>
      <w:lvlText w:val="•"/>
      <w:lvlJc w:val="left"/>
      <w:pPr>
        <w:ind w:left="6926" w:hanging="284"/>
      </w:pPr>
      <w:rPr>
        <w:rFonts w:hint="default"/>
        <w:lang w:val="uk-UA" w:eastAsia="en-US" w:bidi="ar-SA"/>
      </w:rPr>
    </w:lvl>
    <w:lvl w:ilvl="8" w:tplc="2F4CECC8">
      <w:numFmt w:val="bullet"/>
      <w:lvlText w:val="•"/>
      <w:lvlJc w:val="left"/>
      <w:pPr>
        <w:ind w:left="7917" w:hanging="284"/>
      </w:pPr>
      <w:rPr>
        <w:rFonts w:hint="default"/>
        <w:lang w:val="uk-UA" w:eastAsia="en-US" w:bidi="ar-SA"/>
      </w:rPr>
    </w:lvl>
  </w:abstractNum>
  <w:abstractNum w:abstractNumId="42" w15:restartNumberingAfterBreak="0">
    <w:nsid w:val="63A87496"/>
    <w:multiLevelType w:val="hybridMultilevel"/>
    <w:tmpl w:val="F140EF50"/>
    <w:lvl w:ilvl="0" w:tplc="729EB6A6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D20A52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4796B546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E89656D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5588D922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764818E8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DBEA401A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B88C77A0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AE5C828A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43" w15:restartNumberingAfterBreak="0">
    <w:nsid w:val="63DB221B"/>
    <w:multiLevelType w:val="multilevel"/>
    <w:tmpl w:val="4CD4B1E6"/>
    <w:lvl w:ilvl="0">
      <w:start w:val="14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44" w15:restartNumberingAfterBreak="0">
    <w:nsid w:val="649C0C37"/>
    <w:multiLevelType w:val="multilevel"/>
    <w:tmpl w:val="B404B4DE"/>
    <w:lvl w:ilvl="0">
      <w:start w:val="6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45" w15:restartNumberingAfterBreak="0">
    <w:nsid w:val="649D145E"/>
    <w:multiLevelType w:val="hybridMultilevel"/>
    <w:tmpl w:val="326E11E6"/>
    <w:lvl w:ilvl="0" w:tplc="FF168B78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2348EE5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382699EE">
      <w:numFmt w:val="bullet"/>
      <w:lvlText w:val="•"/>
      <w:lvlJc w:val="left"/>
      <w:pPr>
        <w:ind w:left="2397" w:hanging="284"/>
      </w:pPr>
      <w:rPr>
        <w:rFonts w:hint="default"/>
        <w:lang w:val="uk-UA" w:eastAsia="en-US" w:bidi="ar-SA"/>
      </w:rPr>
    </w:lvl>
    <w:lvl w:ilvl="3" w:tplc="AFA6EF60">
      <w:numFmt w:val="bullet"/>
      <w:lvlText w:val="•"/>
      <w:lvlJc w:val="left"/>
      <w:pPr>
        <w:ind w:left="3335" w:hanging="284"/>
      </w:pPr>
      <w:rPr>
        <w:rFonts w:hint="default"/>
        <w:lang w:val="uk-UA" w:eastAsia="en-US" w:bidi="ar-SA"/>
      </w:rPr>
    </w:lvl>
    <w:lvl w:ilvl="4" w:tplc="C352D43A">
      <w:numFmt w:val="bullet"/>
      <w:lvlText w:val="•"/>
      <w:lvlJc w:val="left"/>
      <w:pPr>
        <w:ind w:left="4273" w:hanging="284"/>
      </w:pPr>
      <w:rPr>
        <w:rFonts w:hint="default"/>
        <w:lang w:val="uk-UA" w:eastAsia="en-US" w:bidi="ar-SA"/>
      </w:rPr>
    </w:lvl>
    <w:lvl w:ilvl="5" w:tplc="74961802">
      <w:numFmt w:val="bullet"/>
      <w:lvlText w:val="•"/>
      <w:lvlJc w:val="left"/>
      <w:pPr>
        <w:ind w:left="5211" w:hanging="284"/>
      </w:pPr>
      <w:rPr>
        <w:rFonts w:hint="default"/>
        <w:lang w:val="uk-UA" w:eastAsia="en-US" w:bidi="ar-SA"/>
      </w:rPr>
    </w:lvl>
    <w:lvl w:ilvl="6" w:tplc="6FBC06A6">
      <w:numFmt w:val="bullet"/>
      <w:lvlText w:val="•"/>
      <w:lvlJc w:val="left"/>
      <w:pPr>
        <w:ind w:left="6148" w:hanging="284"/>
      </w:pPr>
      <w:rPr>
        <w:rFonts w:hint="default"/>
        <w:lang w:val="uk-UA" w:eastAsia="en-US" w:bidi="ar-SA"/>
      </w:rPr>
    </w:lvl>
    <w:lvl w:ilvl="7" w:tplc="55448B7C">
      <w:numFmt w:val="bullet"/>
      <w:lvlText w:val="•"/>
      <w:lvlJc w:val="left"/>
      <w:pPr>
        <w:ind w:left="7086" w:hanging="284"/>
      </w:pPr>
      <w:rPr>
        <w:rFonts w:hint="default"/>
        <w:lang w:val="uk-UA" w:eastAsia="en-US" w:bidi="ar-SA"/>
      </w:rPr>
    </w:lvl>
    <w:lvl w:ilvl="8" w:tplc="983257A2">
      <w:numFmt w:val="bullet"/>
      <w:lvlText w:val="•"/>
      <w:lvlJc w:val="left"/>
      <w:pPr>
        <w:ind w:left="8024" w:hanging="284"/>
      </w:pPr>
      <w:rPr>
        <w:rFonts w:hint="default"/>
        <w:lang w:val="uk-UA" w:eastAsia="en-US" w:bidi="ar-SA"/>
      </w:rPr>
    </w:lvl>
  </w:abstractNum>
  <w:abstractNum w:abstractNumId="46" w15:restartNumberingAfterBreak="0">
    <w:nsid w:val="64F60CEF"/>
    <w:multiLevelType w:val="multilevel"/>
    <w:tmpl w:val="A3B61CB6"/>
    <w:lvl w:ilvl="0">
      <w:start w:val="8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47" w15:restartNumberingAfterBreak="0">
    <w:nsid w:val="65524D46"/>
    <w:multiLevelType w:val="multilevel"/>
    <w:tmpl w:val="8ED2716A"/>
    <w:lvl w:ilvl="0">
      <w:start w:val="7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60" w:hanging="3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0" w:hanging="3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3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0" w:hanging="3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394"/>
      </w:pPr>
      <w:rPr>
        <w:rFonts w:hint="default"/>
        <w:lang w:val="uk-UA" w:eastAsia="en-US" w:bidi="ar-SA"/>
      </w:rPr>
    </w:lvl>
  </w:abstractNum>
  <w:abstractNum w:abstractNumId="48" w15:restartNumberingAfterBreak="0">
    <w:nsid w:val="658A23AF"/>
    <w:multiLevelType w:val="multilevel"/>
    <w:tmpl w:val="4B3E138C"/>
    <w:lvl w:ilvl="0">
      <w:start w:val="10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956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4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523"/>
      </w:pPr>
      <w:rPr>
        <w:rFonts w:hint="default"/>
        <w:lang w:val="uk-UA" w:eastAsia="en-US" w:bidi="ar-SA"/>
      </w:rPr>
    </w:lvl>
  </w:abstractNum>
  <w:abstractNum w:abstractNumId="49" w15:restartNumberingAfterBreak="0">
    <w:nsid w:val="67D225BF"/>
    <w:multiLevelType w:val="multilevel"/>
    <w:tmpl w:val="75D281EE"/>
    <w:lvl w:ilvl="0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7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4764" w:hanging="6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0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94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8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7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1" w:hanging="633"/>
      </w:pPr>
      <w:rPr>
        <w:rFonts w:hint="default"/>
        <w:lang w:val="uk-UA" w:eastAsia="en-US" w:bidi="ar-SA"/>
      </w:rPr>
    </w:lvl>
  </w:abstractNum>
  <w:abstractNum w:abstractNumId="50" w15:restartNumberingAfterBreak="0">
    <w:nsid w:val="67E91DC2"/>
    <w:multiLevelType w:val="hybridMultilevel"/>
    <w:tmpl w:val="83141BCC"/>
    <w:lvl w:ilvl="0" w:tplc="D9F66856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F8BC24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38FA5F9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BED8E136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5508794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E58A5EE0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1CFC63F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11DEE31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8004B02A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1" w15:restartNumberingAfterBreak="0">
    <w:nsid w:val="685D016E"/>
    <w:multiLevelType w:val="multilevel"/>
    <w:tmpl w:val="3544CA8E"/>
    <w:lvl w:ilvl="0">
      <w:start w:val="15"/>
      <w:numFmt w:val="decimal"/>
      <w:lvlText w:val="%1"/>
      <w:lvlJc w:val="left"/>
      <w:pPr>
        <w:ind w:left="1222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2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48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3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7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2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6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1" w:hanging="140"/>
      </w:pPr>
      <w:rPr>
        <w:rFonts w:hint="default"/>
        <w:lang w:val="uk-UA" w:eastAsia="en-US" w:bidi="ar-SA"/>
      </w:rPr>
    </w:lvl>
  </w:abstractNum>
  <w:abstractNum w:abstractNumId="52" w15:restartNumberingAfterBreak="0">
    <w:nsid w:val="6A3E10AA"/>
    <w:multiLevelType w:val="multilevel"/>
    <w:tmpl w:val="05DC099A"/>
    <w:lvl w:ilvl="0">
      <w:start w:val="2"/>
      <w:numFmt w:val="decimal"/>
      <w:lvlText w:val="%1"/>
      <w:lvlJc w:val="left"/>
      <w:pPr>
        <w:ind w:left="297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7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6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6" w:hanging="423"/>
      </w:pPr>
      <w:rPr>
        <w:rFonts w:hint="default"/>
        <w:lang w:val="uk-UA" w:eastAsia="en-US" w:bidi="ar-SA"/>
      </w:rPr>
    </w:lvl>
  </w:abstractNum>
  <w:abstractNum w:abstractNumId="53" w15:restartNumberingAfterBreak="0">
    <w:nsid w:val="70291D6C"/>
    <w:multiLevelType w:val="multilevel"/>
    <w:tmpl w:val="E80818CE"/>
    <w:lvl w:ilvl="0">
      <w:start w:val="9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54" w15:restartNumberingAfterBreak="0">
    <w:nsid w:val="70D559B1"/>
    <w:multiLevelType w:val="multilevel"/>
    <w:tmpl w:val="57C21512"/>
    <w:lvl w:ilvl="0">
      <w:start w:val="5"/>
      <w:numFmt w:val="decimal"/>
      <w:lvlText w:val="%1"/>
      <w:lvlJc w:val="left"/>
      <w:pPr>
        <w:ind w:left="100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857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02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3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5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6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7" w:hanging="634"/>
      </w:pPr>
      <w:rPr>
        <w:rFonts w:hint="default"/>
        <w:lang w:val="uk-UA" w:eastAsia="en-US" w:bidi="ar-SA"/>
      </w:rPr>
    </w:lvl>
  </w:abstractNum>
  <w:abstractNum w:abstractNumId="55" w15:restartNumberingAfterBreak="0">
    <w:nsid w:val="70DD27E6"/>
    <w:multiLevelType w:val="hybridMultilevel"/>
    <w:tmpl w:val="A844A344"/>
    <w:lvl w:ilvl="0" w:tplc="F38AB188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F845824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C51C3686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0EAE350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FD6E1B06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04547808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537E96E8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AB4E61A6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BCF6C464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6" w15:restartNumberingAfterBreak="0">
    <w:nsid w:val="71B4698D"/>
    <w:multiLevelType w:val="hybridMultilevel"/>
    <w:tmpl w:val="306876D0"/>
    <w:lvl w:ilvl="0" w:tplc="A68A6B12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1" w:tplc="2202F6D4">
      <w:numFmt w:val="bullet"/>
      <w:lvlText w:val="•"/>
      <w:lvlJc w:val="left"/>
      <w:pPr>
        <w:ind w:left="1116" w:hanging="144"/>
      </w:pPr>
      <w:rPr>
        <w:rFonts w:hint="default"/>
        <w:lang w:val="uk-UA" w:eastAsia="en-US" w:bidi="ar-SA"/>
      </w:rPr>
    </w:lvl>
    <w:lvl w:ilvl="2" w:tplc="EDF2F502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F2E61A7A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128CF8A0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AE1CE474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D23A8D6E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5FAE02D8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54A23CBA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57" w15:restartNumberingAfterBreak="0">
    <w:nsid w:val="71E23BF3"/>
    <w:multiLevelType w:val="hybridMultilevel"/>
    <w:tmpl w:val="24A66278"/>
    <w:lvl w:ilvl="0" w:tplc="ECF408C8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042E9C">
      <w:numFmt w:val="bullet"/>
      <w:lvlText w:val="•"/>
      <w:lvlJc w:val="left"/>
      <w:pPr>
        <w:ind w:left="1116" w:hanging="284"/>
      </w:pPr>
      <w:rPr>
        <w:rFonts w:hint="default"/>
        <w:lang w:val="uk-UA" w:eastAsia="en-US" w:bidi="ar-SA"/>
      </w:rPr>
    </w:lvl>
    <w:lvl w:ilvl="2" w:tplc="5FF25FFC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CCBABA0C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E84E981C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CE9A76F6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3E9AE76C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C9F0AB10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F6AE2292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58" w15:restartNumberingAfterBreak="0">
    <w:nsid w:val="73445502"/>
    <w:multiLevelType w:val="hybridMultilevel"/>
    <w:tmpl w:val="D13C99A6"/>
    <w:lvl w:ilvl="0" w:tplc="E9700C08">
      <w:numFmt w:val="bullet"/>
      <w:lvlText w:val=""/>
      <w:lvlJc w:val="left"/>
      <w:pPr>
        <w:ind w:left="982" w:hanging="30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DD4DA70">
      <w:numFmt w:val="bullet"/>
      <w:lvlText w:val="•"/>
      <w:lvlJc w:val="left"/>
      <w:pPr>
        <w:ind w:left="1872" w:hanging="303"/>
      </w:pPr>
      <w:rPr>
        <w:rFonts w:hint="default"/>
        <w:lang w:val="uk-UA" w:eastAsia="en-US" w:bidi="ar-SA"/>
      </w:rPr>
    </w:lvl>
    <w:lvl w:ilvl="2" w:tplc="B0507086">
      <w:numFmt w:val="bullet"/>
      <w:lvlText w:val="•"/>
      <w:lvlJc w:val="left"/>
      <w:pPr>
        <w:ind w:left="2764" w:hanging="303"/>
      </w:pPr>
      <w:rPr>
        <w:rFonts w:hint="default"/>
        <w:lang w:val="uk-UA" w:eastAsia="en-US" w:bidi="ar-SA"/>
      </w:rPr>
    </w:lvl>
    <w:lvl w:ilvl="3" w:tplc="56F0B6C8">
      <w:numFmt w:val="bullet"/>
      <w:lvlText w:val="•"/>
      <w:lvlJc w:val="left"/>
      <w:pPr>
        <w:ind w:left="3656" w:hanging="303"/>
      </w:pPr>
      <w:rPr>
        <w:rFonts w:hint="default"/>
        <w:lang w:val="uk-UA" w:eastAsia="en-US" w:bidi="ar-SA"/>
      </w:rPr>
    </w:lvl>
    <w:lvl w:ilvl="4" w:tplc="958C8654">
      <w:numFmt w:val="bullet"/>
      <w:lvlText w:val="•"/>
      <w:lvlJc w:val="left"/>
      <w:pPr>
        <w:ind w:left="4548" w:hanging="303"/>
      </w:pPr>
      <w:rPr>
        <w:rFonts w:hint="default"/>
        <w:lang w:val="uk-UA" w:eastAsia="en-US" w:bidi="ar-SA"/>
      </w:rPr>
    </w:lvl>
    <w:lvl w:ilvl="5" w:tplc="C45EE85C">
      <w:numFmt w:val="bullet"/>
      <w:lvlText w:val="•"/>
      <w:lvlJc w:val="left"/>
      <w:pPr>
        <w:ind w:left="5440" w:hanging="303"/>
      </w:pPr>
      <w:rPr>
        <w:rFonts w:hint="default"/>
        <w:lang w:val="uk-UA" w:eastAsia="en-US" w:bidi="ar-SA"/>
      </w:rPr>
    </w:lvl>
    <w:lvl w:ilvl="6" w:tplc="A76A2A92">
      <w:numFmt w:val="bullet"/>
      <w:lvlText w:val="•"/>
      <w:lvlJc w:val="left"/>
      <w:pPr>
        <w:ind w:left="6332" w:hanging="303"/>
      </w:pPr>
      <w:rPr>
        <w:rFonts w:hint="default"/>
        <w:lang w:val="uk-UA" w:eastAsia="en-US" w:bidi="ar-SA"/>
      </w:rPr>
    </w:lvl>
    <w:lvl w:ilvl="7" w:tplc="83C6B372">
      <w:numFmt w:val="bullet"/>
      <w:lvlText w:val="•"/>
      <w:lvlJc w:val="left"/>
      <w:pPr>
        <w:ind w:left="7224" w:hanging="303"/>
      </w:pPr>
      <w:rPr>
        <w:rFonts w:hint="default"/>
        <w:lang w:val="uk-UA" w:eastAsia="en-US" w:bidi="ar-SA"/>
      </w:rPr>
    </w:lvl>
    <w:lvl w:ilvl="8" w:tplc="AC106AE0">
      <w:numFmt w:val="bullet"/>
      <w:lvlText w:val="•"/>
      <w:lvlJc w:val="left"/>
      <w:pPr>
        <w:ind w:left="8116" w:hanging="303"/>
      </w:pPr>
      <w:rPr>
        <w:rFonts w:hint="default"/>
        <w:lang w:val="uk-UA" w:eastAsia="en-US" w:bidi="ar-SA"/>
      </w:rPr>
    </w:lvl>
  </w:abstractNum>
  <w:abstractNum w:abstractNumId="59" w15:restartNumberingAfterBreak="0">
    <w:nsid w:val="73D91907"/>
    <w:multiLevelType w:val="hybridMultilevel"/>
    <w:tmpl w:val="9D8A2C0C"/>
    <w:lvl w:ilvl="0" w:tplc="2FD68AC4">
      <w:numFmt w:val="bullet"/>
      <w:lvlText w:val=""/>
      <w:lvlJc w:val="left"/>
      <w:pPr>
        <w:ind w:left="132" w:hanging="140"/>
      </w:pPr>
      <w:rPr>
        <w:rFonts w:hint="default"/>
        <w:spacing w:val="11"/>
        <w:w w:val="99"/>
        <w:lang w:val="uk-UA" w:eastAsia="en-US" w:bidi="ar-SA"/>
      </w:rPr>
    </w:lvl>
    <w:lvl w:ilvl="1" w:tplc="29F2912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3FF62A7A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E8BAB462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836C2BBE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92A0A25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B2A85F42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F0DA6CA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B5EA509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0" w15:restartNumberingAfterBreak="0">
    <w:nsid w:val="75BB5EBC"/>
    <w:multiLevelType w:val="hybridMultilevel"/>
    <w:tmpl w:val="40A097CA"/>
    <w:lvl w:ilvl="0" w:tplc="89445E10">
      <w:start w:val="2"/>
      <w:numFmt w:val="decimal"/>
      <w:lvlText w:val="%1)"/>
      <w:lvlJc w:val="left"/>
      <w:pPr>
        <w:ind w:left="1145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C8ADA4">
      <w:numFmt w:val="bullet"/>
      <w:lvlText w:val="•"/>
      <w:lvlJc w:val="left"/>
      <w:pPr>
        <w:ind w:left="2016" w:hanging="303"/>
      </w:pPr>
      <w:rPr>
        <w:rFonts w:hint="default"/>
        <w:lang w:val="uk-UA" w:eastAsia="en-US" w:bidi="ar-SA"/>
      </w:rPr>
    </w:lvl>
    <w:lvl w:ilvl="2" w:tplc="2294DF5E">
      <w:numFmt w:val="bullet"/>
      <w:lvlText w:val="•"/>
      <w:lvlJc w:val="left"/>
      <w:pPr>
        <w:ind w:left="2892" w:hanging="303"/>
      </w:pPr>
      <w:rPr>
        <w:rFonts w:hint="default"/>
        <w:lang w:val="uk-UA" w:eastAsia="en-US" w:bidi="ar-SA"/>
      </w:rPr>
    </w:lvl>
    <w:lvl w:ilvl="3" w:tplc="DC647DEE">
      <w:numFmt w:val="bullet"/>
      <w:lvlText w:val="•"/>
      <w:lvlJc w:val="left"/>
      <w:pPr>
        <w:ind w:left="3768" w:hanging="303"/>
      </w:pPr>
      <w:rPr>
        <w:rFonts w:hint="default"/>
        <w:lang w:val="uk-UA" w:eastAsia="en-US" w:bidi="ar-SA"/>
      </w:rPr>
    </w:lvl>
    <w:lvl w:ilvl="4" w:tplc="7A26A966">
      <w:numFmt w:val="bullet"/>
      <w:lvlText w:val="•"/>
      <w:lvlJc w:val="left"/>
      <w:pPr>
        <w:ind w:left="4644" w:hanging="303"/>
      </w:pPr>
      <w:rPr>
        <w:rFonts w:hint="default"/>
        <w:lang w:val="uk-UA" w:eastAsia="en-US" w:bidi="ar-SA"/>
      </w:rPr>
    </w:lvl>
    <w:lvl w:ilvl="5" w:tplc="3B9AE66C">
      <w:numFmt w:val="bullet"/>
      <w:lvlText w:val="•"/>
      <w:lvlJc w:val="left"/>
      <w:pPr>
        <w:ind w:left="5520" w:hanging="303"/>
      </w:pPr>
      <w:rPr>
        <w:rFonts w:hint="default"/>
        <w:lang w:val="uk-UA" w:eastAsia="en-US" w:bidi="ar-SA"/>
      </w:rPr>
    </w:lvl>
    <w:lvl w:ilvl="6" w:tplc="55425776">
      <w:numFmt w:val="bullet"/>
      <w:lvlText w:val="•"/>
      <w:lvlJc w:val="left"/>
      <w:pPr>
        <w:ind w:left="6396" w:hanging="303"/>
      </w:pPr>
      <w:rPr>
        <w:rFonts w:hint="default"/>
        <w:lang w:val="uk-UA" w:eastAsia="en-US" w:bidi="ar-SA"/>
      </w:rPr>
    </w:lvl>
    <w:lvl w:ilvl="7" w:tplc="9F644304">
      <w:numFmt w:val="bullet"/>
      <w:lvlText w:val="•"/>
      <w:lvlJc w:val="left"/>
      <w:pPr>
        <w:ind w:left="7272" w:hanging="303"/>
      </w:pPr>
      <w:rPr>
        <w:rFonts w:hint="default"/>
        <w:lang w:val="uk-UA" w:eastAsia="en-US" w:bidi="ar-SA"/>
      </w:rPr>
    </w:lvl>
    <w:lvl w:ilvl="8" w:tplc="4FEEBF7C">
      <w:numFmt w:val="bullet"/>
      <w:lvlText w:val="•"/>
      <w:lvlJc w:val="left"/>
      <w:pPr>
        <w:ind w:left="8148" w:hanging="303"/>
      </w:pPr>
      <w:rPr>
        <w:rFonts w:hint="default"/>
        <w:lang w:val="uk-UA" w:eastAsia="en-US" w:bidi="ar-SA"/>
      </w:rPr>
    </w:lvl>
  </w:abstractNum>
  <w:abstractNum w:abstractNumId="61" w15:restartNumberingAfterBreak="0">
    <w:nsid w:val="7923137B"/>
    <w:multiLevelType w:val="multilevel"/>
    <w:tmpl w:val="F3EA11A4"/>
    <w:lvl w:ilvl="0">
      <w:start w:val="3"/>
      <w:numFmt w:val="decimal"/>
      <w:lvlText w:val="%1"/>
      <w:lvlJc w:val="left"/>
      <w:pPr>
        <w:ind w:left="358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8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4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7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0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7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423"/>
      </w:pPr>
      <w:rPr>
        <w:rFonts w:hint="default"/>
        <w:lang w:val="uk-UA" w:eastAsia="en-US" w:bidi="ar-SA"/>
      </w:rPr>
    </w:lvl>
  </w:abstractNum>
  <w:abstractNum w:abstractNumId="62" w15:restartNumberingAfterBreak="0">
    <w:nsid w:val="795D440B"/>
    <w:multiLevelType w:val="hybridMultilevel"/>
    <w:tmpl w:val="17BE4BD8"/>
    <w:lvl w:ilvl="0" w:tplc="2B522D90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558AE710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EFB0F4BE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BE4E6F24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3A5E9794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7B9CB09E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0ACA6312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3078BCD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3836E2FE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3" w15:restartNumberingAfterBreak="0">
    <w:nsid w:val="7C005955"/>
    <w:multiLevelType w:val="hybridMultilevel"/>
    <w:tmpl w:val="C8F8531E"/>
    <w:lvl w:ilvl="0" w:tplc="1B10931E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9EA8166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C4D257D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E7902808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19ECBB4C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08109E76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8990E774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CCB84C06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097AD6E8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abstractNum w:abstractNumId="64" w15:restartNumberingAfterBreak="0">
    <w:nsid w:val="7C1D2A22"/>
    <w:multiLevelType w:val="hybridMultilevel"/>
    <w:tmpl w:val="41860446"/>
    <w:lvl w:ilvl="0" w:tplc="34DEAA26">
      <w:numFmt w:val="bullet"/>
      <w:lvlText w:val=""/>
      <w:lvlJc w:val="left"/>
      <w:pPr>
        <w:ind w:left="132" w:hanging="22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192893A">
      <w:numFmt w:val="bullet"/>
      <w:lvlText w:val="•"/>
      <w:lvlJc w:val="left"/>
      <w:pPr>
        <w:ind w:left="1116" w:hanging="221"/>
      </w:pPr>
      <w:rPr>
        <w:rFonts w:hint="default"/>
        <w:lang w:val="uk-UA" w:eastAsia="en-US" w:bidi="ar-SA"/>
      </w:rPr>
    </w:lvl>
    <w:lvl w:ilvl="2" w:tplc="DBBC445E">
      <w:numFmt w:val="bullet"/>
      <w:lvlText w:val="•"/>
      <w:lvlJc w:val="left"/>
      <w:pPr>
        <w:ind w:left="2092" w:hanging="221"/>
      </w:pPr>
      <w:rPr>
        <w:rFonts w:hint="default"/>
        <w:lang w:val="uk-UA" w:eastAsia="en-US" w:bidi="ar-SA"/>
      </w:rPr>
    </w:lvl>
    <w:lvl w:ilvl="3" w:tplc="2AF66560">
      <w:numFmt w:val="bullet"/>
      <w:lvlText w:val="•"/>
      <w:lvlJc w:val="left"/>
      <w:pPr>
        <w:ind w:left="3068" w:hanging="221"/>
      </w:pPr>
      <w:rPr>
        <w:rFonts w:hint="default"/>
        <w:lang w:val="uk-UA" w:eastAsia="en-US" w:bidi="ar-SA"/>
      </w:rPr>
    </w:lvl>
    <w:lvl w:ilvl="4" w:tplc="82A21D82">
      <w:numFmt w:val="bullet"/>
      <w:lvlText w:val="•"/>
      <w:lvlJc w:val="left"/>
      <w:pPr>
        <w:ind w:left="4044" w:hanging="221"/>
      </w:pPr>
      <w:rPr>
        <w:rFonts w:hint="default"/>
        <w:lang w:val="uk-UA" w:eastAsia="en-US" w:bidi="ar-SA"/>
      </w:rPr>
    </w:lvl>
    <w:lvl w:ilvl="5" w:tplc="6B400C00">
      <w:numFmt w:val="bullet"/>
      <w:lvlText w:val="•"/>
      <w:lvlJc w:val="left"/>
      <w:pPr>
        <w:ind w:left="5020" w:hanging="221"/>
      </w:pPr>
      <w:rPr>
        <w:rFonts w:hint="default"/>
        <w:lang w:val="uk-UA" w:eastAsia="en-US" w:bidi="ar-SA"/>
      </w:rPr>
    </w:lvl>
    <w:lvl w:ilvl="6" w:tplc="A776FB1C">
      <w:numFmt w:val="bullet"/>
      <w:lvlText w:val="•"/>
      <w:lvlJc w:val="left"/>
      <w:pPr>
        <w:ind w:left="5996" w:hanging="221"/>
      </w:pPr>
      <w:rPr>
        <w:rFonts w:hint="default"/>
        <w:lang w:val="uk-UA" w:eastAsia="en-US" w:bidi="ar-SA"/>
      </w:rPr>
    </w:lvl>
    <w:lvl w:ilvl="7" w:tplc="EA3A74F0">
      <w:numFmt w:val="bullet"/>
      <w:lvlText w:val="•"/>
      <w:lvlJc w:val="left"/>
      <w:pPr>
        <w:ind w:left="6972" w:hanging="221"/>
      </w:pPr>
      <w:rPr>
        <w:rFonts w:hint="default"/>
        <w:lang w:val="uk-UA" w:eastAsia="en-US" w:bidi="ar-SA"/>
      </w:rPr>
    </w:lvl>
    <w:lvl w:ilvl="8" w:tplc="B8E8306E">
      <w:numFmt w:val="bullet"/>
      <w:lvlText w:val="•"/>
      <w:lvlJc w:val="left"/>
      <w:pPr>
        <w:ind w:left="7948" w:hanging="221"/>
      </w:pPr>
      <w:rPr>
        <w:rFonts w:hint="default"/>
        <w:lang w:val="uk-UA" w:eastAsia="en-US" w:bidi="ar-SA"/>
      </w:rPr>
    </w:lvl>
  </w:abstractNum>
  <w:abstractNum w:abstractNumId="65" w15:restartNumberingAfterBreak="0">
    <w:nsid w:val="7C411A80"/>
    <w:multiLevelType w:val="hybridMultilevel"/>
    <w:tmpl w:val="D0A4D118"/>
    <w:lvl w:ilvl="0" w:tplc="45763394">
      <w:start w:val="1"/>
      <w:numFmt w:val="decimal"/>
      <w:lvlText w:val="%1."/>
      <w:lvlJc w:val="left"/>
      <w:pPr>
        <w:ind w:left="98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4019EC">
      <w:numFmt w:val="bullet"/>
      <w:lvlText w:val="•"/>
      <w:lvlJc w:val="left"/>
      <w:pPr>
        <w:ind w:left="1872" w:hanging="283"/>
      </w:pPr>
      <w:rPr>
        <w:rFonts w:hint="default"/>
        <w:lang w:val="uk-UA" w:eastAsia="en-US" w:bidi="ar-SA"/>
      </w:rPr>
    </w:lvl>
    <w:lvl w:ilvl="2" w:tplc="DD0EF484">
      <w:numFmt w:val="bullet"/>
      <w:lvlText w:val="•"/>
      <w:lvlJc w:val="left"/>
      <w:pPr>
        <w:ind w:left="2764" w:hanging="283"/>
      </w:pPr>
      <w:rPr>
        <w:rFonts w:hint="default"/>
        <w:lang w:val="uk-UA" w:eastAsia="en-US" w:bidi="ar-SA"/>
      </w:rPr>
    </w:lvl>
    <w:lvl w:ilvl="3" w:tplc="270408B0">
      <w:numFmt w:val="bullet"/>
      <w:lvlText w:val="•"/>
      <w:lvlJc w:val="left"/>
      <w:pPr>
        <w:ind w:left="3656" w:hanging="283"/>
      </w:pPr>
      <w:rPr>
        <w:rFonts w:hint="default"/>
        <w:lang w:val="uk-UA" w:eastAsia="en-US" w:bidi="ar-SA"/>
      </w:rPr>
    </w:lvl>
    <w:lvl w:ilvl="4" w:tplc="843ECCAC">
      <w:numFmt w:val="bullet"/>
      <w:lvlText w:val="•"/>
      <w:lvlJc w:val="left"/>
      <w:pPr>
        <w:ind w:left="4548" w:hanging="283"/>
      </w:pPr>
      <w:rPr>
        <w:rFonts w:hint="default"/>
        <w:lang w:val="uk-UA" w:eastAsia="en-US" w:bidi="ar-SA"/>
      </w:rPr>
    </w:lvl>
    <w:lvl w:ilvl="5" w:tplc="5740B3FC">
      <w:numFmt w:val="bullet"/>
      <w:lvlText w:val="•"/>
      <w:lvlJc w:val="left"/>
      <w:pPr>
        <w:ind w:left="5440" w:hanging="283"/>
      </w:pPr>
      <w:rPr>
        <w:rFonts w:hint="default"/>
        <w:lang w:val="uk-UA" w:eastAsia="en-US" w:bidi="ar-SA"/>
      </w:rPr>
    </w:lvl>
    <w:lvl w:ilvl="6" w:tplc="5358D17C">
      <w:numFmt w:val="bullet"/>
      <w:lvlText w:val="•"/>
      <w:lvlJc w:val="left"/>
      <w:pPr>
        <w:ind w:left="6332" w:hanging="283"/>
      </w:pPr>
      <w:rPr>
        <w:rFonts w:hint="default"/>
        <w:lang w:val="uk-UA" w:eastAsia="en-US" w:bidi="ar-SA"/>
      </w:rPr>
    </w:lvl>
    <w:lvl w:ilvl="7" w:tplc="2E2A6A88">
      <w:numFmt w:val="bullet"/>
      <w:lvlText w:val="•"/>
      <w:lvlJc w:val="left"/>
      <w:pPr>
        <w:ind w:left="7224" w:hanging="283"/>
      </w:pPr>
      <w:rPr>
        <w:rFonts w:hint="default"/>
        <w:lang w:val="uk-UA" w:eastAsia="en-US" w:bidi="ar-SA"/>
      </w:rPr>
    </w:lvl>
    <w:lvl w:ilvl="8" w:tplc="3C24927A">
      <w:numFmt w:val="bullet"/>
      <w:lvlText w:val="•"/>
      <w:lvlJc w:val="left"/>
      <w:pPr>
        <w:ind w:left="8116" w:hanging="283"/>
      </w:pPr>
      <w:rPr>
        <w:rFonts w:hint="default"/>
        <w:lang w:val="uk-UA" w:eastAsia="en-US" w:bidi="ar-SA"/>
      </w:rPr>
    </w:lvl>
  </w:abstractNum>
  <w:abstractNum w:abstractNumId="66" w15:restartNumberingAfterBreak="0">
    <w:nsid w:val="7CD845F9"/>
    <w:multiLevelType w:val="hybridMultilevel"/>
    <w:tmpl w:val="2FC29B88"/>
    <w:lvl w:ilvl="0" w:tplc="1674C8FE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512C9720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0B307916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E670D736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DFE27548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C58C1984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4A2604E6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39F6EB04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B5E48FC8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7" w15:restartNumberingAfterBreak="0">
    <w:nsid w:val="7D2D6A5D"/>
    <w:multiLevelType w:val="hybridMultilevel"/>
    <w:tmpl w:val="7A66168A"/>
    <w:lvl w:ilvl="0" w:tplc="08E6D34E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148BFA">
      <w:numFmt w:val="bullet"/>
      <w:lvlText w:val="•"/>
      <w:lvlJc w:val="left"/>
      <w:pPr>
        <w:ind w:left="1116" w:hanging="346"/>
      </w:pPr>
      <w:rPr>
        <w:rFonts w:hint="default"/>
        <w:lang w:val="uk-UA" w:eastAsia="en-US" w:bidi="ar-SA"/>
      </w:rPr>
    </w:lvl>
    <w:lvl w:ilvl="2" w:tplc="6CCC6B8A">
      <w:numFmt w:val="bullet"/>
      <w:lvlText w:val="•"/>
      <w:lvlJc w:val="left"/>
      <w:pPr>
        <w:ind w:left="2092" w:hanging="346"/>
      </w:pPr>
      <w:rPr>
        <w:rFonts w:hint="default"/>
        <w:lang w:val="uk-UA" w:eastAsia="en-US" w:bidi="ar-SA"/>
      </w:rPr>
    </w:lvl>
    <w:lvl w:ilvl="3" w:tplc="F30CA18A">
      <w:numFmt w:val="bullet"/>
      <w:lvlText w:val="•"/>
      <w:lvlJc w:val="left"/>
      <w:pPr>
        <w:ind w:left="3068" w:hanging="346"/>
      </w:pPr>
      <w:rPr>
        <w:rFonts w:hint="default"/>
        <w:lang w:val="uk-UA" w:eastAsia="en-US" w:bidi="ar-SA"/>
      </w:rPr>
    </w:lvl>
    <w:lvl w:ilvl="4" w:tplc="C434794A">
      <w:numFmt w:val="bullet"/>
      <w:lvlText w:val="•"/>
      <w:lvlJc w:val="left"/>
      <w:pPr>
        <w:ind w:left="4044" w:hanging="346"/>
      </w:pPr>
      <w:rPr>
        <w:rFonts w:hint="default"/>
        <w:lang w:val="uk-UA" w:eastAsia="en-US" w:bidi="ar-SA"/>
      </w:rPr>
    </w:lvl>
    <w:lvl w:ilvl="5" w:tplc="75361666">
      <w:numFmt w:val="bullet"/>
      <w:lvlText w:val="•"/>
      <w:lvlJc w:val="left"/>
      <w:pPr>
        <w:ind w:left="5020" w:hanging="346"/>
      </w:pPr>
      <w:rPr>
        <w:rFonts w:hint="default"/>
        <w:lang w:val="uk-UA" w:eastAsia="en-US" w:bidi="ar-SA"/>
      </w:rPr>
    </w:lvl>
    <w:lvl w:ilvl="6" w:tplc="C220C304">
      <w:numFmt w:val="bullet"/>
      <w:lvlText w:val="•"/>
      <w:lvlJc w:val="left"/>
      <w:pPr>
        <w:ind w:left="5996" w:hanging="346"/>
      </w:pPr>
      <w:rPr>
        <w:rFonts w:hint="default"/>
        <w:lang w:val="uk-UA" w:eastAsia="en-US" w:bidi="ar-SA"/>
      </w:rPr>
    </w:lvl>
    <w:lvl w:ilvl="7" w:tplc="ED52E0E4">
      <w:numFmt w:val="bullet"/>
      <w:lvlText w:val="•"/>
      <w:lvlJc w:val="left"/>
      <w:pPr>
        <w:ind w:left="6972" w:hanging="346"/>
      </w:pPr>
      <w:rPr>
        <w:rFonts w:hint="default"/>
        <w:lang w:val="uk-UA" w:eastAsia="en-US" w:bidi="ar-SA"/>
      </w:rPr>
    </w:lvl>
    <w:lvl w:ilvl="8" w:tplc="41A0E5C4">
      <w:numFmt w:val="bullet"/>
      <w:lvlText w:val="•"/>
      <w:lvlJc w:val="left"/>
      <w:pPr>
        <w:ind w:left="7948" w:hanging="346"/>
      </w:pPr>
      <w:rPr>
        <w:rFonts w:hint="default"/>
        <w:lang w:val="uk-UA" w:eastAsia="en-US" w:bidi="ar-SA"/>
      </w:rPr>
    </w:lvl>
  </w:abstractNum>
  <w:abstractNum w:abstractNumId="68" w15:restartNumberingAfterBreak="0">
    <w:nsid w:val="7DFB5B63"/>
    <w:multiLevelType w:val="hybridMultilevel"/>
    <w:tmpl w:val="474A4762"/>
    <w:lvl w:ilvl="0" w:tplc="E9B8D4DC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B70853F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AF62F30C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C37C2134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1F4C0334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612A1D52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3D044632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6C24163E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9B020F6A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69" w15:restartNumberingAfterBreak="0">
    <w:nsid w:val="7F34311F"/>
    <w:multiLevelType w:val="multilevel"/>
    <w:tmpl w:val="5664917A"/>
    <w:lvl w:ilvl="0">
      <w:start w:val="5"/>
      <w:numFmt w:val="decimal"/>
      <w:lvlText w:val="%1"/>
      <w:lvlJc w:val="left"/>
      <w:pPr>
        <w:ind w:left="1092" w:hanging="3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2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28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3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7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591"/>
      </w:pPr>
      <w:rPr>
        <w:rFonts w:hint="default"/>
        <w:lang w:val="uk-UA" w:eastAsia="en-US" w:bidi="ar-SA"/>
      </w:rPr>
    </w:lvl>
  </w:abstractNum>
  <w:abstractNum w:abstractNumId="70" w15:restartNumberingAfterBreak="0">
    <w:nsid w:val="7FDF5401"/>
    <w:multiLevelType w:val="multilevel"/>
    <w:tmpl w:val="D2CC558A"/>
    <w:lvl w:ilvl="0">
      <w:start w:val="1"/>
      <w:numFmt w:val="decimal"/>
      <w:lvlText w:val="%1"/>
      <w:lvlJc w:val="left"/>
      <w:pPr>
        <w:ind w:left="320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4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1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2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423"/>
      </w:pPr>
      <w:rPr>
        <w:rFonts w:hint="default"/>
        <w:lang w:val="uk-UA" w:eastAsia="en-US" w:bidi="ar-SA"/>
      </w:rPr>
    </w:lvl>
  </w:abstractNum>
  <w:num w:numId="1" w16cid:durableId="994987948">
    <w:abstractNumId w:val="29"/>
  </w:num>
  <w:num w:numId="2" w16cid:durableId="1951546715">
    <w:abstractNumId w:val="66"/>
  </w:num>
  <w:num w:numId="3" w16cid:durableId="1465931384">
    <w:abstractNumId w:val="68"/>
  </w:num>
  <w:num w:numId="4" w16cid:durableId="255788505">
    <w:abstractNumId w:val="56"/>
  </w:num>
  <w:num w:numId="5" w16cid:durableId="200559176">
    <w:abstractNumId w:val="36"/>
  </w:num>
  <w:num w:numId="6" w16cid:durableId="1013068595">
    <w:abstractNumId w:val="7"/>
  </w:num>
  <w:num w:numId="7" w16cid:durableId="185364652">
    <w:abstractNumId w:val="67"/>
  </w:num>
  <w:num w:numId="8" w16cid:durableId="108623393">
    <w:abstractNumId w:val="22"/>
  </w:num>
  <w:num w:numId="9" w16cid:durableId="677461616">
    <w:abstractNumId w:val="45"/>
  </w:num>
  <w:num w:numId="10" w16cid:durableId="54554143">
    <w:abstractNumId w:val="5"/>
  </w:num>
  <w:num w:numId="11" w16cid:durableId="1271470919">
    <w:abstractNumId w:val="39"/>
  </w:num>
  <w:num w:numId="12" w16cid:durableId="617761122">
    <w:abstractNumId w:val="38"/>
  </w:num>
  <w:num w:numId="13" w16cid:durableId="1335762257">
    <w:abstractNumId w:val="41"/>
  </w:num>
  <w:num w:numId="14" w16cid:durableId="784932613">
    <w:abstractNumId w:val="17"/>
  </w:num>
  <w:num w:numId="15" w16cid:durableId="1909924366">
    <w:abstractNumId w:val="21"/>
  </w:num>
  <w:num w:numId="16" w16cid:durableId="1649940314">
    <w:abstractNumId w:val="8"/>
  </w:num>
  <w:num w:numId="17" w16cid:durableId="1747726878">
    <w:abstractNumId w:val="26"/>
  </w:num>
  <w:num w:numId="18" w16cid:durableId="124739078">
    <w:abstractNumId w:val="37"/>
  </w:num>
  <w:num w:numId="19" w16cid:durableId="1405180073">
    <w:abstractNumId w:val="18"/>
  </w:num>
  <w:num w:numId="20" w16cid:durableId="443698308">
    <w:abstractNumId w:val="59"/>
  </w:num>
  <w:num w:numId="21" w16cid:durableId="1111825486">
    <w:abstractNumId w:val="15"/>
  </w:num>
  <w:num w:numId="22" w16cid:durableId="711732039">
    <w:abstractNumId w:val="12"/>
  </w:num>
  <w:num w:numId="23" w16cid:durableId="1033576929">
    <w:abstractNumId w:val="34"/>
  </w:num>
  <w:num w:numId="24" w16cid:durableId="1132097353">
    <w:abstractNumId w:val="24"/>
  </w:num>
  <w:num w:numId="25" w16cid:durableId="397752461">
    <w:abstractNumId w:val="49"/>
  </w:num>
  <w:num w:numId="26" w16cid:durableId="383022679">
    <w:abstractNumId w:val="33"/>
  </w:num>
  <w:num w:numId="27" w16cid:durableId="1096288240">
    <w:abstractNumId w:val="31"/>
  </w:num>
  <w:num w:numId="28" w16cid:durableId="1257981698">
    <w:abstractNumId w:val="64"/>
  </w:num>
  <w:num w:numId="29" w16cid:durableId="1254363305">
    <w:abstractNumId w:val="16"/>
  </w:num>
  <w:num w:numId="30" w16cid:durableId="938365579">
    <w:abstractNumId w:val="2"/>
  </w:num>
  <w:num w:numId="31" w16cid:durableId="2139564569">
    <w:abstractNumId w:val="23"/>
  </w:num>
  <w:num w:numId="32" w16cid:durableId="635568419">
    <w:abstractNumId w:val="28"/>
  </w:num>
  <w:num w:numId="33" w16cid:durableId="1667317639">
    <w:abstractNumId w:val="9"/>
  </w:num>
  <w:num w:numId="34" w16cid:durableId="582110315">
    <w:abstractNumId w:val="57"/>
  </w:num>
  <w:num w:numId="35" w16cid:durableId="12726573">
    <w:abstractNumId w:val="30"/>
  </w:num>
  <w:num w:numId="36" w16cid:durableId="490752145">
    <w:abstractNumId w:val="14"/>
  </w:num>
  <w:num w:numId="37" w16cid:durableId="1637492726">
    <w:abstractNumId w:val="55"/>
  </w:num>
  <w:num w:numId="38" w16cid:durableId="279460836">
    <w:abstractNumId w:val="58"/>
  </w:num>
  <w:num w:numId="39" w16cid:durableId="1632401853">
    <w:abstractNumId w:val="50"/>
  </w:num>
  <w:num w:numId="40" w16cid:durableId="1703280813">
    <w:abstractNumId w:val="62"/>
  </w:num>
  <w:num w:numId="41" w16cid:durableId="663047217">
    <w:abstractNumId w:val="32"/>
  </w:num>
  <w:num w:numId="42" w16cid:durableId="233007152">
    <w:abstractNumId w:val="65"/>
  </w:num>
  <w:num w:numId="43" w16cid:durableId="1378432509">
    <w:abstractNumId w:val="54"/>
  </w:num>
  <w:num w:numId="44" w16cid:durableId="1282298790">
    <w:abstractNumId w:val="63"/>
  </w:num>
  <w:num w:numId="45" w16cid:durableId="1339506741">
    <w:abstractNumId w:val="13"/>
  </w:num>
  <w:num w:numId="46" w16cid:durableId="2088530411">
    <w:abstractNumId w:val="60"/>
  </w:num>
  <w:num w:numId="47" w16cid:durableId="363945065">
    <w:abstractNumId w:val="40"/>
  </w:num>
  <w:num w:numId="48" w16cid:durableId="1602297402">
    <w:abstractNumId w:val="35"/>
  </w:num>
  <w:num w:numId="49" w16cid:durableId="1904830399">
    <w:abstractNumId w:val="42"/>
  </w:num>
  <w:num w:numId="50" w16cid:durableId="648560851">
    <w:abstractNumId w:val="3"/>
  </w:num>
  <w:num w:numId="51" w16cid:durableId="235210115">
    <w:abstractNumId w:val="4"/>
  </w:num>
  <w:num w:numId="52" w16cid:durableId="1730378816">
    <w:abstractNumId w:val="61"/>
  </w:num>
  <w:num w:numId="53" w16cid:durableId="1514102280">
    <w:abstractNumId w:val="6"/>
  </w:num>
  <w:num w:numId="54" w16cid:durableId="1766077255">
    <w:abstractNumId w:val="10"/>
  </w:num>
  <w:num w:numId="55" w16cid:durableId="1360739462">
    <w:abstractNumId w:val="52"/>
  </w:num>
  <w:num w:numId="56" w16cid:durableId="1564563364">
    <w:abstractNumId w:val="25"/>
  </w:num>
  <w:num w:numId="57" w16cid:durableId="103574054">
    <w:abstractNumId w:val="70"/>
  </w:num>
  <w:num w:numId="58" w16cid:durableId="1083721716">
    <w:abstractNumId w:val="51"/>
  </w:num>
  <w:num w:numId="59" w16cid:durableId="1585727170">
    <w:abstractNumId w:val="43"/>
  </w:num>
  <w:num w:numId="60" w16cid:durableId="1839689845">
    <w:abstractNumId w:val="11"/>
  </w:num>
  <w:num w:numId="61" w16cid:durableId="1441300287">
    <w:abstractNumId w:val="19"/>
  </w:num>
  <w:num w:numId="62" w16cid:durableId="1855336523">
    <w:abstractNumId w:val="48"/>
  </w:num>
  <w:num w:numId="63" w16cid:durableId="1894194333">
    <w:abstractNumId w:val="53"/>
  </w:num>
  <w:num w:numId="64" w16cid:durableId="1615358918">
    <w:abstractNumId w:val="46"/>
  </w:num>
  <w:num w:numId="65" w16cid:durableId="1984890033">
    <w:abstractNumId w:val="47"/>
  </w:num>
  <w:num w:numId="66" w16cid:durableId="324091104">
    <w:abstractNumId w:val="44"/>
  </w:num>
  <w:num w:numId="67" w16cid:durableId="1714117852">
    <w:abstractNumId w:val="69"/>
  </w:num>
  <w:num w:numId="68" w16cid:durableId="683476126">
    <w:abstractNumId w:val="0"/>
  </w:num>
  <w:num w:numId="69" w16cid:durableId="1034381269">
    <w:abstractNumId w:val="1"/>
  </w:num>
  <w:num w:numId="70" w16cid:durableId="664431037">
    <w:abstractNumId w:val="27"/>
  </w:num>
  <w:num w:numId="71" w16cid:durableId="3769300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FF"/>
    <w:rsid w:val="00183DFF"/>
    <w:rsid w:val="008F37CC"/>
    <w:rsid w:val="00AA0DE3"/>
    <w:rsid w:val="00BD4CAA"/>
    <w:rsid w:val="00E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B636"/>
  <w15:chartTrackingRefBased/>
  <w15:docId w15:val="{12568E44-42C3-4B0A-9BE1-42895147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7C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8F37CC"/>
    <w:pPr>
      <w:ind w:left="324" w:right="32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F37CC"/>
    <w:pPr>
      <w:spacing w:before="1"/>
      <w:ind w:left="323" w:right="32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8F37CC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8F37CC"/>
    <w:pPr>
      <w:spacing w:before="87" w:line="319" w:lineRule="exact"/>
      <w:ind w:left="4817" w:right="325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CC"/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F37CC"/>
    <w:rPr>
      <w:rFonts w:ascii="Times New Roman" w:eastAsia="Times New Roman" w:hAnsi="Times New Roman" w:cs="Times New Roman"/>
      <w:kern w:val="0"/>
      <w:sz w:val="32"/>
      <w:szCs w:val="32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F37CC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F37CC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F37CC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F37CC"/>
    <w:pPr>
      <w:ind w:left="224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8F37CC"/>
    <w:pPr>
      <w:spacing w:line="298" w:lineRule="exact"/>
      <w:ind w:left="224"/>
    </w:pPr>
    <w:rPr>
      <w:sz w:val="26"/>
      <w:szCs w:val="26"/>
    </w:rPr>
  </w:style>
  <w:style w:type="paragraph" w:styleId="31">
    <w:name w:val="toc 3"/>
    <w:basedOn w:val="a"/>
    <w:uiPriority w:val="1"/>
    <w:qFormat/>
    <w:rsid w:val="008F37CC"/>
    <w:pPr>
      <w:spacing w:line="298" w:lineRule="exact"/>
      <w:ind w:left="1222" w:hanging="524"/>
    </w:pPr>
    <w:rPr>
      <w:sz w:val="26"/>
      <w:szCs w:val="26"/>
    </w:rPr>
  </w:style>
  <w:style w:type="paragraph" w:styleId="41">
    <w:name w:val="toc 4"/>
    <w:basedOn w:val="a"/>
    <w:uiPriority w:val="1"/>
    <w:qFormat/>
    <w:rsid w:val="008F37CC"/>
    <w:pPr>
      <w:spacing w:line="298" w:lineRule="exact"/>
      <w:ind w:left="1572" w:hanging="591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8F37CC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7CC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8F37CC"/>
    <w:pPr>
      <w:ind w:left="329" w:right="220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F37CC"/>
    <w:rPr>
      <w:rFonts w:ascii="Times New Roman" w:eastAsia="Times New Roman" w:hAnsi="Times New Roman" w:cs="Times New Roman"/>
      <w:b/>
      <w:bCs/>
      <w:kern w:val="0"/>
      <w:sz w:val="48"/>
      <w:szCs w:val="48"/>
      <w:lang w:val="uk-UA"/>
      <w14:ligatures w14:val="none"/>
    </w:rPr>
  </w:style>
  <w:style w:type="paragraph" w:styleId="a7">
    <w:name w:val="List Paragraph"/>
    <w:basedOn w:val="a"/>
    <w:uiPriority w:val="1"/>
    <w:qFormat/>
    <w:rsid w:val="008F37CC"/>
    <w:pPr>
      <w:ind w:left="132" w:hanging="284"/>
    </w:pPr>
  </w:style>
  <w:style w:type="paragraph" w:customStyle="1" w:styleId="TableParagraph">
    <w:name w:val="Table Paragraph"/>
    <w:basedOn w:val="a"/>
    <w:uiPriority w:val="1"/>
    <w:qFormat/>
    <w:rsid w:val="008F37CC"/>
    <w:pPr>
      <w:spacing w:line="28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268" Type="http://schemas.openxmlformats.org/officeDocument/2006/relationships/image" Target="media/image264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image" Target="media/image331.png"/><Relationship Id="rId377" Type="http://schemas.openxmlformats.org/officeDocument/2006/relationships/image" Target="media/image373.png"/><Relationship Id="rId5" Type="http://schemas.openxmlformats.org/officeDocument/2006/relationships/image" Target="media/image1.png"/><Relationship Id="rId181" Type="http://schemas.openxmlformats.org/officeDocument/2006/relationships/image" Target="media/image177.png"/><Relationship Id="rId237" Type="http://schemas.openxmlformats.org/officeDocument/2006/relationships/image" Target="media/image233.png"/><Relationship Id="rId402" Type="http://schemas.openxmlformats.org/officeDocument/2006/relationships/image" Target="media/image398.png"/><Relationship Id="rId279" Type="http://schemas.openxmlformats.org/officeDocument/2006/relationships/image" Target="media/image275.png"/><Relationship Id="rId43" Type="http://schemas.openxmlformats.org/officeDocument/2006/relationships/image" Target="media/image39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46" Type="http://schemas.openxmlformats.org/officeDocument/2006/relationships/image" Target="media/image342.png"/><Relationship Id="rId388" Type="http://schemas.openxmlformats.org/officeDocument/2006/relationships/image" Target="media/image384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413" Type="http://schemas.openxmlformats.org/officeDocument/2006/relationships/image" Target="media/image409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108" Type="http://schemas.openxmlformats.org/officeDocument/2006/relationships/image" Target="media/image104.png"/><Relationship Id="rId315" Type="http://schemas.openxmlformats.org/officeDocument/2006/relationships/image" Target="media/image311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96" Type="http://schemas.openxmlformats.org/officeDocument/2006/relationships/image" Target="media/image92.png"/><Relationship Id="rId161" Type="http://schemas.openxmlformats.org/officeDocument/2006/relationships/image" Target="media/image157.png"/><Relationship Id="rId217" Type="http://schemas.openxmlformats.org/officeDocument/2006/relationships/image" Target="media/image213.png"/><Relationship Id="rId399" Type="http://schemas.openxmlformats.org/officeDocument/2006/relationships/image" Target="media/image395.png"/><Relationship Id="rId259" Type="http://schemas.openxmlformats.org/officeDocument/2006/relationships/image" Target="media/image255.png"/><Relationship Id="rId424" Type="http://schemas.openxmlformats.org/officeDocument/2006/relationships/image" Target="media/image420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326" Type="http://schemas.openxmlformats.org/officeDocument/2006/relationships/image" Target="media/image322.png"/><Relationship Id="rId65" Type="http://schemas.openxmlformats.org/officeDocument/2006/relationships/image" Target="media/image61.png"/><Relationship Id="rId130" Type="http://schemas.openxmlformats.org/officeDocument/2006/relationships/image" Target="media/image126.png"/><Relationship Id="rId368" Type="http://schemas.openxmlformats.org/officeDocument/2006/relationships/image" Target="media/image364.png"/><Relationship Id="rId172" Type="http://schemas.openxmlformats.org/officeDocument/2006/relationships/image" Target="media/image168.png"/><Relationship Id="rId228" Type="http://schemas.openxmlformats.org/officeDocument/2006/relationships/image" Target="media/image224.png"/><Relationship Id="rId281" Type="http://schemas.openxmlformats.org/officeDocument/2006/relationships/image" Target="media/image277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76" Type="http://schemas.openxmlformats.org/officeDocument/2006/relationships/image" Target="media/image72.png"/><Relationship Id="rId141" Type="http://schemas.openxmlformats.org/officeDocument/2006/relationships/image" Target="media/image137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83" Type="http://schemas.openxmlformats.org/officeDocument/2006/relationships/image" Target="media/image179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404" Type="http://schemas.openxmlformats.org/officeDocument/2006/relationships/image" Target="media/image400.png"/><Relationship Id="rId250" Type="http://schemas.openxmlformats.org/officeDocument/2006/relationships/image" Target="media/image246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45" Type="http://schemas.openxmlformats.org/officeDocument/2006/relationships/image" Target="media/image41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348" Type="http://schemas.openxmlformats.org/officeDocument/2006/relationships/image" Target="media/image344.png"/><Relationship Id="rId152" Type="http://schemas.openxmlformats.org/officeDocument/2006/relationships/image" Target="media/image148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415" Type="http://schemas.openxmlformats.org/officeDocument/2006/relationships/image" Target="media/image411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56" Type="http://schemas.openxmlformats.org/officeDocument/2006/relationships/image" Target="media/image52.png"/><Relationship Id="rId317" Type="http://schemas.openxmlformats.org/officeDocument/2006/relationships/image" Target="media/image313.png"/><Relationship Id="rId359" Type="http://schemas.openxmlformats.org/officeDocument/2006/relationships/image" Target="media/image355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63" Type="http://schemas.openxmlformats.org/officeDocument/2006/relationships/image" Target="media/image159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426" Type="http://schemas.openxmlformats.org/officeDocument/2006/relationships/image" Target="media/image422.png"/><Relationship Id="rId230" Type="http://schemas.openxmlformats.org/officeDocument/2006/relationships/image" Target="media/image226.png"/><Relationship Id="rId25" Type="http://schemas.openxmlformats.org/officeDocument/2006/relationships/image" Target="media/image21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328" Type="http://schemas.openxmlformats.org/officeDocument/2006/relationships/image" Target="media/image324.png"/><Relationship Id="rId132" Type="http://schemas.openxmlformats.org/officeDocument/2006/relationships/image" Target="media/image128.png"/><Relationship Id="rId174" Type="http://schemas.openxmlformats.org/officeDocument/2006/relationships/image" Target="media/image170.png"/><Relationship Id="rId381" Type="http://schemas.openxmlformats.org/officeDocument/2006/relationships/image" Target="media/image377.png"/><Relationship Id="rId241" Type="http://schemas.openxmlformats.org/officeDocument/2006/relationships/image" Target="media/image237.png"/><Relationship Id="rId36" Type="http://schemas.openxmlformats.org/officeDocument/2006/relationships/image" Target="media/image32.png"/><Relationship Id="rId283" Type="http://schemas.openxmlformats.org/officeDocument/2006/relationships/image" Target="media/image279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101" Type="http://schemas.openxmlformats.org/officeDocument/2006/relationships/image" Target="media/image97.png"/><Relationship Id="rId143" Type="http://schemas.openxmlformats.org/officeDocument/2006/relationships/image" Target="media/image139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406" Type="http://schemas.openxmlformats.org/officeDocument/2006/relationships/image" Target="media/image402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252" Type="http://schemas.openxmlformats.org/officeDocument/2006/relationships/image" Target="media/image248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47" Type="http://schemas.openxmlformats.org/officeDocument/2006/relationships/image" Target="media/image43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54" Type="http://schemas.openxmlformats.org/officeDocument/2006/relationships/image" Target="media/image150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417" Type="http://schemas.openxmlformats.org/officeDocument/2006/relationships/image" Target="media/image413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63" Type="http://schemas.openxmlformats.org/officeDocument/2006/relationships/image" Target="media/image259.png"/><Relationship Id="rId319" Type="http://schemas.openxmlformats.org/officeDocument/2006/relationships/image" Target="media/image315.png"/><Relationship Id="rId58" Type="http://schemas.openxmlformats.org/officeDocument/2006/relationships/image" Target="media/image54.png"/><Relationship Id="rId123" Type="http://schemas.openxmlformats.org/officeDocument/2006/relationships/image" Target="media/image119.png"/><Relationship Id="rId330" Type="http://schemas.openxmlformats.org/officeDocument/2006/relationships/image" Target="media/image326.png"/><Relationship Id="rId165" Type="http://schemas.openxmlformats.org/officeDocument/2006/relationships/image" Target="media/image161.png"/><Relationship Id="rId372" Type="http://schemas.openxmlformats.org/officeDocument/2006/relationships/image" Target="media/image368.png"/><Relationship Id="rId428" Type="http://schemas.openxmlformats.org/officeDocument/2006/relationships/fontTable" Target="fontTable.xml"/><Relationship Id="rId232" Type="http://schemas.openxmlformats.org/officeDocument/2006/relationships/image" Target="media/image228.png"/><Relationship Id="rId274" Type="http://schemas.openxmlformats.org/officeDocument/2006/relationships/image" Target="media/image270.png"/><Relationship Id="rId27" Type="http://schemas.openxmlformats.org/officeDocument/2006/relationships/image" Target="media/image23.png"/><Relationship Id="rId69" Type="http://schemas.openxmlformats.org/officeDocument/2006/relationships/image" Target="media/image65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76" Type="http://schemas.openxmlformats.org/officeDocument/2006/relationships/image" Target="media/image172.png"/><Relationship Id="rId341" Type="http://schemas.openxmlformats.org/officeDocument/2006/relationships/image" Target="media/image337.png"/><Relationship Id="rId383" Type="http://schemas.openxmlformats.org/officeDocument/2006/relationships/image" Target="media/image379.png"/><Relationship Id="rId201" Type="http://schemas.openxmlformats.org/officeDocument/2006/relationships/image" Target="media/image197.png"/><Relationship Id="rId243" Type="http://schemas.openxmlformats.org/officeDocument/2006/relationships/image" Target="media/image239.png"/><Relationship Id="rId285" Type="http://schemas.openxmlformats.org/officeDocument/2006/relationships/image" Target="media/image281.png"/><Relationship Id="rId38" Type="http://schemas.openxmlformats.org/officeDocument/2006/relationships/image" Target="media/image34.png"/><Relationship Id="rId103" Type="http://schemas.openxmlformats.org/officeDocument/2006/relationships/image" Target="media/image99.png"/><Relationship Id="rId310" Type="http://schemas.openxmlformats.org/officeDocument/2006/relationships/image" Target="media/image30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87" Type="http://schemas.openxmlformats.org/officeDocument/2006/relationships/image" Target="media/image183.png"/><Relationship Id="rId352" Type="http://schemas.openxmlformats.org/officeDocument/2006/relationships/image" Target="media/image348.png"/><Relationship Id="rId394" Type="http://schemas.openxmlformats.org/officeDocument/2006/relationships/image" Target="media/image390.png"/><Relationship Id="rId408" Type="http://schemas.openxmlformats.org/officeDocument/2006/relationships/image" Target="media/image404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419" Type="http://schemas.openxmlformats.org/officeDocument/2006/relationships/image" Target="media/image415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image" Target="media/image391.png"/><Relationship Id="rId409" Type="http://schemas.openxmlformats.org/officeDocument/2006/relationships/image" Target="media/image405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420" Type="http://schemas.openxmlformats.org/officeDocument/2006/relationships/image" Target="media/image416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410" Type="http://schemas.openxmlformats.org/officeDocument/2006/relationships/image" Target="media/image406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image" Target="media/image392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400" Type="http://schemas.openxmlformats.org/officeDocument/2006/relationships/image" Target="media/image396.png"/><Relationship Id="rId421" Type="http://schemas.openxmlformats.org/officeDocument/2006/relationships/image" Target="media/image417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411" Type="http://schemas.openxmlformats.org/officeDocument/2006/relationships/image" Target="media/image407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397" Type="http://schemas.openxmlformats.org/officeDocument/2006/relationships/image" Target="media/image393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401" Type="http://schemas.openxmlformats.org/officeDocument/2006/relationships/image" Target="media/image397.png"/><Relationship Id="rId422" Type="http://schemas.openxmlformats.org/officeDocument/2006/relationships/image" Target="media/image418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412" Type="http://schemas.openxmlformats.org/officeDocument/2006/relationships/image" Target="media/image408.png"/><Relationship Id="rId107" Type="http://schemas.openxmlformats.org/officeDocument/2006/relationships/image" Target="media/image103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56" Type="http://schemas.openxmlformats.org/officeDocument/2006/relationships/image" Target="media/image352.png"/><Relationship Id="rId398" Type="http://schemas.openxmlformats.org/officeDocument/2006/relationships/image" Target="media/image394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png"/><Relationship Id="rId423" Type="http://schemas.openxmlformats.org/officeDocument/2006/relationships/image" Target="media/image419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325" Type="http://schemas.openxmlformats.org/officeDocument/2006/relationships/image" Target="media/image321.png"/><Relationship Id="rId367" Type="http://schemas.openxmlformats.org/officeDocument/2006/relationships/image" Target="media/image363.png"/><Relationship Id="rId171" Type="http://schemas.openxmlformats.org/officeDocument/2006/relationships/image" Target="media/image167.png"/><Relationship Id="rId227" Type="http://schemas.openxmlformats.org/officeDocument/2006/relationships/image" Target="media/image223.png"/><Relationship Id="rId269" Type="http://schemas.openxmlformats.org/officeDocument/2006/relationships/image" Target="media/image265.png"/><Relationship Id="rId33" Type="http://schemas.openxmlformats.org/officeDocument/2006/relationships/image" Target="media/image29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36" Type="http://schemas.openxmlformats.org/officeDocument/2006/relationships/image" Target="media/image332.png"/><Relationship Id="rId75" Type="http://schemas.openxmlformats.org/officeDocument/2006/relationships/image" Target="media/image71.png"/><Relationship Id="rId140" Type="http://schemas.openxmlformats.org/officeDocument/2006/relationships/image" Target="media/image136.png"/><Relationship Id="rId182" Type="http://schemas.openxmlformats.org/officeDocument/2006/relationships/image" Target="media/image178.png"/><Relationship Id="rId378" Type="http://schemas.openxmlformats.org/officeDocument/2006/relationships/image" Target="media/image374.png"/><Relationship Id="rId403" Type="http://schemas.openxmlformats.org/officeDocument/2006/relationships/image" Target="media/image399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86" Type="http://schemas.openxmlformats.org/officeDocument/2006/relationships/image" Target="media/image82.png"/><Relationship Id="rId151" Type="http://schemas.openxmlformats.org/officeDocument/2006/relationships/image" Target="media/image147.png"/><Relationship Id="rId389" Type="http://schemas.openxmlformats.org/officeDocument/2006/relationships/image" Target="media/image385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49" Type="http://schemas.openxmlformats.org/officeDocument/2006/relationships/image" Target="media/image245.png"/><Relationship Id="rId414" Type="http://schemas.openxmlformats.org/officeDocument/2006/relationships/image" Target="media/image410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316" Type="http://schemas.openxmlformats.org/officeDocument/2006/relationships/image" Target="media/image312.png"/><Relationship Id="rId55" Type="http://schemas.openxmlformats.org/officeDocument/2006/relationships/image" Target="media/image51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358" Type="http://schemas.openxmlformats.org/officeDocument/2006/relationships/image" Target="media/image354.png"/><Relationship Id="rId162" Type="http://schemas.openxmlformats.org/officeDocument/2006/relationships/image" Target="media/image158.png"/><Relationship Id="rId218" Type="http://schemas.openxmlformats.org/officeDocument/2006/relationships/image" Target="media/image214.png"/><Relationship Id="rId425" Type="http://schemas.openxmlformats.org/officeDocument/2006/relationships/image" Target="media/image421.png"/><Relationship Id="rId271" Type="http://schemas.openxmlformats.org/officeDocument/2006/relationships/image" Target="media/image267.png"/><Relationship Id="rId24" Type="http://schemas.openxmlformats.org/officeDocument/2006/relationships/image" Target="media/image20.png"/><Relationship Id="rId66" Type="http://schemas.openxmlformats.org/officeDocument/2006/relationships/image" Target="media/image62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69" Type="http://schemas.openxmlformats.org/officeDocument/2006/relationships/image" Target="media/image365.png"/><Relationship Id="rId173" Type="http://schemas.openxmlformats.org/officeDocument/2006/relationships/image" Target="media/image169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240" Type="http://schemas.openxmlformats.org/officeDocument/2006/relationships/image" Target="media/image236.png"/><Relationship Id="rId35" Type="http://schemas.openxmlformats.org/officeDocument/2006/relationships/image" Target="media/image31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38" Type="http://schemas.openxmlformats.org/officeDocument/2006/relationships/image" Target="media/image334.png"/><Relationship Id="rId8" Type="http://schemas.openxmlformats.org/officeDocument/2006/relationships/image" Target="media/image4.png"/><Relationship Id="rId142" Type="http://schemas.openxmlformats.org/officeDocument/2006/relationships/image" Target="media/image138.png"/><Relationship Id="rId184" Type="http://schemas.openxmlformats.org/officeDocument/2006/relationships/image" Target="media/image180.png"/><Relationship Id="rId391" Type="http://schemas.openxmlformats.org/officeDocument/2006/relationships/image" Target="media/image387.png"/><Relationship Id="rId405" Type="http://schemas.openxmlformats.org/officeDocument/2006/relationships/image" Target="media/image401.png"/><Relationship Id="rId251" Type="http://schemas.openxmlformats.org/officeDocument/2006/relationships/image" Target="media/image247.png"/><Relationship Id="rId46" Type="http://schemas.openxmlformats.org/officeDocument/2006/relationships/image" Target="media/image42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3" Type="http://schemas.openxmlformats.org/officeDocument/2006/relationships/image" Target="media/image149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416" Type="http://schemas.openxmlformats.org/officeDocument/2006/relationships/image" Target="media/image412.png"/><Relationship Id="rId220" Type="http://schemas.openxmlformats.org/officeDocument/2006/relationships/image" Target="media/image216.png"/><Relationship Id="rId15" Type="http://schemas.openxmlformats.org/officeDocument/2006/relationships/image" Target="media/image11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318" Type="http://schemas.openxmlformats.org/officeDocument/2006/relationships/image" Target="media/image314.png"/><Relationship Id="rId99" Type="http://schemas.openxmlformats.org/officeDocument/2006/relationships/image" Target="media/image95.png"/><Relationship Id="rId122" Type="http://schemas.openxmlformats.org/officeDocument/2006/relationships/image" Target="media/image118.png"/><Relationship Id="rId164" Type="http://schemas.openxmlformats.org/officeDocument/2006/relationships/image" Target="media/image160.png"/><Relationship Id="rId371" Type="http://schemas.openxmlformats.org/officeDocument/2006/relationships/image" Target="media/image367.png"/><Relationship Id="rId427" Type="http://schemas.openxmlformats.org/officeDocument/2006/relationships/image" Target="media/image423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73" Type="http://schemas.openxmlformats.org/officeDocument/2006/relationships/image" Target="media/image269.png"/><Relationship Id="rId329" Type="http://schemas.openxmlformats.org/officeDocument/2006/relationships/image" Target="media/image325.png"/><Relationship Id="rId68" Type="http://schemas.openxmlformats.org/officeDocument/2006/relationships/image" Target="media/image64.png"/><Relationship Id="rId133" Type="http://schemas.openxmlformats.org/officeDocument/2006/relationships/image" Target="media/image129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242" Type="http://schemas.openxmlformats.org/officeDocument/2006/relationships/image" Target="media/image238.png"/><Relationship Id="rId284" Type="http://schemas.openxmlformats.org/officeDocument/2006/relationships/image" Target="media/image280.png"/><Relationship Id="rId37" Type="http://schemas.openxmlformats.org/officeDocument/2006/relationships/image" Target="media/image33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93" Type="http://schemas.openxmlformats.org/officeDocument/2006/relationships/image" Target="media/image389.png"/><Relationship Id="rId407" Type="http://schemas.openxmlformats.org/officeDocument/2006/relationships/image" Target="media/image403.png"/><Relationship Id="rId211" Type="http://schemas.openxmlformats.org/officeDocument/2006/relationships/image" Target="media/image207.png"/><Relationship Id="rId253" Type="http://schemas.openxmlformats.org/officeDocument/2006/relationships/image" Target="media/image249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48" Type="http://schemas.openxmlformats.org/officeDocument/2006/relationships/image" Target="media/image44.png"/><Relationship Id="rId113" Type="http://schemas.openxmlformats.org/officeDocument/2006/relationships/image" Target="media/image109.png"/><Relationship Id="rId320" Type="http://schemas.openxmlformats.org/officeDocument/2006/relationships/image" Target="media/image316.png"/><Relationship Id="rId155" Type="http://schemas.openxmlformats.org/officeDocument/2006/relationships/image" Target="media/image151.png"/><Relationship Id="rId197" Type="http://schemas.openxmlformats.org/officeDocument/2006/relationships/image" Target="media/image193.png"/><Relationship Id="rId362" Type="http://schemas.openxmlformats.org/officeDocument/2006/relationships/image" Target="media/image358.png"/><Relationship Id="rId418" Type="http://schemas.openxmlformats.org/officeDocument/2006/relationships/image" Target="media/image414.png"/><Relationship Id="rId222" Type="http://schemas.openxmlformats.org/officeDocument/2006/relationships/image" Target="media/image218.png"/><Relationship Id="rId264" Type="http://schemas.openxmlformats.org/officeDocument/2006/relationships/image" Target="media/image260.png"/><Relationship Id="rId17" Type="http://schemas.openxmlformats.org/officeDocument/2006/relationships/image" Target="media/image13.png"/><Relationship Id="rId59" Type="http://schemas.openxmlformats.org/officeDocument/2006/relationships/image" Target="media/image55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166" Type="http://schemas.openxmlformats.org/officeDocument/2006/relationships/image" Target="media/image162.png"/><Relationship Id="rId331" Type="http://schemas.openxmlformats.org/officeDocument/2006/relationships/image" Target="media/image327.png"/><Relationship Id="rId373" Type="http://schemas.openxmlformats.org/officeDocument/2006/relationships/image" Target="media/image369.png"/><Relationship Id="rId42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3</cp:revision>
  <dcterms:created xsi:type="dcterms:W3CDTF">2023-12-14T07:49:00Z</dcterms:created>
  <dcterms:modified xsi:type="dcterms:W3CDTF">2023-12-14T08:52:00Z</dcterms:modified>
</cp:coreProperties>
</file>