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BFE98" w14:textId="77777777" w:rsidR="00DA3B84" w:rsidRDefault="00DA3B84" w:rsidP="00DA3B84">
      <w:pPr>
        <w:pStyle w:val="3"/>
        <w:spacing w:before="1" w:line="240" w:lineRule="auto"/>
        <w:ind w:left="0" w:right="-23" w:firstLine="567"/>
        <w:jc w:val="center"/>
      </w:pPr>
      <w:r>
        <w:t>ПРОКЛАДАННЯ ІНЖЕНЕРНИХ МЕРЕЖ ЧЕРЕЗ ШТУЧНІ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ПРИРОДНІ</w:t>
      </w:r>
      <w:r>
        <w:rPr>
          <w:spacing w:val="3"/>
        </w:rPr>
        <w:t xml:space="preserve"> </w:t>
      </w:r>
      <w:r>
        <w:t>ПЕРЕШКОДИ</w:t>
      </w:r>
    </w:p>
    <w:p w14:paraId="6F22EF26" w14:textId="77777777" w:rsidR="00DA3B84" w:rsidRDefault="00DA3B84" w:rsidP="00DA3B84">
      <w:pPr>
        <w:pStyle w:val="3"/>
        <w:ind w:left="0" w:firstLine="567"/>
        <w:jc w:val="center"/>
      </w:pPr>
      <w:bookmarkStart w:id="0" w:name="_TOC_250023"/>
      <w:r>
        <w:t>Прокладання</w:t>
      </w:r>
      <w:r>
        <w:rPr>
          <w:spacing w:val="-5"/>
        </w:rPr>
        <w:t xml:space="preserve"> </w:t>
      </w:r>
      <w:r>
        <w:t>водопровідних</w:t>
      </w:r>
      <w:r>
        <w:rPr>
          <w:spacing w:val="-7"/>
        </w:rPr>
        <w:t xml:space="preserve"> </w:t>
      </w:r>
      <w:r>
        <w:t>ліній через</w:t>
      </w:r>
      <w:r>
        <w:rPr>
          <w:spacing w:val="-4"/>
        </w:rPr>
        <w:t xml:space="preserve"> </w:t>
      </w:r>
      <w:r>
        <w:t>річки, дороги</w:t>
      </w:r>
      <w:r>
        <w:rPr>
          <w:spacing w:val="1"/>
        </w:rPr>
        <w:t xml:space="preserve"> </w:t>
      </w:r>
      <w:r>
        <w:t>та</w:t>
      </w:r>
      <w:r>
        <w:rPr>
          <w:spacing w:val="-3"/>
        </w:rPr>
        <w:t xml:space="preserve"> </w:t>
      </w:r>
      <w:bookmarkEnd w:id="0"/>
      <w:r>
        <w:t>яри</w:t>
      </w:r>
    </w:p>
    <w:p w14:paraId="2A3D6E28" w14:textId="77777777" w:rsidR="00DA3B84" w:rsidRDefault="00DA3B84" w:rsidP="00DA3B84">
      <w:pPr>
        <w:pStyle w:val="a3"/>
        <w:ind w:left="0" w:firstLine="567"/>
      </w:pPr>
      <w:r>
        <w:t>У разі перетинання водопровідних ліній із залізницями і автомобільними</w:t>
      </w:r>
      <w:r>
        <w:rPr>
          <w:spacing w:val="1"/>
        </w:rPr>
        <w:t xml:space="preserve"> </w:t>
      </w:r>
      <w:r>
        <w:t>дорогами, а також прокладання їх під міськими магістралями використовують</w:t>
      </w:r>
      <w:r>
        <w:rPr>
          <w:spacing w:val="1"/>
        </w:rPr>
        <w:t xml:space="preserve"> </w:t>
      </w:r>
      <w:r>
        <w:t>футляри (кожухи). За наявності поблизу трасою доріг або тунелів, естакад і</w:t>
      </w:r>
      <w:r>
        <w:rPr>
          <w:spacing w:val="1"/>
        </w:rPr>
        <w:t xml:space="preserve"> </w:t>
      </w:r>
      <w:r>
        <w:t>шляхопроводів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використання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прокладання</w:t>
      </w:r>
      <w:r>
        <w:rPr>
          <w:spacing w:val="2"/>
        </w:rPr>
        <w:t xml:space="preserve"> </w:t>
      </w:r>
      <w:r>
        <w:t>водопроводів.</w:t>
      </w:r>
    </w:p>
    <w:p w14:paraId="11B7B6FF" w14:textId="77777777" w:rsidR="00DA3B84" w:rsidRDefault="00DA3B84" w:rsidP="00DA3B84">
      <w:pPr>
        <w:pStyle w:val="a3"/>
        <w:ind w:left="0" w:firstLine="567"/>
      </w:pPr>
      <w:r>
        <w:t>Переходи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гарантувати</w:t>
      </w:r>
      <w:r>
        <w:rPr>
          <w:spacing w:val="1"/>
        </w:rPr>
        <w:t xml:space="preserve"> </w:t>
      </w:r>
      <w:r>
        <w:t>безпечність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транспорту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прокладання трубопроводів, унеможливлювати розмивання земляного полотна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доріг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аварії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трубопроводі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запобіганню</w:t>
      </w:r>
      <w:r>
        <w:rPr>
          <w:spacing w:val="1"/>
        </w:rPr>
        <w:t xml:space="preserve"> </w:t>
      </w:r>
      <w:r>
        <w:t>руйнування</w:t>
      </w:r>
      <w:r>
        <w:rPr>
          <w:spacing w:val="-1"/>
        </w:rPr>
        <w:t xml:space="preserve"> </w:t>
      </w:r>
      <w:r>
        <w:t>трубопроводу</w:t>
      </w:r>
      <w:r>
        <w:rPr>
          <w:spacing w:val="-5"/>
        </w:rPr>
        <w:t xml:space="preserve"> </w:t>
      </w:r>
      <w:r>
        <w:t>під впливом статичних</w:t>
      </w:r>
      <w:r>
        <w:rPr>
          <w:spacing w:val="-2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динамічних</w:t>
      </w:r>
      <w:r>
        <w:rPr>
          <w:spacing w:val="-6"/>
        </w:rPr>
        <w:t xml:space="preserve"> </w:t>
      </w:r>
      <w:r>
        <w:t>навантажень.</w:t>
      </w:r>
    </w:p>
    <w:p w14:paraId="4FF40C88" w14:textId="77777777" w:rsidR="00DA3B84" w:rsidRDefault="00DA3B84" w:rsidP="00DA3B84">
      <w:pPr>
        <w:pStyle w:val="a3"/>
        <w:ind w:left="0" w:firstLine="567"/>
      </w:pPr>
      <w:r>
        <w:t>Переходи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влаштовують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прямолінійних</w:t>
      </w:r>
      <w:r>
        <w:rPr>
          <w:spacing w:val="71"/>
        </w:rPr>
        <w:t xml:space="preserve"> </w:t>
      </w:r>
      <w:r>
        <w:t>ділянках</w:t>
      </w:r>
      <w:r>
        <w:rPr>
          <w:spacing w:val="1"/>
        </w:rPr>
        <w:t xml:space="preserve"> </w:t>
      </w:r>
      <w:r>
        <w:t>трубопроводів з перетинанням полотна залізничної та автомобільної дороги під</w:t>
      </w:r>
      <w:r>
        <w:rPr>
          <w:spacing w:val="-67"/>
        </w:rPr>
        <w:t xml:space="preserve"> </w:t>
      </w:r>
      <w:r>
        <w:t>кутом,</w:t>
      </w:r>
      <w:r>
        <w:rPr>
          <w:spacing w:val="1"/>
        </w:rPr>
        <w:t xml:space="preserve"> </w:t>
      </w:r>
      <w:r>
        <w:t>близьким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прямого.</w:t>
      </w:r>
      <w:r>
        <w:rPr>
          <w:spacing w:val="1"/>
        </w:rPr>
        <w:t xml:space="preserve"> </w:t>
      </w:r>
      <w:r>
        <w:t>Переходи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розташовувати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мінімальною кількістю шляхів, зазвичай поза місцями стрілочних переводів,</w:t>
      </w:r>
      <w:r>
        <w:rPr>
          <w:spacing w:val="1"/>
        </w:rPr>
        <w:t xml:space="preserve"> </w:t>
      </w:r>
      <w:r>
        <w:t>з’їздів,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ближче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контактної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фундаментів</w:t>
      </w:r>
      <w:r>
        <w:rPr>
          <w:spacing w:val="1"/>
        </w:rPr>
        <w:t xml:space="preserve"> </w:t>
      </w:r>
      <w:r>
        <w:t>штучних</w:t>
      </w:r>
      <w:r>
        <w:rPr>
          <w:spacing w:val="-4"/>
        </w:rPr>
        <w:t xml:space="preserve"> </w:t>
      </w:r>
      <w:r>
        <w:t>споруд.</w:t>
      </w:r>
    </w:p>
    <w:p w14:paraId="6091AA93" w14:textId="77777777" w:rsidR="00DA3B84" w:rsidRDefault="00DA3B84" w:rsidP="00DA3B84">
      <w:pPr>
        <w:pStyle w:val="a3"/>
        <w:ind w:left="0" w:firstLine="567"/>
      </w:pPr>
      <w:r>
        <w:t>Футляр становить собою трубу більшого діаметра. Він зберігає полотно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руйнування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розриву</w:t>
      </w:r>
      <w:r>
        <w:rPr>
          <w:spacing w:val="1"/>
        </w:rPr>
        <w:t xml:space="preserve"> </w:t>
      </w:r>
      <w:r>
        <w:t>водопровідної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ремонтувати</w:t>
      </w:r>
      <w:r>
        <w:rPr>
          <w:spacing w:val="5"/>
        </w:rPr>
        <w:t xml:space="preserve"> </w:t>
      </w:r>
      <w:r>
        <w:t>її,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припиняючи</w:t>
      </w:r>
      <w:r>
        <w:rPr>
          <w:spacing w:val="1"/>
        </w:rPr>
        <w:t xml:space="preserve"> </w:t>
      </w:r>
      <w:r>
        <w:t>руху.</w:t>
      </w:r>
    </w:p>
    <w:p w14:paraId="67043C24" w14:textId="3179DD61" w:rsidR="00DA3B84" w:rsidRDefault="00DA3B84" w:rsidP="00DA3B84">
      <w:pPr>
        <w:pStyle w:val="a3"/>
        <w:ind w:left="0" w:firstLine="567"/>
      </w:pPr>
      <w:r>
        <w:t>Водопровідні труби через річки можна прокладати по мосту, а також по</w:t>
      </w:r>
      <w:r>
        <w:rPr>
          <w:spacing w:val="1"/>
        </w:rPr>
        <w:t xml:space="preserve"> </w:t>
      </w:r>
      <w:proofErr w:type="spellStart"/>
      <w:r>
        <w:t>дну</w:t>
      </w:r>
      <w:proofErr w:type="spellEnd"/>
      <w:r>
        <w:rPr>
          <w:spacing w:val="-4"/>
        </w:rPr>
        <w:t xml:space="preserve"> </w:t>
      </w:r>
      <w:r>
        <w:t>річки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 xml:space="preserve">дюкери. У разі перетинання яра або річки трубопровід укладають по </w:t>
      </w:r>
      <w:proofErr w:type="spellStart"/>
      <w:r>
        <w:t>дну</w:t>
      </w:r>
      <w:proofErr w:type="spellEnd"/>
      <w:r>
        <w:t xml:space="preserve"> у вигляді</w:t>
      </w:r>
      <w:r>
        <w:rPr>
          <w:spacing w:val="1"/>
        </w:rPr>
        <w:t xml:space="preserve"> </w:t>
      </w:r>
      <w:proofErr w:type="spellStart"/>
      <w:r>
        <w:t>дюкера</w:t>
      </w:r>
      <w:proofErr w:type="spellEnd"/>
      <w:r>
        <w:t>. Для запобігання вимивання ґрунту з–під трубопроводу його укладають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траншеї</w:t>
      </w:r>
      <w:r>
        <w:rPr>
          <w:spacing w:val="-6"/>
        </w:rPr>
        <w:t xml:space="preserve"> </w:t>
      </w:r>
      <w:r>
        <w:t>на глибині</w:t>
      </w:r>
      <w:r>
        <w:rPr>
          <w:spacing w:val="-6"/>
        </w:rPr>
        <w:t xml:space="preserve"> </w:t>
      </w:r>
      <w:r>
        <w:t>не менш</w:t>
      </w:r>
      <w:r>
        <w:rPr>
          <w:spacing w:val="3"/>
        </w:rPr>
        <w:t xml:space="preserve"> </w:t>
      </w:r>
      <w:r>
        <w:t>ніж</w:t>
      </w:r>
      <w:r>
        <w:rPr>
          <w:spacing w:val="-1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від</w:t>
      </w:r>
      <w:r>
        <w:rPr>
          <w:spacing w:val="2"/>
        </w:rPr>
        <w:t xml:space="preserve"> </w:t>
      </w:r>
      <w:r>
        <w:t>поверхні</w:t>
      </w:r>
      <w:r>
        <w:rPr>
          <w:spacing w:val="-6"/>
        </w:rPr>
        <w:t xml:space="preserve"> </w:t>
      </w:r>
      <w:proofErr w:type="spellStart"/>
      <w:r>
        <w:t>дна</w:t>
      </w:r>
      <w:proofErr w:type="spellEnd"/>
      <w:r>
        <w:t xml:space="preserve"> ріки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верху</w:t>
      </w:r>
      <w:r>
        <w:rPr>
          <w:spacing w:val="-5"/>
        </w:rPr>
        <w:t xml:space="preserve"> </w:t>
      </w:r>
      <w:r>
        <w:t>труби.</w:t>
      </w:r>
    </w:p>
    <w:p w14:paraId="28842F56" w14:textId="77777777" w:rsidR="00DA3B84" w:rsidRDefault="00DA3B84" w:rsidP="00DA3B84">
      <w:pPr>
        <w:pStyle w:val="a3"/>
        <w:spacing w:after="17"/>
        <w:ind w:left="0" w:right="-1" w:firstLine="567"/>
      </w:pPr>
      <w:r>
        <w:t>Дюкер</w:t>
      </w:r>
      <w:r>
        <w:rPr>
          <w:spacing w:val="1"/>
        </w:rPr>
        <w:t xml:space="preserve"> </w:t>
      </w:r>
      <w:r>
        <w:t>споруджують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сталевих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гілки,</w:t>
      </w:r>
      <w:r>
        <w:rPr>
          <w:spacing w:val="1"/>
        </w:rPr>
        <w:t xml:space="preserve"> </w:t>
      </w:r>
      <w:r>
        <w:t>укриті</w:t>
      </w:r>
      <w:r>
        <w:rPr>
          <w:spacing w:val="1"/>
        </w:rPr>
        <w:t xml:space="preserve"> </w:t>
      </w:r>
      <w:r>
        <w:t>посиленою</w:t>
      </w:r>
      <w:r>
        <w:rPr>
          <w:spacing w:val="1"/>
        </w:rPr>
        <w:t xml:space="preserve"> </w:t>
      </w:r>
      <w:r>
        <w:t>антикорозійною ізоляцією, відстань між ними повинна становити не менше ніж</w:t>
      </w:r>
      <w:r>
        <w:rPr>
          <w:spacing w:val="1"/>
        </w:rPr>
        <w:t xml:space="preserve"> </w:t>
      </w:r>
      <w:r>
        <w:t>1,5 м. Оскільки ремонтувати дюкер дуже складно, необхідно забезпечити його</w:t>
      </w:r>
      <w:r>
        <w:rPr>
          <w:spacing w:val="1"/>
        </w:rPr>
        <w:t xml:space="preserve"> </w:t>
      </w:r>
      <w:r>
        <w:t xml:space="preserve">високу надійність. При гідравлічному розрахунку </w:t>
      </w:r>
      <w:proofErr w:type="spellStart"/>
      <w:r>
        <w:t>дюкера</w:t>
      </w:r>
      <w:proofErr w:type="spellEnd"/>
      <w:r>
        <w:t xml:space="preserve"> приймають збільшені</w:t>
      </w:r>
      <w:r>
        <w:rPr>
          <w:spacing w:val="-67"/>
        </w:rPr>
        <w:t xml:space="preserve"> </w:t>
      </w:r>
      <w:r>
        <w:t>швидкості руху води в трубах до 2–2,5 м/с, щоб не допустити утворення в них</w:t>
      </w:r>
      <w:r>
        <w:rPr>
          <w:spacing w:val="1"/>
        </w:rPr>
        <w:t xml:space="preserve"> </w:t>
      </w:r>
      <w:r>
        <w:t>осаду. З огляду на це діаметр кожної лінії повинен бути меншим за діаметр</w:t>
      </w:r>
      <w:r>
        <w:rPr>
          <w:spacing w:val="1"/>
        </w:rPr>
        <w:t xml:space="preserve"> </w:t>
      </w:r>
      <w:r>
        <w:t>основного трубопроводу.</w:t>
      </w:r>
    </w:p>
    <w:p w14:paraId="7218AC30" w14:textId="77777777" w:rsidR="00DA3B84" w:rsidRDefault="00DA3B84" w:rsidP="00DA3B84">
      <w:pPr>
        <w:pStyle w:val="a3"/>
        <w:ind w:left="0" w:right="-1" w:firstLine="567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D695049" wp14:editId="1C39B366">
            <wp:extent cx="3157440" cy="1679448"/>
            <wp:effectExtent l="0" t="0" r="0" b="0"/>
            <wp:docPr id="2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440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4CD0" w14:textId="4B96C55F" w:rsidR="00DA3B84" w:rsidRDefault="00DA3B84" w:rsidP="00DA3B84">
      <w:pPr>
        <w:spacing w:before="147" w:line="322" w:lineRule="exact"/>
        <w:ind w:right="-1" w:firstLine="567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влаштування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дюкера:1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дюкер;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камера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перемикання;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випуск</w:t>
      </w:r>
    </w:p>
    <w:p w14:paraId="44C182C2" w14:textId="29BD42FF" w:rsidR="00DA3B84" w:rsidRDefault="00DA3B84" w:rsidP="00DA3B84">
      <w:pPr>
        <w:pStyle w:val="a3"/>
        <w:ind w:left="0" w:right="-1" w:firstLine="567"/>
      </w:pPr>
      <w:r>
        <w:t xml:space="preserve">По обидва боки </w:t>
      </w:r>
      <w:proofErr w:type="spellStart"/>
      <w:r>
        <w:t>дюкера</w:t>
      </w:r>
      <w:proofErr w:type="spellEnd"/>
      <w:r>
        <w:t xml:space="preserve"> влаштовують спеціальні колодязі з установкою в</w:t>
      </w:r>
      <w:r>
        <w:rPr>
          <w:spacing w:val="1"/>
        </w:rPr>
        <w:t xml:space="preserve"> </w:t>
      </w:r>
      <w:r>
        <w:lastRenderedPageBreak/>
        <w:t>них засувок.</w:t>
      </w:r>
      <w:r>
        <w:rPr>
          <w:spacing w:val="1"/>
        </w:rPr>
        <w:t xml:space="preserve"> </w:t>
      </w:r>
      <w:r>
        <w:t>Найбільш розповсюдженим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укладання</w:t>
      </w:r>
      <w:r>
        <w:rPr>
          <w:spacing w:val="70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під водою є метод вільного занурення, опускання трубопроводу із плавких або</w:t>
      </w:r>
      <w:r>
        <w:rPr>
          <w:spacing w:val="1"/>
        </w:rPr>
        <w:t xml:space="preserve"> </w:t>
      </w:r>
      <w:r>
        <w:t>стаціонарних</w:t>
      </w:r>
      <w:r>
        <w:rPr>
          <w:spacing w:val="-4"/>
        </w:rPr>
        <w:t xml:space="preserve"> </w:t>
      </w:r>
      <w:r>
        <w:t>опор.</w:t>
      </w:r>
    </w:p>
    <w:p w14:paraId="4EC212FC" w14:textId="5CBFFF3C" w:rsidR="00DA3B84" w:rsidRDefault="00DA3B84" w:rsidP="00DA3B84">
      <w:pPr>
        <w:pStyle w:val="a3"/>
        <w:spacing w:before="3"/>
        <w:ind w:left="0" w:right="-1" w:firstLine="567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A41057" wp14:editId="73B3B698">
            <wp:simplePos x="0" y="0"/>
            <wp:positionH relativeFrom="margin">
              <wp:posOffset>1986915</wp:posOffset>
            </wp:positionH>
            <wp:positionV relativeFrom="paragraph">
              <wp:posOffset>1263650</wp:posOffset>
            </wp:positionV>
            <wp:extent cx="2569937" cy="1121473"/>
            <wp:effectExtent l="0" t="0" r="1905" b="2540"/>
            <wp:wrapTopAndBottom/>
            <wp:docPr id="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937" cy="1121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Якщо за напрямом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водоводу є міст, то</w:t>
      </w:r>
      <w:r>
        <w:rPr>
          <w:spacing w:val="70"/>
        </w:rPr>
        <w:t xml:space="preserve"> </w:t>
      </w:r>
      <w:r>
        <w:t>водовід прокладають</w:t>
      </w:r>
      <w:r>
        <w:rPr>
          <w:spacing w:val="1"/>
        </w:rPr>
        <w:t xml:space="preserve"> </w:t>
      </w:r>
      <w:r>
        <w:t>по цьому моста. Зазвичай трубопровід підвішують на металевих підвісах до</w:t>
      </w:r>
      <w:r>
        <w:rPr>
          <w:spacing w:val="1"/>
        </w:rPr>
        <w:t xml:space="preserve"> </w:t>
      </w:r>
      <w:r>
        <w:t>проїзної частини мосту або під</w:t>
      </w:r>
      <w:r>
        <w:rPr>
          <w:spacing w:val="1"/>
        </w:rPr>
        <w:t xml:space="preserve"> </w:t>
      </w:r>
      <w:r>
        <w:t>тротуаром</w:t>
      </w:r>
      <w:r>
        <w:rPr>
          <w:spacing w:val="1"/>
        </w:rPr>
        <w:t xml:space="preserve"> </w:t>
      </w:r>
      <w:r>
        <w:t>у такому місці, щоб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доступність для огляду й ремонту. До того ж із метою запобіганню замерзання</w:t>
      </w:r>
      <w:r>
        <w:rPr>
          <w:spacing w:val="1"/>
        </w:rPr>
        <w:t xml:space="preserve"> </w:t>
      </w:r>
      <w:r>
        <w:t>трубопровід утеплюють тепло-ізолювальними матеріалами і вкривають зверху</w:t>
      </w:r>
      <w:r>
        <w:rPr>
          <w:spacing w:val="1"/>
        </w:rPr>
        <w:t xml:space="preserve"> </w:t>
      </w:r>
      <w:r>
        <w:t>толем</w:t>
      </w:r>
      <w:r>
        <w:rPr>
          <w:spacing w:val="2"/>
        </w:rPr>
        <w:t xml:space="preserve"> </w:t>
      </w:r>
      <w:r>
        <w:t>або</w:t>
      </w:r>
      <w:r>
        <w:rPr>
          <w:spacing w:val="1"/>
        </w:rPr>
        <w:t xml:space="preserve"> </w:t>
      </w:r>
      <w:proofErr w:type="spellStart"/>
      <w:r>
        <w:t>кровельним</w:t>
      </w:r>
      <w:proofErr w:type="spellEnd"/>
      <w:r>
        <w:rPr>
          <w:spacing w:val="2"/>
        </w:rPr>
        <w:t xml:space="preserve"> </w:t>
      </w:r>
      <w:r>
        <w:t>оцинкованим</w:t>
      </w:r>
      <w:r>
        <w:rPr>
          <w:spacing w:val="3"/>
        </w:rPr>
        <w:t xml:space="preserve"> </w:t>
      </w:r>
      <w:r>
        <w:t>залізом.</w:t>
      </w:r>
    </w:p>
    <w:p w14:paraId="065F2478" w14:textId="061CCD11" w:rsidR="00DA3B84" w:rsidRDefault="00DA3B84" w:rsidP="00DA3B84">
      <w:pPr>
        <w:ind w:right="-1" w:firstLine="567"/>
        <w:jc w:val="both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Водовід, підвішений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під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мостом: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водовод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ізоляцією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футлярі;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підвіски</w:t>
      </w:r>
    </w:p>
    <w:p w14:paraId="66C720A0" w14:textId="3755C0F3" w:rsidR="00DA3B84" w:rsidRDefault="00DA3B84" w:rsidP="00DA3B84">
      <w:pPr>
        <w:pStyle w:val="a3"/>
        <w:spacing w:before="113" w:line="228" w:lineRule="auto"/>
        <w:ind w:left="0" w:right="-1" w:firstLine="567"/>
      </w:pPr>
      <w:r>
        <w:rPr>
          <w:i/>
        </w:rPr>
        <w:t>Прокладання</w:t>
      </w:r>
      <w:r>
        <w:rPr>
          <w:i/>
          <w:spacing w:val="1"/>
        </w:rPr>
        <w:t xml:space="preserve"> </w:t>
      </w:r>
      <w:r>
        <w:rPr>
          <w:i/>
        </w:rPr>
        <w:t>водопровідної</w:t>
      </w:r>
      <w:r>
        <w:rPr>
          <w:i/>
          <w:spacing w:val="1"/>
        </w:rPr>
        <w:t xml:space="preserve"> </w:t>
      </w:r>
      <w:r>
        <w:rPr>
          <w:i/>
        </w:rPr>
        <w:t>лінії</w:t>
      </w:r>
      <w:r>
        <w:rPr>
          <w:i/>
          <w:spacing w:val="1"/>
        </w:rPr>
        <w:t xml:space="preserve"> </w:t>
      </w:r>
      <w:r>
        <w:rPr>
          <w:i/>
        </w:rPr>
        <w:t>під</w:t>
      </w:r>
      <w:r>
        <w:rPr>
          <w:i/>
          <w:spacing w:val="1"/>
        </w:rPr>
        <w:t xml:space="preserve"> </w:t>
      </w:r>
      <w:r>
        <w:rPr>
          <w:i/>
        </w:rPr>
        <w:t>залізницями</w:t>
      </w:r>
      <w:r>
        <w:rPr>
          <w:i/>
          <w:spacing w:val="1"/>
        </w:rPr>
        <w:t xml:space="preserve"> </w:t>
      </w:r>
      <w:r>
        <w:rPr>
          <w:i/>
        </w:rPr>
        <w:t>й</w:t>
      </w:r>
      <w:r>
        <w:rPr>
          <w:i/>
          <w:spacing w:val="1"/>
        </w:rPr>
        <w:t xml:space="preserve"> </w:t>
      </w:r>
      <w:r>
        <w:rPr>
          <w:i/>
        </w:rPr>
        <w:t>автомобільними</w:t>
      </w:r>
      <w:r>
        <w:rPr>
          <w:i/>
          <w:spacing w:val="1"/>
        </w:rPr>
        <w:t xml:space="preserve"> </w:t>
      </w:r>
      <w:r>
        <w:rPr>
          <w:i/>
        </w:rPr>
        <w:t xml:space="preserve">дорогами – </w:t>
      </w:r>
      <w:r>
        <w:t>досить відповідальне завдання, оскільки розрив або ушкодження їх</w:t>
      </w:r>
      <w:r>
        <w:rPr>
          <w:spacing w:val="1"/>
        </w:rPr>
        <w:t xml:space="preserve"> </w:t>
      </w:r>
      <w:r>
        <w:t>може призвести до створення аварійної ситуації. Переходи повинні забезпечити</w:t>
      </w:r>
      <w:r>
        <w:rPr>
          <w:spacing w:val="-67"/>
        </w:rPr>
        <w:t xml:space="preserve"> </w:t>
      </w:r>
      <w:r>
        <w:t>повну</w:t>
      </w:r>
      <w:r>
        <w:rPr>
          <w:spacing w:val="1"/>
        </w:rPr>
        <w:t xml:space="preserve"> </w:t>
      </w:r>
      <w:r>
        <w:t>безпеку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транспорту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провадження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прокладання</w:t>
      </w:r>
      <w:r>
        <w:rPr>
          <w:spacing w:val="1"/>
        </w:rPr>
        <w:t xml:space="preserve"> </w:t>
      </w:r>
      <w:r>
        <w:t>трубопроводів,</w:t>
      </w:r>
      <w:r>
        <w:rPr>
          <w:spacing w:val="1"/>
        </w:rPr>
        <w:t xml:space="preserve"> </w:t>
      </w:r>
      <w:r>
        <w:t>запобігання</w:t>
      </w:r>
      <w:r>
        <w:rPr>
          <w:spacing w:val="1"/>
        </w:rPr>
        <w:t xml:space="preserve"> </w:t>
      </w:r>
      <w:r>
        <w:t>розмиванню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доріг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аварії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руйнуванню</w:t>
      </w:r>
      <w:r>
        <w:rPr>
          <w:spacing w:val="62"/>
        </w:rPr>
        <w:t xml:space="preserve"> </w:t>
      </w:r>
      <w:r>
        <w:t>під</w:t>
      </w:r>
      <w:r>
        <w:rPr>
          <w:spacing w:val="62"/>
        </w:rPr>
        <w:t xml:space="preserve"> </w:t>
      </w:r>
      <w:r>
        <w:t>впливом</w:t>
      </w:r>
      <w:r>
        <w:rPr>
          <w:spacing w:val="60"/>
        </w:rPr>
        <w:t xml:space="preserve"> </w:t>
      </w:r>
      <w:r>
        <w:t>статичних</w:t>
      </w:r>
      <w:r>
        <w:rPr>
          <w:spacing w:val="60"/>
        </w:rPr>
        <w:t xml:space="preserve"> </w:t>
      </w:r>
      <w:r>
        <w:t>і</w:t>
      </w:r>
      <w:r>
        <w:rPr>
          <w:spacing w:val="58"/>
        </w:rPr>
        <w:t xml:space="preserve"> </w:t>
      </w:r>
      <w:r>
        <w:t>динамічних</w:t>
      </w:r>
      <w:r>
        <w:rPr>
          <w:spacing w:val="55"/>
        </w:rPr>
        <w:t xml:space="preserve"> </w:t>
      </w:r>
      <w:r>
        <w:t>навантажень.</w:t>
      </w:r>
      <w:r>
        <w:rPr>
          <w:spacing w:val="66"/>
        </w:rPr>
        <w:t xml:space="preserve"> </w:t>
      </w:r>
      <w:r>
        <w:t>Ці</w:t>
      </w:r>
      <w:r>
        <w:rPr>
          <w:spacing w:val="55"/>
        </w:rPr>
        <w:t xml:space="preserve"> </w:t>
      </w:r>
      <w:r>
        <w:t>переходи здійснюють,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кожухах</w:t>
      </w:r>
      <w:r>
        <w:rPr>
          <w:spacing w:val="1"/>
        </w:rPr>
        <w:t xml:space="preserve"> </w:t>
      </w:r>
      <w:r>
        <w:t>(футлярах).</w:t>
      </w:r>
      <w:r>
        <w:rPr>
          <w:spacing w:val="1"/>
        </w:rPr>
        <w:t xml:space="preserve"> </w:t>
      </w:r>
      <w:r>
        <w:t>Кожух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убезпечує робочий трубопровід від навантажень, що виникають від рухливого</w:t>
      </w:r>
      <w:r>
        <w:rPr>
          <w:spacing w:val="1"/>
        </w:rPr>
        <w:t xml:space="preserve"> </w:t>
      </w:r>
      <w:r>
        <w:t>складу,</w:t>
      </w:r>
      <w:r>
        <w:rPr>
          <w:spacing w:val="1"/>
        </w:rPr>
        <w:t xml:space="preserve"> </w:t>
      </w:r>
      <w:r>
        <w:t>і захищає його</w:t>
      </w:r>
      <w:r>
        <w:rPr>
          <w:spacing w:val="1"/>
        </w:rPr>
        <w:t xml:space="preserve"> </w:t>
      </w:r>
      <w:r>
        <w:t>від впливу агресивних ґрунтів і блукаючих струмів.</w:t>
      </w:r>
      <w:r>
        <w:rPr>
          <w:spacing w:val="1"/>
        </w:rPr>
        <w:t xml:space="preserve"> </w:t>
      </w:r>
      <w:r>
        <w:t>Футляр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сталевих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трубу</w:t>
      </w:r>
      <w:r>
        <w:rPr>
          <w:spacing w:val="1"/>
        </w:rPr>
        <w:t xml:space="preserve"> </w:t>
      </w:r>
      <w:r>
        <w:t>більшого</w:t>
      </w:r>
      <w:r>
        <w:rPr>
          <w:spacing w:val="1"/>
        </w:rPr>
        <w:t xml:space="preserve"> </w:t>
      </w:r>
      <w:r>
        <w:t>діаметра.</w:t>
      </w:r>
      <w:r>
        <w:rPr>
          <w:spacing w:val="1"/>
        </w:rPr>
        <w:t xml:space="preserve"> </w:t>
      </w:r>
      <w:r>
        <w:t>Футляр</w:t>
      </w:r>
      <w:r>
        <w:rPr>
          <w:spacing w:val="1"/>
        </w:rPr>
        <w:t xml:space="preserve"> </w:t>
      </w:r>
      <w:r>
        <w:t>охороняє</w:t>
      </w:r>
      <w:r>
        <w:rPr>
          <w:spacing w:val="1"/>
        </w:rPr>
        <w:t xml:space="preserve"> </w:t>
      </w:r>
      <w:r>
        <w:t>полотно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руйнування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розриву</w:t>
      </w:r>
      <w:r>
        <w:rPr>
          <w:spacing w:val="1"/>
        </w:rPr>
        <w:t xml:space="preserve"> </w:t>
      </w:r>
      <w:r>
        <w:t>водопровідної</w:t>
      </w:r>
      <w:r>
        <w:rPr>
          <w:spacing w:val="-6"/>
        </w:rPr>
        <w:t xml:space="preserve"> </w:t>
      </w:r>
      <w:r>
        <w:t>лінії</w:t>
      </w:r>
      <w:r>
        <w:rPr>
          <w:spacing w:val="-5"/>
        </w:rPr>
        <w:t xml:space="preserve"> </w:t>
      </w:r>
      <w:r>
        <w:t>й дає змогу</w:t>
      </w:r>
      <w:r>
        <w:rPr>
          <w:spacing w:val="-4"/>
        </w:rPr>
        <w:t xml:space="preserve"> </w:t>
      </w:r>
      <w:r>
        <w:t>ремонтувати</w:t>
      </w:r>
      <w:r>
        <w:rPr>
          <w:spacing w:val="5"/>
        </w:rPr>
        <w:t xml:space="preserve"> </w:t>
      </w:r>
      <w:r>
        <w:t>її,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припиняючи руху.</w:t>
      </w:r>
    </w:p>
    <w:p w14:paraId="003B7C23" w14:textId="77777777" w:rsidR="00DA3B84" w:rsidRDefault="00DA3B84" w:rsidP="00DA3B84">
      <w:pPr>
        <w:pStyle w:val="a3"/>
        <w:spacing w:before="3" w:line="228" w:lineRule="auto"/>
        <w:ind w:left="0" w:right="-1" w:firstLine="567"/>
      </w:pPr>
      <w:r>
        <w:t>Конструкція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роботою, відключення й спорожнення. Загальна довжина переходу становить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довжину</w:t>
      </w:r>
      <w:r>
        <w:rPr>
          <w:spacing w:val="1"/>
        </w:rPr>
        <w:t xml:space="preserve"> </w:t>
      </w:r>
      <w:r>
        <w:t>кожуха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довжину</w:t>
      </w:r>
      <w:r>
        <w:rPr>
          <w:spacing w:val="1"/>
        </w:rPr>
        <w:t xml:space="preserve"> </w:t>
      </w:r>
      <w:r>
        <w:t>ремонтної</w:t>
      </w:r>
      <w:r>
        <w:rPr>
          <w:spacing w:val="1"/>
        </w:rPr>
        <w:t xml:space="preserve"> </w:t>
      </w:r>
      <w:r>
        <w:t>ділянки.</w:t>
      </w:r>
      <w:r>
        <w:rPr>
          <w:spacing w:val="1"/>
        </w:rPr>
        <w:t xml:space="preserve"> </w:t>
      </w:r>
      <w:r>
        <w:t>Довжина</w:t>
      </w:r>
      <w:r>
        <w:rPr>
          <w:spacing w:val="70"/>
        </w:rPr>
        <w:t xml:space="preserve"> </w:t>
      </w:r>
      <w:r>
        <w:t>кожуха</w:t>
      </w:r>
      <w:r>
        <w:rPr>
          <w:spacing w:val="1"/>
        </w:rPr>
        <w:t xml:space="preserve"> </w:t>
      </w:r>
      <w:r>
        <w:t>повинна бути</w:t>
      </w:r>
      <w:r>
        <w:rPr>
          <w:spacing w:val="1"/>
        </w:rPr>
        <w:t xml:space="preserve"> </w:t>
      </w:r>
      <w:r>
        <w:t>такою, щоб</w:t>
      </w:r>
      <w:r>
        <w:rPr>
          <w:spacing w:val="70"/>
        </w:rPr>
        <w:t xml:space="preserve"> </w:t>
      </w:r>
      <w:r>
        <w:t>його</w:t>
      </w:r>
      <w:r>
        <w:rPr>
          <w:spacing w:val="70"/>
        </w:rPr>
        <w:t xml:space="preserve"> </w:t>
      </w:r>
      <w:r>
        <w:t>кінці були виведені на</w:t>
      </w:r>
      <w:r>
        <w:rPr>
          <w:spacing w:val="70"/>
        </w:rPr>
        <w:t xml:space="preserve"> </w:t>
      </w:r>
      <w:r>
        <w:t>відстань</w:t>
      </w:r>
      <w:r>
        <w:rPr>
          <w:spacing w:val="70"/>
        </w:rPr>
        <w:t xml:space="preserve"> </w:t>
      </w:r>
      <w:r>
        <w:t>не менше</w:t>
      </w:r>
      <w:r>
        <w:rPr>
          <w:spacing w:val="70"/>
        </w:rPr>
        <w:t xml:space="preserve"> </w:t>
      </w:r>
      <w:r>
        <w:t>ніж</w:t>
      </w:r>
      <w:r>
        <w:rPr>
          <w:spacing w:val="-67"/>
        </w:rPr>
        <w:t xml:space="preserve"> </w:t>
      </w:r>
      <w:r>
        <w:t xml:space="preserve">5 м від підошви укосини насипу й на 3 м від брівки укосини </w:t>
      </w:r>
      <w:proofErr w:type="spellStart"/>
      <w:r>
        <w:t>вийми</w:t>
      </w:r>
      <w:proofErr w:type="spellEnd"/>
      <w:r>
        <w:t>. Довжину</w:t>
      </w:r>
      <w:r>
        <w:rPr>
          <w:spacing w:val="1"/>
        </w:rPr>
        <w:t xml:space="preserve"> </w:t>
      </w:r>
      <w:r>
        <w:t>ремонтної</w:t>
      </w:r>
      <w:r>
        <w:rPr>
          <w:spacing w:val="-5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приймають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менше</w:t>
      </w:r>
      <w:r>
        <w:rPr>
          <w:spacing w:val="3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10 м.</w:t>
      </w:r>
    </w:p>
    <w:p w14:paraId="0515EE4F" w14:textId="513D9C89" w:rsidR="00DA3B84" w:rsidRDefault="00DA3B84" w:rsidP="00DA3B84">
      <w:pPr>
        <w:pStyle w:val="a3"/>
        <w:spacing w:line="228" w:lineRule="auto"/>
        <w:ind w:left="0" w:right="-1" w:firstLine="567"/>
      </w:pPr>
      <w:r>
        <w:t>На</w:t>
      </w:r>
      <w:r>
        <w:rPr>
          <w:spacing w:val="1"/>
        </w:rPr>
        <w:t xml:space="preserve"> </w:t>
      </w:r>
      <w:r>
        <w:t>трубопроводі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обидва</w:t>
      </w:r>
      <w:r>
        <w:rPr>
          <w:spacing w:val="1"/>
        </w:rPr>
        <w:t xml:space="preserve"> </w:t>
      </w:r>
      <w:r>
        <w:t>боки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улаштовують</w:t>
      </w:r>
      <w:r>
        <w:rPr>
          <w:spacing w:val="1"/>
        </w:rPr>
        <w:t xml:space="preserve"> </w:t>
      </w:r>
      <w:r>
        <w:t>колодязі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запірною</w:t>
      </w:r>
      <w:r>
        <w:rPr>
          <w:spacing w:val="1"/>
        </w:rPr>
        <w:t xml:space="preserve"> </w:t>
      </w:r>
      <w:r>
        <w:t>арматурою,</w:t>
      </w:r>
      <w:r>
        <w:rPr>
          <w:spacing w:val="1"/>
        </w:rPr>
        <w:t xml:space="preserve"> </w:t>
      </w:r>
      <w:r>
        <w:t>встановленою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відмикання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спорожнення</w:t>
      </w:r>
      <w:r>
        <w:rPr>
          <w:spacing w:val="1"/>
        </w:rPr>
        <w:t xml:space="preserve"> </w:t>
      </w:r>
      <w:r>
        <w:t>переходів.</w:t>
      </w:r>
      <w:r>
        <w:rPr>
          <w:spacing w:val="1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діаметру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трубопроводу;</w:t>
      </w:r>
      <w:r>
        <w:rPr>
          <w:spacing w:val="1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кожуха</w:t>
      </w:r>
      <w:r>
        <w:rPr>
          <w:spacing w:val="7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діаметра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труби,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провадження</w:t>
      </w:r>
      <w:r>
        <w:rPr>
          <w:spacing w:val="2"/>
        </w:rPr>
        <w:t xml:space="preserve"> </w:t>
      </w:r>
      <w:r>
        <w:t>робіт відповідно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ДБН</w:t>
      </w:r>
      <w:r>
        <w:rPr>
          <w:spacing w:val="-3"/>
        </w:rPr>
        <w:t xml:space="preserve"> </w:t>
      </w:r>
      <w:r>
        <w:t>.</w:t>
      </w:r>
    </w:p>
    <w:p w14:paraId="35640AE4" w14:textId="77777777" w:rsidR="00DA3B84" w:rsidRDefault="00DA3B84" w:rsidP="00DA3B84">
      <w:pPr>
        <w:pStyle w:val="a3"/>
        <w:spacing w:line="228" w:lineRule="auto"/>
        <w:ind w:left="0" w:right="-1" w:firstLine="567"/>
      </w:pPr>
      <w:r>
        <w:t>Переходи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залізницями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автомобільними</w:t>
      </w:r>
      <w:r>
        <w:rPr>
          <w:spacing w:val="1"/>
        </w:rPr>
        <w:t xml:space="preserve"> </w:t>
      </w:r>
      <w:r>
        <w:t>дорогами</w:t>
      </w:r>
      <w:r>
        <w:rPr>
          <w:spacing w:val="1"/>
        </w:rPr>
        <w:t xml:space="preserve"> </w:t>
      </w:r>
      <w:r>
        <w:t>споруджують</w:t>
      </w:r>
      <w:r>
        <w:rPr>
          <w:spacing w:val="1"/>
        </w:rPr>
        <w:t xml:space="preserve"> </w:t>
      </w:r>
      <w:r>
        <w:t>безтраншейним</w:t>
      </w:r>
      <w:r>
        <w:rPr>
          <w:spacing w:val="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відкритим</w:t>
      </w:r>
      <w:r>
        <w:rPr>
          <w:spacing w:val="2"/>
        </w:rPr>
        <w:t xml:space="preserve"> </w:t>
      </w:r>
      <w:r>
        <w:t>способом.</w:t>
      </w:r>
    </w:p>
    <w:p w14:paraId="5A02ABE6" w14:textId="4F87DBC4" w:rsidR="00DA3B84" w:rsidRDefault="00DA3B84" w:rsidP="00DA3B84">
      <w:pPr>
        <w:pStyle w:val="a3"/>
        <w:spacing w:line="228" w:lineRule="auto"/>
        <w:ind w:left="0" w:right="-1" w:firstLine="567"/>
      </w:pPr>
      <w:r>
        <w:t>Кожухи переходів виготовляють зі сталевих труб, якщо провадять роботи</w:t>
      </w:r>
      <w:r>
        <w:rPr>
          <w:spacing w:val="1"/>
        </w:rPr>
        <w:t xml:space="preserve"> </w:t>
      </w:r>
      <w:r>
        <w:t>відкритим способом, способами проколу й продавлювання і з керамічних або</w:t>
      </w:r>
      <w:r>
        <w:rPr>
          <w:spacing w:val="1"/>
        </w:rPr>
        <w:t xml:space="preserve"> </w:t>
      </w:r>
      <w:r>
        <w:t>бетонних блоків у разі провадження робіт способом щитової проходки. Під</w:t>
      </w:r>
      <w:r>
        <w:rPr>
          <w:spacing w:val="1"/>
        </w:rPr>
        <w:t xml:space="preserve"> </w:t>
      </w:r>
      <w:r>
        <w:lastRenderedPageBreak/>
        <w:t>стаціонарними залізничними шляхами загального призначення й під шляхами</w:t>
      </w:r>
      <w:r>
        <w:rPr>
          <w:spacing w:val="1"/>
        </w:rPr>
        <w:t xml:space="preserve"> </w:t>
      </w:r>
      <w:r>
        <w:t>на промислових підприємствах допускається укладання напірних сталевих труб</w:t>
      </w:r>
      <w:r w:rsidR="004A20B3">
        <w:t xml:space="preserve"> б</w:t>
      </w:r>
      <w:r>
        <w:t>ез</w:t>
      </w:r>
      <w:r>
        <w:rPr>
          <w:spacing w:val="1"/>
        </w:rPr>
        <w:t xml:space="preserve"> </w:t>
      </w:r>
      <w:r>
        <w:t>кожухів.</w:t>
      </w:r>
    </w:p>
    <w:p w14:paraId="33896CCC" w14:textId="2A06DBAD" w:rsidR="00DA3B84" w:rsidRDefault="00B03766" w:rsidP="00DA3B84">
      <w:pPr>
        <w:pStyle w:val="a3"/>
        <w:spacing w:before="3"/>
        <w:ind w:left="0" w:right="-1" w:firstLine="567"/>
        <w:jc w:val="lef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E8CA578" wp14:editId="687082BE">
                <wp:simplePos x="0" y="0"/>
                <wp:positionH relativeFrom="margin">
                  <wp:posOffset>263525</wp:posOffset>
                </wp:positionH>
                <wp:positionV relativeFrom="paragraph">
                  <wp:posOffset>246380</wp:posOffset>
                </wp:positionV>
                <wp:extent cx="5478145" cy="1667510"/>
                <wp:effectExtent l="0" t="0" r="8255" b="8890"/>
                <wp:wrapTopAndBottom/>
                <wp:docPr id="398663594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145" cy="1667510"/>
                          <a:chOff x="1637" y="376"/>
                          <a:chExt cx="8627" cy="2626"/>
                        </a:xfrm>
                      </wpg:grpSpPr>
                      <pic:pic xmlns:pic="http://schemas.openxmlformats.org/drawingml/2006/picture">
                        <pic:nvPicPr>
                          <pic:cNvPr id="33612207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414"/>
                            <a:ext cx="8627" cy="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108277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449" y="2660"/>
                            <a:ext cx="1940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2746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643" y="651"/>
                            <a:ext cx="2766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CAD3" w14:textId="77777777" w:rsidR="00DA3B84" w:rsidRDefault="00DA3B84" w:rsidP="00DA3B8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pacing w:val="-24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>глибина</w:t>
                              </w:r>
                              <w:r>
                                <w:rPr>
                                  <w:spacing w:val="-3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>закладання</w:t>
                              </w:r>
                              <w:r>
                                <w:rPr>
                                  <w:spacing w:val="-1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>труб</w:t>
                              </w:r>
                            </w:p>
                            <w:p w14:paraId="538EB002" w14:textId="77777777" w:rsidR="00DA3B84" w:rsidRDefault="00DA3B84" w:rsidP="00DA3B84">
                              <w:pPr>
                                <w:tabs>
                                  <w:tab w:val="left" w:pos="2745"/>
                                </w:tabs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>за</w:t>
                              </w:r>
                              <w:r>
                                <w:rPr>
                                  <w:spacing w:val="-1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>умови</w:t>
                              </w:r>
                              <w:r>
                                <w:rPr>
                                  <w:spacing w:val="1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>промерзання</w:t>
                              </w:r>
                              <w:r>
                                <w:rPr>
                                  <w:sz w:val="2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08718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449" y="2667"/>
                            <a:ext cx="177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A97CD" w14:textId="77777777" w:rsidR="00DA3B84" w:rsidRDefault="00DA3B84" w:rsidP="00DA3B8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 менше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ніж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06353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643" y="375"/>
                            <a:ext cx="2746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05F59" w14:textId="77777777" w:rsidR="00DA3B84" w:rsidRDefault="00DA3B84" w:rsidP="00DA3B84">
                              <w:pPr>
                                <w:spacing w:line="268" w:lineRule="exact"/>
                                <w:ind w:left="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менше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ніж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мінімальна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CA578" id="Группа 2" o:spid="_x0000_s1026" style="position:absolute;left:0;text-align:left;margin-left:20.75pt;margin-top:19.4pt;width:431.35pt;height:131.3pt;z-index:-251654144;mso-wrap-distance-left:0;mso-wrap-distance-right:0;mso-position-horizontal-relative:margin" coordorigin="1637,376" coordsize="8627,2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GQYYBAAAlw4AAA4AAABkcnMvZTJvRG9jLnhtbOSX7W7bNhSG/w/Y&#10;PRD639iSZUk2YhddsgQFui1Y2wugKcoSKokaScdOr37vISV/ZV3brA02zIAFfus95zw8pC5f7pqa&#10;3UttKtUugvBiHDDZCpVX7XoRvH938yILmLG8zXmtWrkIHqQJXi5//OFy281lpEpV51IzLNKa+bZb&#10;BKW13Xw0MqKUDTcXqpMtOgulG25R1etRrvkWqzf1KBqPk9FW6bzTSkhj0HrtO4OlW78opLC/FYWR&#10;ltWLANqse2r3XNFztLzk87XmXVmJXgZ/goqGVy1eul/qmlvONrp6tFRTCa2MKuyFUM1IFUUlpLMB&#10;1oTjM2tutdp0zpb1fLvu9m6Ca8/89ORlxa/3t7p7291prx7FN0p8MPDLaNut58f9VF/7wWy1/UXl&#10;iCffWOUM3xW6oSVgEts5/z7s/St3lgk0TuM0C+NpwAT6wiRJp2EfAVEiTDQvTCZpwNA9SRMfHFH+&#10;3E/Pkgh9NDdKItc74nP/Xqe117a87Coxx7/3F0qP/PV5rjDLbrQM+kWaL1qj4frDpnuB0HbcVquq&#10;ruyDwxQuIlHt/V0lyNVUgWvvNKty2DpJwigap1HAWt7AqxhFL2cZuWAY62dyssyFiLXqquTtWr4y&#10;HTiH7zB9aNJabUvJc0PNFMzTVVz1RM2qrrqbqq4phlTu7cZWOUPtL1znMb5WYtPI1vp9qWUNF6jW&#10;lFVnAqbnsllJ2Kpf59ApkBMsDO101VofZ6PF7zDDbUhjtbSiJC0FNPXtiPa+wxlw0EzWGUD8WS7B&#10;V+L4isPYv3eA84iuOJo6nw10wefa2FupGkYFGAGhjnp+/8aQZEgbhpDoVpErnSl1e9KAgdTi5JPg&#10;vgj9lLKQA83gedQe+f6rtvnbkncSKmnZA2vhFHkmi9J0NsBG3gVGtWQzsrofPqQE4/PB35B1MoEq&#10;XxSINI6hwO3lpE8CQyTCWYxUTft8Ent4nxwIo+oqH7A2er26qjW75zgMbtyvD/PJsE9EbLDMe2il&#10;8gfgphVogFicgCiUSn8M2BanySIwf2w4pY/6dYs4zsKYbLKuEk/TCBV93LM67uGtwFKLwAbMF6+s&#10;P7I22C/rEm8KHX2teoX0W1SOQNLnVYEpqgClZ2IqzWZRGifhZEDqHYXyJ7VjPr+TGhBISDG7Q/tg&#10;wPeCK0liaAFAydQBxOcDW1GaYP8TW1McRH7nDkfXsIO/2SY/RcbuVrt+f30lPXty9tSg4IlB4b9G&#10;S5hk4ywNM9wM/Wl3oMUF69lpOU5FKTFxwCVMU8j0V47TG8ch4X9HXNztYO+U/zU12TQdJ5Mp3Q7P&#10;qYnOjq1nzjGT1CWSAzSUC3tocKX7Rznm5GD6lucXJSNH1955/1a63NUeXz/uktV/qdHn1XHdnXiH&#10;78nlnwAAAP//AwBQSwMECgAAAAAAAAAhAK71hsLfJQIA3yUCABUAAABkcnMvbWVkaWEvaW1hZ2Ux&#10;LmpwZWf/2P/gABBKRklGAAEBAQDcANwAAP/bAEMAAgEBAQEBAgEBAQICAgICBAMCAgICBQQEAwQG&#10;BQYGBgUGBgYHCQgGBwkHBgYICwgJCgoKCgoGCAsMCwoMCQoKCv/bAEMBAgICAgICBQMDBQoHBgcK&#10;CgoKCgoKCgoKCgoKCgoKCgoKCgoKCgoKCgoKCgoKCgoKCgoKCgoKCgoKCgoKCgoKCv/AABEIAXMF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vA/8A&#10;gp9+2Fq37BX7C/xB/as0D4b6p4r1Dwpoxm0/R9LsWuAZ3YRxzXAV1KWkbsJJ5AQUhSRhyBXvlNmT&#10;zE2btvvQB/Np8Nf+D1v9sbT/ABUZvi9+xt8Ndc0dLuZ5LHwzqV/pV01vtxHF58z3iBw+Cz+VhlyA&#10;sZO4fs//AMEmP+Ct3wK/4K3fBrVPid8F/h94w8N3Hhi6t9P8Tab4o0nZDDeyQCQx213GWgu1XnO0&#10;rKqmNpYYhNGG/Jf/AIORv2nfE/8AwVL/AG8Phb/wRJ/Yn1LT9bbw/wCLseKr62/f2yeJiksHkzNH&#10;bvNDDplp9rkuZIXkUfaJ1lj8yyFfsh/wS+/4J3fC/wD4Jgfsd+Gf2UfhnrT61/ZbT3mv+JrjTYrW&#10;fXNTuHLzXciRZxxshjVmkZIIIYzJIU3sAfQ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In/AAWp/wCCkekf8EzP2EPFnx3tLq1/4TC7X+xvhzY3GG+061OjiJyjcPHAoe5d&#10;TgMsBUHLAV9d18r/APBSr/gkj+z/AP8ABUz/AIV5pn7RPxA8bWehfD/xLJrH/CL+HNVht7HXXk8o&#10;Ml4GheQ7UjeNHieJ0W5nwcspQA+Kf+DVf/glZqP7P/wNuv8Ago3+0TY6lcfFT4zWEsuj3t9rUs5g&#10;8L3D290kk0bDBur2eMXTSM8p8lbXaYXe5R/18jXYipnoKjsLGz0uxh03T7WOC3t4VighhjCJGijA&#10;VVGAAAMADgCp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574rfE7wh8GPh1rnxY+Ietw6X4f8&#10;M6Pdatr2p3CuUs7K2iaaeZggZiEjRmOATheATgUAb7yRx/6x1X/eNCzRP9yVT9Gr8GPiv/wcs/8A&#10;BQH/AIKKftYab+yh/wAETf2b0jt/PSV/E/i3Rftd5PbgIk13cx7mt9NsEkmUGSQu7bYTujaXyK6P&#10;Tfhx/wAHr+q6/wCINGm+O3gvS7fT5Gk0/WJrHwg1vqgXd+7tFSxklUNkY+0xxHhfmGWyAfuI0saj&#10;LSKPq1LvT+8Pzr8ErzQ/+D4q10uz1A+JNPvpLq0L3GnxxfDwSWTmSaPy5CYlQuBGkuUd023EQJLC&#10;VI+s+HnwH/4PVdV8NQR3v7Xfgfw61rDBFHY+JLXwxdXJX7PE+Wmg0q48xlZ2iZmkLNJDIwLqUkcA&#10;/cHev94UhkQDJdfzr8SfGPwQ/wCD1rwr4aute0n9sH4e+JLm3VTDouh6X4WS6ucuoOw3ejwQ8KSx&#10;3ypwpxk4U8J4N0X/AIPdviNpOpHV/HMPh+GLRbi5tf7bsPAkMmoTIMCzhFvbPJFPId2x5fKiGMmV&#10;PlLAH74fabfAPnpz0+Yc14P+3R/wUp/ZC/4Jx+BbPx/+1p8XrDw3barM8Wh6f5bXF/qrI0Sym2tY&#10;8yTLF50bSMo2oHXcRuUH8TPiL4B/4PXrOXULDUNS8YXK6lcASXHh/WfCARhC7MHhNs6tbKxkzgCM&#10;uu0MCECryvwl/wCDcn/gtz/wUg+NOi+Nf+CqfxX1zw34f0mK1t7nVfGXjiHXdXk04AFoNPgt5biO&#10;CQgfMZ2i+eQyMkzbwwB+zH7Fn/Bdj/gmN+3l44b4Z/Az9pzS4/EjsiWPh3xPaTaRd6izAkC0F4sY&#10;u2+Vsxwl5FCEsqgqT9fG4gADGZeenzDmvxE/4K2f8GmnwB8S/A7/AIT/AP4JZ/Dq48J+OPDtvJNd&#10;eCbrxHeXtp4ojHzGOOa/mla3uh/yzy6wv91ghPmDwz4cX3/B6l8Lvhtb/C/w94f8ZXNlp+0WOq69&#10;b+FNV1PywXzG91eNLLNuLhi0rPJmNQrqu4EA/ou86IdZV/76oEsZOBIv51/On4n+EP8AweweOJU1&#10;bVNQ8aRt5jKn9m+MfBum/efBzFb3EYAz0yMAcg7eal8afAj/AIPX/EmstK/iPxdI1qPskN1o/jzw&#10;hYQTRxFkEgjS4hyWAB3ugkcYLc0Af0UNIiDczgD3NIs8LkqsykjqAw4r+eD4afs7/wDB69pXjXTb&#10;pviD4l03ddLDJfeJfHnhPUbG1STKGaaAzXHmIgO47YpHHBRSwFdT8U/gz/wej/s3eJ3vvAnx8T4k&#10;J4gt4r3UNQ8MP4c1C20+4d5ibQW+rWkLW7p1Y20P2fbJGokYrsQA/fbz4MsvnLlfvDcOKBNETgSL&#10;/wB9V/PfpFx/wfDa1JNr1pb6mskyJbyLqFv8PLdfkLMNsUyqBnzCC6qN+ACW2KF1fEXjn/g95TTL&#10;TTU8FpZ3Gm25a71HSbHwFczX4dwql8vLGWUg/LCiEBiWBGCAD9/A6E4DD86Wv57P+Cbv/Bxv+37+&#10;y1+1yvwI/wCC61r4q0/RfFtjbnSdU8W/DGLw9qPhqRpGSO6e2gtLZ57KX51djG7KYgycLIrf0H20&#10;3nwLL6/40ASUUUUAFeC/tu/8FL/2Lf8AgnTD4buv2w/jjZ+DU8XXM8HhyObR76+lvnhCGXalnBKy&#10;onmxbpGARTIoJBZc+9V+Dv8AwfBW3jqTwR+zi+l6RfTeGzrXiVNWu4bEtbxX5i037HG82393I8f2&#10;0pHuHmCKQ4byyVAP2e/aU/ac+FP7I/wN8TftH/HrxNDofhHwlYfa9Y1GSNnKruVFRFUFnkeR0jRA&#10;Mu7Ko+8K4vw9/wAFJP2P/EP7FNv/AMFDE+Nuk2nwjm0sXsni6+jliit1+0fZTE8ZXzBMLj9x5O0u&#10;ZfkAJIz/ADz/ALR3/Bzdd/HH/gkFD/wTmsP2btXsfFd38P8AR/CmsfEDUPFUd5Fcx2f2dLm78l7b&#10;c73Udu2VLAxNcMwkcxgv77+zd8K/C9p/wZc/E7WJvt00niDUtQ1i+t7m/kaOK6t/EVnBF5S5/dIB&#10;YwP5Y+UuZGIPmNkA+/dH/wCDqT/gi1rPi9fC0X7TuowwyXHlR61ceAdYS0J5wxJtvMVTwMlBjOW2&#10;jJH398P/AB34W+Jvg/T/AB94H8RWOraNq1utzpep6bOJYbmBxlJEYEhgQe307V/FP+xN8ev+Cfnw&#10;l0O80b9tb9gPVPi1LP4ht7yz1zR/ite+H5rOzSMrJZPBFE8dxHI2G3BopVwQsgB4/s0/Zh8GfDf4&#10;e/s/+EfCHwh+FP8Awg3hq10C1Oj+EW00WcmkxPEr/Z5YQT5cyliJASzeZu3MWyaAPmX/AIKh/wDB&#10;dv8AY4/4JQ/FjwH8Gfj/AGXiLUtY8bw/brhfDlrDONC0vzxB9vukaVZCjOJtixI7P9lnHBVQ/vvx&#10;E/bZ/Zt+Gf7Kt5+234h+LGkv8LrHw+utyeLLGRrmCazbaI2iEYLSu7OiKigsXYJjccV/O7/weog/&#10;8PUfh+xX5R8AdJz/AODzXK8Ss/8AgsNPp3/BvXef8EpoPCsi+IJPHqwLqaabIsEXhWS8OtFzOJ/+&#10;Px9TEkW3yxGbRyNu8byAf0uf8E4/+Co37K3/AAVH+GviL4nfsu69qM1n4Y8TTaLqVprlitpdb1UN&#10;HciHzHb7PMjB42baxAZWVHR0X5D+JX/B3P8A8Esfhn8Z/Efwav8ARvilqB8N309pN4j03wfAdPvZ&#10;4eHjgEt3Hc537kBkgRSyE52lWPxD/wAGQmsarb/Fr9oTw0LkpZ3Hh7w7dzW5jX55op75I2zjdws0&#10;nAODuyQSAR+Tvw2+N/w5+F37bd98b/2k/wBnLTPiVo9v4vv73xB4ButXuNOtr2R55GaPzTE0iKGP&#10;AkjJOAGXORQB/XNrH/BW/wDZRs/+CcV3/wAFTfDlz4i8QfCu10+a7VtH8Oyf2lcrFqLac6JbTGMq&#10;wulZdzsqBVMjOEG6u6/4J/8A7c3wj/4KN/st6B+1p8D7DVrPw/4hmvIrfT9fit4761ktrqW2dJ44&#10;JpkjYmLzAu8/u5Iz3r86f2pvHkv7W3/BqX448Y/sw/sfX/wU0mbwdb32k/D+G6ht4rbRbTWra7vb&#10;q3lIg8+2ms4rm43uiSXIdyElMqtL+Uf/AARw/wCC6/7cX/BNz9nfx1+zl+zL+y34d+IGmi+vfHGo&#10;X9/o+pXM+iRi0tra4urkWkqr9hjFvbMzN5YQs+6TDqEAP6H/APgnJ/wWW/Zj/wCCmfj34l/DL4Ja&#10;Vr2k658MtbNpqWneJrEW819aGWSKO+hj3FvLLxOrI4WSMlA6qXUV8OfFf/g9O/Yt8H+OZPDHw4/Z&#10;a+InifTbTxBJaXmt3E1rp6yWKbwbu3hkZpHdmEe2CYQHa5LMjLsPzf8A8GWmreGfGP7XPx98afEP&#10;WrW68fX3hOxmsbnULwf2hd281/LJqMqqzbpEM62TSsAQrtFkguAfzBv/ANpfwb4P/wCCmniv9p74&#10;1/s2+FfiDok/xQ13VPEHwzvjLaaXqEN3dXXm20RQu0Aj87dCx8wRvFGWWVVZWAP60P8Agmz/AMFU&#10;vgH/AMFQ/wBmzVf2oPgX4Z8T6Loeh+IrnRNVsfFmnRR3UN1BbW9zIVW2mnWSPyrmIgq24nI2gjFf&#10;nn8Q/wDg9d/Y30L4p2/hr4a/soeP/EfhRZrmPUvE11qFnYXGET9zJbWZaQTJI+QfNmgaNNrbGYmN&#10;fr//AIJG/tf/AAh/bK/4J2+KPjl+zz+xovwD8L2eqatYaD4e02xgsre9NvZwl9RtvssEEZTzWe3L&#10;opxJaSKWyhC/y0f8E6f2xvBH7Efx4k+KvxL/AGQvht8atAvtLbTdW8H/ABM0WO8txE80UpmtTKkk&#10;dtdDytizNHIFSSRdp3GgD+xb/gnv+3B8Ov8Agov+yX4V/a++FHhnW9H0PxYl59l07xFDDHdwSW17&#10;PZyq4hllTHm27lSG+ZCpIUkqvtVfKP8AwR0/aN8NftG/sjQ6l4V/YG139my38O6zcaXJ8L9V8Lpp&#10;VrazNtu5J7GNILcS20jXRJl8iItMJxs43N9XUAfK/wC2d/wWd/4J6f8ABPz41aL8AP2tvjm/hPxH&#10;ruiLq9nFJ4X1K8gSzeeW3ileW1gkRQ8sEygZyvlkvtUqze3fEj9o/wCDfwt+AWpftPeKPH9i3gXR&#10;/DL+Ib7xLpe6/tzpiQG4N1ELYSNOhiG9fLD7gQVzmv59/wDg9VsdP8Ofte/BzxTpek2jajqfwuvt&#10;Pvbu4tEmZ7eO/do1G8HaVaeYq64ZTIxBFfMnxB/4LjaZ4/8A+CB3h7/gkzd+B9ek8aafrMNlqviq&#10;6uopNPuPD1tfPqFqqbXWRJ0lW2tvJaN4xDbeZ5hZxGgB/SR+wF/wVi/Y0/4Kcaf4ovv2PvHl/rz+&#10;DJbNfElrqHh+7sZLRbtZjbv++RVkD/Z5h8hYgxncF3Lu7n9nP9uT9mH9rL9n5P2qPgJ8XtL1r4fl&#10;b1pvEtxHLYQ2wtGdbhp1u1ie3VPLZi0iqNmHHyMGP4Vf8GhPxqtf2cf2cP23P2i9S0OTVrfwH4L0&#10;DxFcaXbzCOS8SytPEV00SuwIQsIyoJyATnFfFH7Hf/BbDxz+xr/wSe+KH/BOj4TfDNH174m+KtRu&#10;bvxvcX37vTdLv9LtNPuIoYEUN9pK252TFwF87cBuQZAP6gv2M/8AgqR+xT/wUC8TeOfCv7I3xqtv&#10;GVz8O7y3g8SPaaVdwRAT+aIpYJJ4kS5iZoJk8yIsMx5+7JEz0/2BP+CrH7Hf/BSa/wDHGlfswfEB&#10;tUuvh/rX9n65Dd24haVGJEV7b4dhNaylJVSQHJMTZABUt/Ph/wAGo/xB8c+G/wBo39orw94f8QXN&#10;jayfsveINXVrTEcq31nd2C206SgeYjILqbG1hkuCclVI8P8A+CBH7bf7Q37B37X+ufG74N/sxeNv&#10;i1pZ8C3tn4w8J+C9NnnlWzLRzR3UjRQy+QkcsKMZSnCl1yAxoA/qj8F/8FE/2PPH37Zfib9gDw18&#10;aLWb4teEdLXUdc8JTaXeQtFbtHbSho7iSFbe4by7uBikUjuAxJX5H27Gt/tt/sweGf2u9I/YT8S/&#10;F7TtP+KniDwk3iXQfCd5DPFJqWmiWaMyQTMgglkBtrhvIWQzBIJJNmxS1fzc/wDBHH9sn4jf8FBP&#10;+DofwB+198WfD+maTrHjS+1+SbT9HWUWtvHb+D7+1giTzXdmxFBFkk8tkgKCFHsn/Byb+1p8a/2E&#10;f+Dgj4R/tY+CrPQ7zUfBPwk0q58M2dxbSGO40+S91m3uILr5uXkaW8QPHtCo8WBvUlgD9jv2p/8A&#10;gtD/AME7/wBjb9pDQf2Ufjz8frfTPG2vNbrHpdppF1ejTzcOEt/tclujrb+YSCFchgjLIwVHVmu/&#10;tlf8Fgf+Cf3/AAT9+IukfCf9rz9oGDwbr+vaSupaRYT+GdUvBNatM8IkaWztpY4l3xuvzsuMEkYG&#10;a/jw/av/AGpfi9+2n+0p4w/af+NWp/avE3jLWptQuFiaV4bVXbEVnbiV3dbeCILFEhZiscaLk4zX&#10;6rf8Hl/inT/Gnxz/AGe/HGh2k0drrXwrnv7aG6UeYkc1yrqrBSQGAYZwSM9zQB/Qd8Uv2t/2c/gv&#10;+zjqX7WvxH+Mnh+w+Hek6SupXni6O/W4szbMwWNomg3m4aR2RI44g7yyOiIrOyqfPf2C/wDgqh+x&#10;R/wUq0fVNX/ZG+Mtt4gk0GYR69o93p89jf2Ib7kjQXCIzxt2kj3pn5SwYMo/mv1P/grd8Iof+DcT&#10;T/8Agl54Yl1j/hYzfEXb4ks9Wjke1fRDqNxrAurOVBsj23KWkTQuQ255pFBByvt3/Bl0vhv/AIeE&#10;/FC9v9R1BdZh+C9ytjpcOnKbWa3bV9MM0jz+cGilR1t1SMROsglkZpIzEqygH7wftY/8FWf2Ff2I&#10;vjb4N/Z4/aV+PFl4f8XePGhPh3Rl0u7upDDLObeOedreJ0toWnVo1klZASr4yI5GT6Is7lLy1ju4&#10;mVlkXcrK2QQehz9K/iD/AOCjv7VN9+3H+3B8Vv2p7bU9TuNP8UeMr288Ppr8kQvIdJ87ybC2ZUZl&#10;3RWq28exGcKI+GZRur+m7/g2U/4KA6j+3H/wTE8M6V41hZfFHwpmXwXrlxIpC30NrBG1ldAszMxa&#10;1eGORmO5poZnwFZaAPdf22P+Cxn/AATo/wCCdfxI034T/ti/tHQeENe1jRV1bTtNXwxquoySWbSy&#10;QrM32G1mCKZIZFG4qSUbAIBNN/Yt/wCCyX/BN/8A4KE/ES++Ff7Iv7T+m+Ktf0+w+23GjTaFqWl3&#10;L2+SGkiS/t4DOqkDd5YbZuXdt3Ln8Nv+Doj4B/EL9ov/AIL3/Df4Axa4tlJ8SvDHhLQ/CN9qVyZb&#10;a1jvNTubIPtTc0cS3TTMyBQSd7AHeCdL/gmJ/wAE6vGX/BKD/g6B+Hv7KPibxv8A8JVaw+GNV1Pw&#10;/wCKI9LW0/tezuPDd+5kNsk85twk8dxBtkkyzQBwMSJkA/oUm/am+A1t+02v7HV58S9Ng+JEnhOL&#10;xPbeE7hnjubnSXnntxcxFlCTAS20ysiMzoFDOqqyFvQJnaOJnVckdq/l1/4Kl/txaj/wT7/4Or/G&#10;H7ZMXgOLxEPBmsaDJdaHNcmA3VtN4QsbKYI4zsfyZ3ZCQQHC7gRkV+33/BKv/gt/+yJ/wVt0fUNI&#10;+DA1fw5400HT4bvxH4H8TW6pcwxPhWntpY2aO6txKQnmDa43RmSOIyICAe6eBP22v2bPiP8AtP8A&#10;jL9jXwn8U7G4+JXw/t7K48WeFZLO5gmtYbu3S5t5I3ljWO5BikjZjC8nl71D7CQDqfE79rP9nL4M&#10;/Frwl8Dfit8bPDPh3xV48mMPg/Q9a1RLa41eQMq+XAHIEjlmVAoOWd1UAlgD/NL8bP8Agoxrf/BO&#10;r/g58+Jn7Xvi+01XxJo2i/EjUNI8UafHIs11Poj2yWjJAZiAHgiETQx740Jto4i8cZJGD/wVj/4K&#10;+/Az/goV/wAFc/gl+1p8H/h74ovPBPw7Twzaz+G/E0y6fNqk1trMt/cIvkPMLbzEmSDzVLNmHcAQ&#10;EoA/qG+Pn7S/7Pf7LPgJvid+0d8bfCvgXQftH2aHVvFWuQWMM9x5Ukot4jKy+bM0cUrLEm52EbbV&#10;ODWb+z/+2L+yt+1PpH9s/s7ftH+BfHEK8y/8Ip4qtL9ocKjFZEhkZo2AkjyrhWXeuQMivxi/4Orr&#10;b4hftTft5fsl/wDBOFdS1/w14W8ca1Bu8TfZ5JtLudQ1TVYNMVhb7o47i6sYg8hVpAypqYUNGJmZ&#10;/Mv+Cwv/AAbQ/BH/AIJxfsRa9+2P+xh8Z/Gl5q/gbWdIvtTXxnq0El3DbPcmAvYS2VtbBJhPPZSn&#10;em4LbuUkDHY4B+5n7e37dnwR/wCCdX7NOvftU/H27vW8PaC1vE1jo8MU1/qFxPOsMdvaxSSxrLKS&#10;24ruAVEdyQqMR8M+Gf8Ag7r/AOCX3jT4o+B/hf4a0n4gqfGF1p9vf6/rGg21lp3h2S6kMZS8ke6L&#10;7oW2eY0KSwhWLLM+0ivyt/4Ku/tc/tCftM/8EEv2I/EPxY+IFz4mm1rxB4uHjLWL3UPOuZtQ0m9k&#10;0/THuSzGSSc2Mk7NK+WcsXY5kBPyf/wUf/aR/Y/+M/hX4KfC79j34HaT4ds/hv8ACuw0rxp4uj8J&#10;2+lan4v8QeTEt7fXfks5lXdEGjaR3cGaXnDKAAf2jaRqdtrFhHqVldRTQTKrwzQsGR0KghgQSCCD&#10;kH0NWq+D/wDg2V8SeIvFn/BD/wCB+t+KddvdSvGh8QQG61C6eaTyofEWpwxR7nJO1Io0jUZwqoqj&#10;AAA+8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B/4KR/8ABPf4a/8ABTj9nX/hlr4z&#10;fEvxz4b8K3Wt22pat/wgWsQWdxqX2fc0VrcGe3njltvMZZihTPm28DggpXv1FAHiv7HX/BOz9i/9&#10;gHwPd/D/APZC+AWj+C7HUih1a4s2luL7UdjStGLm8uHkuLgRmaXyxJIwjDsqBVOK6L9oz9rD4A/s&#10;oaT4b1r49/E/TvDNr4t8YWHhbQJr9ZGF1ql45WCAeWrbMhXZpH2xxqpZ2VQTXpFfjb/wdD+Dr3xL&#10;+2F+wLpOppqb+FdR+N09j4gjtIbi5R5JdQ0IRD7PbkSTS+V9r2LGPMILqhBbkA/ZFGLIrEdRmlpE&#10;AVAAO1LQAUUUUAFFFFABRRRQAUUUUAFFFFADZolmj8t+nB/I5r8xv+Cb/wDwU9/ab+NH/Bcr9pf/&#10;AIJx/FbV9P1jwV4FtdR1nwRdtp0Nvd6THbXthamy3Qov2mNxemTfNulVkPzFWwP07PSvxP8A+CQ9&#10;3Kn/AAdMftn2P/CUNEkvh/VJP7F2Pi6K6ppgFxkLsHlbymGIY/avlBAYgA/Tf9vT/gmt+yD/AMFJ&#10;fhk/wz/ap+F9vq3kwSJofiK1jjj1bQndo2eSxuijNAWMUe9eY5BGokR1AFev/DX4eeEfhF8O9B+F&#10;Pw/0trHQfDOj22l6LZvdSTNBaW8SxRRmSVmkkKoqjc7MzYyxJJJ2qKACiiigAr8uf+DoP/gmV+1p&#10;/wAFIvgX8L9G/ZD8La14k1rwv40mfVvDUPiix0/TZLG4tWBvriO8liWaeCSGOOIo+9EvLkBWEhK/&#10;qNRQB+cP7av/AARB8G61/wAET9Y/4J+/sv8Awf8Ah7eePNM8M6FPpOuv4UstI/trxBpy2iXOq7lS&#10;QwaheW0E8JmkkY/6R5ckwjLvXmH7Iv8AwQ6/aG+D3/BvD8Tv+Cevia6s9P8Air8UF1HxJqGn/wBp&#10;RXdpa6sUtBaacsqCNEDR6baRSyb5VjklmdXkQKo/W2igD+bH9k39hb/g7n/Yg+GFr8DP2ZvhDaeH&#10;PDOn3lzd2drJe/D/AFArNLhmbzrySSb5mB4L4XPAUZr9/v2Mdf8A2nvFX7M/hTxH+2b8PND8J/E6&#10;8sTJ4w8O+G5BJZWNzvYBImFxcBhsCHiaQZJAPGB6hRQB8A/tof8ABHDW/wBqz/gtH8A/+ClGr+LN&#10;DvPBPwx8NpZ+I/B9813bX32+wn1C90i9tJbfKz7b+9hkkhlaJFWzXPnrK0afOp/4Ntr68/4L53H7&#10;enibQPCtx8DLzVLjxvD4bttQu5rn/hJo4rRhFcxyurRpNqc1zqKCNp4Alm1tJHHHJGjfsRRQB8Zf&#10;8E5/+CR/w2/4J5/tM/tE/HP4crbw6b8ZPF1hf+HdDto02aFp8cBlmt0xDH5QbULu+2wpujW2hs8N&#10;vDgfkB8Gf+Cav/B0X+wT8dvip46/YJ+Dcfh3TviT4qlvNSkTXvBl4b23hurqS0z/AGlNI0OFupfl&#10;TZneN+doA/pMooA/N34d/spf8FO/+Cgn/BFn4ofsgf8ABVzwT4V034ueI1vrHwrcPqEMME4gS1u9&#10;Kv8AUH0eSaFXj1JGZlgUK0VvEHhctIH9S/4IR/8ABMTxT/wSo/YQh/Z7+Jni6z1rxlrXizUfEfi+&#10;60a+efTVu5vKtoltDLbwSiMWlpaFhKhbzmmIOwqq/aFFAH5d/wDBDb/ggD4s/wCCVf7RHxU/aH+K&#10;Xxc0bxdq3imGXQvBs+jWNzC9tor3aXUstysj+WlxO8NvuhUTLF9n+SdhIwHwn+0D/wAERf8AgvV+&#10;zD/wVP8AiB+3j/wTu0HRLy48VeNvEniHwxr/AIc8SaSv9n2OqX1439n3dprYhRpxBKu5RHLArOjR&#10;ys6ZX+jCigD5X/4JPaN/wUl1P9jeLTv+CuEHh2X4lTa7fKsOjx2vmSaSWHkrfrZj7Ebgt5wAth5f&#10;2f7Pv/feca/En4Ef8EbP+Diz/gmR+0v8Q9Z/4JsfByLT/D+qa9caZovjTUb7wPqWoX2hRXU/2V92&#10;pP51v5kZhlljjSDzGCeYmYY1T+l6igDwv/gnh8Pv25vhr+zja+Hv+CiPxl8I+O/iUdUvJbvXfBej&#10;NZ2v2NpT9mhf93As8qxgZkS2tlClIzG7RtcTe6UU2SWOIbpH2j3oA+G/2qf+Ce3xT/aI/wCC0v7O&#10;f7ZFz4Z0ub4efB7wTrsusXOoSRSmbVpg8VnbxQkl/MV51ulm27E+yn5lcoD+dn7P/wDwaDeJ9S/4&#10;KLeMvHv7W2qeHG+BNv4ku9X8L+HfBV9Lbya7bTXc0ltpsqqkbadFFGIhMIyxwyxwSH5p4f33jmil&#10;JWN87etOoA/L/wD4Jef8G+t3+wJof7Wn7PPin4tjX/hR8fNItdA8J6hp9wYvEVjpJtdUt7gXavbf&#10;ZluUXUQqTRiSOQxGVoogwgXwv/ggz/wa/wDif9jb9oXVv2nP+Civh/wf4k1rwzP5fwt0XStUk1Cz&#10;trpLiZH1eeOS3jQybI4JbQMzNGLhpJIobiKIx/tpTZZo4VDSvtBYAfU0AfBH7MP/AASFuvgL/wAF&#10;c/2kP29db0TwpeeCvi/4Xt9K8N6PDqV7c38fnpaS6wt5BNEIBHc3lsZFCyS4XCgRqzJXl/8Awbv/&#10;APBIT9on/glz8VP2jtM+N/hbR7Xw34o1Tw/a/D3VNL1pL1tVsrFdQ33UmcSRO4uoS6ukYMol2RrG&#10;EB/UdJY3OEcHvTqAPzr1T/gir4hl/wCC+em/8FZvCOteGdB8I2fgu4XVdHtZLuTVNW8RPYXOlGcx&#10;lRb20Jsp0YyI7EyW/MBaV568B/4L0/8ABAP9rv8A4Kx/8FDvAHxq+FPjTwj4b8E2fw0t/D/iLWNa&#10;u52udNa11e5nYpaxxn7S8kGoM0SB1RmtZEkkgzG0n7HtcwIwR5VDHoCetPUhhuHegD8Uf+Czv/Bs&#10;54U8f/s3fCP4f/8ABJz9mHw3omueFfFVzZeIGkuore6vdMvojI+oahqV5OJrsW08MarE3nyIl24g&#10;REjMb/W/7dv/AASv+MP7Xn/BVn9m/wDba0vxX4XsfBPwdjuD4m0/U2uJNQvX3ySxJbwLCYnVn8tW&#10;Z5kKAswSUgI33q8iRrvkbAo8xCu8MNp70Afg1p//AAaWC9/4LGax498YeFbGb9lW4vJvE9npem+I&#10;VtLrzJSWHh3yIo/MSKOclcoUU2ewLcCfcq4n7T3/AAbIf8FJ/h3+1Z8XNf8A+CaPxa8B+EPhd8bv&#10;tWhapp82vzWd3pWg3aJqF3YzrDpoEVib22S1jSzaWUwSQxShoWuWH7/C5gIyJBQl1bSSeVHOrN/d&#10;Dc0Afjj+yt/wZ2/sQ+Ef2bpPCP7XnivxV4q+JmtWNqdV8UeEdeNlZeHbhZGeRNKieEiZCjLE8l7H&#10;MX8rzIorZnKjrP8AgiV/wSS/bE/4JN/8FCPjp4GsdBh1H9nPxl4fjuPCfiu91y1udSuL21ukNhBK&#10;kYhkilFve6h5zC3WIvGm18Bd36yebH5nlbvmprXMCOY2kG5cZH1oA/Fb9jT/AIJbf8FZv2vf+Cze&#10;m/8ABTn/AIKz/CnRfBuieANreDfC9l4ytLny1RbtrC3tF0+SfdFbXEn2iT7RJCZJJVIEqmSJfePi&#10;T+w38ffiB/wdF/D/APbAtfh5dR/DnwP8B5ZLzxbfWUn2Oe7lXVLAWEEwRka73XyymJihECO2eUV/&#10;0y+0Q52iUUvmx+X5u/5f71AH8uP/AAcGfsCft++Nv+C3XxL+OnwC/Ye+JXjLw7dal4audB1zS/hh&#10;d63pN9Jb6DpayB828tvcIJo5EkSUMjFJFcEBhX13/wAG5f8AwRS/4KM/sj/t9eKv22P21vhPofgW&#10;wufCl/bWekWN5pTyahe39xFK32e10p2t7GCJYmyn7oL5kUcUZQOYv3Olt7WUfaGcgdSyuQD7/oKf&#10;EYYovkb5QT+FAH49/s6/8EMfiJrf/BfP47ftXftv/sp+EfGnwX8VaXqWo+BtS1ybT9U0+XVbm409&#10;ow9hMzS+bHAb2MmaDywyMVZv3Ttzv/BR/wD4Iy+JdH/4La/sl/G/9g39h/RNH+H+k6zpOoeOLrwX&#10;pNtpmkafJpOtR3s1zcw21vDHBObeRPLkaV2ujEIliXyD537Uo6yDchyKQzRB/KLjd120Afkf/wAH&#10;KX/BNv8Abd+P3j34K/t+f8E8Phtp+sfED4M3V3d6p9ht7ZtbZLWaHUdOmhiuFK36W89tcbbX53aS&#10;8AjhkEsu35G/bT/ae/4OT/8AgrP8ArL9hfVv+CV+seAdP8VNGPGmqWngu/0qHWJLe5luoYzdatKY&#10;dOtcR2hdWkMsktsQJxHObU/0UmRFG5m4pFuIWOFkB7UAfj//AMFL/wDg358eeMP+CJnwj/Ye/ZR0&#10;KHxZ8RPgrqUN5pUzar/Ziau15JMdWKi7maJfMmuWuQski7BDsjYA+U/Pa3/wbEfAP9nD/gjH8SvB&#10;eo/CDS/ib+0XN4Bu9abxZptveyTDWLVJbiCw0iNSZAi7jAoWONr1xGZo1GyGH9onmiT78gH1prXF&#10;uyHMox0oA+Lf+Ddn4M/FP9n3/gjl8HfhJ8avh7rHhXxLpkeuy6hoHiDT5LW9tFuNe1G6hEsMgDxs&#10;0M0b7WAYBhkA19rVXilsrWPCTqF3d27+lSfabc4/fLz056/5FAElFR/bLXOBOv3sfjU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kt/wAHGN74p8WftqfsCfBvwfqF5pesax8fH1LR/Eln&#10;paX39l3Nlc6V5cj2zECRFa5SVyWASOGRiGxiv1pr8iv+Dim20iP/AIKSf8E2ZZ7jbqDftHxrbw+c&#10;w3wHWPDvmttERU4byhkyoRuwEl3FogD9dEzsXI7UtA44FFABRRRQAUUUUAFFFFABRRRQAUUUUAR3&#10;UvkwNKWC7f4m6CvxK/4N5tc1T9oj/guJ+21+1PcfDyz01be8k0e6kg1yDUPsEk+pyAQRzw/JcJL/&#10;AGY8nmRZjPkrhiCpb9t5ygiYyH5Rya/CH/g0r03XPGH7e/7ZHxa8S6pcX19Drtrb3l/eamzzXE15&#10;qeqzM8itGzTMxtWYyGVSpzlJDJuiAP3gooooAKKKKACvjv8A4LQ/8FZLL/gkF+zv4d+Pd98E5vHj&#10;eI/GUXh+10ePXl01YmezurjzmmaGbgG3Vduzo5OflAP2JX43f8Hq483/AIJ5/DCJYy5/4XVallGe&#10;R/ZWpfzoA+OvCv8Awdu/8Fkvj38VtA8BfAL9k/4c61qd1fGay8IeE/Aus6pqGuIlnI81ttjvZHKo&#10;hNyTCiSJ5CFmMYkV/wBdP+C2P/BVj4g/8Eqf2EtP/aY8KfC/TvEHiXxH4msfDui2OsNIlnZ309rc&#10;XTSTojLI6LHaTrsV1Jdk+YDJr37/AIJ8W/w4f9g/4KyfCay1e38J/wDCp/Dv/CK2/iB42v4NNOl2&#10;32dLgxYjMwi2BygC7s7QBivzT/4PVvFHhay/4JwfDX4fy6zbx6zqPxttNQsdLaT99cWttpGqRTzK&#10;vUpG91bKxHQzpn7woA+LbL/g9P8A+Ci8IkbVf2b/AILz7VXabfSdXiyQgDn5tQbILb2HQgYByeT9&#10;of8ABZj/AIL2ftr/ALI/wh/ZX/an/Za+GNhZeBfi/wCFbTxZ4ih8QaG14r/aLW0u4dFe7XEcTNDN&#10;OS0YEp8repCqwbj/APg4F+BfhG1/4NsfgNcXuizWt38PNO8Cx6S10ga5t1bRzZy28jyQRy7SrqWU&#10;JCTJDGSq7Nle7ftnfs3/AAH+PP8Awa1+H9H+IGqQ3Fh4J/Zf8PeKPAviC4gSCeLUdP0CGWyki8zP&#10;lPcY+zMv3zHeSRghmzQB5b/wUB/4OxNE8P2Hwy8Df8ErPhdY/FDxt8RLKzvpLfXtNnuv7MkuZntY&#10;dEawsriO4fVWuEIMQfaEMLR+etyjp9df8FhP+CpPxa/4JGfsDaD+0NrXwy0X4ieNdW16z8L3H2KW&#10;XTNJi1OXTrudr/yibiX7KJrQgWxmDkSBPPBHmH8d/wDg0h/4Jear8fP2qpf2/vjX4A8/wP8ADE48&#10;EvqlqGh1TxK+VimiSWFo5kso/Mm3q6SQ3JsnTcUbb+gP/B5REtt/wSk8O/ZgQf8AhdGkfxdv7O1Q&#10;d/YkfSgD44+Cv/BzN/wcK/tI+T8S/wBn/wD4J2+H/H3hrT5p9O1JfAXwd8SalYvdH7NLtkuILyYx&#10;3EURXCBwAt4zSRvmEp+r/wDwUd/4Kl+Of2LP+CTUn/BQXRvgncWXizVPD2izaT4H8a2csT6NqWpe&#10;T/oupRq0cqtbea6yxqVdniKZj3bl/nf+CPx6/wCC13/BMr9iXw3+0l8B/wBsS30X4ReJ2hsvDuh2&#10;/jzRteitJJ3uZ2SDSbprg2MpmW5M3lRJIH3+YPlOPvX9ub9ur4rf8FF/+DTkftAfG3ybrxrb+OtP&#10;0nxVqdjpyWsOoTWmqrGl4IoztjMkL25fasaec0myONCiAA/SD4z/APBX/wAP/sof8EefA/8AwUw+&#10;P+kabeeIPF3wz8O6xp/gnSLxbIaxrWp2NvN9jtPPZ3WJGmeWQ5mkjt4ZXCyFNree/wDBJn/gtR8a&#10;f22P+CU/xj/4KJfHz4TeGrXUvhXqviMR+H/B7T2sGoWumaLa6mqb7mSdo5XM7xl/mXhWCDkV+Ef7&#10;Cn7LP/BRj/gvnBpP7Mev/H4/8IP+zt8O9Qfwjq3irTmex0RZY0W10lZreHcWuJbeCMea7NDa2crR&#10;LILdbd/0U/4N+rC+s/8Ag18/a3nu7KaKO6f4hTWskkZVZo/+EPsU3KT94b0dcjupHagD7p/4N7P+&#10;CrXx9/4KxfsweNPjV+0b4N8H6Hqvh3x/Jodjb+C9Pu7e3e3WxtLjc63NxOxk3zuMhlG0D5cgkr/w&#10;Sc/4K4/FP/gpv+2D+078PdN8J+F9L+GnwZ8R6fpPgi6s7S7Oq6uk0+oQG8uZppFjCyf2c0qwi3ja&#10;NZ1RmdkLv+F//BGv/g3c8f8A/BXb9nDxp+0To/7S2neBLfw74ol8PaTp9x4ZbUTql8lnFczCdhcQ&#10;/ZYgt1aqHVZmJaQ7B5a7/tb/AIMpfC/xH8I/EH9qDRbyys49Ns28M2esNLuaf+0IpdXVFidf3bRq&#10;vn+YclsmIjgtQB9uf8E3v+CyXx3/AG1v+Crf7Sn7DfjX4eeEdI8G/BnUtUs/DupabDcjUrhrHVv7&#10;Od7qSSdonEjAuAkUezOMtjJ9O/4Lq/8ABUPxB/wSg/Yeb9oX4feELHXPFmteKrPw74TtNYs5JtPS&#10;7ljnunku1jmhl8oW1nchfLbd5rQ5Gwuw/mx/a+/bQ/af/wCCfn/BZn9pb4p/seftAXPhrXrz4x+L&#10;7XUtR0e3E0FxDNq9xJJbTW97AY5TFISp3Rsqyxb4nYBJD9T/APBRL9vj47f8FH/+DbD4Y/GH9o7V&#10;0v8Axd4f/aibw3r/AIi8uGE600WjandwXJt7aGKKApDdpb7VBBMJkLAylVAP3V/4I2/trfFL/goh&#10;/wAE5/h3+2F8ZfD+g6V4h8XLqv8AaGn+GbeaKyja01a8sQY1nllkAZbZWIZ2ILHmvzB/4Kn/APBZ&#10;7/gsz8TP+CnF7/wTY/4JVfCfWvCuteEZJre4+0+EbC51DxAygO+oltTje2tdN2FPIkO3zFfzHk/f&#10;RxRfqt/wSOWGP/gln+zfFEG3L8B/CPmBs5DHR7Ukc+54HQDpxivK/iP/AMF8P+CYnwg/bO8RfsO/&#10;FX4/w6B4k0GMf2p4i1C226DFe+UXk09r9SVS5iRVEm8LGHkEIdpg8SAH5Wf8ETP+Dhn/AIKafE3/&#10;AIKf+D/2PP27PjRpXiTw74q1fUvD+qLd+DbC3utO1JbaU2whk0uGJcm7gjhJcSR7LiRjjCun7i/8&#10;FCv22Ph5/wAE8v2QPGX7W/xOgkubDwrpu+102BZN2p30hEVpZB0jk8nzp3ji81kKR79zfKDX85v/&#10;AATM8f8Aws+Bn/B01Hdfs4eKYfE3w/8AFHxO8S6fot74fxcwz6dqdveNbKkkjuzRQSSwF5t+9ktm&#10;bPzFa+gP+Dw39on42/Gb9p34Qf8ABNH4QeDLzXlt9Fj8VNo/h+xN/farq15Pc2VtarCkTS7oobeR&#10;lVCfN+2/MuY0NAHtH/BAL/g5Q+Pf7fP7ZHiD9kj9sq08M2t14uivtX+GF5o+my27Ws0A82XQ9qK6&#10;zRi1WaeKaZkkU2skbyTtPF5f39/wW9/a3+O/7EH/AATH+In7T37OWk2EvifQbW0it77UVL/2St3c&#10;x2f2+ODy3S5lha4RxFLti4LvuVDG/wDJb4D8I/tK/wDBNj9rf4W/Gb9oL9mjxl4T1fwn4w0nxbpf&#10;h/xxoV3ok2pxWN/HPhTcQ7wjNAY/MVHwc4DEYr+hD/g8B/a3T4Tf8E39B/Zz0HxrNY6p8XfFkMct&#10;jb2qt/aGi6fsuroGQjMSLO+nZ2Ydt4XJQyAgH5S/s+f8HEP/AAXP/Y78DWHxB8Y+PNV8YeC/Hf8A&#10;aB8I6v8AFzwnLeWd/NAy21zLp9/+5km+zybA0SzPDHJw0YLtu/dL9tP/AIKtfEf/AIJpf8EefCP7&#10;YHxwk0nxx8TvEWg6PpmhrbaTJYafquv3to06zTxRGTyY0hhuLiRFZFkMJjQwmVNvw3/wXw8CaX8N&#10;/wDg1/8A2U/A/i/wtfaPrGmzeAbcadHCkX2bUh4VvvtIuUIznH2ndgbvNYE/xZ83/wCDhL4OePvi&#10;T/wQo/YZ/ajm0u41b/hGvh9oNn4k1yaOa4uIP7V8Pac4mmkE2xY5JrIB3kictK8IEkZZknAPIdW/&#10;4K+/8HSH7O9hpv7aXxj0rxpcfDrWtJsdd+0eIPhHaf8ACLy6c93JFbR3E1raxmwEzvtA86C5mSW2&#10;bcyyW7n9eP2N/wDgr58b/wDgo/8A8EbviV+2J+zB8FVtfjB4L0fWtFj8Mxs1xa3PiC0sI7iO4sV8&#10;uSS4R47iGaO1dNzS5ti5A+0NS+IX/Byr/wAEr5P2JPEH7RXwu+Pmm6p4rs/DbS6b8MNSS4sNYudY&#10;a3HlWDRSQlgomkWJ7qJZIECyOrusZNeH/wDBpRdt+zz/AMEaviJ8dfjHp91ovhX/AIWh4g8Txavc&#10;2crLPpNnpNhFcXcSxK7yoktncxny1Zi8LqAWGKAPnrw7/wAHgnjGb/glnrEfjaDS/wDhqFdXl0DR&#10;m03RZEs2sntS8XiR0eFrVZI5P3TWm8h5QkgjETNGnM/s8/8AByv/AMFaf+Cgfhb4V/8ABPD9kLwh&#10;4d0z4/eIL6S11v4uas1ibe9t7eKa4kuhYyWv2a0KW0TSTYSbcIXEEIeRI1/MHXv+Cff7SWufsI6h&#10;/wAFRLnRLKH4fzfEo+GZFm8+G8luJIjK15FG8flvZLNm280TFvPymw7HK+yf8EN/iZ8R/wBgP/gp&#10;J+z7+1L8TPAmqab8P/iJrVz4et9evLZYrLULO8eXSpp0mkG0pbXZEkm0gj7K69CQQD6S/a2/4LVf&#10;8HF2mftXw/8ABOXX/iRpHgz4lx3tj4IutI8HeHdKjfX9RvEgjt737ZdK4t5LkXEEqzQPaxx+erIk&#10;IXC/p3/wQe+Av/Bfz4U+PvEfiH/gqd8ZGvPA0ui3kGi+DfEXiXT9Y1ptYM9k0V8t1axy7LQW8d1E&#10;IWu+JJC/kDd5lfmV/wAHU2j/AA68ef8ABcbwX4R+MnxBbwf4PuPh/wCGrHxD4stdBN7Jo+nyX155&#10;941vDtkujEsjPtBMjKoRc4Va+qv+Daj9gL4Afsv/APBQTx38X/2bv+CkPwr+NHhfVPhLLY6HpOgX&#10;FxZ+Joobm/0y4a5vNKlVvs6RmBYnPmM6vJEHSIvsABrfs4/8HBnjDQf+DhP4zfsw/tZfGax8HfBN&#10;vEGreG/Dth4kvrIaboGsaVDDai8bUJlhe2iuzYXT+UWeNJr5UwxJmrmv+Cz3/Bfrxpf/APBRL4J/&#10;sxf8E7P2h7f/AIRHR/GGi3/jfxf4L8RWV/p/iia7ubdY7DzIPM3QQQiVZU8wLK90yvGDbo7/AB54&#10;Q/4JMeIv+Cn/APwca/tCfsy/E3XdQ8E6Rp/xG8U+M/E90tk0d/NoR1dGg+yJOu0PdR39m8czq0fl&#10;SmZVlUKkmd8eP+CNlv8AsJ/8F/fgz+xbpuu65eeAfGHj7w5rXhDXLyEz3suktex+fDI1tCy+fFJb&#10;zxGTy1RUEU8gjjdioB+if/ByN/wWH/a2/Yn/AG0fgr+yX+yP4oHhG8uLW08Wa74gkhivItUhu7q6&#10;0yLT5baWMr5CiGeR/myzSwshieBXPI/8HAf/AAcx/ED9m74s3H7Ev/BOLxrZ2PizwxqcY8dfEa3t&#10;7XUEsrxDcR3GiR2t5ZywvIj/AGd5LgM2xw8O0OrlfP8A/g9j/Z4sU8TfA79rHT9Oc3l5Yal4S8RX&#10;jXnyCOF47ywjWLPDZn1NmcAjHlhsYXP58ftb/wDBGH4i/sgf8EsfhX/wUg+KXjTVLPXviV4uTSbr&#10;4dat4X+xTaLDJFqE1rcPM05aRpYLBJtphQqLkA8pucA/fn9pH/grlrPwY/4N7ND/AOCiNl8Q/D+p&#10;+PfFHwp0O102+stUs0jl8XX8EdvcmBNjxTTWd0bq4lswhwunzxuqBJNv4lN/wXw/4OGvh1+zz4S+&#10;No/bHZ/AOt6hdaD4f1ibw54T1C5lu7CODz4LndaS3aTqk8Eha5AeRZkkBcOGP25/wXaS3b/g1x/Y&#10;6MiFnWz+HW+PeR/zJ15kkZ/vFeffGea+Uv2qf+DXH43/ALJP/BMW5/b3+Iv7Q+jr4i0PRbLV/FHw&#10;6j0YslhBcSxxmCPUI53We5TzYi+IREW8xUkZUSSQA/fP/gh7+2d8Sf2/f+CYPwx/ab+NF/pNx4y1&#10;a31Cx8UPo8KwxtdWWo3NoJXiUkQyyxQxTugCqGmJREQqo8o/4Le/sEf8FYv2wp/DOu/8E3v28rn4&#10;Y2ej6fND4g8KReJLzQjqEhfzBcxX1hC8xmOyOIRyFYwu4hk3SCTqf+Db/wABar8N/wDgif8AAfw9&#10;rF1BNLc6FqOqxyW7EqIr/Vr2+jXkD5lS4VW7blOCRg19uylRGxc/LjmgD+Tb/gl54Q/4L+f8FcvE&#10;fizQf2Zv+Cm3xS0yx8F2drLr+veNPj14htbWOS6aRbe2VYJJ5pHfyZzlYtiiI73UvGr9p/wW28Zf&#10;8Fzv+CYHxh8I/A74s/8ABUX4peJvDuseHft3g3xj4X1a/wBB+2hbiX7Ta3Eluy+bcwyz5YGedhBP&#10;ZlmRfKjj/R3/AINnfCniew/a/wD2/PHN7odxHomp/tDSWGl6mYsQ3N1bX2syXEKv/E8aXVqzDqPP&#10;Qnlq81/4PC/g74i/aO+Nn7GP7OHgx7CHXPH3jLXtA0a6vtyrFcXlzoNsm9wDti3zIW4JOBgcUAfF&#10;/wDwSF/4K4/8FKf2d/8Agqj8O/2Wf2mv2xvEXxH8L+MvHOneHPEml6j8RLXxtZySaiq29rJbanHd&#10;XKKI5ri3dvs1xtBSRHVmVo6b/wAE+v8Ag4d/bR/Yk/4KL+Nb7/gph4/+Inirwzqmra1YeOvAdxfS&#10;XsnhfVUuJGCaZaXFysNr5V1GbYwq6RpA8gAJRAP1S/4Jlf8ABrZ+xX+wT4k0H45fFjWtU+K3xM8O&#10;6lBqml65qmbHTdJvYJDJDPa2MUjZkQlTuuJJxujV0WNgMfnB/wAHV3gjQ/2ov+Cyvwv/AGYvgF4C&#10;tZfiJq3hPQ/D2pX8d35Qvr6/1CZLG3mDYRDFHJGxnJOUuFViFgWgD6g/4I7/APBQr/goP/wWq/4K&#10;43/7TEPjLXvh/wDs8/CPRLiSb4Z2OspLp9zdahYtZ29ndPF5D387SLcX4llilW2NqY18oyqz/GX7&#10;f/8AwWs/4LOfH/8A4KR+Of2Lv2bf2gtU8NWy/Gy58IfDvwd4Lt7HS5GuIr6XTLSKTUJFE7mVhvka&#10;W5MHmuzhY0VBH/Rd+wr+x94H/YR/Y88B/smeA/JubPwT4disptQjt2gGp33Mt3fmNpJPKa4unnuC&#10;m9ghmKqdqiv5hv8AgpH8Bv2KPhh/wcXfFb4bftbfE3xl4d+EureNLvxB4q8QeHVim1Wyn1TSv7WC&#10;wYtJV2fb7tIwPJdlgOGLsGcgH6n/APBBz9mv/g44+Df7U2sa9/wUl+J+sf8ACrL6wlm1TR/iD46s&#10;/E13f3zBhB/Zr213O2n+W/zSAskLRkoIXcrJD+xlfzB/8G/v7T+qfAX/AILdab+xj+wP8f8Axp4k&#10;/Z28deKtWY6T4x0+2s5NVt7fR7y4hupImV/IliMSnzoRbyXS28XmRQhvs0f9P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j1/wce3lrF/wVG/4JnXMtwqx2/x8leZ2bARRrfhbJPtwa/YW&#10;vyh/4OGvEGkWX7b3/BPHwpc37Lf3n7VGl3kNqsT/ALyCDUtJWV9wXGVNzEAMgnzOAcEgA/V4HPIo&#10;pFKsoZTxjiloAKKKKACiiigAooooAKKKKACiiigBrjK4Nfg7/wAGk+reL/EX7fP7Y3iHV/G0t0t5&#10;rlvPrFrfXXmXGo3kmqaqy3bFiZHKDzgz8/NcjcQWXP7xSMFTJr8N/wDgz5ct+0R+20kh4/4TXQGj&#10;X0/0vxFn9Mdf6GgD9yqKKKACiiigAr5h/wCCrX/BL34Q/wDBWL9nG1/Z3+L3ifV9Bi0vxLa67o2u&#10;aH5RntLqKOWE5WRSro8NxMhU9CVfkoAfp6hmCjcaAMP4Z+AfC/wq+Hui/DLwNoEOk6H4e0q303Rd&#10;LtmJjs7SCJYooUySdqIqqMk8Dqa+DP8AgqB/wb7/AAx/4Kn/ALd3w/8A2rfjf8eNWtPB/g/wnbaJ&#10;rPw20/SMf20kN5eXWRfi5VrQSNdJHJshZzHFhJI2ZXj+q/hx/wAFFv8Agn98YvGdn8OvhH+3F8If&#10;FOv6j5g0/RfDvxI0u+uroxxtLII4oZ2aQrGjyMFBKorMcAE161ba5pF7H51jqUNwgbaXt5A4BxnB&#10;IzzQB8+f8FG/+Cc3wz/4KS/sh6l+yB8S/EGqeHtHvL2zvLTUPD/lLLZzW0geMqrqUKYBQoR0bgqQ&#10;CMT45f8ABKP4H/tFf8E3/DP/AATI+JfjDxYvgfwz4Z8PaLBq2j3trb6ncRaQlutu7PJBLEC/2dd+&#10;I+dzbdvBHq3xv/be/Y3/AGZ9ZsfDn7Rf7VHw98B6hqlq1zptj4v8YWenTXUIO0yRpPIpdAeNwBGQ&#10;R2NdB8Ff2ifgL+0l4T/4T39nr4y+GPHGhi6e2bWPCWuQaharMuN0ZlgdlDDIypOeR6igBnwB+AHw&#10;m/Zn+EOg/Ar4JeANP8M+FfC9illoei6WrCO3hXnksS0js5Z3kcs8kju7szMzHhP+Chv7CXwp/wCC&#10;j37LPiT9lD4zXF7Z6P4gjt5IdW0nyvtmm3UFwk8U8JlR1DbowrcfNG8iZAfI9wZgq7mOAOSa4n4c&#10;ftJfs+fGLxR4m8EfCb43eE/E2teC9S/s/wAYaToPiC3u7nQ7rzJY/Iu44nZreTfBMu2QKS0MgxlG&#10;wAflf4E/4Mv/APgnFotvp9x48+OPxk1y8t7gSX0cOtaXaWd0okJEflrYNKiFMKxWbcfmKlCQF+7v&#10;iR/wSp/ZM+Iv/BPC6/4Jfw+C73w78KZtHg0+3sfDWo+Td2pivI71blJpFk3zm7jW4Z5VcSSFjIr7&#10;mB9y8O/Gj4SeLvHviP4V+FfiVoepeJvB/wBk/wCEs8O2OpxTX2jfaovNtvtUCsZIPNi/eR7wN6fM&#10;uRzXCfF//goT+wd+z541f4b/AB4/bO+FvgvxDHCk0mh+KfHun2F4kb/ccwzTK4VuxIwe1AHNf8E/&#10;f+CZP7K//BNn9n6b9nj9nDwreQ6ffXDXWua1rF4LjUtYuigj865lVUUkIoCoiJGnO1FLNmv+zh/w&#10;TU+Bn7Mv/BPM/wDBNHwjqXibVvh9J4b1zQ7q617VIX1Ke01Wa6luVM0EMSK2b2ZUKRjaoXgtkn37&#10;wx4q8NeNdAtPFfg/X7PVdL1C1judP1LTrhZre6hkUMksciErIjKQQykgg5rwj4pf8FZv+CbfwP8A&#10;2ib79lL4y/tmeBvCnjrS9Fj1TVNJ8RasLOGzhcrsjlu5QttHcsrpILVpRcGJllEflkPQBZ/4Js/8&#10;E6PgR/wS8/Zuj/Zj/Z6l1q60f+2rrVrzVPEl3DPqGoXc5AaWd4IoYyyxRwxLsjQBIUB3Nl20P2M/&#10;2CPgT+w3qHxO1H4JafqEDfFb4jXvjPxBHfXETpbXlyqB7a2WONBFaqys6RneytNIN5Xaq9F8B/2z&#10;/wBkf9qSfULX9mr9pnwL8QJtJWJ9Wh8G+KrTUnslk3eW0q28jmNWKOFLAAlGA5U4p/tOft2fsdfs&#10;Y+HP+Eo/ao/aS8I+BbeSyu7qzt9f1iOK71CO2QPOLS1yZ7uRQyfu4Edy0kahSzqCAfB/7Sf/AAaW&#10;/wDBN79p79orxl+0r4z+IXxf0vWPHXii81/WtL0LxRpy2IvLqZp7gxrPp8sqI8ru23zG2lyF2qAo&#10;+kPEf/BFD9gDxJ+wNY/8E2br4LCH4a6bqEWpWQgvC2pQ6is7StfpeSbpFuZN8sbyDB8maSFdsTBB&#10;7r+zh+1h+zl+158LbH41fs0fF7R/GXhnUIVeDUtFnL+WxRW8qWMgSQTKGG6GVUkQnayq2RXNfFT/&#10;AIKPf8E+/gX44vfhj8av23vhN4R8SaayDUvDviX4hadY31pvjWVPNt5plkj3RujruUbkdWGQQaAP&#10;TPht8N/A3wf+H+h/Cz4aeHINH8PeG9IttL0PSrXd5VnZ28axQwpuJO1EVVGSeBXyv+3H/wAEIv8A&#10;gmV+314jbx/8aP2brGz8VTXJnv8AxX4RuG0nUNQYjB+0vBhbonAG+ZXcBQAwHFfTnwp+N3wc+O3g&#10;21+InwR+Knh3xh4fvkZrPXPC+swX9pOFdkYrNAzI2HR1ODwyMDyCKq6V+0P8B9c+Mepfs76L8ZPD&#10;N34+0fSl1PVfBNvrkD6taWTeVi5ktA3mpEfPh+cqF/ex8/MMgHzP+wJ/wQg/4Jyf8E5vibcfGj9n&#10;/wCDl3J4sazktbHxD4m1qXUbjToZBtkW23nZCzrlTIqiTY7pu2Oyn37Tf2Nv2WNH/aT1D9sPS/gN&#10;4bg+KGraUunal44j09RqFxbKiRhWk9fLjjj3/fMcaoTtUAdM3xm+EafFL/hRr/E/w+vjb+wv7bHg&#10;9tYh/tQ6Z5xg+3C13ecbfzgY/O27N427s8UkPxp+EVx8U/8AhRkPxM0JvGw0E65/wh/9qRf2p/ZY&#10;n+z/AG77Lu837N5x8rztuwv8obPFAGV8fv2X/wBnT9qr4fv8LP2lPgl4Z8deHmuDcR6V4p0eK9it&#10;7gxSQ/aIfMBME4jmlVZoysi+Y21gSTXjv7Zn/BJD9i/9vr4q+A/iv+1J8PNS8TSfDdZU8P6DN4iu&#10;k0mVXlSQieyEnkyZaKLcdoMqxokxkjREXtvip/wUe/4J+fAzx9efCv40ftu/Cfwn4m05ol1Lw/4i&#10;+IWnWd5ZmSNZIxNDLMrxbkdHG8DKurdCCfYLDVLDVYFutOukmikUPHNG25XUjIYEcEEHqOKAPO/2&#10;ov2PP2bv21vgRdfs2ftQfCu08UeDL6S1ln0V7qe08uS3kWSJ4prWSOaFlK4zG65Qshyjsp1PHH7N&#10;3wN+JnwDn/Ze+Ifw30/W/AN1oMejXHhvVN80MllHGqRxlmYvuQIhWTdvVlVwwYBhqfFr4w/Cn4Cf&#10;D+++K/xu+JGh+EfC+l+V/aXiLxJqkVlZWnmSrFH5k0rKibpHSNckZZ1UZJAPxjc/8HOH/BDe016X&#10;w3J+3VaNcQ3bWzyQ+AvEMlvvD7SwnXTzEyZ/5aBihHzBiOaAPIfEf/BoD/wSR1f4it410ey+Jmj6&#10;XiTHg/T/ABwraa+4yFcvPbyXY2bkAxcAkRJu3EuX/Rbw9+zT8CPC/wAAo/2XvDnws0nTvACeG5NB&#10;/wCETsYTDaf2fJE0clvtUg7XV33HO5i7MSSSTpR/Gv4Py/CpfjrH8UNAPgmTQzra+MP7Xh/sv+zB&#10;Abg332rd5QtxCDKZi2wIN27HNfMP7On/AAX+/wCCQH7VXxQtPg18Gf22NCuPEWobF0yx1/R9R0Vb&#10;6V5Uijt4JdRtoI5bh3kRUt0YyuSdqHa2AD1Pwx/wTU/Yd8IfsW3H/BPDR/2ftNf4N3VldWtx4L1D&#10;ULu8jZbi6e7kf7RPM9wJVuHM0cwlEkLrG0TRmOMrdk/4J4/sTXXwS8Cfs5ax+zf4b1TwX8M7iyuP&#10;Auh63bvfJpMtr/qZEe4Z5GYchi7MZAzB9wY59P8AGnj7wV8OPCepePfiB4q0/RND0exkvdX1jVbp&#10;Le1sraNS8k80rkJHGqgszsQFAJJA5rxzwh/wVP8A+CZ/xA8T6d4J8D/8FBPgvq2tavexWek6Tp/x&#10;M0uW5vLmRwkcEUaz7pJHchVRQWZiAASQKAKP7Yv/AASb/wCCdv7fus2/ib9rb9lvQ/FmsWtktnBr&#10;n2q6sNQW3WQyLD9qspoZigYsQpcgb3xw7Zufsxf8Euv+Cf8A+xj8QLz4qfsu/su+HPBfiHUNJk0u&#10;91bSfO82azeWGZ4TvkYbTJBCx4zmMV1X7XH7an7MH7CXwfm+PH7WPxbsfB3heHULexS+vLeaeS5u&#10;piRHBBBAkk1xIQruUiRiscUsjARxuy7nwJ/aN+CX7TfwY8P/ALQ3wG+Idj4m8GeKLJbrQ9d08P5c&#10;8ZcxlWV1DxSJIrRyRSKskTo6SKjIwABNov7PPwE8N/GDUv2hfD3wT8J2Pj7WdOGn6x44tPDttHrF&#10;/aDysW814qCaWL9xB8jOV/cR8fIuG/EP9nj4GfFnx54R+KPxL+FGh654k8A6hPe+C9c1LT0kutFn&#10;nh8mZreQjdGHTbuUHazRxsRujRl8s/Ze/wCCrf8AwTz/AG0vjF4m+AX7Lv7Ueg+MPFnhISNrGl6d&#10;DcorxxzGF57WaWJIr6FXABmtnljAeNt22RC3YfGj9un9iv8AZw1SHQv2gv2tvht4H1C5gae10/xb&#10;42sNOuJ4wxUukU8qu4DArkA8jHWgC/8AtAfsh/sxftWWGiaV+0n8DPDfjiz8Oa0uq6LZ+JdNW6ht&#10;rtY2jEnlvlWG12BRgVbjIJAxN+0b+yv+zv8AtdfDKb4N/tLfCPR/GXhma8hu30jWYC8a3ERykqkE&#10;MjjJG5SDhmXoxBzf2a/22f2Sf2xPBC/ET9l/9obwr430v7Lb3F02g6tHLPYLNH5kaXdvkTWcpXrD&#10;OkcikEMoIIHha/8ABwF/wR9j+P8Af/sy6v8AttaDo/ivStcvtH1IeIdI1HTdNtbyzMi3Eb6ldW0d&#10;koDROquZtkjbQjMXUEA+gvil+yV+zV8afgFJ+yx8S/gtoOpfDl7Gzsx4LFmINPjtrSSKS1hjii2i&#10;OOJoIdiJgKI1UDAxW18Wvgf8J/jr8K9S+CHxa8EWeteE9Yt44NS0O53LDPGjrIinYQQAyIRgj7or&#10;E/aN/a3/AGaf2RfhVdfG79pb41aB4N8L2qn/AImutXwjW5k8l5hBbIMvdTtHFIyQQq8sm0hEY8V4&#10;t+yn/wAFw/8AglV+2v4+/wCFWfs6fti6DqviSSRY7PRdX06+0a4v3IY7LVNRggN0wCMSsO9lHLAA&#10;jIB9HfCv4WfDv4IfDnRfhF8JfCFnoHhrw7p0Vhouj6fHshtLeNdqIo9gOSSSTkkkkmt91V1KMODT&#10;TcQiFp9/yrks30rmtB+N/wAG/FPxC1z4SeGPit4d1LxV4X+ynxN4ZsNagm1DSPtMXnW32q3RzJb+&#10;bEDJH5irvQFlyATQBo+GvAHgbwY98/g7wfpuknVNUl1LU/7MsUt/tl5JjzLmXYB5krYG6Rss2Bkn&#10;Fch8Uv2TP2ffjT8bPh1+0X8TPh8NS8ZfCe41Gb4f61/al1CdKe+hSG6PlRSrFPvjjRcTJIFxldpJ&#10;J7PxP408IeCfCOpeP/GvijT9H0LR9PmvtX1nVrxLa1sbWJDJLPNLIQkUaIrMzsQqhSSQAaPCHjPw&#10;j8QfCmn+O/Afiax1rQ9WsYb3SdY0q6S4tb61ljWSKeGVCVljdGVldSVZWBBIINAGmyh1KMODwa8a&#10;g/4J7/saW37YT/t+W/wE0lPi/Jpa6fJ42WacTtCsBtwTH5nk+b5B8kzbPNMQWMsUVVHrNrr2kX0Q&#10;uLG/jmjZiokhbcuQcEZHHXiuc+Fn7QHwL+OmmalrXwS+MfhfxjZ6Lq02l6xdeFdet9Qjsb6IKZLW&#10;ZoHcRzKGUmNiGAZSRyMgHXOodCjdGGDXyd+1T/wQ1/4JW/tr/FS++N/7S/7Jll4h8Wam8b6lrkHi&#10;jVtPmvGSCK3Qy/YruESbYoY0XcDtCnGNzZ+poPEGi3UkkNpqUMzwvsmWFwxjbJGGA6HII57iuV+M&#10;/wC0n+zx+zh4ZtvGv7Q/x18H+AtHvL4WVnq3jTxNa6VbT3JV2EKS3MiK0hWORtoOSEY4wCaAOP8A&#10;2Xv+Cd37D37FlxeX/wCyv+y/4Q8E3uoKyX2p6LpareTxnb+5a4bdKYcorCLd5Yb5goYkn2avF/hX&#10;/wAFG/8Agn/8c/iBY/Cf4L/tsfCrxZ4o1Pzf7N8O+HfH2n3l9dmOJpZBFDFMzyFY0eQhQSFRmPCk&#10;j2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x7/AODsyDTRD+yfJdSyRyL8b4zbrHCG&#10;Ej77TKsSw2jbubOG5VRjB3L+wlfjb/wdra5pJ1L9kXQm1CFbyT42maG1aVRJJEjWiu6rnJVWdASB&#10;gF1zjcMgH7IoCEAb0paKKACiiigAooooAKKKKACiiigAooooAju9v2dt544P61+EX/Br7JeQ/wDB&#10;X79taw8TafC2tLr1+bm4sdYkureIjXrwTIkkrSvcKzlCszSsxCZLOXLD93p13xMuK/BL/g1nv/A2&#10;q/8ABX79szU/hfo11pvhm4vtQl8O6ffOWmtbFtfnNvFIS7kusWxSS78g/M3UgH74UUUUAFFFFABV&#10;PxCiyaBfI65U2cgI/wCAmrlVtZikn0i6ghTc8lu6qvqSpAFAH8nf/BCr/g381L/gsD8P/HPxl8f/&#10;ABuvPAfhPwvrNto2kXmn6Pb30uq6iYfOuY9rXKPCsEMlqfmTbJ9q+RgYZFP2D/wal/DjxD+yL/wV&#10;L/al/Ya8Q3mk6lqHhfTJbW91y3vjG0zaTqxtPMgtmUs8cn2sMXLKYvkUq5l+T6g/4M8vh18Q/hJ/&#10;wTX8caD8Vfhvr3hy+uPjxrTQ2+vaPLZyOsGnaXaTELMqkiO5triB8A7JYJI2wyMoy/8AggD8HPHK&#10;f8FTv+Chf7R3iDQJI9Jufjvqnh3RtUuIQXnli1fULi4gT+NVSGXT2IIAcTREFthwAfnf/wAE7v2F&#10;/wBoP/g5u/bb8fftcftnfGHVtL8F+H7iG21K50O4jW4tVlMr2mjaVHLFJDbwxJvZ3ZCcvvYSyzyO&#10;aX7QX7M3xJ/4N5/+C7Hwr8B/sKfELxH4sXxZa6JeaLoepXQW81ix1HUpbCbRL1oI44rjzZrRyrCI&#10;KrPA4USRB69D+Bv7V/7av/BsT+1x8Z/h38Tv2Rda8VfAzxN44mXR9Yj0KTSdO1C4KyTafcWOoiGS&#10;AFrPPmWu6XYYnAKtFIW0P2UvEX7Rv/BwV/wXt+G37f8ApX7OWseEvhZ8MdU0t5NWvo576w01NGK3&#10;y2LXrCOGS8mvLgOsMYR447gSGNxFJI4B/SCki3NhIbgZVlYOGGOMc1/MN/wUM+Iv7ZP/AAb1/wDB&#10;bX4pftQfB+18N663xss9X1nQdQ8SaHLJYz6fqupJeXEGyOdG+0Wt5bqm4yZYRxysgWcIP6fjEscL&#10;LCqrlf7vfH61/P7/AMF/dJ/aC/4Kn/8ABa34R/8ABKHRPgbrFj4X8Fz2l5deLtP02Q3U+k6r9hfV&#10;dZSSTEIs7WOIQqcEG5t5oy0jssSgHG/8EF/hz+2H5X7Q3/Bxh+0truoa9/Yfwr8U3ugXOuSK8nir&#10;Ura3aa4cKGUx2lulkLZY0EaZZY4yi27JXj3/AASl/wCCIfxY/wCDgjw/8Wf29v2if2urvQNUvPHl&#10;xp7at/wjUV/NqestbxXdzNLEs0CQQRrdWqpFGAuGKJ5SxKK/ov8AiT+x/wCA5v2GfFP7FHwk8FaT&#10;ovhjUvhrqnhTStAtS1raRQXNlNb7CYhuUMZCXkGXJZmyWOT/AD3/ALBf/BWX9rX/AINufgL44/Yb&#10;/aR/4J761D4m8Q+LLzxH4U1TX9Wazs3unsrWzc7kiki1C1RrSE77acZLSLvU4IAP1S/4N3P+CUX7&#10;Z/8AwSg8E/Fz4T/tL/FLw/rnh/XPEmn3Xgez8Ma1dXFsmy3k+13YinijFu0vmW0TAKGZrNicoInb&#10;8Z9J/wCCc3xU/wCC0H/BfX9pH4B6z8cm8MTaR8QPGWra94q1m1m1ee00yw1cafa2dtF5iebsM1pb&#10;pG0sSR26HaT5SRP+zH/BB/8Abk/4KU/tP/syfEj9s7/gpdo8Oj+C5Jre++HNlpvge6tbyTTY7Wa7&#10;urq3to4XmvbSSOWzW2dDNJM0UwXeShf4t/4NhfD/AIv/AGmP+Cu37VH/AAU68J+ENTs/hn4nuPEN&#10;lpd1rFo0Ust9rHiC31WK3QpvgeSC1t/36JMxiNzb4DLIHoA8l/4Nn/2a/i3+xd/wXz+I37KXxl02&#10;GHxN4R+HWvaXqjrbyGG5Vb3TpI7u2NxEknkTJ5c0Um1GkimVuFfB83/4JB/sJaL/AMHB37f/AMaP&#10;jD+2v8aviFrmh6DGL97+1uitxdNeXMyWdsbiVZEtIY4Yn2W6IBti2psWMqf0u/Zz/Zw+PFv/AMHZ&#10;/wAfP2jb/wCEPibTvAV18I7OPSfGOoaBdRaXqMw0vw5A0FvdmPyZpRIsu5FfcPIl7oRXwF+yH8Tf&#10;2sv+DVT9tT4leH/2iP2XPF3ib4G+NNbs9Hl8badopjh1SO3kupdOvbK7b/Rmuvskt472LSoxO5Wa&#10;Pyy4AOG/ay+Gusf8Gyn/AAW58Ian+zL8RNY1LwfqGi6frc2n65dQrNfeG7y+lt77SbmZY2VwWsZt&#10;s3lAoRFIELoHb5X/AOC5vxji+Ov/AAVy+P3jy20hLOGD4jXuiQpHeC4WZdL26YLhXCLxKLTzQuDs&#10;8zbufbvb7+tfAXxn/wCDn7/gsl4X/amtf2ePEfhP9nnwXFZ6ZceItYsjtudD066muzZyTI6xNf3c&#10;1zIjRQySG1W4DEyrAXf5j/4OBf2Mdc/YI/4K4eJvib8Sfh63izwP8TvGE/j3Q4tWa7gstaiurw3O&#10;o6XJcW4gZGSeR42W3kEscM0DbwzqaAO7/wCDQPVtPt/+Cui2mq/E6XQ5Lj4Ya1FY6Ut5bxp4gkEl&#10;tIbBklQtKqKr3vlwlJAbEOWMaSq3qH/BWX9s/TP+Cb3/AAdNXn7ZV14NuvEEfhbSdNnvNGgvPLa8&#10;Fx4X+wGNGclYQUm6hSAQX2sSQfKf+CEf7An7dPxA/wCCrvwu/al+F37LHi74VfDaDxFN4oPiSbwl&#10;eSaJbeHpoXY6daXmqHF2lzb3Is45FlmuBHcfaB5nls9ei/8ABab/AIJy/tl/8FFv+Difx18Hfg/8&#10;FvEVxpupL4TRvGc3h2ddJ0bSZdHt1fUri5IWPyFlttRVSWzLJaSwRB5VCUAfMPws/wCCqH7aP7Tv&#10;/BbP4bft6XV42pePL/4haXpWg+GbIhrWDS7mX7CdDtUm3iGGW3ubiEsBvL3Mk2fNcufob/gr7+2j&#10;+0N/wTr/AODmXX/2x9S8M/25eeEG02TwfpOsyXC2N3olxoCWkkNuzD5FIubwF4wUW6EzYZg4P2Z+&#10;1D/wRA8B/s7f8FGv2AfCv7Gf7N+uT+F/BfiCS6+IXjvStJiLzvpF3ZahDe6zdRWyRiWVlnw8sn70&#10;ZhgSPy1Dezf8FD/+CNmtftvf8F3/AINftLfFL4C6R4u+Alj8LZtM+IRu9VEXl6patqktr50KzRyy&#10;K0l1YAbBKpWGRZUCDLAH5b/8E7v2CNe/4OW/2rP2pv2t/jl8Ubrwvq1jp0d94es9JmjRbbWb8XCa&#10;NFOxtn83T7W305oZdipcSKsTBw28n6q/4Mkvir8UNdm+O3wk8QfEXWtQ8LeH9P0C48P+HbzVJJbL&#10;S5Zp9SM728LMUgaU4aQoF8xlBbcVBHifxg/4J0/8Fav+CE/xp+MXww/4J/fBnxl8Y/g98dvh/qPh&#10;+11jQfDt7ql5YW8kbJDNcxaYVNtqln9qdYbhk8idJ5mjRWMsdt+nP/Btl/wR4+If/BLP9nHxD4t/&#10;aBTT4/iV8T5bK617S7Gczf2JZW8b/ZrBpQxjeZWnneVovkLOqh5RGrkAT/g7L8ear4P/AOCL3jPQ&#10;tPht2g8UeLfD+mag00bMyQrfx3gMeGADeZaRqSQw2s4xkhh+Set/8EDvgtH/AMG79j/wVG8La14u&#10;1L4qyaXH4i1LT4dThbTF0xtVNvIiwG3D/urPE7sZSd8chB2lY6/Y7/g5d/ZA/ay/bg/4JwQ/Az9j&#10;34YWvi7xBJ8QtMv9X0mbVLe0lGnQw3RaSB7iaKMyCc22VZjmMyYBIFb3wQ/4J4/Eiz/4II6b/wAE&#10;5/iVLHp3ivVfgPc6BfR745F0vVruzlkEbGOQxyi3uJtjMsmyQRZDANQB8Q/8ED/D/wASPjR/wbA/&#10;tEfCLwvBqPiDWb+2+IWg+D9FWZpGM1zoERitIFY4QPc3DsFG0b5nY8sxP86Mi37/ADSOx3ZXdu64&#10;6j/PrX9bX/BtH+xT+0n+wf8A8E6dV+CH7YPwok8J+JLz4nalq0Wj3OpWl5vs5rWyiSQvayyxjc8M&#10;g2swbgEjDAnyD/g2s/4IiW/7KHwH8SfEf/goT+xT4fs/jDdeNbmPQL7xQ1jrE1toP2G0WIwiOaeG&#10;1Zp3v1ZlCTMrYfMZjFAH89ej/ty/t6eKvgw37G3/AA1N491TwFrv9nabH4I1DxXNNYCO3JS1tYlm&#10;kK28CllzFGUiby4t6t5Ue39nv26v+DV39lT9nf8A4JB678WfBfiS8g+M3w38Iz+KvE3jLVtXmFrr&#10;ot4TcXmnm1DPDEvlrIlt5YDtKsIkldWdq+gv+DnT/giT8YP+CinhHwh+0X+xz8PdF1P4leDZJ7HX&#10;dJW4trG98R6VMYvKAuJikbvaOjukcsiAxzz7SXCRv+cfx5/4LG/8Fvv29/hRD/wRe1j9lB7fx3rm&#10;ladoPi+KTwlqFp4q1BUW2fzrxLmZYrBZ1CS3EskSReXMz7oozmgDT+Mf/BSb4h/FL/g030H4T+Mr&#10;6+1zWbr41R/DS/1fVL15ZmsNPWPxBBIWYEt5cYsbVVzxGgO7KlT5j/wRE/4LzW//AASt/ZI+O/wO&#10;8RafqWpanrlmuufCOzh02CWzg8SPELOZrpvklMTRrZSspcrssJFTZJNl/uD4/wD/AAbV/tRaL/wQ&#10;l+Hv7JvwO+x+JPixafFy3+IPjrRZtYgtIvOvdN+wXVraySyeTI9ootBuaaNJUtrh0+eSOI+Zf8HB&#10;P/BvB8dfFn7bHhX4mf8ABMX9jPT7jwj470WGw1jQ/Bf2PTbHSNct0nLySQsYbfT7aW1ih2yllje4&#10;WRWKyzxCYA+IP+Da/VDa/wDBb74G3Uk7RiTUtaQsqluX0LUVx95TglsE5OB1DAbT5X/wWFHiWD/g&#10;q9+0ZaeI7jzJv+F0+I3jUMMeR9vmMHQAZEJQeo5zzk1/Qz+yr/wR+/Yx/wCCdn/BVH4Q6X+z7/wT&#10;o8fahDafC2/uov2iX+IFxdWOnazHBNZXUeo2DusUc9zbz8NGFjZ7rEFqFhmlt/zB/wCDkDwn4g/Y&#10;c/4LxN+2FrH7N2g+KPC/iq10nX9L0nx1oiXvh7xE9vp8FheW7xrhXKvErSRufMVpo5WGyWMsAfS/&#10;/BoX4Q/4J2XPxi+Ifjr4Gap8U2+LWn+DVsdatvGSWcekto91dwysbMWgZjLHc2sCuZ3UlXQxrzKq&#10;fhlr1jFo2ueP9E/aCtfFDeO4TNFaN9ujLR68upQfam1IzB3lT7P9vU7GV/tBhYsyrID/AE//APBv&#10;b/wUk+EH7blt4y0T4E/8Ej4/2d/CtvGNRj8TeDdMtP8AhHdcuUkWCS3kubexslN4gdSsYSX92khZ&#10;o9qq/A/8EUP+CO/wp174n/tPftE/t5fsb6Nrl/4s+PeuWfgvRfi38NEuPJ0iC4kuF1G0XUEZTFct&#10;ebVkSJcizJDurAIAfnX/AMEev+CMH7Zn/BY79ifT9I+Jn7b+o+CfgJ4J8eagvhDwldaXdao7amYr&#10;Z7q4tbZ5IIY4CJpEWUSyeXObvEKmWZpfnf8A4Lm/s8/sAfsa/tXWv7IP7D3h3xw118OdLXTvib4l&#10;8Ya6lyuvanIwuY3hjWGPy2ihmELyII4pNqBIEMbz3P8ARR/wV28ff8FEv2Ev2XfCmq/8Ecv2UPA/&#10;iDSfDeqQ2/ijwTpfhOe5u9P08SQG3XTdLsGiDwMRLDOI8zRxzK8SKFknh/D3/gqx+0F+2x/wW4+I&#10;3g34f6H/AMEcPFHgv4ufD2OGy+IWqaN4cvZr69OorB9hjvBJZQyafbBop5IVuppVCySMrqFkZwD+&#10;kbwX8U/Af7Lf/BP7Qfid8X/HNx/Yfgn4U2N5rWu6pLCtxPFb6fHukcqI4zNIV4ChAzuAoGQK/jp/&#10;aC/4KCftC/HL/goFrX/BRM+JZtF8eah44j8SaLcW7JKNIMDp9htkLJtljt4YoIBvU70iG8Nls/vt&#10;/wAHNvxB+Pfh7/gnN8E/+Cfvwb8Aa1qnjL4ya1pui3el6LazTzTR6dbRSyWS+SNhd7k2pG5iCkMp&#10;CsFLp+fviz/gzT/4Ku6H4Q1Pxfo/xK+CeuXdhp81zb+H9L8W6kt5fyIhYW0RuNNitxK5ARTJNHHu&#10;YbnVcsAD9Z/+Crn7d9x8Sf8Ag278eftn/BF9K8v4kfCnS4bjTzeLqEVjDrl3aabqNoZECbp7dL65&#10;hLEKUng+ZAQyV+a3/BCf/g45/Z8/4Jv/APBNnxN+zr+0ZbeL9f8AFHhfxRqGpfDfw/pWkwC0vLG7&#10;jikFgLoH9xi++2TSSSodqXQMfmlfJX1z4XfsIf8ABRnR/wDg1a+NX7Ifxg+CPjCTx9YfESSTwX4H&#10;uRHNerotnrOl3FwtrGjMZYmmttSmiC7jcBw0AlWaHf8AXn/BIb/g3i/ZB/Zo/Ya0vw9+1/8Asy+D&#10;fH3xH8YWo1fxrN468K6fqM2gzTwqP7KspWSRoEgT5WkjkJkn82VXCGNIwD4f/wCDKXxPqXiX9on9&#10;o69ublkj1XQtFvryzhZlhM32y9Knbk52iRwpOSA7DPJzn/skf8FYfg9/wSw/ae/4KeePviL4gW+8&#10;TXvxwvD8MPAbszHWtRGt6/FJtXIVIYzNayXD7lbyk+UO4RD9Of8ABr7/AMEzfjH+wF8bP2pNS+Kv&#10;hLWLHSbfx5D4N8D6zrWlz2Muv2em3N6ZdRihkUB7adJrF4plLIx81VPynPxD4A/4IB/tP/8ABRr/&#10;AILd/HnVPjX8LfGHgP4Kw/HHxTrGueNNU0mWwbWrGfV7x7e30lriPbdvOAD50YeKGImRiWaGKYA5&#10;D/g1Q/ae8dah/wAFvLvUfGVxLr+sfGXwr4it/E2sXlwUkN0xXWJrxlUYeR5bJkxhQBcORjGD0f8A&#10;wek+IdfX/gpZ8PfBj65ePo9j8E7G9s9Kkuna3guZtW1SOaZIydqvIltbqzAAssEQOQi4+6v2Qf8A&#10;g371n9hb/g4Ei/aS/Z48ILoPwB0b4f3OqeHGbUGu/s+pXVsdMl0YvcXD3TvmSe9EzKyCPZEW3EGv&#10;Gf23f2A/in/wVc/4Okrr4PftEfCLxJq3wX+HXg/RH1jVbGL+zYE0H+zZLyCI3ZCtNHc6xPd2p8lv&#10;tDItyI2j+yvJCAfkD8NfDXwf1z9vz4Q+Ev2EPi18QrW3vvHHh220nxV4y8O2Gn6rpurPqUarcRW9&#10;veXUO2NjFIm6X5nDAhRiv7brYThP9IPzV/Pz+3F/wQE0b9nD/gtT+yxP+wJ+xr4pX4R6p4m0HUfG&#10;0+nalfalp+lyWGsifUJJ7q5mkltB9iETr5kiiUhlhBkDKP6CqACiiigAooooAKKKKACiiigAoooo&#10;AKKKKACiiigAooooAKKKKACiiigAooooAKKKKACiiigAooooAKKKKACiiigAooooAKKKKACivkn9&#10;rH/guh/wSy/Ye+M2o/s+ftOftSR+HfGGkw28mpaLD4S1fUGtlniWaLe9naSxqWjdX2lt21gccjPV&#10;/wDBOv8A4Kofsdf8FR/A+ueN/wBk3xveX3/CM38dp4h0fWNPNpfae0qs0LyREn93KEk2SKSrGKRc&#10;7kcAA+i6KbNMsEZlfoK+e/2m/wDgrD/wTo/Y38bx/DT9pf8Aa28JeFfEUkHnSaDdXjTXlvGVRlea&#10;GBXeAMrqyGQKHGSu4KSAD6Goqn4f1/Q/FehWfifwzq9tqGm6hax3On39nOssNzC6hkljdSVdGUhg&#10;wJBBBFXKACiiigAooooAKKKKACiiigAooooAKKKKACiiigAooooAKKKKACiiigAooooAKKKKACii&#10;igAooooAKKKKACiiigAooooAKKKKACiiigAooooAKKKKACiiigAooooAKKKKACiigkKNxoAKKihu&#10;4p1Zo8/KcMvcVGmqW8p2xo7c44A5/WgCzRUc9ylv95Gb/dXpT9woAWio5rqO327w3zenakuLuK2G&#10;6QNj1H8vxoAloqp/bNrhTsk+Zcrhc59R9RU095BbhWlbarNjcWAGT0HXvQBLX4j/APB2n4d1XxR+&#10;1r+wf4a8PadJc32pfEbW7WztreIu800l/wCG1RFVQWZixwAASSeAa/WFf28P2InRpIv2wvhdIsa7&#10;pWj+IGmsI1yFy2J+BlgMnuRX5Af8HAf7c37IHxD/AOCrH7Ba+D/2jvCOoaf8LfigniXx5r2m61Fe&#10;afpNjNrGiSJ5s9uZFV9mm3DMpxsXy3barhqAP3WByM0Vg/D34n/Dr4teFbPx38LPG+k+JNB1CNpN&#10;P1zQdShvLO6VXZCY5oWZHAZWU7ScFSOoNZfxH/aJ+Anwcks4fjB8afCfhJtQ806ePE3iK1sPtXlk&#10;CTy/PkXftLLuxnG4Z60AdlRWd4c8W+G/GGkWviHwnrlnqmm31rHc2OpafdJNb3MMih45I3QlXVlI&#10;YMCQQQQSDVD4ifFX4afCLw//AMJb8VPH+i+G9K89YTqevarDZ24kYEhfMmZVyQpwM5OD6UAdBRXk&#10;4/b0/YdIyf2yfhSPY/ETTOP/ACPWgn7Yn7J0i2bRftM/D9/7R0241HT9vjSwP2qzgMwmuY/33zxR&#10;m2uN0gyq+RJkgo2AD0iivJV/b3/YeL7G/bE+Fq5XcrN8QtMAcZxkHz+ear63/wAFD/2BPDemSazr&#10;37b3wis7SHBmubr4laXHGgJxks1wAOTjmgD2KivCNI/4Kkf8Ez/EF2un+H/+ChvwOvrpsbbWz+LO&#10;jSynkD7q3JPUgfU1XuP+Crv/AAS8tZGguP8Ago78B1mjcrJA3xf0QOjA8gj7VwR3HUUAe/0V876Z&#10;/wAFdP8AglZq1s11b/8ABST4ExqtxNCy3XxY0eF90cjRsdslwCVLKSrAbXXayllZWNg/8FYf+CWu&#10;Mp/wUl+Abn+6nxi0Qn/0qoA9+nkEURdgcD0r+fD/AINQU0nR/wDgrf8AtP6Ba+Ore6lbSdSaC1s8&#10;rDfwx6/sN0BNEs2ELR4+4AtyN6ltoT9P/iJ/wcKf8EbfAUWsWuoft3+EdQutHjmaa10ET6h9paIF&#10;ilvJBG0U5bbhSjlWJGG5zX4p/wDBqd+078IPh7/wVS+LHxi+N/xu8K+BdF8VfDnVEsbfxV4kg02K&#10;91C41rTp44ovPkVJJEjS4+UMXClioYbyAD+n6ivE/Ff/AAUq/wCCd3gK4sbTx5+3f8G9Dk1Kz+2a&#10;eusfFDSbb7Tb+bJF50fmXA3x+bFLHuGRvjdc5VgOX8af8Fkf+CTvgLwzc+LNc/4KP/BWe1tNnmxa&#10;L8SNO1K5bc6oNlvaSyTScsM7EO1cscKpIAPpSivijUP+Di7/AIIrabYT6jP+3x4Xkjt4WlkS20vU&#10;ZpCqjJColsWdsDhVBYngAnisvVP+Dlz/AIIiaRcraXf7dOmuzGIBrXwfrc6DzM7cvHZMoxtO7J+T&#10;I3bcjIB910HngiviOy/4OOP+CKV9b3FxF+3p4dUW00kUiz6LqkbMyHBKK9qDIp/hZcq38JIqjD/w&#10;cs/8ER5tJ/tpf259NEO918uTwjrSzZWJpD+6NkJMbVwDtwWIQZYhaAPud7a3lyJLdG3cNuUHP+cC&#10;k+zW2CPs8fzZ3fIOc9f5n86+LbD/AIOLf+CK+o2MOoQ/t8eF447iJZI1uNM1GKQKRkbke2DKfVWA&#10;IPBANaGj/wDBwN/wRr125a2sf2/fBK+XbTztJdtcW6bYYXmcbpYlBcqhCIPmkcqiBnZVIB9hPbW0&#10;i7JLeNlPUMooSztIm3x2sat6rGB/noK+VfAH/Bc7/gkJ8S7v7F4a/wCChnwwgcRyybte8SR6SmIz&#10;EGG++8lc/vkwucuBIVDCOTbpT/8ABaP/AIJN2/iHTPC83/BRD4Q/atWuLyG1ZfHli0EbW2fMM8wk&#10;MdspwfLaZkE3HlGTIyAfTlRra2yNvS2jU9chB6VS8JeLvC3j3wxp/jXwR4isdY0bVrKG80rVtLvE&#10;uLa9tpUWSKeKWMlZI3RlZXUkMrAgkEGtGgApFVVG1VAHoBS0UAMFvbqAFgQbRgfKOKRLS1jjWGO2&#10;jVF+6qoMD/OakooAjjtbWEARW0a7VCjagGAOg/Cl+zwA7hAmc5ztFPooAb5EONvkrj/dFCoiHKIo&#10;z1wOtOooAj+yWvH+jR/KxZfkHDHOT9Tk/mfWneTDjHkr/wB806igBpggPBgXnr8o5o8qI9Yl/wC+&#10;adRQA1III08tIVVRj5VUY4p1FFACOiSLtkQMPRhS7VxjbRRQB+S//BT7/gvx+1D/AMEk/wDgo3bf&#10;B/8AaK/Zc8O+I/gL4o0uyvvCPiPwnJd2+tQw744r4yzXBNndXMDrK/2JBAfLuLMtcJ5hY/pl+z5+&#10;0J8GP2pPhD4f+PP7P/jyw8T+E/FGni90XW9NfMc6Z2srAgNHKjho5InVZIpI3jdVdGUeVf8ABUf/&#10;AIJ1fBj/AIKdfska1+zT8XW/s+aST+0PCfiaGFpJdA1hIpUt75Y1dPOC+a6vEWAkR2XKkh1/E/8A&#10;4Nqv+ChPx3/4J0ft1av/AMEef23fO8N6BrWtXljo+i69Jbg+GfFY2ssMd0ZgptL1EZEWPzkmuJLR&#10;4NouJpJQD+jplVxtdQw9CKaLeANuECZ27c7R09Kcjh1Dr0NLQA1oo2XY0alc5wVoSCCPPlwqueTt&#10;Uc8Y/kBTqKAGrBArB1gUMvCsFHFAjjDFxGu4nJOOvGKdRQA3y49xby1y33jt60LHGnKxqPoKdRQB&#10;G1tbvu328beZ9/Kj5vr69Kc0ELLtaFSD1BUc06igBgtrcdLdOgH3R0ByPyp4VQNoXj0oooAYbe3b&#10;rAnYfdHbpStDE0RhaJSjLhlK8EemKdRQAwW8AJIgT5jlvlHJ9aUwxHAMS/L935elOooAaYomfzGi&#10;UsBgNt5AoEMQO4RLn1206igBGRGILIDjpkdKWiigAooooAKKKKACiivyt/4L8f8ABdT9pj/gmN8R&#10;fBfwG/ZN/Z+03xV4n1/w7deJta1rxVpd/d6fa6Vb+essccVnJCzSJ5LTSzGXbBEgLIRKroAfqlRX&#10;4h/8EEf+Din/AIKAf8FGP2wLD9kb48fAnwhrml3Hh2/1TVPHHheKfTrnRILdSwubmFpZY7lHmktL&#10;RUiWFkNwjkvhgf2s8TeKNA8F+H7zxX4r1e30/TNNs5LrUdQvJ1ihtYI1LSSyO5CoiqCzMSAoBJIA&#10;oA0KK/FH9s//AIPLP2Y/hjrd54O/Ys+B+tfE6aCbYvirXrttH0t+TmSGIxvczr90BXS35YnIC/N9&#10;z/8ABEn/AIKt6T/wV2/ZSvfj2fhx/wAIfr3h3xJLoHiXw+usLeR/aEt4J1uoW2q4glWf5Q6gq8cq&#10;bnEfmMAfY9FFFABRRRQAUUUUAFFFFABRRRQAUUUUAFFFFABRRRQAUVHPceQVBjY7v4uw+tfmT+13&#10;/wAHZX/BLP8AZm8UTeBfh9q/ib4satZ381pqjeBdNVbC0eJmV/8AS7too7hSVyklv50bqch8YyAf&#10;p1RXzt/wTc/4Kh/so/8ABVH4O3vxi/Zc1/UjHpGoCx8QeH/EFmltqekXDIJEWeJJJF2up+WSN3jY&#10;pIoctG4X6JoAKKKKACiiigAoorzTx/8Ate/s9fC/9oXwJ+yn42+IcNn8QPiZDqUvgnw2tpPNLqEd&#10;hbtc3Tl4o2jt1WJHYGZoxIUZU3spUAH46/8AB2N8G/8AgkV8NPCfib4y+NPD6zftU/EO10tfDkOj&#10;+JrprkW9vLBbtqF3Z+cYIbcWltJbq5jBlddqfMsksXv3/Bpn/wAE9tY/ZB/YPuP2i/iDDcW/ij48&#10;NZ62thM3/Hpoduko0zIBK7pVuri63DBMd1CpAKGvk/8A4PFP+CbHwi8M2eif8FQ/BGu31j4p8U+K&#10;tP8ACvjbQrm5MltqP/EvuDa3sHmPugmSKxWF4Y1ZZFKybY2jmef9uf2KNd8S+LP2OfhP4s8a+FW0&#10;PWtT+GmhXWr6PI25rC5k0+B5bctgZKOSpOB92gDxD/gtx/wUtj/4JcfsHa9+0D4e0i11LxlqGp23&#10;h/wDpuowyNazatcrJIrz+XyI4reC5uCCUEhgEe9TICPwV/4KQ/8ABB/41fs2/wDBKXSP+CnPx++J&#10;HivxL8Z/E3i6w1T4q6frEqxroWn6mkmDdG6AurjUEvJLSGYg4V7h1WNkia4f9Jf264ZP+CoH/BxF&#10;8L/2Abi8ifwH+zRpKfET4gaTdqZ7XVLxvsE8UE1rIqRzfLcafEGBmCx3k/AzKteOf8HKH7QXiP8A&#10;4KRftrfCP/ghJ+yvFDqWvQ+M7bV/HWqXVlI0el6hJYyG3/eA5MVrpt1dXlyyK4KvGobfFKgAPvP/&#10;AINnvCnjzwn/AMETfgba/ECw1WzvLjTdXvLe01iGSOQWc+t6hNaSoHwTDLbSQSxEDa0ciMpKstfe&#10;Vcz8GPhf4G+CHwh8L/Bf4YaAuk+GfCOgWmi+HdMS4lmFpY2sKwQReZMzSSbY0Ub3ZnbGWJJJrpqA&#10;CiiigAooooAKKKKACiiigAooooAKKKKACiiigAooooAKKKKACiiigAooooAKKKKACiiigAooooAK&#10;KKKACiiigAooooAKKKKACiiigAooooAKKKKACiimyOI42kboq5NADq5L43fHL4R/s5fDHWPjF8dP&#10;iHpXhPwtoVqJtV1/XL1Le2t1ZgiAuxGXZ2VEQZZ3dUUMzAH8wv8AgrT/AMHVH7Mn7Gd5qXwZ/Y3s&#10;tO+LXxKtZLqx1Cb7RLHofh+7jG0edMgBv2DnBht3VflYNPGw21+Yfwb/AGNP+C4f/ByV460v4kft&#10;B/EfVLf4e6UudP8AGnjez/s/QoI5JmYjTbG2jjW9mO5wZY0xtijjlnTESkA+gP8AgrF/wdxeLfiX&#10;o2vfs9/8EzNJ1Xw9pstxNZXXxg1FzDqF7a5kidtNtSu+yDj95HcysLhEI/cwSLuX58+DP7I3/B25&#10;+0P8L9D+NHwq+KX7Sk/h/wAR2n2rSJ9W/aLfSZ5oS5VZTa32rQzxo4AdGeNRJGyyJuRlc/tb/wAE&#10;8P8Ag31/4J6/8EwNFtfitYeC5fH3xE0Sza8uviJ4utUubi3mWOJ5H0+zVfJs8SQs0TKr3KLK8ZuH&#10;B594/Yk8I/Dn4gXPiH9u74V/Gn4peIdC+OVjo2raZ4a8fXdxFp2g29tbvHH/AGXp9xBG9ik4k82Q&#10;kus5WKWNthRiAfgC3/BN/wD4PHEuFtn+JX7QCsy5XP7V1rg+2f7cxn2znAJ6Vc0j/gmT/wAHiepX&#10;rWWofGb466av2O4mWe8/asiZHaOJnWEeTrLtvkYLGhICB5FLsiBnX+iH4r2H7WU/7R/wzn+EeueA&#10;bf4XRjVD8VrTXre6OuTHyB/Z39mNH+5x5+fOE23agBXeTtHqmxOuwflQB/KB8Qv+CD//AAc7fFvx&#10;LJ4z+K3wr8feJ9YliSKTVvEPx80W9uXRRhVMs2rsxAHAGcAdK1PBf/BFv/g6t+GutXHib4deHfin&#10;oGpXT3L3WoaL+0bpVrPM1w0T3DM8WsqzGVreBnJPzmCMtkouP6VvHPwB+Knir9rLwV+0Fon7TXiH&#10;RfCfhbw3qem6t8L7KzjOm+IJ7soVu7lyd3mQmKMxkLuXDBXVZZlk9UKoBkoPyoA/j/8A2/f2Z/8A&#10;g4g+CmgeC/Cn7eHi347a7p/jTxUmneCdJu/itc+K4b7WthWGCKOzvbpY7uRJnWFG2yzAzCIOEl2/&#10;Wnhr/g0P/wCCvd5pepz65+278Mbe7ht420m1t/GOvTx3M/moHjmlOnoYEWJpmDosxaSNUKgMZE/Z&#10;nSP25P2K/wBsH/goN41/4Jq+KvhJ/bHjj4FrpPjOz1DxZ4atbqxgvhHA8d/p0jl2t7q1OoW6LMVi&#10;lDTSeXlVZj9CW/x++Cd18WZvgNafFTw3J46t9GGrXXgyLXLdtWi0/eqC7a0VzMsG90USFQmXHPNA&#10;H8z/AMa/+Daz/gp/+ytbeHdc+NP/AAUf+CnhG38XeJIvC+h3+ofE/wARwR3WoXcM2y08z+ygF82O&#10;OZfmIUjIJ5we7k/4NLP+CzFqtneeHv2wfhjZ3lpHumm/4Wd4h3STiQlXi26QpjwuwYLMdwY7hnav&#10;9D3xz/Zw+Cf7Sen6DpHxy+GOi+KrPwx4kt/EGh2muWYnitNTgSRIbpUb5S6LLIBkEfN0rtvKi6eW&#10;vTH3aAP5Ef8Agqx/wQr/AOCq/wCwB8LrT9oX9qj4i6X8R/DOra80eta/4V8Walq39l38n+plvhe2&#10;8Mi/aHd0ScK6eZ8kjo80Ky+hfAP/AINBP+Crvxw+E2h/FXUNf+F/gOXXLEXY8K+PNc1S11ewRidi&#10;3UNvp0yQyMgVzEXLoHCyKjh0X+qJ9QspBtkjDfNjaVzzVsIiksqAZ68daAP5e/Bf/BnD/wAFAPFF&#10;/wCKPDtp+1r+z7Nq/hwQwXWl6Z4o1a5aC9kFvMkF4P7MVrUNaTGdW2uzZiATbIZE+L/+Cnv/AASJ&#10;/aw/4JM/EHwx4D/aT1LwzqSeL9HlvtD17wjqF1PYzGKUxzW2+5t4H8+MGF3UIVCXMR3EsQv9e37N&#10;/wCwp+y9+yZ8SviR8XvgN8LIdB8R/FzXv7b+ImqR6peXDaxf/aLu485luJZFi/eXtwwWIIv7zAUB&#10;VA/FL/g+M0HTLLXf2afEUOn26315a+MLa4vEt1WaWGJtGaON3A3MqtNKVUkhS7EAFmyAfPPgz/gz&#10;S/4KveLfDen6zrHxO+Cfh+8urGKe60PWfF2pvdae7qGNvM1rps0BkQkqxilkQlSVdlwx+cf2Hv8A&#10;gh5+0d+2v+3v8VP+CfOh/E7wfoviP4R23iAa/rN/NeSafdXWm3g09Yrdlg8zZNdtAPMeNWjt2eXy&#10;5HRYJP7FNW1rR/D8UM2q31varcXMdvC00qoJJXbCIM9WYnAA5JPGa4vQvgz8B/gr8QvHH7SGi+Dt&#10;F8P6740s7J/HviWMLbnUYtPjn+zzXTZCEwxTSr5rfNsCqzFY0CgH8zvxT/4M9/8AgqT8NfAfiHx2&#10;nxH+D/iOTQNFudRTQPC+ta1cahqbRRSS/ZLOJtJRZbiTyyiRllBdlBI3ZrxH/gjB/wAEJfjv/wAF&#10;hNd8Saz4X+J+k+A/BPg+4trfXvE2raXdXc0888M8kcVlAipFcujRRecj3EJijuopB5mVRv7AtH1r&#10;SPEdlb6to1zDeWd3bLPaX1rIssM0TgFXR1JDKwIIIJBHPpXl37elz+1Tp/7HvxCn/Yb0+xm+LbeH&#10;Zk8CJfG2EYv2AVZB9qZYDIqlmTziYt6p5gZNykA/E3w9/wAGPPjq40+aTxV/wUS0azuv7Ruljg0/&#10;4Zy3UbWizyLbyGR7+IpLJAIpHjCFYpHeNXmVBK/l/wAff+DRLxd+zp8H9J8SfEj/AIKPfD3SvGHi&#10;zx9YeE/Bnh3UPCt+unarqOoaj9msrZLuIy3Amkt/3zILRkiZZFeTyYnuh+5n/BKS5/4KMXX7ImjP&#10;/wAFR7PQYfiqt5dLeLos1u0j2gdRC92LP/RFuSRISLYmLy/KPDmRV9x+I/wi+F/xcj0VPid8ONB8&#10;Rf8ACN+ILbXvDv8Ab2kQ3f8AZeqW+77PfWxlVvIuY97bJkw67mwRk0Afgdr/APwY9+O4fC1/qngn&#10;/go7ouqasunyy6Np+qfDKa0tLq62ExRzXEeozPDGzbVaVYpSqksI5MbT5VrH/BlN/wAFIItE0uTQ&#10;P2kPgfNqE1vI2uW91rGsQw2soldY0gkXTXadTEI3Z2SIh3ZAjBBI/wC4PhH4Q/8ABUSw/wCCnnij&#10;4m+Iv2qfBl3+zDqHhmKPQPhtN4eMms2eoJbWqMyXEcEPkg3K3M3mvcXAZJDD9nXMc1v9B/GD4bH4&#10;wfCPxJ8JJvGuveHV8TeH7zSZfEHhXUPseqaatxA8JubOfa3k3Ee/fHJtba6qcHGKAP5pbj/gyz/4&#10;KnWyG4b4+fAJuf4fFWt5P/lHrzH9jv8A4NhP2wv2rP2mPiZ8ALr49fDXQY/g94utNC8fawt5qF07&#10;NcQeeJrCH7JH9pATPyzPb5IxkD5q/qi+BXwni+Bnwb8NfByLx94m8VJ4b0eHT18R+NNW+36tqIjX&#10;b591cbV86ZurNtUE9AOlXPDvww8AeEvGev8AxB8L+B9F03WvFU1vL4m1ew0uKG61aSCFYIHuZUUP&#10;OY4UWNC5JVAFGAAKAP5if+Csf/Brr4w/4Jn/ALGmu/te6b+2Fpnjy38Papp9tqmizeB30mQW91cp&#10;brLDJ9rufNkE0sI8shB5bSNvyio/r/7LX/BoTL+1b+xl8F/2itT/AGuNJ+Hmq+Kvh3aaxr1lp/g2&#10;510XrX1zc3tnOWmvLXyZRYXVhbSQJHsWS1dleQuWP7p/tp/t5fssf8E9vhZF8a/2sviNH4Z8P3Ot&#10;W2l290LGa6lnupicKkMCPLJtjR5G2qSI4nODjB9cnBvrA/ZJApbmM7jjIPQ47cYNAH89fhb/AINO&#10;P2Nf2pP2ctX8dfsH/wDBTWPxz4n0PWrjSJtauNPtZdBuNSs7QR3VhKLVzNaGS8xOlwGnEdpPDtiu&#10;gUuZfmn/AIIbf8G+Xh7/AIKc+I/iPr/x9+Pt94Z8NfC/xaugatpXhGxSS/1e4MU+WiubkeXaRxyL&#10;CwZoJjIrSKVhIVz/AEY+IP2VdL/ZN/Y9+K3gj/gm98IfD3hDxVq2keItd8J6To9rDb2914puraRr&#10;eV/OYRKDcCBAGKxRxRpGAkUaqv5r/wDBnFofj3wv8Ev2ivCvxS0vVLDxJpXxbhtvEljrSyLeW+oJ&#10;bMk8c6yfMJVkVg4b5twOeaAPMvhx/wAGsP8AwSe/a3vfHHg39j3/AIKFfEafxB8MfGOo+FPHlrr2&#10;k2l02lapBbTxiJrdrSzdlS88lzOjPDPHbXMEbq7GeD5D8P8A/BsX+0J4o/4K2eIv+CbOl+N9efwb&#10;4X0G01vWvjpJ8N2t9PgsbrTjNbSLay3ipP5l8s1gqQ3LuzW1zKBttZ1j/o+/YP8AjL+xR+0P8NdY&#10;+Nv7CV/4Xv8Awx4i8Zalc+ItW8LeH/7OXUtcDBLy6uVMUTzXLlYy07qTKvluGZSpPsz69o0evx+G&#10;5b63XUJreSeC1aZRLJChQO6rncVVpIwSBgF1z1FAH4e+KP8Agy9/Y70XTfBvhZf2+PF2l+JtQ1a0&#10;ttTuNW0nT2g8QtHbTT3lrp1rvjktpnjheZN0t15MUMhZZgGZJvE3/BkR8ArrxRdXPgv9vDxhp+hy&#10;Q3QstP1Twja3t1FI1miWzPcJNCkix3YkmkUQoZYXWBTC6m5b9S/26vgp+zveeHbP9tv41fCbWvFW&#10;ufs8abqvjHwPD4a1a8t9QinhtPOmigjt5oluXnW3WLyZt8UgOxl2swPpX7PvxZuPjZ8CPCvxovvh&#10;74g8JyeJtBttTk8M+KrUW+paZ50av5FzHuOyRc4YE5B6gHIAB+BHx3/4NMP2P/gR8Rfh18EfiD/w&#10;Vvbwv4y+KXinU7LwLZax8L1lXWY4YIJI7WMJfoI54syb7iRxHO9zbRJHHJtWf3Kf/gyd/ZJufBVj&#10;baZ+2f8AESHxBDY7NX1OfRLCS0uLv7JKpkitQqvDF9qa3m8pp5G8qOWHzN8q3EX6A6f4m/4JUf8A&#10;BUj9qeFrG+0P4j/En9lnxaxt1Y38DeFtVkuE3SRg+XDd/v8ATkG9fORHt8Agkg/W8ibo2RRjOaAP&#10;5qfj/wD8GiPxc03/AIKJ+Ef2f/2ePHfiaT4I+LPDM2p6j8XPEGj2l83hm4gRklsriKKe3FzJJP8A&#10;ZTFtEJdL1tolFncyL9mP/wAGV3/BOllVD+0d8aMB8n/ibaOMjA9NN9vWv0x+EX7Ifhb4NftF/Fj9&#10;o/w98RPFl7e/GDUdEvvEHh3VdUjl0rTbjTdPWwSaxhEStC80MUAmZ3cuYI8FVQKIP24f2avEn7Xf&#10;wLvvgP4Y/aU8d/CmbVLyzmn8VfDq+jtdSEUVwkjQJMylolfbgtGyMeAxaMvFIAfifdf8GSnxAf8A&#10;aK1aGw/bb0ex+EqqbjRb6Tw/LdeImzMp+xz248m14hLr9rWb5nRT9mRXKx4H/BRr/g0t8D+EPAt5&#10;N/wS0+Our/EH4ieEPsk/jv4X+NvEWlNqD6fe7kt7y3eOO2W2O+C5YR3A2zJHN5UoktxFP/RNpunX&#10;Gn6THps2pzXckcKobq62+ZIQoG9toC5JGTgAZPQV8yfty/Ar49/Dr4L/ABe+Mv8AwTE+G3hGw/aI&#10;+I1jo1rceJtUWKP7cLR/s8VxL54MMs1taSz+V5oKcIrCRVEbAH81/wDwTy/4LP8A/BSv/giP8Qbj&#10;9n3xr4X8QX/hqzeGHVvgr8UFvrH+yI5Jxcu9isu2TSriVZZWDiN4HNyZZIJmCMv9JX/BNT/gsP8A&#10;sS/8FQfBS6r+zz8SpI/E0P2p9W+H/iZbez1/TYoJY0M8lrHNIHtz59uRPC8sWZlRnWUPGlvx7/wT&#10;v+AH7fH7O3hVP+Cln7Knw78T/EKfwRpVr401Cz08x3FhfRxrPcW9hqMLi8t7Zbt59gjnXKSMCSHf&#10;d/Ml/wAFFv8Agnz8c/8AgmH/AMFJPGHw5/YtuvipLD4N1S2uPBvjPw9pt7b31tbXenW9yPLvrMDM&#10;qfaZrd2UrkJuwC7IgB/YdRX88v8AwSt/4O8PGfg2Sy+Cn/BU3TbvWoPtc+fi1otii3dsrFfLivNN&#10;tolWRE/eL50GJMBAYZG3yH98fg18bPhN+0N8PNP+LPwQ+Iej+KfDerQiXT9a0PUI7m3mUjOA6EgM&#10;M4KnlTkEAgigDqaKKKACiiigAooooAKKKKACiiigAooooAKKKKAGuiSrskRWU/wsM1+M/wDwdQ/8&#10;ETn/AGnfhxdf8FFv2a/DukWvjjwLodzcfEzToIPIuPFGjW8Cst15gYI91ZxQuArr5k0BEayE28EM&#10;n7NVHcxySxbI3CnPcUAfl3/wbP8A/BaG/wD+CjPwPuv2ZPj5fyf8Le+Fuj26Xmo3F75reK9IXbAm&#10;pEySNK11G4RLokbS88Eqt+/McX6kV/PR/wAFuP8Agmp8fP8Agj3+1Ja/8Ff/APglPZz+FPCcNx9o&#10;8eaRo9wn2PQL6e5RHT7L8pbS7tpY1a3G9IZdwXyo/ISL9h/+CWH/AAUb+Ff/AAU6/ZD8OftG/Dya&#10;3t9UlhFl408OxXBkfQtYjRTcWrbgGK5YPGxA3xujcEkAA+kKKKKACiiigAooooAKKKKACiiigAoo&#10;ooAKKKKACiiigAooooAKKKKACiiigAr8Wv8Ag54/4LV/tRfsP3DfsN/s7fDS+8OyePPBa3E3xkuJ&#10;pUkSGV5Yrqz0wKgVbmOIQ7roSF4RcfLHHII5x0/x2/4KsfthXn/Bzn4F/wCCcXwc+KEOg/DXSbK0&#10;svGnh3W7K1a11q4fRrjV57hJxE1ykht5raGJFkVTPbrldsjl+N/4Ot/25vhD8VfAfg//AIJQ/A7w&#10;toHjz4tfEPxhpvnhdKW+uPDSfbfJgS2nVh9m1G4ukFvsAdhbG5WRU86FmAPr3/g3X/Y4/ZN/Zr/4&#10;JqeAfiJ+zlHZarqnxS8J6VrvxA8ULfLdzX2qm3zNZtIABHHZzSXFutvhTEyy7x5rSs3gn/ByD8eP&#10;i5+014/+EP8AwRD/AGU9cjXxL8dNR+3fEW3XTQ15p2gWs6TxTh5pIoxFutL6aRFcSOunbNypLtm/&#10;TL9mX9nT4Zfsl/Afwp+zn8HNETT/AA14O0G20rSbdY0VmSJMGaUoiK80rbpZZNoMkkjueWNfj7/w&#10;bCajq37YH/BRD9sP/gof8ZIWtPH2oaxa6NZ6Tfa9Pc3uh6fdXdzNJYOkjBvIiXT9OtomdAVFk0aC&#10;MIykA+iPj9/wSt/YE/4JXf8ABGb476b8O/hLoMmuw/APxJpFz8SdY0KC413U7y70+SKMSXQjMkcb&#10;3bQFY1IijwhwoTcMP/gz6+DGtfDD/gkzJ431q2VV+IHxK1jXNMfam5rWJLbTOodm2+dp9xjcEPP3&#10;SCHf5c/4OQf+CkOsftvftBeCP+CIP7F/i+x1RfFHjDRrXxx4i0/WRNaXWpzXSpa6VK0QZTDbymC6&#10;nbJ2yIikI0Dg/t/+zr8Bfh5+zF8E/CvwB+Emlmx8M+D/AA/a6RolqzBnW3giWNGdgBvkbbvdyMs7&#10;uxyWJoA7aiiigAoor8ef+C4P/Bw5+0p+xX+2LY/8E/f2BPgfofjT4gNa6dNq15qFvd6pOLu98x4t&#10;KttNtDG7XBiNnMJDI+5bnYIQcSUAfsNRX4X/APBKX/g58/av+NX7cuh/sPf8FEPgZ4e8O3fi7Who&#10;mk6vomkahpl5o2qFJfKtruzmadpfOm8i3BHkeS0jNIWUkx/udA26FGz1UH9KAHUUUUAFFFFABRRR&#10;QAUUUUAFFFFAH5r/APBzv+3fe/sz/wDBP+b9nD4WG7uviV+0BcTeD/CulabZm4up7CTy01MxxeU4&#10;kZ4Z47NUXbLv1FHiO6MlfjX4Nf8ABqF8MfhH/wAEzfiR8Uv2mfDuueO/2gtR+Fepap4P8I6PdPBb&#10;+F9ZXTHmtrCJLOd11K5F2BG8jM0MmVVIxtMsnun7TnxA1T9vH/g50+DP7K+m/DKO+8H/ALJ3h2+8&#10;V+NtU1iziYxahqGm21zDcIzTMjxRyHQfJZUjniuDdyAMsaSL+vqj5QSKAPyk/wCDTb/gnv8AHX9i&#10;T9kTxx42/aQ+F9x4P8TfEfxNb3NromsaY1tqkWm2tvthN0rgSREyTXBWFwDH8xODIQPtLxX/AMFQ&#10;v2XPC/8AwUI8N/8ABMmHVNS1b4oeIfD91rFzb6PDDNZ6HBFA1wkd9KZVaGeaJC8cKo77GjdwiSxM&#10;/tnxP+Jfgr4NfD7Wvit8SNdt9J8PeHNJuNT1zVbptsVnaQRNLLK5/uqisT9K/i/+P/8AwVI/aL8d&#10;/wDBRr4nf8FDvgx8Rtd8J+JvG2raxHouqxyQjUdJ0W6gexgtElVCIpYdOMVus8eJIzEsiOrqHoA/&#10;r0+G/wDwUR/Y1+L/AO0/4m/Yy+GPx20nXPiX4NsprrxN4Z09JnaxSKSKOZWl2eS0kck8cbxo7Ojk&#10;qygo4X2oHIzivyZ/4NZP+CUFx+yT+yvP+2F8a9AtU+IXxk0mxvdHZZIbhtL8MSILq3iVxEJIJrp5&#10;vOnj810IhscqksLAfrJGuyNU/urigB1FFFABX89X/BeT9k7/AILRfDf/AILH2/8AwUt/ZQ+GHi3x&#10;do+jrpVt8MdU8D6edcn0SGKwKXVlcWEKPPFBJM1+7l4zA63u3zA8mxf15/4KTf8ABUT4P/8ABMLQ&#10;/hv46+OnhXU7rwx44+JNv4V1bWtNy7aFFNaXU328wqjPcpHJBGHiTD+XJI6eY8awyenfGr9sT9mz&#10;9nPxn4G+Hvxx+Luh+GdZ+JXiD+xPBFhql5sk1a+2b/KjGOnMaeYcRiSeCIsJJ4UkAPxA+CP/AAS9&#10;/wCC3H/BX/8Aa9+Ff7R//BY/Q4/D/wAJ/BslpqUPhfX2srX7VZ5Nw9lHo0AdoZp3jhS6+2JDJ5J2&#10;ZJhSJf2R+AP/AAUS/Zn/AGnv2ivip+yl8F/EGp6p4l+DdzbWfjS8XS5BYR3krzxtbR3H3Xlikt5E&#10;dTt+ZWCF/LkKe7yRtcQrjCN19R9O2a+dv2Cf+CW37Lf/AATg8QfErxD+zZY6xA3xS8Rx6xr0Or3k&#10;dyLZ4xLst4JPLE3kK08zKs0krBpW+fk0Afz7+KPCH/BeT/gnh/wWB+LP7aPws/Y6+JnjbxLdeJte&#10;S61pfAesa3oWvaTeuXgLTacFSa3SP7LNHGJFWCS2iR0VoWiX75/4Ng/+CYP7Qvgj4n/Ef/gqp+3z&#10;4Q8TaJ8VfiBqmqWGl6D4w8PLp15surmO71DVpraSJJIJp7hGjiULEFiWc7WjnjK/s7gelRzxl4mV&#10;TtPY/wCcUASABRhRiivhn/glb/wVJ+Jf7cH7XX7Vf7K3xN+Heh6YfgD8VLjRPDetaC0yDUNKN7qF&#10;nClzFK7/AOkp/Zxd5kcJJ9oCiKLysyfc1ABRRRQAUUUUAFFFFABRRRQAUUUUAFFFFABRRRQAUUUU&#10;AFFFFABRRRQAUUUUAFFFFABRRRQAUUUUAFFFFABRRRQAUUUUAFFFFABRRRQAUUUUAFFYvjLx/wCE&#10;Ph7ot34m8ceJNO0fS7GIyXmparqEdvBCgUszO7kKoCqxJJHAJ6DNfiv/AMFd/wDg7W8B/DS71b9n&#10;z/gl5Z2fjDxN/pNhf/FW+t/M0rTJxiIPpkLDGoyKWkZZnAtsxxsq3cUhwAfpJ/wUj/4K5/sV/wDB&#10;LzwLJr37SXxHVvEFxZpcaH4B8PyQ3Gu6rG0jIJYrZpE2QgpJmeVki/dMoYvhD+Cf7TH/AAVX/wCC&#10;wH/BxD8SfEf7If7Dvw1m0LwJNowvr/4aaDrtlDcXWnxTwRPcahqd0YDKhnmXMMZiiCMoeOQxmVtr&#10;/gnf/wAG5f7bX/BW7xs37bf/AAUg+LPiLwZ4Z8YTQ6zHqt/HHc+IvF8UsmWeKOR8adEYlzFLLGyh&#10;Wh8qB4SpH7j/ALKngP8AZG/YK+N+mf8ABLv9lb9lnxD4L0uTwDdeP7fxJa6W8uiag39oRWNzDLqM&#10;87z3OpoZLVmRw5W3e2G9USKMAHw7/wAEuv8Ag0d/Zl/ZrvrP4uft3+IdN+MHiyG2XyfCK2DJ4Z02&#10;c7GZmSQCTU2Uqyq0yxwlZG3W5YIy/fv7W37EPxR/aS+O3wF+JPgj9q/xN8PfDfwg8bSeIfEHhXwu&#10;zwr4swkSwWc7pIgWAKs8LqyuHgu54yvzhl6rQ/2LfCHhz9tTVv24tJ+LfxAj1vXvA9t4Y1rwbL4o&#10;efw3cw29y89vdiymVzBcxmSVVaGRIwJ7hvL33E7yew3IzbyDOPkPPpxQA+vJf2qfEH7Wvh1/h7L+&#10;yT4M8J640/xR0O2+JVv4nlkRrTwjLK8eo3dltniU3kQMciK5dSqyYjkfYh87+Af7WX7V/wAUv2+P&#10;i5+zX8Rv2JdW8HfDb4f6fp7eF/itd6oWtvE93MRJsgV40EqtC2SIDKLdraRJ5FeWONe6s/2//wBk&#10;LUP2vZP2DLT456G/xcg0VdWm8F+ewuFtSu8DeV8rz/KxMbXf9oEH77y/KIcgHsUuBGz4GQpr5r13&#10;wX+3fcf8FM/DPxI0Tx9pq/s623wou7DWfC/2pFuj4oe+3i62eQWkXyEt0QmUBNs+FUufN6D9t/4+&#10;ftIfAO5+El1+zv8As7z/ABGj8V/GLSvDXjy1tY5/M0PQbuG6E2reZErLClvOlq7vKpjKFkOwyLLH&#10;6Jonx7+DXiv4i6v8HPC/xU8M6l4t8PxQyeIvDGn+ILabUtJjmH7qS4tlcyQqxwFLqA2eM9KAPCYP&#10;2kP2Qf8Agqxpn7QH7Cvw2+LPii31DwDqD+DviPeeH0n0y+0q5mEiCeyuZIypZJ7e6hDbWHm2cmUe&#10;Jo3l+gPgl8LbX4I/CDwv8HrDxZrWvW/hXw5Y6PBrXiS9FzqN+lrbpALi6lCqJZ5Am+Rwq7nZjgZx&#10;XN/Cr9kP9nf4FeP/ABt8WPg58JtC8NeJPiNqUeo+O9W0bTxA+t3cZlKTzqp2tJunmYtjLtLIzEs7&#10;Mcn9jb4cftXfDbwZ4ss/2uf2i7L4j6xqnj/Vr/wzdaf4attNi0fQHkCWGnkQRp9okWKPzZJHXcJL&#10;hot8qxLNIAepWHhLwrpWt6h4m0vwxp9tqWreUdU1C3so0nvPKXbH5rgbpNi/Ku4naOBgV4fH+xH+&#10;xt8Ff2v/ABN/wUbn8MWmj/EvxloVp4Z1zxdqXiGdLeS2320EMSwTTfZ45JGgsoQUQMxjQLgyS+Z5&#10;x8bvG/8AwU1T/gsD8Gfhz8KPCEi/sxf8IFq+p/EzxBb2Nk32jVAl3FFazzzsZo/LlOlSRJAsby+d&#10;ckmZIZRD3/8AwU2/4Jq/BX/gqn+zzZ/s1fHrxh4o0XQ7PxRa64t14SubaG6aaCOWMIWuIJlCFJ5O&#10;ig7tpyQCrAHoP7W3hz9oHxd+zr4w8Nfsp/EbT/CXxIvPD9zH4J8RaxYLdWllqRX9y80bJIpj3cMx&#10;jl2glvLl2+W3If8ABN7xN8RPEH7IfhOx+M/7T/gv4weOdFtX0zxx448A3UE2nXGqQyOJoAYTt82E&#10;FIZGKxs7xmRooS/lp658P/BVn8PPBml+CbHV9S1CHSdNgsYb7WtSmvbyeOFAiPPcTs8txKVALyyM&#10;zu2WYkmuV/Z2/ZS+AP7J+neKNG/Z7+G1j4XsfGPi248T+ILHTWkEE+qzxQwzXCxs7JDvS3hzHEEj&#10;3KzbdzsSAeN/Fz/gnF+zWv8AwUE0L/grx8Svi34o0nxR8OfAt1pMcV5r1nb+HbLS1t70Sz3Alg8x&#10;QiXtxIzfaEjUgMVwGzm/8FSvgD+1N/wUE/Y/8O+Ev+Cdv7aTfC/VtR8WaVrLeOvDWvXMUeqaC0Uv&#10;mJDd2DeZtdZorhGjOyYwJGWVJTIvrn7c37JfwY/bz/Zq8TfsefHp9Q/4Rzxrp6ref2NqItbyJre4&#10;huIZ4Xww3xXEcEg3I8ZKgOjKxVvNv2LP2Tf2HP8Agih+zrof7MXgf4rx6LpnirxxJ/Zuo/Ejxhax&#10;33iPXb0okdvFu8mJ5jFFDFHb20Sblg3bGkaR3AOw/wCCgf7O/wC1P+0t+zc3ws/ZJ/a+uvg74ubU&#10;7SeTxlbaGl5JPbRkmS3A3oYC52MZIzuwhT7sjV+Dn/B4F8Ubq58Y/s1fsi+NfihD43+Inw1+Hl5e&#10;fEDxNa2cVqdRvtQWwh85rSHMdo8zaZLceQrHatygAC7C39LQORmvxI/4L3f8Gx3xG/bP/aXh/bA/&#10;YY1nRbfxF441e0tfiH4Z166Wzs4G2RwHWIZFU8KiB7iIK0jndJGHdihAP00/b/8A+CbvwJ/4KQ6B&#10;4B0L44eIvFWmR/D3x1a+KtFm8J6tHZzS3UKMoikdopGETbskxGOUFVKSJzn1j43/AAb8GftB/Bnx&#10;T8B/iPbTTeH/ABl4bvtD12G3uGikks7u3e3mVXX5kYxyNhgQQcGuH039qv8AZr+E3xv8H/sCeIfj&#10;sl18UL/wT/aeiaHr160uqaxY2qGN7qSXYI5JmEM0hBKvIIp5FQpFIyeJaN/wVxfVP+Cw2s/8EqNN&#10;/ZN8ZXVvovhlNQ1L4oWsnmWNrctYwXypLCI8RWvlXEcIuTLvN06QiEh1kIB6h+yv+zf+z7/wSK/Y&#10;Qs/g3oHj7Wf+Fc/CvSNY1a88ReMLqOe6trJri61O8nma2gjUrH5sxASIHaqjBbLNvaT+3l+y54t/&#10;ZD1b9un4e/E2z8UfDPRvCuoeIbrX9BDXB+xWUEk1z+6wJFmjWKRTC4WRXUoVDcV6b4w8I+FviR4P&#10;1DwR418PWOraJrenzWWr6Rq1ms9tfWs0bRywTQyDbJG6MysjgqwJBBBxXmvwG/Z1/ZX/AOCdv7Pe&#10;l/BH4M+HdK8D/DnRrySGx0/UNYlkiimvrstte5vppJJGluZwiiSQkmRI14CIADe+AP7QXgf9qH4B&#10;eEf2i/hda6nD4f8AGnh+11nRxrGnta3AtriISIJIm5Bw3UFlb7yM6lWPnH7Celf8FEdI8SfFYft4&#10;+JvBOp6befEC7uvhL/wiUjedZaCzER2lyPIiBMYWMq5MkjNJLvchUr6EtkhW3jWCFUjCDYirgKMc&#10;DHavmD4y/s//ALa3if8A4KUfCz9oT4f/ALQlnY/Bbw7ot9aeNvh3JfX9vcXt41rqMcU6Rwn7Lexy&#10;SXVlI/2keZbnSojbsPtE6uAfUQVQchRXNfGeP4izfCTxNF8IL6ytvFjaDeDwzcakP9Gj1DyH+zNL&#10;wf3Yl2FuDwDwelfLf/BQv/gm/wDFn9rv9rn9l39qz4V/tGzeB4fgb46u9S8TafZQzi41nS7tbVri&#10;COaOZMeYLJbSSNxtaC+ncljEIJ/ZP+CgHiz9pHwT+xL8SfFP7H3g24174nWvhC8PgewtHt/NTUGi&#10;Kx3Ea3CPFO8G4zrA6kTtCIusgoA4n/gk3pv/AAUi0r9krTY/+CqHibR9S+Klxql1cS/2TaWccltp&#10;77DBBdGxAtZLhG80FoFVNnlr8zK0j95YfBX9pCL9ue7+P+p/tMtP8KW+HJ0XTfhJHoaxrb6y15DM&#10;2rPdB90reTE0SoV+UStjGCXj/wCCeet/tE+Jf2HPhV4j/a2hvo/iXqHgewufGkep6fDaXK3zxBpB&#10;LBCiJDIMjdGEUo2VKqQQPX7zcYDs/lmgDzz9on9kn9nn9rPR9J8N/tI/CLw/420vQ9dh1fS9L8Ta&#10;Wl5bQ3caOiyeVICrHZJIpDAqQ5BBBr0IWzLa/Z0fbz1/HNfPP/BNz4l/8FBviv8ACvxB4r/4KN/s&#10;6eHPhd4ubxldx+GvDHhrV4r9V0AQwPbNcTxXVxHJc+bJcq7oYgwRT5UfQ8LcP/wWF/4fOW8SR+CP&#10;+GP/APhA2ZiphN9/aAtyOf8Al7Go/bSOP+PA2HPN0GwAb37OPwCtf+CdR+O3xf8A2iv2vbfUvDPx&#10;C+MF94xs9V8ZXw0+08K2d80SRaYZ7q4aMRxzP5UZBRWBjAUFto+K/wDg1Q+IF98Z5/2wPipqmrWt&#10;9c+Kf2hLrV7i+sSvk3Elx50zSR7Pl2MXJG3jB44r7x/4Kaf8E1vgJ/wVG/Z7h/Z5/aH17xNpmh2n&#10;iS11yG88JXNtDeJdQRzRKQ9zbXCAGOeRThAxBxuAzXxZ/wAG4f8AwT++OP8AwTv/AGjP2vPg74r8&#10;F+LbH4bQ/ELS7X4U614mjZV1yyh/tQm6jJjiSZ/s82nrLPFGI2kBRSfLKqAfakHx3/4J4/sM/HXw&#10;3+xbZ+M/Bfw/8ZfFLVL7XNB8G2lqLR9YvLmaR5rlyieWss8qtGhlZTK6CKLcVCCb4gf8E4v2cfiT&#10;/wAFBPA//BT3xLFrn/CyPh34Ru/D3h9Y9U2aebSZbpN0sBQlpFW+vApDKuLhiysyoVd+0V/wTD/Z&#10;C/ak/aq+Gf7Z/wAWvAE1x8QPhPfR3PhfWrLUJbdpFiaSWCC52MPPhhuH+0RocYk3ZLJJLG/c+GP2&#10;s/2cPFH7SniD9jXw18YtHv8A4meEtDttZ8R+D4bgteWFjcEeVK4xt6PEWUEtGtxbs4VbiEuAebeA&#10;P+CpP7N/xI/4KPeMv+CXWiaP4oj+I3gfwxDrmr3t1pcQ0qSGSK0mEUUwlMhlEd7Ax3RInLAOSMH6&#10;PmhEsLQgD5hjpXnmk/sm/s8eH/2kdc/a98PfCTQ7H4l+JNAt9E1zxla2O2+vdPgOY4JHzg9IwWwG&#10;dbe3Vyy28ITgPh/4H/4KE6R/wUN8ceM/iD8ZPBOpfs46l4Rs4vAvg6z09o9d0jW0+zedLLJ9nCyQ&#10;yf6ax3TyEboAqJtdmAOm/Z1/YL/ZH/ZM8Y+LfH/7OnwH8P8AhLWfHervqfizUtJtSs2oXDOznLMT&#10;sjDSOywx7YlLsVQZNeFf8FQ/+Cu0v/BOD9oP4CfArT/2Wte+I958b/FLaRbtouvQ2MtnturKAiBJ&#10;ozHd3BN6pEMktunC7pkDFl7D/goR/wAFZvgD/wAE2viX8Jvhp8cfAHjfVJPi9rV1p2i6l4U0eK8t&#10;9N+zyWazTXSmZZdgF4r7YY5XKwykJlVDfT1vJDejzjEp8uQ+W3XBxgkenUigB1rci7h89UZQSflb&#10;rXw5/wAFj/8AgmT+0P8A8FEfiH+z74l+AP7UJ+GTfCn4gS63rGoJE7zCORYfLu7VQjJJdwtCUSOU&#10;rGyXUpYkDY/3K7bEZgvQZx6182/szf8ABQm6/aP/AG4vj1+x5H+z7r2g2PwTuNDhtvGmpGeOLxA9&#10;9bySS7YJraIwCN4ysbq8yXMf75GVGTeAe9eMfDOqeJfAmteE9J8S3Gk3mqaXc2trq9vuMtlJJEyL&#10;OuGU7kJDDDKcjqOteW/8E+v2UPEf7DX7GvhH9l7xp8ddW+JWoeE7e9W68ba5C8VzqHn3k9yNySTT&#10;MixrMIlUyPhIl57D2yvmn/gqF+wj8TP2/vgz4X+G3wr/AGt9e+DmoeGfiJpniqTxF4f0+a5mvEso&#10;7nbaFYru2ZQZZopg5dgr20ZCE4ZQDuv2T/jn8XfjXN8TtO+MH7PWofD+bwP8VtT8MeHzfag1ynib&#10;SIILWa01uFjFGFiuEuP9WpkEbxuhkLKyr3PxX+Jvgf4LfDfxB8W/iVq6aX4d8MaHd6v4g1Z4ndbK&#10;xtoHmnmZYwXISONmwoLHGACcCvBtB/bc+Nuq/wDBSzWP2Iv+GC/iND4B0jwmuqSfH66VYNAmvmjt&#10;5PskfmqqTpiYQ7oZZJxcKwNsIkluU9w8caR8OPihp998LfiBo2k6zY6xpUsGr+GdYhiuI7+wlBil&#10;SWB8iSFt2xtylCCQcgkUAfDP7dP/AARf/wCCcn/BbD9n61/aH+Hem6PoPi7xf4fi1bwb8YfDGnPF&#10;NdJcRxyxSXtuDEL1WAVWW4Xz4xuVXibcK/B7wHr3/BYz/g2+/asm8ONb3Hh6G6/tG5j0fXLySfwZ&#10;44t7WP8AeXMf72GO5dY/LZNjR3kfmxxkRtKYm/rZ+H/w/wDB3wt8H6f8P/h74X0zQ9D0m0S10nRd&#10;F06K0s7G3QYSGGGIKkaKuAFUAADgV8+/t+fFGytfij8G/wBlL4mfsJN8Y/hn8aPEl5ovjTVLmxi1&#10;Cx8MT28cV3Yy3dhLbyJcRO8cshlZ4lt1tGky7BEIB83f8Epf+DmT9ir/AIKBz6F8Hfipcf8ACrPi&#10;3q08VlD4Z1y43aZq967yIkenXxwrtJtjCwziGQyTLFH55G9v0tr8Kv8Agrh/waNfD/xjPdfGf/gl&#10;/wCIbHwv4g1G8urrUfhT4m1QRaVdqLTeItHmKF7WZpYnb7PcSNbk3J2y2kUARviT9lP/AILcf8Fc&#10;f+CHnxob9mD9sLw54g8aeF/Cck2m33wt+IGq4msmS2gWBtO1Yx3EkUMcaweUkbTWTQTOY4sypMoB&#10;/VhRXzJ/wT6/4K6/sQ/8FM/BbeKf2YPietxqNpHD/bfhDWo/sesaVJJHvKS27E+YF5XzoGlhZkcL&#10;IxRsfTdABRRRQAUUUUAFFFFABRRRQAUUUUAFFFFAGP8AEDwD4S+KPgfWPhv488PWeraH4g0y407W&#10;tLv4BJBe2k8bRTQSIeHR0dlZTwQxBr+dL4g2nxt/4NUP+Cstz468E+Eb7Uv2Y/ixNGklhp8lzMh0&#10;tZiTBvnYK2rWOZWi3yMJIZyN0YuJBF/SLXjf7bn7Ef7PX7efwD1z9n79pLwXb6xourW8v2O4FrC1&#10;5o14YZI01CxklR1gu4lkfy5dpxuYMGRnRgDv/g58Wvhv8d/hboPxj+D/AI0sfEXhjxJpsd9outad&#10;Juhu4HGQw7g9QVIDKwKsAQQOlr+f/wD4JSftm/HD/ggR+3vqn/BIP/gpP8R7n/hUusTiT4W+MLyy&#10;ddM0+5up1eK6immKm3064Z5luADJFbXkbnKL9rmb9+7G8t9Qs4760lWSKaMPHJG25WU9CCOoPY9x&#10;QBLRRRQAUUUUAFFFFABRRRQAUUUUAFFFFABRRRQAUUUUAFFFFABX51/8G/8A+3b8Xv26dT/ah8Vf&#10;EDxF4k1Tw7o/7QGpJ8O5PEFvDH9g0SUE22noqsXRoYo4y6NlVMw2sxL4/RSvwH/4J0/8Fkv2Sf8A&#10;gmN+3N/wUO8LftZeKdQ09bz4+eINf8Iafpdne3lxrt1DrGqQ3FnDHvNrDM2bPYzCHfuczTGOGPyg&#10;D7y/4KZ/8G3n7CP/AAUv+IOrfHrxZe+JPBvxM1gWo1Dxh4d1DzVvhbwLbxLcWlxvidVhjjXMflOf&#10;KTL43BvkXVf+CCH7Nv8AwQe/ZS+If/BSa08ZeJfjJ8W/hv4HurnwLcXnhWD+zNF1qRhBbaummhpS&#10;xtnljlZpppUhjjlm270Rk+2P+CIv/BYnwr/wVF/ZV1P4v/ETRdB8C+KvD/iiXR9c8Pr4gDxuBDFL&#10;DdRCYiRY3STZhsnzIJcEjFfY8vxP+Fk8bQz/ABB8PujLhlbVoCCPQ/NQB8Zf8G6Phn9sW3/4Jr6L&#10;8Wv23fjL4n8ZeLPihrlx4w01vFmtSX1xpek3UUCWdsjvLJsikjh+2LGuwR/bShRWRs+H/tj/APBo&#10;/wDsS/td/tPeNv2m2+Ovj7wfdeOtem1rVdC0P7NNapfT4e6mRrlHkHnTmWYru2q0rKgRAqj9P/8A&#10;hanwx/6KLoP/AIOIf/iqpN8dPhErxxf8LK8P7pJRGqf21b7ixXcRjf1C/MR6c0AfEf8AwTc/4Nsv&#10;2Av+CbfxJsvjv4PuPFHjb4gaW0x0fxP4w1BNul+bG8T/AGe2t0jiBMbld8olcEkoyZwPf/8Agq1+&#10;2zef8E5P2AfiB+2Zp3gNPFF14MtLEWehzX5tUuJ7zULawjZ5ArEIj3KyMAMsEKgqSGHsOm/Gn4Ta&#10;rHJNY/Ezw/IkczxGSPWoGUsrFWGQ3UMCpHYqR2r4T/4OYv2kfhD4L/4I2fFbR38V+D9U1PxT/Zmi&#10;aDpGpXEd19ruptQt3ZoY1bcbiC3iuLuJh9yS0VzkIQQD64/YP/astP23v2Qfh7+1ZZ/DfWPCKeOv&#10;DMOqf8I/rfzTWhbKkB8L50TFS8U21fNhaOTam/aPXK/AP/g2c/4KG/8ABWL9r7UvAP7HPhmTwjZ/&#10;BP4I2bP4v8da14bvrzU9U0wieK00AXBufJWYLcReQIlgaGLTUdmmSJ7W7/fqFxLCsituDKCGHegD&#10;zv8Aa4/aI8Ifslfsz+OP2l/HmG0nwP4ZvdZurf7UkLXfkQvItsjv8vmyuFiQdWkkRRkkA/nH/wAG&#10;1f7Mtn8cPBfjb/gs78dntdd+J3x+8XaldaPeXlvHPJ4a0q1vLmyNtbymMSRtI6SRvtIQwW9qoVSj&#10;Z1v+DuX9pwfBv/glNd/CDS9XsoNS+KfjbTdCa3e5xdGxgZ9QuJokWRW2BrS3hkba6hboIygyqR33&#10;7AH7Z37DP/BN/wD4InfAvxx8Yf2k9HsdItfhDpmofY9Q8TxXmp3uoXNql5dWFpCZDLNJHczyxJbo&#10;P3KKqEIkRIAOT8W/8EG9T+Kf/BwG3/BVPx1410ybwHptjpetaf4f+0TfbrjxHY2MdhApEYjEdvD9&#10;mgutxd98iiIoUd9s3/BxH/wW38V/8EpvBPw68B/AIeH9S+JPijxFHqGpaXrcQmji8OWpb7QzBZlk&#10;ge5m8qCN2RwyLebMSRKy/dH7Kf7WXwe/bQ/Z48MftQ/APV5NU8J+LtOa70q4lhMcw2SPDNDIh+7J&#10;FNHJE6gsA8bbSwwT/O3/AMFYP2fv2oP+Dgz/AILQ/Fjwz+wp4d0fxFoPwP8AC1v4ZfxJcXUljZA2&#10;iXMz20k05Ktczao+oWsBQLFKsayZESTXNAHqX/BWH/g47+MX7fvjHS/+Cff/AARj0zxg0fiq8k0z&#10;VPFtpYmHV/ErN5sf2TT433PZ2hj/AHz3TmOc4wVgjjkab9y/2Hvhj8Vfgt+xz8L/AIT/AB18bXXi&#10;Txt4f8C6XY+MNcvNUkvpLzVEtkF0/wBol+eYedvCu3zMoBPNfjJ/wZI/D/8AZ4fQPjf8SIWW4+LN&#10;jqGn6XeJc2o3WHh6WMyxeQ5QMPPu4Z/PUOw/0O1JVMKX/e6gAooooAKKbNIYozIF3Y7Zr8tf2zf+&#10;Dt3/AIJpfsv+J9f+G3ww0Xxl8VvEmix3cAk8M6fHZ6OdShaWMWkl5dskmwyxgG4t4LiPY29DKfkI&#10;B+plFcn8BvihN8bvgf4N+M1x4K1Tw3J4t8LafrMnh3XIvLvdLa5t0mNrOv8ADLHv2OOzKaKAOsqG&#10;+uzZwNMsJkIHCjv7VNRQB/LH/wAErf8Agub4z/4JNftaftIeMv23v2TPFF/4w+M/iK11nxRpkMX9&#10;i32jaqtzf3UkTWV1GCkcv9pu+CysgiQYfflfrz/gnN+3b+31/wAFu/8AgtboP7VXwyPib4d/s/fC&#10;PS7iPVPDra5cTafMsltPEsE6oi291qFzJOkpVl/cQQ8O7Qo0v7PfGT9lL9m79orT7fTPj/8AAbwR&#10;46t7SVJLSDxl4QstUjhkUOFdVuInAYeZJgjGPMbGNxz0/wAP/hz4C+FHhWx8CfDPwbpPh7Q9NtUt&#10;9M0XQ9NitLS0hQYWOKKJVRFAAAVQAAOKAPzq/wCDm2H9t34y/sg+E/2Jf2JvgB4o8XXnxh8aW+me&#10;LtW0DTJprfSdNgkhkWO7mRdtjFNcNAWuJXWMQ29wrnazEcr/AMFJP+CMXwp+Hv8Awb361+yz8Cfg&#10;F4SvPHnw/wDB9hrlnrFjoZuL661i2ksZtZvbedLc3El1eW9pNFkIvmDyYyI40UR/q1uHrRmgD4z/&#10;AODf6L442/8AwSK+CGnftE+Htb0fxRpvhi506TS/EWmvaXkGn2uoXNtpwaKRFdV+wRWuwkAshVju&#10;zuP2ZRketFABRRXFftF+D/id8QPgf4o8EfBf4rf8IL4s1XR57bw/4w/slL7+yLl0IS5+zuyrKU6h&#10;SQCQKAP51P8Ag7z/AOCnPgz9or9oTw/+wz8GfEkl9pPwh1e9l8dXFu8bWl3r8kaRLAjqzEvZp9oh&#10;k+7tmnmjYFouPzz/AOCd/wC3d4I/Y9/bH8P/ALXv7Qn7PsnxqufCOnqvhfQ9X8VCxjtL6GOOGxuW&#10;kktLrzFtIkxBHsXynS3dHXyFU/e3/Bbv/ggP8Af+CaXwc+D37QGrftQfETxVq3jb4h2+h/FzVNb0&#10;+0vpLqe5ga5uNSsYRJAyuGguT9nnupTK0yBrmPYzv/QZ+zl/wTv/AGIf2TPD1v4f/Zw/Za8B+EY4&#10;YbZDfaV4Zt/t1z9nz5L3F46tcXUiF3KyTSO4Lsd2STQB+NPhf/g9G+LPxP8AGmm+D/hN/wAErZtV&#10;vrlbjfomn/Ey4v7y92wsw8lYdKDLsCtI3ySZRSBs5avUtE/4O7firo13qU/xf/4IxfEnw7oug2/m&#10;a7qVr4qnuZNN3LujM8c2k26xKwOdzyLxyA1ftai7EC56Uk8ZljKBtvocdKAPxS+LX/B7P+yJo1rI&#10;3wK/Yz+IviOcQxmKPxbrFhoqNL5mHUtbtfEKE+YMFJZvlKqPnrwb4qf8HvHxg1Wwli+Dn/BPzw5o&#10;N99nmSO68SfECfVoRMQPLcxQ2loSinO5d4Lg4DIea/oF1X4U+Ade2f294R0q+8tIkjN5psUhVY93&#10;lgEjI273xjGN7Y6nP5xf8FJ/+Dcb4ff8FQP+Ciem/tIfFj4tf8Id8PNL+H9npN5ofgjSYYtY1rVB&#10;d6rPLPJPNG9vCFN1ZsJDFO8wWWNli2JKwB/Pr+wF8Bv22f8Agq3/AMFIC/wm+JOoaf8AETxhrWoe&#10;I/HHxB01lsX0m2upyup6my2zQqqk3bL5EWwOZ1iAVX4/sT/Zq+Ez/Ab9nzwV8FZfHGreJ5fCnhiy&#10;0q48Sa9cPLe6tLBCsb3c7OzEySspkb5jgtgHAFfgb/wZEfDrwprnx/8Aj98Y76xkbXtB8J6Jo+n3&#10;QuH2ra31zdTXKlM7WLPp1qQxBK7GCkB2B/opoAKKKKACiiigAooooAKKKKACiiigAooooAKKKKAC&#10;iiigAooooAKKKKACiiigAooooAKKKKACiiigAooooAKKKKACiiigAooooAKKM1x/x9+P3wb/AGXP&#10;g54g/aA/aA+IWn+FfB/hewN5rmuanIRHbx7gqqAoLSSO7LHHFGrSSyOkaKzuqkA66eXyYmkK5x71&#10;8Gf8FUP+Dgv9h3/gm14ZvvB114u/4Tb4oXFndJo3gbwq8d0bS6jWdEbUpg6x2cAuYRDIu5rkbiUg&#10;fa2382f+Cn3/AAc3ftC/ts+P1/Y2/wCCKng7xwranHe2154u0Lw5LceJPEEawziRdItYlee0hEAN&#10;yLjbHeLsDAWxibe7/glF/wAGlHxR8WfECP44/wDBXQW1to80c00Pwv0zxK9xqWoXbyTKX1G+tXKR&#10;JtAnVba4kkcyLveEo0bgH51ftQ/8FDv2/v8AguX+1h4H+DPxZ+Jlpbp4s8ZaXoXgfwPZ3M1l4c0e&#10;8vJxawymENKzPuuX3XMhlnCOyhtirGv9FH/BJv8A4N5/2Nv+CY2l2vxKuLUfET4qeSrXXjrxHp0Z&#10;XT5flJGmW3zLZrlRiTLznLDzQjCNe4/bC/4Js/8ABK74T+Dbb9u3x3+x3oGmXf7OOlyeN9Fvvhzo&#10;8Wk36JosK3sUQW2eCO8Ea2aLFDckxKRtGxWfPvv7F37VHw6/bb/Zg8IftU/CbSNdsPDvjTT3vNLs&#10;/E2l/Y76ONZXiIki3OPvRkqyu6OpV0ZkZWIB5F8DfF/jz/gmF+wtr3xI/wCCp/7b0fjtfDmuXmp6&#10;38SLjwu1qtrZ3d6sdtbC3tVkkkPmyqFRVJQ3CwICkSE/R/wq+J3gr41/DPw/8YfhrrS6l4c8VaJa&#10;ax4f1JIZIxd2NzCk8EwWRVdQ8bq21lDDOCAcisv49/CD4O/HD4Va18Ovj/4B0fxR4Pv7QNreg69p&#10;aXlrcRxMJlLRMp3FJI0kUgbleNWXDAEecf8ABPf9sP8AYo/a7/Z4tfEv/BP/AMV2utfDvwjfJ4Ts&#10;l0zw7eaZBpj2lrbMlmkF3BC6pHbzW+3CbApCg5BAAPPf+Cl3jr/gqJ4L+OH7PkP/AAT++F+n+I/B&#10;uoeO5Ivjg10bMSW+k7rbZhriRGjXyWv38yLLiWGBed4jk+tNPJS03Md3JOfWue8JfGPwF478S+KP&#10;CHhDW1vtS8F61DpPii1jjdWsLyWxtL+ONtyjdm1vbaXcuV/ebc7lZR4l+y9/wUNv/wBpv9sz47fs&#10;in9mjxb4XtvgtqWm2C+Mtajb7Jrs1zb+c4RfLURYV4ZYh5khmgmSb92CqsAX9e/4Kefsq+H/APgo&#10;Bof/AATL1LxBqi/FTxFoT6rp1kukyfYzCtvcXJU3BwvmeRbSyYAIxgZzkDT8Hf8ABNz9jLwH+2Xr&#10;3/BQPwx8FLOH4veJtP8AsWseL5dQu5WeLyoIT5du8xt7d2it40aWKJJGG8Mx82Tf6BP+zv8AA68+&#10;L9p+0Hf/AAi8LXHjzT9P+wWPjabw7atq9vZ/Pm2jvCnnJEfMkzGHC/vH4+Y12U7IIHL/AHdp3flQ&#10;ArqXRkDYyMZ9K8W+Cf8AwT3/AGR/2dfj145/af8Ag58G9N0bx98Sbh5/GvidZria41F3kWWQDzpX&#10;WBHkUO6Qqiu4DEEgGvmXwN8NP+Cvmt/8F5/FXxO8Y+PNR0z9k/TfB8cXhvS5LrTZrLVpvsFqht47&#10;aOf7TBONQlubg3ksRcx2pgDCKWMV9Lftw/8ABRP9kr/gnL4L0X4i/tgfEa88K6H4g1Y6ZpmrR+Fd&#10;U1G3a78syeS72NtMIXKK7Ksm0uIpCu7y3wAcJ+2T40/4Km2H7ZXwT8FfsbfCDwfefB681RZvjZ4y&#10;8SX0Pn2VkLhPMgtoftKTeabdZfLaOGVTLLFvKIrk+oftw/tl/CT/AIJ/fsweKv2tfjrbavL4W8Iw&#10;W0mpR6HZrcXUrXF3DaQxxIzopZpp4l+ZlUA5JABNeq28/nqW2bef61IWAGaAMnwN4z0X4h+D9L8d&#10;eHPtB0/WdNt7/T2u7KW2laCaMSIXhmRJIm2sMxyKrqeGAIIHj3wn/wCCfXwj+Dv7a/xS/bw8NeNP&#10;GE/i74t6XpNh4k0q81z/AIk8EenWyW8Lw2cSIhlKRjMsxmdC0ohaFZpVfd1L9uL9l7Rv2u9P/YP1&#10;n4r2Nn8WNU8KHxJpvhG7t543vNODyIXhmaMQTSDyZmMCSGYRwySFPLRmHF/8FONb/wCCiml/BLw7&#10;Y/8ABMrwr4X1Hx9qXxA0q21a68YMn2DTdFLs11cy7pEJTcsMcgiEk/kyymKMyBXQA898WeAf+Cq+&#10;q/8ABYXwt440D4naXY/sp6Z4BlGuaBarbCbUdUaG8QQypIHuDMs72s3nR+XF5MSR4ZzLv+0KM56V&#10;8x/8Emf+Ch/iT/gpx+yvL+0n4m/Zh8QfCmaLxZqGiJoGvXj3P2oWjIj3MEz28Blj8wyQN+7Gye2n&#10;iJJjJoAnuP8AgnTaXn/BVSP/AIKcXPxt1lmt/g2vga28BxrPFbrINQkuvtjzR3KrPFtldRZywugl&#10;Pnht6ps639s39lX9i39ofw9onj/9sv4ReD/EGn/DO8l8QaZrXi6ONIdDWNVkuJnndlVLYrEjzJI3&#10;kusKNIrCNSvJ/wDBWH/gnre/8FP/ANjnVP2SLf4/al8OodW1nT7281jT9Dg1FbqK2nWb7NNDIyMY&#10;y6o4aKWJ1kijJZo/Mik9CvpfhT+yR+zLp9t8fPjpaxeF/CXh2x0nXvHnxO16CMXiKkdotxqN3css&#10;ck08jKHZz+9lm6EsBQB4L8Tk+DP/AAcBf8ErtW0n9m/4z674N8O/EKeA6H4zl8Pv9s0260rWopxL&#10;9mMsTH9/YDGJVO1gwIPFfVXwn+HVt8Jfht4f+Gln4o1rW4vD2h2elx6x4k1A3eo3y28KRCe6nIDT&#10;zuE3SSHl3Zm71meCPhj8Lf2Zvhe/g34A/BPR9D0TTYbi40vwX4H0ez0yCSZi0jRwRAw28ckshPzO&#10;0aF3y7KMtXyh+2X+zT+1T/wVQ/Zd/Z98VeH/ABNqX7P3iXQ/iN4f8f8AizwrqFy11c2UdvHK5s2e&#10;FYme5heSN1RjGm8HzFV0QoAfRHxJ+AX7Jvg/4uH9uz4k+BPB+l+MfC/he5sJviZrEcNtNpek/wCs&#10;l33MhCxoqhv3jkbEeUAqskgb02w8QaVqehWfiHRdQt76xvLVJ7S8tbhZIp4mTcsiOpIdWUggrkEH&#10;IzXg/wDwVG/Zu/Zk/av/AGI/E3wF/a/+MM/w/wDh3rF3pQ1zxRb+JLTSfsjR6jbSWyG4vEe3HmXC&#10;wxBZEYM0ihcOUI9a+DHwZ8F/AX4R+F/gj8NrF7Hw74P8O2OiaBYyXDztbWVpAsEERkkJaTbGiruY&#10;7jjJJJNAEfwM+Pfwl/aU+H1r8Wfgb480vxR4Xv7i7g0/xBod8l1Z3bW1zJbTGKVCVkVZopF3qSrb&#10;cqSCDXn3/BQr9gT4R/8ABSn9neT9mL46eLPFWl+GLjXrLU9Rj8J6nHazX32ZzIltM0kUgaBn2syg&#10;BsohVlKg1xPiDxT+x/8A8EUP2efhP8Dfhv8ACTxJZ+C/FHxU0/wF4J8O+Gmm1OS01TWrq4nWSaW+&#10;uTL5Hm+ezMXkYF1VFIKqPYP2k/2dLP8AaV0PwloWqfEjxJ4bh8K/ETQ/FrL4bvlh/tWTTLtbqOxu&#10;tyt5lrJKkZdOCTGpBBANAGT+3b8Nf2lPi3+yJ42+Gf7IPxhsvAfxJ1XR/I8K+LdSgd4bK43qSWMY&#10;Z4t6B4xMqu0JkEgSQpsa9+xb8IPif8Bv2Ufhz8IfjX8T7rxl4v8ADXgnTdN8S+Jryfznv72K3RZn&#10;EpjjeVPMDBJJFEroFaUvIXdu78VeMfC/gLSrfV/GHiLT9LtJtQtNPju9SvUt4nurmdLa2hDOQDJN&#10;PLFDGgO55JURQWYA+QfFDwp+2bq37ZXwz8Y/C74n+H9N+C+l6TrS/E/wzeQqdQ1m9liC6c0DG0dk&#10;SGX5m2zw7gTkScCgDUgf9r8ft4yRGPw7/wAKD/4VRkOWX+1h4w/tPpjOfsv2Dn/rp+FewV4v43/4&#10;KA/sofDX9r7wr+wR4z+JzWfxZ8aaA2teFvCn9h30n2+xRbxnlFykBt48LYXZ2ySo37rp8y59fnY3&#10;VgrhOZFHy9cZH0oA+YP+Csv7Jn7YH7XHwG8M+Bf2Kf2opPhP4o0v4hWWq6p4iTUb6287SxbXUE0X&#10;+hMrTujzxXMcMh8mSW1jDlR86/S3g/T9W0nwnpul69r8mrX1vYxRXuqTW6QveTKgDzMkYCIXbLFV&#10;AUE4AAFfLX/BPz9n3/goV8E/2kP2jPHv7Yf7Rlh448C+PPiB/a3wU8P2mtXV1L4Z0vzr0G1dJraJ&#10;bYG2OnKIonkj3wzNwzvJL237Nn/BST4BftU/tX/GD9j74YaJ4uXxJ8E7qztfFupat4ZntdOmmuBJ&#10;8lvM4ydrROoMqxCYKZLfz4g0oAM74v8AxX/b20D/AIKOfC34Y/Cr4DaLqXwD1Lwrq918TvHV1qCf&#10;bNPv1jYWcEUZkjMZ85bZcgTmVLqX5IxbGQ/RVw7TWO/ZtYsvy43YO4fSuE/ax/aV8C/sdfs3+Mv2&#10;ofibo2vah4f8D6HLqmrWfhnR5L++lhjxkRxRj3y0jlIolDSSyRRI8i6PwE+Nnh39oj4A+Cf2ifBu&#10;k6hZ6P488J6Z4h0mx1dI47qC1vraK4ijmVHdFlVJVDKrsoYEBmGCQDwr/gkzpP8AwUX8PfsoQH/g&#10;qLr2i6h8ULjxDfXO3Rxb5tdPlcPDbXDWpNu0qO0wHkgIsXkpyyM7Rfs3f8FVfA37Qn7Rn7SXwA/4&#10;VHrGir+zbfWsPiDXpL6G4i1OOaK5k3RxLh0YfZJ/l+YEKCWBYLXoHwn/AOCiP7H3xz/aU8bfsf8A&#10;wl+Nel658SPh1a/aPGPhazWYS2Me6NWKyNGIrgo8sccohdzBI6xy+W5212Xwy+IfwU+KeveJNa+E&#10;Hi3wzrV5pevS6H4wvPDuoW11JZapZgLJYXrQkmO6hDqGgkxJGGAIXIyAeMf8EpP+Cpnws/4Kz/AX&#10;XP2gvhF8N9f8M6Xovji78NtZ+I5IGuJZIbW1ufOxA7qqtHdxjbuJDK45ADH2qz/Z4+BPh34xat+0&#10;d4d+C3hKw8f67p62Gu+N7Hwzax61qVqogVYJ71UE0sSi2gAR2KgQx8YRcaPgj4V/D34UeHB4W+GH&#10;gvR/D2kx3Ek6aXoelxWlukjsXkcRwqqhmclycZJJJ618r/8ABNP9kT9vv9m/9p39pD4kfth/tOf8&#10;J74R+I3jxdR+EehL4s1PUV8Maat3qcrQeRdxLDYbobqzTyrZmT/RgudqJkA6L4aTf8FPm/4KrePI&#10;fiBaeFV/ZXXwRZnwHNB5H9pNrWy384PhvtG/zDebvMHk+ULfZ+88yvbP2l/2n/gn+yB8H9Y+Pv7R&#10;PjaHw34P0H7N/bGuXFtPMlt59xHbRZSCN3O6aaJOFOC4JwMkdd4y8YeGfh/4Q1Tx5408Q6fpOj6L&#10;p09/q2ratfR2trZWsMZklnmmkISKNEVmZ2IVVBJIAJrxv9pr9mb9kv8A4KqfsmS/Db4l3Fj4y+Hf&#10;i+1t9Q0nWPDOtB1YofMt72zu4GIyDyGUsrKWVgysykA9a+GnxK8CfGLwDpPxR+GHivT9d8Pa9Yx3&#10;uj6xpd0s1veW7qGWSN14ZSD2/Q8V84/8FA/DP/BSvXvj9+z1dfsO+L9C03wBZ/EhH+P0OoNbfa7j&#10;QcxErEtxGwaMwi9jbyiJhNNaMg2pI8fG/sE/HzwH+zd+1zdf8ELfhj+zn4603w/8Fvg7p2uaH8TP&#10;FF2JIfENtI9tGzJiBFctNcyqZUIRprS9jWNBBivpOP8AaJN5+1RdfsqD4G/ESH7P4HXxH/wsibwz&#10;jwrIWultxpqX/mfNqHzeaYNgxErPu4xQB59cf8FOv2QPD37fOjf8Ex9S+JBl+Lmt+H21W20ezs2u&#10;IYiLeW6NpPLDvW1ufskD3Qjm2AwmNgxMsSv9ETnEDnH8J/lXH237PvwXtfjS37RkHww0GPx5Jora&#10;NJ4wj0mJNSk04yRym0e5VRJJF5kSOEdmCkZAGTnwL9r/APat/bv+E/7evwF/Z6/Z3/Ypfxn8N/H1&#10;7N/wsb4mSyTGDw9bxN+9UvH+7s3jixMhuSVu2It4R5gZgAePw/tB/wDBXBf+C/P/AAowfBjVj+ye&#10;PCLf8VAfDsC2H2gaWlyb7+0Cnmm5/tFxZC18zBiDSCI7GlH2N4K/a5/Z5+IX7Q3i79lDwh8UdMvP&#10;iJ4DsbG98W+E0d1utPt7yMSQSkMoEilGjJKFvL86Lft82Pd6PIqyI0bH7y4rz+z/AGcvgr4J+KHi&#10;j9pPwb8GPDq/ELxNpcVvr3ia10qCHUdZjt41WG3mudu9kAjiQbiRiOPORGuAD0CbPktt67TjnFeF&#10;aB8Gf2V9Y/b51z9pXSNesr/4z6L8MbLwbrlja+IhLNpGgz6hNqMCzWKv+58+dWZZZEy4gxGQBJu4&#10;z/gj7+11+2B+2n+yPP8AE/8Abj/ZQ1H4P+PLDxdfaTNoV9oV/pi6haokMsF9Da34M8SFZ/IO55A0&#10;lrK4KhvKj9o8JfswfBfwJ8evF37TPhTwfBY+NPHml6XYeLtYgZ1OpRacJltWkTdtMiJO0fmY3Mix&#10;qSRGoAB5P+1l/wAFNPB37Jn7ZXwQ/Y41/wCBHjzxFffG7UZ7PTfEXh3R2msdLkRlXMrf8tAgYyzb&#10;Dm3gUzONuM+//ED4jeB/hX4bm8Z/EjxfpOgaNatGt1q+ualFaWsDSSLFGHllZVXdI6oMnlmUDkgV&#10;t5HrXh//AAUK/YG+DH/BSv8AZn1T9lX48a14g07w/qt9Z3cl94XvYre+gltp0mQxvNFLHyV2MGjb&#10;5XbG1sMADJ/aX/4Jzfs9ftlftOfBn9qz4w3viSbWvgTql5qPgzRbPVRDp0t5O1u6z3MYj812iktY&#10;JECSRqzR7ZRKmUPeftWfsjfs9ftt/CK6+A/7T/ww03xd4Tvp4559K1ASLtmjOUlilidJYJBlgJI2&#10;VwrsAQGIOT8VfjD+zH/wTR/ZTt/HHxe8Ynwp8NfAOk6ZpH9pXMF1fNaW4aGxtU2wpLPMxZolLBWO&#10;MuxwGaug/Zh/ag+CP7ZHwR0P9o39nTxqviLwb4kSd9F1pdPubUXKw3MttIfLuoopVIlgkUhkH3cj&#10;IIJAP5w/2rP+DdLxlouk6l+3H/wRK/aas/jN4R8N+LLhtP0vwnqJPiLQL20uvuWV1buRey27qrrI&#10;hinIMbxJKGVz6F/wTb/4OuP2mv2cfGln+zV/wVU8FX2vaTp12unX3jA6RJaeJdDfzNrG/tjgXaxK&#10;QCqxx3ACkkzMQtfup+w9+wN+zF/wTs+FmqfBv9lPwRcaDoOteJbjX9Tt7nWLq9efUJooYXlL3Ejl&#10;cx28K7V2qAmcbizH41/aI/4JJH/gsT4v+Mmnf8FD/wBlHRfhjceGfEy6X8A/i/4L1WBvEOr6PH5h&#10;We/iWaeKWHcEKxzbHKXEqiK1kQSsAfeH7M/7UnwE/bD+FVn8bv2a/ijpHi/wtfO0dvq2j3BdRIv3&#10;opEYK8MqgrujkVXXcMqM16BX8vPiP/glv/wW2/4N4/jl4g/a3/ZDupPG3w78LWUV7r/inRI4pNP1&#10;rS0y80GraKLlrlYY18xpJFDLAgM0dxGy70/Sj/gnN/wdff8ABPn9ovwlofhD9rPxDJ8H/iHcGysL&#10;7+2LGaTw/qF5LNLGZbW+j8xbW3ULHJI199nWHzwvmzrG81AH6vUUbh1zRQAUUUUAFFFFABRRRQAU&#10;UUUAFFFFAHyf/wAFev8AglP8GP8Agqx+zDffCXx+q6f4q0mOa8+Hfi2Nismiam0e0FyAfMtZdqJP&#10;CQd6AFdsiRun5/8A/BvZ/wAFVPiT+z78Wbr/AIIdf8FIJr7RviJ4D1GXQvhrqusNOy30cW+QaXJP&#10;M3TyjE1hJtEU1tsiQgi3Wb9sK/NP/gv/AP8ABE3xJ/wUB8N6H+1v+xzrn/CL/tDfDGRb3w3d6fLH&#10;YSeJUidJIrZr0FJLe8geMSWdwZBHG5eN9qyie3AP0qgkaWISMm3P8OelOr4F/wCCIP8AwWS8If8A&#10;BQr4bN+z38bLO88H/tFfDez/ALO+J3gfxFCLW9u7m2IguNRhhMcW1WmB8632K9pKxiZdnlSS/fWa&#10;ACiiigAooooAKKKKACiiigAooooAKKKKACiiigAoooNAHyz/AMFd/wDgpt8J/wDgld+ybqHx/wDH&#10;i2+peILyQ6f4F8JNdGKXXNRYAiPcqsY4Y1zLLKQAqptBMjxo/wDOv/wSA/4If/F3/guLrXjz9pj4&#10;o/tNDw1otj4uK+KNbu9OfVdY1zVLjFzcth5YwrMJd7TyO53yZ2P81fvp/wAFKf8AghN+zF/wVS+N&#10;vgr4u/tMfGD4mR6f4J0s2Nl4K0HX4IdJnVrgzzSFJIJJIpZ8RRTSRurPFbwKChjVx8mf8GZVuujf&#10;sa/GrwlaOWtdN+N1xHb+Yq+YcadaJlmABORGvHQHOAMnIBzngj/gyT/Y80vXVufH/wC2Z8StU03y&#10;2Elpo+l6fYzlv4SJZEnUAHqPLORxkda7DwX/AMGXn/BNjQ9WTUPF3x3+MOuW8dvEPsDatptvHJNs&#10;YSs7JZb9jMVZEVlKbcM8gPH7AUUAflH4Q/4M5f8Agkv4b8aR+KNd8SfFzxJYJcCRvDeteMLVLNl8&#10;xX8svaWcFztwCnE24KzHO7Di545/4M+f+CSHi65v59CuPih4ZS8uJJLe30PxlHIlirPuEUf2y2nZ&#10;lUfKDIXYj7zM3zV+qFFAH4K/ti/8Ge/7GnwK+FfjD48eHv2+fGHhPwz4U0O51aebxl4ds9T+zQ29&#10;qzuJJLdrTzCZFyNsYbBCAM2GP4X6Z+y/+0Hefs/X37WFn8HvEUvw20/XI9FvvGi6ZJ/Z8N867lhM&#10;oGM/dBP3QzxqSDIgb+4r4+/Aj4YftN/B7xF8BvjR4Zj1jwt4q0qbTtc02SR4/Pt5BhgHjZXjYdVd&#10;GVlYKykEA1+ef/BxL8Bvgh+zL/wb0ePPgZ8IvCOl+HPC/hS38Maf4R0WFj/owTXrAYjaRmklmeNp&#10;i8jl5JC0kjlizvQB9jf8E1f2b/gh+y3+xH8N/hl+z/4EuvD+gnwfp981vqulpZ6jc3U9rHJNc30a&#10;Fgt5IxzKNzBX+QHaqge7V5D/AME/F2fsF/BFA27b8IfDQ3Dv/wASu2r16gD4/wD+Cwn/AAR8+Ff/&#10;AAV7+Ceg/C7x18StQ8Hat4X16TU9C8T6bp63ckPmQNFLbvC7orxOfJc4ZWzbphgC2fz6+G3/AAZG&#10;fs+6XJan4vft4+MddRJ2N8vhzwbaaUZoj/DGZprvy3xj5iHH+z2r7l+K/wDwcdf8Ebfgb8V/E/wU&#10;+K37X/8AZPiPwf4gvNE8QWH/AAr/AMQz/Zr61maCeLzIdPaN9ssci7kZkO3KsQc1gf8AEUb/AMEK&#10;f+j5P/MZ+J//AJW0AfWvgv8AZU+E/wAK/wBm63/ZT+C+nTeDPCOneF5NC0OHw/LifTLdoTEJIpZv&#10;MLzjJk82XzGeTLyeYxYt8/8A/BJn/gjp8Gv+CQHw48a+DPhP481TxVc+MvGEmpXWt6zaJDdf2bGr&#10;Jp+nSeWxjkNuryM0ypH5sk8rbI1KRpxJ/wCDov8A4IYvxbftvh2zyD8NvEy4Hrk6bXhZ/wCD0T/g&#10;lUOD8Hvjr/4Sek//AC1oA9E/4N+/+CJ3xg/4JEeN/jVffFT4ueGvFVj44vtNg8IzeH4p4pfsFm96&#10;RNeRSxgQTyC5jJhjkmSMqwEsmQR+mFfkWv8Aweg/8ErZDti+D3xyz/t+FdJUD/yqGv1u06+i1LT4&#10;dRhjkRLiFZFWeFo3UEZAZWAZT6ggEdxQBNRXyz/wUi/4K9fsO/8ABMnwjLP+0t8WbaHxPc6Y954f&#10;8A6O32nW9VXEojZIEz5EUjwyxrcTmODejLv3AqPwm8K6J/wWl/4OYf2u/D/7S3hA3Xw6+G/gHxhF&#10;F4b8UafqT22l+BZEfzzNZgyxz6jqY8uN3lj2t5pgDtaQtGIwD+n2ePzojHuxnvX4L/8ABRT/AIJs&#10;/s8/t9/8HO/hH4BfD/wloq6Nonw+0/xp+0Vb6fmH7a8V5IzwzpHsInuYJ9KieRGDmO8EmQ6Et+w3&#10;7df7XPw6/YG/Yy8eftZ/Em3aTSfBOiNcx2Ft5m69vJJUgs7RWjikMZmupYIfMKFIzLvfCKzD81/+&#10;DSfQPjj8YPDn7Q3/AAUh+POsXV5qvxv+ItvGs82ji2hum09bqSa5t3BCyQmXUTbhUQJG1kyhmIZY&#10;wD9hrHItVz+vbnpRU1FABRRRQB+U/wDwUU/4J1/8HA/xv/4KBan+0p+wf/wUi8L+B/h/Z6fZweDv&#10;BeseLNTtbWz22Sx3H2nTodNubG8drlrmZZZhJIBJGAV8mIR/Mf7R37E//B5H47Evwx1D9sSy8SaR&#10;BPDcDXPh14y03w750gTOwTxW1hebV3lWR1CMRnDAK1fvpRQB/NSf+CTH/B3uTn/hrD4tf+JTXP8A&#10;8sK9g8L/ALPH/B6x4O0Cx8N6J8cbRrfT7GG0hm1PXfCt9cyRxIqK0txcwyTTyELlpJHZ3YlmYsST&#10;++1FAH4k+D/2Y/8Ag8y8YT2ui+JP26vhv4dhm0k30l9rFnobJbXKzlFspGtNFmlMxX9+GRXg2EAy&#10;iQbF/Yj9n3w/8VvCXwF8EeFfjx4wtPEXjjTPCOm2njLxBYQiODU9WjtY0u7qNAiBUknEjqoRAAwG&#10;1eg66igAooooA/JP/g5d1v4W/Ev43fsV/sXePvB+o64fH37Sul32q6PbnZDd6PDcQWN1C03mRvHJ&#10;KuoKF2MoCpIzPGVQn9abc/uI/wDcHQY7V+Ov/BwTHFcf8Fof+CcsEgyD8VAevTGtaKR+or9jEG1A&#10;PagBaKKKACo7mXyYvMx0qSo7qMS27I3cUAfgP/wZJ6FFovxA/aitdM1u11aztV8KwJqtisqQXQ83&#10;WgksazJHLscIWG+NGAOGVGytfv5X4Wf8GRd18LJvg18eYNKstQXxwvirRX8RXEpb7LJpZtrwacse&#10;WOZRMuqF+PutF1PT906ACiiigAooooAKKKKACiiigAooooAKKKKACiiigAooooAKKKKACiiigAoo&#10;ooAKKKKACiiigAooooAKKKKACiiigAoooJx1oAKjuZ/IhaUJu287R1NeV/tf/tt/sz/sHfCG5+O/&#10;7VXxY03wl4Xt9QgsRfXkc00k91Nny4IILdJJriUhXcpGjMscUsjAJE7r/OT/AMFRf+DjD9tP/gqv&#10;4jv/ANkz9hD4e+KPC/gXXJp7e30PwvZz3HirxRarAxmjufsjybIGiWRnt4MgxiRZJJUByAfrR/wU&#10;P/4Of/8AgnN+xJ/wkXw48IeIb74ofEbRJ5bJ/C3hKMi0tr1Ff93dahIPJjVZEEcgi8+WNmx5R2tj&#10;8efGngT/AIK8/wDBxDr+vftUfHvx5afDn4D+EEa9bXfGl3NpXg3w3ZRiZmNpGqk6hcInmK9wFkkP&#10;7tJZY0MSjvP+Dbv/AIIg3Xx0/a88WeIv+Cj37InjSw8M+B/D8cuj+G/HngvUNNstS1SS42qZjOsY&#10;mWGOKXNuQwcyqW4jKt/SN4y+DPwj8c/Cef4JeN/hf4d1rwdNYx2U/hXVtDt7nTZLaMqY4TayI0TR&#10;rsXahUqNq4HAoA+ZP+CRv/BIf9h3/gmr8IdL8R/sz2dt4n8SeI/D8I1z4tXM63N14jt5G88NCyu8&#10;VvaOTEyRW+FdIbcyNO6ea3ovj7wn8Hv2RPjl8UP+Cj/x8/aM/snw7rHgvw1oV9D4kMEGneHILC71&#10;AIY5kVWZbifVRxJvdZCwEhSRI4tb9i79sb4E/tc+HvGEH7PtpdQ6X8MfiFqngDWIbjTRbRw6lpoh&#10;EqQKCQYNksexsLlSPlUggeta34b0DxEgs9e0+2vIvNilFtdQpInmRuskb7WBG5XRWVuqlQRgigC3&#10;FKLqDJ+XP+c14j+0N4k/bi8P/tO/BrTf2cfhh4X174YX+pamnxs1DWb4Qahpdt5UK2EtjmVQ58x5&#10;3kXy5CwiRQY926uM/b1/ac/a9/Z1+LnwG+HX7KX7Lc3xAtPiJ8S4dM+IWuyWd3Ja+GtEXYbm5ke3&#10;XbbuUkeRJZWZR9mkURSs42/UVvceaMSbVbdjZnkUAOljEsbRkkbhjI7VyXwZ/Z/+Bf7OfhGbwD+z&#10;78GvCvgXQ7i+kvJ9I8HeHbbTLaS5dER52it0RGkZY0UuRuIRQScCvMvHXxr/AG4tL/4KAeC/gd4I&#10;/ZK07UPgbqPhm6vfGXxen8UQrPp18I7jybOOy3LIT5kdspba4ZbosCvkvn3wnHJoA8z+BH7L37PP&#10;7NvifxxcfA/wtDouoePvGFx4y8bwrqk9xJfatekiW9ZZpX8kSGIgKgSP92wVRg1wf7Q3/BUn9jf9&#10;l79rf4f/ALEPxg+IN5ZfET4mfYv+EU0e00G6ulmF3dyWdu0kkMbLCrzxSLuchVClmKqCa3x+xP8A&#10;D6f/AIKFN/wUZPi7V28UL8HU+HEWho0X9nrYDVn1N7hvkMhnMpRBhwqorZViwK+af8FSf2v/ANgz&#10;/gm/o3hD9t79sD4OW+sapD4gh8MeFfEmk+D7LUNa02SeK5uSIZpmSSGDbbSl9jjJKjaSRQB9WarH&#10;ey6ZcRabcRw3DW7i3mlhMio+07WKBlLAHBKgjPTI615H+w5D+3Pa/BaS2/4KFXnwvm8errU/ky/C&#10;UagNLbT9kZh3fbwJfP3+buwNm3ZjndXsMErSx7mTae4zmvl39vTxl/wUq8P/ALSf7Ovh39iP4X6P&#10;rXw71jx4V+PetX32X7RpGjpNZ7TD9ouIyA8L37ExxySb4Igu0sFkAPX/ANpf4/aj+zv4K0/xZpHw&#10;Q8afEC71LxHp2kWug+BdJW6uw13cpCbiQu6RQQRKxkkmldI0VPmdcitP4r/A34K/tH+E/wDhC/j1&#10;8HvC/jTQ/tUdx/Yvi7w/b6na+agYJJ5NyjIHUO2GxkbiPr2M27yW2fe2nbzivk3/AIJGaJ/wU78N&#10;/DT4laJ/wVDv9MvPEMPxZ1Q+BdQ0qazeC50BliaF4fs2GFsZTOYVuVS6VDtkVQI1AB9MeKvGfg/4&#10;c6ZHqXjXxTpmk2c11Dard6pfR20bTzSLFFEGchS7yMFVc5ZmCgEkV85/sB/8E8vHP7H3xq+PHxk8&#10;cfteeLviX/wubx8niKx0nxFA0cXhpEWaNYIv30iyP5D29sZFSFfJ0+0jWNVhQDmP+Con7BX7GP8A&#10;wVt1/wAI/sl/Gr9o+4sda+H+rL4u1DwD4T8TWS6ld2JQW5e4tnDzRQkzIonCDb5pAOXBH038d/iH&#10;4g+CfwR8YfFTwj8NtV8Z6l4Z8K6lrGn+E9EjZ77W7i3tpJo7G3CI7GWZlEaAKxLOoCt0oA+Z/wDg&#10;qX+0R/wTz/4Jl/8ACM/8FMv2sPgbJrfjLTbhvB3hHxH4b8MW13riC8SWZ7eJ5pIo1VYoLhhJJIpj&#10;je4SNs3Mkc30d8ePCHir4y/Anxd8NvAPxEvvBmt+I/CeoadovjDS0Mlxod1c2skMV9EquhaSFnWV&#10;QHQkqMMpORHoXhzTP2jPg94X1T9pD4FaTaX95pdlqmpeC/EENvqi6NqElt+8gLPGUd4Xkli81AN2&#10;CRgMRXe2tpHahhGSd3r/AJ//AFUAedeG4fid8Ev2Z7fT9S1S7+JHjHwr4HjjuNQktRaT+KNStbMK&#10;ZjGm8Qvcypu2ruCmQgZxivE/+CMHxR/4KP8Axl/ZIvviD/wVA+GVp4T8e33jjVG0PSYdJFjNHohZ&#10;Gt0mg3sY2jma5hj3YdreK3dzI7NLJ61+zX4r/aQ0P9n+PxV+3JD4E0XxhayahPr58G3E8ej2llHc&#10;TG3k8y6kdlItFieVi20NvxgACtj9l39qz4Cftm/CW1+Of7NXxL0/xZ4UvrieC11fTlkVTLDK0ckb&#10;JKqyRsCv3XUEhlYZVlJAO81K+ewt2mjtJJiqM3lxrljgdAByT9BXyJ+zr440/wD4LW/sb+PPBn7d&#10;f/BPfxp8L/Cd742k0Zfh98RZr6xv9c061+w31pqbARWskAaYgbY2kVZLVwJnwa+w6+e/hZ+2b8X/&#10;AIj/ALf3xN/Y9vv2OvFOi+Dfh74d06+tPjJqF0V0zXb27it5RY28RhG9kWaUNJHJIFa1kWQRlow4&#10;BzP/AAUi+P8A/wAFBfghr/wd8D/8E+v2SNE+JL+KvGn2bx1c+ILia1sNC0eERF2aeIgWjuHbZOyT&#10;hPIYLbXDMqV4T/wWr/4LgeLP+CZXx++BfwH+GnwU03xhf/ETWmm8UQ6leSQSQ6SJoraOKzYFYxcz&#10;SysRLIzRxC3IaNvNDx/o950WSpkXK/eG7pX4H/8AB3L4g8P6d+3J+yFHfabpNk2n6leXuoa495Et&#10;w1u2p6bhJxtDRwReVK6O7FCZptoUo5YA/XD/AIKTfsafAH/goN+zBcfsjftFfEzUfDOh+KNc04x3&#10;ei6pa219cXEFzHNHBC1zHIjO5Tbt2MeeAelevfBv4XeHPgd8IfCvwU8Hz3Uuk+D/AA3Y6Jpcl9Ir&#10;zvbWlukEZkZVVWcpGu4hQCc4A6V5n+1J/wAE/f2bf2yPiZ8K/i38adP1a61z4N+MI/E/gWXT9dmt&#10;4YL5JoJg0sKN5c677aE/OpK7WClQ7hvbt8aLkuuAOuaAPEv2k/2/Pgf+yx8fPg/+zb8R7LxFdeJ/&#10;jfr19pXgu30HQZb5I2tIUlnuLox5MNunnQK0gDbPN8xwsMU0sfR/tWfthfs4/sRfCZfjh+1N8UbH&#10;wf4YbVbXTV1S/hmkVrq4bbFEqQo7sThmJC4REd2KojMO01fwJ4N1zxHpvjDWvDenXWqaP539j6lc&#10;2Ub3Fj5qbJfJkYbow6AK20jcBg5Fef8A7Xn7Ef7LX7evwvsfgx+1j8KrXxh4b0zXrfWbHTLi+ubc&#10;RX0KSRxzB7eSN+EmlUqWKssjKwIJFAHonifwj4W8eaTDpPjDw3p+qWkOoWeoQ2up2KXEcd1a3Edz&#10;bThXBAkiniimjcfNHJEjqQygjxXwT/wUS+CPjX/god4o/wCCZeiaF4mbx54N+H0fi3WtWl0+JdJS&#10;1ea1iSBZjN5r3BF5DJgReXtLDzNyla97DxQqIzKvy4HzNXK/D/xz8I/ihrOqa58OPGfh/wASXHhv&#10;Vr/QNWvNF1GC8fSb6OSP7Zp0rRsxgmR0i8yBsMrIu5QQtAHh37XPxw/4J3/swftP/Cb4g/tL+DPC&#10;Fv8AFrx94ih8F/CvxNP4RhvNeZpZDEYoLpYWngtVe/2O29Y1N5hseb83Q/Bv4TftS+Ef21Pi58bf&#10;if8AGiPWPhj4m8O+GdP+GPgeO7kJ0GSziu/7QleMxLGrTzTq4mVnkkTakhVYIUHPf8FIvhF/wTjm&#10;tfh3+1v/AMFDNf8AD2h2/wAFfGH/AAkPgXxF4i8QNp62uqKn2hYI9jq127PaQzC0UO0z2ca7HAZG&#10;+kZf3ulxSW5EnyqylPmDDHUY6/pQBmfD74o+Avito3/CTfDXxnpHiDS/tVxa/wBp6HqUd3b+fBK0&#10;M8PmRkrvjlR43XOUdGVsFSK3Fg2TNOZD838J6CvhT/gl5/wTo+Df/BBf9nj4jWPj79ra1vPBeueO&#10;BrS+IvHH2fRLPQ4Zlgs7e2mmknMUkzP5SGf9yJXZFWJOAfoP/goB+x3pn/BQP9kjxN+yrrnxd8Se&#10;CdP8WR28eoa14UnRLkwJOkklud4IeKVVMbpwGViDkEqQD2e7u47S1a7fJRFy20Z4/CvEv2Bf22fC&#10;/wDwUS/Zj0P9qbwL8KPFXhPw34muLr+wbfxjDbR3d3bwXDxLdBLeaZUjdo22hmDHaWAaNo5H9M+E&#10;vwz0j4RfCPwz8G9G8Q6tqtn4V8P2WkWuqa9qBur+8jtoEhWa5mIBlmcIGeQgbmLHHOK17HRNK8Oe&#10;Hbfw54f06GxsbK3jt7Gzs7dY4reJQFSNEUBURVAAUAAAADAFAHjXwH/YE/Yo/Z1+PfxF/aW+A3wb&#10;0LSviJ4+1CV/H3iS1uJbi8uJ55ftkqEyyP8AZRK8sc8kUQjWUiF3VtkW381f+Dbv4xeL/jX/AMFP&#10;P2+te8OXdvc+ANW+KR1WF/IFu0c8uqauloywKVUGW1jkMrlDIzQRl23bt/6DfsK/DH9hfQviF8bP&#10;jj+xpqEd5rPjD4p6hY/F6SHXr64jt/E2nSyQ3Vs1tcvttZFklkkPlonmJPG4Lw+Rt/OP/gz78ZfD&#10;/wASP+1Vqfh6O3bWLj4nWN/eSRwq0jafcfbzabp49ySJvW62qruFJZhgOGcA/S79mP8AYn8Ufs9f&#10;tg/Hj9p/xF+0LrHi6D4zahocul+GdStXWHwpb6db3SfZ4JHnk8xJHupHwqRBcAbW5auH/bi/Zv8A&#10;it+15+1r8F9U/Zz/AOCgF18P1+CPjK31v4wfDvw1rU5m8RaVcyQXFpBfW9tcoAsj6ZNBGLmNozHd&#10;3bru8p4Zvo/4L/G34TftKfC2x+L3wR8f6b4l8M6tNcxafrmkXHmW9w9vcyW02xh94LNDIh7ZQ9a+&#10;cPhL/wAEzP2CP+CcH7SHxy/4KoaLea7pes+NNJ1DWPHV/rGsPc6folkX/tDVJbWCOPeFnmhW5k3m&#10;ZkMeyDyYy0TAHK/8HCngf4t/E/8A4JM/E74O/An4U+JPGni7xhc6Lp2l6D4Y0Ge/lbOsWcs7ukKk&#10;xRrDDKxlbCqQNx5Ne1f8Es/2Trf9hz/gnl8I/wBlsWKW994X8HW48QpFdSzRtrFwWu9SdGlVX2Pe&#10;z3LqrKu1WC7VAAHoX7Mn7TPwT/bE+B2hftH/ALOfjiPxJ4M8SxzvoutRWVxbrciGeS3l/d3EccqF&#10;ZYpEIdFOV9ME3Pj/APHn4U/sv/BnxF+0B8cfFa6H4S8K6e19r2rNaTXAtoAQC3lwI8j8kDaisxzw&#10;DQB2FYc/xH8DwfEKH4UP4u0v/hJptJbVY/D51GIXz2CyrC12IC3mNCsrpGZACqs6qTlgDg/s0ftG&#10;/Cr9rX4EeGf2j/gnr7al4V8Xaat9o19LayW7vGSVIaOQBkZWVlII4KnqOa5fxR+xD+zn4s/bO0H/&#10;AIKB6n4e1Bvib4Z8FyeF9L1S38QXcNs2mvLLMIpbaOQQzYe4nKl0bmTcQWjiaMA9hdiqMw7DNfO3&#10;/BPH/gpt8AP+Cmvg3xh8QP2c9D8T2+keDPHFx4XvLzxJpsVr9tuIYopTPbqksjeSyTIR5ojlHIaN&#10;DXY2v7Y3wb1D9sO8/YTGp30XxBtfh7D41OnzaXMtvPo0l89g0sVwAY3eO4WNXUleJl2lykoj0vjf&#10;8cPgJ+xb8HNe+Nvxk8TaX4P8F6LIt5r2tzW5WCKW5uFj3ssKFmeSeVBwpLPIO5oA8y/4KS/sC6p/&#10;wUC8N/DXwbbftF+JPh7Z+Bfivo/jK+k8N2qPLqq2LSMtuJN6NbyB2DxzAusbqrGGRghT6G0S+0O4&#10;+1Wejatb3LWd0YLxLedXNvMEVjG4B+RtrKxU84cHuKNL1rTtd0mPVtLvIbq1uYRJa3FvIHjnjZdy&#10;sjDhgVIIIyDXzR/wTy/4Jq+Fv2FPif8AHn4vWXxWvfEmrfHT4sah4x1CCbS0tLfSoprieeGzjXfI&#10;0rRm6lDzllEmEIiiwQwB6/8AtH/tXfAH9knQdB8VftEfE7S/Cum+JvFdh4a0W81SRlS51S8cpbwD&#10;aDjO1mZ2wkccckjsqIzDhf8Agof+wtpf/BRr9n63+AmufHTxx8O7aHxdpGtyax4D1IWt5L9hu0n8&#10;oswI/h3xsQRFcR28+2TyAjd5+0P+yv8As9ftWaZ4d0T9oT4aab4otfCviyx8S+HrfUC4W11Wzcvb&#10;zjYyltuXDRsTHIjujqysRW38V/h5bfFX4R+KvhIviu80n/hKPDt9pX9r6bIFurH7RA8HnxHtIm/c&#10;p7MBQBu6LpaaNpEOmpfTXX2e3WL7RdSb5Jdq7dzt/ExxknjJzXwX+yN8drL/AIJp/Hf4a/8ABG34&#10;yfGX4yftAfFH4gWepeK7H4ka7YrLBZabvuCVu7m8v3kVI/sdxgJ5hBaNQoMqA+4f8Euv+CbPwp/4&#10;JX/s4Xf7Ofwk+KfizxZp+peKLjXrzUvGF7BLKl5NBbwyxwCGKNYoM2wcRneweSQlzuwPouWKOdlf&#10;zPunNAHHftDfs7fBf9qz4R618B/2hPh7pvirwj4gtfI1XRdUhLRyDIZXVlIaKRGAdJUKvG6qyMrK&#10;DXkPx2/ZR+Lnwf8A2ANQ/Zc/4JRXvhH4XeJtJ0mzsPhzPqlnnTdHVbyF7l5N0Fy0skkJvHMssczy&#10;TzGRyWZnrof+Cjf7dngL/gm9+yF4r/a9+I3hPVdf03wzHbpHouihPtF9c3FzHbQRBpGCxp5kql5D&#10;kpGHZVdgsber/D/xnJ438CaR44v/AA5eaH/a2k2182las8P2mx86JX8ifyZJIhKhbY3lySJuB2uw&#10;wSAeb/sWaH8evhD+zn4G+GX7bH7QOk+Ovi1Np8o8Q+IrW1t7GPVbzzJZ5I7WCKKESR28brF5giRn&#10;WESuqs5A9kr5/wDjD/wTm/Z5+On7bPwz/bv8e6v4kl8ZfCbTLyy8K6bb60I9LBuQ4aeW32ZaZRI4&#10;DK6hgVEiyBE29T+yt+2/+yv+2zpfijW/2WvjVo/jSy8G+KJvD2v3mjtIYYr+JFdhG7oq3ERV1KXE&#10;JeCUbvLkfa2AClo9l8QPgj4n+Kfxr/aK/af0+8+H87Qap4fsNQ0K20mz8C6ba2mLoS3plZrpXdWu&#10;JJpigTO1QqDA+DP+Cnf/AAbs/sbf8FVvBVh+0x+yNrfhv4b+N9e0r+1LTxPoOho+ieLYriOW4imu&#10;4ICmJZJJg/8AaCb5CjvvjuMRBP0r+Nvwb+GX7Rfwn8Q/A/4w6Eur+FfFWj3Gl+INLN1JD9qtJkKS&#10;R+ZEyyRkqSNyMrDOQQea0Ph34C8FfCfwTpHw0+HujWulaFoOl22maHpVmgSKys7eJYoYEHZURVUD&#10;sABQB/Mz8Mf2wP8Agsl/wa7/ABU0X9nD9pvwZb+NPhHfyahdeHPDNxqqSaPqoDqktxpGpiFp7J1f&#10;a720iLgXTSS2qvcpKf3G/wCCb/8AwW3/AGEf+CoWkvB+z148m0zxRbiRrr4feL/Is9ciiQ8zrBHL&#10;Ik8OCreZFI4XcA+xsqN//gp1/wAEp/2ZP+Cr/gXwX8Of2kLnVLO18G+LBrdpf+HPs0OoTRm2lhls&#10;BcSxSNFbTM8LyrGAXNrFyCqsv4of8FTf+DYTxz/wT18Gah+3B/wT9/ab1L/hGPh7o51jWIfFevLZ&#10;+IdNaIfPc2V7ZwwxTHBGI8QyBsKplZwoAP6S0cOoYH8qWv5t/wDglZ/wd8/Gr4SanYfCT/gpZok3&#10;jzwy8vlD4jaLawxa1pse0Khnt0CRX0akLucFJ9pdybhwEb+gv9nP9pr4FftafC/TvjV+zn8VdD8Y&#10;eFdVhWSz1jQ7wSoGKq3kyrw8EyhhvhlVJYydrqrAgAHe0U1pYkXe0ihR1Janbh60AFFG4etG5fWg&#10;AopvmJjO9fzp2aACik3rnG4UnmR5271yOozQA6mzRmVNgOORR5se7Z5i7uuM07NAH4w/8HC3/BPv&#10;4/8A7N/7Qfh//gu9/wAE5tJum+IXgD5/ilYxwi8S40+O0+yrqK2pXcY1s2ktbsI3Fv5UqrGYp5z9&#10;u/8ABGn/AIK5/CX/AIK4fs3TfE/wfoh8P+LPDN1FYePvCdxfRyvYXUkQkS4i2sXa0mIlEUjqhZoJ&#10;kxmIk/XOsaVpuvaVcaJrNlDdWd5C0N1bXEYeOaNhhkZWBDKQSCCMEGv5dv20fHPiP/g20/4Lra5r&#10;X7FOjX2neAtY0nT7648H68ryWeraLe7XurWGR8M0cdzDMIJwS0UkGxmkCSq4B/UjnPSivP8A9lr9&#10;pL4M/td/ADwz+0h+z/4xi1zwj4rsWutH1KNWUsBI8ckbq3zJLHKjxuh5V0ZTyK77zEzjev50AOop&#10;EkSVFkjcMrDKspyCPWloAKKKKACiiigAooooAKKKKACiiigAooooAK/FT/g1i8YfD3xR+21+314p&#10;+C+mwR+D9a+Kmn3fhe1srH7JDZ6c+peI5LVBBgeUphkAVFHyCFlYL8u79q6/DH/gzA8GeI9L1T9r&#10;D4gXunFNI1XxZ4fsLG8Mi7Zbm1bWJbiMDO4FEvLYkkAfvRgkg4AP3OooooAKKKKACvyx/wCDvr4t&#10;+CPBX/BJi6+GniHUJI9W8aeNtKt9Bhjt2dZZLacXUoZgMIBFGxycZIwOa/U6vwd/4PafEGuzeGP2&#10;a/hDY6vZwaX4g8QeJL68e7KqqXFsmmQQu0n8CBL64Ldu/agD9pP2Uvh9rXwk/Zc+Gvwp8R2jW+oe&#10;GfAOj6TfwPIjtHNbWUMLqWQlWIZCMqSD2OK76kQkqC3XFLQBk6z4G8J+ItR03Vte8PWN7caLqD32&#10;jzXdlHI9hdNBNbtPCzAmKRoLi4iLrhjHPIhJV2Bb4P8AAnhL4f6PB4c8FeHNP0nTbVWW003TLJLe&#10;3gDOXYJGgCrljk4HWtgsFGWOKb5iE4Dr+dAC7fp+VG36flSCeE9JV/76FZ/ivxVoPgrw3feLvE+t&#10;Wen6ZplrJdalqGoXSQ29pbxoXkmlkchY40UFmZiAACTQBav5fKgJUjd6DivyR/4K9f8AB0R8Ef2W&#10;rjxN+yZ+w9pM3xA+MdvL/ZMOuWtqlxomiX7HYyZ3br26iJ2+SimMS5V3LI8R+Zf+Cmv/AAcB/tP/&#10;APBTD42R/wDBMn/gir4c1SNvEWoXlldeNtN1CO31LxXFHaySSxWTT+WNNtQkc8jTs6zSKiEG3USJ&#10;L9qf8ENv+DeH4R/8E3NC0/43/tAWem+MPjZcI0n9sRxiax8NBkKGCx3oG83YzK9yQC4cqoVeWAPj&#10;v/gn/wD8Gy37UP7a/wAdLX9vn/gtf8RLvUW8Yf8AE81nwJNfzx67qEpAWC21GRFRdPhEIUfZbZg8&#10;MQihH2YoY4/3v8IeEfC/w/8ACemeBPA/hzT9H0XRdPhsdH0fSbNLe1sbWJBHFBDFGAkUaIqqqKAq&#10;qoAAAxV6Py4k8vePl9TS+bGDgyL+f+fUfnQB8o/8FiP+CWujf8Fcf2YtH/Zr134z3fgWHSfG1t4i&#10;XV7PRVv2laGzvLbyDG00WARdli27+DGPmyPb/wBlP9mT4T/sZ/s5+D/2XPgdoxsfC/gnRYtO0tJE&#10;jE0+3LSXM5iREe4mlaSaWQKu+WWR8Asa9A3L03Cl3D1oAKKM0UANeRI+XdV/3jQJoiMiVf8Avqvx&#10;X/4OF/8Agv8Af8FCf+Cbf7UWifAb9n79nzRNE8NXOiLfWfjvxjpMl9F4mkZU81LPypkSJbdm8uRJ&#10;MylyrbUjaJ5fgVv+DxX/AIKzNo40w+F/g/54uvN/tH/hDrvzimzb5O37d5ezPzZ2b8/xY4oA/qjD&#10;oTgOPzpGkReWdR9TX8ro/wCDxL/grjDZpBHovwmRxK7Nc/8ACG3W6QELhCDebQFwSMKDl2ySNoXm&#10;/iT/AMHbn/BZjx9ocWk+HfiV4J8ITRXSzSan4b8B20k8iBWUwsL77TGEJYMSqB8ouGA3BgD+sY3E&#10;C/emX/voVFfappml2zXup6jBbwpjfNPMqKuTgZJOOvFfy2/sI/8ABRb/AIOYv+CtPxfvPgn+zh+1&#10;jqkzR2Yk8SeIpPDWkaXpeh28hCLLcXNtYbomYqdixK0zbZCikK5Hv/xH/wCDT3/grj+01babqf7V&#10;X/BTPQ/F2r6esrQSeJvEOva4tm8pQSeRLdoGG8RRbiETdsUEHaKAP6ENN13RNat2utH1i1u4kkKN&#10;JbXCyKrAZ2kqTzg9KsefBu2ecu4cldw4r+ZO/wD+DVj/AILc/soHUPHf7LPx68KXmpNHcWSr8Ofi&#10;FqGi6tf2fMqo7zwW0IR2hh/dtcFRIUySFLr4v8MP+C+n/BdD/gmD8V9W+BXx18bat4i1Tw55lpq3&#10;gf48aTcajcW80uJ0ne5MkV8xKSB42+0mJ4pUIDx+XgA/rUM0IODKv/fVHnwAZMy8f7Qr+V24/wCD&#10;xH/grTLqbajH4Y+EUMDXHmLYx+DbvyVAP3AWvS+3HH3y3vnmrEf/AAeO/wDBWIz3Dv4G+DcwnhKQ&#10;xN4Pv9tuxUqJExqGSwJ3DeWXI6YypAP0H/4ODLnTNK/4LM/8E59Vkdmlk+LSxviEY2nXNFVPmzlv&#10;mkbIxwBkZLGv2TictErPgMVGQD0r+KP9un/grh+3B/wUG+Png/8AaP8AjV49XS/EngG3gj8Ft4PW&#10;fT4dHniuTcLeW6iVjHdGURlp1YO3kQjP7pMfV2hf8HgX/BYXStFs9KvL74Z6nNbWscM2o3ngdlmu&#10;mVQDLIIZ0jDsRuIRETJO1VGAAD+rDcPWjcPWv5Wf+IxP/gr10+yfCn/wi5//AJLoP/B4l/wV8X71&#10;n8Kv/CKn/wDkugD+qQyIOrrx15qO+vLSzs5Lu8uo4oo0LSSSSBVVR1JJ6Cv5Q9c/4O4f+CyOtX81&#10;7Z+NfAenxTLahbWx8BwtHH5UkjSFTKzuTMrrHJuYgLChi8pi7P5R8dv+Djj/AILGftF/DPxD8E/i&#10;X+1dHJ4V8WeHX0TxFoth4E0S3F7ay2/kXAMqWfnoZhvZ9kigGVggRNqKAfrB/wAGSvw+1TSf2Ufj&#10;N8U7nV7KS01z4i2elW2nx6Dbx3Nu9lYec8sl6P388bi/jCW7/u4DHI8fN1NX7c1/Kz/wbd/8F0fB&#10;n/BL3xF4g/Z9/afguh8K/GmsJqZ1jTtP86bw3qiwGKS4eKKMzXEU8cdujqpYx/ZlaNCXl3f1MeGv&#10;EuheLtAsfE/hrWrPUNP1K1jutPvrC5WaG5hkUOksbqSHRlIYMMgggjigC9RRRQAUUUUAFFFFABRR&#10;RQAUUUUAFFFFABRRRQAUUVU13XtD8L6NdeIvEus2un6fY273F9fX1wsMNvCi7nkd2IVFUAksSAAM&#10;mgC0zqv3mA+tfFH/AAVg/wCC6f7In/BJnw1FpfxQupvFXxE1bTJbnwz8OfD0yi7ucK4Se7lbKWFo&#10;0qiPzmDyH94YoZzDIF/Mz/gsJ/wdw+L5vEepfAL/AIJYXVpZ6XaRS2mtfFzVtIWa4ubkTrg6RFKz&#10;RJB5cbKZ7iJ2k+0N5ccJhSaX4e/4JL/8EJ/2u/8AgsH8SYvjh8RrrXPD/wAK7zXJLvxZ8TdaWR7v&#10;X3aaU3I09plP225aZJI5J2JjicszmRx5TgH3FoX/AAfD+L7KS9i8Tf8ABNvTtU87UpX0s6X8U5bT&#10;yLQ48uGTfpk3nSrzulXy1bPESY5zx/wfA/FJvHU2oj/gn14cXwz/AKP5GkH4iTm+4juRODd/Y/LO&#10;+R7N0P2ceWtvOjCU3CSW/wBneHf+DP8A/wCCQWgWrQ6unxO1iRtPNutxqnjaNGSXA/0kC3tol80E&#10;ZwQY+TmMjAH4w/8ABaT/AIJwf8E8f2M/2gfCv7Gf/BOj4gfFD4q/FO81BrfxZpt3ren6tHY3LSeT&#10;b6VDBp2nxyS37ybi8e4tEFjXy2aX92Afb3ib/g+K8X3nhLUrTwV/wTe0ux12aynXR9Q1P4rSXdpa&#10;3BVvJkmt49MhedEbaXjWaIuFIV49wK+caf8A8HsH7dKz6ONU/ZU+EMkcel3UWvNA2qRm6vma4+z3&#10;EGbpvs8EatbeZA4meUwylZYfOQQ9X+wz/wAGlfw88Lfs6XP7Uv8AwVk+OuveC7ex0CbXtX8GeFZ7&#10;e3OgWNsv2iSXUL10nDnyFk3wwxq0fUTFsqPgf9lL/gkNrn/BTz9ubXvhL/wToh8Xn4I6fr0gb4qf&#10;EDS1A0jSl2/vLowrHHLduG/c2qbJJQysywosskQB9yTf8Ht37VbC+W3/AGMPhyrSWOmJpvma3fN9&#10;nukeM6hLLhh50c6CRYI1MbWxdWkkuhGVfvh/wfOHHP8AwS7/APM2f/eWvmn/AIK9/wDBKD/giV/w&#10;S0+F918K4/2sfi940/aEbQYmsfC2manpDWFpeNHGwuNRhWy32Vu4fzEgNw07I6YLKfMrlf8AglR/&#10;wa/fthft7jR/i38e7fUPhL8K9QtvtVtquq2IbWNXhP3Da2TlWjjkHzLcThUKMrxrMpGQD601H/g+&#10;E8ZTaRa22j/8E4tKg1D7RatdXV18VJJIJIlmja5RIhpqMjSQiRI5DIwhd1dlmWNo38x+KX/B69+3&#10;xqfjK81T4K/sp/CDRPDcixtYaT4kj1XV761wih/Nu4buzSXMm4grbxgKyr85Uu36S/AP/g0p/wCC&#10;OnwbiuG8bfD3xt8Tp5poZLWbx940lX7CEBzHGmlpZRujk5YTJIcgYKjIPtuq/wDBv5/wRv1nwrpP&#10;g28/YF8EraaH9o+wzWaXFvdt5zh38+6ilWe7+YfL57yeWpKpsU7aAPyfj/4Pa/jxFpXgW+l/Yt8I&#10;z3trNdJ8StNXWbqKLVIxbWwt5dMuCWawY3H20yRTw3YWNYQsrMWauob/AIPm9rFf+HXmcd/+F2df&#10;/KLX0X8Yf+DQ7/gj5pbeKPilqHxY+K3gfw+sFxqF1aweOtNj03w9aRDzZGSa+sZZEijRGBe4mk2o&#10;W3NxuH4kSf8ABMLwf+23/wAFK9f/AGPf+COWqeJvHPgewuEjtPG3j2WNYbW3jREutRurm2t0VbPz&#10;9/lMIRJIhjVY3kZVYA/S6L/g+XaaQRL/AMEv1UtwGf428Z7f8wXjn14pP+I5oL8v/Dr/AHf7Q+NW&#10;M/8AlFrwD/gp9/wQX/4Jl/8ABKD9iW81/wCO/wC3L4y8QftAahZRt4L8K6DFp8NpqUzvje+nMkly&#10;lmoSZXu2uUUFRtVpCsD+c/8ABOH/AINf/wBqn/goT4c8P/G2D4s6P4L+FGvQzPb+LNU0a6k1KUJa&#10;wOr2+myiAXET3MzwLMbiNGW0nlXK+Qs4B+gPwT/4Pd/2YtdfUG/aO/Yg8deFUjWL+yl8E+IrLxA1&#10;wSX8zzftQ0/yQAE2lfM3bmBC7QW9d+Gn/B5J/wAEo/HfjGz8MeKfCfxa8F2V15hk8ReJfCdnLZWm&#10;2NmXzF0++ubglmURjZC+GkUsVTc6/iP/AMFL/wDgkz4J/Zk/b20T9gD9hH4u698dvGl5psY1nSNL&#10;8Px/adP1RnmZrHEEjgvHbxCaXIUQocuwwwT7G/ZR/wCDLf8Aav8Ail8OV8WftXftMaL8KNauGRrT&#10;wtpXh0eJLiGPJDC5mivLeCOQYBCwyTqyty6kFaAP2K+CX/BwT/wR6+PragPBX7e3gTTTpaxtdL42&#10;upvDed5faIjqsduLgjy33eTv2ZTdjem74z/4Kof8Hb37Kvwc8NeIvgh+wHLcfETxtcWF3Yw/EO1C&#10;QaH4evCs8SXUBuIZf7UkhmSKVVWL7JKjoVuHG5K/H/8A4Kr/APBCX9o//gkzeW2u/GXxzomv+Ddc&#10;zD4U8WaDDPsvb8Om7TriJkzZ3HkmW4BZmieOFgsjSBo1yP2U/wDggF/wVW/bQ+F2gfHH4DfsvyX3&#10;gvxJIRpfifUPFmlWUMkYkMbTeVNcrcGNWB+ZYmztbAJGKAOt/Ze/Z3/4KW/8HKv7ck+qfEf4sXmt&#10;TaXp9vH40+I2uWirpnhTS/mWOKG1txHCskhWYxWkAj86UzSuVH2idf6fP+CfH/BNv9k//gmx8LLf&#10;4Vfsy/Cuz0tvscNvrfim6tY31jxA0e9vOvroKGmPmSSlI+I4g5WNUUha/nq+Fv8AwbB/8F9fghrk&#10;niv4Iappfg/VLiza0m1Twx8WDp1zJbM6u0LPAysYy6IxQnBKKSMgY9Y8Gf8ABv8A/wDBzv4ouDba&#10;3+3jqHhv98qedrX7QOtyIVKSsXH2RZ22qURTkBt0yYUqHZAD+kHzY848xfzrzP4keOfj9of7Q/gX&#10;wx4W+Gel6h8LNU0XXW+Ini+41iO2uvD19CLJ9LMaNIDPFNm+ikVYyVbynMkYQpL+Aviz/g3U/wCD&#10;kz4bXkl/4H/bfh8QXmvXrXmt3Xhn46a5bs9wkMMCT3LXcNuZZDDFFErAuQluqnaqoDyun/8ABn5/&#10;wV5+M+tx/E746ftAfC601TV7rzNdm17xjqmp6uMNs8x2SyeOZyqhh/pH3SoJUggAH7qfEv8A4KO/&#10;8Er/ANiKfxJ4K8Z/tY/CHwReaG15rev+F7PxBZrf/aLotfTzGwti081zO0rT7VjaaZptwDGQFvz7&#10;+O3/AAdz/s2eCv8Agoj8PfBfwc8W+HfF37NuraDEfiD42h8G6xFruj6pJLeRfuo7h4N1vEo06eTF&#10;tK7RvOsZeUBF8s+Fn/BkV4duPCsUvxs/bw1CPXpZmM0PhfwQps4V/hUPPOHkJwSWKoPm27Tjc3ae&#10;Gf8AgyJ/ZcsdbhuvGv7b3xA1LTF3fabLSfDtlZ3EmVIXbNIZ1TDbScxtkAgbSQwAPreD/g6V/wCC&#10;H0h/fftq+WPlzv8Ahr4k9Tn7unn2/wA9PF/jP/wcJ/8ABMLxx+218Gfjz8Pv+Csv9hfDnwLY+IIP&#10;H/w/j+GPi1f+Eoa+tFjtHkIsfKf7NPHHKm6MMn73a7eaVHnfij/gye/YxvdLEfgn9rX4q6defap2&#10;M+rWenXkfkmTMKeXHBCd6xgq7b8OxDBYwNh6rw5/wZT/APBNCPQbOLxT+0R8drnUkto1v7qx17Rr&#10;eGaYKA8kcT6XI0SM2SEMkhUEAuxGSAfS+k/8HN3/AARD1uz1XUrD9uXT1g0bT0vLz7Z4J163kkja&#10;5htwsEctgr3UgedWMUIeQRiSUr5cUrpSl/4Ojf8Aghe0bKn7cG9ip2oPhn4mG72ydOAH4kD3FeB/&#10;8QVP/BLL/ovn7QH/AIVWh/8Ayno/4gqf+CWX/RfP2gP/AAqtD/8AlPQBlf8ABKf/AIORf2JvhV+x&#10;xoeg/wDBR3/gpRY+LPifqGrahq+rX1n8M/EjSafFeXDXK2NxJHYtBLLC0siAWqx20USxwRKyQLLL&#10;7r47/wCDlX/ggR4+06HRvGH7WGn69Yx31rew2WpfCfX544rq2nW5t7gJNpuBLFPFFLG/3kkjRlIK&#10;5HlOk/8ABl5/wSq02V3ufjH8dr5Xt5o/KuvFmkBVZ4mRZB5elId0bMJFydpZQHV1yhqj/gyq/wCC&#10;WancPj7+0B/4VWh//KegDU1v/g8b/wCCUfhPxrN4M0nwV8Xtd02G78qPxNo/hOzWxnU4/expdX0N&#10;yIxk8PAr5BAQ8V7DH/wdKf8ABERoFkl/bGlV9qkxD4b+I2J55xjT8ccnnHHPOa8Zk/4Mxf8AglZJ&#10;qMt7/wALf+OixSXnnfY18V6T5SLknygf7K37OccsWwB82ckza3/wZn/8EqNWtrOCz+KXxv01rWPb&#10;JNZeLdMLXBwPmfzdMcBuP4Ag56YwAAT/ALbH/B3L/wAE4PhX+zvrniT9izx1L8UPiRJF9m8MeH77&#10;wrqunWMFw4OLu8kuoYC9vFjc0ULGWU7UBjVmmi9W8D/8HQ//AARq8VfCPR/id4l/atXwzc6mPLvP&#10;DOqeEtVm1LTLhYo5JIZo7S2nBC+YFE6M8LsGVHcowHh83/Blh/wS1nbc/wAfPj9wuAF8UaGP/cPV&#10;7w5/wZh/8EpdDvjdah8Vfjjq0ZjK/ZdQ8XaWsYPHzZg0yNs8f3sc9KAPYNT/AOCiP/Bv/wDBD45+&#10;MP8AgorL+2L8MW8fapoKeFvEHiDRvFk2rahPp0F3HEkFvptq00jR+bHG5kggIkRBMWeJQ4w/il/w&#10;dif8Ea/AXg6+8TeEfjn4h8cXtnInk+HPDPgDU4b28RpUVjG2oxWtupRS8h8yZMrGduWKoeTX/gzr&#10;/wCCRu3E+qfFmX52K7vGduNoLEhflsxwM4HfAGSTkmOH/gzl/wCCS0dzFNL4n+MEscdqYpLd/GNm&#10;ElfKnzm22IO8bSMAhPnb5c7SoB8j6Z/weKWlr/wUa1z4g634G8XX37M9x4Pj03w/4NtdH02317T9&#10;REcUsmqTfv5FuZDcLNbiIXUMQt5I5MebGyze+ePf+D1P9grR7KFfh9+y/wDFrVr5mm86LWYtK0+J&#10;AtvOYyHivbg5a5SCNgVG2GV5RvaNYJfYvht/waP/APBGfwLrU2qeJPhr448YW8luY103xH4+uooY&#10;23AiVTYfZpN4AKjLlcMcqTgjodS/4NVP+CI1/PqEsH7LmsWq3mlLaW0Nv8RtbK2EoMubuLfdsTMf&#10;MUESmSL9xHiMEyFwD85P+CYX/B194F+F37Nvin4Tf8FVLL4lfFjxFrfjHUbuz1fRdB0me2bSLxEe&#10;SwmSW4tcRpO11sTayLDMkKBIoY419b+AP/B1X/wRn/Yq+CUfwU/Yz/Yc+Lnh/Q7XUpry18P3Gn6Z&#10;b25kubsy3UrTnU7iUsA8pRSGA2RQqY4wuz7U/wCIXL/ghV/0Y4f/AA5vif8A+WVRW3/BrV/wQ0in&#10;uJrn9jG4uFmmDxRzfErxGBbrsVfLTZqCkrlS3zlmy7c7dqgA/Pf4Sf8AB7t4tb4u6gfjt+wvpi+B&#10;L7ULEaTD4T8WSHV9EtckXbTPcRiDVJTlXjVVsFXYyMzbxInvvij/AIPVv+CdNv4X1K58Efs4fGe+&#10;1uKxlfSbPVtJ0iztLi4CExRSzpqUrwoz7VZ1ilKglgjYxXtrf8Gnv/BFdtX1LUj8BvE3k319Zz2m&#10;n/8ACwtT8nTYoXDS20B87zDHcD5ZDK8sig/unhOCOosf+DX/AP4IaadeQ31n+xABJDKsiiT4j+JJ&#10;EJUgjcr6iVYZHQgg9xQB+T/g3/g6oupP+Cv19+198R9H+Ji/AGTwjeeG9A+Gel69BJLYR5WSHU2s&#10;t8NrNdzTRhpQ0peKOcxrcTLbxq/z7/wcQ/8ABZb4If8ABW34ofDTVv2c/hJrvh/QfAeg6hHNqXi7&#10;Tra31S9uryeNniYWtxOn2eJLaJo8uG8y4uOAMFv330v/AINsP+CJOk2Uen2/7CWjyRx5CfbPFGsz&#10;vyxbl5LxmPJPUnA4HAr8xf8Ag5J/4JBf8E/f2P7n9nW8/Zc+Ba+CX8dfEhvDvihdJ1q7lW8s3NuR&#10;8txLKqSIWfa6BSQ5DbgqbQCt/wAEZf8Ag6S/ZP8A2Cf+CfPgz9kj9pz4MfFbV9e8FT6jbWWseFI7&#10;DUbe+sJryW6hZvtd5bPA0XntbiECRBHbxsHG8xR+U/t6/wDBxL+zb8cv+CpvwG/4KEfAv4K/FjVN&#10;G+EGg31teeC/FfjyLw/DeXdx9qCvbpYC6+zg+en2l2kkW9ihhtpYUjjZp/2d0X/g29/4Ip6Do40T&#10;Tv2F9FaASbxJeeItWuZs5Y/62a7aQg7jwWxwv91cSn/g3D/4Ink5P7BPh3/we6r/APJdAHyP4q/4&#10;PU/+CdCeFNQ/4Qf9mj42X2tQ6fM+kWOrabpFna3V0sTGKGW4j1Cd4Y3cKrSLDKyBiwjcgKfzd/Yk&#10;/wCDrb/got+x98Fp/hL4xh0X4uXn9pT3Om+KvidqOoX2qWqSQSD7NJMtwr3ESXHkSpvYMEW4hDAS&#10;RPb/ALzeHv8Ag3g/4IveF9ds/EWlfsC+E2uLG6jnhjv7y+u7d2RgwEkE9w8UyZAzHIjIw4ZSCRXo&#10;vh7/AIJBf8EpvDOgWPhvTv8Agm58DZbfT7OO2gk1D4V6Vd3DpGgVTLPPA8szkD5pJGZ3OWZiSSQD&#10;+cL44/8AB2x/wWN+K+sWeoeB/iF4H+G0NrGy3Fj4L8D29xFfMWyJJDq5vnBAG0eU0a46gnmtT/gk&#10;X/wcmeIv+CZHgX4haF40/Y+0P4ja38RvG83inVvFkHio6Hez3dxgSpPts7mOSMMN8aRpCse6bhvM&#10;yP6NP+HTv/BLP/pGp8Af/DOaJ/8AItQ2f/BJH/gljZI0Uf8AwTd+A7q0rybZvhHo0mCzFiAWtiQA&#10;ScDoo4GAAAAfhr+1z/wdK/sYf8FIfCOg/AD9uz/gkrqms+AdP8YWur3M3h/46XUd3ZPHHNbvdwRw&#10;2Fobh1t7m42wSTxxuWAZk4dfYPEn/B8H4X0XxDqGneAf+CbFxqHh+0vJIdFvNR+LEdjdXNqHYQyy&#10;28emTJbu0YDNEssqxsdokcAM364H/gk9/wAEtf4P+CbHwDX3X4O6J/8AItPm/wCCUv8AwS8upnur&#10;3/gm98BZ5pGLzTTfB/RGeRiclmJteSTyTQB+Ff7Yf/B2X+zf+3t8Gpf2f/2qf+CPcniXwnNqUF/J&#10;pkf7Ql3Yk3EJPlv5tppUUnG48bsHPINemS/8Hw1xc6c2n2H/AATGjik8nFvJJ8ZjIqMB8rMq6Ou5&#10;QQCVBXIyMiv2F/4dO/8ABLP/AKRqfAH/AMM5on/yLQ//AASb/wCCWbDA/wCCbHwDX/aX4O6ID/6S&#10;0Afza/s4f8HUv/BTv4MftZeIv2g/iJrulfEDw74w1CKTWvhrrUlxFpWmWqThtmjHzWbS5Fg8yBZP&#10;3yMHElxFcyIrj6R+C/8Awe0ftT6Qb5P2if2J/h/4s+0GP+y4/BOvX3h/7MF8zzDK11/aPnFj5W1V&#10;EZXY2d/mKE/cvTv+CaX/AATu0i3+y6Z+wl8G7ePao2w/C/SEA2oEXgWw6KqgegUAcCupn/ZD/ZVu&#10;tah8SXf7NngGbULfxBPr0F9J4NsWmj1adomm1BXMW5bmRoIWeYEOxhjJJKLgA/my1r/g7d/bM+H+&#10;reM7b9lz9jL4C/DfRfGniDUNf3WfhO9l1GS9uyfM1C6nju4YL++yo33EluBI0Q3JtGyvjn/gmb/w&#10;Vi/az/4JQeOtc+JX7MlzoF5H4os47XxJ4Z8WafLc6dfmFna3mdIZoZRLEZZfLZZFxvkB3AkV/Zn8&#10;SfhR8N/iv4Fvvh18VPAej+KfD+pKialoPiLS4b2zvAsiOvmwyoySYdFYbgcMoI5ANfzp/wDBrX+y&#10;b+y38Uv+Clv7QHgn4l/A7R/F2j+EtDvIfClj440W31dLCIasIQ7NLB5QufKRU8wKjMpl2gKzKADx&#10;T9m//g7C/wCCi37LfwZtvgd8O/gb8EZdGs9W1bUIZNQ8K6oJlkv9SudQmU+RqcabVmunVTs3FQu9&#10;ncs7dN4t/wCDxX/go18QfDGo+B/HP7L37OmsaLrGn3Fhq2k6h4N1ma3vbWeMxzQSxtq5V43RirIQ&#10;VYHkV/Rxof8AwT//AGFvDOnX2jeHf2NPhTY2eqWYs9Ts7P4d6XFFeWwmjnEEqLABJGJoYZQjAgSQ&#10;xtjKgiEf8E7P+Cf6nKfsN/B9T/eX4Z6V/wDI9AH86ngf/g8c/wCCjnwz8HaX8PPh/wDss/s66Loe&#10;iWENjo+kab4N1mC3srWJAkUMUaasFSNEAVVAAAAAp3jT/g8h/wCCkPxG8H6t8P8Ax3+y3+zrrGh6&#10;5ps1hrWk6l4M1i4tr60mjMcsE0cmrFZI3RmVkYEMrEEEGv6Q2/Y4/ZMfWbnxG37M3w/OoXmvR65e&#10;X58GWHnXGqRtK8d87+Tue4Rp5mWYkupmcggsc5ukfsC/sO+HrkXugfse/C6xmUJiaz+H+mRN8siS&#10;qcrADlZI43HoyKw5ANAH85+g/wDB5N/wUw8KeHbfwj4W/Zq/Z707TLK2W3srGy8H61FHbRKoVERU&#10;1cBFVQAABwBVkf8AB6J/wVHU/wDJAvgH32q3hfW8L9B/bFf0d6J+x3+yh4a1HR9X8Ofs1eAdPuvD&#10;1sLbQLmx8HWMUmmwi5e6EcDLEDCv2iSSbCEDzHZ/vMSbUn7LH7Nc2v2fiqf4B+DJNS0/XrjXLHUH&#10;8LWfnQapPLFLPfo/lbluZJIYXeYEO7RRlmJUYAP5UfiJ/wAHMf8AwUI8T/G24/aV+E3ww+B/wt8f&#10;avZNZeK/GngT4T20mqeJLULbLHBeXeqPezNHEtrCFSN4xhV3B9kezhf2z/8Agvz/AMFIf2/P2YrP&#10;9lT9pfxh4U1jQbe9N5q2qW/gWxh1HVJluI5bd5JVj22zQbDGjWaW7PHNIkxmDmv7E9b8G+FfEt5p&#10;+oeIvDtjfTaTdPc6XNeWccjWczQS27SxFgTG5hmmiLLglJXU8MQX3HhjQbyWxnvNKt5pNLuDPpsk&#10;tujNayGN4i8Zx8jeXJImRg7XYdCaAP5S/hX/AMHbf/BXj4Z+B7PwRea18N/En2LVori31LWfAccE&#10;y2aRJGNMCWEltAtr8m7KxCcF2xMFCqqeOP8Ag62/4LY+Nrq+k8J+PfC/hXy7q4vmh8OfDu2mFlbv&#10;HbhIB9tW4PkReTK6NIWkJvJt8kgWAQ/1hNAjqVPcYqI6bA0qzF33L0+agD+Prx5/wV3/AOC8P7Ue&#10;p+G/2otZ+LfxF1q1+CWsQazpviLwz4GitNK0G7vFa2hnvRYWkdtJ56NLboLsOskc08KgpNMj/W+i&#10;f8HJ/wDwcUftbeDfEHhr9l/9iTSbi9tfI+2+Ivhd8Fdd1e80QysWQ7Zrm8t0MvkygedC+R5m3BUF&#10;f6UFsIVfzNzZ/D/D3P50stpFM6u5b5elAH8c3xF/4Lcf8FzvhX+1FefE74o/tb/E/wAL+ONNme3v&#10;vCOvWAs9MtJFh+zPHJoE8IsUcKDndbbhJmTiT56+yP2Yf+DoD/gv38TdPt/hb8LP2N/CfxZ8Qabo&#10;7Xd5fWHwh12+1S6gV1BupodLvIolXdJGm6OGNAXQdWGf6Uo7SKNSoz83XNRrpkCNvEkmRjBLZwB2&#10;/n78/SgD+aP45/8ABQr/AIOxvj74pvhc/sb/ABE0HQXvrOe28H2P7KovNLs7q0aKaC4h/tXTruZp&#10;FubZLlJHmbZNtZCgWNVz2/4KDf8AB4rNdyK/wt+OTR7XDK/7L9mq44J+7owJ4YDgnPzYzg4/p0oo&#10;A/lS/aA/aH/4Owf2tfhbqHwQ+M/wv/aWufDWsRvBrWn6T8A5dEN7E6NE9vLNYabbyS2zrIyvCzmN&#10;1J3q2K4b9izwd/wcjf8ABOuLW9P/AGO/2Zv2gfCdp4gmSbWdPb4K3Oo2k8sWVEwhvrCaNZMZXeiq&#10;7JtGSu01/XNRQB/JV8Ybz/g6n+O3jqL4n+OPCn7YSaokiXFmvh/w1rmiWtlKLdoBLb2enxQQWshh&#10;eRGaOJGYSSbsl2z6b8N/2wv+Dv34XeC7HwN4Y+H37ReoWNj5qpJ4q+BY1e6kDSM5El1fadLcTfMz&#10;48x2wpVV+REA/qIooA/lSuPjh/wd0XHxv/4aBbwx+1UuucbdNj+HN8uhjEIhH/Em+yf2bwoBz9ny&#10;X/eHMmXKftTfF/8A4Ouf2zvg5qPwA/aE+Bfx71XwjrEkbatpGnfAsaYL0I25Y5ZLLT4pHj3fMYy2&#10;xiBuU7Vx/VdRQB/E9qv/AARk/wCCsWmS7Lj/AIJx/GdmeKGZVtfh3fzLskjEgBMcTAMAQGQncjZV&#10;grKyhtv/AME+f+Ctv7NdpJ8ZoP2Ofj34Fi8M+Xqcniq18G6vpx0s27CRLs3CRqYfKYCQSZGwpuyu&#10;CR/bHTJ4FnXazEehXtQB/FDYf8Flf+CsWk+FrnwRb/8ABQ/4wTWM2oQ3kkt147vZroSRLOihLp5G&#10;uIkYXEm+NJFSQ+WXDGKIp7GP+Doj/gupGu2P9t8Kq8Kq/DHwxge3/IMr+gT/AIKbeGf+CH3/AATm&#10;+Ad5+0N+1L+xB8D7uYg23hzw+PhZos2p69dKCy2tsj2+WwW3M7YSMEsxGRn8af2f/wDgmt8fv+Dk&#10;39qjUP2pvDX7PHw//Zq+COmN/ZZvvBvhQW0dzBDNO0cMEaLGuqaiokWKe7IgiVY1OAUS3YA8TP8A&#10;wdD/APBdsYz+3A3PT/i2Phjn/wApnvTj/wAHQn/BdFwmf24Fm55j/wCFZ+Gf6aaD0OPzr6+/aM/a&#10;U/Yn/wCCcOj+IP8AgkX/AMELf2aZPi58ZPHGn6j4T+InxO1fR4/EF/c21xFKJ9Pt2t0VbyWNfmdF&#10;iSyhFuC8c7iUx99/wTy/4Nxf2U/+CfXwRu/+Cgf/AAXJ8SaLbt4Xkj1L/hCbjVlu9D0mMeWYk1BI&#10;Y2Op3Zn/AHa2kDTQSnEe26MoVQD4IuP+Dof/AILrKgtZf2yljfarK3/CsvDgbGAwbnTu456YINeK&#10;eJf+Cz//AAVs8UeIb/xRqf8AwUV+MUNxqV5LdTw6X46vbG2R5HLlYbe3kSGCMEkLFEiRouFVVUAD&#10;9Nv29/2z/wBtT/g5r+L2sfsIf8EyfgFptx8EvButafe6v8QfFGnpbSSSec0K6lPcXHzWNu25nitI&#10;I2v5YYJnKsDJbRfox/wTa/4NnP8Agnj/AME9vFOgfGq4stc+JXxL0WG1ntfFXjKaMW2m6gkJWW4s&#10;bCFVigDSEyR+ebmaAqmybcpdgD+eH4Zf8Ft/+C2fwA1ufxt4e/bX+KTz/YWs5pPGkh162SN5I2J8&#10;nVo7iFJCyIBIEDgZUMA7BoPjT/wX8/4LJ/HKaxXx7+3v420+TSzOsP8Awh/2bw2zGTYH87+yYbbz&#10;yPLXb5u7Z82zbubd/Zi1lEbYWoZlVQB8p5p0dvHEgjXovHNAH8Stn/wV+/4KqWcMcEH/AAUZ+Nze&#10;Xzul+KWrSMfqWuCT/wDX+laPgz/gsD/wUz0/xHpc/jj/AIKFftBX2gwXsLatZ6X8X9Stbq4tg48y&#10;OK4laZYZGUMqyvFKFY7jHJgqf7Jvj98ePgl+zX8M774sfHz4laP4V8O6arPdaprN4sSKURpSqA/N&#10;JJsjdgiBmIQ4BxX89H7T3jT4uf8ABx38TLH9iv8A4JUfsR+H/h/+zz4K16wvtQ+I9z4Rg0orPB9t&#10;QyXEkBWGOFTrF5JBpkQkuXM81ydoklSEA/OF/wDgr9/wVakJjH/BR344SL3X/hZ2qYPt/r68d+MP&#10;xx+Nn7Qni+T4h/Hn4peJPGniC4gihm17xVrNxqF5JHGuI0M07u5VV4AzwK/Uzwba/wDBLb/gnP8A&#10;E6z/AGaP+Cdv7P8AD+3x+0Tr0bWEnibxR4dXUvCGnTgTS7dM06Het1IvkRTSSiSRUijkKXsYaZE+&#10;yf2e/wDg3P8A2Ev2MvA2tft7f8Fs/ip4V1rWm1S413xBotnMujeD9FuJpfOFrFb26xNfSF8qltGi&#10;QuHFvHayAAuAfgr8D/25/wBtn9mnwddfDv8AZz/at+JXgXQ729a8vNH8H+NL/TreW4dERpjHbyov&#10;mFI0UuAGKooJIAx7h+zN/wAF9/8AgrT+zF8Rrbx7o/7avjTxZHHLEb/QfiTrVx4gsL6FJVkMDR3r&#10;u0IfYEMtu0U6ozBJE3En2X9tHwIP+C5H7auqQf8ABGP/AIJvaX4b8E+A/C86T33h3w7aaGuttG7z&#10;Nd3ap5drFPIzCKCHm4kUAuxH7uBf+CPX/BLn9gf/AIKY+M/Hn7In7SfxC+IHwb/aG0e3uY/CWj2k&#10;lvHpVybOzigmSaw1CNrye/iuY7i5ubVLiHdGZPKWBIX2AH7n/wDBDv8A4LofBT/gq/8ACqPwpq8W&#10;m+EfjB4ds2fxh4G+1Hy7uMED+0dM3/NLZszYaNi0tsxEchkBjnm+/VdXXcjBgehFfxTftQ/softy&#10;f8EVf2w9PsvFQ1nwR4s8O6nLqHgHx1o8yiHVreKZo0vrWWNmV45ExvgkIdVm8uaMZZT/AEbf8EDv&#10;+C8PhX/gqD8LB8Of2gNV8F+F/jdp2qXsTeE9FupYV1zTYY4pl1C1gnZmTCzNE8IllbNrJMNqMUiA&#10;P0kooVgwypz9KKACignAyab5idd689OetADqKwfiZ8VPhj8FvBV98SvjH8R9B8J+HNLRH1LxB4m1&#10;iGwsrRWdY1Ms87LHGC7qoLMMswA5IFbFjf2OqWkeoabew3FvNGrwzQSB0dSAQwI4IIIIPcGgCaii&#10;igAooooAKKa0iqdpYbsZAz1r8rv+C0H/AAc5/Bb/AIJz65qH7On7NnhzS/iN8XrNjFqkd5cONF8N&#10;vsf5bt4WElzcK3lg2kbR7VZt80TqI2APrX/gqZ/wVc/Zo/4JSfAST4u/G3XIdQ1zUEli8F+A7G+R&#10;dS8RXSqPkjU5MVuhZDNdMpSIMow7yRxv/Mp/wRY/4Lk+Nv8AgkZ8S/iN4ru/gha/ELR/iVaWZ1jS&#10;F14aRNFfWsk7QXC3At7gbAl1dK0Xlje0kbb18sq/zB+2P+2P+0R+3t8fdY/aQ/aW8aza54k1Ztiq&#10;qlLbTrZSxjs7WLJEFvHubag6ks7Fnd3b9PP+Dfv/AINw/wBmf/gqR+yN4g/ah/am+JHxO8Pqvjaf&#10;RfCtj4PlsrKG6tbe3geW7Mt3Z3H2hWmneAeWEVHtJQWckiMA9wh/4PlWnbav/BL9VwM/N8bOv/lF&#10;qVv+D4zbkn/gmdCPlUhW+NDdT15/sXt36e2a+gNN/wCDLf8A4JX6fdrcyfG749XKqfmt7jxVo2x+&#10;MYOzSFbv2Iri/wBoT/g07/4Infs1/B/UPjD8dP2sfjJ4V8NaCGn1XxJq3jfRIUUSGNI4ju0raWL4&#10;WNFXfI8uz5iUCgHlv/Ec2v8A0i9/8zZ/95adD/wfKNcSqq/8ExI41/i8z42e4HH/ABJh65+gr88v&#10;+Cdn/BGDxH/wVw/as8TWn7HmneKPC/wD8N+JFg1Dxt4+vLO41SxsJN7W8TJAsMdzfyxxljHApigM&#10;iCSTayPJxP8AwWV/Yl/Y0/YB/aci/Zn/AGSv2lNa+JmpaDY+R8RLrULS3EOkaugRJLGOWD5ZJFdZ&#10;XkQbvI8xIGd5opsAH6lWv/B8HdXmmTasn/BMa0jht7iKGRZvjvGsrNIHKlYjo4dlAjbc6qVQlQxB&#10;dA35g/8ABWj/AILY/tH/APBXvVfCD/HP4ZeBvDlj4ButWbw3b+E7K7WVo79rXetzLcXEgmZRZw/M&#10;iRAkuSvKhfnW/wDgr4dsfg7pPjqP4vaPeeLtY8RSadD8M9PtLqXVLe2QOpvJ3EXkxbplESW+8zvu&#10;37Am1m9k/a8/4I3/ALff7CP7PXg/9pr9qf4Kv4V8M+Mr5LGyW51a2kvLK6kheeGC6gRy8EkkMUsg&#10;QjKeWyyeXJ8lAH6d/Cn/AIPfPiro3gPTdI+L3/BPTw74g8RW0cn9rav4Z+Ic+j2M48xvL8q0ns7x&#10;4cRmNDuuJN7qzDYHEa6Pin/g+P8AFN94d1DT/BP/AATY07S9aks5Y9K1LVfiy99a21yUIjllt49M&#10;gaeNX2s0azRF1BUSISGHsH/BPH/g0v8A+CbHjH4DfDX9oD42eNfib4t1LxN4O0nXNY0NvEVtY6VI&#10;9xHBdmBVtrdblU2nySRc7ipZgUYqU+V/+Dhz/gkZ/wAEaf8AgmR8EGvPhLrnxA0v4veNNUNz8P8A&#10;wbF4kW+sLezS5X7XJdCeFpUtI4WaOJjK08k3lAGRUuGQA6L49f8AB7L8ePG/gK88P/s/fsT+G/A+&#10;uXSqtrr3iDxpLrqWi7ZA7rbpa2itJkxtGXZkUxHfHIsgC+Z/su+Bv+Do3/gshHpfx+8D/tY/ELwz&#10;4M1qS4sYPHUnxAPhHQybWI/MljpPlyzo0m6A3FvZyo0wZXcGOUx/mX8c/wBjv9qL9mXwf4S8d/tC&#10;fAfxP4L03x1DdTeEpvE2lvZvqUduYhK6RyASBR58LBmUBllRl3KwJ/r5/wCCJGiajov/AASP/Z50&#10;2+EBmf4UaTcqLVlZRHNAs0eSvRtrruHUNnPOaAPwg/bL/wCCVn/Baj/gjZ+zv4m/a48V/wDBT/R/&#10;D+laprtrDqem/D342+ILLVvEeoXEpC7YpLa2W9nRWmmYb2kWKKaTBVGNfFfx2/4Kif8ABTb9qX9n&#10;6x+Afx7/AGq/iB4u+H+kPN5mn6nfSPHetJcJc/6fcKBJqPlzJG8Qu3l8gqoi2Div1y0n/gif/wAF&#10;bP8Agrn/AMFBtR+If/BajVb3w98L/A93eWem6f4N1yGOzu8xqEj0K3Yzm3tpWS3lmuZoxLKi+WW8&#10;5T5H7BeFP+CcH7H3ww/Yy8QfsH/Cj4XQ+Dfhr4n8O6po2qaXod06zGPULd7e5mNxMZJJLgo+BNK0&#10;jjaoyVUCgD+Z/wD4Ipf8F6/BP/BIL4N+Kvh7D+wlpfj/AMR+LvEv2+68bf8ACarpF4lktvFHFYP/&#10;AMS+5Z4o5EnlX51G65k+XPJ+3Iv+D5B0C25/4JfYZVPzf8Lq6kA/9QX196+S/wDg2o/4JE/so/8A&#10;BWLxT8XLf9qjVvFkMfgXT9GfRrPwxq0VqJmvXvPOklZ4ZGO37MgUAqP3rkhjjb+6vhP/AINzv+CK&#10;vgTT7ix0j9hPw7JHdWbWkkmr61qd+6oz7iyPdXUjJJngSKQ4HyhgOKAPyc+PH/B7J+1BrjaeP2af&#10;2JPAfhUxtOdaHjjxBe+Ifte7Z5XkfZRp32fbtk3bvO8zeuPL2Hf523/B6L/wVIWQSt8AfgIpyMD/&#10;AIRfWwOM8f8AIX9/5V65/wAF/wD9mX/gij+zr4dt/wBib9hj9lHTde/aa8VaxZWWh6f4J13U7658&#10;PM88ZK3MKXTK1zPH+6itXR2xN5pVVEZktfsi/wDBAD9gn/gnt+yEv7cf/BeTxXDb6hM6zaf8Of7f&#10;e1hhYwSvHppW2dZtR1B8eYYYX2J5JDb40lagDxuD/g9I/wCCpkaZh/Z/+AfGBn/hFtcPbj/mMdeP&#10;Wnf8Rqn/AAVPHX4B/AH/AMJXW/8A5cVX+Cn/AATc8Pf8F9f2/vGH7UnwZ/Zqt/2Yf2U9AhhM+uab&#10;4dttNhvLWzIidIFUrZrfzLFPLM8KyW9lsXzvPco115//AMFH/Bf/AASo+MHibwH/AME4v+CG/wCy&#10;zqHxA8e3WuQxah8UYdU1Ca51eZYpVa2gW4dYnRjunnuikdtEkO6M+UC6AH67f8G+v/Bwt47/AOCs&#10;/i/xV8Af2hfg3oXhvx54a8P/ANvWup+DvtK6bqdiLpLeVTDcPK9tJE09qOZ5PN8x2AjEZBK9g/4I&#10;U/8ABFvwB/wSb/Zzkg17UYtb+KnjS1t5PiJrtu4e0SSJ5mis7PcgZYIll2lz80zr5hCApHGUAeU/&#10;8F9P+CtX/BNf9n74a6/+xN8fPg1pnx2+IGs2tuI/hIu7y7N7lcQ3F1exqzadOIpGki8k/bAXidBE&#10;kqTj8v8A/gmf/wAGs3jv41fCy8/au/4KcfEbVvgT8N9KjuLm40K+t4rDXXsoEkM95dvfL5WkQIVD&#10;BpopXdUkLRxJ5cj/AKjf8FI/gt/wSQ/4I+fFfXv+Cz/x7+A/iTxp8R/G3je1t/DdrHffaxY601g+&#10;Hs4JJI4YFZbSSZ55fNeJ/wDUlAVjr5X8Efs1/wDBYL/g5V8V6b8WP2ytb1j9n/8AZZlmhls/AOgX&#10;tza3HinTWl+1280dtMCL+TalrjULtFgG5JrWBv3sdAH53/Gr9iz4H/8ABTP9tuH9nP8A4IL/ALIP&#10;iiTwT4euvsOsfEHW9U1Ca0ujJvYajey3RaPS7MLbTfZ0cCecBhtaV47aP66/ax/4IQf8Em/+CTn7&#10;DfxM8Q/tg/tbL48+O0nw9mufAXha28QW+kXEeo3DzW1hdWulLcfarq3W5aPzZJDImy0nYIoV0HvX&#10;7bH/AAUw+FP/AARPsrH/AIIh/wDBGT9mi41r4rm0to7zXrywlup7TXL+G3kguWi8r/idanLbyRyg&#10;nZa2/wDosYWSONrSD51+NX/Bsp+2frH7Efxb/wCCif8AwUg/a81TVPi/4e+Hd14ltfDd1q0msSRR&#10;6fbxXckWoanK0hlkW1iu7ZLe3Bijl8hxcvErRkA9g/4McfEes3nh39pXwrdSx/YbG88JXdrGtuis&#10;JZ11hJWLgbmBW3iAUkqpDEAF3LfvdX4j/wDBkeWb9lT42M5+78QLBU9Nv2HP8yfzr9uKACv54f8A&#10;g9x+EXw38NfFn9n340aN4at7XxP4q0rxLpniHWELbry0sJNMktEdc7cxm/usOFDsJArMwRAv9D1f&#10;zm/8HtHxJ8Q+Kv2mPgP8BbfwjNJDofg/V9YsdTg3P9tn1K9itmtVQJ96MaZE3DMWNyBtXALgH60f&#10;Cf8A4IO/8EofDHwn8L+E/Ev7AHw7vL7S/D9ra3l1q2iRXV3NMqAyPPOctPIXLZkZmJ4AO0KBvH/g&#10;ht/wSF/h/wCCeHwtX/d8Lxf4V9WAgjIrF8efEb4ffCzwpfePPib460fw7oel27z6nrOu6lFaWtpE&#10;qlmklllZURQoJJYgADNAH81f/B2N/wAE8f2Tv2J/jf8AB3xv+zJ8DdJ8C2PxFXWF8UWWhs8OnzzW&#10;T2Co0drv8q0xFcfMIUjRidxG4sT9z/t6fHn/AINzv+CPfhrxV+zYP2SvCPiXxtq3gcaJq3gnwXow&#10;n1d9Ju7R9i3mrytusllUIZGE5vCJre4WKTKPX50/8HU3/BUf9nX/AIKGftE/D/4a/steNo/FPhX4&#10;XabqyXfiq1WRba91G+uIRPDAJIlMkUa2EBFwrNHL5vyfKm+T3/8AZEX/AIJN/wDBuZ8GbP8AaL/a&#10;D8Q6b8Uv2wL7wirD4e+HfEVtrCeGbmeRn+ywXFtC1vpchtbi2Sa6leSR0jnNp5kUrpKAeRfsrf8A&#10;Bu18Hf2f/wBmRf8AgpB/wW2+K+ofDHwL9nW+0/4R6Khh1q8aR1e1srl5QzxzTosimxiX7QqOC81t&#10;JHKkfLfDP/gmJ+zx/wAF3P22L7Sf+CUXwB1L9n34CeCvC9vD4k8aeMpb3VZr/UgpxtgkvJkE7llV&#10;YFuAPJt5bmRxJKIa+wPAf/BML/goD/wW48cw/t/f8FxPiPN8IfhD4XjS70f4N21vPpMS6bbqZLqa&#10;RLuXdpUUgXfLdTtJdSJuUGCKK3KZ/wAcv+C8Hhvw3ovh/wD4Jef8GzX7L8l1qFu7WUHibSfB/mWy&#10;wpbqWnsLe4zJczF8tPqGooATBI7rP5onQA3PHv7F3/BAn/g3f+DFzrP7TWhaN+0V8ZLzSYxZ+FfG&#10;UdhqF1ezyQHaYdJcSQ6XYvJEX+1XCzyRqzKkszbY28a/4Ju/8GrHxf8A2vPiLdftdf8ABQLwjH8G&#10;fBGteJ21nS/gx4dhIvrmwnZ7j7E2ZmfSLdBJFAscjSXgWOWN0gdUlb7s/wCCRP8AwboeH/2cPGWn&#10;/ttf8FH/ABnP8YP2g7i7+3/bNa1R9U0/Qp1MZtplkuVMt7fxeXuF1IdsbsoiXdClw/6nxxpEnlxr&#10;tX2oA/DP/gqp/wAGiPwr8W+Drr4r/wDBL0z+E9c0PRXP/Cq9Y1K4vLPX50dWH2bUL66eSzmMe8BZ&#10;GkhkcRruthvc/FH/AARU/wCC/v7Qf/BKL4lx/siftj2PiDVPhLp2qT6bqnhvVdOddY8BXizMk5gS&#10;QLLsSTcJrF8bG3NGEk3rL/VIyhl2mvyq/wCDjn/ghJoH/BQr4YXH7UP7NHhYQ/HHwjYn/QdPhhQe&#10;NLFcZtLgnb/pMK5a3mySQGgdXDxPAAfpJ8Afj/8AB79p/wCEOgfHb4E/EPS/FHhXxNYi80XWNKmL&#10;RzxlmUghgHjkR0eN43VZI5I3R1V0ZR2VfxZ/8E1f+CyH7bP/AASv8fLqn7Pfj+O98KXN09xr3w78&#10;RiS40XU5JIVjaUxKytBcYSI/aIWjkYwRq5kjBjb9xvhp/wAHpP8AwTb8QaDYj4ofAv4veGtbbR5L&#10;jVLez0nTtQ0+G8S3aT7JBci8jlm3yKIY5Xt4lLOjSCFN7oAfsNRX5p+Hf+DtL/gi3rWgWOsan8bP&#10;Fmj3N3ZxzXGk6h8P9Qa4snZQWhkMEckRdCdrGOR0JB2uwwxtH/g6+/4Iq7ty/tIa5t3YK/8ACvNX&#10;3Ywef+PfHXFAH6RUV+X/AMQP+Duz/gjt4PsrS98NePPHXixrnUI7aa10HwLPHJaRsGJuZDetbqYl&#10;2gMEZ5Muu2NgGIy/Dn/B4X/wSM1u/uLHVJviZo6Q27SR3mo+ClaK4YXDRCNBb3Er7igEw3qq+Wyg&#10;sJN0agH6qUV+bKf8HYn/AARZafy3/aE8QKikgyf8K91XDcA5GIM9TjkfwnpxnW0//g6m/wCCHd5p&#10;U+oXP7XWoWs0W7y7G4+G+vGWbC5G0pZMgyflG5l5HOBzQB9aftg/tx/sxfsG+CtF+I/7VnxWs/B2&#10;g+IPE1v4f0vVr+yuZoW1CeOaWKJzbxSeShS3mYzSbIkCEs68Z9WtbmSeBpXTGOgH0H9c1/L/AP8A&#10;Bz3/AMFlv2Pf+CnFp8J/h1+x/resa5Y+D5NT1DWte1DR5tPiE10IYkto451WV2CwszttCASIFLku&#10;I/6YvA9z4T8W/CzTrnwvH9j0HUtEibTV0/dZ+RZyQjyxHs2tBiMrjbtKcYxgUAeJ/wDBKj/gpJ8N&#10;f+Cqn7Iun/tUfDnw8+hu2sXekeIPDM159pl0e/gKkwPN5aLKWhkgnDKMbJ0BwwYD6Qr+WH/ggB/w&#10;cP8Aw8/4JKfBbxh+zb8efgfrniHw3rnipvEuk6n4T8n7dBeyW1razwyx3EsaNE0drGysrBkdWBVw&#10;4Mf6I6V/wetf8E2ZzIdb/Z0+OFqBt8oWuh6PPu65zu1OPHbHXqfSgD9jaCccmvzT8Mf8HZ3/AARk&#10;13w/Z6zqnxn8WaTcXVrHNNpd98PdQeezZkDNDIbeOWIuhO1jHI6blJVmXDH5F/ap/wCD1zw4PDl5&#10;b/sP/sY6xdyPaiOHxT8UL6O3gsbxtxVXsbF5fPUqrEf6XCxIPBANAH7Gfte/tyfsrfsHfDE/GT9r&#10;D41aP4N8O/aI4Ibq+8yee7ldwojt7W3WS4unGdxWGNyqBnYBEZh/ML/wW4/4OJP2gP8Agqbe33wL&#10;+FmnSeCvgfY6t9ps/D8akal4gWLaIZ9VkV2UhXBlS1jxFG7qXaeSGGZfmnS739v/AP4LX/toaT4d&#10;8SeL9e+J3xO8UYsrK41CVI4bGzRnlcKqKsFhaReZNMVjRIlLyMF3Od33h/wbz/8ABJjR7f8A4LY+&#10;NPhP+001v4in/Zn3aut94N1g3Gjv4ntdQt4bLzLgIpZY2aecQMYpfOs9kqYingIB75/wRE/4NVdI&#10;1Hwv4Z/a9/4Kb6Fqkep/boNU8P8AwVuLeJYfsqYeM62rozO0hIc2GIygjVZyxeW3j/fLSdI0fw5Y&#10;Q6RpFrDaWtvCsVrawqEjhjQYVEUYCqBgADoMD0q1FEsK7VJPqWPXivlv/gsV+zd+2x+15+xJrf7O&#10;H7CfxR8L+DfE/iq9htNe17xPf31oE0Uq5uYbeeyjleOaU+VE26NkaB7hPlZldQD4R/4Ke/8ABytr&#10;OufEM/sIf8EZvCFx8U/i7rEj2Vr448PWMeqafZTbFkJ02FRKmpSJEs7vM4W1hWLeTOu4JwH7G37E&#10;f7Gf/BvH8PYf+CjP/BYr4t2niT4/eNLm7n8M6Vas+sXlpdNG0tzHZhvmur9w4FzqMrLbwvcpEJlE&#10;hmufvX/gj1/wQ/8A2av+CTvgS+vvDBn8U/EzxJp8MHi74i6tCgnkjAR3srJNv+iWRmUSmPLSSOFM&#10;sknlQiL5s+LP/Bu18a/+Cgn/AAVC8Sfto/8ABTf4+aFrXw50fU4rT4Z/DnwRBOst14dguLiS20/U&#10;J5YovswG8NMITO8z3Fxsltx5bUAfO2heEv8Ago7/AMHVniuz8Y/Fe11b4CfsiaNPNeaDBpaxXsni&#10;HUbae3ikiMk0kD3UzB7oR3q27Wls0TRBJJllDdx/wUZ/4LX/AAb/AOCVWjaP/wAEiv8Agil8HtH1&#10;rx5orr4bubzRNJ/tCHQtWkH2dbaCGEH+1dcachpfMEgFwvlzJcStLFF+pX7ZfwD+OWs/sO+KP2dv&#10;+CfOs+Gfh74su/CsXh3wPfXcl1p+neGbI+VbO9r/AGevmWssFn5htfKUCOeOA4Cq1fO//BI//g3n&#10;/Y+/4JbRWvxHJm+IHxbhjvI2+JOsWZtvscc48sx2FkJZY7MiEeWZt0k5Es4EqxzNCAD5F/4If/8A&#10;Br63wz8TR/tn/wDBVLTrXxR43u5o9S8OfD28uTfW+nzyKJZLvV2kBW7vfMcgQ5eGMqzs0zuog/bW&#10;3tIrYkxlvm657+9SjgYooAK4/wCPvx4+Ev7MXwd1/wCPXx18e6f4X8J+GbE3eta5qjkQ28eQqjCg&#10;tI7uyxpEgZ5JHREVnZVPYV5/+1J+y38C/wBtH4F63+zX+0p4I/4SPwX4iNqdY0calc2fnm3uYrqE&#10;+dayRyptmgif5XGduDlSQQD8Lv2tv2sf26v+Dn34xW/7If8AwTn8D+IPAP7NthKs/jzx94tsXtbX&#10;UrmHy5D9vlgaRHCM0X2bTImaSWQi4mCrGDZ9B8eP+Cjn7FP/AAbpfDXUP+Can/BLL4cf8LD+Odxe&#10;W48eeLtYhmuoU1lkgQfaFUg3M/lErHZWzLBbyP8AOWlM8b/tz8Cf2cvgd+y78JdH+BfwA+HeneEv&#10;COhW4t9L0XSY/LjjH8Tsxy8srtl3lkZpJJGZ3ZnYsfA/2dP+CJ3/AATW/Zl+P+rftWeCvgYdZ+Ju&#10;sa9qer3fjjxpr13rN7Hc3t+160kQupHihljZhFHcJGLjylIeWRpJnkAPgn/gk/8A8EVPijB8RdZ/&#10;4LF/8F3fFFvrnxCmW612x0H4gXttJY+HLZI2Y6nqe/8A0a3aKLL29qoWCwiRWIjlRI7Wl+1r/wAF&#10;9Pjt/wAFMfixef8ABNT/AIIR+ArzVNU8T2P2fWvjnfG606PSNPeIrd3dqjRxzWCxF4k+3SYkD5SC&#10;B5pLaQ/pt/wUh/4J4/C3/gpx+zhD+zD8Zvid4+8O+GG8QWmq6kvgDXIbGbVhbrJ5dpdedBNHPbeY&#10;6T+WUH762gkBBjFX/wBir/gm9+xX/wAE8fCupeEP2OvgXY+C7PXLpLrW5IL65vLrUJEVlj866u5J&#10;Z5EQPJsjaQxxmWQoqmRywB4r/wAEb/8Agi58Jf8Agk/8PfEOPG9949+JXji8+0eOfiJqVq0DXio7&#10;tDbQQtJJ5MS+YzOxd5J5meR32iGGD7aijWGNYk+6owKI18tFTOdoxk96dQB+Yv8Awdu+EPCGt/8A&#10;BHbxDrfiG2kkvdI8daDd6Cy2azeVdtcG3LZLDy/3E9wu4Bid+zADll9+/wCCB994t1D/AII5/s+z&#10;+NdcXUL1fAMMUVwuoR3Oy1SaVLWHfGzBTHbrDGYyQ0Rj8t1V0ZR43/wdeeF/EXiH/gi7461DQdPk&#10;nj0bxLoN9qLRsMw2/wDaEURkxnJAeVAcAkAknChiPqb/AIJWJYxf8EwP2cI9LuJZrVfgN4QFvNPC&#10;I5Hj/sW02syBmCMRglQzYPGT1oA96ooooAKKKKACiiigAooooAKKKKACimvLHH99sUJIkg3RuGHq&#10;KAHUUUUAFFFFABRRRQAUUUUAFFFFABRRRQAV+RH/AAeXxabov/BOj4a/Ei0mks/EWh/HTTR4d1S3&#10;tlaSCR9M1ORk8wspiUm3jk3AMS0Ea7cEsv671+R//B414c1v4gfsBfCL4X6JpribxB+0Vo9pb6pN&#10;Ii2ttcPpeqwxpLgmX5vOZgUjcAQvuKkorgH63Qeb5Keeiq+0b1ViwBxyAcDP1wKdSIWZFZsZxzil&#10;oAKKKKACiiigAooooAKKKKACiiigCO7DNbsFXcf7vrX8+P8AwQd8O/D/AMM/8HP37T/hjwdYa5ot&#10;rpNz48tdLsNNm8yz2Q+IoIpLa4VLb5LfOJYtzxiN4YYy0rFd39CEzKsZZjj61/OX/wAEaNQ1aL/g&#10;7S/aAtrK3jlt5vHnxPS6aSySbyY/7YmberMpMLF1jXzEKsQxTO2RlYA/o2ooooAKKKKACiiigAoo&#10;ooAKKKKACiiigAooooAKKKKACiiigAooooAKKKKACqur6g2l2El+tvJN5MbO0US7ncAZwoyMmrVN&#10;liWXAYn5TmgD8MP2S/8Agjr+01/wWl/am8Qf8FKf+Cz3hXxP4a8FalqV2nw8+A2tajeWd9b6ePkh&#10;t5VVYZLCziC4BRYbi7mVrhxGrq1xU/4Kmf8ABRz4+ftx/HK+/wCCBH/BFn4STabY6HHdeF/iZr2l&#10;6auk2dhY2AFrd6bASqLYaXbEC2nmKqZiFt7dXjkj+1fuvbWcNoMQhuQA25ic47nPU47+wrkPh1+z&#10;h+z/APCDxb4m8ffCX4J+E/C2u+NdQ+3+Mda8OeG7Wxu9duvMkk8+8mhjV7qTfNM2+Qs26V2zliSA&#10;fnP+yD/wTs/4J7/8G0P7KXib9tX4++MLrXfFa6PDaeIvGUlqJbi5klZNukaRagDak06oQHYsSN80&#10;qQxFo/ku7/Zz/wCCjH/B1R8X9N+Mvxim1L4J/sk+F/EDP4M0e4sf+JhrkZjHmXltGygXlw6BYzeS&#10;n7Nbee6W6zst0r/u58S/g78J/jP4ct/CHxg+GmgeKtLtNQt7+107xJo8F9BFdQNuhnWOdGUSI3Ku&#10;BuU8giugitY4pPNBZmwRlj6//qoA8x/ZB/Yx/Zt/YR+DFh8A/wBln4ZWvhXwzYyyT/Y7eR5Zbq5k&#10;2+ZcXE0paW4mIVF3yMxCIiLhERV9SoooAK+Pf+CtX/BZ39mr/gkj8OLPXPivBceIfGPiGGd/BfgL&#10;SyyXGqeS0Yllln2MlpAnmDMjglsMI0kKMo+wq8g+L37BP7I3x9/aK8DftX/GT4LWHiLx58NcnwRr&#10;GpXVw8elvvLiRbbzPs8kiSESRySRu8UiJJGUdFYAH4xfs7/8E3f+Cln/AAcKftEeH/27P+Cttrde&#10;BfgbaWqzeEfhppxm0+XUrYM4SO1tSxltYZG3SS31yftEyGIQhoWjkg3v+CpGu/tI/Hb4jS/8G4P/&#10;AARj/Y+h8M/D3wzFo1h8W/F9rpc0Wn6b9ohh1CCO5vQrLawiKLzZrmYyXd9KrxRq7qRdfu6i7ECZ&#10;JwMZbvTBaxi4+07m3fh0wePcc5+tAHwv8B/2V/8Agn1/wbof8E8fEnxiudAVV8NeH7S5+Jnjq10t&#10;pNY8V6hiG1VY1lldoUnuWQQ2fnC3he4JLDdLM349/s8/sW/8FG/+Doz9qT/hr39qDxZceDvgjpms&#10;fY45rdpEgtbGNm36dodvIjJLMCAkt1LlVZ2dvNaMW5/ok/av/Y7/AGbf24vhHdfAn9qn4W2fi7wr&#10;d3kF2+m3VxNA0VxC26OaGeB45oJB8y7o3UlJJEOUd1Pb+EPA/hH4f+G9N8GeBfDljo2i6LYxWWj6&#10;PpdolvaWFtEgjjghhjASKNEAVUUBVAAAAFAHBfslfsa/s6fsRfBHS/2f/wBmj4bWvhjwzpjPItnb&#10;MzyXM748y4nlfMk8r4GXck4CqMKqqPyI/wCDrL/gnj4l+Elx4b/4LKfsem+8K+NPB+t2Nn8Rdc8O&#10;XH2a7dJHit9O1QMJFzJFN5VmwRWeRbmAECOFjX7k1wn7S/j39n34c/AnxR4i/am8T+FNK+H50mS1&#10;8VTeN5IBpU1rcfuGt7hZyI5UmMgh8ls+aZBGAxcAgH5//wDBKr/goX+xJ/wcBfsjWPwN/as+GPhX&#10;xJ8SfA9pb3fj7wD4r0m2uEvLmJBCPEGnIUULFK8rK/lqr20lxJA26OWGWf8Anw/4KsfCL4Yf8E7f&#10;+Cpvj/4U/sK/GPUk0nwD4jtpfDmu6Nr7G90HUPs8Ms9pHeQMHEtpctLBu3ebG0OyRjKjk+P/AB28&#10;deA/A37WXxC8XfsW65q/h/wK3i7X7X4fzWd9dwXC+HLmW4ghtneRvPKSWE3kyJKxZ45HSTdubJ+z&#10;f+y78Zf2zfGmjfA/9mD4K+JvGXj6+vpmuLfSZUkt1sv9FjhkkBjVbOOOR5PNuppvJxNCCItjPIAf&#10;ot+zv/weGf8ABST4I/s7R/Cbxj4J8DfEXxXp93Aul+PfGltc+c1iquJILuCzlgF1Mcw7LjzI2Ajf&#10;zVneTzF/Zj/ghR/wW68Jf8FbfglcReOU8L+G/i54ZmdfFngzSb11FxZjywmqWkMzvJ9mZ5REylpD&#10;FIuHfEkRf+cX/gqB/wAESv2qP+CTHhfwN4k/aT8ceAdSfx9NeRaXp/hHXZ7i4tpLVIGlEqXFtCWA&#10;FxGN8XmKrcMRujL/AC78Lviz8V/gZ41sviZ8GPiJr/hHxJpbSHTfEXhnWJ9PvrTzInhk8ueB0kj3&#10;xPJG2GGVdlPBIoA/vSnnt2tZHMqlFVt7BumOvSvxP+Mv/BR79uH/AIJuf8HKf/Cgvjz8S/EPiX4E&#10;/G/VNGXw3oepNb3UOnW9/BHY2tzYJGy/YRb6nDNFLHgNNCk0zxTTSxzn8SfCv/BX7/grB4T8Sad4&#10;v0b/AIKO/HGa40vUIbu3i1L4napfWsksbiRVmtrieSG4jJX5opUeN1yrKykg+e6fqH7Tn7dH7Smh&#10;+Hdd8deIPHXxI+IXiTTtC0/VPFXiKW4u7++uJIbO1jkurqQkDIhjDOwVFUDhVGAD+1P9tH9nbwR+&#10;19+yT8Rv2eviR4Uj1jTfFPhW6sv7Pa3jlP2gReZbSosjoomjuFiljYum2SONt6Ebh8Of8GlHx9uv&#10;i/8A8EorLwb4l+JTa3rPgXxjfaM9hd3rST6ZY+XBLaQ7GAKQ+W+I8ZT5WUHcrqv3N+1/dw+HP2I/&#10;ixqHibUbW2gsfhfr0t5ezEQwxoumzM8jbmIjUYYnLEKB14zX8X/7LP7Lv7dnxu1eb4p/sY/Az4ke&#10;ItQ8D31vff8ACQfD3Rbya40a8RvNt5I5rZd0VwHj3xhD5m5AVGVBAB/XP/wWT/bq+OH/AATf/ZHt&#10;/wBrz4ReAfDfiTSfC/jjRl+I2l6+1ys0nh+5uPsswsXhYCO8NxNaKkkoeJVaQsjnap9G/Yc/4KC/&#10;sqf8FC/hDafF39mX4uaTr0TWNvPrGiLdRpqmhyTGRVhvrQO0lrIZIZ0Xf8snku0bSJhz/Hl8T/iz&#10;/wAFU/2rdcg/Zq+NXxH+P/xM1K08Qf6L4A8Vaxreszw6pEPI+WxnaRluUF15fCb1+0bePMweF+Nv&#10;7I/7XP7MdhZ6r+0d+yz8RPh7a6szw6bc+NvA9/pMd26YLrE11EgkYBlJC5xuHTigD+7BpokUs8qg&#10;DqS3SuR+Nv7QfwM/Zt+Hl58Wfj/8XvDng3w3YkLca14k1iGztw5BKxhpGG+RsHbGuXc8KCeK/he+&#10;I3xz+Nnxj8a3XxL+Lnxb8TeKvEl5arbXniHxJrlxfX08Ah8kRPcTO0jIIv3e0sRs+XGOKm+EPwP+&#10;PH7RviuHwH8CPhB4o8bazMxWLSfCmg3GoXDHa7n93AjH7kcjE44VGJ4UkAH66/8ABZz/AIOuPGv7&#10;U/hjXP2Yf+Cfej3ng3wTfLcWOufEHU9n9reIrGSDynt4LdkP9nQsXkzJva4dRGR9nO9G/KH4Mfs4&#10;ftBftaT+O9d+E3hG48SXHgPwVqPjbxxcy6lBE1no9pta7vXe4kXzShkT92haVy3yq2Dj9Dvgl/wa&#10;cft2eI/2TPHn7Tv7RVz/AMIFfaD4Hvtb8H/Du3sRqWua7cwWf2mK2mijkVLLzj+6AZ3nSRSHgHGf&#10;pL/gmh/wTY/al+GH/BtX8evi3+ypp2o698Vv2kdLto7PQNJSBpD4Xtr02dzbJFcxrvuZrOfWG+Rm&#10;Zkmh8jEwG4A1f+CLHwu+FX7Ff/Bt9+0F+358VvC/h2bVPiRoHiS3029ubCS++16dHC2j6fpl1CYm&#10;Cxy6qLkMoDxsk8byuFVhF9U/8Gdum/EfT/8AgkndTeOZp2027+KmsTeDlmukkCab5FnG4RVYtEn2&#10;6O/+RwrFi7Y2urN9Qf8ABJT9gO9/ZM/4JS/Df9iT9ojQ7LWp4fB13H448PatZ29zb+bqs91eX+lz&#10;IJJoLiKNr2W1JVmjmWNm+7JivpT4VfCH4VfArwRZ/DL4KfDbQfCPhvT/ADP7P8O+GNHgsLG18yV5&#10;ZDHBAiRoXkkd2wBuZmY5JJIB0Vfkb/wXS/4JWf8ABRz/AIK7/ti/Dn4FeC7nS/BX7O/g3Ql1TVfG&#10;V9rCyNdavcXAiulWwilMlxcw2oT7P5kccI3XINynnba/XKigD8H/ANuP4h/G/wCFfi3wz/wbMf8A&#10;BB/wddWR0vw0f+FseNriaX7ZYxXiGa5e8u5IQlvG8V1Dcz3kIO5ruG2tVidBA3j/AO15+xk3/BAT&#10;4I+F/wBk/wDYu8Ca98Wv2nv2jrPUbPUPidD8P3uJ9I0a3x59hoFr5MwSaWK4CT7JJZ0SNpmWHzLT&#10;yv6LNN8E+E9FvdW1LRfDtlZXOv3i3euXFnapFJqFwLeK2E07KAZZBBbwRB3JYRwxpnaigX/skW/e&#10;Gb1xu4B9aAPxg/4N/wD/AINjtW/Yu+Imn/tp/t9SaXqHxD02GOfwL4H0u6+1WnhuaSAb7q8l2iO4&#10;voy7xokRkghKecskztE1v7b/AMHcHhvQdY/4I1eItV1XSobi40PxxoN5pM0qAtaztc/ZmlT0bybi&#10;aPP92Rh3r9N6/Nb/AIOzcj/gi341cHlfFnh/H/gwioA9x/Y3+KXjr4P/APBEr4S/HHwZ8N9Y8feI&#10;tE/Zf0DWrPwnpgkkvNdvIvDkM6WkXlpJJ5k8oWMbI5GBkyEcjafgH4cf8Ev/AAf+y3a/Eb/gvr/w&#10;cCWsfiL4kWusN4qi8A+G5jqek6OJls4dO09oJE/e3sNyy2UEbXUtnEiwM0r7TNH+mH/BJG/sb/8A&#10;4JZfs2vY3sUyr8BfCEbNFIGw6aNaK6nHdWBUjqCCDzXu3inwt4c8b+HL7wf4w0Oz1TSdUs5bTVNL&#10;1C1Se3vbeRCkkEsbgrJG6MysjAhlJBBBIoA/jN/4Kzf8FDv20v8Agpz418L/ALT/AO0/8OV8O+F7&#10;q3vNP+G8Ol+G5rXSTDBIgu47a6mDNeyJKyec3mOEdgAsalUr+lX/AINq9V0zW/8Agip8Cb3SNY1a&#10;/ji0PVLeW41qRXmSWPWb2OSJSGOIY3Ro4RwRCkQIBGB80/8AB5r8FPBfiX/gm74N+MF3bsmteE/i&#10;taw6fc+c5H2a9s7lLiHbu2gM8Fs+4qSPIwMb2J+lv+Dan+yD/wAEU/gV/Yeg2+m266Lqwa3t9TF2&#10;skv9t3/mTlwTtaWQPK0XHlNIYsAoQAD7trJ8c+FtA8deF7zwR4w8NabrOiaxazWOuaRq9mlxbXtn&#10;LE8csEsTgpLG6ttdGBVkLAg5xWtUF/bxXMIjl3fewrKcEZBGR+BNAH8zn/Bll4n1+D/gpr8TPCNh&#10;rd3Dot98Er+8utKhunFrPPBrWkpBM8YIV3jS5uFRyMqs8gGA7A/oN/wUo/4LtftE+Lf2jNe/4Je/&#10;8Ebf2e9b8efHDS7ya08SeLrvSkXTvDLQyQpK0a3OI5NryNE9zdGG1ify9puPNAX8/f8Agz38K+MP&#10;Bv8AwV/+JXgzxdpepaDq2h/B/XrLW9D1TTniuIZ4tc0mOa2mSQB4JI5cblYAqyMpAJNf0ceCPgB8&#10;Dfhl4v8AEnxB+G3we8L+Htd8Z3iXfjDWdD0C2tLrXZ0MhSW8liRXunBmlIaQsQZHx945APx5+BX7&#10;Bf7PX/Btd+zx4o/4Kvft7+M2+Knx61RpbGwt9L1Irbtq1+0xNpYSTqjSTTp5klxeSoXSCG4MUWA6&#10;zec/AT/gjb/wUm/4LjftHWH7ef8AwWjvbzwJ4FsGmt/Dvwuj06TTNWksUufNjsUtiivYWbGWYNcT&#10;u17IIhwA0c6ft38W/wBlz4B/HnxX4J8bfGT4a2PiTUvhzr39t+DJdU3yR6bqXlNEt2sW7y3lQNuj&#10;Z1by5FSRNsiI694YVaPymLYznr75oA/Az9oj9tr9sn/grt8SPFv/AARm/wCCF3wz8K+CvgV4LsZP&#10;D/i74kRSrFp91psSz2zxJd2wmjg025YbYVt45bm5SPzNywvcRD9Kv+CRX/BE/wDZk/4JK/DC4034&#10;e3N14l8feILGGDxr8QNQV4pNTETu6RQ2xkeO0gVnOEQlnwpkeQou36K/Zv8A2Uf2b/2QPA1z8NP2&#10;Yfgv4f8AA+g3muXmr3Wl+HdPW3ilvbqTfNKwHXokarnbHFDDDGEihjRfQqAGxRrFGI16L0op1FAH&#10;J/Fv4D/BX4+afpOk/G74UeHfF1roOuQ6zotr4k0eG9jsdRiSRIruJJlZUmRZZAsgG5d5wRXUw28U&#10;GfKXGafRQB5foX7Ff7Knhv8AaN1z9rzSPgR4cj+J/iOGGLVvHUmnJJqTpFbrbKsczgtADAiRsItg&#10;dUUOG2jHG/8ABWWSOL/glr+0kjMF3fAHxkqD1P8AYd5gV9BV8x/8Fn9fm8M/8EoP2idThvdMt/M+&#10;DfiC08zVtS+yRnz7KSDasmx90reYVjiwDLKY4wyb96gHwr/wZU6Xpqf8Ey/iLr6abbpfXHx31C3u&#10;LtYVEkkUei6M0cbMBkqhlkKqThTI2Mbjn9hq/Hn/AIMq9Rgf/gmj8RtGiimDW/x01CZna2kEZ36N&#10;o6gCQqEZh5ZyiksoKlgA6Fv2GoAK/nd/4OtdDvfi9/wWd/Zl/Z91fUJW0XWfDei20drGYV8uXUPE&#10;VzbTuGlhmTLJFCP3kcqDyxlGGQf6Iq/mx/4O6PGHj3Qv+CxvwP8AEHwPW4ufGWi/DfRLrwzDY6f9&#10;qlbU08Q6mbVY4irCdzPGFEe1tzDaQc4oA/pMjBEagj+Gvnv/AIKL/wDBM/8AZp/4KefCzQ/g/wDt&#10;PWviK40XQvEqa3a2+g689nvuFt54B5gAKuoW4cjjcD0YKzq30MpBXIooA/lx/wCDnX/gmT+yx+xt&#10;+1L8Ffhr+xJ8O4/D83jbwk2n3HgXRbie9ne4ivRDbXe2WSW4lluPO8kZJ8xrTjLeYa/WH/gln/wb&#10;G/sNf8E9te0v4x+PL68+MHxH02eK80nxN4msY7fTdHuYp5JIbnT9ORpFhm2m3/ezS3DrJbLJC0G4&#10;pXzt/wAHC9h8Pr3/AILrf8E+4tKg0uXxRJ8Q9GHiJINjX39lr4msGszMB84gEn9o+WT8u4XG3kPX&#10;7bLgKAKAPmz/AIKff8E7PDf/AAVA/Z0tf2XfiP8AFLxJ4U8Nt4usdX1qbwm0K3Wo29uJMWhaZXRQ&#10;XdJAxR9rxIdpxitv9hz/AIJr/sZ/8E7Ph3/wr39lD4L2XhuO4VW1bVpJXudS1OTABe4upi0j8jIj&#10;DCJCTsRAcV7xRQA2KNIYxFGPlXpRPPFbQtcTvtRVyzelOrjf2i9R+MGjfADxtrf7PXhKw17x/Y+E&#10;9QufAuh6rMI7XUdZjtpHsreZjLCFikuFiRiZYxtY5dR8wAPNv2/f+Cln7H//AATU+FK/FL9qr4pw&#10;6R/aC3C+G/D1jCbnVdfuIUDNBZ2y8uQWjQyOUhjaaPzZIw4NfjZZ/tG/8Fo/+DmTx1qngz4AS3H7&#10;Pv7NqedZ6t4ijgnRdStzN8sT3OVk1K6/d4eC1aKCNTsmYeYpk6T4Rf8ABvDrfiXxprH/AAUl/wCD&#10;kb9sjR7uS+VLrxF4XuvFMen2sMs6wJbRX+rrJBDbiKSRrdbOwxCGWAQ3RQGFsf8Aal/4Lu/tY/t1&#10;+OV/4Jq/8G7n7P19p+haNpcunQeNNB01LOYaPDFHbRNZRTJFBoNomTGlxMVkG+32G1cbGAPkP/gu&#10;7/wTp/4JTf8ABOnwZ4N/Zq/ZJ+L/AIq8dfH9dajPjdJdZgvobWxaOYGK5it41W1u3na38m2XMghV&#10;mlB3xSS4P7K3/Brn/wAFLfjx4Ki+L3xq0vwv8E/BP9lpqtxr3xO15bedNP2+ZLMbSESSwNHEGkZL&#10;v7NgKdzL1r9Rv2dP2N/+CWP/AAbi/DL/AIas/wCCh/xv0jx1+0Pqmjy6pcXd00eoarLfMZWmh0C0&#10;m2zku8n2d7+cp5jFmlktYpJIk+dfF/7Q/wDwVp/4OgviP/wz78DfA958Hv2XJtcml1jxY2j3Gy6t&#10;bcqVjvrtnCaldKWR1sLdo4vMkjMpKwrcoAfjD4N/Zw+Jvxb/AGgx+zd+z/or/ETxBea3cadoa+Dr&#10;aeePVhEXJuYPMjjkFv5aNN5kqR7IgXkEYVtv6ufBP/gy0/bi8c+AbLxL8Y/2i/AXgfVr23hmbw9D&#10;Dc6pNZB4lZobiSMJEJo3LRssLTRkruSVwa/c3/gml/wSo/ZE/wCCWvwdm+GH7Nfgq6+3anctP4j8&#10;YeI3guNa1l9zeWtxPFGi+VGp2xwxqkaAs20ySyySfScUaQp5cY4FAH85v/EED+0X/wBH3eC//CSu&#10;/wD47U1h/wAGQPx4+3wDWv2+PCMNmZkF3Na+C7qWSOPcNzIjXCB2AyQpZQTwWXqP6IPEXiLRPC+i&#10;3mu+INZttPs7G1kuLy+vZliht4UXc8ruxCoijksSAAMmvym/4KDf8HF994p1jxB+xv8A8EW/hfrX&#10;x5+L0uivLJ4u8F6C+raL4ZhLiJ7uPy0kF+8TSQgSECyV7mEvLKVe3YA/Fv8A4LJ/8EdvhB/wSh1S&#10;z8M6X+3p4X+IPirVNWdV+HdlpTw6tpOmlZJYry8aOSSOMGI2oCyeU0rTsYleOF3rZ/4J5f8ABu9+&#10;1j+1j4Ct/wBqr9oySH4N/Aax0ZvEeueOvFTFL270GKIzzXVhZKryuDAvmJNMsULRuskbTDCt+k3w&#10;z/YR/Yw/4JVIf+CsH/Bev9pCH4iftE6qkviO28EXWpWl9nUg1uIF0+wG19QvbfckKyBlsbXeu0RR&#10;wR3I8r+LnhP/AIKb/wDBfjxTN+0Z+3Da+Kf2bf2F/Cti3jDUNO1KSJ5lsLTS7aaeezVbOG61V7lW&#10;lmgvJbeW2t1ln8ozOgguAD8of2Q/2WfDH7SH/BSHwD+yt8NtTufGHhXxH8VrTSbfVrqxbTpNT0T7&#10;aPNvJIFmZ7bdZq8zRrKzoMqrswBP9kH7X/xQ8IfstfsRfEz4r38raNpfgr4b6tfwx6QyW8kK29jI&#10;Yorb50VZCVVIlDL8+0Ajg1+NP/BtJ+wb+yrqH/BUD4wftl/sh6zr/i74J/Dyz/4Rb4U+KPHlnbDV&#10;LvVrq3tWvb4BUgkhAi+1xRE2yF4L4BtjrIh/XX/gqL+y74r/AGzv2Bfiv+zP4Ejzrni/wZc2Whlt&#10;cfTkN6MSQLLOiORCZUTzI9u2RN0bFQ5IAPwM/wCCbP8AwaZa5/wUI/Ys8E/th65+3VD4JPjW1uLm&#10;z8N2/wANTqn2eCO5lgQtcHUrfLMItxUR4XcBkkE19Rf8QQ37P7eGWtk/bp8aLrBsdi3zeEbT7MLn&#10;ZjzfI87eY9+W8rzQ207fMyNx/Wf/AIJz/su3P7FX7C/wq/ZX1IWP9oeCfBNhp2ty6XdSz2s+pCFW&#10;vpoXmCu0Ul008iblQhXUbEA2j2knAyaAP589f/4Mrvi58LtB1TxR8DP+Cmq3HiiPS7iLS7WT4bya&#10;Qt550Twy2r3UWqTNCksMkkbHy3Vlcqw2k1+WP7MP/BJz9q/9qL9lP4oftpeF7TQ/DPwz+GPh281P&#10;VPFHjTUJbOHWJbaIyNp+nbYXNzdNgIqnZH5jxo0is6g/0Yf8HIn/AAUEu/gh+zNa/sE/s46vDqnx&#10;3/aIuoPB/hTw3Y3CfbLXT7+T7LcXTb0McQnDmyiZ3iYyXLSxsfs0m35O/wCCtHw98QeAP2df2Rf+&#10;DbH9l6K6ufFnizTNKvviZpPhiwFi93ptsHkurppXkNsPtF7b6lfvHulKvY+Y7KpTzgCp/wAEEvgZ&#10;pn/BI3/gjn8Y/wDgrp8aPB9vF4o8V+Fm1HwfDrUlvbNLpMKf8S2COdgzwjUL6aP5SP3oS0YRyEJu&#10;+k/+DUz9kD4gfDf9jjxZ+3L8dNav7zxt+0h4nPiO8a++WV9PhkuRbXEoaJG864lub263BmjaG5t2&#10;UKS+fuf9q79hf4Kftjfsl63+xL8UdCnsfAeuWFhZTWnh24FnJaw2dxBPbiAqCIwj20O1dpXC7SCv&#10;FeteEfCPhjwF4Y0/wX4L0G10vSNJsYbLS9NsYRHDaW8UaxxRRoOERUVVCjgAACgDSooooAKKKKAC&#10;iiigAooooAKKKKAPjH/gt/8A8FOtN/4Jr/sgXviDwNe2t58WvGMi6R8JfDFxptzctqeoPNBDK4WG&#10;NhmCKczhZCiytGsQbdIBX5a/DP4Y/wDB5/8AHPxvoHinxP4w8Q+GdLvr63+2X+tal4X022tYQRl5&#10;9PtikxAHVUh3tnHXp4r/AMHMv/BTTS/iH/wV98Dyfs+a2+uQfs13UNt/Z+vadI2mnxXb6s896ggk&#10;YefCDb2VvKQqeabV1BaNY3P7af8ABDT/AIKqa3/wVw/Y/m+Pnif4Nt4R1rw7rzeHPEi2d8k2nXup&#10;RW1vPLLaBm8+OMpcRN5coPl+YEEs5VnoA+ykcW9sn2htu1QGz64r81f+Crn/AAc0/ssf8EyfjLff&#10;s0aZ8L9d+JHxC0u1hm1jS9LvI7DT9NM0BmhhmvJFdvNZGgcrHDIqpNktvUxn68/4KOftreA/+Cfn&#10;7F3j79rHxzFDdp4T0Zn0vSJpmj/tTUpWWGzs9yo7IJbiSKNnCsI0ZpGG1GI/IT/giD/wSx+GuufA&#10;/wCKX/Ba7/gsx4WtvFC+NNF1bxIum/EDwba6jaf2G8Sald+J3tFilk86UpMIFjjjZII3aNZBdReW&#10;Afpr/wAEjf8AgsH+z3/wV3+D+peOvhFpGqeH/EnhVbGLx14N1iMNLpNxcxM0ZjnT5Lq3d4bhY5sR&#10;uwhYvFEcLX1xX4f/APBlL+zR8SPAHwK+M37UXijSfI8N/ETXNJ0rwjc3FvLFNe/2UL37ZcRh0Cvb&#10;GW+SFZEZsy2lwjBDHg/uBQB+eP8AwdL/ABU8WfC3/gjF8Rh4Svxat4j1PSNE1C4VSZFs572MzKnO&#10;AXVDGcg/JI4GCQw+jv8Agk8c/wDBLT9msgf80B8Hf+mS0r5f/wCDr6HQZv8Agil8Qv7XuIluF8Se&#10;HTpMclvK7S3H9q24KoY2Co3lGZt0gZCFKgb2Rl+qv+CXOjal4b/4Jm/s7+HNZt/JvNP+BnhK1u4d&#10;6t5csej2qMuVJBwQRkEg9qAPdqKKKACiiigAooooAKKKKACsH4qeKfEvgb4X+JPG3gzwJdeKNY0f&#10;Qby+0nwzY3CRT6vcxQPJFZxvIQiPK6rGGYhQXBPGa3mYKu5jxUMrw3NrIquSu0q23qOP50Afyx/t&#10;d/8AB0b/AMFydH+O9z4e1iLT/gjdaNfA3nw7m+HES3EcZCNHDdjVoZblWKclkMJbzmICjYE/od/4&#10;JW/tB/tG/tUfsH+Afj5+1f8ACCDwN448R6fJcanoNtDJFGIvOdbe4WKUtJAs0IjmETsxUSAZr+aD&#10;xf8AA/8Abe/bS/4OOvDXwl/b9+EtlJ8SPFfxY0G68eeD7OTT5rG08Pxx2940MRilkglt4dFiBwZJ&#10;JHWMrIZJi+7+trSLP7DZLb+SseDwi4wBjpxQBaooooAKKKKACiiigAooooAKKKKACiiigAr8m/8A&#10;g7A1y8t/hR+zH4bTQLiS3uv2ktKupNURR5Vu8NvMqwsfLLbpBM7DEijEDZV8Bo/1kr8zf+DmW/sf&#10;E3wz/Zf+ANteMNW8cftaeFYbW2h0yGed7eNbmOR4WnKRxSrLc2wGZoSwkKlxGZaAP0xTOwZ9KWmx&#10;4CKFAxt4xTqACiiigAooooAKKKKACiiigAooooAju13W7DZu6cfjX85P/Bujq/i7V/8Ag5L/AGgN&#10;X8Oa3Z6tZ31t47k1/VNJ09IbS5s28QWzrNFHI6tDG9yLdlVVdwGClQpZ0/o4mUPGVNfzwf8ABurB&#10;4T8T/wDByL+0748+GPgiTUvB+3x02gapY6XHDaaRBP4mt2tJdsnlmDfAkkKxonmASEbAglKAH9EN&#10;FFFABRRRQAUUUUAFFFFABRRRQAUUUUAFFFFABRRRQAUUUUAFFFFABRRRQAUUUUAFFFFABRRRQAUU&#10;UUAFFFFABRRRQAUUUUAFfDv/AAV+/wCCL+l/8FfPEvwy0v4kftP+LPBvgTwPqF7deIvB3h21WRfE&#10;MsqRJBOsksvk2s8Ki4RZnt7g7LmRQEBO77iooA/B3/grT/wbO/Gr9pn45+BPhF/wTe/Zy+FHwq+E&#10;vgfwQIpvFGtXSWt1q+q3NzPJObi4hF3qF8IoYLNEa5UFHnk2Mys5X8j/ANk/9tb9oX/gjL+13471&#10;j9mLx74B8TeIrWx1LwXceJtPR9X0W/t/t1vI91YyExebG0lnE0cpG1kOdpBBr+sr/gqd+zn+0f8A&#10;tc/sHfEf9mr9lz4h2PhPxl4w0+1sdL1/UNXuLKGCD7ZA93HJNbRSSoslsk8JCo+4TYOFJr88tR/4&#10;M4/2MNL/AGKdd+GfhzxzrOofG+8sUn0v4q69qE6WdpqCiFmhjsLd1iSykaKRD5q3E8a3TsJJCkag&#10;Al/4JMf8EdvFf7cNt4R/4Kqf8FnPibc/G/xb4y8P2+qeAfAniRre60HStIvIFmglmsxGLcu6Seat&#10;pGiW8RkZnjeZsx+n/wDBz7+yZ+y/pP8AwRz+LHxh0n9nXwPb+LvDdv4at/D/AIot/CtomoabCdc0&#10;myMUFwsYkiT7KBBtVgvlqqY2gAfD/wDwaPf8FNfil4F+PN5/wSk+N2oXFx4fvIdS1HwDHrErrd6J&#10;qduolutOSOZxsheJbmcwoCyTJI23EsjL+i//AAdI69pVp/wQ++MmnTXu2e+uPDUNoqxk7pF8R6bK&#10;R0wMJG7ckDj1IyAfz9f8E5/2Xv8Agpj+x1F8G/8AgtB+z/8Asy694y8G2fj6e2tYfDMCX11f2iGS&#10;zvoJIEhnltoLqP7fZreeU3kyKT8jmAyfqj8TP2KvgN8Dv+Dsb9nDxL4O/Zzh8O+H/iR8Pr/xJ/ZV&#10;np1tbaZbeJLTTNY8yVIoYjAZY0trKZ1iYMLmZbgudwEn3t/wQJ+BmtfA3/gj18B/BHi6TTZby88F&#10;/wBu50m4MkPk6rcT6nCpO1QZBFeoH2gr5gbazjDn6i8QfBn4T+LPHXhr4n+KfhzoupeJPBsl0/hP&#10;Xr7To5bzR2uoTBcm2mYF4fOiOyTYRvXAbOBgA89/4KP+BPGHxS/4J4fHr4ZfDzw/c6t4g8RfBfxT&#10;peh6VZrumvby40m5ihhQd3eR1Ue5FfG//Bp78afDfxr/AOCPnhvQNM8I2ml3fw+8Yar4a1iaxtUh&#10;TUbhTHfJcsqKMuYL+BXc7md42Yk5wP0wIDDaa5r4WfBr4Q/Azw7N4R+Cvwt8O+EdJuNQlvrjTfDO&#10;iwWFvLdSkGSdo4EVWkcgbnI3NgZJoA3/ALBbh1dQVKnPHfFfBX/Bz1DE3/BD745SSDO218P/AHv+&#10;xj0z/P4V9918A/8AB0HeQ2v/AAQ9+N6zuq+ZB4fRdx+8x8RaZgD1PGfoDmgD8D/+Cfmr/wDBRD/g&#10;g54x+HH/AAVV8Ufsu3U3wp+J2inS47y5vbeaDWtHuzBdeVvgd30+dxbxTQGdIzJ5LbVdFkA/rZ8M&#10;aifE+hWev3GnXdm11bRz/Y76Ly5oNyhvLkTJ2uucEZ4Ir5//AOCROhQyf8Eo/wBm211mxST/AIsn&#10;4VuI45MMvOm20sb45GR8rDuCB0Ir6TihSEYQdeT70AOIyMVHBaw2xYwrt3dR/WpKKACiiigAoooo&#10;AKKKKACvzJ/4O4lvW/4I0+IzbapLbxL440E3UUdn5ouU+1cRs3/LIB9j7+MmMJ/HX6bV+Xf/AAd5&#10;fEbwV4R/4I/6p4M8Ra/Fbap4s8daLZ+H7EozSXk0M/2qUDaDtVYYJGLNhQdq53OisAe4/wDBvH4g&#10;XxR/wRr+AerraTReX4Nksx599JcM32e9uLfO5+Qp8rKxj5Y1IRcKor7Tr8yP+DfH9sj9mb4J/wDB&#10;DT4L+Iv2gP2kfh14Ns9NudY0K8u/EHjSxs44L46tfTwWchlmAS5a1KzeSTv2HftCnA+sv+Ht3/BK&#10;/fs/4eSfAn7wG4/FjSMcjPX7Rjofw79KAPjD/g8Rjkk/4JDxGNC234raKWx2Hk3nNe2f8G2Xg7xF&#10;4I/4Ir/AnSPE1tbR3E2g6jfRm1VQpgutYvrqDO0Ab/KmTdxneWySSSfg3/g7h/4KL/sZ/Hb9gXwP&#10;8DP2dv2rPh74+8SX/wAV7bVrjTvBfiC01r7Npttp1/HJNJNbGSO1bzbq1VQ7JJIGk2B1SUr92f8A&#10;BtB4z8Q+Of8AgiL8CdX8UXonuodK1iwjZYVjxb2mu6hawLhQB8sMMS56nGSSSTQB93VBqCBoMlN2&#10;1s4x7Gp6g1FkS0ZpXVVxlmY/dGOTQB/Of/wbDeNvh/8AEv8A4OB/2gviP8JLG+j8K+IvCPjLUvDs&#10;N7vaa3sJvEumy2/ml5CxYROinc0jbm5ycuP6N6/n/wD+DaC5h+PX/Bez9rz9rb4XSNqXgHUYfFEl&#10;lrWfL8xdX8UxXlh+7n2XGJILO4fmMFdmJNjMqt/QBQAUUUUAFFFFABRRRQAUUUUAFfHP/BwL4X1n&#10;xh/wRv8Aj9pOgQxyXUPgdr4rJdxwjyba4huJjmRlUkRROQmSzsAqBnZVP2NXy7/wWt+IGhfDP/gk&#10;1+0N4n8Rw3D20/wj1zSk+zRhmWe/s5LGA4JHyia4jLHPC7jhiACAfnv/AMGTeseLJP2NfjD4avQ3&#10;9h2fxNgnsAY8D7ZJp0CXHO3rshtc/M3QHC5y37VV+WP/AAZ9+DdF8N/8Eio/EGk2rRzeIviVrV/q&#10;TmZm8ydFt7UEA/cHlW0QwOCQT3r9TqACv5fv+DxXxpBpf/BXTwjrHgPxJeWereH/AIO6L515aTzR&#10;y2GoLqmqXETRvwUZY5IZFaM4DNnIbdX9QNfJX/BQT/gi3+wX/wAFNfHOh/Ej9qz4R3Wpa94f0yTT&#10;bDWNJ1yfT7hrMymVYJWhYeaiSPK6BvuGaTH32oA+bPCX/B3j/wAEfdZ0O01TXfGPj3R57i3V5tLv&#10;fA8rzWrn/lm7QNJGSOmUdhxwTXI+K/8Ag85/4JYaFr11pWi/DT4261b2822HUtN8J6YkFyuPvILj&#10;UYpQP99FPHSvTL3/AINOP+CLc2oNqFr+z/4kjVrnzPsMfxC1PyUXOfKBaYybP4cli2Ock81l+K/+&#10;DR7/AII8ar4P1LRfDvw18XaTql9p8lvY61F42vJn0+dlwlwkcjmORkbBCyBkPQg0Afn58GP+Cgnw&#10;M/4Ld/8AB0L+zx8YNJ+DOsaL4U8N6DcWWk2Gv6p/pd3daTYa3rNreyLbMFgKXkkREAklRhbguxWV&#10;4h/SCv3a/kB/4Nemjj/4LrfA9t3yj/hJgPf/AIpnVQK/r+U5UEUAFFFFABRRRQB+Qv7f/wDwR9/b&#10;9/4Kp/8ABY601X9qLWrW1/ZH+G11Y33g2zmurEyatFLp+nnVLCGO0dbyN57uGaNrm4KtCgLQNkIr&#10;dn+3f4mvP+CFX7L/AIN/ZB/4I2/sF32qeMvivq+pQ6PJo2nXeq/2bcRxwiTUb2WTzZLmfNxAIhcS&#10;CJEjbOIoPKP6j1G1tA8nmsnzHjOTQB+Pv7F3/BtHr/xz+J6/txf8FyPjBffF/wCJ2tGG6uPA9vfK&#10;uj2GI3C293LCqG5Me6LENt5NrG0boPtMbg1+vWi+HtC8N6Xa6J4e0e3sbGwt47exs7OERQ28KLtS&#10;NEXCoirwFAAA4Aq2iLGmxBwKWgArB+KnxJ8HfBv4Z+IPi78Rdfi0nw94V0W61fXtUnVmSzsbaJpp&#10;5mCgsQkaOxCgnA4BPFb1NdFkXY44NAH4C/G3Rf8Agrf/AMHN/wAapvA3hXwz4g+BP7Julas8H27x&#10;JbzWjeIII7lZIrqezLo+pXTLHHIsAJtLZ48GbzMSSfVn7Zifs4f8Gw//AASx1C+/Yh+E0UnjXxNr&#10;Fl4c0HXtesRd32s6tItxKl1qVzCieb5EC3kkUICRbvkRFDvX6jO2m20mXba0f14/zmsvwz4/+G3x&#10;CTULnwV420nWl0nVbjStUk0fUkuBZ30Enlz2spiY+XNG/wArxth0PDAUAfg7+xH/AMEttM/Z8+CP&#10;ir/g4B/4Lt69ffEDxbDob+JNL+Hvir7NqEV3FNaG1so9SjuYpI5LydprSO0tFKJZkW+7Djyrbkvh&#10;r8EP+C1P/ByH+0ANT/a3uvGvwe/Zji1R5r7w/DbvpFpNYpPCy6fZxSosmrXRe3Qi8uUmhtpI5HAU&#10;hLWT+iWKGwuFPlJuCkqev+e9Oj0+zibfHDg7t33j1oA8n/Ym/Yi/Z2/YB+AWlfs5fs1eAYtD8P6W&#10;xlkkZ/Mu9TumCiS9u5sAz3DlRlyAAqqiBI0RF9eoooAKRt207BzjjNLRQB8A+Jv+CKEfxP8A+C2U&#10;f/BVP4w/E5de8N+H/DOm/wDCD+A723Mz6drVvFJD5haQlI7aE4vIljyzXdw7kR+SDP8AQlx/wTx/&#10;Z31L9u63/wCCjeu+F7zUPidY+EU8OaXf3mqSSW2mWoabdLbwE7YpXSeSNmXgozYUNJK0nvVFABRR&#10;RQAUUUUAFFFFABRRRQAUUVwf7UHx38Pfsvfs8eNv2jvGFnfXOkeBfCuoa7qdtptv5txNDa27zMiD&#10;puITGThR1YhQSADvK8H/AOCi3/BRH9nX/gmN+zw37SX7S+talb6PJqyaXpdhoukvd3mq6g8E80dp&#10;CMrGjslvKweZ44hsIZwSoOX/AMEw/wDgpD8Hv+Cof7Kum/tSfCO0u9LgkvJtN8ReH9SZWuNF1SFI&#10;3mtWdBtkASSOVJBjfHNGxWNi0acX/wAFv/8AgmFdf8FZ/wBhq5/Zx8M+PI/DvibSfEVr4k8Hahes&#10;RYvqEEM8Hk3e2N5PIkgurhd0Y3o5jkxIqNFIAeDf8FRPj9/wSF+GP/BKj4lftj+Efh38K5tS/aK+&#10;GOpweFdR0nwvY2useNb3Uo0KtIQIbqYw3cltcXJZhLbtb7yBNGi1B/wah/AjXP2Xv+CSuj678Tbn&#10;+zJfit48vvFWlWuobYSYbiC1s7VYwTlvNjsROvdlmUgEYNfNP7D3/BnPqXh7VfCfir/goT+1f/wk&#10;2n+Gb17uP4X+B7eR9LMn2lJfL+23gDNbzLHieJLSF2LkLMNodu3/AOCsPi34q/G7/gu7+xn/AME3&#10;P2fo7NfB/wAN9d8PfEbXvDujmOOy02Swv55CJUiX9wYNOsmESNtU/blVQvmgkAP+DpHxt4X/AGhf&#10;2hv2R/8AglpeeIbeCP4mfGDT9S8TtBMrXOm2kt2ukWk/lZDESC+1DadyAtasATyU6/8A4Ot/2y/G&#10;nw3/AGTPC/7B/wCz5qt5cfEL47eJodLk0Hw/HNNqV1o0ToJIIkt28wNc3T2dqEw32lHuYgrDdjG/&#10;4Ltf8ECP26f2/P21PCv7b/7F/wC0F4f0PV/D3hewsLez8ReIL7TL3R7yyu5bi3udOuLWGXZ887S8&#10;mJopYy6s5kwnIf8ABIX/AIIB/t2ab/wUJvv+Ch3/AAV98Yt4m8SeCdUkHgW11TxPD4gfW71Q8cGq&#10;O8ol8i1t0bzLSL91PHMsMm2DyAkgB+nn/BLv9kqx/Yg/4J+fCP8AZnPha30fVfDPgmzXxRZ2t+91&#10;GNbnT7TqbrIztlXvpblwFOwBgECoFUe+U2FSkSqVxhenpTqAPgH/AIOiEV/+CGPxu3MRhvDPIY9/&#10;Euljt14PvzX0N/wSysk03/gmR+zrp0d/DdLb/AvwlGt1aszRTbdHtRvQsAdpxkZAOCOB0Hxr/wAH&#10;aX7U3xQ/Zu/4JV3nhTwDp9v9n+KnjS18Ha5qdzAkn2SwltLq8lSMF8iWX7H5QYowWNpiCknlOPsL&#10;/gk4WP8AwSz/AGayw6/APweeueP7FtMUAfQFFFFABRRRQAUUUUAFFFFAHk/7eXxc8W/s/wD7Dnxm&#10;+PPgBrdde8E/CnxFr+itdxeZELuz024uIS65G5d8a5GRkZFfCf8AwbG/8FKPjb+3P+wb8QPHX7Yv&#10;7SGm+JvF3gz4iXcF1d6h/Z9jcabobadaTwzXCW6RhITN9v2TyL83kyKGIhIX9EP2jvgp4e/aV/Z5&#10;8efs5+LtSvbLSfH/AIN1Tw3ql5prItxBb31pJayyRF1ZRIqSsVLKwyBkEcV/Om3/AAaO/wDBY/4T&#10;v4o8D/BP9pv4cr4a8TW7Werf2b451bTk1uxEpaOG9thabXB2pIYWaaNW2gM+CaAPTf8AgnH8V/CX&#10;/BST/g7e8cfta/Dy+CeG/BOk6zd+H7jTJPtlvq9rZ6dD4bjuvN2R7I51uhdKdp270iy2fMP9CdfB&#10;/wDwQt/4Iu+F/wDgkN8Ar7Stb12DxB8TvGklvcfETxJY3Uj2RMBl+z2dkkioVt4RNId7oJZnkd32&#10;qIoYfvCgAooooAKKKKACiiigAooooAKKKKACiiigAr8m/wDg59+I/iP4QfEb9i74peEZ1j1LQf2h&#10;Le9tPMZxHIyNakxyeWyM0bjKuoZdyMy5Ga/WSvMP2jv2M/2Z/wBrfU/A+s/tEfCy38SXXw38XW/i&#10;fwZNNfXMH9n6nAwaOX9xIgmTKqWhl3xPtXejYGAD02EBYVUDooHX2p1AAAwKKACiiigAooooAKKK&#10;KACiiigAooooAjunaOBnXtj+dfhn/wAGtP7PPxG+Gv8AwUp/bK17VtBuv7F8N+LrzwnNq89vsjn1&#10;GPV7tniQqWRnRItzqjtsE0WTh0Lfue6LIuxxxVHSPC3hvQJ7q50LQrWzkvrprq9a1gWP7ROVCmV9&#10;oG9yqqCxySFAzwKAL9FFFABRRRQAUUUUAFFFFABRRRQAUUUUAFFFFABRRRQAUUUUAFFFFABRRRQA&#10;UUUUAFFFFABRRRQAUUUUAFFFFABRRRQAUUUUAFFFFABQyhl2sOKKKAPw7/4OZP8AgjD4lt/FMf8A&#10;wVz/AGBdD1DT/H3hfULfWPiRpWgs7TXBtjE0OvWkagmO4tzEpuNnyuiLNhXjnab4T/4Kef8ABw7N&#10;/wAFL/8Aglb4F/ZO+IHhzxHo3xcsfHFnqPxE1jS4IbfQdfsbW2vY4ztS4MjSSSy2k7wtCIVlty6Y&#10;2xqv9Vk9tHJl/LDN2zX8qP8AwdDf8EotA/YB/a5s/j/8FvCR074bfFlp7u3s7XzGh0XXEIa7tgWB&#10;WOKXeLiGPdxmdEVI4FFAH9Gn/BKOOeD/AIJf/s529zBJFJH8CfCCvDKuGQjRbT5SMDBH0r36vCf+&#10;CXU/2v8A4Jpfs93wvluRcfA/wnKLiOIxrLu0a0O8KeVB64PIzivdqACiiigAr8vf+Duy6MX/AASA&#10;1i3GrTW4m8daGslvF4yXSxeL5kr+U9sVY6soZFl+xqVKmFbvO2yYH9QmYKpY9ua/IP8A4PMPiX4D&#10;0P8A4JmeFfAGq/2Hea14j+K1i2iWt9fSpe20dtZX7XF9axRzJ5uzfFbSNKksKLfjKrK8EiAH3h/w&#10;SE1GTVP+CVf7N908Hl7fgb4UhVd2eI9Jto8/jtz+NfRlfJ//AAQu/wCFlD/gkH+zz/wtY6L/AGl/&#10;wrDTfsn9g+b5H9m+X/xL93m/N5/2L7N5+Pk8/wA3Z8m2vrCgAooooAKKKKACiiigAooooAK/GP8A&#10;4PYbjSov2CvhRFcSyC8f4vDyFC5UxDS73zCfcMYsc9z17fs5X4pf8HuH/Jlfwd/7KjN/6bZ6APgz&#10;/gkb/wAGwHxc/wCCl37N+iftb+MP2ltJ8A+DfEo1JfD1vaaC2rahdNaXT2fmSRNNBHFGZ4px/rC5&#10;ESjaBLvT6k/4gbpZG2n/AIKelR/eb4Kg9On/ADGvT/Pav0g/4N0NB1vwz/wRi+Ael+JtDvNPvJPC&#10;d1dx29/avC7W8+pXU8EoDgZSSGSKVGHDxyIwyrAn7coA/AKf/gxuujHsH/BUIyLuzs/4UtgfX/kN&#10;V+z/AOwt+x58Ov2B/wBlzwf+yT8I5r6bw74N017azutTmWS4upZZpLieeQqAN0k0srkKAq7sKAoA&#10;Hr1FABWf4o1jSfD2iXGu69qENnY2cbT3d5czLHHbxopZpHduFVQMknAA64Ga0K8c/wCCiPw78ZfF&#10;/wDYC+OHwj+HOitqXiLxV8IfEukeH9NWZI2u7650q5hghDSMqKWkdVyzBRnkgZNAH88H/BmZ4j0r&#10;S/8Agqz4wXXdWt7eTV/gbq9tpiTTANdTjVtInMSZJLuIoppNvJ2xseik1/UCrB1DqeDyK/l6/wCD&#10;Nz4NWHj/AP4KieIPiL4k8Ez3kfgT4U6leadqrWrNDpupXN1aWiAvjbHLLaz3yqpIZkSbAIDY/qGV&#10;Qq7VHAoAKKKKACiiigAooooAKKKKACvhX/g5a8Tf8Il/wRG+OurtZfaEk0vSLNo/M24+063p9tvz&#10;g/d83djvtxkZyPuqvkX/AILzfBfTvj9/wSC+P/w+1TW2sI7P4d3fiRZVh3l30Zk1dIsZGA72SRls&#10;/KH3YbG0gHgP/Bo4kkf/AARq8NCSNl3eNdeZNykbl+1YyPUZBH1Br9OK/L//AINEviqnxC/4I+6T&#10;4OF80jeAvHuuaC0LW4QW/mTJqewED5wf7R37iScuVzhQB+oFABRRRQAVDfTeRErjrvAVeeTU1Nki&#10;jmXbKm4ZzQB/I3/wSJ8F/Df4U/8AByZ4T+G9l8JbrxB4d8PfGXxJpOh+H9P08ag9mIY9RgsrvFy5&#10;OyycQ3bTszSRJatKCzoM/wBckLM0Ks3UqCcfSv5ZfiPPf/skf8HddufgPftpsuq/tN6Zb3clxHHc&#10;BofEU0CapCA6sqrJHqd3GuBujVlKEMqsP6mokMcSxk52qBQA6iiigAooooAKKKKACiiigAooooA/&#10;EL/g4k/ae/4Kc/tEf8FC/BP/AAR+/wCCek3ivwwuseD4tZ8Qaho10NNk1yO6mkjeZ71D5sWm20UD&#10;rIUZBJI9wkiS7Ic/mJ/wU8/4JRfFz/ght8VPgrqPhD9rNPE3xG8UWTawq+EdLudNm8OajbS26Itv&#10;MZme6jeZ5Eil2xO3kMXiTKiv6hP23f2oP2O/+Cfnw01n9uD9pttJ0eTSdLXRrfXIdJjl1nUxJIZY&#10;dItCB5sxklBcQ7hGpV5pCiRySL+NX/BIb9m39o//AILc/wDBVqP/AILa/taeFJNH+GfhPWRL4E0D&#10;Urqe4huL+xjEdjZ6e37oC1tLgtdPMi7HuoXRkdpZ2QA/er4W6V4r0D4c6HoHjvxoPEmuafpNta61&#10;4gXTo7MaleRxKk1z5EZKQeZIGk8tSVTdgcAVv02OJIV2RrgU6gAooooAKKKKACiiigAooooAKKKK&#10;ACiiigAooooAK+Df+Dgz/goV+y3+yJ/wTw+KPwm+LPxBhHjL4ofDfWvDPgvwdp2ybUr24v7OezW5&#10;MW4eXaxM5eSdyFAjZU3ylI2+7rlZ3QC3fad3X2r+bL9tn/g2t/4KKeIfgz8dP+Cj/wC3h+1j4Z1b&#10;x1oehah4osfDug3V5qi3VvbmW7uoXubzyRaRQ26yeRBGsy42rmMJtYA/HHwHrWjeHvHei654v0+/&#10;u9HtdYtrjUrHTL9bS4uLdJVaRIpnimWKQoCFkaKUKxBKPgqf340H/g+D8Cypo8vin/gnlrVp9o1x&#10;oteSx+JENx9h03MG24t99hEbqchrnMD+Qg8mH9+3nP5PWf8ABpx+wp+xn+0R/wAE0dd+If7RH7If&#10;wt8e6s3xa1S3tdW8aeA9O1a7ht0sdOCwCW6gd1QOZXCg7QZGIAJNfqLqn/BLn/gmbrf2f+2v+Cdv&#10;wLvPsdqttai6+EmjSCGFfuxputjtRcnCjgZOOtAH5zw/8Hqf/BOWV40l/Zw+OEatyzx6PoznH0Op&#10;D+Yx+FUPEP8Awdqf8EYbT4pR/G7Tv2Xfibq3jm48Jx6S/jG1+HeirqVvpzy/aG0l7qbUEm8pJ/3j&#10;RIzwGTLKW+9X6M+Jf+CS3/BLfxdpV1o+uf8ABOn4ItHdWBspJrf4X6Vbzxw+X5YEU0UCyQlV4Ro2&#10;VkwCpUgEef6F/wAG/f8AwRo8O61a6/p//BPvwM9xZ3CTwpfLc3ULMrBgJIZpmjlQkco6srDIYEEi&#10;gD4zg/4PTf8Agncq7x+zj8bpR/c/snRvl49f7RBzwT36/SptN/4PTP8Agm217jVP2fPjosbqSscO&#10;g6KzK3GFw2pp6Mep5IHPGPu3w7/wRZ/4JMeF7yG907/gnf8ACWZoYVjjj1TwbbXseBDDDuMdwroz&#10;lIIyXILM++QkvJI7dj4d/wCCa3/BOnwhDLb+Ev2CPgxpSTlTOum/C/SbfzducbtluN2MnrnqfU0A&#10;fIHwp/4Oyf8AgjD8QPD1t4i8ZfHTxR4FmuVkMmh+Kvh7qM11aMshQLI2mxXcJLqBINkrjawDFWDK&#10;PoXwJ/wW8/4JFfEbSdO1rw7/AMFFfhPBDqlus9tHrni6DS5kUruAmivTFJbtjqkqowPBAPFYvxM/&#10;4IGf8Eefinql5rfiD/gn74At7i9hEMiaDZzaTDGoTZ+7isZYY4TjndGqktluWJNflL/wcxf8Evv+&#10;CU3/AATl/ZB0fxV+zt+xjq2g+PvG3i6Ow0fxZpPi7U5dP0oRL586XEF1cTRMZoQ6RRIkZyGkEgEJ&#10;jkAPp3/g8P8AHPwj1n/glp4f0vVfGej3Go3nxU0m/wDCNksjyTXjJa3ySyweVKoCrDJKGmkWSIBt&#10;m3zZInTu/wDg2V/4K4/C79t79kzwr+xtJoWpaT8Qvgr8PNN0vVof7LYadf6ZaBbG1ube4DvmTyY7&#10;fzUl8pjJI5jV0Ulf56fip/wRv/4KO/Bb9jib9ur4xfs86l4b8Aw3tnFI+tXUUOoRw3TiOK6ktC3n&#10;RQmV4o8yKjFpoyFKksP6Gf8Ag0r/AGb9O+B//BJPw58SHMLar8U/E2q+Ib5v7PSOWKGOdtPt4DKC&#10;WmTZZeepO0L9qdQuQSwB+n9FFFABRRRQAUUUUAFNkkWJDJIcKvJPpRLIsUZkfovWvxt/4OMP+Cw3&#10;iefWP+HN3/BP+LUtd+L/AMSLqy0XxJq/h7UxC+jfaZo9ulwyK6/6VcLhJi7LHDbzNk7pCYQD9Kv2&#10;Zv8AgoX+yH+2L8TfiJ8Jf2bfi7b+KtW+Fd/ZWXjRtPsp/strPdef5SR3DIIrjm2nVjEzBWjIJHFe&#10;1V8B/wDBAv8A4IzXf/BIX4DeItG8c/EHTfE3jzx9qVreeLNQ0W2eOytY7aJltrOFpVWSdUaW4fzX&#10;SMsZyPLXblvvygAooooAKKKKACiiigAooooAKKKKACiiigAooooAKKKKACiiigAooooAKKKKACii&#10;igAooooAKKKKACiiigAooooAKKKKACiiigAooooAKKKKACiiigAooooAKKKKACiiigAooooAKKKK&#10;ACiiigAooooAKKKKACiiigAooooAKKKKACiiigAooooAKKKKACvzh/4OqfgLpPxo/wCCN/xE8RTe&#10;D9Q1jVvAOqaN4m8Prpqys9nNHepaXNy6Rg74o7C9vmfeCiKGkONgYfo1cuUhZg2D0FfiV/wXS/4L&#10;1f8ABOj4zfsh/tOf8E79R0TxRqHxC0LVE8KWOi6xpstnZ6nqtpqieZe211bNJiKxntfPKXAh89o0&#10;jUOjuygH6c/8EnP+UWP7NP8A2QDwb/6ZLOvoCvif/g3Q+Kviv4yf8EV/gL4w8Zas95dWvhq70O3l&#10;ktooilppepXemW0W2JVUhILSJAxG5goZyWLE/bFABRRUN3cpChQuVZl+Vsd6AOb+Nvxn+GX7PXwl&#10;8SfGz4yeK4dD8L+FdFuNU17Vp43dba1hjLyPsjDPI2BhURWd2KqoZmAP8bn/AAV3/wCCn/xl/wCC&#10;pn7WGsfGDxZrt1D4H0e9vLT4X+D54xDFomjtIFQtCJJFN7NHHC9zMHcu6qqssMMMcX6Of8HAn/BT&#10;v4k/8Faf2kdD/wCCQ3/BNTRtU8caXY+JFGuah4X1JTB4v1aNQywxsGEf9nWWJJHuJm8kyoZjtitY&#10;53/PD9pfwx8I/wBjz9jbXP8Agnt8ev2bNY8P/tVaP8brbXPFniK90rT5IbDw5/YsiQ6XDfw3kskg&#10;kkuYrsqkaRSCRSzOYYqAP6tP+CQmnPpf/BKz9m+2efzN3wM8KTK23GBJpFtJj8N2PfFfRlfN/wDw&#10;R5u7y9/4JTfs4z3ku5l+CPheOM4HCJpduijgDoqge+M19IUAFFFFABRRRQAUUUUAFFFFABX4Kf8A&#10;B8V418SweBv2cfANjqqrouoax4pv9Qs/LjzLdW0Wlx28gJHmAIl3cghSFPmDcCQmP3omnjgAaQ9T&#10;ivww/wCD23w/4MuP2dfgX4qvvKPiCz8b6ta6SZLxlkFlNZxPdbYt2HXzILPc+07CFAK7yGAP1T/4&#10;JVaRJoX/AATP/Z30a+tfJvLP4E+EYbqPcG8uQaNaBwCCR94c4OD15617/Xzr/wAEirK4s/8Agln+&#10;zeLi/luPM+A/hFxJMEDANo9qwT5FA2qCFXjO1RuLNlj9FUAFFFFABUN/bQXdv9nuoVkjZhuRhkHn&#10;NTU2QAryKAP59f8AgyCiSP4jftKRIPlj03wwqDJ4HnatxX9Blfh3/wAGzvwzuPhV/wAFhf29Ph58&#10;Ko9M0f4c+FfG99o0PhqO3dpomh8QanFpohlZjthht4buNlbLMZYjn5Dn9xKACiiigAooooAKKKKA&#10;CiiigArxH/gpTf6po3/BPf4569oVldXF9ZfBvxRNZ29iqmeaRdKuGWOPKON7MoC/I43EZVuh9urw&#10;H/gqf8Q7T4Uf8E4Pjv8AEK91TT7X+zfg94kaz/tSYRwzXjabMltCTuXJklZIlUMGdpFVfmIoA/P3&#10;/gy18SRX/wDwTL8eeF7nX0ubvTPjdqLR2X2wSNaWkulaUUwuSY43lW4YcAFvMI5ya/YCvxH/AODI&#10;x2P7KPxuUsSB8Q7DHt/oAr9MP28f+CqX7D//AATX0XRtW/a5+MC6BN4inkj0PSbTT5r29vFjx5kq&#10;wwKzCNNwy7bVyQoJZlUgH0RRXE/s+/tG/A79qv4WaT8bP2d/iXpfizwtrVqs+n6xpNxvQgqreW6n&#10;DwyruAeGRVkjbKuqsCB21ABRXE/Hv9oz4K/svfCnXPjh8fviBY+F/Cvhuxlu9W1bUGO2OONSxVEU&#10;F5pWAwkMatJIxCorMQp5D9i7/goJ+x//AMFDPAmofEn9jz40WnjLSNJ1D7Dqcken3VnNaz7QwWS3&#10;u4opkDKcq5QK+G2ltrYAP56v+Ci9w6f8HiXh+PUrBTMf2gvhiAsdwWUKbTQBE/3RyBtYrjr8oYgb&#10;j/TxHny1yP4a/mT/AOCgE0dx/wAHlugyQSBkPxx+GqNtPBI0zQ1YfgQRX9Ny9KACiiigAooooAKK&#10;KKACiivA/wDgo5/wUP8A2f8A/gml+zVq37RXx712SKG3YWuhaPY7DeazqDKWjtLdW4LEKzMx+VEV&#10;2JAWgBv/AAUD/wCCm/7Hf/BMj4a2nxI/ay+JLaW2sG6i8L+HdMsnvNV1+4ggMrQWtunJ/wCWcZmk&#10;MdvHJcQCWWLzUJ91iv4NR0pdQsJGaOaINC20jII4Pt1/CvwB/wCCeH7Fv7R//Bxd+2na/wDBXD/g&#10;ohodpo/wl8OapDp/gPwQuliS28QW1hdSTx6cPOj23OnRzySrcXDh/tEv2iFAgDCD+gOCIxwiKQ7q&#10;AP5Jf+Dl7/gpH8Uf20f+Cifi74JX2rNZ+Bfgv4gvfCvhvQ7SeXy5Ly1maG91CYPgPcSTK8YKqqpF&#10;FGq7jvll/fH/AIIBf8FL/gJ/wUT/AGJ9NtvhF8FD8Ob34Yra+F9W8EW8j3Fjp0MUAFm9ncsA01u8&#10;KYw/72ORJEfeBHNN91pFHGMRxqvOflXv60NFEx3NGpPuvvmgB1FFFABRRRQAUUUUAFFFFABRRRQA&#10;UUUUAFFFFABRRRQAV4T/AMFQdZufDf8AwTa/aC8S2tnZ3Dab8D/Fl0tvqFjFdQSGPR7pwskMqtHK&#10;hxgo6lWBIYEEg+7V8gf8F9fiTpvws/4I6/tAeItV1S6s473wDNo0c1oG3NLqMsdhHGdvOx3uVjbP&#10;G123cZoA/Kb/AINlP+C3P/BPT9gb9hjxL+z3+2b8ZbjwPqy/Ea71jRJf+ET1PUIdQsrm1tU4awgn&#10;KSpLbTblkVBteIoXO/b+jQ/4Oh/+CGcis1t+2xJMEG6Xy/hj4m/dr/eOdN4HT8xX40/8G+P/AAbv&#10;/DP/AIKufCTxb+0p+0v8WfEfh7wXpOtyeHdB0bwXJDDqN7qUUNtPNdyT3VtNCtskdwsaoiM8kjSE&#10;tEIQs36ffssf8Ghf/BLf4LQeJovj5pXiP4vPqmsNJ4duNc8RXukto+nAEJbEaXPbi4lOT5kz4V9q&#10;bIocMHAPWE/4Oiv+CGLhyv7bb/Jnj/hWniX5vTH/ABLu/ag/8HRX/BC7GU/bfZvVV+Gfibj/AMpv&#10;rx+Ncz8Vv+DT3/gi58RfD0Oi+FPgX4o8DXMd4ksmr+FviJqk1xNGqMn2dhqU13F5ZyrZWMODGoDh&#10;dyt5Xd/8GXH/AASyupWeH41fHa1Usxxb+LNHPBOQvz6SeAOBznHUk80Ae+H/AIOhv+CGO5o0/beL&#10;OqsSq/DTxN2GT103Hb1q/wCDf+DmP/gh/wCOvFGmeD9E/bq0+G81a+hs7V9X8Fa9p9skksixqZrm&#10;6sY4IIwzDdLK6xouWZlVSw+X7/8A4Mq/+Ccz6zFPpf7RvxojsFsblJ7e41jSZJ5LljF5EolXTVVY&#10;0An3xlGaQyRkSRiNlk4Txz/wZGfAPUI7GT4Z/t3+L9HuF0OOLVJNc8H2morPqW1hLcxLFLbGGBiV&#10;K27GR1wczvkFQD9Ro/8AgrP/AMEtZEVv+HkXwFDMufL/AOFxaGWHHTi66/SvVvh18Z/gz8YNEXxR&#10;8KfiR4e8T6fIISt/4d1i3voW82GO4jxJA7qd8M0Uq8/MkiMMqyk/g5qv/Bjz46t7jUv+Ef8A+Cje&#10;kSxxaar6O1z8L5YWursiXfFNt1F/IiGIcSKZWPmSfu18tfM+f/iV/wAGbP8AwVb8H239oeF/iV8H&#10;fFETX620Nrpniy/guEgZj++cXVjFGqqOWVZHbnCh6AP6bfG/gL4a/GHwVqXw2+JHgbS/EXh3WrNr&#10;XVtF1mwjubS8gYDdHJFICrqc9COtaHhLwd4R8AeGNN8E+BPC2naLoui6fDY6PpGk2Mdta2NrEgji&#10;ghijASKNEVVVFAVVAAAAr+WHwn+w/wD8HSX/AATA1PSdI+COm/Ge30XQ7a6uNH0f4f8Aib/hItCV&#10;ZI5pJwdMiknt95aWZgksAYytvjBcox6DwJ/wcI/8HJPwU8X6hp/xH8Ma54suLNJLC40Hxx8ERbix&#10;uEkAZiLC2tJhMu0xlZHKjLZTdyAD+pCiv5b/AIr/APBx7/wcV/Ej7CPCnhO58A/ZDKbj/hEPgv53&#10;23cE2iX+04bzGwqceX5efMbdu+Xbz/hX/grR/wAHVPxUvGk+GOt/GzXWm86RYdD+A9pdH92YvOwI&#10;dJIwhnhyAMKJo843LkA/qwpssqwxmR+gr+WXxB+3D/wd9+KdBvvDGteDP2no7PUrOW1upNN/Z+ls&#10;bhI5EKMYri30pJoJAD8skTpIhwysrAEdvqPxE/4PMfi/Yy/DG9034y29rr0ZspLiDwzo+ivGH4LL&#10;frDC1oR/z1EsZXruFAH9LsmpRRoriGRsjLdBtHqckVgfFH41fCD4H+Crz4lfGj4oeH/CPhzTfL/t&#10;HxB4o1qDT7K08yVYU82ed1jj3SukY3EZZ1UckCv5e/Gv/Btt/wAHBn7UN9N8Q/2iof7W16y0dYLP&#10;/hYXxgh1S/kgW5BFnHMJ7lUCtPLOFaRYwBIQfMZUfa8Af8Ga3/BWXxX4YtvEmrfEr4L+Gri6DibR&#10;tY8Y6i11AFcqA7WmnTwncFDjbI2Ay7trAqAD9k/29f8Ag43/AOCYH7J3wi8RXfgD9qjwf8RPHx8K&#10;3V74K8M+C7p9atdSvgGS3hnvbASW1spmClxJMkgjyyqxKBvk/wD4NVP+Cavja7tNd/4LJ/tWa5da&#10;346+Kk+or4T/ALXhLXCW0ty323VpWc58+6mSREwq7YVZgzrdbU+RG/4Mrf8AgpOLW3ZP2i/gb9of&#10;aLtf7b1jZENzB9h/sz5/lCYBC5LMOAoLa4/4Mnv25p7KM3H7VPwkjuCo87y5NTZFbaOATaAn5s8n&#10;GQRwMcgH9JwaC3RmCCNerHgD61H/AGrpv/P/AA/9/V/xr+a//iCU/br/AOjt/hL/AN86p/8AI1Kv&#10;/Bkr+3VuG79rf4S4zz+71P8A+RqAP6TZda0uGJpXv4tqqS22QE/kOteQ+N/+Cj//AATz+GWuSeF/&#10;iX+3d8G/DupwzTxTabr3xP0mznR4biW2mUxy3CsCk8E0LDGVkhkQ4ZGA/FHVP+DHX4hReJ9GttE/&#10;4KM6LNo032j/AISC/ufhjNDdWeIwYPs8C6g63O+TKvvlg8tQGHmE7BDon/Bj98V7mPXT4m/4KD+G&#10;7R4LyZfDX2H4ez3IvrcA+U9zvvI/sjt8u5E+0BOcPJxQB+zn/D2H/gln/wBJK/gD/wCHj0T/AOSq&#10;P+HsP/BLP/pJX8Af/Dx6J/8AJVfkEf8AgxmJ5/4efqv/AHRTP/uaoX/gxnZTuH/BUJeOefgj/wDf&#10;qgD9fT/wVi/4JZjn/h5V8Af/AA8eif8AyVQf+Csf/BLVTtk/4KS/ANG/uv8AGHRAf/SqvyIn/wCD&#10;G6zaBUg/4KWnzfMYyTP8H/lKkDaAg1YYIO4k5IPAwMEm94s/4MdvCV94j1C68E/8FHtQ07SZrh20&#10;yy1b4WR3tzbxlvlWWePUoFmYDgssUYJ52gfLQB+tH/D2X/glj/0kq+AP/h49E/8Akqj/AIey/wDB&#10;LH/pJV8Af/Dx6J/8lV+QX/EDKf8ApKEv/hk//v1R/wAQMp/6ShL/AOGT/wDv1QB+vv8Aw9l/4JY/&#10;9JKvgD/4ePRP/kqvEvFX/BzL/wAEP/BnifUfCWt/tz2Ml1pl9NaXE2l+Cde1C1leNyjNDc2tjJBc&#10;RkqdssTujjBViDmvzv8A+IGU/wDSUJf/AAyf/wB+qU/8GM7ng/8ABUMf+GT/APv1QB+ieq/8HLX/&#10;AARC0bwvpPi+9/bt0trPWzcCyjtfB+uXFynkuEfz7eKxaa1ySNnnJH5i/Mm5QTWX/wARRf8AwQq/&#10;6Pl/8xn4n/8AlbXwC3/BjO7ct/wVEz9fgn/9+qWb/gxojdgYf+CnfljaoO74L7snHJ/5DIxznjt6&#10;nqQD79X/AIOif+CF8kqxRftvM+44+X4Z+JuPT/mG+tH/ABFF/wDBCr/o+X/zGfif/wCVtfAMX/Bj&#10;XPA26H/gqPsPqvwVI75/6DXqBQn/AAY0Bchv+Cnitxwf+FK4wf8AwcmgD7+H/B0T/wAELm+5+2+z&#10;f90z8Tf102kP/B0b/wAEKBx/w3L/AOYz8T//ACsr4Oj/AODHXTybYXP/AAUukZY1IuBH8HVUyHcT&#10;lSdWO3jA53cjPA+UWLX/AIMd/B6f2h/aH/BRm/m81f8AiVeT8LY4vsz+apzLnUW85fLDrhfKO5g2&#10;cLsYA+62/wCDob/ghiil5v23HjX5cM3wy8TfNkZBH/Et6cV5h8Zf+DwX/gkD8LvFMOgeDLj4n/ES&#10;zlsUnOveDfBKQ2iOWYGArqtxZT+YoUMSIimHUByQwX5ft/8Agx48PBZEvf8AgpBdSL5ymDy/hSq7&#10;I8/MpzqZ3MR/ENoB/hNXj/wY+fDWRFWb/gohrnyjqnw3hH6fbv8AE0AfaHhX/g6m/wCCHHiHwvpu&#10;v6v+13qGg3d9p8NxdaHqvw3197rTpHQM1vM1tZTQtJGSUYxSyRllOx3XDG//AMRRv/BCj/o+X/zG&#10;fif/AOVlfEMn/Bj38LnKhf8AgoTrq/L8zD4dwc4AHT7Zx3JOe/TjNJ/xA7fC7/pIlr3/AIbeD/5N&#10;oA+3/wDiKN/4IUf9Hy/+Yz8T/wDysqhZ/wDB1F/wQ8ufEN/o1z+1xqFra2cFvJb6xN8N9eNvfNJv&#10;3RxKlk0waPYu8yRxqfNTYz4fb8j+Dv8AgyF/Zz0+e9fx5+3V401SOSxZNOj0nwnZ2Jgud6ESyGSS&#10;482MIJFMaiNizK3mAIVfd0D/AIMnv2MrfxHcXXir9rj4l32ktrDvZ2Vja6fbXMWneXOEged4ZUku&#10;FdrZjOIkRlhlUQqZVeEA+qv+Iov/AIIYAeY37bjiPOPM/wCFZ+Jcfl/Zuee3HOD6Gj/iKN/4IUf9&#10;Hy/+Yz8T/wDysr5d8If8GUH7DNr4g1yX4hftV/FbUtImug/hmz0VtNsbiwh3SZiuZZbW4F020xAS&#10;IkAyrnZ8w29TP/wZcf8ABLG4Ew/4XP8AHSHzbjzE8nxVo/7lfm/drnSTleR97LfKOeuQD1L4uf8A&#10;B2X/AMEUvhv4PbxL4N+PPif4gXq3EcY8PeEfh7qcN4ytnMobVIrO32r3BmDc/Krc44tP+DxD/glr&#10;L8MZvidF8LPjk0dtrsOmXGmL4HsjNEZYJJYpmm+3/ZVRxDKqoZxMxjciIopcc03/AAZV/wDBLdRm&#10;L49fHzd/t+KNEx/6Z6073/gzY/4Jf3fhq38MD4s/G2OK11CS6jnXxlp5cl440ZNjaaYlX92DuVA5&#10;OAzFVVVAMmX/AIPSf+CXTyMI/gr8eQu4Fd3hXR+npxq+c9efpUcX/B6b/wAEvXCtN8C/j6rHaGx4&#10;Z0Ugev8AzF+QPoD+tbi/8GaH/BKQTrMfHPxiZVjdfJ/4S+x2sTjaxP8AZ+7Ix2OOTkHjFvxH/wAG&#10;en/BIfUtRW5s774taWsdnbwta6b4yt2jd4rdEec+daSMHmZGmcbggkkcRrGgSNQDmh/weof8Eu/I&#10;MTfAr4++Zk/vP+EW0XHXj/mMelMP/B6T/wAEwHO8fBL4+D5SAp8L6KMH1JGrn6D0zXX+FP8Agz2/&#10;4JF6BrdvquoyfFHXbWK4ikm03VvGUKwzqkiu0bNbWsUgVwpjbY6ttdipVtrLrfD3/g0i/wCCN3g3&#10;xZcar4n+HnjbxZa3EpaPRdf8dXMVtbjD/KjWIt5sDcPvysf3a5J+bcAefw/8Hqf/AAS2SMLJ8BP2&#10;gGYcbv8AhF9E5/8AKxTj/wAHqf8AwS0b5R8Bfj+uf4j4X0Tj/wArFe9j/g15/wCCFBmMH/DDbbl7&#10;/wDCy/E+Pz/tKsZ/+DVX/giX/wALE/4SdP2X9WGmtov2P/hFR8RNZ+wifzd/27zDdG68/b+7C+f5&#10;O3kxb/noA8V/4jTP+CYOFjj+B3x96fMz+GNFGPf/AJC7H8PrTm/4PS/+CX+6THwO+PhX+D/imNF5&#10;+n/E3449ea94u/8Ag1j/AOCIFzd2M8X7Htxbx2twZLq3g+I3iArep5UiCOQvfMyrudJMxmNt8Sgs&#10;ULo6eI/+DV//AIIda14ev9G0r9j680e6u7OWG31bT/iV4ga4sZGQqs8QuL6WIyISGUSRyISo3Iy5&#10;UgHhA/4PRv8AgmC0eP8AhTHx6U7Rw3hbRuD7katzzj04+tO/4jT/APglwLcxH4E/H9nK/f8A+EX0&#10;Trj/ALDA/wA/nXuT/wDBq5/wRBfwu+hr+yPex3rWJgTW1+I+vG5STZtFxtN6YDID82DEYy3VCvy1&#10;Mf8Ag1p/4IeZkI/YwkPmbuP+FleIx5WVAG3/AE/sRnnPJOcjAAB4PN/wekf8EvgGe3+C/wAeshTt&#10;VvCui8nHHP8Aa3T/AD0HIv8Awemf8EuY5c/8KO+P7KvHPhfRfm5H/UY+v+evvw/4Ncv+CG6yqP8A&#10;hiBGjw2/d8SvE24emP8AiZdOvXnpzU1t/wAGv3/BDqxvI57b9hu3ZF5ZZ/iJ4kkyfo2okH6dOc9h&#10;QB8+Sf8AB6j/AMEuWlVk+A/x+VR94HwvonP/AJWKxPiP/wAHr/8AwT90/wAL3F/8JP2X/jLrGuI0&#10;QtNN8RWulaZZyqZVEpe4hvrp0Kxb2UCF9zqqkoGLr9Uz/wDBtN/wRCjuVEf7COm/MvQ+MtdI6/8A&#10;X99Pf9a6LxZ/wb9f8EcvF9jc6Rrf7APgaK3utal1WZtJW5sJlnkZyyJJbSxvHB87BbZGWBAF2RqE&#10;QKAfnRrv/B8V4FtNcvrbwv8A8E5NZvtMjvJF0681H4pRW1xPAGPlvJCmnSrE7LglFkkCkkB2ADGq&#10;f+D5LQu3/BNC8/8ADwL/APKmv0a+HX/BvL/wRj+GfjK18eeEf2A/B9xd2SyCGDxJd32sWjF42Rt9&#10;pf3E1vL8rnb5kbbWCuuGVSNiX/gkB/wRX+Eng7VPCHib9hn4KafY6ppf+kXfiDw9aSXMVtFb21gZ&#10;Yru63TW5A+z7pYpEYzzeczGeZpHAPzFm/wCD43T3jjEf/BNW73bl8z/i8KjA74P9k8+2QM47VH/x&#10;HKpFJIIv+CYskis5KtJ8atpA+n9jH69eM191aL/wRx/4Nz/D8GqR2XwN+Dcn9raR/Zt19s8fSXPl&#10;w5jO+EzXrm2nzEv+kRbJsGQeZiSQNH4o/wCCc/8AwbZ3fxmh8SeJPhZ+zrZ+Jp5rXWo9Fh8V2dla&#10;yJYhU8waZFcpa/ZgMedGIfJmbJmV2yaAPhu8/wCD4jUHhMlp/wAEx1jKtht3xq3DAIySP7GUjI4B&#10;zjJ79K8d8Q/8HsP7fc3iC+uvCH7LXwhs9LmvJX02y1SHVbq4trcuTFHJMl7Eszqm0NIsUYYgkIuc&#10;D9iPDvwY/wCDd7x611oPg74M/sb6tJp6RveWuk+HvCc72X2iPdGziJCYzIi7lPBYLkZAzXk198Hv&#10;+DU/WfB2neBNS1j9imKz0m1a2tZ7fxl4dtrySNrSW03S3cdyLi4cRyuwklkdxMsc4bzo45FAPiDw&#10;z/wfF+I9P04w+Kv+CbdvqN39omK3Fn8XGtYxCZnMKbG0qU71hMau+7DurOFjDCNdH/iOa/6xeH/w&#10;9v8A95a+5fDfgb/g1X8PeJNY8Wx6l+wvNea59nN5Dea74TuLWHyUKILe3lkaG1yD8/kpGZWw0m9v&#10;mrtNL+HH/Bthrm/+w/hn+xHe+XbC4k+yaJ4Pk2wkQkSHapwuLm3+bp/pEX99cgH5zp/wfJW9w+Ln&#10;/gmXNbr/AHofjMJCfwOjr/X6Vb/4jkPDpiZj/wAE1b9ZAw2qPi4hUjvk/wBlcdux69sc/o/4P+An&#10;/BvF8Q7m6svh/wDAb9jXXbixmSK8t9H8L+Erl7d3GVV1jQlCw5AOMjpmjw7/AME8P+CEHhgah4w0&#10;79lr9mW5t5Jo4Ly4vND0W7toZZJru5RAs++OFmaa52hQhMcMcY/dWsKRgHxR8Yf+D2f9iDS/DMM/&#10;wG/ZI+LHiHVmvVW5sfFk+m6LbpbbW3SLPb3F87SBggEflKCGY712gN5jc/8AB8dpEsW2H/gmpeK2&#10;4c/8LgX/AOVX/wCvpX6L+LvhR/wbg+ALKbUvHfwj/Yp0W3t9QWxuJ9V8P+ELdIrpoROsDF0GJGiI&#10;kCfeKENjBzWLaWn/AAa6ajeQ6dpemfsE3VxcyrHb29rB4JkkkdiAqhVGSSSAAOpoA+Bx/wAHyWhY&#10;5/4JoXn/AIeBf/lVTJf+D5LR8Dyf+CaF5ncM5+MC9M8/8wk9vz9RX6G6X4A/4Nq9b8Zt8ONF+G37&#10;EV54iW4mt20C10XwfJeiaEOZY/IVS+5BG+5cZXac4xWH4/8AAv8AwbAR3c3grxfpP7DeiX2n6jC9&#10;3aySeENPuoJ4JklEbhSjgb0UPE3yyJujkVkdkYA+EB/wfJaFjn/gmhef+HgX/wCVVNm/4PktOEZa&#10;y/4JkXEjLyyy/GQIMfUaQ3t2/wDr/cuh+HP+DWPRdS1TU0vP2DZG1a8W5uI7nUPB88cUiwxwgQpI&#10;zLboUiQmOIJGXLybfMlkdzwx4a/4NYPC0FxZWV9+wfNDNfXV3/p+peELqRXnneZ1Dzu7LGGdgkYI&#10;jiTbHGqRoiKAfDMP/B8dHJJ5Vx/wTGkiHHzRfGcSNzjoDow7Z79R71HJ/wAHxSWoD/8ADsyaRujR&#10;t8aAF+ob+xznBBHQCvvbxH4r/wCDWjw/pVxrWp/8MK3EXmK88en2HhC8mkYtgN5UKvI5BY5IU4BY&#10;nAyay9V+P/8Awav6AYba8b9jfbLD5sf2Pwj4fnVVLMuCYrdgjZQ/K2GxhsYZSQD4fX/g+QcqrH/g&#10;l9tBz9742njABz/yBPeuN+J//B7r8cdWt8/Br9g3wz4em+ySKJfE/ji51hPtBmgZX2wW1lmNYVuI&#10;zHnJeaKQOoiaOb9NNO+O/wDwbL/FWL+3rvxd+xhcGCO3sVk8RW/hi1mEVtBHDBGq3ao5ijhEcUeB&#10;sVU2LgIQPWrP/gob/wAEY9O8bT/EvT/24/2YoPEl1532nxBD8TPDq30vmxWsUu6cXHmNvjsbGNst&#10;8y2dupyIkCgH4Zxf8Hpv/BSG5uI7e0/Zz+C7fJjadI1cszcc5Go8AYPbnOeO9dv+Dzf/AIKsRytb&#10;w/s7/A13VgF3+Etcx7/8xfOc9OR09TX74v8A8FX/APglkwwP+CkfwCk5+6vxg0Rj/wClVOn/AOCr&#10;H/BLu12x3P8AwUZ+A8btGkiwyfF7RVbYyhlbBuuhUhh6gg0AfiAP+DqT/gvcdE/4Sf8A4d7/AA6/&#10;sz+1r3S/7SPwp8UC3F9ZwyT3lt5h1Tb50EMUkssed0SRszhVUkeW/EP/AIPFv+CvHjPwjeeF9A+H&#10;3wh8H3tz5fk+IfDvgnUJby02yK58tb6/uLc7wpjbfE+Fdiu1trD9vtR/4OFP+CLeia+vhif9u7wg&#10;04jidZLSyvJrbDzxQKBcRwGHIeZCw35RBJI22OOR1XVf+DhX/gi74d1O60Cf9vPwe0thob6pJ/Z9&#10;reXELW6MVKRywwNHLPkHFsjNOwwRGQQSAfhPqP8AwdKf8F1Lz4W6Br9tquj2ml6fqV7Bd+NofhhF&#10;/wATyUPE5trh3VrZTAtxbrtt44XCzx+YXLqxs2f/AAd8f8FhrP4iHx9c2fw1uNJGnrbnwfc+B5l0&#10;wSBVU3HmJcreeaT82PtHlgucIBgD9xNc/wCDjP8A4Iq+H4Le7v8A9u3w7Ity96sP2LRNTuW/0Xd5&#10;pYRWrFAdreUWAFxx5Pm7lzn+FP8Ag5W/4Ig+NtXXRdH/AG49MjnbbtbVvB2t2EXLBP8AW3VlHGOW&#10;5+bgBmOFUkAH4J2X/B1N/wAFwUu47qT9o/RbiGJ1eSBvhzpG2TGDsYpbBsHodpBAPBHFQ/8AEVP/&#10;AMFvhcC1X9qXRt3A+b4c6Mxzjpxadc8Yxx7V++3if/g5J/4Ih+EX3av+3PosjLHA+7TPCusX2BMr&#10;sn/HtZycgId69YyVDhSyg4//ABFE/wDBCgcD9uH/AMxl4m/+VtAH4V6p/wAHYP8AwWrvLHT7OD4+&#10;eG7G4s7AwXF1bfD/AExmv3M8kouJRJCyrIEkWHESxx+XDGShkLyPR/4irf8Agt/tBX9qPRjkkYHw&#10;50bj/wAlK/dZ/wDg6W/4IZvcG0f9ry6aH7YIvtB+GviDyyvleZ52PsO7Zv8A3f3d+8Z27Pnrz1/+&#10;C5X/AAa6WHijWPF9j4k+HsmreLbe9sfFWsW/7Peprcala3pd7xLyRtJD3EU7sxlRt/mNISytljQB&#10;+Nsn/B1P/wAFvgfLn/ae0Vg3IH/CudE59P8Al1+lfEf7R37RHxe/ay+OfiD9oz46eI49U8V+K79b&#10;nXL+3sYrdbiUIsW4RRKsa/KoGFAHtya/qa8S/wDB0D/wQg0AWMmjftAXGuCG8uLuFtL+F+rx/Y7l&#10;w4kl/wBJs4sSSCebLJknfJuI3fN4v4y/4Lz/APBsFZ+G9SuLf4F+GtbnvrqTV7zSbX9n2DzbzUCJ&#10;YzK/n28cT3DJJJ+8Z+VmYFxuYUAflj+wB/wc1/tz/wDBNz9lTRf2QfhV8Mvhxr2geG572Xw/ceKt&#10;HvJJrZLq4kupIi1rdwCVPPllfLAv+9YBwoVR6/J/wek/8FU45vs0nwA+AKucYU+FddBOenXWK+eP&#10;GH7YX/BPH4T/APBdjwf+2b+xX4R1DQfg5p/xQ0nWtW0vxD4JtHi0uP7Yg1GbTrRnucQmMSXVt8kM&#10;1s8qiGKB4ImX+gfQP+Dm7/gh1rWq2vh2L9uO1jub66SCE3vw/wDENvCrOwUGSaXT1jiTJ5d2VVHL&#10;FQCQAfkda/8AB6V/wUugslF/+zn8EJpMZlkj0XWY8ZPHB1I7eCO59favB/2wv+Dn/wD4KzfteeFr&#10;zwKvxS0X4a6HqWmLbajY/C3Sn0+WYLM0nmfbZ5Z7yFn+RH8meNWSMLtw8gf9tP2lf+Djn/ggH4h+&#10;Ez6j42+KulfFVbe1/tvQ/B5+F9/ezXV3byypCFW+s0gtbkSI5Q3DxMqusgISRGb8Nf8Aghf+0F/w&#10;TC+Gn/BQrxJ+0L/wUjtNH0HwdBpN/f8Ag/Q9R8Dya5pUWpT3kflwG3gtp2XyYXkaJhCqhos74yqp&#10;IAfLP7Hn7W37Tv7B3xusf2hP2XvHd/4Z8WWtnLaw30NpHPFcWs6ASQzQzo8M0bDadroQrKkilXjR&#10;hqf8FCv26/j1/wAFJP2n9Y/ap/aItdJtde1Cws7IaXoMNxHp9hBbQLGkVvHPLNIisQ8rZkbMk0jZ&#10;AYAf1PXX/Byl/wAEQNM0WHxDJ+3JpQhvGj2xw+D9aefL+YFLwpZGRMeSwYso2Zj3bfMj3Ufjp/wX&#10;Y/4IEeKvhtq3gr41/tVfDrxd4auNQisdS8P3nhG71y1u5RHHdRs1rHZzefEpEZ84I0aSps3CVdgA&#10;P53/ANm3/gvX/wAFn/gR4B8L/stfszftYasui6PHFo3hPw6vgfR9YuMbxHBawPc2E08gyVjji3Nt&#10;+VFwNor6N8S/8FAf+Dwjxhpq6ZrngP8AaTijWYSK2k/s0rYyZ2sOZLbR43I5+7nBOD1AI4L/AILU&#10;f8FA/wDgnN4+/b3+F/7c3/BKTw3qGn+ONF1qPxN461K88NGw0nUdXtb23uNPmW1Yq7XG+GZrlgqJ&#10;KGhO55DKw/db9ln/AIONP+CVvxz+Anhn4pfEX9rLwf4B8RatpMEviHwX4h1Z0uNGv9g8+13SRR+e&#10;iSblWZVCyKAwC5KgA/C+6+Pf/B2Ld2v2CXw/+2Z5f9kx6cWj+HWuxyeSswlD7ktQ3nbgAZ8+ayZj&#10;ZyjMhhufjd/wdgXfh2z8LSaB+2itrY3E08M0fgPxAtzJJIEyJJ1thLKg8tQqO5RMsVUF2LfvF8Tf&#10;+DlD/gip8KrttN1n9tzS9UuvsJuoYfDPhzVNUWUZcCMTWts8KyEoRsd1IBUttVgx87/4i0/+CLH/&#10;AEWrxZ/4b/UP/jdAH5FaR+2l/wAHeGhfC9vhFp/gn9qdtLktZ4HvL34E3N1qm2UuXI1KXTGvFYFz&#10;tcTb4wFCMoVQCD9tH/g7vt7/AEnUk8FftTtJot1ez2qyfAi6aOVrqYTSeeh0zbdIrjEUcwdIE/dx&#10;COMlK/XX/iLT/wCCLH/RavFn/hv9Q/8AjdUNV/4O5/8Agjvp+oQ2ll4t+IOoQSTQI99aeBpFiiEh&#10;kDuwlkR8RCNS4CliJk8sSHeEAPyJsv2qv+Dt3T9AuvC1t4X/AGuPsd1qN1eyST/B3UZrlZLi1ktZ&#10;FS4ewM0cSxyM0cKOI4pQk0apMiSLHoX7Uf8Awdp+F/H1r8TbHwz+15JqNrHsjt9R+EmqXWnt+58g&#10;b7Cexe1kOznc0RPmHzP9ZiSv1r0T/g8A/wCCQ2q6jJZ6hJ8UNMhSGF0vr7wSjRSs8mxowIbiRwyD&#10;523KAV+6Xb5a3I/+DtH/AIIuz20U158W/GELSIGMM3w/vWaNu6kqrLkd8Ej0JoA/Jrxz+3x/wd//&#10;ABE8J3ngrxV4H/aWt7O+VPMl0H9nM6TdqEcOPLurLSIZ4juVc7JF3KWVgysVPCeK/jP/AMHYXi3X&#10;7rxPfaL+2hb3GoTvPcQ6V4H8Q2lujs3IjggtljhXPSNFVVBwqgYFftppX/B1b/wRK1WxvL/UP2j9&#10;csJLOHdBa3vw71dpLtsE7I/KtnVTkAZkZFyw5wCQ5f8Ag6s/4Ijpcvbp+0rrSqLiePzf+Fc6yFZY&#10;0DJL/wAeudsp+RMgMGHzrGvzUAfhq/xD/wCDrORlSWw/beyfuhvDHifn/wAg18vftw3f/BTZr3w5&#10;pv8AwUi1L46PdQxXUvhG1+Ns2smSON2jW5ezXVOQrNHCJDHwSke7OFr+muD/AIOq/wDgiTdvCs37&#10;SetR+ZGxZpvhzrGIj+9wpxbHJby0xtyP38eSMSbPxn/4Od/+CuH7Mn/BUHx98IdH/ZS1TUtU8O+A&#10;dG1aa81XU9FlsXa8v5bVWgCS4ZgkdjC24KBmbG5iCFAP32/4IO/E2f4s/wDBIb9n3xLP4g0XUfsX&#10;wzsdF87QROIY/wCz91gInE6q/nxrbLHNgeWZkkMZaMox+uq/E3/gjR/wWt/4J7f8E3v+CKn7O/gz&#10;9pP4p3Ka5qmqeLLCfSvDulvf3Wm+XrV/eGa6RPmjjMdzZquNzu1yhVCkczxfQn/BTf8A4OgP2E/2&#10;D9H0LRvg2V+Nni/xFpMGrWej+ENfhg0+yspgjwve322X7PJLE5kjhWKWQoqtIsSSwvIAfpZLMsID&#10;P0zj6VHbXsN3zEG6Z+ZcY/Ovyn8Cf8HLfwH/AGxP+CdPxr+MPwI1jS/hn8aPh38N7zVbfwV8SNet&#10;VR7r7KxSfT5CpXUlWb90iGJHebyI5Y4VuEY/m/8A8Ec/+Dpz43/si3cnwa/b81/xd8UvAM+46f4k&#10;mu0vfEGhzNKzMTPcSK99Ad5+SaUvGFURttURUAf0/VX1KVobUyq7LtYE7V3Ej0A5yT06H25r82f2&#10;6P8Ag6X/AOCaP7Knwe0vxh8FPHq/GbxNr1qZdF8M+DrwRrCAPvajcSjNipI27DHJPkg+TtJYfnV/&#10;wTC/4Oev+CgfxK+PXxauf2o9f8KeKvDTfDHxP4u0jR5tQ07w6vh270uxuL+1stN3q0l+kzJHafZ2&#10;FzdBXFyWZba4MoB7r/waW/Glv2kf25v23f2in8NNov8Awn/iyx8Rf2O139o+wm91PWro2/m7E8zZ&#10;523fsXdjO1eg/c6v5Gf+Dfv/AILQfCz/AII+fEr4l3fxj+EviLxNofjzR7GBZvC9xB9qs7qye4aI&#10;eXNIiPHJ9pcMwkBTAIV8kV+jmp/8HuP7NUPhjUrzRv2JfH1zrcM8w0fT7rxLZwWt1EHxE004WR4G&#10;ZOWVYpQrcAsPmoA/cqivxOs/+D2T9itpbwX/AOyX8Vo41kUae0NzprmRNqZZwZ18ttxkGAXBCKcj&#10;cQtk/wDB7N+wx5YT/hkv4tbu7eZpn/yTQB+1FFfzn/Gb/g9p+PF/8QtN/wCGc/2MfCum+FbbU5Br&#10;EfjbXrq+1DU7ITDyzA9sbeOwlaENu3i7VXcEFlTD/ul+wV+2P8OP+CgH7Ivgn9r74T6fqVnofjOw&#10;mmhsdWiCXFrNBcy2txC+OG2TwSoGX5XChhwRQB69RRRQB+GP/BUn/g7I+Mn7FP7dfj79lj9nz4Ee&#10;A/GHh/wPqMOly+INW1K9aa4vkt4mvEIjZFTybh5bcr83zW7Nn5gB8+/8Rtv7an/Rnnwv/wDA7Uv/&#10;AI9X1R+2f/wZ6+H/ANq39rX4g/tN+Hf26F8I23j7xdeeIJ/DrfDJtS+xz3UxnnUTvqiGTdM0j/cQ&#10;DzCoUKAK891T/gx48MNpdjb6H/wUeuYrpLF01Oa8+EqSpPcGeRllhVdTQwoITDGUZpSXSRwwEixx&#10;gHjP/EbV+2e5xN+x78Mwv/TPUNRB/wDR3/668n/4Knf8HTXx1/4KP/sx61+yj4V/Z0074beHfEmq&#10;QSa9dReKH1W7u9PhEEqWW9reBUzdRNK8iqC8flwlQFlaf6vj/wCDG8C28tv+CmcfmbiVb/hS+4Dk&#10;f9RgenQ5HJ+p+ev+CnH/AAacePP+Cev7H3iT9rfwR+2TY/EeLwk0M+v+HbrwG2iyLp7yCKS4hl+3&#10;XQkeN3iYxssYMfmMJNyLHIAdd/waz/8ABXr9gH/gnJ8Evix8Of20PjVc+C77xB4q0/U9CmbwrqWo&#10;xX0ItnikVTYW85RoyilhIEBEqbC5DhPIv+Di/wD4KJ/Bb/grr+3T8K/h/wDsVa3deK/CuiaPBoml&#10;6xb+F723utS1nUrwebHDbzqk0qKq2aRqYY5GlE4AdTG1fQP/AAbCf8EYf+Cff/BRL9i3x58cv2w/&#10;2fR4v1TTvihcaDo95/wmmraeLeCHT7C4aMQWU0C/euyfMZ5GbhdsezMnlv8AwW5/YX/ZZ/4IZf8A&#10;BT/9nv8Aaa/ZZ8H6kPCDeINO8XXHw5m1iWWO3udE1G0klit725aaYR3K4OJfNaOTzGVmRkiiANn4&#10;k/sf/wDBYj/g1m8ZyftPfAD4vQ/EL4H3etQW3ihrC3ddNvEd4dg1bTHMn9nyyunkx3sEkhTKxmdD&#10;cCGT6XT/AIPTPgkP2R5PEF1+y74mX44JZm3/AOEXW4j/AOEdN5v2/aze+YLgW+z94YPJMm/9xv2/&#10;6VXg/wC21/wWL/4KSf8ABer4v6t+wx/wSR+EnijSfhtqnhuSDxJp8sdlY6prVsRC9w2q3zTNDp1o&#10;CGtlgiuU+0LM6StN9oW2T0Txn/wZVXNn+yDo114G/azV/jtGsU+uR6zCD4TuHYfvLSDy7b7ZCI8j&#10;F0/m+b5RzbReb+6APmn9sz4Pf8F6P+CxP7P3j79u39seC3+HHwt+Eum3muaX4R8Yw3PhyzlENq0s&#10;i6XZPC815KUIjS4umO97jyY52w6R7n/BtB/wWm/Yy/4JZfDz4kfDT9rH/hLbe58ZeKdNu9O1LQtC&#10;W9traBIXikabEqyDaSrEIjkj7oYjbT/20P8AgsP/AMFFf2Uf2LviF/wRg/4KY/s4XGu+KrrRxonh&#10;r4oXGrS2Mlzo0M4igu1VrQrq8TfZnCXYeJ5MHzd8iux9o/4Nn/8Agjv/AMEx/wDgpD/wT+1v4yft&#10;Ufstt4i8VaD8UtQ0CTWm8cazaG7t47Kxuoz5Vndwxx4F55fCkny9xY7sKAfmB+3h/wAFKPFX7Qf/&#10;AAVg8Xf8FJ/ghLP4e1JfiFa614Burmyiea0h00QQabNNFKZYzL5NpbvJGd8e8svzJgV9seEv+D0X&#10;/gpFo3huHSPE/wACvhHrN9DZvEdUfS9TgaeXy41jmkSO+C53LKzqgjVzIoTyQmG+Tfjp/wAEp/Em&#10;if8ABbjVf+CWvhGZtPttW+LkWi6Jf6bplzftpmiXjx3cNz5MjLJL9n06dJZN8m3EbEzbP31ftVF/&#10;wZWf8Es5I1k/4X1+0ANyg4PirQ+P/KPQB8P+GP8Ag9D/AOChmteLtI0/UvgB8ErPT5vKg1Sa4stZ&#10;jVJCdpn81b5zFECVYr5UrBVYAsSCO0+Lf/B5X+2B8LPiBqHgbRPgX8DvGdrY+V5PiXwrqGuGxvQ8&#10;SSZi+1rBN8u/Y2+JPmRsZXDH6uX/AIMrf+CW6n5fj18fR7jxVomR/wCUeg/8GV3/AAS4CME+Pfx9&#10;Ytx+88VaIce//IH60AfFv/Ebb+2p/wBGefC//wADtS/+PVi+Kv8Ag9Z/4KH30kDeDP2avg7poXd9&#10;pGpWOrXm/pt27L+Hb3zndnPGMc/dQ/4Mqv8AglseX+Pfx+6n7virRMDn/sD0v/EFT/wSz/6L38f/&#10;APwqtE/+U9AHw7o3/B65+3pbWrLr37LnwpupsKFa1GqQR/6tA2Q13I3MgdhhhhWVTuKl2vx/8HtX&#10;7akabP8Ahj/4Yt/tNfaj/wDHq+0/+IKn/gln/wBF7+P/AP4VWif/ACnoP/BlX/wS3Ubovj38fd3+&#10;14p0Qj/0z0AfFGo/8HtH7cU+nzQ6X+yP8K7e5aJhbzzT6nIkcmPlZkFwpZQcZUMpI4yOtfmX+3b/&#10;AMFDf2mf+Cj3x0m/aA/ao8af2vq3kLbabplrGYdP0q1U5Ftaw7j5Ueck5LO7Es7MxJr+gw/8GVv/&#10;AAS1kwz/AB5+PinaB8nijRMcDH/QHo/4gqv+CWf/AEXz4/f+FTon/wAp6APzH+FH/B23/wAFNvg1&#10;4C8I/DLwf4G+EP8AYvg3w3pui2FjL4LuY0uLeztZLZWcQXsfls4aF2WHy4w9rEI0jQyxy9Paf8Hm&#10;f/BVWy1uTVv+Fb/Bm6hk3bNMuvCupeRFlIFG0pqSyEKYpHG52O66lBLKsSx/oj/xBV/8EtF5X49f&#10;H0n/AGvFOif/ACnprf8ABld/wS62bE+PHx69mbxRomc/+CegD4B/4jVf+Cpn/RA/gD/4S2t//Lij&#10;/iNV/wCCpn/RA/gD/wCEtrf/AMuK+/8A/iCq/wCCWp5b49/H7/gPirRP/lPV/wAJ/wDBmN/wSr8N&#10;eKtP1/VPif8AGrXrKxvoZ7nQ9Y8V6YttqEauGa3ma20yGdY3A2MYpY5AGJR0bDAA/PVf+D1T/gp5&#10;9jbf+z/8CftXnKY5F8O60IljAbKlP7WJLElTu3DAUjByCtzTP+D1v/go9HZSDWv2a/gpPdGGcQyW&#10;ul6xDGrlU8lmRtRcsFYSFgGBcMoBTaS360Qf8Gtn/BDfy/8ATP2KPMk6sy/EjxKv6DUQPyApx/4N&#10;bf8AghgBlP2Ijntu+JfiY/8AuSoA/IX/AIjVf+Cpn/RA/gD/AOEtrf8A8uKP+I1X/gqZ/wBED+AP&#10;/hLa3/8ALiv12/4hbv8Agh95e0fsTr36/EjxJk/j/aP07cc9c1JD/wAGuH/BDNYl879h5TJ3I+Jf&#10;ifAP/gyoA/IX/iNV/wCCpn/RA/gD/wCEtrf/AMuKq6j/AMHoH/BVDULiyuofhD8D7P7Jd+bNb2vh&#10;bVvLvE8qRPKl36qzBQ7pJmNkbdEoLFC6N+wif8Gtv/BDLYvm/sSEttAO34leJR/7kaaf+DW3/ghp&#10;5o2/sRnZtP8AzUzxL1/8GP8AX8KAPyH/AOI1X/gqZ/0QP4A/+Etrf/y4o/4jVf8AgqZ/0QP4A/8A&#10;hLa3/wDLiv15f/g1s/4IZkYj/YmK/wDdSvEp7/8AYR9Kd/xC2/8ABC7/AKMib/w5nib/AOWVAH5C&#10;f8Rqv/BUz/ogfwB/8JbW/wD5cUf8Rqv/AAVM/wCiB/AH/wAJbW//AJcV+vf/ABC2/wDBC7/oyJv/&#10;AA5nib/5ZUf8Qtv/AAQu/wCjIm/8OZ4m/wDllQB+Pmrf8Hon/BU7VdLuLCH4N/A3T5prd44b6x8L&#10;auZLdmUgSKJdVdCynBG9WXI5VhkHndc/4PC/+Ct2raQumWEfwy0uYWtrE2oaf4PmaZniEm+bE91I&#10;m+YuvmAKEHkoI1iy+/8AaX/iFt/4IXf9GRN/4czxN/8ALKqPhr/g1c/4IiaP4fsdJ1z9kW81i7tb&#10;OKK41a++I2vRz3kioFaaRbe9ihDuRuIjjjQFjtRRhQAfiZZf8HcX/BZKC8juL34leC7iONgzQN4F&#10;tlWTnO1thVsHGDgg4zgitZf+DwH/AIK7nSNW0yTUfhz5upXSzWeoL4LPnaUobJhgHn+WyEfKfOWV&#10;8Dhgcmv2Q1z/AINSP+CKWo+L9G8TaT+zPq2nWemxXKX/AIet/iFrL2erGUR7HnaW6e4RodjGPyJY&#10;lPmv5iygIE11/wCDW/8A4IfokeP2KlZo1PzN8RvEeGPHUf2hz/8AXzQB+LGhf8HgX/BXbSvHH/CU&#10;6jffDfUtOaeR28N3vgxlswjq4EYeG4juNqFwynztxMaBmcbg1jxF/wAHiH/BW7W5dYfTrX4X6Sup&#10;m3+xR6f4OnYaSIx8/wBn867kLeb/AB+cZcf8s/Lr9nv+IW3/AIIekKw/YkRW64/4WV4mZQ3/AIMR&#10;ke3HTryTTj/wa4f8EOiMH9iJOZGLf8XK8S8DHbGojvjj6/SgD8PP+It7/gs7/wBFW8Gf+EDZ/wCF&#10;eFftdf8ABdn/AIKh/t1/Bm+/Z7/ad/acuNc8G6lqUV5qOh2PhnTNNjuWikWWGOR7O2ikkijkVZFR&#10;mI3qrNuZEK/0dN/wa3f8EM2VQv7EIU/xY+JXiY5/PUq+Vf8Ags//AMG2P/BMv4K/8E5/iJ8ff2WP&#10;hPN8O/FXw/0uTxBFqUHiHVdVXUbeBH32EsV9eSIiyBlPmoA6NGp+ZS6OAfif+xj/AMFkf+Cjv/BP&#10;T4fah8K/2O/2lbrwj4f1bVTqeoaU/hnStSia8MaRNMn261mMZaOKMNsKhtgyCQDXtuhf8HT3/BcX&#10;SdUj1DUv2xLXVoY926wvvhx4fSKTIIG4wWMcnBweHHI5yMg+5/8ABCz/AIIzf8Elf+CoX7MU3if4&#10;8ftLeNPCvxU0PWr211zwlovxC0W38+xUxNDfxWl1przxwlbhIi++VTLExDoW8qP9DG/4It/8Grnw&#10;e0qTwd8W9X+Graj4VWy0/wAR6p4s/aKvLG8+1TWzTQSXaxanbwwTXEUMs4RYo0YK7RqqLgAH46r/&#10;AMHRn/Bc4nE37cLMPRfht4ZXH5ab6V02of8AB2N/wWjvNYsdTt/jz4dtYbMSC40+DwDpphvdy4Xz&#10;S8TSDYfmXy3TJzu3Div2k0n9gn/g13X4TWvwZ0nwz+zVcaLq2k/atNu/+FjWc+rXVnPqQtxcQ6q1&#10;41+6ter9lSVbghXzAhAJQ+9eEv8Aglz/AMEUvCPhXTPCmm/sR/s9zW+l6fDaW82qeEdJvbp0jQIr&#10;TXFyjzTyEAFpZXeR2yzszEkgH8311/wdJf8ABc+e5knh/bbWBHkZlhi+GvhorGCeFBbTi2B05JPq&#10;Sea9C+EP/B3v/wAFhfhoA3jDxT8PviC32VoiPGHgdIQzFw3nf8SuWzw6gbAPuFWJKlgGH79+LP8A&#10;gl5/wRW8YeHrzwxqf7C3wCjtL1Gt7i40nwjpNjMqkdY7i2WOaFvRkdXGDisT4if8EC/+CMnxh0a8&#10;0/xL+wN4Ft7e+1xdUuJfCyz6LJDcxWsdmYkl06aFooAke5rVGWAzb5mjMzPIQD8V3/4PUf8AgqXI&#10;u1vgN8A1908L62D/AOnitOH/AIPWP+Cij+Ilkv8A9mn4MPoozuso9N1ZbpvkIH786gU+/wAn9193&#10;jg/NX6MfGT/gz8/4JIfFjxJb+JfBEfxK+HNmtisMmh+C/GEclrNJ5kjG4Y6tbX0wkKuqbVlWPESE&#10;IrF2fw341/8ABkP+zn4i163u/wBnv9ujxn4U0/7P/ptn4w8J2evTSTbiS0cltJp6xpgqNhjc5BO7&#10;nAAOT+Ev/B7h4Jvbe10/44fsCarYzR2cYvNR8K+OorpLi5WM7mS3uLaLyY2kVcKZpCiu2Wcp8/0h&#10;Zf8AB5B/wSUNlC934U+MVvI0StJBN4Nsy8ZIztJW+IyM4OCR6Ejmvi/43/8ABkX+0L4c0ywm/Z0/&#10;bs8GeJruW4ZNSh8aeE7vQkgjx8rRPay35lYnIKlEwOdx5A8z/wCIK3/gqZJ86fHz4AkHoW8U63n/&#10;ANM9AH6Qf8RkH/BIz/oX/i9/4Rlr/wDJtRz/APB5B/wSPghkuLbwj8YJpFVmWGHwZZh5CB0Ba+C5&#10;OMckD1IFfnH/AMQVX/BU7/ovfwA/8KrW/wD5T0D/AIMq/wDgqeDkfHz4A/8AhVa3/wDKegD9CtR/&#10;4PP/APglTbWkMqfBr46XXnQ75oYfCekZhOcbG36qqk/7pYe9cX8Sv+D1r9g+z05ZfhD+yp8XtavG&#10;bD2fiOPS9LhVeORJDd3RJ+9xsH19Piy3/wCDLD/gqC0rW93+0L8BoyeR5fiTW2z9c6SP613Hw4/4&#10;Mkv2vNQutHh+K/7Zvw20OGa+vE1+58O6VqGqSWVssCNay26TJaC5kknMkckbtAIY0WRZJ2kMKAG/&#10;8XP+D2/4nXWpW9v8Bv2ENB0yzj3i6uPF3jCa/luQdhQqlvDAIdp8wEF5NwKkFMEHF17/AIPbf2mJ&#10;9Mt4fCv7Evgmzu1ZWvZ77xNe3Ecp8iANsRRGYwZ1uHGWfEcscfLRtLL798Fv+DI39mjRZNTf9pP9&#10;uHx34w+0GNtKk8F+HrPw+9sw3+aZjdNqP2gMTHjb5RTa2S+8BaPwg/4MgfgJoniiS7+Pn7eni7xN&#10;ov2Bkh0/wf4NtdDulutybZWuLme/RowokBjEIYllPmAIQwB82eMv+D1b9vma202X4d/s5/CO0n8i&#10;RtWi1rR9VuEWTzWEaRNHqcZZREEYuwBLuyhQEDPiR/8AB6p/wVGMii5+AXwEMe4eYI/DOtqxXvg/&#10;2ucHHfBxX2lov/Bk1+xjDf6u/iX9rv4lXdpNdXx0GCwsdNtpLOBlhFklxI0EouXiK3JmdEhE/nRB&#10;Ut/JYzc/8M/+DIb9n7SnuG+M37dfi7xArWFylmvhjwfa6N5dwRCLaVzNNe70TbP5iAKZfNj2vF5T&#10;eaAec6D/AMHxnia1sLVPEf8AwTatby7WzhW8ms/i49vHLcBf3siI+lyGONjgrGWcoOC8h5GtqH/B&#10;8d9hufs6f8Eyorj92jeZD8bG2/MoJX5tEByCdp4xkHBIwT1t1/wZAfAKT4k2OrWn7evi6PwjHqDv&#10;qWgyeDbV9RntftUjLFFfCdYoZRbGGIytayK0sckojVZFgj9t+Hv/AAZv/wDBJrwdJrD+KPEfxa8X&#10;LqWg3Gn2K694wtov7JuJCNuoW/2Gzt91xEB8iz+db/M2+GT5doB8v/8AEcw7fL/w7A2543f8LsPH&#10;/lFqrpn/AAfF+ILOO4i1/wD4JpW9w73UjWzWvxgaHy4C37tGDaS+51XhnBUMckIn3R9NeIf+DMP/&#10;AIJUa3qMd/YfFb43aOkdja2/2XS/FelmN3ht44nuD5+mSN5szo00mGEYklcRpHHsjWrcf8GXH/BM&#10;C7iggu/2iP2hJI7WLyrZJPFuisIk3s+1QdH+UbnZsDjLE9SaAPlfW/8Ag+B+Kc/hS7tfDf8AwT20&#10;O1157mRrDUL74kT3FnDCbgsiSWy2UbysLfEZdZkDSDzAqqfJHD6v/wAHsX7cV5p00ek/snfC21uj&#10;GRbyyzanJGj4+VmUXKFhnqoZcjjI619uf8QVX/BLP/ovnx+/8KnRP/lPR/xBV/8ABLVeU+Pnx+3d&#10;t3ijRCP/AEz0AfAk/wDweq/8FPBBbpY/s+/AlZFhIu5Ljw9rTiSTe2GQDVV2Ls2LtJY7lZs4YKsX&#10;/Ear/wAFTP8AogfwB/8ACW1v/wCXFfoj4V/4Mzv+CVvh7xFYa3q3xH+Mmu2tnqNvcXGi6v4p01bW&#10;+hjkUtbyta6bBOElQFGaOWNwGJR1YB67PX/+DR7/AII56x8JP+Fb6d8MvF+lax9jtYW8f2Pjq8bV&#10;xJEIRJOI5jJYb5vLkMg+ybAbh/KWILGEAPy7P/B6r/wVMIx/woT4A/8AhLa3/wDLiuB1z/g7v/4L&#10;FalcrLpfjXwHpsah8xWvgaJg26V3GTK7n5VZYxg8rGpOWLM37SeEP+DVX/gih4c0Ox0fW/2UrzXp&#10;7ZSLnVdU+ImupcXRySGdba7iiBHT5EQYHTOTWhH/AMGtn/BDwNmT9ijjcfl/4WT4lPy9v+YiOaAP&#10;w4tf+DtP/gtBbS3Ej/GbwnMJpg8cc3gGx2wLsVdibUB25Ut8xY7nbnG1RzWrf8HTH/Bci/v5ryx/&#10;bPisY5ZmdbW3+G3hxo4gTkIpk09m2r0G5i2MZZjyf3yX/g1v/wCCFq9f2Ht3+98TPE3/AMsqZP8A&#10;8Gt//BDUjNv+w+q4/hPxM8Tc8jv/AGiff8/xAB+DEn/B1D/wW7fVrjUV/a7tVhm87y7Bfh1oHlQe&#10;YrBdh+xbz5ZYMm5m5Rd/mDcG2tK/4Ozf+C0emWzQ3Hxx8MX7NIW8688A6cGUYACjy40GOM8gnJ69&#10;K/ebwP8A8G0//BE34c+MNP8AG3hn9hLRZrvTbjzoYNe8V61q1pI2MYltb68mgmXBb5ZI2XODjIBH&#10;sX/Doj/glV/0jZ+BP/hqNI/+R6AP5hfHn/Bzh/wWy+IGmXeh3v7a15pdneFSyaD4P0ayljw4cBJ4&#10;rQToMgDiQblyG3BmB3oP+Dqz/gttF4auNBk/ao02a6mlDx61J8O9EFzbj5fkRVtBDtO0/fjdvnbn&#10;7oX+hjwD/wAEBf8Agjf4H+JetfFHw/8AsA+A7jUtYkkkvLXXIZtS02JpZTK/kaddySWlqMn5Vhhj&#10;WNcIgVPlrsvEX/BLf/gkN4UELa//AME8v2frTz93l/aPhjoke7aMkjdAM446ZxkUAfysv/wXt/4L&#10;GyOzt/wUL+ImWOfl1JAPyCcVasf+DgD/AILIWmn3WlH/AIKC+PmivPL8yR7iB5V2HI2SNEWj687C&#10;u4YByK/qc/4da/8ABIkvDEv/AATv+AJkuJZIreP/AIVfo26V0Yq6qPI5ZSCCByCDnFU/+HZ3/BHS&#10;6nWztP2Cf2d2mkuPIjjT4b6GWkk4+RR5GSclRgc/N70Afy96r/wcI/8ABY3WrfTbHUP2+vHSw6bb&#10;eRH9ja1tpHTcWzJJFCrTPyf3kpdhwM4AFXrz/g45/wCC0uoTaC91+3t4oC+HfLFiLfR9LhMwTZj7&#10;TstAL0nyxk3Il3Zbdne2f6eG/wCCZ/8AwR2ja6jl/wCCf37PIax/4+8/DXQ/3J37MP8Aufk+bj5s&#10;cnFGtf8ABMf/AII96RbQT6r/AME/v2frWO7U/Z2k+GeiL56kAbkYwdAHDbgQQOQcCgD+YPxx/wAH&#10;Fn/BZ7x/qkOs6z+3v4st54bfyVXRdP0/TYiuSctFaW8cbPlm+cruxtGcKoGPaf8ABeX/AILE3uoe&#10;Wv8AwUJ+IarI/G/VkVVyeMnZgAflX9Tmmf8ABLT/AIJIaza+d4e/4J4/s/3kSlo5Lqz+F+izJG23&#10;kZ+zkZGR6kZz71oeG/8Agln/AMEuLfUbPxJ4Q/4J7fA+xvtOvo57a9s/hfpCSwTROGBVlgyrqwHI&#10;III7EUAfyv33/BeX/gs1p3ifULW+/wCChPjdriOeeKf7LqlrNb7slXMZiRoivXa0ZKgYZDwDTrn/&#10;AIOE/wDgsvJqC3837ffjZZodP+wrGqWax+WIPIy0YgCtLtyfOIMpf95u8wB6/qW8Qf8ABMH/AIJY&#10;3Gqtfa3/AME+vgWdTvrlpri5vPhdpLSXLmZVdyzQZZmkkTkkkmRc5Jq1qX/BJ/8A4JeanqUuu61/&#10;wTm+BdzNdSNJLM3wn0je7sdzO/8Ao/zEnqev5mgD+Vzw1/wcJ/8ABZjwvJfGy/4KAeNpl1DT5LKf&#10;+0EtLvZG+MtF58L+TKMDbLHtkXnawyc7Oif8HJv/AAW08Pa3ceINN/bz1yS4uZLiSSO+8M6PdQBp&#10;jEX2QzWbxRqDCuxVUCMGQRhBJIG/Wz/g5w/ZF/4JI/ss/wDBNjWJ/Dv7Mvwp8A/FLW9e04fCY+Ff&#10;CltpWoXtzFdwfbR/oUcZltkspLrzPtGYA8kOcSm2rB/4Ief8G8P/AATU+O//AATy8D/Gn9sz4Er4&#10;u8feMYZNfuN/xAvoRp2m3Dn+z4AmmXMMah7ZIp2EoeVXuJFdlwkUYB+WPjv/AIOTv+C2XxD0aPRt&#10;d/by123SO5WdZND8M6PpcpYKy4MlnZxOy4Y/ITtJwSCVUjkh/wAF5/8AgsO0sck3/BQr4kHy23BV&#10;1gLngjnC8jBPByM4PUAj+ju7/wCDdH/ggw13N4+1b9jPw/a/2u07NO3xA1qGyZrhX3iGIagIYsKz&#10;GMRqvl4Ux7Cile5+H3/BIj/giP8ADL4e23wy8Ofsa/A26020jmSG68RaXZ6tqDebK8jb7++M11IQ&#10;XIUvKxRQqptVFAAP5e/F3/Bbv/grX400+HTNX/4KJfFyGOG4EytpPjK50+QsARgvavGzLg/dJKk4&#10;JBIGOT+JX/BUD/gox8bNO/4R34lftzfFrWrNtVl1KO1vvHt+0UdxIAGYJ5uFRVBCRqAkYLbFXe2f&#10;6yvDn/BL/wD4IteFNAsfDuk/sTfs7yRafapb282peC9Hvp2RV2gyTXMbyTPgcySM7MfmYkkmr6/8&#10;E5P+CPYK3I/YX/ZrSFWMaTf8Kv0DY8m0Fxu8jnAYfLnjcCeq0AfxceIr/Xtb1q81zxNrU2oahcXL&#10;yXt9c3RuJLiUn5naQk7yT1Yk5znnOa19A+L/AMYPCltph8L/ABV8SabHoq3EejLp+uXEIsFnYNOs&#10;Oxx5QkbDOFxuIy2Tiv6/td+Cv/BvV4H1+T4QeMvhB+xza67pKwyXXh3U9B8JR3sH2hoYopHt5EDq&#10;ZXktkVio3tJEoySoq98Pvj5/wb6/AZre0+Fnxj/Y48Etb6gmr2sOg+IvCmmmK6e0kgS8QROmJGtb&#10;mWMSj5jDcOoJRyCAfyDWP7Rn7R1nqF54i074/wDjSG91AxjULyHxVeLNc7FKx+Y4ky+1chck7Rxx&#10;nmeH9o39pzSpri+tP2h/G8MuoTC4upIfFl6rXUoRIg7kSfM4jSNcnkKir2Ar+yd/+Cg3/BIi/wBe&#10;s/EY/bN/Z0utShsJY9O1JPiJoMkyW000SyJHIJywjeaCEMAdrSQxg5ZVwvw//b5/4JDT+JZNN+GX&#10;7ZX7OI1vxZq0Zms9E+ImgfbNXv5Y4rVNyRT77id444YBnczKkaDICigD+N0ftUftWMMr+034+bkD&#10;A8ZX/wD8c+n50N+1N+1YsbSD9p3x62xVJx40vu/p+95x3r+0PVf26P8AgnN4K8SN4d1j9q/4MaVq&#10;9vDeztY3HjzR4LlIbV7iO8l2NOGCwvbXiSnHyNbzBsFGrEP/AAU6/wCCSO3yZf8AgoJ+zmvzZ8t/&#10;ixoHUDAOPtPp+lAH8akf7V37VUpwP2mvH4/3vGl9x/5FpZv2qv2rYSob9pjx8dy7ht8a3p4/7+8f&#10;Sv7MtH/4Kc/8Ep3v47Hw7/wUE/Z7e6u5Fhht7H4saEZJ3JwqKq3OWJJwB3JroNZ/4KD/ALAPg+61&#10;C08RftofCHSZtPgkutXjvviNpVu1pHHefYJJZg84MYW8H2VmbAEw8oneNtAH8Vsf7Vf7Vki5X9pn&#10;x/ndgL/wml9k/wDkX/P5ZtWX7SX7Yep217faZ+0J8SLm3021FzqFxb+LNQZLaEypEJJCJPkUySRo&#10;GbA3SKOrAV/Zpp//AAU+/wCCZWrx6hq2j/8ABQP4F3kOm2S3Gr3lr8WNFkSzt/OSFZJnFz+7jM08&#10;cYZsDfMq9XANE/8ABV7/AIJUW8qrH/wUa+AO55M7ovi5ojfNtIySLnjgYyfYdwKAP4ufEfx6+PHj&#10;GNofF3xo8W6qr2ctoyal4kupw1vK0bSwkPIco7RRFl6MY0JB2jGPaal408EzyW2n6nqWkyXlmUnS&#10;GaS3aa3miKkMARuSSKQjnIZJCOQxr+2KH/grP/wSwuIy4/4KSfANRuZcS/GDRUJwSDw1yOMjg9CO&#10;RkEGm3P/AAVo/wCCWVnC0q/8FHPgLIo6iD4v6I3U47XXvk0Afxe+LvhB+0FpGlWd749+G/i+1srP&#10;wlba1YS6vo92kUOg3Nzst72MyJhbKW4n2pMv7p5ZsAln52tU/Yu/bF0DxbD8P9b/AGV/iRY67cpG&#10;9vot14Jv47uVJIrqVHWExb2Vo7G+cMAQy2dwRkQyFf7Grz/gsP8A8EnrO5ksbn/gox8ETJHgN5Xx&#10;K0yReRnhkmKt17E9x601P+Cwn/BJhb5rYf8ABRX4ILKJTEX/AOFkaZtJzj7/AJ23bn+LOMc5xQB/&#10;IHH/AME2/wDgohNawX9r+wb8ZpoLqES280Pwv1ZkkQ9GUi3wR15HpXmt38M/ibZ6NceJdQ8Da5Dp&#10;9tdXFtdX82mTLDFPA9uk8TOV2q8b3dorqSCjXMIYAyID/aNZ/wDBYn/glDPZzXsX/BRH4Kxxw7TM&#10;snxJ0xGG48YUzZb32g4zk00f8Fj/APgkqOB/wUX+Cv8A4cLTv/jtAH8dvgb9ij9tD4m6Da+Lfhv+&#10;yh8TvEGl6km6x1TRPAuo3dvdrucZjkihZZBmKQZBPMbDqDW0/wDwTe/4KNSBRJ+wV8bG2jC7vhbq&#10;/H/kvX9bXxJ/4Lqf8EefhZ4Tn8aeJf8AgoH8M7yztnjWWHw3ra6xd/M4UFbWwE08gBIJKRttALHC&#10;qSMvWv8Ag4L/AOCNnh/T9D1PUf28/BrQ+INJn1LT/sa3Vy8cEVqLlluUhhZrGYxnalvciKeWQNFH&#10;G8g2UAfydXH/AATS/wCCjFrO9tN+wL8ahJG22RD8K9YBRu4INtwa6LwH/wAEiP8Agqh8SGvm8I/8&#10;E/vjDINN0+4vLia88BX9ohSCLzHjjeeJFlnK/ct0LTSMQqIzECv6pLH/AIOBf+CNd74kl8KW37e3&#10;glbmHTZr1ppXnjtmjjvGs2VbhohC0plUssIfzXhKzorQsspzPGn/AAcWf8EVPAWuLoGu/t0eGp7l&#10;rS4uFk0XRtR1KDy4pZonzPaW0kQYtA5SMuHkUxMiss0RcA/lL/4du/8ABRk8n9gn42f+Gt1f/wCR&#10;6mg/4Jjf8FJbi4NnD/wT7+NzShULRL8KNYLAOQqHH2b+IsoHqWA71/UV/wARRn/BCj/o+Qf+Gz8T&#10;/wDyspo/4OiP+CEanI/bfX1/5Jj4n/8AlZQB/LzD/wAEyf8AgpVNqR02D/gn/wDHBroSMjQr8KdZ&#10;MisvUEC2zkY5HbFSXv8AwTP/AOCiawJd2/7BHxoSFkXMv/CrtYwxPqfsoH3lf/vhhztJr+pzxl/w&#10;clf8ESfAh0v+3v24tIkOsaPDqlr/AGT4U1jUDFDKWCpP9ls5Pss4KsHtptk8fG+Ndy5wh/wdFf8A&#10;BC9hHJL+2XIvnL82/wCGniPMfHRsacfUjjI680Afy8R/8E1f+CkNwjOn7A/xtKR43Mfhbq+1cnAy&#10;fs+Bk1G3/BN3/goyRsb9gn42Een/AAq3V/8A5Hr+oiH/AIOk/wDghrPYtcv+2JcRsqsfs8nw28Q7&#10;yBx2sCvPbn64qN/+Dpv/AIIgI2z/AIa0vu+P+Lc69z/5JfT8/rQB/Lz/AMO2f+Civ/Rg3xq/8NXq&#10;/wD8j0D/AIJsf8FFCCW/YI+NCgDJLfC3VwP/AEnr+oMf8HUf/BD0naP2s9Q3Dqv/AArjXv8A5CpU&#10;/wCDp3/ghzMJEf8Aa3vgyLnY3w21/wCbkDAxYnnnPPp64BAP5jYv+CV//BTQ2t9fD/gn18ao49NU&#10;G+ab4X6tH5ZMips+a3GX3MPkGWwGbGFYjPH/AATZ/wCCi0nH/DBfxo2rzub4X6sB+tvX9QD/APB0&#10;/wD8EM4pWVf2tr1trH51+Guv4PuP9Bo/4iov+CHcgwn7WOoPtGdv/Ct9d7fWyoA/mUb/AIJQf8FT&#10;yNh/4JsftAEDp/xZ3W8f+ktJ/wAOn/8AgqSCBJ/wTZ+PiAnG5vg7rYH/AKS1/RJo/wDweL/8Ej9R&#10;t9Klv9G+LWmtqF9awXkN54NtmbS45ZriOS4nMN46tHCsEUsghMshS8hESSuJ44dP4if8Hev/AAR/&#10;8FeMV8LaHqfxJ8VWbaPNff8ACQaD4H8uzE6JOy2W2+mt7gzyNCiKwiMAa4j3SoolaMA/ni8R/wDB&#10;Gf8A4KzeD2u/7Q/4J1/GSRrPWLjTJRpXgC/vS80ON7x/Z4382A5G24TdDJ/A7YOM3Tv+CSH/AAVU&#10;1KeSGH/gm98do2S3lmZrr4T6xCpWONnYBntwCxCkKudzthVBYgH+ga//AODzP/gk9Y6Fb67b/Cz4&#10;23V1LqFzayaZb+ENMFxbxRrCyXDs+pLF5UxkdUVZGkBtpPMjjBiMmc3/AAeqf8EsG4b4A/H8/Xwr&#10;of8A8uKAPwS8Mf8ABH//AIKv+L/Etl4X0v8A4Jy/HCG51C6W3t7jVPhnqljaqzHAMlzcwpDCmesk&#10;jqijlmA5ruNA/wCCEX/BZL4haxrHgvTf+Cfvja3uvBNw2m38+oaXaaVBOxnnOYLud4o9UG4PieGS&#10;dfLMID+WYc/uNrX/AAeZf8EpLK1sTY/Cb43ap9ssVuLiGz8JaUDZOWYGCXztTQGRQoYmMvHh1w5I&#10;YLe8b/8AB41/wSZ8J6n9i8P+CPjF4ngZ7hRqGheDbGOElLmaJOLy/gk/exxJcJ8nEVzEH8uUSxRg&#10;H4W6F/wb6/8ABZbX49Ll039grxjH/a+lm/tRfyWtm0UQEB2TieZPs0x+0R4gl2SkiUbMwzBNe3/4&#10;Nv8A/gtreWsdzb/sI680cqB03+I9JjPIzyr3YZT6ggEHrX7Nn/g9I/4JV2rNGP2evj4pzk7fCeh/&#10;/Liph/wej/8ABLhbT7WP2ff2gBHuxn/hE9E9/wDqMY5IP1wfQ0AfjCf+Dbf/AILeMMN+wfrh/wC5&#10;o0f/AOTaF/4NsP8Agtu8Tyr+whrH7tlVkPirRQ3zBiCFN7kj5TkjIGQDgkZ/Zn/iNU/4JY/9EC+P&#10;/wD4Suh//Linj/g9L/4JZmL7R/woD4/bfX/hFdD69P8AoMdeR+BoA/GI/wDBtt/wW4Rcn9g3XMf9&#10;jPo//wAmVr3H/BsL/wAF0bW2aWX9h6by0YKwj+I/htupH8K6iSRkjoOO/Q1+w6/8HpX/AAS1eISj&#10;4A/H7BJ4PhXRP/lxjnn8jUR/4PUP+CV6/I37P3x++n/CK6H/APLigD8eZP8Ag2O/4LkwQrKf2IJt&#10;rMoCp8RPDjMCx2glRqOQPUkcDk4AzUif8Gwf/Bc2adok/YhYyBQxz8SPDY6kjqdRxnIORnI4z1Gf&#10;2A/4jTf+CVX/AEb38fOuf+RT0P8A+XFKv/B6f/wSrRiyfs+/H1S33iPCeh8/+VigD8fJf+DYn/gu&#10;Tb3y2U37ETLM0ZkX/i5HhsjaCB94ajjOWGBnJ7A4NeaftX/8ESf+Cmn7D3wUP7RH7V/7PFt4N8J/&#10;brezXUL/AMdaJNNJcT58uJLeC9kneQgOxRULKsbswVUYj9zZf+D0z/glrOjR2vwG+PkUzrtjmfwj&#10;ojBCehIGs5Iz2B5r8gP+C3f/AAXN+LX/AAVp+J0Hh3T9OvvCvwe8Mag1z4I8FyTDz7iUI0a6lqDK&#10;Ssl2yPIAqlo7dHMcZdmmmmAPDv2Lv+CUX/BQv/goTpWqa3+x/wDs2av4s0vR5vJ1DVmv7XT7BJ9o&#10;YwC6vZoYXmCOjGJXLhJEYqFdSfcD/wAGwn/Bc+OGa4X9h6TbBnzNvxG8N54XPA/tHLcH+EH065Fe&#10;+f8ABLv/AIOorb/gmn+xF4N/Y3sv2BLfxg3hR9RebxSPiQNNfUGutQuLvc0A02baUWZIsmRsiFTw&#10;MKPoD/iOTnxj/h1/Dz1/4vMf/lNQB8E2v/Br5/wXOuPlP7Fix4U4EnxK8OfeC5C8aicE9s4HIyRm&#10;orr/AINgf+C51nbTXd3+xCypDC0j7fiR4bdiAM4ATUSWPsBmvvs/8HyE+0hf+CX8K+4+Mx4/8o1c&#10;L4o/4PZP2qNR8aadq/gf9ijwDpvhm314SatpOra5e319c6X5Npm2iu4/s8cF0ZI79hcmCRAlxAv2&#10;cm2d7kA+L5v+DaP/AILcpp0erH9h++kjmYhFXxpobS8E9Y/tu9QccEqAcjnkVXb/AINtv+C3Tfe/&#10;YN1w/XxRo3/ybX6I2H/B8NqrGZ5/+CY9vIN6+WE+MLKVXaODnSDuO7cc8cEDBIyeYtv+D2r9oWD4&#10;k3t7qH7B/hGTwmbu2ex0OPxldx6nBbrZzLcxS33ktFLI921tMki2sYihimgaOV5VuIQD4Yj/AODb&#10;b/gt7LIIj+wpri72wzN4p0fAz3P+mV6B4T/4NOf+CzfiXx/qng3Uvg74R0TT9PacW3irVPH9i1hq&#10;OyQIvkpbvLdDzFO9fNgjwow+x/kr7UP/AAfAXlyfMm/4Jk7UCDPl/GphjnPbRxzx69AfxZb/APB8&#10;VcBW8r/gmHG2Gz83xmOT7/8AIG/D8qAPmVv+DN7/AIK1JaSXMvir4PKyyKqwN4xvNzg5yw/0HbgY&#10;GckH5hgHnCn/AIM5v+CtvlTSXfi/4QR7U3qsnjK9Jlbeq7RixIBw27LEDCnnOAfpqf8A4Pjbj7sv&#10;/BMOPB6MnxoP/wApqY//AAfGSPKxb/gmWWQMTDn4zdOOAf8AiT88+/fvQB8u6f8A8Gev/BXm/e4j&#10;bUfhXAsMoWN5vGs+2dSineu20JC5JX5grZRuNpVm0tU/4M7f+CrV/NHPouq/CmGP7PGJY7jxzcyN&#10;5oQCQ5GnqAC4ZguDtUqpZiCx+mH/AOD5LyOv/BLlefT42f8A3lpq/wDB8tGn3P8Aglwo+nxr/wDv&#10;LQB8x2//AAZzf8FZLmOMTeOvg5CzSSL5MnjG+LJtjDKTtsDgOcovoyndtXDEtv8Agzl/4KzTTQwz&#10;eOPg7b+dC5ZpPGF+RERvxG23TzktsGNu5R5i7ivzbfqIf8Hwfhmbw9dXkn/BNW+t9WW8hjtdPg+L&#10;Sm2uLZ0lM8slx/ZavFKjrbqiCJxIs0rGSIxKsveeH/8Ag9j/AGQ7nwvqd74n/Y8+JVjrcNjE2i6d&#10;p+oafdWtzcmzjeSOe4eSFoYlvGmhV0hkZoYo5yqPIbeIA+JNa/4M4f8AgrFpHhltesviD8GtRuhD&#10;vXRbHxfqC3TNg/IGl05IdxIx/rMZYc4yR8Ift7f8E6P2q/8Agmr8T9N+EP7WvhPS9G1vWNGTVdMt&#10;9O8SWl/51mztGJSIJGaNfMjljHmKu5on27gM1+lXxT/4PYP26tV8YTXvwP8A2SvhJ4f8PtGgt9M8&#10;Wf2nrN4jBfmLXNvdWSMCckAQKQOCW61+ef8AwU5/4Kl/tG/8FYPjPpPxu/aQ0DwfpeoaHoK6Rptj&#10;4O0NrSCK3Ery4LzSTXEuXkZgJJXVSzbAm5sgHqnwV/4N3P8Agq38f/2e/h/+038DvgBb+JPDvxE0&#10;m41KxtV8Q2umXmnW0d00Mb3Kam9soFwii4gaJplkgkR8gNgenf8ABR7/AIJI/Gz/AIN/fjz8Mv2j&#10;I18H/HDwTfalPFZzeM/hyZNFl1BIz/xLdSsJJZ4j5sLvLDicSP5MzoI2g3V/Qp/wQ28ZaF8Rv+CT&#10;H7P/AIk0HUdVvLW3+Gen6ara79la4iayX7IYQbZEjaKJoGjjbaJGjWNpcymRj+U//Bzr4z0P9sD/&#10;AILJ/sv/APBNzU/EFlceHbe+0q08Q/8ACNX0S6xYXniHWYLae3lkk8yKCUWVrYTwI8WUFyJXEsck&#10;YAB8VfBz/gg3+0R+0H+wr8Xf+Covxyu4fhD4T0fwvqXjDwP4bs/BUlyfE0SQTXKpb26To2nWDHyl&#10;iuHWRfKcShTCvmN8sfsn/s0/tT/trQ3P7K/7KH7M8PjbXLzWINbuNasdHRb/AE2O3triMwyahIyR&#10;WlpJ5pZllZVkmigAO8Krf2za/wDDbwf4x+HUnwx8WeGNP1bQb7SW03VdH1a1W4tb6ykhMM1vNG4K&#10;yxvEzKyOCGBwQa439ln9j39mj9hv4X2/wb/Ze+Dmi+DfDEMnmvY6VCxe5uNoQ3FxNIWluZiiIpmm&#10;d3IRQWwBgA/j5/4KA/8ABPT4vf8ABJX9pHwj8HfjP4m8E+MPE40Cz8S3+m6P517psDG6n2WU63EU&#10;TTho4EZ/kCMJigZtpNbX/BNf/gnZL/wUv8ZfHDx14m8Zx/D3wr8M/hXrnjbVPEFn4bnbRbG+UFrO&#10;xneFJPsVuT585CRzSm30+4WKJiC8f6Ofse6Rp/8AwUL/AODuT4jfHKx8Lr4k8L/DrXtZu72bVre1&#10;a3gXS7BdCspxGWKyYu1gkgKHzOIpmwVfb+tH7WX7F37KX7O3/BOn9pbT/gL8HPhv8KbTxd8EfEUH&#10;ibXPDfhCLT4JETSL4Jc3aabb75UhE8zYSORwrvsUkhSAfyw/8E1/+CQ37YH/AAVZ8S+KtC/ZZ07w&#10;7HB4Ns7e41/VPE2tG1trdrh3W3gBRJHaWQRTsAEwFt33MpKB/uCP/gyw/wCCn9xpMM8fx7+Aq3Ds&#10;3mRSeJda2qmF2ncNJOWJLAjAAwMFs4X2T/gyA8TahH8R/wBonwfJ4evZLW+0fw3ePqSeV9ltpLeb&#10;UlWGQM3mGRxcuyFQVCwybyD5YP8AQsAFGFFAH80Xh/8A4MoP+CgE0EJ8UftQfBq1k/d+cLG51a4C&#10;5kkD4L2Ue7EYiYZA3M7qdoQO/X6F/wAGQf7Qlxo9neeJf28PBdnqUlrG2oWNj4Pu7m3gnKjzI45n&#10;miaVFbIV2jjLAAlEJ2j+i6igD+f/AE7/AIMcL8WkMl//AMFMbaO48kedHD8HGkVHI5UMdXUuASQG&#10;2qSAMgZwP2g/YG/Y0+Hn/BPn9kLwT+x98LNVv7/RfBljNFFqGqSBp7uee5lu7iZsABd888rhQMKG&#10;CjgCvYKKACiiigAooooAK8J/4Kf2Flq3/BOH4+6TqL7be6+CniuGZjMY8I2kXQY7xHIU4P3gjkf3&#10;W6H3avOf2wPgPd/tR/sqfEr9myy8UR6JL8QPAer+HE1iayNytkb6zltvPMQdPM2ebu27lyR1FAH5&#10;M/8ABlR8YfDk/wCxV8Vvgb9psxquk/FI681smoRm4e3vNOs7dWNvjcsYaxYCTJDFiONnP3T/AMFN&#10;f+CIv7Fn/BV658P+IP2jbPxBpev+G4Tb6b4o8H6nFa37WbSeYbSUzQzRSw7yWUNGWjLMUZd77vxW&#10;8I/8Gl3/AAWQ+B37QGr6l+zb+0j4H0NdDCS+G/iNYeNtS0W5vY5J51VVW1t5J7a4RIIZZUJMS/aY&#10;hHNMVkMe0/8AwSx/4O6/DXxcj8LWX7VnxS1XS7XVI44/GEf7Tk0mkMoKkzNDcX63ZhUkqwa13naR&#10;sYEZAP6BP2T/ANjn9mz9h74UW/wO/ZW+EWk+DPCtvcNcnTdLV2a5uWCq1zcTSs0tzMVjjQyys7lY&#10;0XdtRQPTiARtIr+T39vnwx/wc6/sU+NvD+j/ALQ/7SX7QK/8JZ4mk8NeDdY8B/FnUb6y8RXwkxbw&#10;wJp9zvWe4DboIJ4ormVQwEeY3RPovwf/AMEH/wDg6H/aK+GDWfxp/wCCiuqaHZ6pGRqfgj4iftDe&#10;Ib19izHYJks47y2fPlrKuJGwChO1gVUA/c/9uL9g/wDZU/b/APg3dfBr9qX4R6Z4i0+aGSLTdSe3&#10;RdR0eRyjGeyuseZbSb4oidpCuECyK6FkLf2If2KP2Z/+CePwOtf2fP2WPAK6F4dhuGvL3/SHnuNS&#10;vmiiikvLiRjmSd1hjBIwoCqqKqqFH88/xH/4NUf+C5Nrpup6T/wu/wAD+LrdNHu7mTT9P+J2olb6&#10;SIKUslW8toV82fJEZk2wjY3myRAqW4v4P/8ABEv/AIOg/wBn7Q7rwV8CPh38RvBGm6guy/sfCfx7&#10;0rTbe6C+YQJFt9WRHX55MBgRmR/7xyAenftB/FL4Q+LP+Dyax8X6tIuuaOvxm8NaLD/Yd5DIYNXt&#10;9JsdOi3OwZAbfUY081AN48mRAVcAj+maMkxqSP4a/Bf/AIJJ/wDBqL+0b+zh+2/4X/at/bQ+O/gm&#10;+tvAPiCDXtK8O+Ebm+vptXvUWdopZ7iaO2Nv5N0trMBtmE4WRG2Dlv3ohj8mFYQxO1QMsck0AOoo&#10;ooAKKKKACiiigAooooAKKKKACiiigAooooAKKKKACiiigAooooAKKKKACiiigAooooAKKKKACvJf&#10;26/2boP2wv2QPiL+y5P4nk0X/hPPCN9o8OsR24m+xTTRMsczRkjzEWTaWTcpZQVDKTketUEA9RQB&#10;/K/oX/BnZ/wVw13WbzTNX8R/CPR7W2DG31LUvGV29vdkMFURrb2UsgLD5hvRBgYODgV0Sf8ABlf/&#10;AMFT2jBX4+/ALaw6HxVrf/ynr+n7aMY20YHpQB/Mlb/8GVn/AAUSbwld3OoftOfBmPXobgLZaZDf&#10;6tJZyxZXLPcmwV425k+VYHGVX5huOzNT/gys/wCCproHHx7+AHzDP/I1a3/8p6/p+KKeqj8qXA9K&#10;AP5edb/4Mwf+Cq+j6Tcalb/Gn4FX0kNu7RWNn4s1cS3BCkiJDLpSIGYjaNzKuSMkDJHEz/8ABo3/&#10;AMFh7K4a2i8P/D+QDad8HjhcHOccGMHPXqOPav6vMD0pCiHqg45HFAH8oyf8ElP+Dp34GeG9L/4R&#10;/wAM/GnT9M0lYLTRbPwn8dLWf7Cka/uVhgstUdoY0VAFIQKmFAxwKuWS/wDB2l+zTq//AAkAP7WO&#10;oXN9YyxbJ7jUfFkKIJIt37h2u44ZCxTa21XK+YEO0SV/VdgelJtXrtH5UAfyz+Bf+DqH/gt3+zDr&#10;U3hL9o6w8M+LNQk/0h7H4mfDs6VeQQME2hE082IA/dsUZ0fJlbJYBAnv/hX/AIPfviDbX0TeLf8A&#10;gnTpN8q2bLPHpvxOmtfMuPMY+YC2nzbUEe1dhDHcC28AhF/oA8f/AA48A/FTwvdeCfiV4J0fxBo9&#10;9bywX2k65psV3bXMMsTxSxyRSqyujxySRspBDI7KchiK8Xi/4JNf8EtY0Ct/wTW+ALEfxH4OaJ/8&#10;i0Afkndf8HvHhCExrc/8E9LqaSSGV5v7O+K3mQxN9mjkgQNLpMbMxnLwzZTbGI/Mja4Dbaz5/wDg&#10;+M062+zzaf8A8Ez7idnhJuo5/jEI1icO4CoRpL+YCmxixCnczLtIQO/6/f8ADpz/AIJZ/wDSNP8A&#10;Z/8A/DOaJ/8AItWNH/4Jbf8ABNDw3q9p4i8L/wDBO74F6ZqWn3Udzp+o2Hwl0aGe1mjYMkkciWwZ&#10;HVgCGUgggEdKAPx3k/4PkI7uCaE/8EyTayNbyeTcL8YvO2yhG8vK/wBkJlS+AcMCFJIyRg8X8Xv+&#10;D2r48+J/CN1o3wH/AGGPDvhPW7jctvrHiPxxNrUNuhjxuFvHaWm6QPlgxcrjClDyT+8Hhj9iP9kP&#10;wTHDb+DP2W/hto8NqI/s0Wk+BbC2ERjheBCvlxDaVhcxjGNqEqMA4rq/B3wR+DngBrOXwT8J/DOj&#10;yafF5VjJpWgW9s1tHtKBIzGg2KEO3AwNvHSgD+fD4cf8FAf+Dvz9uPw4vxi/Zr+G2paF4ZTSmltp&#10;LD4faHp9pqCRne1zbnW0eW7ZhKqqIGdH8siNCyyGtm6+GH/B73fTzXwv/EiyXErSN5fjDwJEqlj0&#10;VFuAqjk4UAAZ4HAx/Q8VUjBUflS4HpQB/Oz/AMKh/wCD3/8Ai1fxT/4XHgb/AOSam1D4W/8AB8Hq&#10;N/NqEmp+JI2nmaRkh8ZeA40BJyQqJcBUHoqgADgACv6IMD0owPSgD+dn/hUP/B7/AN9Y8Uf+Fx4G&#10;/wDkmuZ8V/sg/wDB6R418Pw+F9c8RfFCO1h1aTUFk0n46eHNPuGld5XZGntdTjmaHMzAQF/KUBFV&#10;AI4wn9JmB6UYHpQB/MVbf8E1P+Dw/UNUjtLz4u/HbTElZQ1xcftWQNGgLAM7eVrLHCgliFUnCnAJ&#10;wpisf+CY/wDwd/a1dx2WsfFr45WqxyeZHeah+1RA6QuFO1sR6y7g5+UFR1bnA5r+nkop6qPyo2J/&#10;cH5UAfzDN/wTT/4PGBFDNb/Ff49z+ZHukjT9q62BhbcRsbdrYBOAG+UsMOOc7gOf1H/gkH/wdpan&#10;ey6hej4wTTTSNJNNN+0zprPI5OSzE61kkk5JPNf1NYHpRgelAH8ssX/BGz/g65fTbi8l1L4qRXEM&#10;0Sx6e37SViZZkYSEyKV1coFUoAQzKxMi7VYBytrRv+CTX/B2z4ft5Doms/GSHzpI2mWz/acsYyGj&#10;ZZI3ONaG7DcqRyGUkY4J/qQ2r/dpAirwFH5UAfzTeKP+Cav/AAeB6DoumeGdC+OPxZ12y/f6g82i&#10;ftLwwzWk8z+XJBPNcalDNKdtvHMqgyxIJ8qVkknWqPjH/gnP/wAHg3xAuNa13xL8UPjAz3kayXGm&#10;2v7SNjbW1y0mA8MVtBqiwRhdxygVEwjBSxwD/TPtUcBRRsTrsH5UAfzgfDb/AIN4P+Dlrx54Yh1/&#10;xB/wUJh8I3UgUyaL4i+PXiGS6iyit8xsILmHgkrxIeUbGRhj0dv/AMG2X/Bx/EGDf8FVPD2GXBx8&#10;dPF//wArv84r+h3A9KMD0oA/AH/hwX/wdN/9Jp//ADY7xv8A/INZviL/AIN2P+DmTxZLFP4k/wCC&#10;uml6hJCpWOS++P3jOZlX0BfTzgewr+hDA9KMD0oA/mr07/gzL/4KFeNfHOn+JvjJ+2N8MJJNa1K4&#10;ufHGtR3WraneJI8rMZ4vOtoTfyuTufzZIDuY/M/Umof8GUn7Y8OlXDaL+2X8NJ7w27Gzt7iw1CGG&#10;eQKSqvII2ZFLDlgjFRztPSv6U9q/3RRtXOdooA/mct/+DKv9uwxSS3n7WfwjQLfyrEsLanIWtBCW&#10;jlI+yjErSbVaLlVQlxI5AjMnhb/gyl/b01HWtQtfEn7WPwjsdNjY/wBm3Vi+qXM9zHvO1pYWtIlh&#10;JUA4WSQA8ZIG4/0wbVP8NAAHQUAfzH6b/wAGW3/BRca8trrP7TvwZt9PWeb/AEuz1LV5pgoX90wi&#10;bT0XczYDDzMIDkF8Yqvff8GVX/BUBb2ZNK/aF+A81r5rfZprjxJrUckkeflZkXSXCsRglQzAHjce&#10;tf08bV/u0YHpQB/M3pP/AAZW/t9Jpck/iD9qj4PwX62uYba1m1SeA3G+UFGlazRkj2LCfM8tjukd&#10;dgEavJD4z/4M0/8AgqP4z8V6v4nvP2qvgzrepajqk13danrniTW/tF60jl3uJnOmyMZndizZLZJJ&#10;LE1/TVtX+7SBEHRB+VAH8tWtf8Gbf/BVvStYsdLs/ib8FtQiuknNxqFp4u1JYbIxrlVk83TUcmRv&#10;kTy1fn7+wfNTfDP/AAakf8FuPgt4lh8c/CLxv4L0vXbW4ngt9U8K/Ei5sbqGMxqDKs3kxMscgkdA&#10;A28+XIGVQUL/ANS+1f7o/Kvz2/4ORP8AgpVc/wDBPj/gn1rGl/DfxDJp3xO+Jvn+HvAc1jeGK7sY&#10;zFm/1WMxyxyxfZoG2pPGSYrm4tSRtOaAP5gf2X/+Ccf7XH7Zf7UGpfsh/s+/D+18QeNtFkuzr0MG&#10;v2Zs9PhtrlLe4unuxKYZIUlkQb4nk8zcvliTcuf0W1H/AIMuP+Cji+HdPfSP2kvgnPqjSTDVrOfV&#10;tYit7fBHleTMNNZpty5Lbo4ghGAXByP2M/4N+/8Agnf4N/4J+f8ABPvwhpc3woXw78QvHWi2mvfE&#10;y4vnaXUJ72WPfDbTvJbW8kIt4pNos2j220jzqGmdpJ5fuTy4/wDnmvp92gD+a/w7/wAGUX7aV1cX&#10;cOv/ALYPwxt0jvHXT/stnqM/n2+0bZJA0SeW5JYGMbwMAhzkgepWf/BjXdfZ457r/gpvDHO0Q82C&#10;P4MmRI2I+YK51dSwBzhiqk9cA9P6ANoznbRQB+Gen/8ABkN8CobZBqf7efiia48pRLJD4Hto0LBR&#10;llU3DFQWBIBLYBwS3JOx4H/4Ms/gRoVnH4e8Zftx+KNY0WbxFb6jqmn23gqytZLqKB5xHAs5kkkh&#10;JguJI3ZCFd9rmP5I1T9tKKAPxB1L/gyN/ZjnEP8AZX7cHju1KxuLjzPDtnIHYyORsAZSiiMopUly&#10;WVmyA4RaNt/wZDfApJrgXv7e3iqaF5gbUR+CbZHSPYuVdjcMHbfvO4BBtZVKkqXb9zKKAPxB1f8A&#10;4MjP2Y5tXu7jw/8AtxeO7axkuJDY2l74bsriSGEk7FeRWjEjquMuEQEjIVR8oqL/AMGQX7PRXM37&#10;enjQt/EV8IWgBP8A3+NfuTRQB+G//EED+zt/0fl42/8ACRtP/jtA/wCDIL9nYcj9vHxp+PhG0/8A&#10;jtfuRRQB+IXhv/gyP/Zjtb5pfF/7bvjq+tys+2HTfDdlaOGKP5J3OZhhXMZcbf3iq6gxlwyd3r3/&#10;AAZcf8E1rzRLXTvD3x6+M1ndw3qyXWoXmuaXctcQF4y8W0aeio2xHVJB91pNziUKEr9gqKAPxx8P&#10;f8GVf/BO6zmhk8TftJ/GS9WPT7YSR2eoaRbh7wb/ALTL82nSYhf91si+9HtfMkm8bJrj/gyr/wCC&#10;asmqW80H7RPxwjs1jkF5btrmjNJI/wAvlskn9lgRgfPuBRy25cFdp3fsRRQB+Qt9/wAGWn/BLG9v&#10;pryL42/Hi1jlmZ47W18V6P5cKk5CKZNJZiB0BZicDkk801f+DLP/AIJdRxtCnx5+Pe1mB3N4p0Xc&#10;Oucf8SjH6Z46jnP6+UUAfkD/AMQVn/BLXdvPx8+P7c5+bxVonP8A5R6t6r/wZff8Eq9SFr9n+L3x&#10;ysWt7VIZGs/Fmlf6SwzmZ/N0t8Oe+zanHCiv1zooA/IE/wDBlb/wS3I2n4//ALQGOn/I16J/8p61&#10;vC3/AAZo/wDBKHw4LhdR8efGTXBMU2/2x4t09fIxnOz7Np0PXIzu3fdGMc5/WiigD8stH/4M/P8A&#10;gkNpXiez12e1+Jl/Z2+PtGiXnjYLbXmHRtsjRQJMAQpU7JEOHOMMFYS6V/waC/8ABIPTNXtdSn0j&#10;4jahDBcJJcaffeNiIrpQwJicxRJIqsMqSjK+D8rKea/UiigD8tF/4NBP+CRa2Ytf7N+Im7zC32j/&#10;AITL5xx93/U7dvflSc9wOK6Hwb/wag/8EfvC2jtoWsfCnxN4it5tSgvLhtZ8ZXSySeUjqsPmWxiZ&#10;YsSSblUqWLfMSUQp+lVFAH5/t/wa7f8ABDVVKQfsPIobhy3xJ8TMcZzxnUjj8MenQkUf8Quf/BCz&#10;/oxv/wAyb4n/APlnX6AUUAfAdl/wbA/8EPtOvYNQtf2IoWkhkVwtx8Q/Ecqtg5wVfUSrAnqrAhhk&#10;EYNaDf8ABtT/AMEU5Lq1vJP2GNH3Wc000KL4q1oIWkbcwdftu2Rf7quCEHC4AFfdlFAHxjof/BvX&#10;/wAEavDetWfiDSf2BPBjXFjdRzwpfTXt1C7IwYLJDNO8cqEj5o5FZHGVZSCRUdz/AMG8n/BGu9t7&#10;W1u/2CvCHl2duYYfJur6JmUyO+ZGS4BlbMjDc5Zgu1QQqqo+0qKAPiV/+Dc//gi4R+6/YJ8LK3r/&#10;AGpqR/8Abmus1/8A4Idf8ElPEnhe38Iah/wT1+FMVpa6etlDNp/hSG1umhDwSZe5hCTyS7rdB5zu&#10;0hVpVLFZpVf6uooA+SZf+CEv/BIme6ju5v8Agnz8Md0V3Jcrs8PhFLupUgqpCsgBOIyCinBVQQCO&#10;2X/gk7/wS1VQP+HavwB+v/CndE/+Ra+gKKAPn8/8Env+CWh5P/BNT4Af+Gd0T/5Fpx/4JW/8E0xp&#10;r6HH/wAE9PgYtg9x9o+w/wDCpdG8kS4279n2bG7aMbhg4Ne/UUAeH6D/AME0f+CeXhueabR/2D/g&#10;vamaOKORrb4W6SjOkabI1Yi35Crwueg4GBWn/wAO/f2DP+jJPhF/4bbS/wD4xXrtFAHkY/4J/wD7&#10;BwG0fsTfCPB6/wDFt9L/APjFdF4y/Zd/Zm+IuiaL4Z+IP7OvgXXtN8N2f2Tw7p+s+EbK6g0q32ov&#10;lWySRMsCbY412oFGEUYwox3VFAHjurf8E9f2DdXsprK6/Yl+EMizR+W6zfDXS2VlxjaQYORjjB4x&#10;x0q9ZfsNfsW2Xhy48Jxfsg/C1dNvLqC6vdPj+H+nC3uLiFZUhlePydrvGs86oxBZRNIARvbPqlFA&#10;HkX/AA79/YM/6Mk+EX/httL/APjFWYv2F/2JYNGuPDsH7HXwrTT7q6hubqxX4e6aIZpolkWKVk8j&#10;azos0yqxGVErgYDHPqlFAHkY/YB/YQClR+xR8I8Mu1h/wrfS+RnOP9R0zz9ah1j/AIJ3f8E/vENr&#10;NY6/+wv8Hb6G5/4+Ibz4ZaVIsvOfmDW5Dc88969iooA8Bg/4JTf8EwLOQXOnf8E4PgLbzL/q5oPh&#10;BoqsvHYi1yKhH/BJ3/gltDCzSf8ABNT9n9iOf+SO6J/8i19CV82/8FVv+Cj/AMLf+CXv7HniT9pf&#10;4gwW+palbRpaeEfCralHbT69qcrBY7eMtk7VBM0rKrMkMUjhW2gEA/GP/g7g8Gf8EvP2efDPw5/Z&#10;r/Zs/Za8E+B/jBNqkfiPULzwH4FtdJgh8OtHd23lXT2qRxzPNdojRxlZHRbOQs0IkQT/AFB/wSZ/&#10;4NY/2MtC/Y68N+J/+CkH7PkPiz4q67P/AGzqVvJ4m1W1XQoZEQwaY6WtxDHK8a/NNuRv3skkYaSO&#10;NGbwv/g2k/4J4/Ev9u/9onxD/wAFt/8AgoPqo8Z3lx4in/4QVvE2lsZdS1yNo0bWYwQkCW1oQbW1&#10;SJGSOeFvLFsbCIP+/lja/Y4PIDA/RcUAfIvgv/ggf/wSA8A+JYvFmhf8E/8A4dXF1DB5Kxa3pTal&#10;bFdu3Jtrx5YWbAHzFC2ctncc16D/AMOrv+Ca4vrjUx/wT1+Bf2i6Egurj/hUujiSZZMhw5+zZYMG&#10;IbOc55zXv9FAHimg/wDBNz/gnp4cs2stF/YN+C9nHJM0rxWfwv0mNS56thbcZJ9a2dO/Yb/Yo0ez&#10;1DTtI/Y9+Ftrb6taLa6pBb/D7TY0vIBNHOIpQIAJEEsMMgVsgPEjYyoI9SooA8z039iz9jjRl09N&#10;H/ZM+Gdouk6g1/pS23gPT4/sV23lbriLbCPLlPkQ5dcMfJj5+RcWtM/ZK/ZU0W6tb7Rv2Zfh7aT2&#10;OuLrNnNa+C7GNrfUlIK3qFYgVuAVUiUYcYHPFehUUAea6t+xj+x7r1kNN1z9lD4a3luNRudQFvd+&#10;BdPkQXdwIhcXG1oSPNlEMId/vOIo9xO1cZqfsAfsHxHMX7E/wjX/AHfhvpY/9oV65RQB458Qv+Ce&#10;v7CPxTNufiJ+xR8Ite+zW9vBD/bfw30y68uKCFYII182BsLFCqxovREVVXAAxAP+Cc/7BvkC3P7F&#10;Hwg2qylR/wAK00vC4ORgeR24x9M9ea9qooA8N8Rf8E0f+CfPi9bdPFn7CnwY1RbW2NtarqXwv0qc&#10;QQmQymJN9udqGRmk2gAFyW61Tm/4JX/8E2Lm9j1S4/4J7fAt7uDy/Jum+EujmSPYAE2sbbK4AGMd&#10;MDHSvfqKAPA5v+CWv/BN67sW0vUP+Cf3wPuLXzFlFtN8J9HaMOsYiVthtsAiNQgwOFAHQclx/wAE&#10;rv8AgmbqQhGs/wDBOn4D3X2a3W3thcfCPRpPJiXoi7rU7VGThRwPxNe+UUAeB2P/AASu/wCCZmj3&#10;0eq+H/8AgnZ8CdPu4d3k3Vn8I9GjkTKlThltgRwSPcGvx3/4Oev+CGPiPxH4r+H/AMf/APgmn+wq&#10;JlmtNUs/iVpvwu8NxRASRmKazuDYWpDSySBr0NLFCWJjjWRizxA/0CUm1T1UflQB/Jp8O9c/4OQv&#10;2Sv2GPEGnafq/wAafhL8JPhzoMyR6fqXhO8024WO4u4vOjtZvsRubUqL2W4+0SSQxRrbTqkyyxpE&#10;fnH9nvQP+CoX/BRP9te3+O/7Pul+N/iZ8ZovEllr7eL41W4bT76Bka0ubi5nxbWkUTQRLH5zRwoI&#10;o41AVVWv6ZP+Dln9rDT/ANkz/gkF8TLyO+tY9Y+IlvH4F0G1vLOeWO7fU1eO8TMRHluunJqEyO5E&#10;YkhQMH3CN+B/4NUv2DdQ/Y7/AOCZem/E7xzpFjF4q+NV8vjC4kjs7b7RBo8sEa6VbPcwySG4jNuD&#10;eorFDCdTljMaOJGcA+C9b/Z4/wCD1638VJeW/izxZff2W9xb2l5p/wASPCMdndxsQPN8h7mPzAQi&#10;shmjDoCcBCzLXC/t6/Gn/g7J/Yu+DTftJftV/GXWfCfhPUtR+x3q6BrXh6f+yJp5JEhtyLTzJE3B&#10;cpLGzhQV3yCQ4r+mLA9K/CD/AIPN/wBpTUdfh+C//BPPwRE1zq3iDXG8WalarewpuwZNP06PaTuw&#10;8k16cuUTMIwXIbygD88P+CTn7Dv/AAX5Hgy4/bD/AOCVPw01rS9J8UQT6M3iqDXtBsP7UghnUypE&#10;mqzxtLEs8YUyxoU8yJ0DFo3UfSn7SH7E/wDwd4/tB/s++JPC37RmseMdS8PxrCmoeEdO8f6J9o1+&#10;OZmgeHytKmIuIVWQtJFMwQrhsOUG3+gL9hr9m7S/2R/2Qvhn+zhpdvpyL4L8C6ZpF02lwhIbi6it&#10;kW5uRhE3NNP5szOUVneVmYZY16vsQ8lB+VAH4d/8Gdf7Gn7WP7L2t/HjxN+0j+zf42+H9n4gtfD9&#10;top8beG7jSpL6SBtQeUxRXKpI6qs0WXClctjcSDX7i0BQOQtFABRRRQAUUUUAFFFFABRRRQAUUUU&#10;AFFFV9R1CLTYPtNwVWNcmR3kChFAJJJPYAUAflx+27+0dpHx5/4OP/2Uf2DbPTrXX9D+GGm65458&#10;YWZ1BL21ttal0e/bTWurHYVgu7MQW1zb3EjGRTqcbRiPcry/qbAyvAjocqygg5znivxc/wCDejxB&#10;e/8ABRf/AIKu/tcf8FfrjStU0zR9Ua08HeCf+JXJDZ3mns0JVZHZmBvIbLStIaVEkIVr4sVRXjWv&#10;2lUbVC+lABRRRQAUUUUAFFFFABRRRQAUUUUAFFFFABRRRQAUUUUAFFFFABRRRQAUUUUAFFFFABRR&#10;RQAUUUUAFFFFABRRRQAUUUUAFFFFABRRRQAUUUUAFFFFABRRRQAUUUUAFFFFABRRRQAUUUUAFFFF&#10;ABRRRQAUUUUAFFFFABRRRQAUUUUAFFFFABRRRQAUUUUAFFFFAGb4u8W+HPAfhm/8Z+MddsdK0jSr&#10;OW81XVdTvEt7aytoo2klnmlchY40RWZnYgKASSACa+Z/+CTf/BVv4U/8Fa/g74s+Mnwn+HWteG7P&#10;wv46vvD5t9akSRruKMJLbXSsnCmW3mhd4uTDIXj3SKqyyfnT/wAHCX/BSrxp+2P8cdC/4IRf8E3P&#10;FD6z4y8beKF0b4s6tpELS21oocbtKaeFJHWOELLc6hJGh+zxWxidz/pcMftv/BND9oH9h/8A4Jj/&#10;ALYfhr/ggB+yD4c8S+P9addT134nfEiS4jEOna39ge5mW6VIQhPk2tlbjy2KxebDC7vPHKCAfqfc&#10;3C2sfmuPl7+1fz0eLfhb41/4Lh/8HO+peLtE0tfEXwS+AevaXpniPUtV0CCXT7Wx0rzJn0uVHMa3&#10;S3urjUI03+Y5hnkfY8UJjH9Cd7bvqNi0MV1JbtInyzRqpZMjqNwIyPcEexrxD/gnt/wT0+An/BN3&#10;4DWvwP8Agbp8s8krm78UeKNSUPqXiPUm5kvbuXq7kkhVztRcKvQkgHusX+qXA/hFOoooAKKKKACi&#10;iigAooooAKKKKACiiigAooooAKKKKACiiigAooooAKKKKACiiigAooooAKKKKACiiigAooooAKKK&#10;KACiiigAooooAKKKKACiiigAooooAKKKKACiimzSeVEz4+mTjJoAp+J9c0Pwx4cv/EnifWLXT9N0&#10;+zkudQ1C+uFhgtoEUtJJI7kKiKoJLMQAASSAK/mZ/ai8RfEf/g50/wCC2un/AAZ+CWp6rD8IfASz&#10;WMerz3L3Wn2OjW07NeazHEoVYpr5xDHGPvSYtEkdVjHlfR3/AAX6/wCCvPjr9vLxon/BH7/glBZa&#10;z461jxBqS2XxE17wZI0kV6u4IdLhnjYJ9ly2bu4ZlgCJsZyhmx+kH/BFr/gk98Mv+CU/7Klr8OdF&#10;aPUPHPiNYL/4keJl3f8AEyvlVikMYJO23txI8cYAG4b5GAeRgAD6j+EPw88F/CH4XeH/AIS/Dfw7&#10;HpHh3wvo1rpGg6XDI7raWVtEsMEQZyWIWNFUFiSQMkk10dFFABRRRQAUUUUAFFFFABRRRQAUUUUA&#10;FFFFABRRRQAUVT1vWrDw9p02s6tcxW9nawtLdXM0oRIY1GWdieAoGSSeABzXxXqX/Bx5/wAEYdM+&#10;Jb/CQ/tvaLd60uqf2cjaX4d1i9sZrjfsHl31vZvayxkkYlSVoyDkMRzQB+Yv/B6l8dJPG/xh+BP7&#10;HHgvxBqVxqFjY6h4g1jw3YyStDczXk0NlpzmNRskuFNtfoo+Z0WZsbRKd/7qfskfAVv2YP2YPht+&#10;zq3ixtc/4V/8PtG8M/2t9i+zfbfsNjDa/aPJ3v5W/wArds3Nt3Y3HBJ+Z/2r/wDght8CP2vv+Ckv&#10;w5/4KTePPjD4s0/W/hz/AGPLp/hnS0tltLqbTL6W+tmd3jZwpmdQ6j7yIQCpbcv26i7ECDsMUAMu&#10;Z/s8fmFcjODX843jPVPFv/BUn/g7o0ZNAljk0D4PeNbQw3VrqhuIrTT/AA232p23EMB5uoBl8uNQ&#10;qtdYJyHmP9GupSCO2LsDheTtGT0r8gf2RPGf/BuB/wAEqv27/iV8cvhJ/wAFB7F/F3ja3k0zUtLv&#10;Nc/tbSdIjuruO9litby1tGUpvWAN5lxKYzEVdwyttAP2CtVK20asekYH6VJVbRtY0zxBo9rr+iah&#10;b3lnfW0dxaXVrMJIponUMrow4ZSCCGHBBzVmgAooooAKKKKACiiigAooooAKKKKACiiigAJA6mvN&#10;/wBsL4O2v7R37KfxJ/ZxuvFyaCvxF8B6x4WGttaC4+wNqNlNZrOId8fnFTMGEe9N5G3cuc11XxN8&#10;Pa74s8Cav4X8MeML3w7qWpaXc2un+INNghluNLnkiZUuoknR4nkiYiRVkR0JUBlYZB/lt8Of8E8/&#10;22f2tP8AgvpD/wAE9/2v/wBpLxN8VLr4e+KDqvi7xheeIr25jtPD6pbXzTwmQTrp7TRS2sIh2iOO&#10;4mjgLABXAB/RJ/wSy/4JufCP/glh+yPpH7L3wm12+1pluW1TxR4k1BWjk1rV5Yoo57sQl3W1jKwx&#10;IkCEhEjUM0j75X+jKbEcxKf9kU6gAooooAKKKKACiiigAooooAKKKKACiiigAooooAKKKKACiiig&#10;AooooAKKKKACiiigAooooAKKKKACiiigAooooAKKKKACiiigAooooAKKKKACiiigAooooAKKKKAC&#10;iiigAooooAKKKKACiiigAooooAKKKKACiiigAooooAKKKKACiiigAooooAKKKKACvnr/AIKsftnn&#10;/gnt/wAE+/id+2Da6F/aWoeD9BX+wbOS286GTVLueKxsfPXzYWNsLq5gM2yRX8kSbMvtB+haw/iJ&#10;8NvAPxb8JXPgL4oeCtI8RaHetG19ouvaXDeWlz5ciyJ5kMysj7ZERxkHDIpHIFAH8i3/AARS/wCC&#10;wngn/gkpqPxm+I2pfs2Q+N/iF4y8H2tp4B8RXF4qLpl1HOzzwXRYeabSfzI7iTynDvJp0EeMS+fB&#10;+qv/AAZ/fDC5+NVv+0J/wVK+LWvWmtfET4jfEa60O+ul0VIHtDiHVr+RJEbbsup9QtiYVjRY/sEe&#10;C27anjv/AAcr/sV/DL4s/wDBQj9lf/gn5+yZ+y1p/gW+8YTXjap4i8D+AbaK3uYb+9trdpGjtVi8&#10;82ENhdXUm91WOKfcXjVnYfup+zP+zT8FP2Rvgr4f+AP7PfgO08N+E/Dlgttpml2adO7yyMfmlmds&#10;vJK5LyOzMxJJJAO+ooooAKKKKACiiigAooooAKKKKACiiigAooooAKKKKACiiigAooooAKKKKACi&#10;iigAooooAKKKKACiiigAooooAKKKKACiiigAooooAKKjuZnhQMiBvmwctjHvXCfs/wD7UX7Pv7VP&#10;he68d/s4/Gjwv460Kz1S40y61jwprUV9bxXsJHmQM8RKhtrI4GfmjkSRdyOjEA7+ivEfhF/wUW/Y&#10;3+O37U3jP9i74UfG+w1j4lfD+1muPF3hqGwu0awjinjgkPnSQrDKUlljRxHI5RnAYCuB/bB/4LZf&#10;8Ey/2Cfi1/wo/wDav/act/C/ij7DHeNpMfhfVtSkjhkGY3c2NpMqbhyAxBx2oA+rKK8Z/Y2/4KA/&#10;sh/8FAvB158Qf2QPjfpPjTSdNuFt9Sezjnt7iykZdyCe2uY454dwztLoobY2M7Tj0z4i+P8Awl8K&#10;fAGt/FDx9rtvpeg+HNJuNT1vVLokRWdnBE0s0z4BO1I0Zj7CgDaor58/4J/f8FPv2Ov+Cm3gfWPH&#10;f7JXxOXWo/DuoLZ+INLvrSS0v9Nd1ZoWlt5QGEcqo5jlG6N/LkUNvjkVF8Y/8FSv2E/Av7ZWm/8A&#10;BPzxD+0Hpsfxe1aSJLPwbDp95NIHktvtUaSzxwtbwO0GJFSWRGZXTAO5dwB9BUV81/trf8Fdv+Cf&#10;X/BOvxPofg39sn9oS38H6p4isZb3SbFfD+palLLbxvsMrLYW0xiUvlVMm0MVcLu2Ptk/Yi/4K3f8&#10;E9v+CjPijWvBn7HH7SWneLtW8PWcd5qukvo+oabdpbO2wTpDf28DzRK+1XkjV1jaSMOVMkYYA+kK&#10;8H/4KY/Dj9on42fsG/Fj4Nfsm63a6b8QPEng+403w/eXl0sKBpgFmi80owieSAyxpIQNjyK29Mb1&#10;7yw/ac+A2q/tFXn7JmmfFPR7j4jad4aHiDUPCMFzvvLbTDKkQuZFHCL5ksa4JDfvEOMMDUHxh/aq&#10;/Z9+AXjrwX8NfjH8XdB8N658RNWbS/A+m6xe+TJrV6DGv2eDIw0haaFQucs0qKMswBAPiP8A4N4f&#10;+CJWm/8ABLX4Dv8AFT4zaLYyfHDx5p6L4umiljul0Cy8wyR6TbThc9oXuSjNHJPEoVpEghkP6P14&#10;3+2J+31+yl+wB8Mrf4xftf8Axds/Bfh281SPTrS8uLK5u5bi5dWYRRW9pFLNKQqljtQhVBZiAK8R&#10;+B3/AAcLf8Egf2kfijpHwa+Dn7ZOn6h4j8Qahb2Gh6fqHhPWtN+23c88cEUEb3lnEjSPJLGqoG3H&#10;JIGFYgA+0qK+Yf29P+Cv/wCwd/wTajsbH9qj4yw6XrmqWyXOl+FdLs5b7VLm3aRoxcfZ4VJjh3Ry&#10;gSyFUZoZFUsy7a5P9in/AIL3f8Ex/wBvr4raT8B/2fPj3NP451uG5m0/wlrPhnULK5lSBHlk2yyQ&#10;fZnYQxtNsSUtsVjj5WwAfZVFI7FUZlHQZr4G+Kf/AAc0f8EdPhH8XW+Deu/tSLqV9a6gbLVNW8O+&#10;Hb7UNMspQ2ObuGIxzL/twGVRggnIIoA++qKwPhd8TvAfxn+H2kfFX4X+LdO17w7r1jHe6NrOk3Sz&#10;215buoKyRuvBB/MdDg5FfP3/AAU8/wCCuP7Jf/BJn4f6F45/acu9cu7jxReS2/hvw34V0+O61LUf&#10;J2GeREllijEcQljLM8ijMiKMswBAPqCivhH9kT/g40/4JjftsftB6D+zF8F/iP4gHizxM8yaHbax&#10;4VubeG6kjieZohLgqrGOORhu2qduM5Khvu6gAooooAKKKKACiiigAoornPit8W/hn8DfA958TPjD&#10;8QdD8K+HdN2HUtf8SatDY2VoHdY08yaZlRN0joi5Iyzqo5IFAH41/wDB4R/wUu1v4J/DXwJ+wZ8N&#10;tQsZrjx4s2u/ESxXULyGb+xoJ447W1f7PJGGt7yRbtZFLE7bTAC7laov+DfX/gmP/wAELv27v2OP&#10;Av7QOm/s6/258VvAdzZxfERNd8YatI9tr0DLKJJLRbiO0ltZgiyxx+S8RjYwyGSSKYD6c+PX/BIT&#10;/gkB/wAFafitpv8AwVH8beNdS8ZeH9S8NrFdXGgeODa+HNWtrJpYnuZ5I1WeN4vKaGTy54VXyCHQ&#10;OHY/Af8AwZvfCzx1qf7UXx8+Onwu8Q3Nn8IbfR49Gj0PUrkfbLy+lvftGnSyRxhkLW9rFdq7FlG6&#10;8ATeN5QA/oajUIiqMcLjgU6kTOxdw5xVTX9d0nwxo114h17UrezsbG3ee8vLqYRxW8KKWeR3YgKq&#10;qCxYkAAUAfkX/wAHZv7cvxc8A/Bv4c/8E5v2ZfE91Z+NPjtrkltr0Oj6xBBdXGjKVtk06QOA8UN9&#10;c3KL5oeNXSyuIXLRySrXg+v/APBlXpWpfDr4ZQeEv2y7rRPFn2Vv+FxXeoaOuq6aJ2tSwfR40W0l&#10;Kx3arCVuXBkimM26JoPs83xX8TNO/wCCjn/BeP8A4KbeP/28/wBibwPrEml+BdcS+8H+J9Y1C20u&#10;z8Lafpz+bpkZmupvJjuiESdoY3YCeaSRsRlpa/SD/g1c/wCCu3/BQT9v34r/ABA+BX7VutWvjbw/&#10;4W8L/wBs23jqbTYLW+sLqW6gih02T7Mscc0Uifa5kZozIhgdS5VkRAD9cv2XPglZfs0fszfDr9nD&#10;Tdak1K3+H/gXSPDdvqM0Ije6SxsorVZWUEhSwiDEAkAnGTXdUUUAFFFFABRRRQAUUUUAFFFFABRR&#10;RQAUUUUAcd8f/jp8PP2Z/gz4n+Pnxb1tdN8M+ENCutX1u+KF2jt4IzI4RBzJIwBVIx8zsVUAkgV+&#10;cX/BtL4Wm/aa8J/Gj/grj8V/Cv2Xx1+0B8Sr02rNpyLHpuhWT+XBZ2k2xWlhEpkhkkGPNazjEgaS&#10;ItXAf8HcPjD9rj4j/Cn4M/sLfsxeC/EGuW/xi8TagviDSvD1l5x1FtPl01rO1mOw7EM9z524uiA2&#10;wZsgZT9Ef+CZH7F9h/wT2/Yi+Hn7IOm6s2of8IfoPl6lqBkZ0udRnmku72SIsqkQtdXE7RqwyqMq&#10;knbmgD3tVCKEHYYpaKKACiiigAooooAKKKKACiiigAooooAKKKKACiiigAooooAKKKKACiiigAoo&#10;ooAKKKKACiiigAooooAKKKKACiiigAooooAKKKKACiiigAooooAKKKKACiiigAooooAKKKKACiii&#10;gAooooAKKKKACiiigAooooAKKKKACiiigAooooAKKKKACiiigAooooAKKKKAK0umQTOzuT8xzVhF&#10;CIEH8IxS0UAFFFFABRRRQAUUUUAFFFFABRRRQAUUUUAFFFFABRRRQAUUUUAFFFFABRRRQAUUUUAF&#10;FFFABRRRQAUUUUAFFFFABRRRQAUUUUAFFFFAHlH7d/xf8Tfs9/sR/GD4/wDguzsbnWPAvwv8QeId&#10;JtdSjdraa6stOnuYkmWN0cxl41DBXViucMpwR/PR/wAECv8AgtHJ/wAE0v8Agmh8brS//Y08ZfEH&#10;TfC/xC0/XpfEXh3ULaDS7C41iCOxht9SkdWmsoidKby7mOK4V5ZFhYQsY2l/oS/b6+BHi39qL9iX&#10;4sfs4+AdTs7LXPHXw71nQdGu9SkdLaG6u7KaCJpmjR2WLfIN7KjELuIViAD4H/wQA/Yq+J/7Cn/B&#10;LvwH8APj58IbHwb4+jvtbvvGunWM1lM9zdTarcmCeeezeSK4lNitlGH8x2WOOOMlfLCgA/I3/gzC&#10;+MNxL+3P8aPhnd+Ho5JfFXw5XxBJqENwV8hrPVIITCI8HcH/ALSLBt42eTjDb/l+KPFX7Qn7EfxB&#10;/wCCz/xZ+Pv/AAUP8CfEXxx8J9T+JHiq7Tw/4du1XVZY2ubhNPgd/tcOyKFPKG2K4UKIUVSyAqf3&#10;d/4I+f8ABK34k/sUf8FUf2xPjj4s+Eem6P4T8SeJLdPhPq+n2EC29xpd/dXOp3FraYRJIIrffYwS&#10;RKiwmSLarSC3DV+ePwk+A3/BWP8A4Jof8Fr/AI4ftVfs3/8ABJbXfH3h7xD4z8X6b4Thk8Nyw6fD&#10;pt/qjz2V5Y3UIMdrtVYATgr9neeEiMvvjAP12/4IR/B7/gnJ4O/Yz0/45f8ABNX4Ya54b8G/FG6m&#10;1K5/4SqaWTVJprSaawaKcvNKAIpLeYBUcpl2YZMhY85/wdGGT/hxZ8cBEpbP/CNZA9P+El0vNew/&#10;8EwPiL/wU3+J/wAKdY13/gqN+zN4J+GfjG310w6LY+C9dW6jvbHyUPmyRx3N4kJDkoD9qZn2tmKI&#10;KrS4P/Bd79lv46ftpf8ABK34nfs1fs1+EU1zxr4jm0E6LpkmoQWqyfZ9d0+6mYy3DpGoSGCV8Fst&#10;t2qCxAIB/On/AMG//wDwWj8Bf8EhvGHxX1D4ufDXXPFWh+PfCdr/AGfp/h5YhcHWrCWU2aSyTTKs&#10;NqyXVyskgSaRT5RWNhuB8r/4I/n43/tBf8Frfgj4qtvFmp6l4v1j4zWfiLxFrU9xO1zfxx3Bv9Ul&#10;keMM7mW3jui+75WDt5hCFiP0u/4L8/8ABuHdL4w+EPiz/gkz+xxqG3VrdfC3jrRfD1wFsbWSKK1j&#10;0zUJUmffGZEW5F1du5jLQRyzsssryzfpL+yX/wAEIv2Rf2Q/2m/hD+1H8JPDdrpOs/DP4Rz+D7y1&#10;g0O2B1q/dI0GuzzpGh+3GN7+KaQJunW6iXMSW/lyAH4S/wDBwp4s+F93/wAHE3jax/aqn8WXXw50&#10;W88KW+u2nhGSH+1IdLOg6dcTRWf2giISF5pWG8gbpCTjt+qX/BtN8JP+CSPi+bx9+09/wTY+CXxt&#10;8P3elrJ4X13xF8WruPy9Qjupkv8A7JbLaXMts5txFbKThZkjaHeWMzO/hH/BXv8A4JHf8FkvFP8A&#10;wWb1/wD4KU/8E8Pgt4ZvpIE0efwjrn9qaNNOLqHSLexknmtNbkNv58bJJsYIEVY4JExMC1fbn/BI&#10;b9sj/gtN+0H8a/Hnwz/4KbfsBaN8OdB8O6Zv0rxhotjNZRT6ktyIjZxrNeXK6gkkfnSrc27eVGLf&#10;DM4uYTQB+Oem/wDBZXxX/wAE2P8Ag4X/AGpf2vPiZ8LW+JM+qeIvFPw+hsYdWh0lrWxs9ZtoLF9y&#10;WzpJ5VvpFtAQVDuCZHkZ8l8P4m/8FZ9f/wCCvP8AwXq/ZX+ON38FLXwLpvh34r+CdD0fR49We/ne&#10;FfEMM7TTTmOJWZnmYhVjUKoUZcgsf1S/4Iw/8Eu/j/8AAb/gsB+2V+3J+0V8KNY8M2/ijxzrFj8N&#10;LyXULOSz1vS9U1mXVbi6VE3y5WOPTAj5jUfaLmJg0sTrD3f7Yf7A37QXxa/4OJv2Zf2vtD+GU1x8&#10;MfB3w31G08UeMLW6hD215AmqvBbzKRuCtNfWu3Gd4kmwF8tmoA+AP+D3Xx7f3/xu/Z/+Gxt4fsel&#10;+F9c1OK4jz5jSXdzaROp5xhVsoyOM5ZvbEn/AAb2aX/wQZ8aft8+GfDH7MP7NP7Sniz4n/YJdV03&#10;Wvixb6NqGh+DGtbaWSW936c8WA0jRQR3FxbuVnktdghkcGvYP+DtL9hX9uH9qf4pfBHxj+yn+yfq&#10;HjzSvCek6pHf6p4d8Px6heLdyz28iQXUXzGS2UQBkV4zGGlnBzv21c/4JRft3f8ABzXq37UHgn4N&#10;ftu/sWax4h8D694oI8VeOPFPw7XQLzR9PMHzOlzbC3sxHEyGbZJA8sxZoVfLxBAD4p/4PKg1p/wV&#10;b8L2MZ3K3wU0f72Sf+Qnqvpzzxn1xX1F/wAGhur/APBPXxb411i3+EH7KPxF0X43+GfAZh8Z/ETV&#10;tebU9CvbOa6tiwiZBBFZz3EwLRWzW7OtvZNi5mYTM2P/AMHRv7Hf/BRK+/4KmfCP9uH9if8AZ68f&#10;eLpvD3gnSpNB1zwL4Hm17+ydb0rVrq7Xz4YoZ1Tb9otZE89PLl/eKA/luK96/wCCHH7U/wDwcU/t&#10;Pftv694n/wCChHwb1/w38G20u+a70jxf8PYvC0ekXcjpJZrpqy2a31/sKNDtlmZEikkkklaURLKA&#10;foZ/wVYubiz/AOCXf7SV5aytHLD8A/GLxyIxDKw0S7III5BzX84/7Jn/AARW/Zj+Pn/BB74kf8FR&#10;fF/xJ8eWvxC8IR63LpOj6bqFkukSLYmLYJYXtWmZmDNllmX+Hjg7v6ev2oPgnpv7S37NHxE/Zx1n&#10;W7jTLP4geBdX8N3WpWsIkltI76zltWmRTwzKJSwB4JGK/m38If8ABJr/AIOg/hT8EPEn/BMP4d+A&#10;762+EHizUHutYjt/Enh/+zp4nntlklW+kk+1wRP9njd7SNld0MuYG8yQOAfrj/wav+Np/Fn/AARQ&#10;+F+n3uo2M0mh6r4g03FvrH2qaNRq91KqTpgG2kCyjbCS37nyZAQsoVfgP/g8c/YX+O3xU/a0+CPx&#10;++CPw+8XeNrjxh4RufBC+H/Cfg+6v5La90+4uNSiHmQb/MluIb28ZYNisE0uaQFwH8r67+OviL47&#10;/wDBub/wQZ8F/Dj4IeHm+I3xA8P6va6BbapH4Xmu9Mt9Q1TU7m+uJ54o5IpRbB5JrWB8hmnmswyZ&#10;kK15j/wVe8B/8HKekeFP2dv2mv2TPHfiS41fwj8HdNt/it4P8FyafcTR+Mp4BFqd3caakZttWjdp&#10;Y0iWNbmO2aCaWOOFGMrAHkv/AAbk/tg/sZfBv9pfwz+wJ8ff+CZEPwV/aK07Q20qw8dalpN4dU12&#10;5eE3U6XkV7GbnTria32TDLtA6s6p9njMMLfv1X4C/wDBvr/wS+/4KO/GX/gpXqP/AAV2/wCClXh/&#10;xt4d1XRpL3+zz4202TS9W17VriyNjzYyQo0NhBaSSRqAsMYIt44Q0cTqn79UAFFFFABRRRQAUUUU&#10;AFfi7/wek/D39oTxh+yX8J/E3w/8Na3qHw/8N+L7+8+IE2mwmW10+4eCKHT7q6VcsigPeRrMRsVp&#10;thYNKgb9oqZPAlwAsnQHP19qAP5u/B3/AAUg/ac/4Kc/8EyPAf8AwRb/AOCW37DfjC81C1+Hvh/w&#10;18VviPqWo+TYaUYIne6USoTFb292bKQiW5mQujT2sds7tGw/aX/gj5/wTs8N/wDBL/8AYd8L/swa&#10;ctvca8kQ1Tx9rFrcNNFqmvzon2uaN2iiLQLsjghzGj+Rbw7xv3MfpyCyit5TMjMWYYYsetTUAFfH&#10;P/BwLpHxW1r/AII5fHq0+DNzqEOsw+DftVzJpmofZZBpcFxFPqe5965j+wR3e+PP71N0e19+xvsa&#10;s/xX4V8OeOfDd94O8Y6HZ6ppOqWctpqml6hapPb3lvKhjlglikBSSN0ZlZGBDKxBFAH82v7E/wDw&#10;Xm/Y0/Ym/wCCBs37Fnh3whr2qfGjWtP8U6Td6UmliHT47jUJ5mh1Oe63ANbra3UShEzM0lo8ZWFD&#10;HcH9Jv8Ag1Y/YS8c/saf8E4Y/GfxY0HUtK8UfFjXpvEd1ouqWD202l2KqttZQujMctJHEbrdhDtu&#10;0RlzGTX1xqX/AASy/wCCcWrfGOD9oC+/Ye+FjeMILi5uf7aXwLYLJLd3FxDcyXkqiLbNd+dbxutz&#10;IGmjJl8t0E8wk97RBGixqOFGBQAtFFFABRRRQAUUUUAFFFFABRRRQAUUUUAFFFFAGb5abnfbzu/q&#10;K0U+4PpRR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evaBofiGWO217R7W&#10;9jhlhuIUuoFkEc0UnmRyLuBw6OqsrDlWUEYIBq1pTEwNn+//AEFFFAFqiiigAooooAKKKKACiiig&#10;AooooAKKKKACiiigAooooAKKKKACiiigAooooAKKKKACiiigD//ZUEsDBBQABgAIAAAAIQD4yaX7&#10;4AAAAAkBAAAPAAAAZHJzL2Rvd25yZXYueG1sTI/BTsMwEETvSPyDtUjcqJ02RSXEqaoKOFVItEiI&#10;mxtvk6jxOordJP17lhMcd2Y0+yZfT64VA/ah8aQhmSkQSKW3DVUaPg+vDysQIRqypvWEGq4YYF3c&#10;3uQms36kDxz2sRJcQiEzGuoYu0zKUNboTJj5Dom9k++diXz2lbS9GbnctXKu1KN0piH+UJsOtzWW&#10;5/3FaXgbzbhZJC/D7nzaXr8Py/evXYJa399Nm2cQEaf4F4ZffEaHgpmO/kI2iFZDmiw5qWGx4gXs&#10;P6l0DuLIgkpSkEUu/y8o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KqUZBhgEAACXDgAADgAAAAAAAAAAAAAAAAA8AgAAZHJzL2Uyb0RvYy54bWxQSwECLQAKAAAA&#10;AAAAACEArvWGwt8lAgDfJQIAFQAAAAAAAAAAAAAAAACABgAAZHJzL21lZGlhL2ltYWdlMS5qcGVn&#10;UEsBAi0AFAAGAAgAAAAhAPjJpfvgAAAACQEAAA8AAAAAAAAAAAAAAAAAkiwCAGRycy9kb3ducmV2&#10;LnhtbFBLAQItABQABgAIAAAAIQBYYLMbugAAACIBAAAZAAAAAAAAAAAAAAAAAJ8tAgBkcnMvX3Jl&#10;bHMvZTJvRG9jLnhtbC5yZWxzUEsFBgAAAAAGAAYAfQEAAJA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636;top:414;width:8627;height: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u0+yQAAAOIAAAAPAAAAZHJzL2Rvd25yZXYueG1sRI9RS8NA&#10;EITfBf/DsYIvYi+9aCtpr0UEQUopGPsDltyapOb2Qm7bxn/vFYQ+DjPzDbNcj75TJxpiG9jCdJKB&#10;Iq6Ca7m2sP96f3wBFQXZYReYLPxShPXq9maJhQtn/qRTKbVKEI4FWmhE+kLrWDXkMU5CT5y87zB4&#10;lCSHWrsBzwnuO22ybKY9tpwWGuzpraHqpzx6C/K0e3gOmvJye5TdYYvGbXJv7f3d+LoAJTTKNfzf&#10;/nAW8nw2NSabG7hcSndAr/4AAAD//wMAUEsBAi0AFAAGAAgAAAAhANvh9svuAAAAhQEAABMAAAAA&#10;AAAAAAAAAAAAAAAAAFtDb250ZW50X1R5cGVzXS54bWxQSwECLQAUAAYACAAAACEAWvQsW78AAAAV&#10;AQAACwAAAAAAAAAAAAAAAAAfAQAAX3JlbHMvLnJlbHNQSwECLQAUAAYACAAAACEABtLtPskAAADi&#10;AAAADwAAAAAAAAAAAAAAAAAHAgAAZHJzL2Rvd25yZXYueG1sUEsFBgAAAAADAAMAtwAAAP0CAAAA&#10;AA==&#10;">
                  <v:imagedata r:id="rId10" o:title=""/>
                </v:shape>
                <v:rect id="Rectangle 9" o:spid="_x0000_s1028" style="position:absolute;left:7449;top:2660;width:194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twxgAAAOMAAAAPAAAAZHJzL2Rvd25yZXYueG1sRE9fa8Iw&#10;EH8X/A7hBnvTRKdVq1HGQBB0D9OBr0dztmXNpTZR67c3grDH+/2/xaq1lbhS40vHGgZ9BYI4c6bk&#10;XMPvYd2bgvAB2WDlmDTcycNq2e0sMDXuxj903YdcxBD2KWooQqhTKX1WkEXfdzVx5E6usRji2eTS&#10;NHiL4baSQ6USabHk2FBgTV8FZX/7i9WAycicv08fu8P2kuAsb9V6fFRav7+1n3MQgdrwL365NybO&#10;H6uBmg4nkxk8f4oAyOUDAAD//wMAUEsBAi0AFAAGAAgAAAAhANvh9svuAAAAhQEAABMAAAAAAAAA&#10;AAAAAAAAAAAAAFtDb250ZW50X1R5cGVzXS54bWxQSwECLQAUAAYACAAAACEAWvQsW78AAAAVAQAA&#10;CwAAAAAAAAAAAAAAAAAfAQAAX3JlbHMvLnJlbHNQSwECLQAUAAYACAAAACEAaI6LcMYAAADjAAAA&#10;DwAAAAAAAAAAAAAAAAAHAgAAZHJzL2Rvd25yZXYueG1sUEsFBgAAAAADAAMAtwAAAPoC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9" type="#_x0000_t202" style="position:absolute;left:6643;top:651;width:276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S1DywAAAOIAAAAPAAAAZHJzL2Rvd25yZXYueG1sRI9Ba8JA&#10;FITvQv/D8gredKOWqKmrSLFQKEhjeujxNftMFrNv0+yq6b93C0KPw8x8w6w2vW3EhTpvHCuYjBMQ&#10;xKXThisFn8XraAHCB2SNjWNS8EseNuuHwQoz7a6c0+UQKhEh7DNUUIfQZlL6siaLfuxa4ugdXWcx&#10;RNlVUnd4jXDbyGmSpNKi4bhQY0svNZWnw9kq2H5xvjM/+++P/Jibolgm/J6elBo+9ttnEIH68B++&#10;t9+0gvliOZ0/pZMZ/F2Kd0CubwAAAP//AwBQSwECLQAUAAYACAAAACEA2+H2y+4AAACFAQAAEwAA&#10;AAAAAAAAAAAAAAAAAAAAW0NvbnRlbnRfVHlwZXNdLnhtbFBLAQItABQABgAIAAAAIQBa9CxbvwAA&#10;ABUBAAALAAAAAAAAAAAAAAAAAB8BAABfcmVscy8ucmVsc1BLAQItABQABgAIAAAAIQDb9S1DywAA&#10;AOIAAAAPAAAAAAAAAAAAAAAAAAcCAABkcnMvZG93bnJldi54bWxQSwUGAAAAAAMAAwC3AAAA/wIA&#10;AAAA&#10;" filled="f" stroked="f">
                  <v:textbox inset="0,0,0,0">
                    <w:txbxContent>
                      <w:p w14:paraId="06C1CAD3" w14:textId="77777777" w:rsidR="00DA3B84" w:rsidRDefault="00DA3B84" w:rsidP="00DA3B8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pacing w:val="-24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>глибина</w:t>
                        </w:r>
                        <w:r>
                          <w:rPr>
                            <w:spacing w:val="-3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>закладання</w:t>
                        </w:r>
                        <w:r>
                          <w:rPr>
                            <w:spacing w:val="-1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>труб</w:t>
                        </w:r>
                      </w:p>
                      <w:p w14:paraId="538EB002" w14:textId="77777777" w:rsidR="00DA3B84" w:rsidRDefault="00DA3B84" w:rsidP="00DA3B84">
                        <w:pPr>
                          <w:tabs>
                            <w:tab w:val="left" w:pos="2745"/>
                          </w:tabs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>за</w:t>
                        </w:r>
                        <w:r>
                          <w:rPr>
                            <w:spacing w:val="-1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>умови</w:t>
                        </w:r>
                        <w:r>
                          <w:rPr>
                            <w:spacing w:val="1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>промерзання</w:t>
                        </w:r>
                        <w:r>
                          <w:rPr>
                            <w:sz w:val="2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11" o:spid="_x0000_s1030" type="#_x0000_t202" style="position:absolute;left:7449;top:2667;width:177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BkxgAAAOIAAAAPAAAAZHJzL2Rvd25yZXYueG1sRE9NS8NA&#10;EL0L/odlBG92tx5iGrstRRQEQUzjweOYnSZLs7Mxu7bx3zsHwePjfa+3cxjUiabkI1tYLgwo4jY6&#10;z52F9+bppgSVMrLDITJZ+KEE283lxRorF89c02mfOyUhnCq00Oc8VlqntqeAaRFHYuEOcQqYBU6d&#10;dhOeJTwM+taYQgf0LA09jvTQU3vcfwcLuw+uH/3X6+dbfah906wMvxRHa6+v5t09qExz/hf/uZ+d&#10;zC9KU94tS9kslwSD3vwCAAD//wMAUEsBAi0AFAAGAAgAAAAhANvh9svuAAAAhQEAABMAAAAAAAAA&#10;AAAAAAAAAAAAAFtDb250ZW50X1R5cGVzXS54bWxQSwECLQAUAAYACAAAACEAWvQsW78AAAAVAQAA&#10;CwAAAAAAAAAAAAAAAAAfAQAAX3JlbHMvLnJlbHNQSwECLQAUAAYACAAAACEA21FAZMYAAADiAAAA&#10;DwAAAAAAAAAAAAAAAAAHAgAAZHJzL2Rvd25yZXYueG1sUEsFBgAAAAADAAMAtwAAAPoCAAAAAA==&#10;" filled="f" stroked="f">
                  <v:textbox inset="0,0,0,0">
                    <w:txbxContent>
                      <w:p w14:paraId="245A97CD" w14:textId="77777777" w:rsidR="00DA3B84" w:rsidRDefault="00DA3B84" w:rsidP="00DA3B8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менше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ніж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0,5</w:t>
                        </w:r>
                      </w:p>
                    </w:txbxContent>
                  </v:textbox>
                </v:shape>
                <v:shape id="Text Box 12" o:spid="_x0000_s1031" type="#_x0000_t202" style="position:absolute;left:6643;top:375;width:274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gUygAAAOIAAAAPAAAAZHJzL2Rvd25yZXYueG1sRI9Ba8JA&#10;FITvQv/D8gq9SN2oGCW6StUKPbQHrXh+ZJ9JaPZt2F1N/PduQfA4zMw3zGLVmVpcyfnKsoLhIAFB&#10;nFtdcaHg+Lt7n4HwAVljbZkU3MjDavnSW2Cmbct7uh5CISKEfYYKyhCaTEqfl2TQD2xDHL2zdQZD&#10;lK6Q2mEb4aaWoyRJpcGK40KJDW1Kyv8OF6Mg3bpLu+dNf3v8/Mafphid1reTUm+v3cccRKAuPMOP&#10;9pdWMJtMk3Q8GU/h/1K8A3J5BwAA//8DAFBLAQItABQABgAIAAAAIQDb4fbL7gAAAIUBAAATAAAA&#10;AAAAAAAAAAAAAAAAAABbQ29udGVudF9UeXBlc10ueG1sUEsBAi0AFAAGAAgAAAAhAFr0LFu/AAAA&#10;FQEAAAsAAAAAAAAAAAAAAAAAHwEAAF9yZWxzLy5yZWxzUEsBAi0AFAAGAAgAAAAhAOzLmBTKAAAA&#10;4gAAAA8AAAAAAAAAAAAAAAAABwIAAGRycy9kb3ducmV2LnhtbFBLBQYAAAAAAwADALcAAAD+AgAA&#10;AAA=&#10;" stroked="f">
                  <v:textbox inset="0,0,0,0">
                    <w:txbxContent>
                      <w:p w14:paraId="02605F59" w14:textId="77777777" w:rsidR="00DA3B84" w:rsidRDefault="00DA3B84" w:rsidP="00DA3B84">
                        <w:pPr>
                          <w:spacing w:line="268" w:lineRule="exact"/>
                          <w:ind w:lef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менше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ніж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мінімальна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A1FAA92" w14:textId="4E5096FE" w:rsidR="00DA3B84" w:rsidRDefault="00DA3B84" w:rsidP="00DA3B84">
      <w:pPr>
        <w:spacing w:before="156" w:line="322" w:lineRule="exact"/>
        <w:ind w:right="-1" w:firstLine="567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Перехід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водопровідної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лінії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під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залізницями</w:t>
      </w:r>
    </w:p>
    <w:p w14:paraId="6BDF826C" w14:textId="77777777" w:rsidR="00DA3B84" w:rsidRDefault="00DA3B84" w:rsidP="00DA3B84">
      <w:pPr>
        <w:ind w:right="-1" w:firstLine="567"/>
        <w:jc w:val="center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водопровідний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колодязь;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ремонтна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ділянка;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кожух;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робоча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труба;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випуск;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засувка;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залізничне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полотно</w:t>
      </w:r>
    </w:p>
    <w:p w14:paraId="789B4BD6" w14:textId="77777777" w:rsidR="00DA3B84" w:rsidRDefault="00DA3B84" w:rsidP="00DA3B84">
      <w:pPr>
        <w:pStyle w:val="a3"/>
        <w:spacing w:before="3"/>
        <w:ind w:left="0" w:right="-1" w:firstLine="567"/>
        <w:jc w:val="left"/>
        <w:rPr>
          <w:i/>
        </w:rPr>
      </w:pPr>
    </w:p>
    <w:p w14:paraId="78B95271" w14:textId="77777777" w:rsidR="00DA3B84" w:rsidRDefault="00DA3B84" w:rsidP="00DA3B84">
      <w:pPr>
        <w:pStyle w:val="3"/>
        <w:spacing w:line="240" w:lineRule="auto"/>
        <w:ind w:left="0" w:right="-1" w:firstLine="567"/>
        <w:jc w:val="center"/>
      </w:pPr>
      <w:bookmarkStart w:id="1" w:name="_TOC_250022"/>
      <w:r>
        <w:t>Прокладання каналізаційних мереж через річки,</w:t>
      </w:r>
      <w:r>
        <w:rPr>
          <w:spacing w:val="-67"/>
        </w:rPr>
        <w:t xml:space="preserve"> </w:t>
      </w:r>
      <w:r>
        <w:t>дороги</w:t>
      </w:r>
      <w:r>
        <w:rPr>
          <w:spacing w:val="3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інші</w:t>
      </w:r>
      <w:r>
        <w:rPr>
          <w:spacing w:val="5"/>
        </w:rPr>
        <w:t xml:space="preserve"> </w:t>
      </w:r>
      <w:bookmarkEnd w:id="1"/>
      <w:r>
        <w:t>перешкоди</w:t>
      </w:r>
    </w:p>
    <w:p w14:paraId="38BE6E38" w14:textId="10AAB45E" w:rsidR="00DA3B84" w:rsidRDefault="00DA3B84" w:rsidP="00DA3B84">
      <w:pPr>
        <w:pStyle w:val="a3"/>
        <w:ind w:left="0" w:right="-1" w:firstLine="567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самопливних</w:t>
      </w:r>
      <w:r>
        <w:rPr>
          <w:spacing w:val="1"/>
        </w:rPr>
        <w:t xml:space="preserve"> </w:t>
      </w:r>
      <w:r>
        <w:t>водовідвідних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здійснювати їхній перетин з різними природними та штучними перешкодами</w:t>
      </w:r>
      <w:r>
        <w:rPr>
          <w:spacing w:val="1"/>
        </w:rPr>
        <w:t xml:space="preserve"> </w:t>
      </w:r>
      <w:r>
        <w:t>(струмками,</w:t>
      </w:r>
      <w:r>
        <w:rPr>
          <w:spacing w:val="1"/>
        </w:rPr>
        <w:t xml:space="preserve"> </w:t>
      </w:r>
      <w:r>
        <w:t>річками,</w:t>
      </w:r>
      <w:r>
        <w:rPr>
          <w:spacing w:val="1"/>
        </w:rPr>
        <w:t xml:space="preserve"> </w:t>
      </w:r>
      <w:r>
        <w:t>ярами,</w:t>
      </w:r>
      <w:r>
        <w:rPr>
          <w:spacing w:val="1"/>
        </w:rPr>
        <w:t xml:space="preserve"> </w:t>
      </w:r>
      <w:r>
        <w:t>судноплавними</w:t>
      </w:r>
      <w:r>
        <w:rPr>
          <w:spacing w:val="1"/>
        </w:rPr>
        <w:t xml:space="preserve"> </w:t>
      </w:r>
      <w:r>
        <w:t>каналами,</w:t>
      </w:r>
      <w:r>
        <w:rPr>
          <w:spacing w:val="1"/>
        </w:rPr>
        <w:t xml:space="preserve"> </w:t>
      </w:r>
      <w:r>
        <w:t>залізницями,</w:t>
      </w:r>
      <w:r>
        <w:rPr>
          <w:spacing w:val="-67"/>
        </w:rPr>
        <w:t xml:space="preserve"> </w:t>
      </w:r>
      <w:r>
        <w:t>автострадами,</w:t>
      </w:r>
      <w:r>
        <w:rPr>
          <w:spacing w:val="3"/>
        </w:rPr>
        <w:t xml:space="preserve"> </w:t>
      </w:r>
      <w:r>
        <w:t>підземними</w:t>
      </w:r>
      <w:r>
        <w:rPr>
          <w:spacing w:val="1"/>
        </w:rPr>
        <w:t xml:space="preserve"> </w:t>
      </w:r>
      <w:r>
        <w:t>переходами</w:t>
      </w:r>
      <w:r>
        <w:rPr>
          <w:spacing w:val="1"/>
        </w:rPr>
        <w:t xml:space="preserve"> </w:t>
      </w:r>
      <w:r>
        <w:t>тощо.</w:t>
      </w:r>
      <w:r w:rsidR="004A20B3">
        <w:t xml:space="preserve"> </w:t>
      </w:r>
      <w:r>
        <w:t>Конструкція</w:t>
      </w:r>
      <w:r>
        <w:rPr>
          <w:spacing w:val="1"/>
        </w:rPr>
        <w:t xml:space="preserve"> </w:t>
      </w:r>
      <w:r>
        <w:t>перетину</w:t>
      </w:r>
      <w:r>
        <w:rPr>
          <w:spacing w:val="1"/>
        </w:rPr>
        <w:t xml:space="preserve"> </w:t>
      </w:r>
      <w:r>
        <w:t>обумовлюється</w:t>
      </w:r>
      <w:r>
        <w:rPr>
          <w:spacing w:val="1"/>
        </w:rPr>
        <w:t xml:space="preserve"> </w:t>
      </w:r>
      <w:r>
        <w:t>взаємним</w:t>
      </w:r>
      <w:r>
        <w:rPr>
          <w:spacing w:val="1"/>
        </w:rPr>
        <w:t xml:space="preserve"> </w:t>
      </w:r>
      <w:r>
        <w:t>розташуванням</w:t>
      </w:r>
      <w:r>
        <w:rPr>
          <w:spacing w:val="1"/>
        </w:rPr>
        <w:t xml:space="preserve"> </w:t>
      </w:r>
      <w:r>
        <w:t>трубопроводу</w:t>
      </w:r>
      <w:r>
        <w:rPr>
          <w:spacing w:val="-4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перешкоди.</w:t>
      </w:r>
    </w:p>
    <w:p w14:paraId="7C972F9C" w14:textId="77777777" w:rsidR="00DA3B84" w:rsidRDefault="00DA3B84" w:rsidP="00DA3B84">
      <w:pPr>
        <w:pStyle w:val="a3"/>
        <w:spacing w:line="242" w:lineRule="auto"/>
        <w:ind w:left="0" w:right="-1" w:firstLine="567"/>
      </w:pPr>
      <w:r>
        <w:t>Якщо каналізаційні трубопроводи розташовані значно вище перешкоди, то</w:t>
      </w:r>
      <w:r>
        <w:rPr>
          <w:spacing w:val="-67"/>
        </w:rPr>
        <w:t xml:space="preserve"> </w:t>
      </w:r>
      <w:r>
        <w:t>перетин виконують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 самопливного трубопроводу,</w:t>
      </w:r>
      <w:r>
        <w:rPr>
          <w:spacing w:val="70"/>
        </w:rPr>
        <w:t xml:space="preserve"> </w:t>
      </w:r>
      <w:r>
        <w:t>який прокладають</w:t>
      </w:r>
      <w:r>
        <w:rPr>
          <w:spacing w:val="1"/>
        </w:rPr>
        <w:t xml:space="preserve"> </w:t>
      </w:r>
      <w:r>
        <w:t>по естакаді</w:t>
      </w:r>
      <w:r>
        <w:rPr>
          <w:spacing w:val="-4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наявному</w:t>
      </w:r>
      <w:r>
        <w:rPr>
          <w:spacing w:val="-3"/>
        </w:rPr>
        <w:t xml:space="preserve"> </w:t>
      </w:r>
      <w:r>
        <w:t>мосту.</w:t>
      </w:r>
    </w:p>
    <w:p w14:paraId="4F0A68A2" w14:textId="77777777" w:rsidR="00DA3B84" w:rsidRDefault="00DA3B84" w:rsidP="00DA3B84">
      <w:pPr>
        <w:pStyle w:val="a3"/>
        <w:spacing w:before="3"/>
        <w:ind w:left="0" w:right="-1" w:firstLine="567"/>
        <w:jc w:val="left"/>
        <w:rPr>
          <w:sz w:val="10"/>
        </w:rPr>
      </w:pPr>
    </w:p>
    <w:p w14:paraId="5D5CFD85" w14:textId="77777777" w:rsidR="00DA3B84" w:rsidRDefault="00DA3B84" w:rsidP="00DA3B84">
      <w:pPr>
        <w:pStyle w:val="3"/>
        <w:tabs>
          <w:tab w:val="left" w:pos="4765"/>
        </w:tabs>
        <w:spacing w:before="87"/>
        <w:ind w:left="0" w:right="-1" w:firstLine="567"/>
        <w:jc w:val="center"/>
      </w:pPr>
      <w:bookmarkStart w:id="2" w:name="_TOC_250021"/>
      <w:bookmarkEnd w:id="2"/>
      <w:r>
        <w:t>Дюкери</w:t>
      </w:r>
    </w:p>
    <w:p w14:paraId="0D17EA74" w14:textId="7E0A7189" w:rsidR="00DA3B84" w:rsidRDefault="00DA3B84" w:rsidP="00DA3B84">
      <w:pPr>
        <w:pStyle w:val="a3"/>
        <w:ind w:left="0" w:right="-1" w:firstLine="567"/>
      </w:pPr>
      <w:r>
        <w:t>За незначної різниці позначок землі або в разі розташування трубопроводу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перешкодою</w:t>
      </w:r>
      <w:r>
        <w:rPr>
          <w:spacing w:val="1"/>
        </w:rPr>
        <w:t xml:space="preserve"> </w:t>
      </w:r>
      <w:r>
        <w:t>перетинання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proofErr w:type="spellStart"/>
      <w:r>
        <w:t>дюкера</w:t>
      </w:r>
      <w:proofErr w:type="spellEnd"/>
      <w:r>
        <w:t xml:space="preserve"> – напірного трубопроводу, що з’єднує два самопливних трубопроводи.</w:t>
      </w:r>
      <w:r>
        <w:rPr>
          <w:spacing w:val="1"/>
        </w:rPr>
        <w:t xml:space="preserve"> </w:t>
      </w:r>
      <w:r>
        <w:rPr>
          <w:i/>
        </w:rPr>
        <w:t>Дюкер</w:t>
      </w:r>
      <w:r>
        <w:rPr>
          <w:i/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елементів:</w:t>
      </w:r>
      <w:r>
        <w:rPr>
          <w:spacing w:val="1"/>
        </w:rPr>
        <w:t xml:space="preserve"> </w:t>
      </w:r>
      <w:r>
        <w:t>напірних</w:t>
      </w:r>
      <w:r>
        <w:rPr>
          <w:spacing w:val="1"/>
        </w:rPr>
        <w:t xml:space="preserve"> </w:t>
      </w:r>
      <w:r>
        <w:t>трубопроводів,</w:t>
      </w:r>
      <w:r>
        <w:rPr>
          <w:spacing w:val="1"/>
        </w:rPr>
        <w:t xml:space="preserve"> </w:t>
      </w:r>
      <w:r>
        <w:t>верхньої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 xml:space="preserve">нижньої камер (рис. 9.4). Напірні трубопроводи </w:t>
      </w:r>
      <w:proofErr w:type="spellStart"/>
      <w:r>
        <w:t>дюкера</w:t>
      </w:r>
      <w:proofErr w:type="spellEnd"/>
      <w:r>
        <w:t xml:space="preserve"> виконують не менше</w:t>
      </w:r>
      <w:r>
        <w:rPr>
          <w:spacing w:val="1"/>
        </w:rPr>
        <w:t xml:space="preserve"> </w:t>
      </w:r>
      <w:r>
        <w:t>ніж із двох гілок сталевих труб з посиленою антикорозійною ізоляцією. Діаметр</w:t>
      </w:r>
      <w:r>
        <w:rPr>
          <w:spacing w:val="-67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пропускання</w:t>
      </w:r>
      <w:r>
        <w:rPr>
          <w:spacing w:val="1"/>
        </w:rPr>
        <w:t xml:space="preserve"> </w:t>
      </w:r>
      <w:r>
        <w:t>розрахункової</w:t>
      </w:r>
      <w:r>
        <w:rPr>
          <w:spacing w:val="-5"/>
        </w:rPr>
        <w:t xml:space="preserve"> </w:t>
      </w:r>
      <w:r>
        <w:t>витрати.</w:t>
      </w:r>
      <w:r>
        <w:rPr>
          <w:spacing w:val="4"/>
        </w:rPr>
        <w:t xml:space="preserve"> </w:t>
      </w:r>
      <w:r>
        <w:t>Обидві</w:t>
      </w:r>
      <w:r>
        <w:rPr>
          <w:spacing w:val="-5"/>
        </w:rPr>
        <w:t xml:space="preserve"> </w:t>
      </w:r>
      <w:r>
        <w:t>лінії</w:t>
      </w:r>
      <w:r>
        <w:rPr>
          <w:spacing w:val="-4"/>
        </w:rPr>
        <w:t xml:space="preserve"> </w:t>
      </w:r>
      <w:proofErr w:type="spellStart"/>
      <w:r>
        <w:t>дюкера</w:t>
      </w:r>
      <w:proofErr w:type="spellEnd"/>
      <w:r>
        <w:rPr>
          <w:spacing w:val="1"/>
        </w:rPr>
        <w:t xml:space="preserve"> </w:t>
      </w:r>
      <w:r>
        <w:t>робочі. Труби</w:t>
      </w:r>
      <w:r>
        <w:rPr>
          <w:spacing w:val="1"/>
        </w:rPr>
        <w:t xml:space="preserve"> </w:t>
      </w:r>
      <w:r>
        <w:t>укладають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траншею,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влаштовують</w:t>
      </w:r>
      <w:r>
        <w:rPr>
          <w:spacing w:val="1"/>
        </w:rPr>
        <w:t xml:space="preserve"> </w:t>
      </w:r>
      <w:r>
        <w:t>в руслі річки.</w:t>
      </w:r>
      <w:r>
        <w:rPr>
          <w:spacing w:val="1"/>
        </w:rPr>
        <w:t xml:space="preserve"> </w:t>
      </w:r>
      <w:r>
        <w:t>Середню</w:t>
      </w:r>
      <w:r>
        <w:rPr>
          <w:spacing w:val="1"/>
        </w:rPr>
        <w:t xml:space="preserve"> </w:t>
      </w:r>
      <w:r>
        <w:t>ділянку</w:t>
      </w:r>
      <w:r>
        <w:rPr>
          <w:spacing w:val="1"/>
        </w:rPr>
        <w:t xml:space="preserve"> </w:t>
      </w:r>
      <w:r>
        <w:t>вкладають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невеликим</w:t>
      </w:r>
      <w:r>
        <w:rPr>
          <w:spacing w:val="1"/>
        </w:rPr>
        <w:t xml:space="preserve"> </w:t>
      </w:r>
      <w:r>
        <w:t>нахилом,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бокові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кутом</w:t>
      </w:r>
      <w:r>
        <w:rPr>
          <w:spacing w:val="1"/>
        </w:rPr>
        <w:t xml:space="preserve"> </w:t>
      </w:r>
      <w:r>
        <w:t>нахилу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горизонту не більше ніж 20</w:t>
      </w:r>
      <w:r>
        <w:rPr>
          <w:vertAlign w:val="superscript"/>
        </w:rPr>
        <w:t>о</w:t>
      </w:r>
      <w:r>
        <w:t>. Розрахункова швидкість рідини в дюкері повинна</w:t>
      </w:r>
      <w:r>
        <w:rPr>
          <w:spacing w:val="1"/>
        </w:rPr>
        <w:t xml:space="preserve"> </w:t>
      </w:r>
      <w:r>
        <w:t xml:space="preserve">становити не менше ніж 1 м/с, а в підвідному до </w:t>
      </w:r>
      <w:proofErr w:type="spellStart"/>
      <w:r>
        <w:t>дюкера</w:t>
      </w:r>
      <w:proofErr w:type="spellEnd"/>
      <w:r>
        <w:t xml:space="preserve"> трубопроводі – не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швидкості</w:t>
      </w:r>
      <w:r>
        <w:rPr>
          <w:spacing w:val="-4"/>
        </w:rPr>
        <w:t xml:space="preserve"> </w:t>
      </w:r>
      <w:r>
        <w:t>в дюкері.</w:t>
      </w:r>
    </w:p>
    <w:p w14:paraId="6A99CB2C" w14:textId="3B0CDA60" w:rsidR="00DA3B84" w:rsidRDefault="00DA3B84" w:rsidP="00DA3B84">
      <w:pPr>
        <w:pStyle w:val="a3"/>
        <w:ind w:left="0" w:right="-1" w:firstLine="567"/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772275E7" wp14:editId="0480D02F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3658870" cy="1649095"/>
            <wp:effectExtent l="0" t="0" r="0" b="8255"/>
            <wp:wrapTopAndBottom/>
            <wp:docPr id="3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75EC8" w14:textId="403920C6" w:rsidR="00DA3B84" w:rsidRDefault="00DA3B84" w:rsidP="00DA3B84">
      <w:pPr>
        <w:spacing w:line="288" w:lineRule="exact"/>
        <w:ind w:right="-1" w:firstLine="567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дюкера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під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водною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 xml:space="preserve">перешкодою: </w:t>
      </w:r>
      <w:r>
        <w:rPr>
          <w:i/>
          <w:spacing w:val="-3"/>
          <w:sz w:val="28"/>
        </w:rPr>
        <w:t>1</w:t>
      </w:r>
      <w:r>
        <w:rPr>
          <w:i/>
          <w:spacing w:val="-13"/>
          <w:sz w:val="28"/>
        </w:rPr>
        <w:t xml:space="preserve"> </w:t>
      </w:r>
      <w:r>
        <w:rPr>
          <w:i/>
          <w:spacing w:val="-3"/>
          <w:sz w:val="28"/>
        </w:rPr>
        <w:t>–</w:t>
      </w:r>
      <w:r>
        <w:rPr>
          <w:i/>
          <w:spacing w:val="-12"/>
          <w:sz w:val="28"/>
        </w:rPr>
        <w:t xml:space="preserve"> </w:t>
      </w:r>
      <w:r>
        <w:rPr>
          <w:i/>
          <w:spacing w:val="-3"/>
          <w:sz w:val="28"/>
        </w:rPr>
        <w:t>самопливний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колектор;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2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–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вхідна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камера;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3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–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шибери;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4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–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засувка;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аварійний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випуск;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напірні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труби;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вихідна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камера</w:t>
      </w:r>
    </w:p>
    <w:p w14:paraId="3F9C04DC" w14:textId="2C0915DD" w:rsidR="00DA3B84" w:rsidRPr="00DA3B84" w:rsidRDefault="00DA3B84" w:rsidP="00DA3B84">
      <w:pPr>
        <w:ind w:firstLine="567"/>
        <w:jc w:val="both"/>
        <w:rPr>
          <w:sz w:val="28"/>
          <w:szCs w:val="28"/>
        </w:rPr>
      </w:pPr>
      <w:r w:rsidRPr="00DA3B84">
        <w:rPr>
          <w:w w:val="95"/>
          <w:sz w:val="28"/>
          <w:szCs w:val="28"/>
        </w:rPr>
        <w:t>Під</w:t>
      </w:r>
      <w:r w:rsidRPr="00DA3B84">
        <w:rPr>
          <w:spacing w:val="-6"/>
          <w:w w:val="95"/>
          <w:sz w:val="28"/>
          <w:szCs w:val="28"/>
        </w:rPr>
        <w:t xml:space="preserve"> </w:t>
      </w:r>
      <w:r w:rsidRPr="00DA3B84">
        <w:rPr>
          <w:w w:val="95"/>
          <w:sz w:val="28"/>
          <w:szCs w:val="28"/>
        </w:rPr>
        <w:t>час</w:t>
      </w:r>
      <w:r w:rsidRPr="00DA3B84">
        <w:rPr>
          <w:spacing w:val="-8"/>
          <w:w w:val="95"/>
          <w:sz w:val="28"/>
          <w:szCs w:val="28"/>
        </w:rPr>
        <w:t xml:space="preserve"> </w:t>
      </w:r>
      <w:r w:rsidRPr="00DA3B84">
        <w:rPr>
          <w:w w:val="95"/>
          <w:sz w:val="28"/>
          <w:szCs w:val="28"/>
        </w:rPr>
        <w:t>вибору</w:t>
      </w:r>
      <w:r w:rsidRPr="00DA3B84">
        <w:rPr>
          <w:spacing w:val="-10"/>
          <w:w w:val="95"/>
          <w:sz w:val="28"/>
          <w:szCs w:val="28"/>
        </w:rPr>
        <w:t xml:space="preserve"> </w:t>
      </w:r>
      <w:r w:rsidRPr="00DA3B84">
        <w:rPr>
          <w:w w:val="95"/>
          <w:sz w:val="28"/>
          <w:szCs w:val="28"/>
        </w:rPr>
        <w:t>траси</w:t>
      </w:r>
      <w:r w:rsidRPr="00DA3B84">
        <w:rPr>
          <w:spacing w:val="-14"/>
          <w:w w:val="95"/>
          <w:sz w:val="28"/>
          <w:szCs w:val="28"/>
        </w:rPr>
        <w:t xml:space="preserve"> </w:t>
      </w:r>
      <w:r w:rsidRPr="00DA3B84">
        <w:rPr>
          <w:w w:val="95"/>
          <w:sz w:val="28"/>
          <w:szCs w:val="28"/>
        </w:rPr>
        <w:t>для</w:t>
      </w:r>
      <w:r w:rsidRPr="00DA3B84">
        <w:rPr>
          <w:spacing w:val="-12"/>
          <w:w w:val="95"/>
          <w:sz w:val="28"/>
          <w:szCs w:val="28"/>
        </w:rPr>
        <w:t xml:space="preserve"> </w:t>
      </w:r>
      <w:proofErr w:type="spellStart"/>
      <w:r w:rsidRPr="00DA3B84">
        <w:rPr>
          <w:w w:val="95"/>
          <w:sz w:val="28"/>
          <w:szCs w:val="28"/>
        </w:rPr>
        <w:t>дюкера</w:t>
      </w:r>
      <w:proofErr w:type="spellEnd"/>
      <w:r w:rsidRPr="00DA3B84">
        <w:rPr>
          <w:spacing w:val="-9"/>
          <w:w w:val="95"/>
          <w:sz w:val="28"/>
          <w:szCs w:val="28"/>
        </w:rPr>
        <w:t xml:space="preserve"> </w:t>
      </w:r>
      <w:r w:rsidRPr="00DA3B84">
        <w:rPr>
          <w:w w:val="95"/>
          <w:sz w:val="28"/>
          <w:szCs w:val="28"/>
        </w:rPr>
        <w:t>необхідно</w:t>
      </w:r>
      <w:r w:rsidRPr="00DA3B84">
        <w:rPr>
          <w:spacing w:val="-9"/>
          <w:w w:val="95"/>
          <w:sz w:val="28"/>
          <w:szCs w:val="28"/>
        </w:rPr>
        <w:t xml:space="preserve"> </w:t>
      </w:r>
      <w:r w:rsidRPr="00DA3B84">
        <w:rPr>
          <w:w w:val="95"/>
          <w:sz w:val="28"/>
          <w:szCs w:val="28"/>
        </w:rPr>
        <w:t>дотримуватися</w:t>
      </w:r>
      <w:r w:rsidRPr="00DA3B84">
        <w:rPr>
          <w:spacing w:val="-7"/>
          <w:w w:val="95"/>
          <w:sz w:val="28"/>
          <w:szCs w:val="28"/>
        </w:rPr>
        <w:t xml:space="preserve"> </w:t>
      </w:r>
      <w:r w:rsidRPr="00DA3B84">
        <w:rPr>
          <w:w w:val="95"/>
          <w:sz w:val="28"/>
          <w:szCs w:val="28"/>
        </w:rPr>
        <w:t>таких</w:t>
      </w:r>
      <w:r w:rsidRPr="00DA3B84">
        <w:rPr>
          <w:spacing w:val="-13"/>
          <w:w w:val="95"/>
          <w:sz w:val="28"/>
          <w:szCs w:val="28"/>
        </w:rPr>
        <w:t xml:space="preserve"> </w:t>
      </w:r>
      <w:r w:rsidRPr="00DA3B84">
        <w:rPr>
          <w:w w:val="95"/>
          <w:sz w:val="28"/>
          <w:szCs w:val="28"/>
        </w:rPr>
        <w:t>рекомендацій:</w:t>
      </w:r>
    </w:p>
    <w:p w14:paraId="5F733C78" w14:textId="77777777" w:rsidR="00DA3B84" w:rsidRDefault="00DA3B84" w:rsidP="00DA3B84">
      <w:pPr>
        <w:pStyle w:val="a7"/>
        <w:numPr>
          <w:ilvl w:val="0"/>
          <w:numId w:val="2"/>
        </w:numPr>
        <w:tabs>
          <w:tab w:val="left" w:pos="983"/>
        </w:tabs>
        <w:spacing w:line="341" w:lineRule="exact"/>
        <w:ind w:left="0" w:right="-1" w:firstLine="567"/>
        <w:rPr>
          <w:sz w:val="28"/>
        </w:rPr>
      </w:pPr>
      <w:r>
        <w:rPr>
          <w:sz w:val="28"/>
        </w:rPr>
        <w:t>напрям</w:t>
      </w:r>
      <w:r>
        <w:rPr>
          <w:spacing w:val="-2"/>
          <w:sz w:val="28"/>
        </w:rPr>
        <w:t xml:space="preserve"> </w:t>
      </w:r>
      <w:r>
        <w:rPr>
          <w:sz w:val="28"/>
        </w:rPr>
        <w:t>траси</w:t>
      </w:r>
      <w:r>
        <w:rPr>
          <w:spacing w:val="-3"/>
          <w:sz w:val="28"/>
        </w:rPr>
        <w:t xml:space="preserve"> </w:t>
      </w:r>
      <w:r>
        <w:rPr>
          <w:sz w:val="28"/>
        </w:rPr>
        <w:t>має</w:t>
      </w:r>
      <w:r>
        <w:rPr>
          <w:spacing w:val="-2"/>
          <w:sz w:val="28"/>
        </w:rPr>
        <w:t xml:space="preserve"> </w:t>
      </w:r>
      <w:r>
        <w:rPr>
          <w:sz w:val="28"/>
        </w:rPr>
        <w:t>бути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перпендикулярним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русла,</w:t>
      </w:r>
    </w:p>
    <w:p w14:paraId="62E3AB8C" w14:textId="77777777" w:rsidR="00DA3B84" w:rsidRDefault="00DA3B84" w:rsidP="00DA3B84">
      <w:pPr>
        <w:pStyle w:val="a7"/>
        <w:numPr>
          <w:ilvl w:val="0"/>
          <w:numId w:val="2"/>
        </w:numPr>
        <w:tabs>
          <w:tab w:val="left" w:pos="1055"/>
        </w:tabs>
        <w:spacing w:line="242" w:lineRule="auto"/>
        <w:ind w:left="0" w:right="-1" w:firstLine="567"/>
        <w:rPr>
          <w:sz w:val="28"/>
        </w:rPr>
      </w:pP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трасою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дюкера</w:t>
      </w:r>
      <w:proofErr w:type="spellEnd"/>
      <w:r>
        <w:rPr>
          <w:spacing w:val="43"/>
          <w:sz w:val="28"/>
        </w:rPr>
        <w:t xml:space="preserve"> </w:t>
      </w:r>
      <w:r>
        <w:rPr>
          <w:sz w:val="28"/>
        </w:rPr>
        <w:t>мають</w:t>
      </w:r>
      <w:r>
        <w:rPr>
          <w:spacing w:val="40"/>
          <w:sz w:val="28"/>
        </w:rPr>
        <w:t xml:space="preserve"> </w:t>
      </w:r>
      <w:r>
        <w:rPr>
          <w:sz w:val="28"/>
        </w:rPr>
        <w:t>бути</w:t>
      </w:r>
      <w:r>
        <w:rPr>
          <w:spacing w:val="41"/>
          <w:sz w:val="28"/>
        </w:rPr>
        <w:t xml:space="preserve"> </w:t>
      </w:r>
      <w:r>
        <w:rPr>
          <w:sz w:val="28"/>
        </w:rPr>
        <w:t>сприятливі</w:t>
      </w:r>
      <w:r>
        <w:rPr>
          <w:spacing w:val="37"/>
          <w:sz w:val="28"/>
        </w:rPr>
        <w:t xml:space="preserve"> </w:t>
      </w:r>
      <w:r>
        <w:rPr>
          <w:sz w:val="28"/>
        </w:rPr>
        <w:t>ґрунтові</w:t>
      </w:r>
      <w:r>
        <w:rPr>
          <w:spacing w:val="41"/>
          <w:sz w:val="28"/>
        </w:rPr>
        <w:t xml:space="preserve"> </w:t>
      </w:r>
      <w:r>
        <w:rPr>
          <w:sz w:val="28"/>
        </w:rPr>
        <w:t>умови,</w:t>
      </w:r>
      <w:r>
        <w:rPr>
          <w:spacing w:val="44"/>
          <w:sz w:val="28"/>
        </w:rPr>
        <w:t xml:space="preserve"> </w:t>
      </w:r>
      <w:r>
        <w:rPr>
          <w:sz w:val="28"/>
        </w:rPr>
        <w:t>а</w:t>
      </w:r>
      <w:r>
        <w:rPr>
          <w:spacing w:val="43"/>
          <w:sz w:val="28"/>
        </w:rPr>
        <w:t xml:space="preserve"> </w:t>
      </w:r>
      <w:r>
        <w:rPr>
          <w:sz w:val="28"/>
        </w:rPr>
        <w:t>береги</w:t>
      </w:r>
      <w:r>
        <w:rPr>
          <w:spacing w:val="4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дно річки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такими,</w:t>
      </w:r>
      <w:r>
        <w:rPr>
          <w:spacing w:val="3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розмиваються;</w:t>
      </w:r>
    </w:p>
    <w:p w14:paraId="5338FF89" w14:textId="77777777" w:rsidR="00DA3B84" w:rsidRDefault="00DA3B84" w:rsidP="00DA3B84">
      <w:pPr>
        <w:pStyle w:val="a7"/>
        <w:numPr>
          <w:ilvl w:val="0"/>
          <w:numId w:val="2"/>
        </w:numPr>
        <w:tabs>
          <w:tab w:val="left" w:pos="983"/>
        </w:tabs>
        <w:spacing w:line="338" w:lineRule="exact"/>
        <w:ind w:left="0" w:right="-1" w:firstLine="567"/>
        <w:rPr>
          <w:sz w:val="28"/>
        </w:rPr>
      </w:pPr>
      <w:r>
        <w:rPr>
          <w:sz w:val="28"/>
        </w:rPr>
        <w:t>глибина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прокладання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довжина</w:t>
      </w:r>
      <w:r>
        <w:rPr>
          <w:spacing w:val="-4"/>
          <w:sz w:val="28"/>
        </w:rPr>
        <w:t xml:space="preserve"> </w:t>
      </w:r>
      <w:r>
        <w:rPr>
          <w:sz w:val="28"/>
        </w:rPr>
        <w:t>траси повинні</w:t>
      </w:r>
      <w:r>
        <w:rPr>
          <w:spacing w:val="-9"/>
          <w:sz w:val="28"/>
        </w:rPr>
        <w:t xml:space="preserve"> </w:t>
      </w:r>
      <w:r>
        <w:rPr>
          <w:sz w:val="28"/>
        </w:rPr>
        <w:t>бути</w:t>
      </w:r>
      <w:r>
        <w:rPr>
          <w:spacing w:val="-5"/>
          <w:sz w:val="28"/>
        </w:rPr>
        <w:t xml:space="preserve"> </w:t>
      </w:r>
      <w:r>
        <w:rPr>
          <w:sz w:val="28"/>
        </w:rPr>
        <w:t>мінімальними.</w:t>
      </w:r>
    </w:p>
    <w:p w14:paraId="4CB01744" w14:textId="77777777" w:rsidR="00DA3B84" w:rsidRDefault="00DA3B84" w:rsidP="00DA3B84">
      <w:pPr>
        <w:pStyle w:val="a3"/>
        <w:ind w:left="0" w:right="-1" w:firstLine="567"/>
      </w:pPr>
      <w:r>
        <w:t>Проектування</w:t>
      </w:r>
      <w:r>
        <w:rPr>
          <w:spacing w:val="1"/>
        </w:rPr>
        <w:t xml:space="preserve"> </w:t>
      </w:r>
      <w:r>
        <w:t>дюкерів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узгоджувати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санітарної</w:t>
      </w:r>
      <w:r>
        <w:rPr>
          <w:spacing w:val="1"/>
        </w:rPr>
        <w:t xml:space="preserve"> </w:t>
      </w:r>
      <w:r>
        <w:t>служби, охорони</w:t>
      </w:r>
      <w:r>
        <w:rPr>
          <w:spacing w:val="66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рибного</w:t>
      </w:r>
      <w:r>
        <w:rPr>
          <w:spacing w:val="-3"/>
        </w:rPr>
        <w:t xml:space="preserve"> </w:t>
      </w:r>
      <w:r>
        <w:t>нагляду</w:t>
      </w:r>
      <w:r>
        <w:rPr>
          <w:spacing w:val="-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управліннями</w:t>
      </w:r>
      <w:r>
        <w:rPr>
          <w:spacing w:val="-3"/>
        </w:rPr>
        <w:t xml:space="preserve"> </w:t>
      </w:r>
      <w:r>
        <w:t>судноплавства.</w:t>
      </w:r>
    </w:p>
    <w:p w14:paraId="2B053523" w14:textId="14491F13" w:rsidR="00DA3B84" w:rsidRDefault="00DA3B84" w:rsidP="00DA3B84">
      <w:pPr>
        <w:pStyle w:val="a3"/>
        <w:ind w:left="0" w:right="-1" w:firstLine="567"/>
      </w:pPr>
      <w:r>
        <w:t xml:space="preserve">Під час вибору пілки </w:t>
      </w:r>
      <w:proofErr w:type="spellStart"/>
      <w:r>
        <w:t>дюкера</w:t>
      </w:r>
      <w:proofErr w:type="spellEnd"/>
      <w:r>
        <w:t xml:space="preserve"> потрібно обрати майданчики для виконання</w:t>
      </w:r>
      <w:r>
        <w:rPr>
          <w:spacing w:val="1"/>
        </w:rPr>
        <w:t xml:space="preserve"> </w:t>
      </w:r>
      <w:r>
        <w:t>зварювально–монтажних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спускання</w:t>
      </w:r>
      <w:r>
        <w:rPr>
          <w:spacing w:val="1"/>
        </w:rPr>
        <w:t xml:space="preserve"> </w:t>
      </w:r>
      <w:r>
        <w:t>трубопроводу.</w:t>
      </w:r>
      <w:r>
        <w:rPr>
          <w:spacing w:val="70"/>
        </w:rPr>
        <w:t xml:space="preserve"> </w:t>
      </w:r>
      <w:r>
        <w:t>Ці</w:t>
      </w:r>
      <w:r>
        <w:rPr>
          <w:spacing w:val="70"/>
        </w:rPr>
        <w:t xml:space="preserve"> </w:t>
      </w:r>
      <w:r>
        <w:t>майданчики</w:t>
      </w:r>
      <w:r>
        <w:rPr>
          <w:spacing w:val="1"/>
        </w:rPr>
        <w:t xml:space="preserve"> </w:t>
      </w:r>
      <w:r>
        <w:t>краще розміщувати вздовж осі переходу. Якщо це зробити неможливо, то їх</w:t>
      </w:r>
      <w:r>
        <w:rPr>
          <w:spacing w:val="1"/>
        </w:rPr>
        <w:t xml:space="preserve"> </w:t>
      </w:r>
      <w:r>
        <w:t>розташовують</w:t>
      </w:r>
      <w:r>
        <w:rPr>
          <w:spacing w:val="4"/>
        </w:rPr>
        <w:t xml:space="preserve"> </w:t>
      </w:r>
      <w:r>
        <w:t>уздовж</w:t>
      </w:r>
      <w:r>
        <w:rPr>
          <w:spacing w:val="1"/>
        </w:rPr>
        <w:t xml:space="preserve"> </w:t>
      </w:r>
      <w:r>
        <w:t xml:space="preserve">берега. Для проектування </w:t>
      </w:r>
      <w:proofErr w:type="spellStart"/>
      <w:r>
        <w:t>дюкера</w:t>
      </w:r>
      <w:proofErr w:type="spellEnd"/>
      <w:r>
        <w:t xml:space="preserve"> потрібні гідрологічні дані, що ґрунтуються на</w:t>
      </w:r>
      <w:r>
        <w:rPr>
          <w:spacing w:val="1"/>
        </w:rPr>
        <w:t xml:space="preserve"> </w:t>
      </w:r>
      <w:r>
        <w:t>багатолітніх</w:t>
      </w:r>
      <w:r>
        <w:rPr>
          <w:spacing w:val="1"/>
        </w:rPr>
        <w:t xml:space="preserve"> </w:t>
      </w:r>
      <w:r>
        <w:t>спостереженнях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рівнями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льодовими</w:t>
      </w:r>
      <w:r>
        <w:rPr>
          <w:spacing w:val="1"/>
        </w:rPr>
        <w:t xml:space="preserve"> </w:t>
      </w:r>
      <w:r>
        <w:t>режимами,</w:t>
      </w:r>
      <w:r>
        <w:rPr>
          <w:spacing w:val="1"/>
        </w:rPr>
        <w:t xml:space="preserve"> </w:t>
      </w:r>
      <w:r>
        <w:t>швидкостями</w:t>
      </w:r>
      <w:r>
        <w:rPr>
          <w:spacing w:val="1"/>
        </w:rPr>
        <w:t xml:space="preserve"> </w:t>
      </w:r>
      <w:r>
        <w:t>течії,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донних</w:t>
      </w:r>
      <w:r>
        <w:rPr>
          <w:spacing w:val="1"/>
        </w:rPr>
        <w:t xml:space="preserve"> </w:t>
      </w:r>
      <w:proofErr w:type="spellStart"/>
      <w:r>
        <w:t>відкладень</w:t>
      </w:r>
      <w:proofErr w:type="spellEnd"/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русла</w:t>
      </w:r>
      <w:r>
        <w:rPr>
          <w:spacing w:val="1"/>
        </w:rPr>
        <w:t xml:space="preserve"> </w:t>
      </w:r>
      <w:r>
        <w:t>(</w:t>
      </w:r>
      <w:proofErr w:type="spellStart"/>
      <w:r>
        <w:t>дна</w:t>
      </w:r>
      <w:proofErr w:type="spellEnd"/>
      <w:r>
        <w:rPr>
          <w:spacing w:val="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берегів),</w:t>
      </w:r>
      <w:r>
        <w:rPr>
          <w:spacing w:val="3"/>
        </w:rPr>
        <w:t xml:space="preserve"> </w:t>
      </w:r>
      <w:r>
        <w:t>прозорістю</w:t>
      </w:r>
      <w:r>
        <w:rPr>
          <w:spacing w:val="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температурою</w:t>
      </w:r>
      <w:r>
        <w:rPr>
          <w:spacing w:val="-1"/>
        </w:rPr>
        <w:t xml:space="preserve"> </w:t>
      </w:r>
      <w:r>
        <w:t>води.</w:t>
      </w:r>
    </w:p>
    <w:p w14:paraId="01D450F1" w14:textId="77777777" w:rsidR="00DA3B84" w:rsidRDefault="00DA3B84" w:rsidP="00DA3B84">
      <w:pPr>
        <w:pStyle w:val="a3"/>
        <w:spacing w:before="3"/>
        <w:ind w:left="0" w:right="-1" w:firstLine="567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proofErr w:type="spellStart"/>
      <w:r>
        <w:t>дюкера</w:t>
      </w:r>
      <w:proofErr w:type="spellEnd"/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рельєфу</w:t>
      </w:r>
      <w:r>
        <w:rPr>
          <w:spacing w:val="1"/>
        </w:rPr>
        <w:t xml:space="preserve"> </w:t>
      </w:r>
      <w:proofErr w:type="spellStart"/>
      <w:r>
        <w:t>дна</w:t>
      </w:r>
      <w:proofErr w:type="spellEnd"/>
      <w:r>
        <w:t>,</w:t>
      </w:r>
      <w:r>
        <w:rPr>
          <w:spacing w:val="1"/>
        </w:rPr>
        <w:t xml:space="preserve"> </w:t>
      </w:r>
      <w:r>
        <w:t>гідрологічних умов і вимог судноплавства визначають глибину залягання труб.</w:t>
      </w:r>
      <w:r>
        <w:rPr>
          <w:spacing w:val="1"/>
        </w:rPr>
        <w:t xml:space="preserve"> </w:t>
      </w:r>
      <w:r>
        <w:t>Верх труби розташовують не менше ніж на 0,5 м нижче глибини можливого</w:t>
      </w:r>
      <w:r>
        <w:rPr>
          <w:spacing w:val="1"/>
        </w:rPr>
        <w:t xml:space="preserve"> </w:t>
      </w:r>
      <w:r>
        <w:t>розмиву,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фарватеру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суднохідних</w:t>
      </w:r>
      <w:r>
        <w:rPr>
          <w:spacing w:val="1"/>
        </w:rPr>
        <w:t xml:space="preserve"> </w:t>
      </w:r>
      <w:r>
        <w:t>річках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1 м.</w:t>
      </w:r>
      <w:r>
        <w:rPr>
          <w:spacing w:val="-67"/>
        </w:rPr>
        <w:t xml:space="preserve"> </w:t>
      </w:r>
      <w:r>
        <w:t>Залягання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проводитися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днопоглиблювальних</w:t>
      </w:r>
      <w:r>
        <w:rPr>
          <w:spacing w:val="-4"/>
        </w:rPr>
        <w:t xml:space="preserve"> </w:t>
      </w:r>
      <w:r>
        <w:t>робіт</w:t>
      </w:r>
      <w:r>
        <w:rPr>
          <w:spacing w:val="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штучних</w:t>
      </w:r>
      <w:r>
        <w:rPr>
          <w:spacing w:val="-4"/>
        </w:rPr>
        <w:t xml:space="preserve"> </w:t>
      </w:r>
      <w:r>
        <w:t>споруд.</w:t>
      </w:r>
    </w:p>
    <w:p w14:paraId="18FD21F2" w14:textId="30B5D644" w:rsidR="00DA3B84" w:rsidRDefault="00DA3B84" w:rsidP="00DA3B84">
      <w:pPr>
        <w:pStyle w:val="a3"/>
        <w:tabs>
          <w:tab w:val="left" w:pos="660"/>
          <w:tab w:val="left" w:pos="1888"/>
          <w:tab w:val="left" w:pos="3697"/>
          <w:tab w:val="left" w:pos="4687"/>
          <w:tab w:val="left" w:pos="5047"/>
          <w:tab w:val="left" w:pos="6184"/>
          <w:tab w:val="left" w:pos="7317"/>
          <w:tab w:val="left" w:pos="8353"/>
        </w:tabs>
        <w:ind w:left="0" w:right="-1" w:firstLine="567"/>
      </w:pPr>
      <w:r>
        <w:t>При</w:t>
      </w:r>
      <w:r>
        <w:rPr>
          <w:spacing w:val="59"/>
        </w:rPr>
        <w:t xml:space="preserve"> </w:t>
      </w:r>
      <w:r>
        <w:t>паралельному</w:t>
      </w:r>
      <w:r>
        <w:rPr>
          <w:spacing w:val="54"/>
        </w:rPr>
        <w:t xml:space="preserve"> </w:t>
      </w:r>
      <w:r>
        <w:t>прокладанні</w:t>
      </w:r>
      <w:r>
        <w:rPr>
          <w:spacing w:val="54"/>
        </w:rPr>
        <w:t xml:space="preserve"> </w:t>
      </w:r>
      <w:r>
        <w:t>труб</w:t>
      </w:r>
      <w:r>
        <w:rPr>
          <w:spacing w:val="62"/>
        </w:rPr>
        <w:t xml:space="preserve"> </w:t>
      </w:r>
      <w:r>
        <w:t>відстань</w:t>
      </w:r>
      <w:r>
        <w:rPr>
          <w:spacing w:val="57"/>
        </w:rPr>
        <w:t xml:space="preserve"> </w:t>
      </w:r>
      <w:r>
        <w:t>між</w:t>
      </w:r>
      <w:r>
        <w:rPr>
          <w:spacing w:val="58"/>
        </w:rPr>
        <w:t xml:space="preserve"> </w:t>
      </w:r>
      <w:r>
        <w:t>ними</w:t>
      </w:r>
      <w:r>
        <w:rPr>
          <w:spacing w:val="59"/>
        </w:rPr>
        <w:t xml:space="preserve"> </w:t>
      </w:r>
      <w:r>
        <w:t>(з</w:t>
      </w:r>
      <w:r>
        <w:rPr>
          <w:spacing w:val="64"/>
        </w:rPr>
        <w:t xml:space="preserve"> </w:t>
      </w:r>
      <w:r>
        <w:t>урахуванням</w:t>
      </w:r>
      <w:r>
        <w:rPr>
          <w:spacing w:val="-67"/>
        </w:rPr>
        <w:t xml:space="preserve"> </w:t>
      </w:r>
      <w:r>
        <w:t>ізоляції) повинна бути не меншою за 0,7–1,5 м залежно від створюваного тиску.</w:t>
      </w:r>
      <w:r>
        <w:rPr>
          <w:spacing w:val="-67"/>
        </w:rPr>
        <w:t xml:space="preserve"> </w:t>
      </w:r>
      <w:r>
        <w:t>На дюкерах влаштовують вхідну</w:t>
      </w:r>
      <w:r>
        <w:tab/>
        <w:t>й вихідну камери. Вхідну камеру</w:t>
      </w:r>
      <w:r>
        <w:rPr>
          <w:spacing w:val="1"/>
        </w:rPr>
        <w:t xml:space="preserve"> </w:t>
      </w:r>
      <w:r>
        <w:t>розділяють</w:t>
      </w:r>
      <w:r>
        <w:rPr>
          <w:spacing w:val="30"/>
        </w:rPr>
        <w:t xml:space="preserve"> </w:t>
      </w:r>
      <w:r>
        <w:t>бетонною</w:t>
      </w:r>
      <w:r>
        <w:rPr>
          <w:spacing w:val="31"/>
        </w:rPr>
        <w:t xml:space="preserve"> </w:t>
      </w:r>
      <w:r>
        <w:t>стінкою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дві</w:t>
      </w:r>
      <w:r>
        <w:rPr>
          <w:spacing w:val="33"/>
        </w:rPr>
        <w:t xml:space="preserve"> </w:t>
      </w:r>
      <w:r>
        <w:t>частини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мокру</w:t>
      </w:r>
      <w:r>
        <w:rPr>
          <w:spacing w:val="33"/>
        </w:rPr>
        <w:t xml:space="preserve"> </w:t>
      </w:r>
      <w:r>
        <w:t>й</w:t>
      </w:r>
      <w:r>
        <w:rPr>
          <w:spacing w:val="32"/>
        </w:rPr>
        <w:t xml:space="preserve"> </w:t>
      </w:r>
      <w:r>
        <w:t>суху.</w:t>
      </w:r>
      <w:r>
        <w:rPr>
          <w:spacing w:val="35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мокрій розташовують</w:t>
      </w:r>
      <w:r>
        <w:rPr>
          <w:spacing w:val="-5"/>
        </w:rPr>
        <w:t xml:space="preserve"> </w:t>
      </w:r>
      <w:r>
        <w:t>відкриті</w:t>
      </w:r>
      <w:r>
        <w:rPr>
          <w:spacing w:val="-7"/>
        </w:rPr>
        <w:t xml:space="preserve"> </w:t>
      </w:r>
      <w:r>
        <w:t>лотки,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сухій –</w:t>
      </w:r>
      <w:r>
        <w:rPr>
          <w:spacing w:val="-2"/>
        </w:rPr>
        <w:t xml:space="preserve"> </w:t>
      </w:r>
      <w:r>
        <w:t>труби</w:t>
      </w:r>
      <w:r>
        <w:rPr>
          <w:spacing w:val="-1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засувки.</w:t>
      </w:r>
    </w:p>
    <w:p w14:paraId="420BFB0F" w14:textId="77777777" w:rsidR="00DA3B84" w:rsidRDefault="00DA3B84" w:rsidP="00DA3B84">
      <w:pPr>
        <w:pStyle w:val="a3"/>
        <w:ind w:left="0" w:right="-1" w:firstLine="567"/>
      </w:pPr>
      <w:r>
        <w:t>Розміри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обумовлюються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діаметром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Відстань між трубами повинна бути не меншою за 400 мм, ширина бокових</w:t>
      </w:r>
      <w:r>
        <w:rPr>
          <w:spacing w:val="1"/>
        </w:rPr>
        <w:t xml:space="preserve"> </w:t>
      </w:r>
      <w:r>
        <w:t>проходів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меншою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діаметром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відстані</w:t>
      </w:r>
      <w:r>
        <w:rPr>
          <w:spacing w:val="-67"/>
        </w:rPr>
        <w:t xml:space="preserve"> </w:t>
      </w:r>
      <w:r>
        <w:t>подвоюють. Висота камер повинна бути не меншою за 1800 мм, рахуючи від</w:t>
      </w:r>
      <w:r>
        <w:rPr>
          <w:spacing w:val="1"/>
        </w:rPr>
        <w:t xml:space="preserve"> </w:t>
      </w:r>
      <w:r>
        <w:t>берми</w:t>
      </w:r>
      <w:r>
        <w:rPr>
          <w:spacing w:val="1"/>
        </w:rPr>
        <w:t xml:space="preserve"> </w:t>
      </w:r>
      <w:r>
        <w:t>лотка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покриття,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зручність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засувок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закривок.</w:t>
      </w:r>
      <w:r>
        <w:rPr>
          <w:spacing w:val="1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лотків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такою,</w:t>
      </w:r>
      <w:r>
        <w:rPr>
          <w:spacing w:val="3"/>
        </w:rPr>
        <w:t xml:space="preserve"> </w:t>
      </w:r>
      <w:r>
        <w:t>як</w:t>
      </w:r>
      <w:r>
        <w:rPr>
          <w:spacing w:val="2"/>
        </w:rPr>
        <w:t xml:space="preserve"> </w:t>
      </w:r>
      <w:r>
        <w:t>діаметр</w:t>
      </w:r>
      <w:r>
        <w:rPr>
          <w:spacing w:val="2"/>
        </w:rPr>
        <w:t xml:space="preserve"> </w:t>
      </w:r>
      <w:r>
        <w:t>підвідного колектору.</w:t>
      </w:r>
    </w:p>
    <w:p w14:paraId="60AB467D" w14:textId="77777777" w:rsidR="00DA3B84" w:rsidRDefault="00DA3B84" w:rsidP="00DA3B84">
      <w:pPr>
        <w:pStyle w:val="a3"/>
        <w:ind w:left="0" w:right="-1" w:firstLine="567"/>
      </w:pPr>
      <w:r>
        <w:lastRenderedPageBreak/>
        <w:t>Камери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збірних</w:t>
      </w:r>
      <w:r>
        <w:rPr>
          <w:spacing w:val="1"/>
        </w:rPr>
        <w:t xml:space="preserve"> </w:t>
      </w:r>
      <w:r>
        <w:t>залізобетонних</w:t>
      </w:r>
      <w:r>
        <w:rPr>
          <w:spacing w:val="1"/>
        </w:rPr>
        <w:t xml:space="preserve"> </w:t>
      </w:r>
      <w:r>
        <w:t>елементів,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конфігурація</w:t>
      </w:r>
      <w:r>
        <w:rPr>
          <w:spacing w:val="-67"/>
        </w:rPr>
        <w:t xml:space="preserve"> </w:t>
      </w:r>
      <w:r>
        <w:t xml:space="preserve">складна – з монолітного залізобетону. Для спорожнення </w:t>
      </w:r>
      <w:proofErr w:type="spellStart"/>
      <w:r>
        <w:t>дюкера</w:t>
      </w:r>
      <w:proofErr w:type="spellEnd"/>
      <w:r>
        <w:t xml:space="preserve"> в разі аварії</w:t>
      </w:r>
      <w:r>
        <w:rPr>
          <w:spacing w:val="1"/>
        </w:rPr>
        <w:t xml:space="preserve"> </w:t>
      </w:r>
      <w:r>
        <w:t>влаштовують аварійний випуск з верхньої камери або з найближчого до дюкеру</w:t>
      </w:r>
      <w:r>
        <w:rPr>
          <w:spacing w:val="-67"/>
        </w:rPr>
        <w:t xml:space="preserve"> </w:t>
      </w:r>
      <w:r>
        <w:t>колодязя. На трубах, що прокладені через яри й суходоли, у зниженій частині</w:t>
      </w:r>
      <w:r>
        <w:rPr>
          <w:spacing w:val="1"/>
        </w:rPr>
        <w:t xml:space="preserve"> </w:t>
      </w:r>
      <w:r>
        <w:t xml:space="preserve">рекомендується влаштовувати випуски для спорожнення та промивки </w:t>
      </w:r>
      <w:proofErr w:type="spellStart"/>
      <w:r>
        <w:t>дюкера</w:t>
      </w:r>
      <w:proofErr w:type="spellEnd"/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ремонту.</w:t>
      </w:r>
      <w:r>
        <w:rPr>
          <w:spacing w:val="1"/>
        </w:rPr>
        <w:t xml:space="preserve"> </w:t>
      </w:r>
      <w:r>
        <w:t>Влаштування</w:t>
      </w:r>
      <w:r>
        <w:rPr>
          <w:spacing w:val="1"/>
        </w:rPr>
        <w:t xml:space="preserve"> </w:t>
      </w:r>
      <w:r>
        <w:t>аварійних випусків</w:t>
      </w:r>
      <w:r>
        <w:rPr>
          <w:spacing w:val="1"/>
        </w:rPr>
        <w:t xml:space="preserve"> </w:t>
      </w:r>
      <w:r>
        <w:t>узгоджують</w:t>
      </w:r>
      <w:r>
        <w:rPr>
          <w:spacing w:val="1"/>
        </w:rPr>
        <w:t xml:space="preserve"> </w:t>
      </w:r>
      <w:r>
        <w:t>з санітарно–</w:t>
      </w:r>
      <w:r>
        <w:rPr>
          <w:spacing w:val="1"/>
        </w:rPr>
        <w:t xml:space="preserve"> </w:t>
      </w:r>
      <w:r>
        <w:t>епідеміологічною</w:t>
      </w:r>
      <w:r>
        <w:rPr>
          <w:spacing w:val="-1"/>
        </w:rPr>
        <w:t xml:space="preserve"> </w:t>
      </w:r>
      <w:r>
        <w:t>службою</w:t>
      </w:r>
      <w:r>
        <w:rPr>
          <w:spacing w:val="-1"/>
        </w:rPr>
        <w:t xml:space="preserve"> </w:t>
      </w:r>
      <w:r>
        <w:t>й службою охорони рибних</w:t>
      </w:r>
      <w:r>
        <w:rPr>
          <w:spacing w:val="-4"/>
        </w:rPr>
        <w:t xml:space="preserve"> </w:t>
      </w:r>
      <w:r>
        <w:t>запасів.</w:t>
      </w:r>
    </w:p>
    <w:p w14:paraId="25BC13A9" w14:textId="77777777" w:rsidR="00DA3B84" w:rsidRDefault="00DA3B84" w:rsidP="00DA3B84">
      <w:pPr>
        <w:pStyle w:val="a3"/>
        <w:spacing w:before="2"/>
        <w:ind w:left="0" w:right="-1" w:firstLine="567"/>
      </w:pPr>
      <w:r>
        <w:t>Дюкер</w:t>
      </w:r>
      <w:r>
        <w:rPr>
          <w:spacing w:val="1"/>
        </w:rPr>
        <w:t xml:space="preserve"> </w:t>
      </w:r>
      <w:r>
        <w:t>закінчується</w:t>
      </w:r>
      <w:r>
        <w:rPr>
          <w:spacing w:val="1"/>
        </w:rPr>
        <w:t xml:space="preserve"> </w:t>
      </w:r>
      <w:r>
        <w:t>вихідною</w:t>
      </w:r>
      <w:r>
        <w:rPr>
          <w:spacing w:val="1"/>
        </w:rPr>
        <w:t xml:space="preserve"> </w:t>
      </w:r>
      <w:r>
        <w:t>камерою,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напірні</w:t>
      </w:r>
      <w:r>
        <w:rPr>
          <w:spacing w:val="1"/>
        </w:rPr>
        <w:t xml:space="preserve"> </w:t>
      </w:r>
      <w:r>
        <w:t>трубопроводи</w:t>
      </w:r>
      <w:r>
        <w:rPr>
          <w:spacing w:val="-67"/>
        </w:rPr>
        <w:t xml:space="preserve"> </w:t>
      </w:r>
      <w:r>
        <w:t>з’єднуються</w:t>
      </w:r>
      <w:r>
        <w:rPr>
          <w:spacing w:val="3"/>
        </w:rPr>
        <w:t xml:space="preserve"> </w:t>
      </w:r>
      <w:r>
        <w:t>із самопливним</w:t>
      </w:r>
      <w:r>
        <w:rPr>
          <w:spacing w:val="2"/>
        </w:rPr>
        <w:t xml:space="preserve"> </w:t>
      </w:r>
      <w:r>
        <w:t>колектором.</w:t>
      </w:r>
      <w:r>
        <w:rPr>
          <w:spacing w:val="3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встановлюють</w:t>
      </w:r>
      <w:r>
        <w:rPr>
          <w:spacing w:val="-2"/>
        </w:rPr>
        <w:t xml:space="preserve"> </w:t>
      </w:r>
      <w:r>
        <w:t>шибери.</w:t>
      </w:r>
    </w:p>
    <w:p w14:paraId="3B4B039A" w14:textId="77777777" w:rsidR="00DA3B84" w:rsidRDefault="00DA3B84" w:rsidP="00DA3B84">
      <w:pPr>
        <w:pStyle w:val="a3"/>
        <w:ind w:left="0" w:right="-1" w:firstLine="567"/>
      </w:pPr>
      <w:r>
        <w:t xml:space="preserve">Різницю позначок </w:t>
      </w:r>
      <w:r>
        <w:rPr>
          <w:i/>
        </w:rPr>
        <w:t xml:space="preserve">h </w:t>
      </w:r>
      <w:r>
        <w:t>рівнів води й лотків підвідних і відвідних колекторів у</w:t>
      </w:r>
      <w:r>
        <w:rPr>
          <w:spacing w:val="1"/>
        </w:rPr>
        <w:t xml:space="preserve"> </w:t>
      </w:r>
      <w:r>
        <w:t>вхідній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вихідній камерах</w:t>
      </w:r>
      <w:r>
        <w:rPr>
          <w:spacing w:val="-3"/>
        </w:rPr>
        <w:t xml:space="preserve"> </w:t>
      </w:r>
      <w:r>
        <w:t>визначають за</w:t>
      </w:r>
      <w:r>
        <w:rPr>
          <w:spacing w:val="7"/>
        </w:rPr>
        <w:t xml:space="preserve"> </w:t>
      </w:r>
      <w:r>
        <w:t>формулою:</w:t>
      </w:r>
    </w:p>
    <w:p w14:paraId="47D5F02E" w14:textId="196C1EC1" w:rsidR="00DA3B84" w:rsidRDefault="00DA3B84" w:rsidP="00DA3B84">
      <w:pPr>
        <w:tabs>
          <w:tab w:val="center" w:pos="5234"/>
          <w:tab w:val="right" w:pos="9901"/>
        </w:tabs>
        <w:spacing w:before="4"/>
        <w:ind w:right="-1" w:firstLine="567"/>
        <w:rPr>
          <w:sz w:val="28"/>
        </w:rPr>
      </w:pPr>
      <w:r>
        <w:rPr>
          <w:i/>
          <w:spacing w:val="-2"/>
          <w:sz w:val="24"/>
        </w:rPr>
        <w:tab/>
        <w:t>h</w:t>
      </w:r>
      <w:r>
        <w:rPr>
          <w:i/>
          <w:spacing w:val="-8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h</w:t>
      </w:r>
      <w:proofErr w:type="spellEnd"/>
      <w:r>
        <w:rPr>
          <w:i/>
          <w:spacing w:val="-2"/>
          <w:position w:val="-5"/>
          <w:sz w:val="14"/>
        </w:rPr>
        <w:t>l</w:t>
      </w:r>
      <w:r>
        <w:rPr>
          <w:i/>
          <w:spacing w:val="41"/>
          <w:position w:val="-5"/>
          <w:sz w:val="14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i/>
          <w:spacing w:val="-2"/>
          <w:sz w:val="24"/>
        </w:rPr>
        <w:t>h</w:t>
      </w:r>
      <w:r>
        <w:rPr>
          <w:i/>
          <w:spacing w:val="-2"/>
          <w:position w:val="-5"/>
          <w:sz w:val="14"/>
        </w:rPr>
        <w:t>m</w:t>
      </w:r>
      <w:r>
        <w:rPr>
          <w:i/>
          <w:spacing w:val="7"/>
          <w:position w:val="-5"/>
          <w:sz w:val="14"/>
        </w:rPr>
        <w:t xml:space="preserve"> </w:t>
      </w:r>
      <w:r>
        <w:rPr>
          <w:spacing w:val="-2"/>
          <w:sz w:val="28"/>
        </w:rPr>
        <w:t>,</w:t>
      </w:r>
      <w:r>
        <w:rPr>
          <w:spacing w:val="-2"/>
          <w:sz w:val="28"/>
        </w:rPr>
        <w:tab/>
      </w:r>
      <w:r>
        <w:rPr>
          <w:sz w:val="28"/>
        </w:rPr>
        <w:t>(1)</w:t>
      </w:r>
    </w:p>
    <w:p w14:paraId="756BE841" w14:textId="77777777" w:rsidR="00DA3B84" w:rsidRDefault="00DA3B84" w:rsidP="00DA3B84">
      <w:pPr>
        <w:pStyle w:val="a3"/>
        <w:spacing w:before="22" w:line="322" w:lineRule="exact"/>
        <w:ind w:left="0" w:right="-1" w:firstLine="567"/>
      </w:pPr>
      <w:r>
        <w:t>де</w:t>
      </w:r>
      <w:r>
        <w:rPr>
          <w:spacing w:val="-1"/>
        </w:rPr>
        <w:t xml:space="preserve"> </w:t>
      </w:r>
      <w:proofErr w:type="spellStart"/>
      <w:r>
        <w:rPr>
          <w:i/>
        </w:rPr>
        <w:t>h</w:t>
      </w:r>
      <w:r>
        <w:rPr>
          <w:i/>
          <w:vertAlign w:val="subscript"/>
        </w:rPr>
        <w:t>l</w:t>
      </w:r>
      <w:proofErr w:type="spellEnd"/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гідравлічні</w:t>
      </w:r>
      <w:r>
        <w:rPr>
          <w:spacing w:val="-2"/>
        </w:rPr>
        <w:t xml:space="preserve"> </w:t>
      </w:r>
      <w:r>
        <w:t>втрати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тертя за</w:t>
      </w:r>
      <w:r>
        <w:rPr>
          <w:spacing w:val="-2"/>
        </w:rPr>
        <w:t xml:space="preserve"> </w:t>
      </w:r>
      <w:r>
        <w:t>довжиною</w:t>
      </w:r>
      <w:r>
        <w:rPr>
          <w:spacing w:val="-3"/>
        </w:rPr>
        <w:t xml:space="preserve"> </w:t>
      </w:r>
      <w:proofErr w:type="spellStart"/>
      <w:r>
        <w:t>дюкера</w:t>
      </w:r>
      <w:proofErr w:type="spellEnd"/>
      <w:r>
        <w:t>, м;</w:t>
      </w:r>
    </w:p>
    <w:p w14:paraId="47B9F3C2" w14:textId="77777777" w:rsidR="00DA3B84" w:rsidRDefault="00DA3B84" w:rsidP="00DA3B84">
      <w:pPr>
        <w:pStyle w:val="a3"/>
        <w:spacing w:line="322" w:lineRule="exact"/>
        <w:ind w:left="0" w:right="-1" w:firstLine="567"/>
      </w:pPr>
      <w:proofErr w:type="spellStart"/>
      <w:r>
        <w:rPr>
          <w:i/>
        </w:rPr>
        <w:t>h</w:t>
      </w:r>
      <w:r>
        <w:rPr>
          <w:i/>
          <w:vertAlign w:val="subscript"/>
        </w:rPr>
        <w:t>m</w:t>
      </w:r>
      <w:proofErr w:type="spellEnd"/>
      <w:r>
        <w:rPr>
          <w:i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гідравлічні</w:t>
      </w:r>
      <w:r>
        <w:rPr>
          <w:spacing w:val="-2"/>
        </w:rPr>
        <w:t xml:space="preserve"> </w:t>
      </w:r>
      <w:r>
        <w:t>втрати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подолання</w:t>
      </w:r>
      <w:r>
        <w:rPr>
          <w:spacing w:val="-1"/>
        </w:rPr>
        <w:t xml:space="preserve"> </w:t>
      </w:r>
      <w:r>
        <w:t>місцевих</w:t>
      </w:r>
      <w:r>
        <w:rPr>
          <w:spacing w:val="-6"/>
        </w:rPr>
        <w:t xml:space="preserve"> </w:t>
      </w:r>
      <w:r>
        <w:t>опорів у</w:t>
      </w:r>
      <w:r>
        <w:rPr>
          <w:spacing w:val="-6"/>
        </w:rPr>
        <w:t xml:space="preserve"> </w:t>
      </w:r>
      <w:r>
        <w:t>дюкері, м.</w:t>
      </w:r>
    </w:p>
    <w:p w14:paraId="43C933EA" w14:textId="77777777" w:rsidR="00DA3B84" w:rsidRDefault="00DA3B84" w:rsidP="00DA3B84">
      <w:pPr>
        <w:pStyle w:val="a3"/>
        <w:spacing w:line="242" w:lineRule="auto"/>
        <w:ind w:left="0" w:right="-1" w:firstLine="567"/>
      </w:pPr>
      <w:r>
        <w:t>Розрахункову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неосвітлених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дюкері</w:t>
      </w:r>
      <w:r>
        <w:rPr>
          <w:spacing w:val="1"/>
        </w:rPr>
        <w:t xml:space="preserve"> </w:t>
      </w:r>
      <w:r>
        <w:t>приймають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меншою</w:t>
      </w:r>
      <w:r>
        <w:rPr>
          <w:spacing w:val="1"/>
        </w:rPr>
        <w:t xml:space="preserve"> </w:t>
      </w:r>
      <w:r>
        <w:t>ніж 1</w:t>
      </w:r>
      <w:r>
        <w:rPr>
          <w:spacing w:val="1"/>
        </w:rPr>
        <w:t xml:space="preserve"> </w:t>
      </w:r>
      <w:r>
        <w:t>м/с.</w:t>
      </w:r>
    </w:p>
    <w:p w14:paraId="0B5805CF" w14:textId="721A2D4A" w:rsidR="00DA3B84" w:rsidRDefault="00DA3B84" w:rsidP="00DA3B84">
      <w:pPr>
        <w:pStyle w:val="a3"/>
        <w:ind w:left="0" w:right="-1" w:firstLine="567"/>
      </w:pPr>
      <w:r>
        <w:t>Дюкери</w:t>
      </w:r>
      <w:r>
        <w:rPr>
          <w:spacing w:val="1"/>
        </w:rPr>
        <w:t xml:space="preserve"> </w:t>
      </w:r>
      <w:r>
        <w:t>перевіряють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пропускання</w:t>
      </w:r>
      <w:r>
        <w:rPr>
          <w:spacing w:val="1"/>
        </w:rPr>
        <w:t xml:space="preserve"> </w:t>
      </w:r>
      <w:r>
        <w:t>розрахункової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 xml:space="preserve">вимкнення однієї труби, ураховуючи допустимий підпір. На </w:t>
      </w:r>
      <w:proofErr w:type="spellStart"/>
      <w:r>
        <w:t>загальносплавних</w:t>
      </w:r>
      <w:proofErr w:type="spellEnd"/>
      <w:r>
        <w:rPr>
          <w:spacing w:val="1"/>
        </w:rPr>
        <w:t xml:space="preserve"> </w:t>
      </w:r>
      <w:r>
        <w:t>колекторах</w:t>
      </w:r>
      <w:r>
        <w:rPr>
          <w:spacing w:val="1"/>
        </w:rPr>
        <w:t xml:space="preserve"> </w:t>
      </w:r>
      <w:proofErr w:type="spellStart"/>
      <w:r>
        <w:t>напівроздільної</w:t>
      </w:r>
      <w:proofErr w:type="spellEnd"/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водовідведення</w:t>
      </w:r>
      <w:r>
        <w:rPr>
          <w:spacing w:val="1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трубопроводів необхідно визначати виходячи з умов пропускання витрати в</w:t>
      </w:r>
      <w:r>
        <w:rPr>
          <w:spacing w:val="1"/>
        </w:rPr>
        <w:t xml:space="preserve"> </w:t>
      </w:r>
      <w:r>
        <w:t>суху</w:t>
      </w:r>
      <w:r>
        <w:rPr>
          <w:spacing w:val="-4"/>
        </w:rPr>
        <w:t xml:space="preserve"> </w:t>
      </w:r>
      <w:r>
        <w:t>погоду</w:t>
      </w:r>
      <w:r>
        <w:rPr>
          <w:spacing w:val="-3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 xml:space="preserve">необхідною </w:t>
      </w:r>
      <w:proofErr w:type="spellStart"/>
      <w:r>
        <w:t>швидкістю.Дюкери</w:t>
      </w:r>
      <w:proofErr w:type="spellEnd"/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влаштовують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перетині</w:t>
      </w:r>
      <w:r>
        <w:rPr>
          <w:spacing w:val="1"/>
        </w:rPr>
        <w:t xml:space="preserve"> </w:t>
      </w:r>
      <w:r>
        <w:t>самопливного</w:t>
      </w:r>
      <w:r>
        <w:rPr>
          <w:spacing w:val="1"/>
        </w:rPr>
        <w:t xml:space="preserve"> </w:t>
      </w:r>
      <w:r>
        <w:t>трубопроводу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 xml:space="preserve">автодорогами та залізницями, що проходять у </w:t>
      </w:r>
      <w:proofErr w:type="spellStart"/>
      <w:r>
        <w:t>виймах</w:t>
      </w:r>
      <w:proofErr w:type="spellEnd"/>
      <w:r>
        <w:t>, необхідно прокладати в</w:t>
      </w:r>
      <w:r>
        <w:rPr>
          <w:spacing w:val="1"/>
        </w:rPr>
        <w:t xml:space="preserve"> </w:t>
      </w:r>
      <w:r>
        <w:t>металевих</w:t>
      </w:r>
      <w:r>
        <w:rPr>
          <w:spacing w:val="-4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залізобетонних</w:t>
      </w:r>
      <w:r>
        <w:rPr>
          <w:spacing w:val="-3"/>
        </w:rPr>
        <w:t xml:space="preserve"> </w:t>
      </w:r>
      <w:r>
        <w:t>футлярах</w:t>
      </w:r>
      <w:r>
        <w:rPr>
          <w:spacing w:val="-3"/>
        </w:rPr>
        <w:t xml:space="preserve"> </w:t>
      </w:r>
      <w:r>
        <w:t>(рис.5).</w:t>
      </w:r>
    </w:p>
    <w:p w14:paraId="4AE385C7" w14:textId="71485928" w:rsidR="00DA3B84" w:rsidRDefault="00B03766" w:rsidP="00DA3B84">
      <w:pPr>
        <w:pStyle w:val="a3"/>
        <w:spacing w:before="6"/>
        <w:ind w:left="0" w:right="-1" w:firstLine="567"/>
        <w:jc w:val="left"/>
        <w:rPr>
          <w:sz w:val="2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0600E97" wp14:editId="3F47F9E3">
            <wp:simplePos x="0" y="0"/>
            <wp:positionH relativeFrom="page">
              <wp:posOffset>2519680</wp:posOffset>
            </wp:positionH>
            <wp:positionV relativeFrom="paragraph">
              <wp:posOffset>189865</wp:posOffset>
            </wp:positionV>
            <wp:extent cx="3623003" cy="1121568"/>
            <wp:effectExtent l="0" t="0" r="0" b="0"/>
            <wp:wrapTopAndBottom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003" cy="1121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00A3F" w14:textId="77777777" w:rsidR="00DA3B84" w:rsidRDefault="00DA3B84" w:rsidP="00DA3B84">
      <w:pPr>
        <w:pStyle w:val="a3"/>
        <w:spacing w:before="6"/>
        <w:ind w:left="0" w:right="-1" w:firstLine="567"/>
        <w:jc w:val="left"/>
        <w:rPr>
          <w:sz w:val="27"/>
        </w:rPr>
      </w:pPr>
    </w:p>
    <w:p w14:paraId="7A44C96F" w14:textId="296B1B86" w:rsidR="00DA3B84" w:rsidRDefault="00DA3B84" w:rsidP="00DA3B84">
      <w:pPr>
        <w:ind w:right="-1" w:firstLine="567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66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дюкерного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переходу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під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автодорогою: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вхідна камера;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робочий трубопровід;3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труба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футляра;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вихідна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камера</w:t>
      </w:r>
    </w:p>
    <w:p w14:paraId="3BF090C0" w14:textId="77777777" w:rsidR="00DA3B84" w:rsidRDefault="00DA3B84" w:rsidP="00DA3B84">
      <w:pPr>
        <w:pStyle w:val="a3"/>
        <w:ind w:left="0" w:right="-1" w:firstLine="567"/>
      </w:pPr>
      <w:r>
        <w:t>Переходи доцільно влаштовувати в межах невисокого насипу. Перетинати</w:t>
      </w:r>
      <w:r>
        <w:rPr>
          <w:spacing w:val="1"/>
        </w:rPr>
        <w:t xml:space="preserve"> </w:t>
      </w:r>
      <w:r>
        <w:t>трубопроводом залізничний насип не допускається. Розташовувати переходи у</w:t>
      </w:r>
      <w:r>
        <w:rPr>
          <w:spacing w:val="1"/>
        </w:rPr>
        <w:t xml:space="preserve"> </w:t>
      </w:r>
      <w:proofErr w:type="spellStart"/>
      <w:r>
        <w:t>виймах</w:t>
      </w:r>
      <w:proofErr w:type="spellEnd"/>
      <w:r>
        <w:t xml:space="preserve"> небажано, оскільки заглиблення трубопроводів на підходах до </w:t>
      </w:r>
      <w:proofErr w:type="spellStart"/>
      <w:r>
        <w:t>вийми</w:t>
      </w:r>
      <w:proofErr w:type="spellEnd"/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великим,</w:t>
      </w:r>
      <w:r>
        <w:rPr>
          <w:spacing w:val="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виконувати ремонтні</w:t>
      </w:r>
      <w:r>
        <w:rPr>
          <w:spacing w:val="-5"/>
        </w:rPr>
        <w:t xml:space="preserve"> </w:t>
      </w:r>
      <w:r>
        <w:t>роботи буде</w:t>
      </w:r>
      <w:r>
        <w:rPr>
          <w:spacing w:val="2"/>
        </w:rPr>
        <w:t xml:space="preserve"> </w:t>
      </w:r>
      <w:r>
        <w:t>складно.</w:t>
      </w:r>
    </w:p>
    <w:p w14:paraId="16EDDF1C" w14:textId="77777777" w:rsidR="00DA3B84" w:rsidRDefault="00DA3B84" w:rsidP="00DA3B84">
      <w:pPr>
        <w:pStyle w:val="a3"/>
        <w:spacing w:line="242" w:lineRule="auto"/>
        <w:ind w:left="0" w:right="-1" w:firstLine="567"/>
      </w:pPr>
      <w:r>
        <w:t>Переходи необхідно розташувати в місцях, де кількість колій мінімальна,</w:t>
      </w:r>
      <w:r>
        <w:rPr>
          <w:spacing w:val="1"/>
        </w:rPr>
        <w:t xml:space="preserve"> </w:t>
      </w:r>
      <w:r>
        <w:t>зазвичай там, де нема стрілочних переходів, перехресть, з’їздів, і не ближче ніж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штучних</w:t>
      </w:r>
      <w:r>
        <w:rPr>
          <w:spacing w:val="-3"/>
        </w:rPr>
        <w:t xml:space="preserve"> </w:t>
      </w:r>
      <w:r>
        <w:t>споруд.</w:t>
      </w:r>
    </w:p>
    <w:p w14:paraId="3E94E1FB" w14:textId="77777777" w:rsidR="00DA3B84" w:rsidRDefault="00DA3B84" w:rsidP="00DA3B84">
      <w:pPr>
        <w:pStyle w:val="a3"/>
        <w:ind w:left="0" w:right="-1" w:firstLine="567"/>
      </w:pPr>
      <w:r>
        <w:t>Проекти переходів через залізниці потрібно узгоджувати з Управлінням</w:t>
      </w:r>
      <w:r>
        <w:rPr>
          <w:spacing w:val="1"/>
        </w:rPr>
        <w:t xml:space="preserve"> </w:t>
      </w:r>
      <w:r>
        <w:t>залізниці,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автомобільні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Управлінням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-5"/>
        </w:rPr>
        <w:t xml:space="preserve"> </w:t>
      </w:r>
      <w:r>
        <w:t>автомобільних</w:t>
      </w:r>
      <w:r>
        <w:rPr>
          <w:spacing w:val="-3"/>
        </w:rPr>
        <w:t xml:space="preserve"> </w:t>
      </w:r>
      <w:r>
        <w:t>доріг.</w:t>
      </w:r>
    </w:p>
    <w:p w14:paraId="70AE257C" w14:textId="0EA320A3" w:rsidR="00DA3B84" w:rsidRDefault="00DA3B84" w:rsidP="00DA3B84">
      <w:pPr>
        <w:pStyle w:val="3"/>
        <w:spacing w:before="226"/>
        <w:ind w:left="0" w:right="-1" w:firstLine="567"/>
        <w:jc w:val="center"/>
      </w:pPr>
      <w:r>
        <w:lastRenderedPageBreak/>
        <w:t>Естакади</w:t>
      </w:r>
    </w:p>
    <w:p w14:paraId="63E0F4F0" w14:textId="77777777" w:rsidR="00DA3B84" w:rsidRDefault="00DA3B84" w:rsidP="00DA3B84">
      <w:pPr>
        <w:pStyle w:val="a3"/>
        <w:ind w:left="0" w:right="-1" w:firstLine="567"/>
      </w:pP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перетинання</w:t>
      </w:r>
      <w:r>
        <w:rPr>
          <w:spacing w:val="1"/>
        </w:rPr>
        <w:t xml:space="preserve"> </w:t>
      </w:r>
      <w:r>
        <w:t>самопливними</w:t>
      </w:r>
      <w:r>
        <w:rPr>
          <w:spacing w:val="1"/>
        </w:rPr>
        <w:t xml:space="preserve"> </w:t>
      </w:r>
      <w:r>
        <w:t>колекторами</w:t>
      </w:r>
      <w:r>
        <w:rPr>
          <w:spacing w:val="1"/>
        </w:rPr>
        <w:t xml:space="preserve"> </w:t>
      </w:r>
      <w:r>
        <w:t>ярів,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трубопровід</w:t>
      </w:r>
      <w:r>
        <w:rPr>
          <w:spacing w:val="-67"/>
        </w:rPr>
        <w:t xml:space="preserve"> </w:t>
      </w:r>
      <w:r>
        <w:t>розташовується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перешкоди,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влаштовують</w:t>
      </w:r>
      <w:r>
        <w:rPr>
          <w:spacing w:val="1"/>
        </w:rPr>
        <w:t xml:space="preserve"> </w:t>
      </w:r>
      <w:r>
        <w:rPr>
          <w:b/>
          <w:i/>
        </w:rPr>
        <w:t>естакади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Конструкція</w:t>
      </w:r>
      <w:r>
        <w:rPr>
          <w:spacing w:val="1"/>
        </w:rPr>
        <w:t xml:space="preserve"> </w:t>
      </w:r>
      <w:r>
        <w:t>естакади</w:t>
      </w:r>
      <w:r>
        <w:rPr>
          <w:spacing w:val="1"/>
        </w:rPr>
        <w:t xml:space="preserve"> </w:t>
      </w:r>
      <w:r>
        <w:t>простіша.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упертях</w:t>
      </w:r>
      <w:proofErr w:type="spellEnd"/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якому прокладають самопливний трубопровід з металевих, залізобетонних або</w:t>
      </w:r>
      <w:r>
        <w:rPr>
          <w:spacing w:val="1"/>
        </w:rPr>
        <w:t xml:space="preserve"> </w:t>
      </w:r>
      <w:r>
        <w:t>азбестоцементних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дотримуючись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ухилу,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утепленому</w:t>
      </w:r>
      <w:r>
        <w:rPr>
          <w:spacing w:val="-67"/>
        </w:rPr>
        <w:t xml:space="preserve"> </w:t>
      </w:r>
      <w:r>
        <w:t>футлярі для захисту від промерзання. Якщо довжина естакади велика, замість</w:t>
      </w:r>
      <w:r>
        <w:rPr>
          <w:spacing w:val="1"/>
        </w:rPr>
        <w:t xml:space="preserve"> </w:t>
      </w:r>
      <w:r>
        <w:t>колодязів встановлюють ревізії для прочищення труб. На естакадах і мостах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укладатися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підвішуватися</w:t>
      </w:r>
      <w:r>
        <w:rPr>
          <w:spacing w:val="1"/>
        </w:rPr>
        <w:t xml:space="preserve"> </w:t>
      </w:r>
      <w:r>
        <w:t>напірні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утеплених</w:t>
      </w:r>
      <w:r>
        <w:rPr>
          <w:spacing w:val="1"/>
        </w:rPr>
        <w:t xml:space="preserve"> </w:t>
      </w:r>
      <w:r>
        <w:t>футлярах.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утеплювач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шлак,</w:t>
      </w:r>
      <w:r>
        <w:rPr>
          <w:spacing w:val="1"/>
        </w:rPr>
        <w:t xml:space="preserve"> </w:t>
      </w:r>
      <w:r>
        <w:t>мінеральну вату,</w:t>
      </w:r>
      <w:r>
        <w:rPr>
          <w:spacing w:val="1"/>
        </w:rPr>
        <w:t xml:space="preserve"> </w:t>
      </w:r>
      <w:r>
        <w:t>поруватий</w:t>
      </w:r>
      <w:r>
        <w:rPr>
          <w:spacing w:val="1"/>
        </w:rPr>
        <w:t xml:space="preserve"> </w:t>
      </w:r>
      <w:r>
        <w:t>бетон, пінобетон. Діаметр труб, ступінь їхнього наповнення і швидкості в них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самими,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підвідних</w:t>
      </w:r>
      <w:r>
        <w:rPr>
          <w:spacing w:val="1"/>
        </w:rPr>
        <w:t xml:space="preserve"> </w:t>
      </w:r>
      <w:r>
        <w:t>ділянках</w:t>
      </w:r>
      <w:r>
        <w:rPr>
          <w:spacing w:val="-67"/>
        </w:rPr>
        <w:t xml:space="preserve"> </w:t>
      </w:r>
      <w:r>
        <w:t>колекторів.</w:t>
      </w:r>
      <w:r>
        <w:rPr>
          <w:spacing w:val="1"/>
        </w:rPr>
        <w:t xml:space="preserve"> </w:t>
      </w:r>
      <w:r>
        <w:t>Трубам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нахилу.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прочищення</w:t>
      </w:r>
      <w:r>
        <w:rPr>
          <w:spacing w:val="1"/>
        </w:rPr>
        <w:t xml:space="preserve"> </w:t>
      </w:r>
      <w:r>
        <w:t>замість колодязів, влаштовують ревізії на відстані, що співпадає з відстанню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лінійних</w:t>
      </w:r>
      <w:r>
        <w:rPr>
          <w:spacing w:val="1"/>
        </w:rPr>
        <w:t xml:space="preserve"> </w:t>
      </w:r>
      <w:r>
        <w:t>оглядових</w:t>
      </w:r>
      <w:r>
        <w:rPr>
          <w:spacing w:val="1"/>
        </w:rPr>
        <w:t xml:space="preserve"> </w:t>
      </w:r>
      <w:r>
        <w:t>колодязів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мережі.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узгодженням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органами санітарно–епідеміологічної служби, перед естакадою встановлюють</w:t>
      </w:r>
      <w:r>
        <w:rPr>
          <w:spacing w:val="1"/>
        </w:rPr>
        <w:t xml:space="preserve"> </w:t>
      </w:r>
      <w:r>
        <w:t>аварійний випуск.</w:t>
      </w:r>
    </w:p>
    <w:p w14:paraId="482194CC" w14:textId="2C80A00D" w:rsidR="00DA3B84" w:rsidRDefault="00DA3B84" w:rsidP="00DA3B84">
      <w:pPr>
        <w:pStyle w:val="3"/>
        <w:spacing w:before="232"/>
        <w:ind w:left="0" w:right="-1" w:firstLine="567"/>
        <w:jc w:val="center"/>
      </w:pPr>
      <w:bookmarkStart w:id="3" w:name="_TOC_250020"/>
      <w:r>
        <w:t>Переходи</w:t>
      </w:r>
      <w:r>
        <w:rPr>
          <w:spacing w:val="-3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залізницями й</w:t>
      </w:r>
      <w:r>
        <w:rPr>
          <w:spacing w:val="-3"/>
        </w:rPr>
        <w:t xml:space="preserve"> </w:t>
      </w:r>
      <w:r>
        <w:t>автомобільними</w:t>
      </w:r>
      <w:r>
        <w:rPr>
          <w:spacing w:val="-3"/>
        </w:rPr>
        <w:t xml:space="preserve"> </w:t>
      </w:r>
      <w:bookmarkEnd w:id="3"/>
      <w:r>
        <w:t>дорогами</w:t>
      </w:r>
    </w:p>
    <w:p w14:paraId="4B562861" w14:textId="77777777" w:rsidR="00DA3B84" w:rsidRDefault="00DA3B84" w:rsidP="00DA3B84">
      <w:pPr>
        <w:pStyle w:val="a3"/>
        <w:ind w:left="0" w:right="-1" w:firstLine="567"/>
      </w:pPr>
      <w:r>
        <w:t>При</w:t>
      </w:r>
      <w:r>
        <w:rPr>
          <w:spacing w:val="1"/>
        </w:rPr>
        <w:t xml:space="preserve"> </w:t>
      </w:r>
      <w:r>
        <w:t>перетинанні</w:t>
      </w:r>
      <w:r>
        <w:rPr>
          <w:spacing w:val="1"/>
        </w:rPr>
        <w:t xml:space="preserve"> </w:t>
      </w:r>
      <w:r>
        <w:t>водовідвідних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залізницями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автомобільними</w:t>
      </w:r>
      <w:r>
        <w:rPr>
          <w:spacing w:val="63"/>
        </w:rPr>
        <w:t xml:space="preserve"> </w:t>
      </w:r>
      <w:r>
        <w:t>дорогами,</w:t>
      </w:r>
      <w:r>
        <w:rPr>
          <w:spacing w:val="65"/>
        </w:rPr>
        <w:t xml:space="preserve"> </w:t>
      </w:r>
      <w:r>
        <w:t>влаштовують</w:t>
      </w:r>
      <w:r>
        <w:rPr>
          <w:spacing w:val="61"/>
        </w:rPr>
        <w:t xml:space="preserve"> </w:t>
      </w:r>
      <w:r>
        <w:t>дюкери</w:t>
      </w:r>
      <w:r>
        <w:rPr>
          <w:spacing w:val="63"/>
        </w:rPr>
        <w:t xml:space="preserve"> </w:t>
      </w:r>
      <w:r>
        <w:t>або</w:t>
      </w:r>
      <w:r>
        <w:rPr>
          <w:spacing w:val="63"/>
        </w:rPr>
        <w:t xml:space="preserve"> </w:t>
      </w:r>
      <w:r>
        <w:t>переходи</w:t>
      </w:r>
      <w:r>
        <w:rPr>
          <w:spacing w:val="6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вигляді</w:t>
      </w:r>
    </w:p>
    <w:p w14:paraId="216BD2B6" w14:textId="77777777" w:rsidR="00DA3B84" w:rsidRDefault="00DA3B84" w:rsidP="00DA3B84">
      <w:pPr>
        <w:pStyle w:val="a3"/>
        <w:spacing w:before="67"/>
        <w:ind w:left="0" w:right="-1" w:firstLine="567"/>
      </w:pPr>
      <w:r>
        <w:t>прямолінійних самопливних труб, прокладених з необхідним ухилом. З метою</w:t>
      </w:r>
      <w:r>
        <w:rPr>
          <w:spacing w:val="1"/>
        </w:rPr>
        <w:t xml:space="preserve"> </w:t>
      </w:r>
      <w:r>
        <w:t>убезпечення</w:t>
      </w:r>
      <w:r>
        <w:rPr>
          <w:spacing w:val="1"/>
        </w:rPr>
        <w:t xml:space="preserve"> </w:t>
      </w:r>
      <w:r>
        <w:t>залізничного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автодорожнього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підмивання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аварії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укладають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сталевому</w:t>
      </w:r>
      <w:r>
        <w:rPr>
          <w:spacing w:val="1"/>
        </w:rPr>
        <w:t xml:space="preserve"> </w:t>
      </w:r>
      <w:r>
        <w:t>кожусі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упертях</w:t>
      </w:r>
      <w:proofErr w:type="spellEnd"/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обидва</w:t>
      </w:r>
      <w:r>
        <w:rPr>
          <w:spacing w:val="1"/>
        </w:rPr>
        <w:t xml:space="preserve"> </w:t>
      </w:r>
      <w:r>
        <w:t>боки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залізницями</w:t>
      </w:r>
      <w:r>
        <w:rPr>
          <w:spacing w:val="71"/>
        </w:rPr>
        <w:t xml:space="preserve"> </w:t>
      </w:r>
      <w:r>
        <w:t>влаштовують</w:t>
      </w:r>
      <w:r>
        <w:rPr>
          <w:spacing w:val="1"/>
        </w:rPr>
        <w:t xml:space="preserve"> </w:t>
      </w:r>
      <w:r>
        <w:t>колодязі,</w:t>
      </w:r>
      <w:r>
        <w:rPr>
          <w:spacing w:val="3"/>
        </w:rPr>
        <w:t xml:space="preserve"> </w:t>
      </w:r>
      <w:r>
        <w:t>розміщуючи</w:t>
      </w:r>
      <w:r>
        <w:rPr>
          <w:spacing w:val="2"/>
        </w:rPr>
        <w:t xml:space="preserve"> </w:t>
      </w:r>
      <w:r>
        <w:t>в них</w:t>
      </w:r>
      <w:r>
        <w:rPr>
          <w:spacing w:val="-3"/>
        </w:rPr>
        <w:t xml:space="preserve"> </w:t>
      </w:r>
      <w:r>
        <w:t>запірну</w:t>
      </w:r>
      <w:r>
        <w:rPr>
          <w:spacing w:val="-4"/>
        </w:rPr>
        <w:t xml:space="preserve"> </w:t>
      </w:r>
      <w:r>
        <w:t>арматуру.</w:t>
      </w:r>
    </w:p>
    <w:p w14:paraId="407F5EDE" w14:textId="77777777" w:rsidR="00DA3B84" w:rsidRDefault="00DA3B84" w:rsidP="00DA3B84">
      <w:pPr>
        <w:pStyle w:val="a3"/>
        <w:spacing w:before="3"/>
        <w:ind w:left="0" w:right="-1" w:firstLine="567"/>
      </w:pPr>
      <w:r>
        <w:t xml:space="preserve">Якщо автомобільні дороги й залізниці розташовуються в глибоких </w:t>
      </w:r>
      <w:proofErr w:type="spellStart"/>
      <w:r>
        <w:t>виймах</w:t>
      </w:r>
      <w:proofErr w:type="spellEnd"/>
      <w:r>
        <w:t>,</w:t>
      </w:r>
      <w:r>
        <w:rPr>
          <w:spacing w:val="-67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переходи,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перетинають</w:t>
      </w:r>
      <w:r>
        <w:rPr>
          <w:spacing w:val="1"/>
        </w:rPr>
        <w:t xml:space="preserve"> </w:t>
      </w:r>
      <w:r>
        <w:t>самопливні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улаштовують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proofErr w:type="spellStart"/>
      <w:r>
        <w:t>дюкера</w:t>
      </w:r>
      <w:proofErr w:type="spellEnd"/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прокладають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металевих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залізобетонних</w:t>
      </w:r>
      <w:r>
        <w:rPr>
          <w:spacing w:val="-4"/>
        </w:rPr>
        <w:t xml:space="preserve"> </w:t>
      </w:r>
      <w:r>
        <w:t>футлярах</w:t>
      </w:r>
      <w:r>
        <w:rPr>
          <w:spacing w:val="-3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бетонують</w:t>
      </w:r>
      <w:r>
        <w:rPr>
          <w:spacing w:val="-1"/>
        </w:rPr>
        <w:t xml:space="preserve"> </w:t>
      </w:r>
      <w:r>
        <w:t>їх.</w:t>
      </w:r>
    </w:p>
    <w:p w14:paraId="716740D0" w14:textId="77777777" w:rsidR="00DA3B84" w:rsidRDefault="00DA3B84" w:rsidP="00DA3B84">
      <w:pPr>
        <w:pStyle w:val="a3"/>
        <w:ind w:left="0" w:right="-1" w:firstLine="567"/>
      </w:pPr>
      <w:r>
        <w:t>Якщо</w:t>
      </w:r>
      <w:r>
        <w:rPr>
          <w:spacing w:val="1"/>
        </w:rPr>
        <w:t xml:space="preserve"> </w:t>
      </w:r>
      <w:r>
        <w:t>трубопроводи</w:t>
      </w:r>
      <w:r>
        <w:rPr>
          <w:spacing w:val="1"/>
        </w:rPr>
        <w:t xml:space="preserve"> </w:t>
      </w:r>
      <w:r>
        <w:t>розташовують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перешкоди,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перетин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 самопливного</w:t>
      </w:r>
      <w:r>
        <w:rPr>
          <w:spacing w:val="1"/>
        </w:rPr>
        <w:t xml:space="preserve"> </w:t>
      </w:r>
      <w:r>
        <w:t>трубопроводу з</w:t>
      </w:r>
      <w:r>
        <w:rPr>
          <w:spacing w:val="1"/>
        </w:rPr>
        <w:t xml:space="preserve"> </w:t>
      </w:r>
      <w:r>
        <w:t>посилених сталевих або</w:t>
      </w:r>
      <w:r>
        <w:rPr>
          <w:spacing w:val="1"/>
        </w:rPr>
        <w:t xml:space="preserve"> </w:t>
      </w:r>
      <w:r>
        <w:t>залізобетонних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прокладених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футлярі,</w:t>
      </w:r>
      <w:r>
        <w:rPr>
          <w:spacing w:val="1"/>
        </w:rPr>
        <w:t xml:space="preserve"> </w:t>
      </w:r>
      <w:r>
        <w:t>непрохідних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прохідних</w:t>
      </w:r>
      <w:r>
        <w:rPr>
          <w:spacing w:val="1"/>
        </w:rPr>
        <w:t xml:space="preserve"> </w:t>
      </w:r>
      <w:r>
        <w:t>тунелях.</w:t>
      </w:r>
      <w:r>
        <w:rPr>
          <w:spacing w:val="1"/>
        </w:rPr>
        <w:t xml:space="preserve"> </w:t>
      </w:r>
      <w:r>
        <w:t>Глибина</w:t>
      </w:r>
      <w:r>
        <w:rPr>
          <w:spacing w:val="1"/>
        </w:rPr>
        <w:t xml:space="preserve"> </w:t>
      </w:r>
      <w:r>
        <w:t>закладання</w:t>
      </w:r>
      <w:r>
        <w:rPr>
          <w:spacing w:val="1"/>
        </w:rPr>
        <w:t xml:space="preserve"> </w:t>
      </w:r>
      <w:r>
        <w:t>труби,</w:t>
      </w:r>
      <w:r>
        <w:rPr>
          <w:spacing w:val="1"/>
        </w:rPr>
        <w:t xml:space="preserve"> </w:t>
      </w:r>
      <w:r>
        <w:t>футляра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тунелю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відкритого</w:t>
      </w:r>
      <w:r>
        <w:rPr>
          <w:spacing w:val="1"/>
        </w:rPr>
        <w:t xml:space="preserve"> </w:t>
      </w:r>
      <w:r>
        <w:t>способу</w:t>
      </w:r>
      <w:r>
        <w:rPr>
          <w:spacing w:val="43"/>
        </w:rPr>
        <w:t xml:space="preserve"> </w:t>
      </w:r>
      <w:r>
        <w:t>провадження</w:t>
      </w:r>
      <w:r>
        <w:rPr>
          <w:spacing w:val="49"/>
        </w:rPr>
        <w:t xml:space="preserve"> </w:t>
      </w:r>
      <w:r>
        <w:t>робіт</w:t>
      </w:r>
      <w:r>
        <w:rPr>
          <w:spacing w:val="47"/>
        </w:rPr>
        <w:t xml:space="preserve"> </w:t>
      </w:r>
      <w:r>
        <w:t>повинна</w:t>
      </w:r>
      <w:r>
        <w:rPr>
          <w:spacing w:val="49"/>
        </w:rPr>
        <w:t xml:space="preserve"> </w:t>
      </w:r>
      <w:r>
        <w:t>бути</w:t>
      </w:r>
      <w:r>
        <w:rPr>
          <w:spacing w:val="46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менше</w:t>
      </w:r>
      <w:r>
        <w:rPr>
          <w:spacing w:val="49"/>
        </w:rPr>
        <w:t xml:space="preserve"> </w:t>
      </w:r>
      <w:r>
        <w:t>ніж</w:t>
      </w:r>
      <w:r>
        <w:rPr>
          <w:spacing w:val="47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м</w:t>
      </w:r>
      <w:r>
        <w:rPr>
          <w:spacing w:val="54"/>
        </w:rPr>
        <w:t xml:space="preserve"> </w:t>
      </w:r>
      <w:r>
        <w:t>і</w:t>
      </w:r>
      <w:r>
        <w:rPr>
          <w:spacing w:val="42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менше</w:t>
      </w:r>
      <w:r>
        <w:rPr>
          <w:spacing w:val="49"/>
        </w:rPr>
        <w:t xml:space="preserve"> </w:t>
      </w:r>
      <w:r>
        <w:t>ніж</w:t>
      </w:r>
      <w:r>
        <w:rPr>
          <w:spacing w:val="-67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закритого</w:t>
      </w:r>
      <w:r>
        <w:rPr>
          <w:spacing w:val="1"/>
        </w:rPr>
        <w:t xml:space="preserve"> </w:t>
      </w:r>
      <w:r>
        <w:t>способу.</w:t>
      </w:r>
      <w:r>
        <w:rPr>
          <w:spacing w:val="1"/>
        </w:rPr>
        <w:t xml:space="preserve"> </w:t>
      </w:r>
      <w:r>
        <w:t>Поперечні</w:t>
      </w:r>
      <w:r>
        <w:rPr>
          <w:spacing w:val="1"/>
        </w:rPr>
        <w:t xml:space="preserve"> </w:t>
      </w:r>
      <w:r>
        <w:t>розміри</w:t>
      </w:r>
      <w:r>
        <w:rPr>
          <w:spacing w:val="1"/>
        </w:rPr>
        <w:t xml:space="preserve"> </w:t>
      </w:r>
      <w:r>
        <w:t>футляра</w:t>
      </w:r>
      <w:r>
        <w:rPr>
          <w:spacing w:val="1"/>
        </w:rPr>
        <w:t xml:space="preserve"> </w:t>
      </w:r>
      <w:r>
        <w:t>й</w:t>
      </w:r>
      <w:r>
        <w:rPr>
          <w:spacing w:val="70"/>
        </w:rPr>
        <w:t xml:space="preserve"> </w:t>
      </w:r>
      <w:r>
        <w:t>тунелю</w:t>
      </w:r>
      <w:r>
        <w:rPr>
          <w:spacing w:val="1"/>
        </w:rPr>
        <w:t xml:space="preserve"> </w:t>
      </w:r>
      <w:r>
        <w:t>обирають</w:t>
      </w:r>
      <w:r>
        <w:rPr>
          <w:spacing w:val="-2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укладання</w:t>
      </w:r>
      <w:r>
        <w:rPr>
          <w:spacing w:val="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розмірів</w:t>
      </w:r>
      <w:r>
        <w:rPr>
          <w:spacing w:val="-1"/>
        </w:rPr>
        <w:t xml:space="preserve"> </w:t>
      </w:r>
      <w:r>
        <w:t>трубопроводу.</w:t>
      </w:r>
    </w:p>
    <w:p w14:paraId="0C425774" w14:textId="227A3ECA" w:rsidR="00DA3B84" w:rsidRDefault="00DA3B84" w:rsidP="00DA3B84">
      <w:pPr>
        <w:pStyle w:val="a3"/>
        <w:spacing w:line="242" w:lineRule="auto"/>
        <w:ind w:left="0" w:right="-1" w:firstLine="567"/>
      </w:pPr>
      <w:r>
        <w:t>Кожухи й тунелі призначені для убезпечення робочого трубопроводу від</w:t>
      </w:r>
      <w:r>
        <w:rPr>
          <w:spacing w:val="1"/>
        </w:rPr>
        <w:t xml:space="preserve"> </w:t>
      </w:r>
      <w:r>
        <w:t>навантажень,</w:t>
      </w:r>
      <w:r>
        <w:rPr>
          <w:spacing w:val="2"/>
        </w:rPr>
        <w:t xml:space="preserve"> </w:t>
      </w:r>
      <w:r>
        <w:t>що виникають</w:t>
      </w:r>
      <w:r>
        <w:rPr>
          <w:spacing w:val="-1"/>
        </w:rPr>
        <w:t xml:space="preserve"> </w:t>
      </w:r>
      <w:r>
        <w:t>під</w:t>
      </w:r>
      <w:r>
        <w:rPr>
          <w:spacing w:val="3"/>
        </w:rPr>
        <w:t xml:space="preserve"> </w:t>
      </w:r>
      <w:r>
        <w:t>час руху</w:t>
      </w:r>
      <w:r>
        <w:rPr>
          <w:spacing w:val="-4"/>
        </w:rPr>
        <w:t xml:space="preserve"> </w:t>
      </w:r>
      <w:r>
        <w:t>транспорту</w:t>
      </w:r>
      <w:r>
        <w:rPr>
          <w:spacing w:val="-4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ними. Футляри</w:t>
      </w:r>
      <w:r>
        <w:rPr>
          <w:spacing w:val="-4"/>
        </w:rPr>
        <w:t xml:space="preserve"> </w:t>
      </w:r>
      <w:r>
        <w:t>повинні</w:t>
      </w:r>
      <w:r>
        <w:rPr>
          <w:spacing w:val="-8"/>
        </w:rPr>
        <w:t xml:space="preserve"> </w:t>
      </w:r>
      <w:r>
        <w:t>мати</w:t>
      </w:r>
      <w:r>
        <w:rPr>
          <w:spacing w:val="-3"/>
        </w:rPr>
        <w:t xml:space="preserve"> </w:t>
      </w:r>
      <w:r>
        <w:t>протикорозійну</w:t>
      </w:r>
      <w:r>
        <w:rPr>
          <w:spacing w:val="-3"/>
        </w:rPr>
        <w:t xml:space="preserve"> </w:t>
      </w:r>
      <w:r>
        <w:t xml:space="preserve">ізоляцію. </w:t>
      </w:r>
    </w:p>
    <w:p w14:paraId="6821BFF9" w14:textId="738C5CFA" w:rsidR="00DA3B84" w:rsidRDefault="00DA3B84" w:rsidP="00DA3B84">
      <w:pPr>
        <w:pStyle w:val="a3"/>
        <w:spacing w:after="6"/>
        <w:ind w:left="0" w:right="-1" w:firstLine="567"/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B4A191" wp14:editId="693A7E8E">
                <wp:simplePos x="0" y="0"/>
                <wp:positionH relativeFrom="margin">
                  <wp:align>center</wp:align>
                </wp:positionH>
                <wp:positionV relativeFrom="paragraph">
                  <wp:posOffset>1027430</wp:posOffset>
                </wp:positionV>
                <wp:extent cx="3444240" cy="1826260"/>
                <wp:effectExtent l="0" t="0" r="3810" b="2540"/>
                <wp:wrapTopAndBottom/>
                <wp:docPr id="1452130157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4240" cy="1826260"/>
                          <a:chOff x="0" y="0"/>
                          <a:chExt cx="5424" cy="2876"/>
                        </a:xfrm>
                      </wpg:grpSpPr>
                      <pic:pic xmlns:pic="http://schemas.openxmlformats.org/drawingml/2006/picture">
                        <pic:nvPicPr>
                          <pic:cNvPr id="22187707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0"/>
                            <a:ext cx="539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2417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358"/>
                            <a:ext cx="5396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30307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3"/>
                            <a:ext cx="537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16379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3" y="580"/>
                            <a:ext cx="898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D26FA" w14:textId="77777777" w:rsidR="00DA3B84" w:rsidRDefault="00DA3B84" w:rsidP="00DA3B84">
                              <w:pPr>
                                <w:spacing w:line="244" w:lineRule="auto"/>
                                <w:ind w:left="192" w:right="108" w:hanging="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sz w:val="16"/>
                                </w:rPr>
                                <w:t>Ремонтна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ділянка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4A191" id="Группа 1" o:spid="_x0000_s1032" style="position:absolute;left:0;text-align:left;margin-left:0;margin-top:80.9pt;width:271.2pt;height:143.8pt;z-index:251664384;mso-position-horizontal:center;mso-position-horizontal-relative:margin" coordsize="5424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HTouAMAACANAAAOAAAAZHJzL2Uyb0RvYy54bWzsV21v2zYQ/j5g/4HQ&#10;98aW5BdZiF10yRIU6LZg7X4ATVESUYnkSNpy9uv3kJLsON7aLsAKrFiACMe3491zD+/O168PbUP2&#10;3Fih5DqKr6YR4ZKpQshqHf324e5VFhHrqCxooyRfR4/cRq8333933emcJ6pWTcENgRJp806vo9o5&#10;nU8mltW8pfZKaS6xWCrTUoehqSaFoR20t80kmU4Xk06ZQhvFuLWYve0Xo03QX5acuV/K0nJHmnUE&#10;21z4mvDd+u9kc03zylBdCzaYQV9gRUuFxKVHVbfUUbIz4kJVK5hRVpXuiql2ospSMB58gDfx9Jk3&#10;90btdPClyrtKH2ECtM9werFa9vP+3uj3+sH01kN8p9hHC1wmna7yp+t+XPWbybb7SRWIJ905FRw/&#10;lKb1KuASOQR8H4/48oMjDJPpbDZLZggDw1qcJYtkMUSA1QjTxTlW/zicnONcfyzJlgsftQnN+yuD&#10;mYNZm2stWI7/ASpIF1B9nlI45XaGR4OS9ot0tNR83OlXiKqmTmxFI9xjYCjQ8UbJ/YNgHmU/AKoP&#10;hohiHSVJnC2X0yWeiaQtAMUufzlJvZPj3v4k9Z6F6BCpbmoqK/7GalAcYOL4OGWM6mpOC+unPVLn&#10;WsLwzJptI/SdaBofPi8PfuOVPGPZX0DXM/hWsV3LpeufpOENIFDS1kLbiJict1sOX83bAnYypAMH&#10;R7UR0vXvzxr2K9yArTS3znDHai+WsGmYR7SPC8GBk83eOwv+fpaSCTC+5OQ8XS0GQqbz1RmzgLex&#10;7p6rlngBDsDIQHa6f2e9uTBr3OINlsrDGNxo5NkENvqZYLo3dhBh+3+PsrNsmsziZZw+p+zsm6Rs&#10;8jU5iiTnU2M6z/pbx8z5lKXJ/H+W+tL/6cQ6z9J0mk6XPjOeJdaA3nlK/AYSaygXSJJfJZOigoOl&#10;ySIbbj2xFLW5L+6r8GyORfqUJ//VVNppdJF2LGAYXZSwf9Qova+p5qCZV3sq2fFysYwX6XIFGHpq&#10;ffAA/KAOJHQmw27fUxF3wLSvw6G09a3VJyr1k6P9rV9U2OLY52JEZJ4N7dQYkGyFmuebrbRfeXk8&#10;rGpEMTYJ1lTbm8aQPUVXfRf+hpR0tu1vaqB3sq+BXnKH7SF0QoFLfmarikdAZxQqLiDGjwsItTJ/&#10;RKRDo76O7O876tuz5q1EgLHFjYIZhe0oUMlwdB25iPTijeu7/x36j6qG5j42Ur1BJ1uKUNVPVqBO&#10;+wE4FaTQhkM66/OfjsOu0w+bzZ8AAAD//wMAUEsDBAoAAAAAAAAAIQB2EgvaaYcBAGmHAQAUAAAA&#10;ZHJzL21lZGlhL2ltYWdlMS5wbmeJUE5HDQoaCgAAAA1JSERSAAADOQAAANAIBgAAACSxr84AAAAB&#10;c1JHQgCuzhzpAAAABGdBTUEAALGPC/xhBQAAAAlwSFlzAAAh1QAAIdUBBJy0nQAA/6VJREFUeF7s&#10;3QvcbltV0P9/aiogF+9ZlmZRqWUgoIAWclXxkppFCGgYKipGIRUqEqCAIKKCKJBc7MhFBAFRUZSr&#10;pqUoGpUWaZJEaXfTzC68/+e79vs7Z551nmefvfd5L8/77jk+n/FZa837HHPMMccYc661/r9t8P/+&#10;3/9798Eew6Z9T3/3u9/9ifuMm2b+sUNyTpgwYcKECRMmTJgw4bRh342cswAbGv7yBl+yz7gxxr7y&#10;cMgnTJgwYcKECRMmTDjfsFGAp5EzYS9gw4tv2hhjf3jP8UMOp86ECRMmTJgwYcKEfYVp5EyYcOmw&#10;mS+/tcFv3mfcGGKPOZzeEyZMmDBhwoQJVydslKJp5EyYcI7AnN7g/913PBRBEyZMmDBhwoQJRw8b&#10;ZWMaORMmTJiwBd797nf/pUNROWHChAkTJkw4SzCNnAkTJkzYDhv5+D83+Gsngf/3//7fX/s//+f/&#10;/Nrv//7vX3sPxzSexZX+8P5HDsX5hAkTJkyYMCHYLJDTyJkwYcKEPYB3v/vdDKvlfmPAHGyMmush&#10;kKZ0rv/rf/2vg//9v//3ci+Neyh/acLTgk07/uvm8jn7jofL4oQJEyZMOA8wjZwJEyZMOH1ghIwG&#10;TigsgycoDvze7/3eggybjKHRyAGnbeScFdjQ6037jodL94QJEyZMuDHYCM258k2YMGHCKUNGTgaN&#10;e7s0v/3bv33w+7//+0v8aNz0LO7nf/7nD37hF37h2vjyZ9yEEyacBGx47eP3HQ9VoAkTJpxnmEbO&#10;hAkTJuwHbJSva40Txs3rXve6g2c/+9kHb3vb25YwBkzxXf/jf/yPB4985CMPnvSkJy1hhQfuwwkT&#10;JlyAzTy5Zt/xUE2bMGHClcJmIs2Vb8KECRNOGTJENjJ5OW72m7/5mwePf/zjDz7ncz5nMXYcSSt+&#10;NFre+c53HtznPvc5+MIv/MJr4+GECRMmHDdsZM7HbPCD9xU3TXy/Q3V3wtUI08iZMGHChNOHzYJ8&#10;reFix4aR86hHPergHve4x8FrXvOag9/93d9d4sCYdho5EyZMmLAdNrLwH28uf+hQ5Z1wtcE0ciZM&#10;mDDh9CEDBXinJiPnbne727KT8zu/8zvXGjajIcPIuec973nwgAc84NrjbMVNmDBhwtUOG3n4vzb4&#10;e/uMG9l+z0O1fMJRwoa408iZMGHChFOG0cjxwQHv2jzmMY85uO9973vwS7/0S8sHBhg/GTql/43f&#10;+I3FyHnQgx507QcHKmfChAkTJkw4CtisK8/frDsP3Vc8NGuuD5tGTyNnwoQJE04ZNkL6WuPEjgzj&#10;5aEPfejBXe5yl4Of+7mfW8KkgeMHCOzkfPZnf/bBwx72sGsNnMqZMGHChAkTrgY4NGuuD5vFcBo5&#10;EyZMmLAHkBED3/72tx980Rd90cGd73zngze/+c3LxwjGeMjY+Xf/7t8d3O9+91uOtnluN2fChAkT&#10;Jky4WuDQrLk+TCNnwoQJE/YDRgPmHe94x8Hf+Bt/YzmK9pa3vOXa3ZsMmIycd73rXQd/9a/+1YOH&#10;P/zhi4GTkSN+woQJEyZMuBrg0Ky5PkwjZ8KECRP2A0Yjxw7Nl3zJlyxGzlvf+tbFoCluBMfVPuuz&#10;Pms52jYaOOt0EyZMmDBhwnmFQ7PmAmwWwI/ZLIbPm0bOhAkTJuwHMEwYM9AX1e5973sffO3Xfu3B&#10;f/gP/2Gr8eJjBE996lMPPu3TPm35zLQ008iZMGHChAlXGxyaNxdg83yvC8ETJkyYMGFfICPn+77v&#10;+w7ueMc7Hnz3d3/38rW1bfA//sf/WD4d/Rmf8RkHv/Vbv7UYNhk5EyZMmDBhwtUCh+bNBdg8TyNn&#10;woQJE/YMGCmMnJe+9KUHd7jDHRYjx47NNviv//W/Hvz1v/7Xl3dy/st/+S/TyJkwYcKECVclHJo3&#10;F2DzPI2cCRMmTNgzYKQwal70ohcd/Pk//+cPnvOc5yxfVtsG//k//+fl4wS+wvbf//t/X4ybaeBM&#10;mDBhwoSrDQ7NmwuweZ5GzoQJEybsEWSkOJ52zTXXHHzMx3zMwTOf+czlgwLbwA9DGTl2c377t397&#10;MZDghAkTJkyYcDXBoXlzATbP08iZMGHChD2CjBw7OS984QsXI+fbv/3bd+7k+CABA+dBD3rQwX/7&#10;b/9tOebGIJq7ORMmTJgw4WqCQ/PmAmyep5Ez4aqB0cNNEew6vd7HAynrU9m+fMhQednLXnZw29ve&#10;9uBJT3rSYcwNwWem/8pf+SsHn/d5n7cYOYwh+feJ7iMvXCpug13xY/gaQXO/sJE+PY/x4TofvDHY&#10;la9w1zHdtufyj/Hj8+Vg/DDmdwVjv3sG67SlB5Vb3JqW5atsMN4H5QHu11i55XNvTqx3NEtbOlco&#10;PBAPwVjmOl95SlO+dXlgTLOO9wy33UsXgu5Lty096BqUbxeO4HnsS1DadT3jM3A/9nPEwlwhkFbY&#10;NhjLqE09gzEv3s1h41r5wssjvbixnBGrT57yCSuP+1BY9cCxzHVY913l45ga85cXBus611g8cB1p&#10;UJrxXvqxTGl7HuNca0vhlQPcl3csY8w7hkdLz927jmkr+yTh0Ly5AJvnaeRMuKrBZIQTJuwTWCjg&#10;y1/+8oM/82f+zMHjH//4w5gbwr/5N//m4PM///MXI8f7OY65tdDsCzTPLge3waXGtziXrufCLMDF&#10;uaKXuOje85in9JcD5buU/OKr+2IKwrrMdRvXWJ7KrW/BmG4NwlOyjhO2tV87rxQqI4iuaxjTrPNc&#10;DqzzNiZgpPfl9mksd902z8qt/DHtpcK29MqirO9qa/VAaau7+zHNLig+LN822Fbmus/VLbywdRwe&#10;xsulg4U138pT3Fie5+5LI284liEODUs7gjTiyuc+42gbVEbluI7tCz3D//k//+eyBqzbVd7KWYM0&#10;lemqjJ5bU5QXeK4seaF44eFpwKF5cwE2z9PImXBmoQm7DbdBcU1Ok7L7XThhwmlAfPmKV7zi4M/+&#10;2T978KhHPeow5obwL/7Fvzj4y3/5Lx989md/9sE73vGOZUHC2/vEvy2Cl4PjPBwxcD+mLwztLM4t&#10;uOJcR2zhX5dR/rVyEGxLvw2DMax6U2pSbCpnLBOMbYU9j+WNWPg2XJc9PsPaAfW9cOVWP9Tm6hrL&#10;KL446cYypAOFrXGEMbwy1+VDZVZ2z2M96zhXUHjXsDxjvtAzKE1tWecrrfgxr+vFQJryl2csv/zF&#10;waCw0hU/ovFwBa61NyhvGJR3HPcRK8v9OGdc46PSAFfPYeWA0kvjvvjydi+8esYy3JdvHd6z6y4e&#10;DsVVzzp8LGcM35Z+jHMvfluaUFw0dK2dwsdyokU0GMvYhmMa5bY+VJ/wyt9WnjB1dV8aYbWheAjU&#10;AU8DDs2bC7B5nkbOhDMLTaptuA2a0NCEJkTGybkNJ1w6TJodHbSg/cAP/MDBn/tzf+7ga77ma3bS&#10;9td+7dcOHvjABx585md+5sGv/MqvXG+x2hdocdyG8c2Iu8Jh4F66FugxTWUX13PYAh2u48sXBuuy&#10;xzrDsRy4jhthTKc8bXEdw9dYOdKmFF0sT3HrfGMezymzY1hYWtf6Ur09Vz5UTs/yu5ZmbHfphVeH&#10;cFgYqKzyl7Zwz+WDY9rqCuuP+661sXwjVEfp3QfVUZ5t7RrLHMPgWKZr6UYoLahcWNrClFX4GkH5&#10;AuGFqXtsF1ReZfY8xkNljOHVNfalerqvnvLCQFhpwl31wvHZtbLXKLw0I++NvOF+LBMWN7ZHmu5L&#10;E/+k3BcnvDxjHeV3HxZW3dIqS77CYOWs2zViacfn0ruu83ouze/93u8tWP12hvymQJh7R6L/03/6&#10;T8tHbqQx1+uz+8oUdxpwaN5cgM3zNHImnFkgGJrMa9wG0vsS1e/+7u8uaRIgJuQ6P5R+GySUJl4f&#10;E27R7yRgWztuDLfBtnThaUB86Wegf/JP/smDpz3taTtp6sMDX/qlX3rwuZ/7uQf/6l/9q6XNF+Pf&#10;04B4YxuOtA7jocvBXeWoY512jcG2/F0vFce+jcqE+/F5jB/zV3dpCls/Xw6WV303lr+0Y5g8woKe&#10;XXsew8Z7+Sk8Pbtqx7r8sW2upXVNVgNljXlvDCtnG61h6TLylD9ieXbl9zPe2j6isJQ/5fzO7/zO&#10;gut0I5aHMgm1h3IprDIqM2W0use2wjUNxudwbHdhu9Iqe8TyrfPCFF9rrXYJU9euMtxHf/fRoT6N&#10;fSseLYS7Vw/l23/CKN/Kqc3oiE7S1J6RrmN5pQ3HeHmNtfw+1W/X3FHhf/2v//XBu971riWt48K/&#10;+Zu/uVx/9Vd/ddll53h6+9vffvDP/tk/W1A+6b1L+c53vnO5kuEMB+Vrh3vhUF3Kjh/UD6XTX3l/&#10;4zd+4+DXf/3XF/z5n//5BX/hF37h4Gd+5mcOXve61x38yI/8yME/+kf/6OAXf/EXD/75P//nB7/0&#10;S7+0tEX6f/kv/+XSTvizP/uzS/o3vOENB29+85uXq+cf//EfP3jTm960XL0n+qxnPWv58ueP/uiP&#10;LuUqo7GI9sbK9aTh0Ly5AJvnaeRMOLMwCtU1bgOT73u/93sPfvInf/LayUiAwW1l7Jqgwk8at7Uv&#10;3Jb+OHFbGyCawmgq7XHDxdqzDXe1aVtaeBJ92AbREr/+4T/8hxdjR3u2gYXwy77syw6+4Au+YNnV&#10;aQz2CeKJbbimOdyWbo2lNUaN08gPpSnec8oNTGlxLxxSJCgPwsULq6xt9Xa/DaW18FNQqlP5lBYK&#10;mWtKl7TSqVsczymksAmTzlUe4a4pROIuhsqNJ6SnhP3bf/tvr62D4wdqnzTqp4hR3lwpUPC3fuu3&#10;lriUSVdt0BZx//7f//vlqkz3FB9KVHWUz33KqDhKmnwURsqf+BRA99qqLGWqiwIojhL5y7/8y4vS&#10;RkFj4EsrXe33rHzleqZwSvfWt751UfQog/Iqn1JHiXvNa16zKIWur33taxfljrIoz0//9E8vYT/4&#10;gz+4vC8H/cvKsdLXv/71i2L5tre9bVEmrTPK/Lmf+7mDt7zlLcuzNOpw/Ymf+ImDH/uxH1uepRNP&#10;aaREUiCf//znH/zDf/gPD17wghcs+A/+wT84+LZv+7bl+v3f//1L2LOf/ezlC4za86pXvWrpn75Q&#10;qtGHPID639ihiXRo51rb/vE//scLLYw1GkuLzv/0n/7TpQ8UYP13RQtKcmVANEIbu8/klj5oK9q8&#10;8Y1vXNr3Qz/0Q0v/tFv/fuqnfmopEw19QfJ5z3vewYtf/OLl6gfI+kn2RQvp3CtXGmNU2dJ/53d+&#10;51KveoRrjx8qP/e5zz148pOffPCN3/iNB9/xHd+xoLTK0l6oTej7Ld/yLQff/M3ffPD0pz/92rK0&#10;Qx7hFHxOJ7vrjhG7Kt8YfNd3fdeSX9lf//Vff/DlX/7lB1/5lV958PCHP/zgS77kSxZn1N/7e39v&#10;ifvqr/7qg7/5N//mcn3MYx5z8IQnPOHgqU996pJfmoc+9KEHf+fv/J2lzY9+9KMPHvGIRyxX/ZD2&#10;7//9v7+gvMr72q/92qUt6nrkIx958Hf/7t89+Kqv+qplXbDL7z9qnpXjKp32S/e3//bfPnjYwx52&#10;cP/73//gcz7ncw7+2l/7awf3uc99Dj71Uz/14C/9pb+0ONDgp33apx3c8573XH5Q/Umf9ElLuX5C&#10;LT+eJt/Is2QuPGk4NG8uwEbw3YswBhrmXqMIdkIRCEtAJrxLt34GdWzE0gTClAdce3YdQZ4IBrRj&#10;LAdU9jrvjYH063orCwjbVu62do5QmZXj6jlY11E9I4x513FrKL7FGLiu2zjWU71r2Ba2DZRjLEq/&#10;bVx2gTzSG1dQvmi2rZzC1+3zXBxURiiuukpHaP+tv/W3FmHpGc0oAKUVpl3yKMNVGvcjVB8s74iV&#10;fbHw6hjL2Ba2vu95TNvc7dkVlq48o7IjrPvKD0sPS1s4FKYf8q/DXbVnLFc6UFpQHmmjSeBeW4X3&#10;XPmgeoBrfRRenxpH4fIXNj7Dyi68e1jbQH2F7imEoHILl15eUB7Xse5oV/qe9bl2SUsRtAjZybFY&#10;1144AuWwhYniNqah5FJsKXq8i5Vd2zynpEonTDzlUx/NGfHaSKEVDrVNuHj3KdsU17FvynfvCsVT&#10;jngIKaLalaEhPwWMUka5oiBTsCiNwlLIKFbyUrRSyii2eTQpd/JQfpWXcqsMCm4KG5r+8A//8HKl&#10;7ApPCaOkUY4ouMqhwPFYarv02k+JoqRSiClBFnlKKoXLOKhLfooYJSoFllL6Pd/zPctVWRRi7dUf&#10;6VMQX/nKVy7XV7/61Ut+yiIlj3KrbeqkZLt3JdcoZn4cS3lz/63f+q2L0kQJo5w95SlPWZQqCg7F&#10;iAJFSfL1PvkolJQ5ClPKmPhv+qZvWpRI7ZGOElc7oPsnPvGJS7h06k25+4Zv+IalDcIpp+oS9oxn&#10;PGNJ7x5S+B772McueSli8n/d133dUgaFz1zQfmkocdJL88Vf/MWLAinscY973BKv7fqpfxRPyqm+&#10;QH0RJ59Pr1PuYB/vMI8odJ/xGZ+xhDkKqh6oHd5/u/vd774oe/e9732X62d91mctCuGnf/qnHzzk&#10;IQ9ZynMvzJcP1WOOVgcFEn7Kp3zKoihSJPsMvPI+4RM+4eCud73rwb3uda8ljbC/+Bf/4sHHfdzH&#10;HfyFv/AXlvYpT5i2UD6l1UaK9Vd8xVcsax3aUWKNoTFADzSiLFOIpfGPLcrtAx7wgIWGPnKCV/CM&#10;dOhEUdZu/UUX9VNuH/zgBy9lGAt0816gNmn7Xe5yl6Ufd7vb3a5VmvWFguwHx5Rkirex0/Y//af/&#10;9MFHfdRHLX31LJ1y7nznOx984id+4sHtb3/7pf+uUHrvK97pTnda4j/+4z9+QeWi+73vfe+lvk/+&#10;5E9eyvroj/7opXx13+52t1vyipOm8VOu+I/92I9dPt2P1uKkueMd73htfdL4IAz8iI/4iIUu8B73&#10;uMdShiPGrn/sj/2xJd4XMt1/5Ed+5MEf/+N//ODDP/zDDz7swz5sQfFkvPZpuzLUrw7lqFf/9Bfq&#10;i3Zon3tp0VrfPStP/zxLr071qKO+1X9luArXrj/0h/7QwQd90ActYZ452Dxr2x/5I3/k4P3f//2v&#10;LUta9IQdqWZMWz/I+nEdOkk4NG8uwOb5Xi1GLXjjYtxiKMzV88WwhWxb3IjKVp6ruoWt80Uc4dVd&#10;GlB816B08owobMxTHYWHngsrTeE9V8c6LBzTBJXhWrxrcbB+jvHb0o0oj6t0axQelGa8D2vXmKe4&#10;sYzCCl/fr2kSlm4ML1119xwNRixPUHrYc/Gu5RHf2ONhipTFjiIjPkXadeT7yig/FA+ldxU3ppWm&#10;OAhKM+arf9XtvrpqJ4Uxxa+rtLWlMlxTYj1Lw5MSilePMqTzLI2wUDr51VtY7axN3dcHqE2u6lU+&#10;BdpVGlcKMByVYoo0RZSXUHpYvDDYM2VYOZTo4nigU6jzAnumEFNmoXBtULc8xbl2rx3yUYw9U5gp&#10;pDygDAZeZM+UWh5OSrK61SeOl5RyzfNJoaWYUlQpwJRV3kn5KNbKEWfLn0IrD2U6Rfuf/JN/snh/&#10;PYvrmAHlnkeTAmRxoRyjdTw3gnopEBZfCgpllyLKM0op5HWk2KVoUrDFU5jdmxMUT0on76gwHk33&#10;lGUKz0te8pJFkaUw+jGpePnyKlJSKcYUKkoUpcpVGG8kJchuE4WGwkNRpGjyALrKV1rPFCdxFDCK&#10;FKWX4kZJpMRJrzweSYoYxZZXU56UX/GuyqDAUdQonH1umxIEKTeUPG1CR0oWZYOCI60y7ne/+y3t&#10;oPC5V570lFIKn/KEGy/lyaM/FEHPFF6KrPIpJBQ3ipNy9EvZ2utKSdSGlCZlUyyVQWGUX7vVix4U&#10;QsoahZASSClSD+WXMkORUZ9wSMmhdKVY/ak/9aeWfOqC+k5ZorhQdroqgxKrHdJoC0VbO1LuKLVQ&#10;eyhYf/SP/tFFSaIwaTeaKk9cCqv6PVMChaGL+oRTviDFTT5ly6NP2i9NV23WLmnkkYaip52URPND&#10;/cZI++o3dI8mFMI/8Sf+xNJe7XH1rH21yXz84A/+4EVRVbe2fciHfMiiAEovXfW7Rxt9V8aHfuiH&#10;XqvsUg6VlxJvzKUTrmwKprqNUWVBdchHyYTKrFxKtzzoLs699uqjso09rCzl6AOUXxwe0SZ0lk/9&#10;KeXGUl3aIDxlWVp1oYW69Q895XOvXcI9R7vGRznK0151RG80lVY+tNAPbfSsDegtXFo0c69c9aK/&#10;tB/4gR94bd7anmEhbenjKXmUpb3j2Esfb5TuNre5zdJGZYhHQ2lrr/Tq/4AP+IAlvTSu2qCv5UNz&#10;7R3HQnvFK199UDhauSrz/d7v/ZZytLexdNXGytEWZeizNkmjDcr2LFw7lSN97S7e9Za3vOXBrW99&#10;62Us9A+91NH4QDzDYWH9pUPQF9KNThoOzZsLsHm+F0WFoqNBlAPKS41LSUrxuViDxaUUuYeV03UM&#10;jwjqLHwbSAPXsCv95ULl14axD7URokVp3Kfsjf0NK09cIEz6Mc594D7mEF/adTrgOZSndCmjYzuC&#10;8X4E4dKuYVv66qlN4/2lgrTQuMvb+Pe8DcoTSK+vsOfi3Suna6h8yjFPIg+s+IyH9VhWn3uoHmnD&#10;DIixTd1XF1j3rbLcV7d7dXs2lowRSjilmoLPEMiIAbXFVXpCRXuAcIo9Q4JCLlyYIx/KU3aGAWQI&#10;uMqjLbUnqJ3yiVOfZ+1RjnvtUj7veeeHtZ9BwWBgODAIeN8p45R3z+55u91Lw1sO3YtTHuODQcFw&#10;kJbyrxzeIgZK145RMBLUqw3y8/o7BuJYCEPEuPPAC1cm77yjIjzsHfdgiMjDEO7csTTyaJu6pOdF&#10;p/DzNLvyZsvP2+7YA5SOF5+BQAHnReZdF8cAcTSBocC4yOMuPmODwk/ZsODx7seXI98BdKMQW5gp&#10;8hR9Srb7PNGUbQp1hoYwyrXjE5RvSjTjg5LNW01h/8Iv/MJFiU8RZyxQ8l15YMUrV16KNiWKokm5&#10;pqjyLruncFP08u5SKChH4oVLm/e2e/kghVVaij9aWGSFq5PyKq3287aigfzlda9MZchnYYaUCkoD&#10;BQNSBCjQ6EdhSGGy8FMa1K3NFGNt0AfKNAUwwyKjIEVF2xgE2i5MGmWpj4JCudCmjAVtjBbSUDSk&#10;T+mkWChX+ylJ2iiccpziIh+lRF75KEQpKvomv3LkVQalLyVFe7SxdCljwvGfcuRL8XWvXs9ooj71&#10;65P8nuW51a1uRek4uMUtbrGUKU6ZytYumPLpqgzlu6K//horbUzpVLercuSv79oub2Mt3LV+KSej&#10;x1W8MROubPdo5jk6yC8OjyhXHu2CwsSrm8L93u/93ks70V8Zxk+ZjFw8I//NbnazRfGtb9phfuAx&#10;6fCY/qGd/qGxcdbmDFdlq5uSqz7lUTjlUbc2QnHqwG+u8Z806tAvebQF/ZUjnTYbP+nUD42NeP1U&#10;l/Lx0kg7ZTa24uWTxhwo3ngxDqSRl3Ivv3ToA7VJ/7Qf72mHdilPHuMiP57SJuHyVY768KS60Fs5&#10;+qheaeSvj9I3t42FMFfzOR6A8uENNBQnTHnooq/6pm2VIa+02of+8keP+Na9NAxvcowRrgx91V50&#10;Vr7xJyfwkDTKZ3S8z/u8z1K2usgB8cqClYWO6ooXyRn5Gyt1uEfn2i6/ezQVfvOb33ypTz+Tf8YN&#10;L6GtNpBbdp7TGXatVScBF6ybQ9goSstxtRqTAga7Fx8W13P51umEjc9rLE91CqPoFVc8xar44sCY&#10;r+fSyCcO9FycOihqKXSUwNJ4Fj+WtabBGOe+5+p0Vb5ylQVTNKubwlgbStuzdO4prpTbwssbClOf&#10;8K4pxMp3P7ZBubziFFoKqXth0qgrRXlsi3IqS77Kd5WfoitensquXHHuxdWv+iaOUk0RrWz1d6U8&#10;U5K1U31QWPdQPIXa0RTKuzBlCqMYQ8/Kry5peMsprbznlGHHYSjNlHFKr/jOakPPPOvS88xDXnph&#10;FEue+hRwirlyXCncvPeUaoq0PNKrSxmOtTjmQgl2ddTE0RVt4zmnAPO+U4YZZZRkeewsOLoireMr&#10;8lHEKcB2CpTlnpLsqAFFnPJOYVamsqtHvDoo37ziPPGUbt4YSjtPvWc7AY6h1CY7BZR1V21TlnjH&#10;MyjlPPt2DXj3ebJ51fOsP+QhD1kUZAozD7yrfOJ55ynYlG/KszDlUdgp4hRtCrd7nn7plSW/9JRy&#10;Sr0dBHVXnjgKuby89a7qdSxDm9THW88Y6FiJOijvFAuKh3uGgTbJz3vdUQgLhwWKQsuzL70Fx6LE&#10;w83rLZ4ybOGhpFDulU2plc6iYpFNOZdOfIu5RcrOSzIHjsBwpPR3lMCiZ7FqsbVIUvQs0sIs6q4W&#10;QYufcAsubDG3oFlsU4gsaOIsbhZ5+cqrLPfKk56SkYJAYXEVr3zxni2g0gizEAtzrx73FAL1aYcF&#10;n7JQWdKhiTTaJr++W3D13zPUfm2Tx2Kd51F56pFXWT2jNZQ35UoblSOs9rhXpv6iLXqiifZAZShP&#10;n9ELUhrkkVc7UrgoHZQGZRh35einfigfr+BtafCadNqFHtqP1nio3SJliK9P8uAv/MEIjMfQIaNC&#10;fvzHWAyFidMW9agXv6sHr7tquz40hmgtjf4yOlPcjJX69F97Gwf32kLBV6Z6tRGqX7x5Zg6LM4+T&#10;A2hC6TfHGN4Z79A811/lQvfKb45XhnTmOrmkDjJDfjJFWEe0GMr6x2DDZxQ98WSIIzpkhvYaU/xC&#10;ppCD0A6j439kqTam9OIT8ssOKseGdGQtWWzMlIW3tE94RxLJYG1FY4qncTY++qmdZI85CRlBxli7&#10;0Rw/kgPSGBf3ysHT6jMn0QhtODzQSl/Q2hhLYyyNvXTRzLhwjKgf76vTuMpLzlsvpENP9aEBXiGf&#10;rSPWIHToCKE67B5ojzY4cide3zmD7PIaA3WhlforA62kca892qLv6mQU6ZcdZmPDweT4nrXN7rQ8&#10;vRfj3g5xxyL1w9h0JNLRSe1HK2Ok/9YqTi/rVjvR+Mk424nWRnndWxtrK9ne8VL0UK4xxSfmmPKs&#10;89ZlbcJH+IyMMEfQTH/swCvHeq8OsgR/mIfqE06nwI/aZgzQBZ2NVcdWpVOfetEXH+EndDYG8usL&#10;eZMsdDyUPkYfpnOmF58GHJo3F2CjiC47ORZNymgKPcU5FC8uBVhYSn5p5UvRH+NgZY73ykyZpvS6&#10;Vz6l1PO6POlGpTillvIrbP0MpYcUZ1f5eLhTgqGjJI6iQM+UZ55hZ7cpwOIpprzNlFTPFNny8xaL&#10;p+hSfCm7FFreYoou5BmmgHamm1e4M93ueXopsLzHlN7OYTty4qy3OOndOz8O80wrozPflFbHSSjE&#10;8vMo95WMyjWZTCTxvM4p1/JQmqVRH0Vcncp1TEZblE+pDU045ZlYlGqKLUExTjTHbXjElS+P9PKZ&#10;2I7N8Fyb9PKapOIIGQKf4kwIQekJBPfSiidwTGSTXrh8hRFAwpRBKKV0E0YWMJPZ4kT4ipeHMLJw&#10;EWYp0BZDE9tiSKgT9q4WVsJSuEUQelY2AUT4y98RFmUQIhZDQtuCbeEV79m9hYNQzuNtgSPI3Vsw&#10;KA3qpgBIQ/mRhzIsnoJtIfec0mXhI+AISsKQsqNMCg1UR4pqCpR4KA7Ka2GyKCpDeukoXdpA0RBH&#10;0BHMyknxpaRREKF4CpE0FnhhFk4KGYXSwgYJ5RZueQhg6VOULMjVId5VGZQxi5l6Ld7SS6tO7VCO&#10;e3ksEPpE8aysMd69MuX3XB79F2ZxUb582qat8ngWr52etQW95FOPdBQF7dR/44HG2mexsGijBZQX&#10;faRVl0UnAweOwKDGH/Ipy3gYI3XDxh1divdMidXnxlsfjSs+lLaFVLv0Rzn4y9W4t+ugz/gNP1r4&#10;zA/KKd5Tf/1VhjzmAcXF4uxe/RZ0/TQXzEVz1dyQXj7KpXjP5gH+lV9a9aqDMqct5of5VjwlxfzQ&#10;V7ylr+ag+U5mSKPNxo8ihEb6MRq8FDRz2XxEZ/WTPWQMxYR8oTCZ69qg3+QApQdSCqB24FWoH/KQ&#10;m8rgaKAs4De8QpZwVNihJM/JVE4IZeAXyqqyxVlLyG4KmrZRErWV3CS7pYFksLrwo7GjUJHTvTNk&#10;bVGWuhzrwsvmCqXI+zrWMUa19Uq7jbO6pKH8WPOsSXY8rXfWG7xsPimDEoU3jQNaOTLJOaO81sve&#10;cbKWWKPUKY4DCa9DaxQHDkeSHVbrsXXcGm3HV5n6ZX3THzS0Tsur/dJb463n0JrfrrPdY2ms5/ph&#10;DTRWeBQfW1/a2ZXG2kYGG3PjIQ+Fj85Bn6CXcKpZx/CguWIN0x6OObqLdPQT/WYwmXvWJ2XJz6FI&#10;N+L8sx6T7eal+YL30Eo/jaH1F69pDyUWP+N3Siv+kJ+uYN1mWJCD+NF4cKIZN3xAf1C/Ndx8N8fU&#10;Zz2XBo3QCt3R1/rXHEd3+hEnJL0KrRhq1i+8wNFkzNuN1y80QkuyB52VJ4286IQOaIUP1UGOWeeN&#10;qTLE0f3ca7v+KAcP29Fh8OBZ8bULpifKXxmuxkObHGnGK67GNT1Rv7UN/9AD8ZBwvCVcGKQ7ooW+&#10;KhOPKld/0l1d0UB+PE8mmiOMKDSQRr0cq/gID5nfxtn8kI9jWV/cm/foYw6jlzbiH3VKh8/IevRh&#10;AOFFadClcsgLMkYa+gz+0g7lm390HnHkHL2Xng7p93R3ju3TgEPz5gJsGnEvhEUkHeC5TunXaeEE&#10;J4GB+V0pzTpIuMhD6U4gYVATDFENlMlgMl2zUarzIEtLOEkjTHrMT5BQfKV3j8CUbJNJvdIqH5Nm&#10;eRPYKc49E87uDTLF2aSGFiMCiKCl1LpSZim1WekWGUo3YeA5hZeVbsLlucEUrtIpRzoLkrQGHGNC&#10;ghFShi0mFl7PFikLJ3SfUiyPxZbyKFweKBxDiaMYW3ClV66FmGeZYMxrbJEnTCgJKdEUF0yN8SkF&#10;8qjHIuWZEJNfXZQD9UP1SUeoEOTKVof6KMAWVBMuxZcSJK00ypPfRJNPPAUjBZwwoyQSxoR626WU&#10;uxRrYfKkvFIY3VMCCEthJru0yiBkLeCeE5ae1UFJkk8YlJZCQSmhuKhXGZ6hNNpHGaBUCCMwLQiU&#10;P+Hi5RPvKo86LGau6kAbV8/yWyzUp26KVe1RPkEsTYq0PK7yWGQpyRYuaeWFytY/dWqb9NKgj7jS&#10;eFZu9Vv8tA2N0dWiyTuoXe1GiHdvPJSpfeiJF/AVxD/qpuwQzGihPGNszI2P/MK1T/nqNo7a7YqO&#10;4qOPsVM/vq0O7SiNPhljPBhf61vnlJUvj/mWkiqdODTF7+YWRdf8o8AqQ//ybuF78yFl2/iiPx4x&#10;F809MsC8J1OUpW/obIEVR+5Qiigs2oBn0EK5vGJkE7mkLn3D6+ojc8gY80l7ycaLGTkZFJRkMpVM&#10;7CVji6K6RkeBZ2m1UTyZSekht8l8O4IMEX01Zuglnvwm18lvcg+vSUNektfaYufTOkGZSqkxDnbO&#10;KNMUIgqSK4UW/fQRDZRvIYfKsa4ow/xAFwo7JcHaRJmgLFCU8QY+1h91U0YoFeIpGQwSfGvcGIwU&#10;cQoqxYTCqlz1kE3SpuyJ0w7ppSHHGHloaI2knFBcUuQonOaGdshHMaIUiHePTuYuJY8yLj+lQjwF&#10;A/31heylaIrjBKScSGOnGT9Lg6eU0Y65dNpMocVnnDnokOOQ0qEN+mHecIpYwyl4OR2loVBru/mB&#10;7ngRHcTFf9Jbl5VhrlC26A0UnNJpO741LuYYQ8V4m9fkDxrqk7bJl0PTszbLr2+j89S9uqWpze5r&#10;F8yhKm99l3Z0sLpXlmfxnsvnKq978fgMrSnK5Jxd7uo1tuaYddDcwrfyKBtqj3SMAfIB3ekPlF/h&#10;2iKN8vAPo4PcJBPQ3Nhoj3SQvobHyD/rK97HfwwqdJfePf2J7MDzdBf6mjZor76hLcNBWeSv+W1O&#10;48foUD+MszbRFRiO1aXd2iSd+ah/eJOcwHf6JA4/4Vu6El4gV+iQylCXcqQhE/CaNnM8mMel0Q5X&#10;9EVvc4yhSBbID4E69ZMDVXutQ8ltfEqeUOCjPVSH8oXVZvfCxBfmHu20VZg08qKZMHHSKN9cJn+a&#10;3+KKF5eejf+NmTi8Sh6RvcbOWmXtoy8rX3vQyNphDnFW4Bnh0UAZ0pMBeJLObMylaTzRh+wXb91i&#10;wAnXp/pl/MgPawr5bO7Wd84GzgrrKZ2WY0K9yofGqXFtXE4SDs2bC7CxLu9lwSKoUnAtXJR5TEax&#10;5iGkLFjkLVSUAeEWHIqyhUFeygjhT6HxjMjCEFJeiwO0yMhrQbMwizeQlGH5LfKumFgawl79LFuY&#10;UoYJpJG/OtQH1WOxwuCuYcpmyrCFldAicClZwiggFCRCxOIMpZNH29Sdcgal8yyPNNCziVW5BJu6&#10;xSmL0qBeeSCFTr0UJHlSYIWpQxmQEievNgkvv2cKMCXJVf3qc9Vv5aYoy19btUE7LYgUO3Vrn7KF&#10;EzZoWN3FK1OcepVhMio75bvy9UHd2qV+ZQiXV5y80guHKYDarV70Fg+rW97iLcDRSx2u0mi7sdQP&#10;9SkbXXiDozVeSgEnMLQlhc0YE+rxr3RQfwlL9eNRvAzxrzLU2TigvzlAscXv+FsYb7P2KI8ibGFo&#10;l0d6dNQOPCyvePMSr0dn9SuTIsWQp6RSzMxHNNQHeShUlGxoMTOnjaU0+kYxsX1N8BN6+o2mFBIe&#10;WM4EZVOKlK9edBLPmUCphTx9jG79RltGsnIpbBRuiisF23gYI8oupVq4vK6UCDRVhjkv3kLdkT67&#10;jLURX+gbJZrzQ/v10Vgx0sw3SgJFlXCmtCuHYok/yArlUxAtNJRdzhpyL75RlzA7tIQ6BSB+ZphY&#10;1MVZMPIOW9y1wdgQ/Cna4i3yFiU8wCFCgeUVo2hYqNEJXY0nBUCY8vGGOvVz18LBS2jsyWeGg0XV&#10;4msBpQCpJ7ToCnfVtjykFikeTHktZO55Q+1kmDPmA+cTo4GiRUnDf8Y7r6wytFHd8hs/fGx+WGf0&#10;y0KZguGKtuYBfmxBll8bLJiUdmuMtYCBpN0WZO1UhrbjbfJAO3gUxVmsleOegaIf5hcFgseyeHWg&#10;NcPHOkiBwg/ql0Yd+kSx40TDW3iVgZNCoD36hcfMO0dVKKhjHe7xhLWT8YC2lBt5la8ePISvrXfm&#10;l/GqDkg5widkiTbgqbF89DcnrI3mGONO2Skw0qrD3LBGozeFbFRMUmLwIV6m/HJOojO+0w7l4B38&#10;TH5SzClbjany1EmxpmDjYcYNOtvtIcPJbUZO4619tVM52mHs9Kmw4hsbiO7yi4tO7hu3aFN+YbVR&#10;+erHz/pnjKH5YV7oo/JdyReyn/yk4Ik3t5yIwFd4jzFU32H3lEhOBXKLgk8eaEd9QFdjSyaZZ8qy&#10;o1T+sb34gvJurptf8lWOdPqpbdpojbOLaTcGzdSjnOiLf6w76jTGo8GpXmVSuslCMpNxp8+VU736&#10;Y95Yq8hihrT46I8u1hF8jS9rjzq0RRnkCSMoxZnDXRr0V44x1j4yljxBR3wqvzZD7VK3duJL67W1&#10;kD5g7Sf7KfUc6Yw1BiK+JIutEWQNJKfMT/PZGiYtR7w1YMxH1uJxchF2hDxHO0MLv6uP3JHP1bzj&#10;gGLsmmeezVtzm6GMjtYga1nrrbLJNvnMS/MfzaJzc8hY4B/6gvWMrBMnDVoZT7xI9yaH9BeNGwdj&#10;gqf0QT0c1GhDVqlLHMdF+hGa4Ev0l1c9azxpODRvLoCB5C2kPEFMgREQ2GROAaZ08Z6Kp6BJQxny&#10;HCMJMyCUFPnkJ8h4hynWlJvSEnKUCQskhTilV5g8wsTBFC/tUKbypVFO4a7yptxSJCgGtdO9tskv&#10;TBr5XcVJY1JYwAyee2VoB1qkcGMc8Ty+njGBye+a55mHTT95hNVngSZIGIcmcJ56ZVhUKUSUWbsy&#10;8qIXeivfwi4/oUZgFcfIwHyYDLNqF/qKp4iKyxClQCgDbYwxeilLHmixsyjWZm3TR8atdhOSFHl0&#10;N/bGw+Sg4BBKlFvtSYgQvhZ5Ew3yAsiDB9BImfJBbZOXcaTvFAQLcMfVeMDl1S/jhE522whwwo7w&#10;pRgzLPSPcCQELJ74Wlr1o4060Es8wUL4UMShutSPD9CNgm8BIZAIHgJOnfgAnShMBBcFmreJoKOs&#10;y4t+6EvoU5IJEQqgstAaHS2KDAj5eu+H0iwMPeQnJCngFHFKF+Ga4at9hJkFmjJJUaHo6i9+JSQJ&#10;YALNwgCl1Q98jde0X/kWdUKKoMe/aESAC7NY5km0mOu/eP1SJ6FI8FFE0FS7CdYWMfGu8jNS0Bhf&#10;oRvFQlxoccDn+Jlc0i/5W7y0n1Il3pXCVP3Kz9uIvowQ5RPuKUBogRcygCwQxSmDIoJvzXnxaJPQ&#10;1z4LlLljPqhbmywM8krDoDHmDElpaz9EYwumcTc3ec+VKW8LtPaim3IsOsLQ32Ju3lhE1bkNKLMU&#10;XwqlRagy0UWebShuxMJctctVuxkI5ioZTZmlJFP69NFYkB3mSnSIX9ATrdDbokiJRC9pahuDpd0R&#10;c9AYgxZsSr65bEws6p7la9yVx8gmf8kGSoD6la8eadHDeJLp+Ead0b02402ygzzSP+XXxq7mIVlH&#10;Frof6QTxFwWKTMeLxlA58opnDBtL+c17bReOD6TTzrzP+CjvKlpUj3x4iAxlMMVjpTMvyV9yn9yp&#10;blcoDTqbJ3hdHeIbE/fGnMIrDSQn8GS0kk5fKWPWD7xhPtdXqO9kmjUCzTgb9M8cp+jmrNFOvEGG&#10;Urihssx//TO25oRwY0v5FK6frmSWNOZW4bzYxpNRTTE0b/Cquslo8eRgaawDeFCfyXpXa4L1hZyV&#10;TxiZyUFF8eSEUTbHgz5YD8nbxjM6GGPPlFjzRD50QR9pGxt8rw7rg7XavXzxqDTksf6rjww2Lmhq&#10;TEoD3VtrGAJ0DvTRDuMDlSkPA8FaSOabW9oQH0mnbdYUa7E1yRySpnGOX7SBx59cY8gwMoRrh7Kg&#10;tYvug4bGV3vqm7TkifXO2mZ+oFcOEyi9eoyP+WENwSNoIl67lWOdM75kIZ2BUUqngXQEOgA9gU6h&#10;T+Sq9dC6xZi3fpMBrsZCmDlAhqGTe/oevjdO6tGWHPbSy6evyqX/uXpWxl03Mojep266p7VKGu0R&#10;Lq020VW1Fb/lNDWe+Exd9J5kEPqipfXY7qvxwmt0JzqFNNGRbGQA4h+OSPPSeLbeSEs+Gq90T3On&#10;cZeGbMOD2mrukkHKLv82PGk4NG8ugIlJsTIwBs5igrgUUgpVi5gOUXAxjoUeASwqBCrmNmiUP0qM&#10;7UpKlgXXOw2YQz4Dx9so3OQzmOrBdMowgJRc+QlgHi1XCytBaoGgQFEwCXk7TsIJ0hRuaQwuhdSk&#10;hDzQBt6VEmhiW0woQhQzC4rFj+VqcvFEEHLSWBAIc8JOmAEvHrMQJgQra9bxEEJPuyma6ESpIpwp&#10;qRYd7aBImxjKSkGmSFAsKUgUcgxP8Cg3zwBaUDKNU3HqI+wwG8Zl/FmsCXHMqFwKtnQYVjxBqw8W&#10;CMoJhibkTWxjaDKiA+vdRLI4Kz/DFI21mxJo69jigg+MozH0TDjydMIWNhPZGFi0eHYssNrGS2Gi&#10;GysLgHDKHYFlkuIzxhPaoKVwAs9iTOjrr3jjT/E36UxmHmdeJwsbg5EiZcGTDxKQ0knDi0KA6YcF&#10;00QXT9CqT3uchSfgKDIEdZ7NFhmeN7xLUOMt/SCcxREi6I3PzR00obCJS0CjicXCfLHAJljEWzjw&#10;KGGZMphwE68eNDcP0IPwykMLCSH9xP/mtEVUv+ST34KKx8WZO2gnT+1TNq8TvuXNRn/x2idvR1sI&#10;P/0Urk/aqO/GnEwwBpQKYbVNfnykf+QCfjYu6q1t0PzAK/gU3yjb+EhjvPTN3LJIMUKE6592MCDI&#10;ObTlSaQ0aT+UzlgbEzygj/qj/AQ7Q1TdZCL+Fq7t4tSB1uaaHQUyAf3UG32NLfqhLzmhPeL1k7KB&#10;l5TVWLVgSEdmkL/mu7BtYJ5RDsxNtJBOObvSC9+G6q3+7vUBvZPl+B+v4DPynBzTTunk0V/8gY/0&#10;124hGVKZ0c08pZDgGWWaP/KKi74U0RZ3PFQZ0uEh42K8ySxyTJh+iNcecwyvk40MLnQSVxvcWwPx&#10;FOOBfCi+MlzNZW00d8kBbRcefxhv6wUlztqg/8qAaCi/tQZ/WU/ws7zi8BnEV/pC+dAmeYXrj7R4&#10;Fu+aIxwOeFbd8ak1xvqpH+LNjfopHq+RhRQxfNLOi37UZ2mtRznkrI0MnJE/lGMOU9jIOzK6+Sxe&#10;WQxF4052W1vwN9prP4XTV6EcK7VGWuu0icKIF+giylY/Bxaap59QcMmQFE3PrtKVR1jKqbSulFg8&#10;gDbiPVuThOEd+fG2NUqcsqwZ9JqcmDnKcvYKpxtZM8g846HvaGBc0ZxcwH/SmZ90BXQc55g0+E45&#10;2mNHEc0rQxpjyVjBH/omDZ5SFrqXDr9T/skqY2O8lS9Ouni2XTj6GrnU3IN4Qt14Whz62Hkmp4SL&#10;Vwa+007zzrhRvI1x9Uir3bUH3ckKc2dsj3uyVzz6o1frizhovljT0BG/4EuGdmmUQwbRa8hveixD&#10;2vFCvOard/gt3VYcw4E+wylMX6PfKLuxF66cHOH0mwwT60w7RNYEfEc3i3+URaeRFq/gc/qzqzD6&#10;ChQnnTJqh6s0nTxhVJsz2p0DOydJ4wGteXQgPE9npruZl9HQvMV/9EDoXphxiI7Sk7nkIZ5HT3wt&#10;jfHGA/QwfErHoVOIg/sEh+bNBdBoHaGAENAYmoeFMmyCE3YmH+Zqp8BAm2yMCYo3Tw1B0wAIdzSF&#10;ZW6BNtkwBeVPeuEMAUS0K4EhGC48dpQEih6lOmOCgo/xKT+uFljlW2yka5tPWpNfGpOblwZS+Hld&#10;XC2qJguhZFGhOJlg4ik2DBGLqUUdEwhXlomaseIYgnSEDqWaMCAkKL6eGT+YnhFnYTP5TFIMQcFB&#10;J+dOeV8pJMIJHZ5ltENfQl1/LRbGiAKlz+hsTNDEoscoUK9442cyMgS1o5fIlG3RtACaUMZAXnVT&#10;PtwzFoSbZMZQX+VlDJhAGD8vgzEyoQgwi5f8yja+xrUtVHHy81pTVIy3/ifACCb1o4V6KaHaJK8J&#10;R4BTfk0qAsWi2YKbENV//cZflH9liwfaZ9KqHy9b4PSrRaYroZuRo66OeOi3NMaOUcFLZXLb6mV0&#10;aAOoL9qCdsYer8knDrrHRxZWAsR4CAf66h4tKGLagS+Fab82iLPQWAiUrW2ETsJH+XiTEmGxwaPy&#10;KkNa7dNmyo3FFj8n/KCF0Lwj/CjpLUTQgkaZpHxZrOStb+qXVt8sdOSIhQ5ot7YRkoxptDEG5hvQ&#10;Jm1UFh7mtKDMmpvKbYzlV4d5rQ6yoqMc+Ev7zEF9s4gwpPVHeGOIb9AFH+Aj6YE4iO8YbxY3fWTA&#10;Kx8CMsPYyY8W6KJv2udqDpMX5j65oF3KVb8y8DGHh3lABumTePzKYcDg1F9ple1evHI6ikWZELYN&#10;yAjjioYZUBcD8dtQ3frUfc/mNPlgEecksYjiFc4m8lI/U6YABRq/klfk+LgYQuWbU+Q3pY1s8xy9&#10;9N/4kekUULxJqatNoDmVAowvo5ursow7GUyBZVxk2Bsz6dRlbM058zLPp3hluEpDJjDqKFDSK2Os&#10;y/ykYJBFnEuUB2mKNzfNbbIBHwtrDumnecCI1QZrAPqplwwD4s0LY0xGUWCAcuTXTmsWHmWMio//&#10;pXGlAFsz0QKfCiuNdqgPkvXkHGUJ/c09/Qg9c7JZC8gbDhBjohxXZVhPODOtC/hd+6yZ+kdp+4N/&#10;8A8un6Wla5iz1i1zi/5hfaQXUPSEUwAhpdDVWgDda4OrdCmT9AnzRRrrijVPnPsUUOmsV1C50nLC&#10;0m/UK480dB5li6Nwitc27ZbPWk3/sR7qPwTRAc0ZE/pEbpmnYzw0X9GZbOc0wNPGHa2NTzSn4+Bz&#10;PEDGkFlAGdIZZ844/KUc848sNrbipFOWNmoveYQW5J6ypCltc56Rim4cFvoizlhqvzbST6zbDFQ8&#10;ZZ7Lqw51mQccrNpj/tBTUpqVUX30NuNvHpKHYxxUDn0IHckDRjbHkTSl1XftxBOMD+PoIyKMnPd6&#10;r/darnZ2jCmDQTydRnmQgYP/6Cn4hKwL8VNGDF7CL2iH94STYfIpxziaY/qjvdJoD37CL/JqY/yn&#10;XsbmXTfGlfzySseY1l7zRXsZOsoxh9rFiY/Qm85nvLSDw8UaJx79XI0fhwMaS0dfEU62VBadzVjo&#10;g7XKeCkffaUjY6zhkBzEA+QY/tsnODRvLoDGI5DOYRKKooG2WGI2HbAQU/YNJmOHNW7xlRfDUzgs&#10;dhidQNNxBAMWd5Pbgshb0WJO8eYZY0wZUAsQphWO+K7QJKKsm4QWUWEmn8kLxVuAKCUUO4NA6cYE&#10;0AJMKbHIWAR56fVLuHiGDYXT4iaNuoVLQ2mhILundPKOtS3uavEmICjIJiAaWSAYdQlATIV+2k7w&#10;o6sJmpLcZDcGFjHCAK3UialiQpY7wxJzicNU6K8MY8Hzj3l5XigDyo050QzT8zwxOi3I1akcqEz1&#10;UhQpnJi++tGU8kmYo0cCWJx+KJMCS1HprLs49euzSdmkSMBJQ3ARjJQUBgQeFNakbMIR6gyLBKi8&#10;CVjtRW90l16bows0SR0fwYPGvLqB/ktP6dZ+ygMeULZ08isL71lg8L4dLsJCfGm0Fc9QwClB+GyM&#10;Uw8etOBb+PGYeaNscdIRUIw9DgULmDA8oxzja64QOhkYwo2Bq/7gHX1kZJoP8pdGG/CEua0NeV7F&#10;SWfe84wxntWtXeXVPoahMaTQoLl44yiOIDX+BLXFPO8aVK96LLp4E33MTX2v7cqwqKsbf+GXaNI4&#10;K5NShf7aiX/FqcOVTEFXC5B5II9w5UiDRx1dpACap8mg+h8fWajMTX1CY3F4iiJuXqob/ytbXmUb&#10;I3PToqEM/N+Y66e2kC8MJ3OIolfbKbIcEhY3ZagPyC+NK+WGbLS4kbvq3QZkH6WUIkEWyquOowDl&#10;KI8yxrnCs84jSl7gZe3WXyAduUxWmdfkZuMJxRt3Mpwxih/xXLIGzcRbNxhS5hPlX7z86OJqTpqL&#10;2tIROnHyaq868bzjshQWY5dSFBo7DjMKBv5WhrLFjXVxlFH6jaH1QjvrkyueNfeUYX6SYbVFGvNR&#10;P+1qMYD0URnijCf+NjfRkxMIz0kj3jxTFhqgJ8UVzbVR+dXBMUHOUVzNMeU3HvKjhTlAzhnDDJfa&#10;4Yp3GUEMNXypL2gUr0uDhnaLzbWcPWM95g2l1rhpK7lorNBIProFjzYPOwXUOmnekQ3SoyMkC62V&#10;DGv5OCg6GUJGuhpbdJXXGiCMI0Y+8lJ6c9K9MEYoVD5Zr2x1Kke8cPmFkaNOfJA78sTP+IBDDf8z&#10;dsxLtDI30KBxixbKoEjjdfSNjvEYWURuUnbbaSxNNMX7xozyS0bmRDQu5Iv00BqjX8ZGemOnDPUA&#10;ZakPj+E1+po1Gb/WnurlHCCvyHUys7WouqQ1Fzg8yHZpRr52b9w5GMhtvNL8qx5XiDfJLv23Rmun&#10;eRXfueqb8SWHtVl7xCkH4GeOEMYogwC+7/u+7zJOxswcZywwcIw7hzp9lO6qfjLfuoL+DEA0Fkcm&#10;uDeHxZl75iJ5LU4aeY2DdRrd8IJ5obzKMSelV5f5jhbqIeeEK1s4HiEz8SKD2od89ME8YVg7vsYA&#10;pzepp/EwrnQ89LFO0FGiNTR22oRX8STHBLoWJy09lYPFemTO6GvyxXh6JuPoY+RY9FeOdPsEh+bN&#10;BdBIk0gjDRYiECKURkyqIwhmMeCFwrTSCZfPRMYsBA3Ci4twCENBpsBQhHjqhGMIR6EQi8AjLAhF&#10;HktHTgg0QoFwwfiuytYG7SOQCKGOsUlDmBGMmAMTE1zCKWaElvsEosliMZCuPISHq7QmNwFgchJs&#10;FHSLKevWPQFhQeFVYXmbRFm+FhEMmReI0CQAeGG1kTHIiEA/tEA/Y4DWBAFDJI+IeLTMC03IoaNF&#10;UH6IlpQawg0NLSbyQeVCwojyQ5ComxAxNpWvLossDwCFX/kY1/iaSAS9Pprc6lNmbWfwoRPaqkd5&#10;1Ut5tqVJ6BIqyh3bpi14w7ibYJUJ1G0iWbyMMUNNm7Vdv/EZj7zxsTDXruqXjgCR19gpS5n6Fc0J&#10;SsLH2Bs3ykzlhPVRGXhSvcK1gSB2r5/mBc+OsTNf1A/UR7igL54yrwhk8eKUg/4EDyUIj+fl1z58&#10;wXg2tupAg7F+/SUs8cdDHvKQxYCRRrw4qE/4z4LEWNOn6le3Oo093ko4Rmu8ZU6aM9pOmMY36Ilm&#10;2qZu49/4loYAN4bKl7YxqG1oY15oG95rwY22aMG5YJzNHQaXsoXL754zggGTkS2/esS5Klf5aGQx&#10;UW5tIJMYEeY0PrfQNDcgvrGI42+0NR5AGeIJfn3XPnJQfbD+UfLIGnJi3Po3p82JvOHaoUz9ru/1&#10;3+JFsaK4xFdrMJfII4uQhVX/jgrQU5uVafz1A03IPDQRF1/ibXOeTDCv8VO0Ug7EU/pElkpLOUAz&#10;6dDMHEMb84HzQxnC8W1toWQYc2uVezSrDdqpHZQ58pRMN07KiO8hJZ5S0LxUvjKkU55nCgoZRXba&#10;QcWf8mqDusgYx2ytZejS/FCPq7TkE1rpi/zKVkd8ykARb02jGImXX7x0xpN8x6N2RM3n6ofaaV1k&#10;hDEYxYXRvN106dTR/I4m0uJ1fcWPjPHaqQ7xnpP3eJ7sGPuir5Q48lRbyS1toyCSnfQH4ZylDBxK&#10;G0OEY9QOB1pKm9LnGa8o03zRbvKawsspRO7JJ335KW/WEuuWOaWN7gtzJa+tJ8bKvbDuySP8Vz68&#10;SaZoDwcKOUaRZriYk7zt5B96Gcv4y1XfyVbjqt1oKA1aiUdX9aANvcT6Sr7Ij6au0hhvskU5aCVs&#10;PX7WCvxFLyHHOFDUZXziI+WhmbHDC9YC/FgZ4uMZfaZDMRzS6aQRJw1kkOA5xrNxim+VA+XTZjpQ&#10;zgH5lOXeVXn6Z/2ju7iXV//EVabxN7+sBWgkbyhePg5RMsO4MA7+wB/4A4tBYH5mNNiV4nRDH7Qn&#10;J4wxOkTT+uie/C1Mm6XFa3gGX5LveA7/4BdtMxaVSXahg3UFf5In8S+e8lw4PuasIueNo10cR+zo&#10;x/jN1W6OfpBZ8kRrdXJ0MnBGZ040jo+Mq/bgDSivOFdtxxvkJbkur/Dya6e10jiYW+VtDPYJDs2b&#10;C1AHNJiQ48WxwCCEga5zlGQCkKe7PBCT8EQwFgy+ckxucQad0mfhbQdAeosLz5qBY6UaTIYBAUJR&#10;ZEnyIPCS2A2BLHFeIPe2ACnO0iqjLWsMLY9ncbYLeUgwtnTyMj4IKemdt3RvO9rEkFc6QlgeR1c8&#10;K0d7PPMKutfGzuy613aKjIVX/rw86iDYLaYYl6BMCY6G7u2kUKR4rUyIBBQGYtkrg3FnsZanxdgY&#10;EY7GLS+2eOMgXl2OB1LiCUETW3gTwHiY9PIr38QVDrXBQpWiQJDJp05Xk5tibNHj7Tax1S2v9tnt&#10;MvbQpBaXkmdCWUz1meCVR3+121UY4UQRoqDLE2qXxZZAQy8CSz511m/36GF8CGG8KE4blCENQcVw&#10;oBw6LmDi1r/GhxCjYKjLGDUm0kkjLc8lIwgNU1LqS/QllMwTC6l8UDn6QjgZH0a3OSRv7dBPihyD&#10;XtnCtQsqQ7/sFtpJSIlWbn1VPyXfGBhD81qcvK7RkSJujNSpfnkJRGUnEyw08miDNIQsI5In1m4m&#10;oS6/NNrAqGXc4Z94r/bLj/4WWgsu4UlQi4fyQzxHEbKYamtpor02aTsjg2xSdvnNBQtn3l0LbbIJ&#10;opW5Q/myoFNU5FO2eAsXz5bz29KhpXZLo260t5tg/nfcqrKNq7ba6cVf6ISe4uTj+BDOceE+mim3&#10;+oXpA0OALDG+4reBtlPE0QnN5K2MowD1ap8yjZu2oDkFPX6FFmoKvzHDT/oSrzVuFDWyEE9qt7KL&#10;V4cFlhxtTVHnmEb9lC9yeDSM0VxaiDfNKeuW8tSrbKgcz+Y8BbXjOsKimfrwCr7FvwwminHlSKff&#10;lFe8w2jTLnHyRi88xri23uEPYdqqDvfqxUP4g6wZ+6o/6iB38KF01SEuekmPP5sf9aO1QDzlUBnq&#10;0Kb6Cd2Tl4w4Bsr43kT9dVUOHYETkGPBs/D644pG1hv8Ye0x59EQn0MOEzSnrFmvrS/qqi/qdO1+&#10;fB5xDK9+6Fm7xjD30ruuw9dhI6KJfPro3jpkbad/WJuMGb2BDkE+05NqV/kYTZTO6FicqzrwLrnE&#10;eYN263a6SksWkXXJL+0RLl7ZyiGDHR2jKNf28lenMhgD1iz8OMoz9fWsPLqG9PJCUJ1QHOMLf2qX&#10;dlQPJOfw5bhbVJ+6l8c9vUOa4l2hcpQpnfUk/aE07pv3aG2MyCVGtCOR9C/rqvWRQ92zNUm7Od3M&#10;ffMKPZwo4HznNLEm403yzZc/OQ/ML7LaaRnrlXlN3uIDaztdiBzA79YDuq+63LsyPukr9B78Yj5C&#10;skxeBiGZp/2OtDFwGGt2peizdFf3DGv6pvXOOBszdHA1Du7Dxs59dEfL4tG3OPf0dPxDjkR3cZVN&#10;Lxt1yMap+32BQ/PmAuiIBmIeghgzUAx0SEcISsKPImLw8vKLw1yIQnkycUahijgmicE0uBhQmTyO&#10;mINi5GxjX7xgmNgtoDBQbMXzFjJuCEfhjAgLlwXSIkix5AGBwghPxgClkNeX9a4/sF0c6Jniitkw&#10;FcHuarHiVSHA7BJoNyZ0ddYTs2JugprnwVUYwUKhbsdGvQQfdByv88DqRlu0gxgU7Rk1PGz60FEl&#10;iJbi7EKhh0lnnIrDeLwB+kqRywBtAcSoFiX9ZaFTfuSNMaWz0yaet53xaexibh5EcQw9i5axB/Ia&#10;a8q78TDpO5ctnyvBbvJS7gnfFlbIGCJUjK9y5SHgxClbPYQPehgHyn08p1+Eq7IJA4Iq4Vg8uqIL&#10;o1z7Ry+Sumo/QcbDb9wpK7WvtBZpnjj8Z/zVC1pgpKFMdYyQMLRgK18Z6rJ42akwRxydq36oHAKF&#10;kMS3vLTRTz8seraN0aGxEd8YG388wQuMly2y0UFa8fJRJpVPMRFWH6XD35Q4C5X2QHUon3cbz+It&#10;7RQmTj68xbBVt/likYpu2iCdY1rGmMKLTvWrvjOCzVVGCuVLnDTiXfGJOvLoey6vtMaQoqr9xkmb&#10;hIvXRgalOYpPRsVNnHTGV9s5LvBRsk0aKD/+YOQZC3nkFacOssy4m394tHJdIfknTv9SPNRBMTdv&#10;GFcMGGVXr/xo6F6YNtsRsehZmHcBY4F8xIvjsRBl3FRQRuOqXcq10JnD+lW/8RYDhvzDT/Fy+ZRh&#10;zMhLsptyYcyE12dX5Zq7FHNyQ9mVpQ5hZA9ZzEiQp/5GP8aReWfcyQdh0QMqz9rFeOnoRuVLC9WD&#10;v6xXFnd5lC+tsswHipx5y7gTV7xypGkeWP+EV3Zp3JPxZDPayCNcPnHKwzPmTzxYuHRQWdJYX4Xj&#10;M2H6A4XjiXEO1oae1cdZZNwov8oQJg2QBhp3RqO+R6/qUab2SwPjdWs1R6J1FL+QJ5yAjIUMUHnL&#10;X3nua+fY1hFLM+YpXfncF1aa8nY/pofCtav0eMHantOVPMKf9CLvFnGm4uf6UF2w9gkDnqtPWjR0&#10;lSZaCCu9q2fh8lQHKAy2YzCW4VpbXOXDs2SfsNoqf+nk6VoYBCNviTfGKcTKgmM+cw//uXetHlcg&#10;XJnyyCu8NokrbenH8NIXpt/mCH2EXvme7/mei1FAf+HUpmcyEDg+6ZWQ0SPO+FkHMsYhQyK9k0OK&#10;zOJYMf6c7PLhYw56xi4DuLzKq158zkhxJccZK66hcOldlU1n9L6Qd4je4z3eYzlmpw5oF4eDgE5g&#10;Tut39HEf/aPNGI5OoTCIR8Y0xsi19F2lK72rOqB78ZWxL3Bo3lyAOkD5tqBT8glbjKfRFCdKCkUp&#10;RVAeaTyzTFnKlEpxEY2Q4wWmQBIGiMcLxTgg9DCJwXRukpeSAKSEZVETKJRGyq4FjQEBGQGUL4uX&#10;cinxFlZKCoVPnMXLlqD2UWRZ5oS3K2WA0ssg0GaLoQVKPwl5io0Fh9eVwKC8uBdOiEALloVROvfF&#10;oRlFjACkwPAc6GPH1yhL6oxRCAhXgp73Ey0piwQq5pKOYsNDS6lHU2EtMASVutDTYl0e42PCS2/C&#10;U0QZEwkj8dqqHkqk8hm4o7CRn+fCpKY4oYF8UBoLJuOQAoqm0qvbVX55KXKMFDRSbxPGNjfjh+Hp&#10;eEITRv3iKQW8hRRE93gHvylbGmXbGcNLCfWxfP3iQSII9Dslp7ZLJx9eZ1jjswyl0qkPf7WLhV/k&#10;U7+6QuUTatpC4ZIGooXFBF0ZkBbAxrV+ipfP+LR7qsz6SYnWh3Y5hClDGvkpIwwkSnznlMXpR32w&#10;i0VAU/bNP2VoW+1nxDDwLQ6NoTbiTQoe3oi3KheNjCnj2/ibg/IJT9i5x7t2O9FRvLzilWVMOQYs&#10;BB2hi7YZU4S4OtCAh01e5UhXW+zEMQQpocLUqwxp0ARtODSMtzj54xfzB/0ZOmivvNoAzR/jgr/F&#10;Fe+KX3jqjJ3+aTOs//qo/wwcMkt6YXifHLCgqZfMiR5BdUDjzZEiPYVR2DbAK2QOz2J92ZX2KAAN&#10;GWC1NZrZvSFr0UK/4gn9kNaVcUuWk3XxBYx+ZDee4lRoPMc0QN2820A9YenMRXO2Oam9oLGH5os5&#10;BDKAGz8onzZoT/2Mh8R7dhVX/eN9aSpbPlAf1AWNvXjzFShD2rE87Za2/rkX5ypeGKh9yhrjao8+&#10;l7eyxEHh0Uc5xTVGjaX2Slc/Klucqzhpramca45tUybxMWcGvrfmcwJa6/GruYhO5I4xM/daV8VZ&#10;V8kv4+VKdrrHA+L0S175yA3ygJPOemt9t15Zr105H1r/zW2OIDoDtLY4OcFwdaUzkD10C7IohdY9&#10;HuakoYRSnslRNEGD6IEOjZ0rOrqPZtG18PJ5DsVDeTyXrzjp1Vu8a+Gu0rsWVxmVU7vip/IId609&#10;noPKkTYeXeeJr10rs7qLr+zxqgzXoLKLX6PwypXWTiJ9y3E177AwQu3sMA48p5fhSXzI0HDPwOgD&#10;Fulsnu04CpMmo4TRwjCxvkHP1jIymPGkLOkrVx7x0DOnt3TSM65cez3CmkLv8KGL+qCd8jCqtMvJ&#10;hPSJ6LkGYdGt58B4dB3pC3sGhUfrZFjPa9wXODRvLgAGJTBss9nat0DpGMRslDhKGkUkRtUZgoaS&#10;SAlicGBYxIHiLboEHCWPAkWAWfQNJMWZYuj4maNqBpswMVGheikF7lNuobIbCO1oMPShNAbeQCTo&#10;CUBX7avsBALBqB5IQJY+QatcKC9BS6iilfTSuka/6kEXxh2rHpNiaP0zqezGEIzql08/tJcA5f1E&#10;A2XEeAS4BYEBRBgXrg/6zYgjZCk2BHljplxXQtwYUAI79hEN3Ws/o5IhysgVpq/RmPFlJ64disYf&#10;qk8+xpfxFVe8PjCeGDIUvNpbGgYsA8hZdXSoTV3bfcJXxqK8rtIwanlXGavRA8+5l0Z7bP9S7ClS&#10;0ST0bAHjhbdFzIDTjsqAxpoCzAjCt/ovb32QBq1sUzPI0Lf6pTPGFCQ7Jdphwa9s9UOKNwcCz6bF&#10;V1j53Rsb/cwDC2ujNBRmY8sIyasjThr3+JKRaavcgm9OKHeklcUaPdd140v95g2nuMpTXv1XtrPD&#10;eB29U4TEx9sMVPHaVrmVI72dLYYOQ7c+weirXO+pMfKMkby1EUpDmcGnxqK2VZddNPQj0/C6vLVT&#10;emnRNtp7jkbSooF68bNn5VevMLyNhzMqhEtTX8xPfSQblE2G2BEkGyxSxk/aXSAOH9ntIUMoY8rd&#10;BuYjY5ZBTnZJB7XnuED5aBXtoLFHW/TSflcojfTRleyVfhwzCMSjWfSM7vBi/SkeyqstjffVAtFp&#10;jWjceHhufBq7wtf0XuMuKE9XZVtTeMGtg5QzMr3d/Y7d4FeOCnKAQ5O8sCtr95L8dRXHmUeWcgSS&#10;SXau5bVukqHiOHTEcSxYmxgd1kZ6jatwstaaKR8nnR1D66v1CNrx5rihZNqF5mBxQoSeQ7m0G8Bo&#10;o5gqh9Kqf94v4jDCbyONo9txYeM14rZ0l4vxByxM2btgzDuicsLCaucI28IuFUa+xst0LEaJnRCy&#10;1rgyEBg5dng4SK2b+KWTO5zs1mm8aM3EK3QnJ2zwlnVEOH3Weiod2Q/JZw4vfErv8fEazjHIsJfP&#10;vbWMnm09c5WWXq29dCIGPxlP36K/0Bl9Fc4pJ3oG3mdwMbzEp7NMuCEcmjcXAHPYQuatJ1R4TxJ6&#10;FnICBENYdISlwFC6TXy7P3Y7xKUcYDpeYMKlc9kdH2DxYjhCiHDhFVEOhUC5hIQF0ELdQihMmSkg&#10;wrSNosWjTBnSPs8tsrw1lBv1UjBd1dGuDQXDUS1MxWvD6+vK4MBwdgIIabTRVwon4csj75ymXSfK&#10;IaTs8R64YmDClbeA4CMECUyCUd/RUt/QSX/1h1dJ3QwkTCsMUIpMDse99KlJLI2rtqG/ulPixDXp&#10;9dk4UPYamxb9aGpHCq3kr97Soj9PM2NLHlD92spQML7ipK9+ihna2oHDT2ObXHlyLV4MEHFQGfVP&#10;e9B73D2ClUFp1nf1yKsv8omTTruNC0Mb1B9xtUHb7UB2tlxcZSgTTxFWaMtYqX7XyqOMUXTxkDDt&#10;qR5lMYx4AfVHvHIr3zOvI4GmDfh5pAOkwMtbeeqXxhXifXVrn3KlqS8Qzygbv3vWPldp5Rfv6BAP&#10;p/D6VfmUd55X6dS75p3R8PUsDpqDwBWWpnt0U96o7IpXv3LEQc9kCx51X99qi7TyeXYVD7rX33YR&#10;yyvMfe2tLs/VvW6L+zEtrHw0kF48rBztk64y0JA8IQvsvDLQ0UPcLpBXPosj5xCDaVd6dFKuxZks&#10;rD0XK/+mgrIhOugvPuujB8Y2uumHKzqVBwgfaYemjZM0XbvveReUFkhb2ROu75EFI62OGpSrPqco&#10;GAMMA++15c2mpFHgKKGUUY5A4dZH2Hsuwnmw85IL79iOMqA0edd5zfO8520XX5ijQ8rzTPmlh8gr&#10;TtmVb63Omy9MHmF2bLwn4ap9ymGodQyKDmUejLR2vw3FHwU2jiNuS3e5uG5rZe+Cdf5dOLZzhBsr&#10;fxtIP5apra6co8bP0S4GCGcbPZZOhifoFnQPa0NorctZzcFJ76ErSkfXgeIg/Y18I7/IcGHGXVu0&#10;obVKPNm4bf2QTpz8ZDyURxxdgM6G/8wROp41kD7DANc3+lP9nXBDODRvLgDi8/hjBouwwUL4BgvD&#10;UKQaNOGuDAZGkSMUBki4vNK58i4rkxLg2S4Fz7ktPpapXQ2Ci3AgRFjKFHL5DCDrl2XNUmYlU8YY&#10;EMpkBbOmWeE80fLyEHmmmLKohfPUMCp466XJw8M6J5B4lnhyeG9Y97YJbRfyiPLg8+A4WiINrw7B&#10;SGhTVHijpHUm17OdKcaaM5zu9Yv3iscKU9qxIjAZQHYn0HBkahPFM0RL44KuDBWGQgpRk8XYKMf2&#10;OgVHuDSuyoaeTVgTsnGD0hiTyinOpCvMdYyHwDPwbGyVXZuVIY/yxTGOpC+8OMKEASNcPuGu4pSl&#10;HfJWrqs4ZbkKq/3SiodjHYy2BFFluNYWdGFAoHt9LI38yrfTQvgJl8a18qA00PgVX36oHvGFFQ8q&#10;yxhqq3tYXumkMYbFCQulEaZu6eq3q/jSMyLQSDukgz0bI3OFwVhc+cZ2VB4UJl31l2asVxgYaQIb&#10;vzEMjvWOZRfvHhYHlTWGua/8wrUpuvRsTpVO2egwliWsPNUvjfiexVefe9fiQvHikqUWSbKIzCPT&#10;8J14de4CcXjD7g+POMeBPNuAoWoB5H1UtvZLuyv9UUA0wk/mGhlNzlIQtH2kIXqEnsW5l861tOMY&#10;uK8P4uHF+lO67i+W9mqDaB5Njpo+lQfVY0wd47TeWwvxvbWTkkn5hIwFfG0t5RClzNER7IhYexnt&#10;whxbhuKst1Aa67dj9JyldlV8AVI5jkGbB3Zr7PZY86399AFhjvg6xo1XecedVhhRfGjH1ZW+YF3v&#10;uFAfCdIGBpsjRXaX4vvosAtHet0U3Abb0l0u7mrrLhjTjLitnG1wsbhdUPnANdni9BGjmpHAmUmG&#10;kr2cznbEOb/J7NaBMPmTTEqfUs84f0pfm5Nfu7B2jWFjeZUPpVU/w4ue7FPr5geHN0MHr9MnrQnV&#10;O+GGcGjeXABEomhROlNYU8zc8zZ7NuAxgDhpEZ1VG7HLi3lYonYopDWIvPeMB94PXhBWta1DjIch&#10;eWEYEgSJ93UYFI61EYKuwnqZyxlI8bwwGJlHpjDxxZXei2YMEcfjlM+AkV4+9fLw5OUhhMtXG5yX&#10;lBdqozYxiDyL84IaQ4mQxZDS2MLWP/3Udlul+knoUjzRBL3QrcmGVq5NHM+U2DFcWtfSS0dx8xwK&#10;a0ykl6663MtvnFzlrS7xwkojjzj3rgAfrOOKrwxli/esfkpQeQgcacLKGMPkq6zSeB77EB3CwqUd&#10;sbjaM5YJhUd/99K7iiutfOWVtnTCMkJqR+HSSN9zcYE8wssrLei+OQgLh7W15/KDsb7uxzBpYX02&#10;9gQ+pVS6sPSwMiDwDMf70nS/K2/3pQsLc9W+0l0sXPvV0XNjIl11l8fVs3C8OIaXtrIae2GV0VhK&#10;U3rPoTSguMqTD6rTDjE5wfnCcEb7yt8FymaIOiJBbtlR3gXkNKcLJU4eeWvLcYG2Q321Hti5JQcd&#10;A7FIRzttiJ8LcxUe/cb2jnQMxZdmF5RuzBde7TDSJdhGlyullzyNETTGTkNYVzn68CUHJWek9dC7&#10;uMIZxnQFO8auDHl6A4er0xW81545YuyKc+pBc0EaDli71cKklc7pAkdgOQjJNt54yBHgFAAngPln&#10;bbUeWY9dRzSHIN0IciRyoNIrzGMGHEeZ3So6hHc+8P3Iu+iwDYo/CtwG29IdBV4MtqWH8UPPu+DG&#10;4rdB5XclR8haznK6Fj0OP9FRGbrC6Gb4pHaVr3KgMfQ8XpNZpRPWWFdG+YsvPXAt7xgPKysU7yQJ&#10;me99Ik72HMOMebuKNhgqc8IN4dC8uQCIZMKb+CmnsEEgAKRpkRLXM+syJVmYOMqHZ8cWLHTChTmO&#10;lSeE54OAYwhQ/m33MjDEMxoyaBgRBArrm1Ei3JVHSJw0DBVGTHnFM1AYKxkgGSGMLIoAQ4SXSLid&#10;F4zvChlAznDyJPmahnzO5UK7PTw30Bnfwnp5204STxDvE+ONB8u2uTIy7HiUCFEw0hJje24SjHHo&#10;V5x7V3FNiLXHITQOxblfl+uZUJC2/LCy5alez66V1zgH7itH2T3LXx73+u5+RFC9rtLJW53dh8qO&#10;DmHhXZXhCpTrfqyz55G2rqC8pa1eaep3cfoqzr18pS9NbSu/MFCedfryqMf9GA7qd+lqOyxtZYPC&#10;XGFtcW9cbMlTuss/tgsKL8y9K6jOYKzTVVmlGfML7x66h9KM6UYszRjWOJTPPaiM8X6Mk6/wyqgO&#10;V3HFQ/djGghqR2nGvO6NS3WRrRQkjhZntClPaF+eXSDefHH+mmy6mJFDFpNboxNF21yPC6K/evSH&#10;osmz7kMPXtYnW+JPtIhW8jUm0SD0XLnFQ3lvrD+lK8+IVztcKh2ulF7yNEbQuPsYECPHl6IYAAx9&#10;XnZrL+XNjoiTIowPMsgVMh5cnRaxm07ho0t4dy7jhcLHyeqIJKNGmGdGjJMPjH75nAgw38xBiiKD&#10;BS/Wz/hOm8f7eLR5rBzvCznaRo/gHGIkMaroG3ZynD6p/9HjaofoHO6CG4vfBuWJ5saLzPGlX/ol&#10;JzXDmZFDP8vI8Q7nmFe+cawqb+SLZNKYzzPwLL644gsDlTnGy18dPbsC88F6YSfHaSL8h+fprnRo&#10;7+hU1oQbwqF5cwEERPyI7t7kjvigxaq0mKn4lFjYQLmmoEvrHCSjhEHDAGGoMHbsdti2JjhY2/2g&#10;kxHB6+lomZfCGBC8QI6w9UKXY20GWzxvp7PrFALPtqJ5jigXro7BeXnRy14Eq2N23q9h9XsHxz2h&#10;7B0Lx5ggi985eEftoMlBmPI6WcQt6naoeJMIWwKWcPYCJaONAWfbnIfT4i/M9nfv5ES3JgOh6Rr9&#10;m1jK5olyX9r1feW4r4zSgOJcGx+gDaC48rcQiNeWxr90PUsHlQndFyfvWK5wVyitNEC8+8LEu0oP&#10;KhuWF8oH3UtfOdpQnDLK53587lq+rtK4jnF4GR/X1/pZGaNhJ6z80rkPhQFpK1v68lSm8sC6vWP4&#10;Oq/yul8/1275yiteOFT+2B7XoLpDIB6Kg+t7dXTfs2tlFB4WBmo3GMOVURuVLa7n0hRX3UC6MUwe&#10;ZQmv/OKB5zWC0o9QfO2o7cZJeZ4pQo7a8Gaby+KkqR3bQLz8ZAKZxtHDc70LpONw4USxq6Ityqjt&#10;xwH1N7pSJr3DRonV5t4VC6UJ619tdB+PKjM+H9NfSn9KX7pLyXM1QOMUPaLnUUJ0V676rKuMHKct&#10;vFdKfjq2af3mBOQAtI5K25iXt7keT8QfXavHdexXadyP5bgKH9MKL+3YflCdruaWeztTDDPzjMEl&#10;jjLKGcqB6Rj9mK/ytuFZhctt+6X2+VLSrEF6dDaO3eMxuh5DgL5JZ6NvOapIH2Pk9EuJ9Rh5HsPG&#10;5+qD8UzhoGd81v2YrvugstftcK8/ZCfnuR1CRzAZ+XYTObIYcAzq5saEG8KheXMBDsOOHBqwhIwv&#10;NdlxIfS8W+NdADscdjsYPIwMhgUjwvZ0Hwmw3cxD4yXs3pHgpWHZugqD7i2yvEAsXsJ0FJAxWM/a&#10;JZ5gJcTsSJkgnmvzLrwYKIdxxIvAiGNUYVj9tdXt6y7aNzL8CNqXUFWXZ9v2jLrql7f4XeXsAuVt&#10;Q+WsUbh6tuE6P5RnGwiXB12jrfS7YGzDpeA2EL5u343hulyordv6fJahPoz90tcJlwcjn4wQfckS&#10;cRQiThpHW5IvUBr8tQ3kMzY8zxw5drE7ZrENyB27zxbzcXf9OEH59V9/XL3fyWvvOC/ZRy4XByec&#10;DERvGC/iJc9reXZTx2VdV2Vb8615Xv7H+5xe+NJa34v+DPLW6bGcS8HLAW1S9xrVuwvESRO9ODQZ&#10;bE5q0EfE0zl8FITx44NE2oXfpb/cNk64fDAGydLGuJ0crxqQmXRBu8tODtkd8SEC6Y2PK9wXqE3k&#10;Jl3RJoD30TjQ8Zz3Lhk+jqvRVydsh0Pz5gIchh05NFgYDxP68hhh5+V8xoytZJ/mE+bMYZ9xLQ+M&#10;AWHCZleY+jxnuLivHdK4juC5NoaFXQlUlr7a6XF8zlldW/SUDjtZtrW9nMjouVg9Yz/lda7UNr++&#10;1cbx/nKgPMeFu0BfjEljdrG06zJvDLeB8Gh4qbguNyxeu2G8dVZh3Z/6PuHyIP5YQ0oOupqnnBYc&#10;Gxal+B+M92soL8XUS6aOq/kipPBtoE7HZy3m6qn+4wTlQzRQnyt55YgI7yMPN7mnD6WbcPzQeMQD&#10;kFPQESvXddxRjMvIA6740e4NI4eyiXfxM55n/Dr2xRG4bsfl4OXAtvzhLqg/IUNNuxk55rO+MNKs&#10;9XalGHXS6bur/BOOF/BNPJQ8dazQy/n4y0kcBoNjvD7+5HUE+tma3/YNHD92somj3Mkm+jKHPyPH&#10;xoCPcaUDTrg+bGjydw7NmwtwGH7kgPgxHg+OnQhnInn4HL0yQAaK4p9nRFoCImZ1ZbB07ClmDj03&#10;yNXlKgyWvjSFh8EYVtljOWvcBsJrozPCjDk7VH4wRhAS+CadL7LYPt1VDhCXoqTvzuVjcm3yXF7X&#10;i5WzT1BbT6rN6/ouBbeB8Hhh5I2zDOu+nPX+7Bugp/kLGRzR2NxtYTK3ybaLgTwMJMdwyc0+174L&#10;fHnHp1KrUz3wOEE/upK/6vPug3cw/V+NF9IL48VNOH5AZ/SGxgUvOA3hNAEDNB7Cn/HJTQXlNMYQ&#10;D1I2ndygmDmmGY84vs25yTiordqyT6Bd0Ql4ZuR4B9gxIoqzuWxO64fwl770pUse4aC5MeF4IF4D&#10;8R/Ed96BtvvNQWysvCbAOLDbjRelh2MZ+wDahG/IUG32PltGjnZbB/pgx6gLTrgONjT584fmzQU4&#10;DD9yQPwGzJauzzh7H8eZQi8GWuAdW2NxC3PkDINKP2KMWFnrOBhzC+s+FF971nhjsC0P3AXi1OfI&#10;Bi8m4UcwehHYZ2O9i+TYSp7NbSBcOfWHkmMBGJWj6inthBsCulwuboORzrvSnEXQl8lDRwfxR4iu&#10;oPnqCoUnl8xpYdugcsx/cpKimAdyF3hXwDuMFr/qUsZxQu0f+0i2c8w4vuPdSh9j4dg67rZMuADo&#10;3PoXH+Ajx78d3SnMrttR8Yhy1Kcs93jQOzlOM/CeW9+Fq9upBOu+r5TWVnHHCerZhbug+NptLdcf&#10;88yOGD7nsPS+nGNsjuGZ063VE44XxvGL/4yJ97AZB96/cWrIWHlH21fJOF4Y/NLDsYx9gPpBR9Rm&#10;fDUaOT6cZXfHmtC7lxOuDxuanKyR40rJ9635LGkCj6fHhwR8dIAH0plD6QkTOApoZVwMpQlvLM82&#10;2JYOXi5UL2ZkuPEkeFnRs4XeuV1GDqNvV/naL27sE1pgaHFAWP08C7Cm5/p5nwGNz1J7LxXq03ns&#10;20lC9Guumpfmqq9LWlwpPOYvBBZhCiAQtmsOx3fKcv6aQngxI4cjxMcN/L1b+Ufppb8YJJNGOuij&#10;ewu142reEyIDJ5wMNA4jGhNXce6NW2uIsJsK1emqXLztHRY7HJx942fqGb8UTsaP9M2N4wT17MKL&#10;gXht1icfH2Lk0GF659eHhrzgzmjjXW+u79vO1HmEcfyMEboz3BkAjBz8xbC3K+JjVMbILlz/FSy/&#10;+32B2qMfPt7ieKSjdowca4r32L3LhtesDfvU9n2BDQ1P1sjBeAbDV9FYpTx7Bozh46tnGM8XyPoS&#10;j3xBZYRrwTzGjVgZruUZyw2EjXhTQV/V7+gdIweDOn/sYwq+rMQCbyfnxurU5jxC9bm+wLME9bX+&#10;jvdnCWq3sTgPcFbHYV8gWdPcpNhAX+/xHo2vqvGgF1964Nn83gWl7RPSvJLeW9w1Xurxk0Qv/TNy&#10;lD3Wd9ygrupL0dNHu/bOxVM0MryEh7XPdY0Trgyi30hrz41JRnDjcVNpXX1jna4+ee44undyfPoZ&#10;T4qzw+NLo3ZE5NEObauMfYGxT9AL6/qj3R1Xs7Yz5ByPcqxUen282NyecDTQ2IxjxDigVxoPP5xv&#10;99LPX+lffRmvOVHefQFtMRfIc5sA+uEDBL6u5oQQGe89N1/w7VjyhOvDZkxPxsgJDALP0dOf/vTF&#10;AvUyFSXfADnCJczZQ4yI4c4y6Ks+MHIwIwa1he0lRZ/DZtBhXDs50k4GnTDh7IL5m0IXcuj4vKcP&#10;ANidplCO8Zcq46SDnEHK81WgjvxsA+kcZbBjrs6UxtOA2g7Rh/zXnvofzYS1q1D6y6XThBtCdERX&#10;NIbuw8LgUcJ6DL0P4a/t/l1nJ099wu3keCfHbxWkZ+SUz3VfoP7UNk4LuzZ2TH3F1TzTLyc27ExR&#10;rqWNzhOOH+IZV5iu6afzXhnwpV5j5V1o74QbOwa38ZFvH8E8Ic8dV2OYea+RDslg034OAl+Qo0Pv&#10;ax9OEzY0OXkjh1fDS48MGv9xYORgRt8zN2AMAEc7zjIk3Fx5CkwwRg2LmzfTDg7BbttU/6VFmwkT&#10;JpxNMNctSHmo/XDQC/c+pOLIhLhkwuV6zaWD7eQ4ruZozK78jCuOFf8Zs/ip9zRBX+v7+IxWzslT&#10;GHldU3BD6S6HThN2w0hPvDjy43HAegzt4Dne5dcRDHRxxtsRRqccnOoQpk3lOa62XQnUH6hteJby&#10;bJ5RnM0z73f4qTgjx39ypI3OE44f4pn4h17pg1Z0LzqY3Q+6pXfCvbBPNjs6OY7tvgHeoSMyzPzv&#10;h8PMTg7j7PM///MXndl7R2T+hBvCZkxP1shpYWNd29lwvpAywAtiJ4fQsJNzno0cW9t+VkrgZ+Q0&#10;KSdMmHA2oTncvHcMl3Hjr9T9M4PC01Va95cC0kHHFsiOGzNypPOuACOH8XDaSpb6M2CAvnvWNj9i&#10;9iUq3spkYP2Nprv6OeHyAS2NR7Q9LliPoS+5OcrFyOnfcJRQx9UYOd7VGtNDz/sC9ac2MnLoMKOR&#10;w3izy+p9246rNdcnHD/EM/FPRo7xoIM5TpiRY1fEOzlO2gTy7huYqxk5dEhfzOQo906O360wcujT&#10;08jZDpsxvYGRc68LUUcPMSDGe/KTn7xY0ve///2X89nCfFZaGGFnEM861F+fevWpPztXPpfpm+e8&#10;PHZy7Ojwzkq3jxNswoQJNw4ZEeYwpcZXlr71W791+VeNT5ia89JciVdXmWQJICvISV9m7OXtZIf7&#10;nildD3jAA5YPnGQ8VMZpQm2NFgwdL3A7quSrQf54Lw5KJ340jiacDWicIb4znowCjj1HvBgDxhUP&#10;vOQlL1k+Lf3whz98Sd/Y7zvojzXdHDfftNuV0dMRogwccROOH9Z8BzmWOc/pYI54cT45LfShH/qh&#10;i5HTsd94b5+gdllPtNn7Nz4mQ2fm5LITxVj7pm/6pmWzoL5PuA429DhZIwfyMvrwgK+rsUQpALwg&#10;vhr0IR/yIdcaOWd9sGLQt771rcuXPVjhPpfpfSNeHgJ//LraZM4JE84GNF9Dc51Ck1JDcfd5Ui/+&#10;81on+yh2l7uQKj/Fj+x01p+iyANZeG2A7h1nsADayemdv31YwGurtqTk8lJyetmd8oEGO92gvrlq&#10;/4SzA40zjPcychjofVjIqQ7H1Bk5lDgQD+87cDLYgfLuG+MGP9Nb7KD2Mni86zrh+GHNd/DZz372&#10;Yoz6WIt3cuhfXpPwTg4ZTT4bH3n2bZzqA77yQS798G6OPpD/3snRj2nk7IYNPU7eyHFE4YlPfOIy&#10;OLyNrNS+uGYnh0fvne9855keLG3XV1efer373e++fMbQhMOgBLsvs7DKJ3NOmHC2oPltUWyB7F0c&#10;HjbzmhzzBabSjXkuB8oHOYMcgXPsh5LFSBC/Rp9F7cMD5O2V1HscsK2t+kBG8uQzdPwoua+vRdNt&#10;+cIJ+wfj+MS7GTmOq1kDAd7k8HOqwbsGxvysjCsdxUcGxp0cBnpfUrXWj7w74fghWsP47pnPfOZy&#10;XO2ud73rYuS0K+K9qQc96EGLwS3dPo5T/WCIPfCBD1x0yEc84hHLbpRdqT5o5R13O/b72IfThg09&#10;Tt7IcTSNN3I8ruYYhrPmmNFiR2ic5cGKOV0t4M7pftiHfdiyhW3nyhEW3ljnLPVfurPc3wkTriZo&#10;flNiKOmuns1lx9Q4b37wB39wkXVjPOh6qVBdkJFj14MS5V0/ZQsf5YcrQ4tH2dnzfTRytAW61wdt&#10;9HNFhiHv6vOf//xFYSztqPyuccL+wTg+8S6DnzHjPznmiTDj7oujdnLMmXj1LICX2DkbeNN52vEo&#10;w8e80087OfVl8unJwDa+w192QO5xj3ssL+vbOfYJaUfYnBqia0pXnn2EjBz6sR88k43eL+poJIPa&#10;Ln99n3AdbOhxckZOCxvvnHdS7OT4OoQXwVihPqfsSBfvY56eswpNGFdGzt3udrelvxk5BCDm9Ant&#10;juZN5pww4WxACyh5RkmHlBxfkHJMjPPCvJbG4gNuirGRPPGBFke6/GPMIpeRU5quPlftPRc7SnbJ&#10;90W+1A5t7j66UHxf//rXL15Wx5gd7aWQrNOvccL+wTg+xg76hLQ1j8PPWJsvnAC+QMjhZ8zNFTx9&#10;FsB/fz72Yz92Mco7rub9Dv9eYfxwZI40mHD8sI3v6Frk5ad+6qcujiHHd5/whCcshqj/FTIYyGR5&#10;rkQ2HyfEN4wcu052bTiuzJ/+vyjMR7umkbMdNvQ4nXdyHv/4xy/bhYwcykBhdncoCAyB8zBYJo13&#10;cgh2zGjC2bVqi55AnMfVJkw4G2COkmHmdQsQpw3FjLPG550f/OAHLy/QM0hK19y+0nlePjs5jvpS&#10;Cv1kdF02EMbI+aIv+qJlQZSn/PsG6BNSEq0Db3jDGw6+4Au+YNnlf93rXreERfPyoPe+9mnCdfwK&#10;jR30qXB86xPLHH/CGDmMn9vd7naLkWMO4dd9gnU/uudk8N8fOzeOPOFJV7yrP8973vOWtPH3hOOH&#10;xmocLwYAI6f3bzhV/GuMgcrJvP6q4z5B/MOI9n8cH0vonRzvXXrXm/PcFyrJyQk3hA0NT87ICXgW&#10;MRkjB+M5X4jxfHjAlyIycs4DmDzOgd7znvdcjBzeHczos4a26Bk5zog2MSdMmLC/sG2eMnKEOQrB&#10;M+hjIhw3KTdkQHm25b8UKB/DyUumlMXe9xnLBsIYOf47QpaeBSOn9jF0vE/kgwn3ve99l6MmHW2C&#10;wHUaOfsNjQ1s7Dj7KJaMHO8TCGPk2P30fmrv5wrbJ1j3pat34rSbN713iF0dK/Kuzgte8IIlLB6f&#10;cPzQODVGMCPHzrbxIUPtcNO/fIBgNHL2EfAOGehoHYPGx2w868t97nOfRWd2NNo6NOGGsOGFkzVy&#10;MBNBZvE1YBiPlWohdgzDz468WGUQzzKME43Hh5GDGe3kMPLs5PgCi52s+cLYhAlnA8zn5qrFxzPk&#10;qPGuDMXcToQwCjtlvDzgSud5+TquRnY42rUuu2vH1Rz9Im8yCvYFtAVGvzEM2sGhLHqp2z+GOvoH&#10;0B1tPU/lcT9hHMvGye6N42rejeBRF0cx8y4WY8E/83qHbZ9g3RdX/fmVX/mV5UtxvOm//uu/vqQ1&#10;7zhuGXO9kyPt5NOTgfVYQa8I4Ds7hXRNTmZOFIaPj104WdO47htoVzvcZLn3ur1PRIcmE6033tP5&#10;sR/7sb1s/z7Ahi4nZ+QYBJPdLk1GDu+NrTc7ORZvX4/wTs5Z/xko0F/I4+M8KAPOlz6cCeWN9TIc&#10;RSRPMJwwYcL+A0UsRZvs8kUwLyA7rka+UdaOw8hRlw+0kJO8d+uyA0qkd4O8yO+9ln0zcgLtrw/W&#10;BjTTR4v6q171qoPP/dzPXQwd9+SktCPt97FPE67jV2icjJ0TDXe84x0Xx541X5xx/JEf+ZFlZ9K6&#10;X559gto0Ih70Tg4F05dT+9cKY4ccoED7Cz2ennx6cjCOEbpDRg6nkGOFxolR4xiv9799lpms2dcx&#10;0i5zhHOL85+RYyeHkUNHdhLIBxRe+9rXTkN6B2zG9WSNHMiz6E//jm+xpA2Y3Qzv5JwXI6cJBkws&#10;gs87OHZwTDIGneN6FJFp5EyYcDbAQmKepmRDBoVjD87iO3pjPhe/VnKudJ6Xj5zkyeMgeuUrX3mD&#10;srv6uhrjwBGHfTRytGVXe9BOHE+lP3nzlDvKbKHPwCnNhP2Exhc2D7wo7a/zdui8TyDcOOJjOx9+&#10;XDvm2xfY1h5znGJJX/Gp9j5DbK3/vM/7vOXrhxyazc+pgJ4MNFYQ7SGdqx1EHx5wasjvShg5jvTu&#10;04dZ1qD9ZJ42en/IfyQZaHRm73L7mSkDDi9KN+GGsBnXk//wACWfkWMnw8AZLIPmLHvH1c6LkQNN&#10;LDs5vDsMOf33mVleIF6tFux9nGQTJky4Dsxn85TSkgHDe/uoRz3q4Id/+IeXxah3YMY0ze0rmefS&#10;V4ZdYHX5QAsP+LpsIIxC6fOijBx5tONy6z1O0Jax3docWqxdGTWOl3zf933fcjSPYqkf5KX70k/Y&#10;P2h8x7H1Ho4P8Dhi0zs5xvJlL3vZ4gDk3NzHtXBbe/AfnuRF58DEp/rzy7/8y9fu5Ph3SfPOdcLx&#10;Q2MF4zv/FWN0emWALpaTna7paCH9c1+hPvgCnA/JfMAHfMAyT5wWoCPb6WbAOa42eWw7bHjhZN/J&#10;wXwWXQZNn4tuJ8cRtr4Dvs+MdymQsLZgO7vrb7u+jOGDC45j8CToK+NHOgyaQIQTJkw4Pdg1D5uj&#10;lBxz21EH85lyQ66Ja7FxtUDtKutyoLIo/mSnT9R6l2EXOBpkB8Q5bu1qsdxniE6h9uq3o38Mx2ju&#10;WXw0cc0wCsVPOD1Yj6Oxc7yLUfAJn/AJyz9mjBve9BUyDk+6gLm0r+M3tkkbf+ZnfmZRMK3hXgIX&#10;5v1bhpyfnvrhd8Y4feAoYKTrCDcW1v06zXmEdT+//du/fTE66WB0MTvbX/VVX7Xswtl1I8OBcdo3&#10;0CY8xKjxasOtb33rRaZ7piP76IW+eW/xuMe38teojWFh+wSb9py8kWNwfAbPca3zauQ04K6/+Iu/&#10;uPzJ2xETOzkEuZeUfYiAt3Ubk4QTJkzYHxjndS9JW4Q6101x8yxNSvhRzOXKYeSQnY73eDl/F/iE&#10;NWWLTCVb5Yf7DNEJ1l6IjhkyjDcfdnCUjeEzKo/oHu0nnC6sx9JceeMb37g4Nn1kwEcIxDnV4At6&#10;dIGHPexh1xrk+ziGY5u0kZHjyL0dAkdW8R4jxxevHCEaPzzgehSgDc2HsT3u13V4hsWNz2Pe8wbr&#10;/n33d3/3Ylzf6U53WsYHz5GLdsO9LtDO+z7SxHiRcQwzR+s+6IM+aPloAp1ZP9o11Mc1T5wm7BMt&#10;N205HSPHuUKWtKNp59HIAfoK/R+AkeOlMWfLGTlPfepTl0nm3PwoeNY4YcKE/QNzlsFBsbEIUcCB&#10;haZd3JSbo5jLlaFOsvPGjBz/0GHkeEnVYiivtuwz1MfaOqIwdP3RH/3R5dO8jp2Qo9EdNBYTTh/W&#10;Y7k2ct7ylrcs6TgH/FZBOO86PaB8+wZjm/QpI8e7Ht7FychxHI+Rw3iT5yiVz8pbl+lem0YY5073&#10;PY95zxus+0deOA7JyPGZf3KjI79eF2hneB9pYrzIOMa//+R4J8fGAKPH3HFcjZHDoD5KPrupsE+0&#10;3LTl5I0cW20GitLv6plwY9zw6JwHI0c/Yzr/s8jIcVwNw/pPjuNrmHScZGucMGHC6UHzMAXBguPZ&#10;HGZweOYJNNcpOa5AWgr3USkVlcFg4RhyXM2Oxi74qZ/6qcXI6R1A7dKWfYb6qJ3ai34QjT2jN8WR&#10;Y8iRPc4jsjPaR2vPcMLpQWM5judP//RPL8rmXe9614Of/dmfXcLMHUooo4DxfpaOq9kt1e573/ve&#10;y4c+9MeXVO0OUDx9Xa3+16dLxfJcDMd08fwY3vM6vjTnFaJh4MuXPvX9SZ/0ScuOG5nCyKFrOgKG&#10;Hsn1fQNt01768IMe9KCDD/zAD1x0ZvqyuUN/ZGj3/pf0xwXR9WIYfx1nOy4XNu06HSPn4Q9/+KLk&#10;908cg+brKufRyLE1b4LxHOijz2d+y7d8y9J/Xh9WuXTbcMKECacH5iCBnZKQwu3zzT40ID5Fu/kO&#10;x/vwKCA56ZO7POO7wPsPjs34VL0XbWvPPsOaXnCkvcWew+j+97//tV/jIlvFGZfSSifvhNOD9Rga&#10;kze/+c3LDxi9K+bYobFi1Dz/+c9fjPbHPOYx1+7O7eP4jW3SJ0a23QHvRXjXA7g6QmRnyrsg9V9f&#10;XS8Ho98aA2ni/eRS+YqrLPfj81jOeYM1nRg55IWx8pEYdLDDbYwYOdLGc+L2CYyVueMjA76k5sMD&#10;jitzXNGjGdj0yqc85SnXju/Y92ixC7fBtnQXw1159gU2bbnOyNk8f8om4O9diDoe0PnRyLFQGUCe&#10;UQbPeTFyEiz660tHvFfeyek8pa+rOa5nq9uXM6QtPZwwYcLpQ0qBuWkhZNC8+tWvXv5P8JVf+ZWL&#10;gyYlo7krPej+KOZ0ZZCTvJB3uMMddu7kSOe4mv9CWPwYObVpn6E+jov1iBRgsvOaa65Z3oO4y13u&#10;snwliWJpJ0earmehv+cZxnEzFnbhfA3Q+m6H8a1vfeuivJlPlNCP+7iPW/4xxTvd2O8bjG3SRnPs&#10;kz/5k5f3ahnbwvTLC+4dIZJHP+PpS8VLTS9d6Dmaw57BGH7eYd3PZz/72cuHID7xEz9xeZePrKZr&#10;+rqaDw9Ii36u4vYJGmM6oh1COqRXHsh0u1J3vvOdlyNsfkkSH4z9734XboNt6WDlr5HMxeNw5MF9&#10;gU1brjNyNg3894fhRw5j5xk1lH0v3jN2Oq7GQsV4tuPO006O87qMnA/+4A9eDDiC3GcNvX/kvwF2&#10;dkwuzOIqX8wd3dzHRJULR7qOaVO6xvS7oPyBPJVVfjjeV2Zpylc5hQWlLf5iMKapzDHv2A5hnse6&#10;J0w4Coi3zKWOpjmW8sVf/MWLkeG9Ooq3eQtHXi3/iFcK8jafyUWOIYubI2nbQLqf/MmfXP7fYfHT&#10;xpvahuOC5m60Q8cU3VDfXc13ffElK7SnTHISUSbRRT7jtFYq6/s+9v+8wUjr0BgYG//DcbSGR937&#10;ZI2PI4iOE41GTrJ9n6D+dO/4nXXdjqmja/jOp3wZbF50958c/Yh/Uwbl7d61cj3jX2njY/fyK0fa&#10;yhI3zovo1a6ye3Ol+oS7B+LlO68QPaF+OjXTMUnGgrAHP/jBi5Pd7kjpuu4TaI9x5txyTBdfcZC/&#10;613vWuaTeXOb29xm+Xcao9tHrjjVvXvECPLVT4a3T7aLcxUn3FpGNyVP/bfqV3/1V5f/PdFHGYPp&#10;5WRrXxEVL6/0dsWgcjzT6/FZPL0vsGnLyRk5oW/K+wweq9TPQNvJcSbX1lsvVp1lGCcOZiMIGXB+&#10;GsjzaLu042riMccooMIEHEyoEYAJSffltUBII6574dFdeuh+LBeWBlb3+lneMe14L77nbXmrZxtK&#10;pz2lq42w+LDyxrjoDSdMOCrAWyPPm0s/8AM/sHii/SnbcRVxzcvj4r+R5y1uZIjjrxa1XUCJdCzo&#10;iU984rWK4z7Oj9qVPLJTY4F1j/bi3DcGZJsrGeoo3t3udrfFmLPgW5CltxhLEwoLJxwvjLQe0Tpl&#10;B9QnlxkBjnsm53naHSeiqNEDGm/59gHWfQHaZ/75HPYd73jHgx/6oR9alD+GGr2Gd93X4hhCPpJB&#10;uaZQUgYpkRRK6z5ep2S6l44SKp13eyij0qWIvuMd71jyq0c6c4DSaTdZPGUzRfbtb3/70j73aGx+&#10;jUbSvtD2OEEf9ZWjh3HtiC8aCnvAAx6wvN/iPzmlHcd3X0B7zBNGhmO6dqTsQvmaGt3ZzuitbnWr&#10;Rdb7+tpDH/rQxQmG92wa+JiHf6VJq8/e67F20b+l87Ev74k7KupZHr83wce+AMwB4T9l5usLX/jC&#10;JU5+6L89PobA6ed/l9plHpDD+wQbGp6OkYP4zhf6S7iJympEZALC9awbOQlp/SWUGDP6xgOLoZzb&#10;9TnAu9/97gcvfvGLl/P1BCLFyT8EIAFFaLkn0FjohJ+vuvDUOnfvnLN7KFxawtGZZ+grNvJpgy11&#10;Vj1h6upZ+dITigQtIZqQ9aUYZSjTvTTGyvi5EqraJa3ypXMvv7Ti3LP2CReCWN41EvoENR5whbwH&#10;FB6LgyvEExZLSptw5TKQU5AIgwkTjgJa8PAW44aCYN7YeXaOm8fWuWjzO+VB+uMEdeF5XkheSXN4&#10;F/gKGQNgX42cZKN5C7o398kgczmaikshBskAMocsRQsLuL9+W2DHfNB9OOF4YaT1iMbBGmcH1Hjh&#10;z8aHIsXTbm5ZD/BB6+c+wDYeIhModIwcRhulkYLI287AueUtb7ko1Y614k0nVyiYD3zgAxcFkd5D&#10;KeWwcLrD0VcKo7QURspqiiOnryOqyuccpR+Jo0N5png6timcMqt85SmLApucMm/Mo32h63GDfuo3&#10;Z4hTM34ISj/BW2hvjBxXK23p9wm0iTxj5Gizfjiqi284zvWJHmmHx66OXVIfuTLPHKW83e1utzgW&#10;vAvnX1Q+lCGdcCg9A8mOOH7lbHCsD197ds+J5MQRx5p4znr1QUaXuev9pj6KQDfcJzpuaHj8Rk4M&#10;1OJDMTUhDQ4hQJG2uBlEho8JbWJKe1ZB21vAGS8Yzrai3RtMgdkwhfdyGECMHmd7fS2DAIS8DAQV&#10;wUXosc5dKVn3u9/9Fnq5Suf8vQlLuH3Zl33ZYl0TduJcPStTeZQkwnZEYfISqgS2euRhrasHYmBK&#10;k6N2hKcx1CYTTn7lj54E94Q7dE+Ye0eAUJZGeeoz3sojxD27Qjt7hPnXfd3XLQsgT5/8UH5p+9Nv&#10;Ht4JE64EklEQH6Vk4SuKAQObR5Cg9yUbHmfyTDrppT0uGNvGaWC+Wsg4RHbV/YpXvGJxqFjgU26S&#10;R/sK+qKdcBttXUvjnqGDHuQCRZMM4mjR39Ipxz0o34TjA/TdhsaAQ878sU5ZE4UbEy/oU7ysIxxh&#10;0o5jX/7ut0FxI8oz8sA6rvvqCtyPKE26S4D3eLYpkI6h29215llrKYT6QwG13vuoAuWQomnth+Kh&#10;MDtB0qaMuofSydt9ymnH4QpXNmVTPCXYV1wh/cJ7a2itj3Ds+3kE/QobPzKQnuU9KY4hY0nHoY9R&#10;8KWNB/DLupwwcL+LhsVB4Krs7sMx3TgutcNzYYAjmNynM3MS0MEch6Qf+Qw2/YzeZ2eGPiXcDo7d&#10;H4Y3nvTTWvq2I3rS0+3wLEOZjkXPpMORo+ijXGuI65d+6ZcuRjVDPF1RevonIwj/2VFyTwbX532A&#10;DR1Pzshp0Bg5FFweD97Gl770pctWtoFgJfJKdI78rIK2N9B2Uygl7/d+77ccx2PUsMJZv7YbGUAs&#10;akKKwCLYMA0hRqhhNFa1/wtABlJIMJq8yvIsvWtC1ORWh+1aljwhKty9MHWoU5g45ckv3r04gpTw&#10;9Fx7XCsLijd22iK/OMijIL00hHN5pZPee1nVqS36kUDSvp4JbfHSKUe863d+53cudE4pmjDhSmAt&#10;o1pseGztDvijtF1Xhr8d0+JL73pcMLbtUowczy960YsWmcEw04dR2d9X0G7tDEcag+4Ld2XQUFws&#10;uuSBT2bb4el9BOUwVMs34XgBnXchI4f858izJgrjzKSwWfMoZnZyhBsr18r0PIatAT+EY5oxfBdK&#10;D9fPY7i6xyve4mCzPlqTHve4xy0nK5yO8IEFX4yjXOfo0zdOOQqlF8fF2YWkBwnj0IOepYWUyRyN&#10;FFiOPWlyREJKKgegfJCRxZH58R//8YuRQ070ue7oF55HGPvXeHKK0jPoHe3koBkDlP7ZEUmyJCgv&#10;bMzH8LEeMD5HayAtGdT9Om9Y3IjKwGfitdFOIP3R1SkZerTTPnZI8Z21wYmZTtk4weP0gU0EJ3Y6&#10;uSOPOCd3OBUcmVSW/Ogj3LFoJ3wYyK7KdTrHiR7ytXdxyN6XvexlizHFAGOwv/71r1/avy+wod/J&#10;GjkWXEeNTFC7NpTpdhkotAaxv3RLvw3G8kY8CthWbng5ID0mdcU4PAa3uMUtFoPGuf7v//7vX4QS&#10;gUVRf9aznrWcgSTwWMxowmom2Fjm7jE3gWd3xpc2WOO8X66YjLVNOBJ8vJvKkZYlLm/WOMHLApdH&#10;PfIQjhYfHiltZXDyuEkjv10mVjpUt89m+nwhLwGjzUvADBoGiwXL9qe06k9QU86UJR9vBION8cPb&#10;ZAuW4Wd7lHLm2e6W9igb3aQlrBg9jCr8YrFIibncMZowIYh/YIsMsEAR7BQO/Mkhk2wKjxvGuhzl&#10;0haL88WMnOc973mL8sXIaZezPu0raHcKQjj2zzPwnAHj3tVxXXKFIkOG5k0sXjkpGxOOD9B7FzJy&#10;yHzri/EyHuYSJZQjjSJP2TJuKXfBWM6NgTTx+5jvSjFe7D5e8t4bw5rzw73dnRwKFOYURes/RTOF&#10;she67Q6796Usx5FcnWiRjlJJEe04uHnvCDejEEorvzBX6Eg3RZVcoBdQOq2bFFFt1vboA88j1DcY&#10;D/hfEScp3cI4oBX9M4dzRo4xcTWG+M+9sexKjo5jXPljutogvHs43pcPFiZvWF3uqwtPOK1D/7Hr&#10;kvyTpvuxzPFemvEeb0L3Y9r6PKbT38rXJtd13Qwn+h160uUY/8rbF9j052SNHMTp/RtGDmWVAg4p&#10;yLz74i62k9OgrHGs50pxW7lQ3DZY5w/HOIKNkWB7lKGh//rXOysml4nGi+VZOMWKxe3FQ1YzweUL&#10;LgSWe54wAlQ8C53F7d62JiTwsrR5ckxuQlMa5XspUXjv2gjjoXZW+sd//MeX8jCvfNUtzOKkPnl5&#10;rpQjzOdsGW5+cuqMNWteedqpDm3VH+2R501vetPi8Xr5y1++nG12nl4eO3qO2vBOSGfx+Imf+ImD&#10;V73qVUu5PLVoaUIRXLxiJqIJN2HClcI4d5vzeMo8pYQxvH2lp5fiSwd6Pi6oLlfKD4cH49883Cab&#10;hHmZ206qNlusxvbuK2jjNgzc11/XFlyKAKWP3OAYcZ6c44gyY2xg6ctbOROOFtB0G6K3dYIR6sga&#10;RYjSZH75Up5de846a9c4Pt3f2Bxb17XGXeE3hupN+QPClMUo4fBgtHH6MaqFpwjjNXwZ77mvDSmJ&#10;lSWNZ1h95qyyoOcUzPKA8bl7V4aPdZIuxchJTtQH6SvjvEF9g/oMOZCdGnLEzz19gvPVMUOyFH2h&#10;POhX/sZipHM0bmzcS+feGBs3PN07xfS6DFroebwvXh4yDAqT330frKCTcQwbU45x+hR9jiFtTbC7&#10;Qoej30E6nWvvQ9vd6eMWkG4onvEkjbz0PHxMt6PruapHnHD5GNx0Qfqer3tK8z3f8z3LekSf58Cg&#10;F6LVvsCmLSdn5GAGTEKZt4tx61vfehESz33uc5fdDd57R6tsyRIUuwiljG1YPTcFt5ULxW2Ddf6w&#10;fCYBRnQe0plFuyiMHGmaUOgy4lhGz9KacJ5dTYqs8QRi8Vn/hUnrXlztkgfWBlhaAty9dLUDSlvZ&#10;5RlReTxRJrA0taG6jKlrZajDc+2E7nuWrufym6gEOKFlYaTM1D5tmDDhSmDk4/gJvxHmdjV5/CwC&#10;23i/sOMCZZu70ILHIWR3c5eRoz3ec3Dk1ftD5rQ00u4jaNul0C86lLZxijaUCscK7S4/+tGPXgxS&#10;tIDiG6fSX2q9Ey4doukayXNOLDsfjBz3xsAc826Bo8jeFaCcCYPkfjzbWMNt5QfuG+vGe53OtXLd&#10;a5s8wVgPKK+w1i47Tk972tOWdttB5Iwzz5TVmpbyynArfFzTwuqD8WbhtQ9vK6fdHM8UVAoxZVh7&#10;rNvWXz/M9b6E41g865yFlVtf4HmEsX/R1CeX0eL93//9F4PUyRjHDCnlZDtjlbP1Na95zeJkZYBD&#10;977a6MtijAxKPeWfA1ZaiI89WyegdH4Sfc011yxHFl0dHfYvKPd43c4SuezaKR46sE/h+2qaOEc4&#10;n/70py9OXPowY8wJFo5yO1JO6wh36slYcxA4jdNRR8d3oR0r6WDv0DjO6HSNZyd7pPP+DtqYg73n&#10;7d1v4eJL7xQB+epUg6vdJSd47DChr3A0wvf7AhteODkjJ6aj9LNGMRnlgZVoclq87ezYjhsnv7wm&#10;aM+ETPfbsLTVuw3XeUq/LRyKCyqj++JhdSdUCDWKCUv35je/+cJgrHNpRoW//OUVhgYEHKxs95Ut&#10;7ZjOVXktEmFC1z3mK015CoPCXGtbfauNwgnZyiVY5Sd0CXXP4hlybaXnvXCVzli7QrTAD8IoJTwO&#10;8hXOC5FwF+/IgwnuvDHPjGM52hWNRtwFl5JmwtUBIy+EzSteK8c+CHELz2i8Nx+ai8cJtQmSJY4G&#10;UKzsjDY/RzBvHX11XM2iak7uK0TzdR/WsE6n3835xsMzxe8lL3nJsktsvBqf0sg3hnmecHQwjtOI&#10;eNIpAUaO90QojGhPrtv9d4rDEUynASjl4l15kR3Vsg7wOFsDjLF1wvpgnbA+uJeOd5pXm9fZ/DBf&#10;zGOnEpTXqQMnCfpKKQPFM+NAvZRW64xnjgSnGZxA4KG2CyAt5ZdSSbFj6DgWqjxIKYaUWsotRdZJ&#10;BQowxdipBP30VVVGuXcaKNTCKLvf9V3ftcxbV8iYohP5GA+ll/KrPh/rsVMrrXeC3FOOKaWcx9ZI&#10;CrE+4nU8j+bQmJxHGHmuOe7oPgfzRsVdHKN2t97nfd5n+dqt1yXoZpzQDB5KO0UdkrF2JuiojvJT&#10;/L1WwRig4HuJH7p3tJ+B4Go3mcMenzvKqAxXaDy8f2232ftpIaeV9Nri2dF8Y4i3GDcQrzFyHEPs&#10;neXerbY5AOnPhYeOgtrVl8cRf/e9883Yc2+tkF89wuWR1722mJ/SKpvebhdMWjR0qsa9cP0wb/aJ&#10;vzZtOX4jJ2iS2clh5CAUw8a2G4WX1Wk7jnWawt2kpFC7Ck/5htLAFqwwRu85hm+yF+e+OOVS3qsD&#10;CpfWvXpcKQ2jkk+pZyxIS9H3LI7yTyjzEtimx6TeSbHdN24V2jp0pAsSyOLQhHDFMAQ0oW3rUBjs&#10;qBoDkYeZECZgeRYs8I6AEZyEKiFOsLtaaMRpE6FL+LqXh2B2JWihbciOkzkK4p5gJrxf8IIXLJig&#10;JmjzSvAiE8C+te6oD6HMm+Lel9UI5Cc84QnLlceVEHI17r7ARlgT5tDRRVdplceTYLKhpcnJS9IY&#10;NubhLije+E+4umHkhdAzeYSnLUo8Y+ZfcqI8JwVj++xkmgMWXArgNiCTvNRskaIkkUXnGVon0Mm9&#10;/jNwcuoYM4gOyXTgXr5kx4Sjg+ZIdEVjaxAFEzIkhHF8WQsoZ44fe2GeoklJpGR6J5SjgUeZcc+w&#10;8G4nZdM9TzS9wQkJnmYeZ17tvNsUfkfE6Rk80+YNZdS9sN45zbut7LzYnuWFylcnhZYSq20MNsqy&#10;TxFTAvNwU1a9k0pZpdB6GZvySln2niqlV36Kde+uyusYNiWRAkzu2IW56+G7qxx6FExKp/LMbc/o&#10;hmaUV4oqBVaYNlkjpWWY4fl4/TzDyHf6Si+jazo19J7v+Z4LXRh/7/Ve77UYPowGp0Io9caTQ8vV&#10;e8WuKfzGghFkzIyJZ+OLvnQ7+dzTSRxtFsY48NzHKYxZX8WTxhhXhzR4SDrl4gt84l5ZrnhDOD7C&#10;K9rTu9HSFoafpIH4UVj8hdfxs50hvI7P8bM80NzzbF6YX/jeHPKhBvqZPPrkI1rmK15Xh74J0w47&#10;OcnYfYANL5yckdNCxOviuJotRIKEkk+pQMjeybFQWZQwqoXLlqx7i5Z7CxR0DzNO5MHYsGcoXpnS&#10;jjsXLYSwnQYLJGxrWJq2hYXzHIUMNv0RzsDJyySOl4k3ybYk5jWZMB6jgVeo91N4jRgjDAxGCm8S&#10;b5FtT94dxgpjBAqDBJd0wsQrk0eI58h5fMYGBcd9BontU8+MEAaH7VHp3AvjMXIlFIwPpnY0jFc4&#10;Q4PyxCCx/WnbtzBjJ5+xs+iYDBYOE8qzxciLpRYecRQ1i4ytURPPZOMFMRktUCahRc2kU45JJy1v&#10;Hx4hnEYjJ97aButwz+GECQAPxUfQnMb7Fi8GO2eFeML7pHlHXbWLZ9rcoKhxiGyD0cgxv8m588zv&#10;GTlAH42RPpPpZHLrBTkOG0NrhHzG9bzS5rQgfouu6GxNo6gxctyju/Fh5PAiU0StkRRAyjrFz9E2&#10;ShovuHyulExKn/sUPooWw0iYOjxbKyiB7hkZ8surzBRGSpow8ZTF8subwuiqDmnywlNOGRbv+77v&#10;uyh3PNqUXIotpdV6n2EinTCyBKYEM05SrFOax/z6L959XnPHgsS7hxR1Rg3F3booHU+/do1Gzijb&#10;ziuMPAf1mWzwdTu0YOSgF1q9x3u8x3KyBs+hqTExrniksWCEMHaMCb5g/NJB8ESGBT6RpyuDVF58&#10;BSuvcRePh/CScpQrXjpp5MWzDGp6UoYzw4OORH/K8GD806voWAwSz+7pWdJ4pku5l46zjhPZLiCH&#10;sa8Y0+GcjMmQp6vR5eh4HZnjvKY3OkonD7rc7GY3W/g6ZwAa+bAWmnDMX7VGDsB4FAYENyER31El&#10;BgUC292h2DpyYKeBMLS969lOhN0GOweUfzsL7qF3eq655prl+JI/tIqjAIfSGCQD1o5D94wQL7W7&#10;t3XuaAqF35e7GABejBTOs2tHgvLT9rFrOxbSU/71oysGIDQJJALcliHGNWH6jjnlXp+h8JT/rG8M&#10;ngFA4EITgaJju1Q+V5PBxFIfjwMk+BPwnpWHSQlY6SAh72qymegYlnA1wZu00CSUz1W8hchVGvdN&#10;5AS1hUt/xUNCO8+G9Ma/T0MTxvK7J7TRixEsDSSYCCrGjXACnaBh5IEUmxFGgTfCrvAJVy/gH0gJ&#10;cLWrSthbPLxcabHkLBF/0ryjLvWSnd5ZSDY4lrMNzAMyyxzjyKhf55XfR/roq7GCHFOcR3aG7RxY&#10;Z4Q31tIDeSccPaznCQ+vdcZaYlcH/Rma/r3WTg6jwDpAEbTWWCuge8g4wNe8661PkEFB6ZLfmiOu&#10;tcaz9DzlDH9rlLKsNZ5dM0jkUZ781kkGkau1Ud0MDvHCayNkMFmHrbcUPXkytDxbV63b0jDMrF1Q&#10;PuuztVm4q3wUYMeiKLsUW3qCNd66P+oA1kbHhKyL1lC6gvIKF9b7T43HelzOC+iTudx8djXPGTn0&#10;SjTCe8bNDhxFHU+Q8eQlWUl/pNBDeiEHL92Og5g+yiHNycyhDOmVTrzQPemQ9Ea6Zb9F4biWjpOZ&#10;/imt0y/CzQHv/nBQp9fSVRmlnN9O5qgz57dnp3bIfc4uu/oc6k702NW3NtgwgOKdEurquKdwTvhe&#10;E8ghrxzoWTgkO613yUu0NFedMGJE0cHwGke7I50c0nQ0vNu7ovsCG744WSMH0ex+IBTBxoq0+PCc&#10;8u4jlHAWLiKa7AQFIUNBN7kxasLDFWYVEz6Ex+jdofgnlPKiEKQEgHtCLoWdgk5oSUegEXbiRkHr&#10;njAULo20eYiUJ6504ghZCj+PgXB9kVY/TDIClhAmZKWRVtnaK52yCc3QM6EJ9S2BR2CihfOjJi4j&#10;iiEk3OJCaGLGtjGVQyBSmMSht7QJV1d0VB4hS0Aztuy8qBNt0V0+ApiHWTqGmuf6ySOhHdKJ9yxN&#10;njdtcmSNx5xAJ6B5WdCNJwKvoBUvDONHn5Vjd8mEJ8Dx1S4Bvit8wgSAL/AQJJwhgc+pwtjJ+79W&#10;FE4a1G8hMwfNX7vE20D7Ldhkk4Xa4iTveYVx3IyLqzA7OXa2yUSKjmPCjZ0FvB2u0eCZcNMg+o5Q&#10;GIXI+mWdpcgBY8Vx6Fw/g4Os5y3mOORA5LHmYfZZ8I4280YbT6cNoHvrlTUntPtvXeHN5mhUTi9k&#10;99Np8epTJqckp4bj1P3DhnFsHmkfZdepBW2y8+SUhCPdFFenHxzn1ifv6nDKisvR6qqcTmSk+HLG&#10;5pBNIWaUQ+kotpRqyi0DMaVYenVQjvWB85TS6RSF9Oq0bltD6TneyUF/tAbbxug8QH2sn67mthMp&#10;DD66Fge2nQy61nu/93tf6yil+Ccno080ch2VfVfP0rpCee2gMw5cPSdXxBdnV9n9WFZ1kknFCSOf&#10;XD3XFnlqWziGua+8i+GuctZ11U5h+uS9N/MR/cwlJ5jo7vQ0RwHpe5yC+wSbtp+skYNQLEVKOGUe&#10;wezieFHdhOXNMWFHg4GyS+mnyFvgKeYp+xYwijnFPS8JBZxC3U5HSr4rhZ4ApJDbapNHekKB4kzJ&#10;ZhwYNFeCjxC142SyEJCEbEgx54li7bv2bknHt9wrR3/lNcEITdY+gZoQZ+wx8rSXcUF491JhX+Hg&#10;KbjmmmsWi793YAhJyhgh6H0bwpKgcxTOos6DmWAl7DBg3gOClsAkTKWDwi1GPv1s29FOGiHrvSB1&#10;UKyUS5jLr27PrHcGh3eFoDK0TXkURfHy80Qoo08VqsP7DgxfX4jRNkYMoWRM1C09g4aBgxcsgMrk&#10;nUhZIUianIFnOE7oCRNGiC9gCxLBjqcYN+MiA0+Tl7SFV46cIrMuZuSQFZwndqBbcM8rjGPhvjEz&#10;huSHnXEOI0qgZ4qEdI2r9HDCTQf0DINobP3JyLFuCDff+qcTh5e1i1fZepC3OQ+zq1MgFC3zQDqe&#10;6j42YM2zrvTOqnWF57n3XKH08rtKJx9vtmcOBA5X65AwV8fpOr5OSaUMQ/f0FlfpHGvHV2QGRVZc&#10;eaWh34g3F6UpfXmEJ3vCZI0rjE+teeJdKe0MRLtYDCvlWBcZbdZLNLUrUP7GBp43GPsG9RdN6VL0&#10;Cbxnx4MuYsfMTg6HLR6JxiH6Ri/3ygnFj/V4lra8Y771OLqOacWPZZS3eOi5/pWuuDHPtvgR1/Gg&#10;uMop3QjC6re5w2lAD+u1ErxNj3VMEo29iqGsfYFNf07OyEE8RGH58eYzaBgABAqhwPiwi2M3hbHA&#10;e4NBMSKjhIeCIu9oGsXfeUET+4UvfOGirOfhoFzbUrSgEayUfJ4WeQlBg0L4EHCEKoW8bbde/ick&#10;Pbf1Jy0hSbAmOIURKKMwJJwJYJMJStfHAaSVBg0swPqtHuW4SkcgQfUkAHkk3RNqTTTlELbCMBTa&#10;CvdM0MW4TdauMWwTUPmueQ08x9CulbVGecTLsy5fW4ovv7DSdl946V3R2i6PHS1Gr8XAImG7F1/Y&#10;GbPdWxmu6ih/fCZOuP7A6powYQQ8EV/gmeYcflrzrrCRZ08S1Kd+8oXM5KwhM7aBtHYwOIYoQfKZ&#10;i+cVjInxgeP46DP5QcZzHNlFt55QbqNn6V0n3HSI9jBwb2yssZyNTiAYEzQ3BnZDeIY5Hc295t04&#10;57ofyx9RnDXMfeVmDBQ2pvU8ovLxCyy+Ml1D6WBllX8smwyRpn4oszqANMLKI3wsozKrx/1Yf3ld&#10;OTMYM06ccHBKSxfhIHWkmzOE7lEZrtVzHqG+wcbAbp3janiPrkaG0iftPOA5+lr0HenjvueRflDZ&#10;no1B4+daePfFQeWMbSzPWL7ygjFfZZXWFYzProWFY37lu98F0pZmG4pj5KAdI8f7POYY3Z2T3o6i&#10;uc2ZLf0+wKZP37m5vNehiXN8Rs5IKECBZ7iw/Oxi9LlhSq1dHLsZvPyMIYaGnQsTmGLfYPOWmMxN&#10;+BhgjQauPKGwBtQgEawJROVB96WtnEvBdV2VAddtC8f8I45517itnBHPGtRmH2ywo+XImuMFFgxj&#10;bSHkmXZszW7PLmjclGf3qY832Oo3+RityivN1Qb6PPIP8ByvWRTMheLHdOcJ6lfzCXJi2CG1WzrS&#10;IPqgjetJgzaol1zi2PCSKPnJObINtJfjp+Nq8lLWrgZYjxm0bnCAOXbL02iMKTspsNG3vGuccDRg&#10;9wb9GZsdHUR/67sj4941K8z4nVXQ9m14JTDyn3t8qqzmtHdHGDl2xxiRgC7ltIMdHkf6OU3lhfJ2&#10;f96gPtVHV7odeYlGnKfmPWT4eMcXz9kdxHPl3YXRbY3bYFu68KwCGtDdHQ21GeFIJx60JjmxxJD0&#10;Coi5PRprpwmbNj/10Ly5AJuAEzFyeOstOLYQHQNjrPDW81BiRi/sY0TpMZ9FCiJyi1LGiDAw1nE5&#10;2ELYIjc+K1sYcH85OJYBxzrXOOYbcWzLGreVM+JZg9rsWILtUNvvvK599Y5nmrePN8Z26C4w6ZTl&#10;StB7Z8gRRzuHrrZYHctLqF1tMPIIHnNFC3PJPcPQ7uOYDp4nGPsVDRgwjBsKGMcLniuudOjkelpg&#10;jDgBOIPwsnHaBtrIw+sdB8doc+CcZttPChovSE6imb5biL08zNPoqIodf+uOdOLhmBc2/hOOBjin&#10;eu/V7kI0dvKCZ9ju5Hmgu7ZvwyuBMZ97PI0+kMxykoXO5DimI+bS4HVrH6XT0e/Rsz7qDucN6lP8&#10;48rIoWNynjspRI/kPKdrev/b6wmOKI503YXRbY3bYFu68KwCGnAEMgwZOXiMnsWo9kpHRwJtTJC7&#10;+wCbNp+8kQNHI4dBY7FBKIyHGZ0nbdcGYREyz2qLtbji1+XvQmlHXIdtew7G8BHXk2NbXYWtw28M&#10;6+M2HMvchmcN9Fe720o2iRg5hJQjJ46oMXK8j+U9nl1gcqEPnrKF6uMHffDAS4a2p5Vlh+hqgjVP&#10;eI6PzKno5uVZ9BUeH7pf5z/LUH/G/uExLxD7AAgjB/+s55ln6U8LKDUd9SU/d/0nRxt5eM0X7wl2&#10;fOY0235S0Fjp68jX5IhdXR9sIBO8z4iW0qDrNHKOF9DRcXHHqnyQh7c3+voSFV71Dma0n3S/ACMd&#10;3DeP3dOLGO6MHMplx9IYOb4Ay8jxVdXRKSj/eYVoFX1czXvvRztKRW5yXtm56SNXdA30kvbGUJnb&#10;cBtsSxeeVdB2J2HsiHmf3oc4yE70o8fbGXPShqP0qjVyTDBX76JQNk1CiijGs3PjBVFGjq+bjMfH&#10;XEdG67kyPVf2xVAe6cY8lTPGuS/8xnCdPihsLGcdPmJp1rgNtqVb41mD6ODMp+1Q72t5mc3RMjzA&#10;C8gzTUFxnnsXGA+CzXHHvtDnIw+O7/hIhI9VOJ/P23A1wZonPKOVq7kACX8eGee5R96EZ5GntoF+&#10;wPql3wS1l5YJb0qYI17kT/Sp7+P9SULt1U7nx/tS4S4jR3pKvCOf3m1sVwqed2iMGltX44h21hiy&#10;gAzxroIvXnm/0liPUBnhhJsO6MjIsYvjaFp/4Yd2cryDyQklnTGbdL8AIx3cp2+4Z+QwEK2V1jVr&#10;mnhrJhmOphk5lSP+vEJ9jD6udAEfiOJQp1eQhWSoe//IYeRwqJe+vNvwagc0sOZ4ncRRSF9BdNLG&#10;6QLH//wvCr/54Me+0Gsznqdj5DiShLlMzoc85CELkyGUIxje0zFBSxvTBZUV9Hwx3Abb4sY823Ab&#10;bEu3xhG2xcNtsC3dpeJZBO1mANt1YeyaOHnULZAWR2c++/zoNiDUGEW+R8+75eMU+MtOoa9RURBt&#10;4Y+C/2qCkUeaW+hrwfQFPme4ef/FCQ/X8/AswtjvsX8Ma8YA3vIFRFvyxe1Dn2szhdCZaDzMULcj&#10;vg2k9w6bI58Woqtp17IxhuMYRj+LNJr4cqcveHJ+kBeMoPii/BOOFshtH44hx70jieZo751JShOn&#10;FLobp0n/CzDSwf3I04xzMtsHBnxl1odIhJvvvqrIyTF+XU3ciOcN6lN9daUP+ES4nRwyk57pK3ru&#10;7TxwrHdc7bzS5agAjRgwvnLMaHT0H+3Q1NeI/QyUbrXL+XYasOGBkzVyYj7HBGwX2ma1hYhItrzs&#10;7piYdnIIv9KPeSvP8zpsG5autDDYFr+G8myL2wZj+m35tsXDbbAt3aXiWQP0N4nayWHkeGGQccIz&#10;ZVveuW3bobyAu8AC6UMWtqi9j+NYhDBl22plVCufIqvOqw3wRrwen5hraOzT5jzcDMrGI9w1P84S&#10;1Pexb/rNIGbgkEXOtTP46vMII81OEmq3cbLz0H+r7LxtA2m9X+TDA2QpZfK02n7SUD8bZ9izMUVD&#10;So4F2tfnyIjGHKJV8uJqoNdJgh8b2snBl16SNxbo7DcDFHXvW6L5NHKug5EO7tEr/mTkeL/U0W6/&#10;x/COnnC7FRzFjgD6pYZjbMLNAdCcOG9Qn8Y5z8jxXyM08s6XXRwfbKGo0zEYOZzu6FOeCdsBfehN&#10;NiMYOU59MHLoW45428mxo8gQ2hfYjOfJGDkA84S89byRCOXaFy8oGY6weVl2XJjL1/OE8wnG2Ge2&#10;7fL15T0Cu6/FEEqMHC9S7gJleKfEgmknyDs+wiwMPF34jbe+l47XPFbaFhLP4t1neEPPYJ03rNyE&#10;Z3ldi1unL231Avfj85hvLAeUf8SgZ2lA7ahs3j//PfLFFLsF1Vv8trLg2Jbu9xVqpy124+sZT+AT&#10;2+z+Ok3RtfPX+I99vVIYy4DxV3ApNCsvQ92/vSwwnEXbQHl9jdAHCBrDS6nnvEP0520kByjddnaM&#10;uTnR7sKk1dGD/7H58ACDxk4OOhsLH4Eg2ynq6B6vT7ghNI/RDf0Yi/4l6F1Vv78Q7v1CDivHu73n&#10;ROksX3heQd/wTmsX/cFODv4iN61tjBzHfe3u+MgRZ1F5zjNtbiqgESc0w9BmhHfn+zKyjzugpx3y&#10;Xf9vOw3YjOfpGDmsaVa1F7946xk4DB9n4im33/zN3zyNnKsMjCsh4wiOr6DgDR8e4GknqDJynKe/&#10;2IcHKKmOP/iKEkFPebcYCH/JS16yLAZeMO+drwRbQnEbxoPKKUxeILwFJxzLxcflHa+wskorTl3l&#10;7358HvONz2M+WB2wuLG9wBVdqte85PXrRfWxLPGB+3Cso/t9heijv/qN1572tKctioAXdT1rPyNI&#10;OunHvl4pjGVA5WpDEM121SE8GvOk2cmhoFtgtoG0/sjOyLGj41l/dpV/NUG0Rwu7vH7I7L2G5sE0&#10;co4PfEKaQu5oGoMHnY2H/95xbpLNzdHJq9sBX4bo5F+ADMd73vOei8MG/Rg55JqTD9PI+W+LHkEB&#10;9y6JNc5Ori+ECaN/2smRb/LdxQFtRiPHf3I4hyAjxxzmNPIfsn2BzbievJGDUKxpxwQYNBZrRMJ8&#10;mFCYCTqNnKsLEkoUTQLoNre5zfLtddvNhHZGjnP0lJNdkBeLR8HXlPANXsJjdimcCWcECUuxsTBA&#10;Ya7xW2HxnbS1U5ww95UVVqYrI8195QqrHGHSyy+O4VW9pXEtjecxvvoLl666RiyP9OjDc1X96GK3&#10;S95eIiTIKrey5Q3ch+KK35Z2n6D26rdtdu9jOLPuk8w8+8L1Aa3R13NwU/ok74jKja+KH69rEB5d&#10;zQ/nyXknLeDbQB+8i8bIoUDW5wkX1iHzLEOeg635YMwbe+kmHC34eAyedEydwdN8e+UrX7nIdoo6&#10;usfrE24I0Sf0vs3tb3/75auBdijQk4x3XM07eY6rXe1Gjg8PoAXnKWc6R5F7Sjnl3Fogn/ST73YD&#10;2qCfz277upo1iBzNyHEyyxFgH/HZF9iM6w2MnGcfxh0pxHQxEiYzKRGF4okREc8P7ljXjBxKVwzr&#10;2v1kwuODaHzSEH9ABrB3s+zkEE6MHIaCc7U8gM58OkOvreUN3PPKfN3Xfd3yIqZjbcqktFAOHX9z&#10;3I1329Y+L5gPENgZwn8ZCY6yUfzHY03KoQBpC6XI5IaOD/mSm/eEHB2wVUtxUhbDnVcDf5df/7xX&#10;oU365nOLb3vb25ajR9KbGxYl3ibpCAzla5/82kQhV69n5WqTMpSlTH1Vhvux/VD53rlhzBDu2i2v&#10;svQbPaJbSojrms6hsuOb8X4fIRroDxr6BCbFynsr47HGUNrgpvQpWoVrmq6vaxAeXfGFM9F50YSN&#10;+SHeIkNve9vbHrziFa9YwtQ34QKN8Lq54d4cNj/NVzxBJoxn9GH5gHGYcHkQHV/zmtcsR6h8cMhH&#10;CJpnvTzP8RmfhxOuD+gT4lHy206Ofz9lzFgPnvrUpy6KqJ0c7+qM+eB5BX3DN/XTmuZYFSOHcm7t&#10;JkO9l9uR+HZyyjt574YQfeghXiuhi1mD6CPkpy/h0tn23sgBh3FHChjGhIxQFhNfYbjVrW61KK88&#10;DxRD22CEneNEo5Ezme7oISVupG1jdNKgfnVrk10EnnULIe+ASQSf/OQnL0LbMbTxZ1O13VXbGQTO&#10;2/pCGL6i0EA/E73DHe6w7BL5KIF3c7yLoS7v70iPB+V50YtetHxumpcM1DZnT3kg8awFRV2EJKXT&#10;eV9fJnOUyCdRCVPKs+/H99UbYcq1fc6bTGDwyju6SeH+mq/5muWMsJcilfsVX/EVi+Fv8bf7ZE4w&#10;bvxPSnrt0WeLmBfR7XwxlL7xG79x2SFlyDTG9cEHHLTV4vjqV796ufffIPHmpfeh7IR1nE9e9HOF&#10;IxQWL2kL9Nz47BNok7ZRAvTRjz+f9KQnLce+ok/02ifQHnR17aVZn95v/GHpoLHDe44Gec9ImH5N&#10;uI5G0Q1dIB4wb8YvrsH4IhpPOl4+RG87645QOerCyBFGppGpDHIyGX2FN04Trg/RxhVfkuFo6vPb&#10;vQthvWwnx1roPVfpx7xXC1jPrYV0B2srZ5b10prtE9J0TvQJ4rvJe9eH1sZ3vvOdixOagUiPspZC&#10;6xEjxy8YOFv3BTa8fnJGzjjJKFMUy5vf/OYLA2JExLOFaGJ6WdYCU/rJdDcdomHjADEttNCcNo1r&#10;S8fV8rLgDR5rn/i1y+ez0HZHpK3N0DOeYaAwCl772tcu/TI5KYMmpAlIiafIUBQp/C94wQuWl859&#10;7c9uCsODoeKHdd4NM4GVbeGwMDvDy2vmi0AWEjtG3ufgMddGn0d1tQvDmGGo2L1Bbx4kxghhy4Os&#10;XY5LOcLhfTReN145All7KOCMMHU40iEPhYChZwfUTgyPtJ0XOxLmjZ0YhpNdMPGNrSta2uXyhTnG&#10;kB9G+ppaR0fs8DC4nve85y11yafd6BqdRyhMGldlwHW6fQBtMo7AcUf9JKzJIuHoGJRuX2Cksfbi&#10;b4szD1pxpYOMHLzjaCY+Fb9vfTpNiE7oEvL4kgdkgzlnd9fcly45AiYdrwzQGC8ycHz1K/mMxr66&#10;RlEnk81DaRujCdcH/Bd9yGUfbfDlMPKf8084Gjqu6sfGnFhkvTzyXm109dVe6zDnuXWPkUOG4jVH&#10;4jkMrfsjz11tNLoUQA80sutlJ8c/mPr6rXmcfkZ/cdJmX2DT5pM1cppkvPX9E6efgVIAea0JQJ90&#10;HSdzOOHKYRwDyHtBKLaAi298TgNqHwHkHLFdPt9e52GFtkadobVb0vZ7eVz1wc6FnRNpeBPqK8Xf&#10;IsA4wHc+YcowIdx4vyi8lEa7JI5OMIZMWNvbdneUb1eHcYI/GR0WEcaQfJRmiiWvmt0iE96LteIJ&#10;WO2yIL3pTW9aDCrxHZNxfM67aIwzP3BkxGmnxYsxZ6udQNYHRgqjzA4EA0x+uyzPfe5zl8VMO3ju&#10;lbneDUUHtFWXr0k5tvblX/7li2PBIojGFGMGks+S5mSIhspYgzCoDdKor10fz/sE9QWf8NTjB8cW&#10;KQT6KlyarvsE6Fm78Ch+YCzjB1B7GyN9stvorD5+kHffxuO0Id5FO4gHyBXOA/OHk8HxU84N8c2B&#10;0k+4PEA/7+Rw4Ni1cXQNn5IXjgg65uII+/qrlxOuD+iI/9DGvGY4OgLIWWU9F2ddsD704YF2cq5G&#10;GWD95mh0MoQ+kZHDUWnngfOTITTSdfLedsBv6ElnwFv0I2uQdd8JFa+fcA5f7J3pk4bNmJ6skYNI&#10;7imXlENeHd561qBjGBTQjJyUrMl0RwNoCU1m4+BLY494xCMWAYjWjdFpgfq1zQ4IwXzLW95y8bxQ&#10;vikajpMxcnxmlEEcT8Qj+oCHGEgMCf3TN8aOYyi+ymZSEm6MBC9kWwzswFB4vURnF8cxMEYOY8MR&#10;ABOWYmkHxMQmLO0AOA5EGXrGM56xTHRIeZbPJ9AZHu7VTTDYVfHFK0eIKNcWd0aPDyTYUeHR9Gxn&#10;x+eB5eEMIJgpXPpMGGsnz500FAVeUJ6VjqoxvvzzhZHjmBzaqQt9KLwMtGc+85nL4qh/jD3xaGc3&#10;CU+oF4/ELyOdR2gMIIVFPjRnwJ0mL22D2okODFC7cN7L0ndtra/1d59Ae5KdeNQ44WV0BtG6PuIl&#10;yjqvmh1AfZxwQ4hejT0am2eMfV/6clyWoTPyRrwy4dIhGvPwkn+cTGSXMLxpJzojh4yL1+GE6wOa&#10;oQsakWUZOdZFx6fFoSGl01rF0UbfAvj3agNHxK2hPmzRLyUYOehlJ4cTEr3SgUaccH1AIw5bjlI7&#10;Y61B1ht6Expbc/b662rgMO5IIaZJgWgnx8tLjByKLC+al8FMWMdueMab0OGEKwe0hC3mFG2M6SjV&#10;Piwq6tY27aHE+RuxrWTGgYXwO77jOxbDx4cHvA8jfQqqfCba937v9y4LqONfdmcoepR/RomJSfAz&#10;PBgBDGkGDKOBx1v5jqgweOwoyksQMq68xGmnhBfSYuwlO8aBeEYG+jFyGDfKZ8x0DpggYFQwZOyS&#10;yG/3SLsZQIwyhpj2P+tZz1r6h/95Rxgeju75zK1480Z5+tg7ONrqmVHFyOG14k2Rz+6XnR9HABl0&#10;2sVg8j6OOtT98pe/fDFQGECO6kijLjSNZ8I1nwiTjqBzlA/N/GTR+08WEzSRB5b+JGBcsLTPVd3a&#10;BPXPwo9/pJUGBrV3X6B+aJdFBg/YhUtGRtf6bKy934UP7ExGjwk3hGiGvvjBXDAf8TGl2/zvOMvI&#10;SxMuHaIv+cTBRF45IouOZId3GB3zJU/JuOgMJ1wfogsamdcZOdYNu/3CzH+nBTgFrQ+OGMmD3lcL&#10;XeunuesEhpMZTg2Rnxk59AnrZUbOyHdXA40uF6w/nGzkol0wx9XMX+s8Zy8+pFtxHu4LbHj+ZIwc&#10;gGmaZBRZChbLLyYTZvFmIfKy2rYeJ+VkupsGaAlNZMxqolOiefobG3haoF3q790sW5+MnI56+bnh&#10;LW5xi0WYMxK0OSMHMoYo8HYHve9lR8SxHmVR9k1ChgzFz26hcLsWjrbZ5XGUgpHEQFIXryPDRn0M&#10;Cjs50vbzQHU5ItBuAOWZEGW829GRR1rn+xlSvMLekSAE8Dbhy/DC/945olxpJ+FrR0eZFjB98K6A&#10;Z8fIOqpkp8r/PQgcfWK4GFPzSho7TY4seX/jOc95zqLsEvYMPUYPA9d8s0tl/lHmlGWXg4E1zrto&#10;PCJoYfBvHccE1a1/PirC4OEVx2vSySPtcQPFX5vVhabjkT2GJkOSYK5v2hfv7Ss0Buhoh8/OHedQ&#10;dBUfuKfkMLJ51Xrfakwz4foQH6CnK5loDnJmUBIdJXXaIDpOWl4+mGMUJMd5GTnklTBzkROIgkRm&#10;c3ZG40nnG0J0SZ7aEXP8zzpl19E6gabkPCPHemQNHWkKzzvUTzs51mBGjqNp9ARrnrWbI5WziLxE&#10;SzhhN1hL0c489dEGp0mssXiOM5UD1+mWq9bIaVJivIwcjEfJs4Dw8jjCZnfHl7QwXgt4OOHKAf0a&#10;A4s1JTtvNhAXvU8a1JkCQShR4jJyKHWUD4q+93RGI0e4/mg3nqKQeNnSLoZdQUo9A4Ni63iaL2pZ&#10;EExGZTNKGBp2jmz1W2wZQL5kZjLjR/Uph4HkGJ1F2g6MOtTHYNB277gwGuRhgNhJkpdxxMDybg0j&#10;xzEYgsGxPEaF7XKLkt0FhoI6fIKRomW3iTB+2ctetvTV0ToGjLL6/DVDjHdU++1MqVeZjikx2uxM&#10;2Qmyc2NHy66UunmqbeMzKnlP7QqhhTJSnuOHEYW1GOAd6IMFjhYaN4agflPCnRFHG+nD4wZt70oo&#10;u0J8ZOH3aWWypf7UPv3aV4ju+kFhMY7ore3rdkurfwxmfMEwbm5N2A4jH+AZ6MgFfqEkWo8Y7O2c&#10;Tbh8QDcyup0c8gvNM3LIXcoTR420xmTy7A0huqARfiV70ZPMffOb37zICOsLmc+J7OtqZN/VBtGJ&#10;YW1NHo0ca7V11jvhHBmcjvu+BuwDkH+cEJzIdLHRyKGf4UNGzlX5dTWAgVpIMJ6zogwaRo7jahYR&#10;HmqeeMd+eLdHYQcnXDmgX4IRpvy5H2l8GnSON9TN8CKU2g4llLTRZ44JbcLcuybaLk+KNo9WX0by&#10;AQCeQjsMdljaOWHUOKdsF4bB4CtijAELLh6k9Nt9sYtD0bEjY9dG3T48wIBg2DB4GA92SlKY3/CG&#10;NyzvuzjPb4eFMaQ+u2UUU/Uxchgg2u14l74oX18YGoytPEvaSygTxow6Rg+DiXGlffLotzljLjG2&#10;GDL6z4ghfMwz7WRMMWAseOrVF8aR8pSr7d5VohhrazxiXOAI8RDQBs4J9ITGwG4JJRwtGFntmjT3&#10;T4K/xrq00SLvHSUGo+N42mR8pSntup/7BPqhffrCCYAn0HgXPclOxr354AimvCdB97MKaBOaN3iC&#10;04HSaLfXO36cA2gf/096XjpEW//jcjTYezmMSPxsLlKQ7OSQVbzA0XfS+IYQXeJDO7Xe67zTne60&#10;nEbAu5BDz6kYst8aWt6rBaKTddGpDT+gNZczcjgL6RMci45bzTl942DN9KqADyPd7GY3WwxE8xda&#10;V30ZWdxV+XU10MREEIoUTzrBRumzk8N7TVnjaefZwXgtzuGEK4eRjiMWh9bR+6RBnYSM+r24TnG3&#10;1d4un3i7GYxiR8t6oT7BxIhhGDvX3Uv8Ka8WUuUSdgwE78w4fsKQUDYFmIeCQUQxtxvB4JFHHCPJ&#10;cS6fPHWUzDEvxo8jWd49yfNLoRfG0KBQ82g4Jqad0Mu1PB0MK8aJq75II79dD0r4Yx/72KXtFnuG&#10;CUHC4KEgaL8dF3ODMsbAsHMizI6M9zAIbXHq5BUV79iS3asMIAtjBpYy0AxdtAkt0G3EeKJ7tHGv&#10;HufpLbL6LC/DylhQZr7t277t2vHTp5PgL3XoO8AHsA8u2N2j9GuDMdCH+ES+fYVorq3mhzH1TxHh&#10;2+iJXx1Xs2toh0++CRcHNCIrorUrPuIppxD5SMc111xzrUJUml1jMOE6iKbkNucPRxJ5huZkn6O0&#10;ZBT5x/iZdL1xQE/IELfWOLLMYRcPW1fsjlljyAM8C68WutZP65sTFo6hW1utR9ZFBrXTItPIuXQw&#10;X+3kcJ710YZ0Da+YMCQ5hK7a42oAE2Eo1jSPNSOHgkZJpXzwJpuYPqU7jZzjBbRN8EHPpwnGVxsY&#10;IxS4/pOTweEImC1nyrgF0uKo3YS6Z7sUFGs7FcIot671zeS0C+MdFbwmP6+EchkIvkpmoaCYy9cC&#10;7Eow2qFhGDBsfN7ZPe+uHRjlmPC2cR2H8i8ek51hQ5lWnhf8GQPaRzDYRbHgawted0ROngwNz+qw&#10;WJkfjttRWhkkytQu7+z4EpydJTtXjDA0c+QM8q6I52FhAHIeMNwYZI71Ud4ca0BvtPOzPvRqLNa8&#10;oc7moj55odXROe/haAthZ7z68hwDiFNDfnmVdRKgnvjDIsehYmzRFO1r/9iu+riP0HjAjBwG2wjS&#10;BOQrfmR04y/8NOHiEA+gY/NLmPlCRji2ZifXLjE+L204YTegD3pxgNhxsJPjqK05aj6SiXa5ySNH&#10;XSZdbxziP6cQrAvkuTVCOL71IRqKPbpav+Lnq4Wu9RPPMXKsf9Yla6n12lrtnRy7O3hw39eA0wa0&#10;RCMnrvCbjyo5tm8Ooynnrw85MKptWOwLbMb05HdyMBTlyNEgR9MwmeMVJivrGvH6wpP0YUw74fLg&#10;UukmDUGI1icN6m6cndt2bKt3cijN2kUxF0ahprhRNEw6mIJPEbFVWlkU2ZRZOxiMHMq3d10o9I5n&#10;2S3hPfTejUXBlr88la1ueR0PsvWvLgo9BdKOE+PH0SCeXp+otMsjHYOdB40QgLxIjBjGFqOGkdNL&#10;oYSEnRDHkDoq57iB5/5Z40gHwWxXQn/MI84AXhUvSTO8zB1l+siBtvGMMuqUw8Ci5FN47eRoizD9&#10;13YKBroquzGJBsLiI89Am3jEzGNlEGzaZAExboxOu2Plb5E9aqhdof7VTu1hvOorgYyXxDO8pEHn&#10;2lW/TwtqfzA+u9ZGi7bxsisXlDakmDsvbcFhaEeTCdsBbdA3+sWn3ZvHnA3mlhds2wU0Hs2NESpn&#10;xKsd0ImsI78pnIxFfEkWkmkMH3Kk9y230XXCdbyFPsDRY2sf+rU2kM0+nsOJzMlFl8Kz0fS80rW+&#10;RR/IKUSfoGtaA5zg4BS1fjstwsmONvKMMgBOuD5YKx2/Rzu6BqPRHGZE+9CQI2zmN57cF9jwwMkb&#10;Oa4YjyKEySzGiMTz7GMEJiaFlhJbnvJNxjuf0BgTMhZCirM/6no3Bx9AyoXdHbsfDGLpE9y8gjzX&#10;dirkr7yUEXwj3KRkgDj2RUl0NI2hg/983tmOhg8OpMBQgt07SiaPOpzLZ4gxSpTh3ZZeBPdOil0h&#10;P2Lzvg7jvbIckePtoGgL72tu4ijdjsXYBXI0jTBh3DDG7BRJI56QJmSUCe0OMbI4DRxLcvZYP7wf&#10;o02OuinDUT9GFi+pfOpgjKGXq3eIGG5odDHQjq5oihaML/kpgpRrRgWPtx2xDFRp1etaGUcFyqxc&#10;aIFXp3vGn/GhPOk7gQxqPzwNiCfWGI3A+Oxen7Qff1FqvK9WH0Lgip/xOqN4NPonXB5ENzQ1530u&#10;nhFfeOMovnvQeMDir3ZAB7SjdDs6S/ahCwWcbHeEjTLKUxzdJtwQ1jxFb+Lo4rCyRogjK6xPjnej&#10;q7SMSdfzTNv6Vx8hByUHnnd8W+s55JwIoX86iTDK3bGMCdcH9KR/cLLZBUM7upmTAz7S4otr9LOr&#10;9p0cgHEoIbzZFDJEcWyNgsS6phyxuAnAvI8x62S88wuNM2HDAKCc8xQ4ksMAILQp48588iIwOuRJ&#10;OFG2eawpIqBwV4jnXE1Qwt8L/SaoLX3nxKWlnPeDuvJDz448edfG+efKxbNe2Ocx40EjOPsIASOC&#10;4cFIqj0EAeOe4aU9+qWvlSeveoqXl0CuDPntnJgXhfHq12e7FuaQNumHBY9SUXp1q0fZ+iRcGwgp&#10;8cKrV/wu0F7pajfDSD+UY3eMt9vurDkuDcjo6P4oQR1Q+SFaMA69l+JrTv3wtPRdL9bP4wR0qx3a&#10;0LNrfXA/0g24pwRaZDgApCmP/JVpXPE2g7d3HMZyJlw6oNs22gnLyQJG+k+4PqALmcHRwMiBGTmU&#10;b1+/5NykjJLRu2g+4To+C617vOeOpTn2VzhHm4/seNfJc2uG+/MK9R3GQ9ZAJxq8Q2LNt47iQ8cm&#10;GTneY13nDSdcB2iJJnQUTkNGjnemrfscFXZy6PMca3SqfYFNu0/HyGFd86KPRg7CIB4jx3sP08i5&#10;esC4prBRmB37IqDtnoxGjq+hmEQpbtK7Mgb634vnUQmHKe4Ucoq491qUx2hhkEjLMGBESFu55bcj&#10;4YgXxb0w7fLMk+ZFOx52YfJZuDsi4Fn7CQPtE6YO/E0Zdy9eXv1wL04flJOiK7/2V5Yw6dFLe5Rr&#10;J4UQ0g/KgmfpxemDPMp1Va/61SVeGdJGu10QXbo6aqedPtDg+BxvrHeE0FU9tc098HyUoB1Q+SH6&#10;2O2zM+cILIU/OrqWrzadNKh3bDeajNfua/OI+Hz8ulp5Kg/iPUqk45mODJb3NGBs14hnAbQz2o50&#10;djU24/icpX6dNKALWjmKRhl3tMoOMJqSH3aUGTl2XaeRc3GI/+I3Rg7vOcORkVPcaOSgPRlcnvMK&#10;9Q/GQxk5dnIYNNZg+kM7OXZ3yjvSFU64DsxVNOFYta6gJ92d3mL9d/zeZ6X7DPy+wGZMrzNyNg9P&#10;2OCxv6GKULysjiQhlM/sUtYojJQSRo7tawqYtBgPTsY739AkorTb5fP+DX7IyHHsynE1X8lql6A8&#10;rikc7lPU452RfyjAJqV0FP3C24Wh9IurLChc+cptsZDOAi0dXs1QECcsY0KYvMJLA2uj/kmnLa7l&#10;lUa5nquzOGmrC1bXiMWVpzKi0zqN8grbBWMeqFyIFnazjJevrHTkLgOu9oGLlX8lUFuUXz8IYtvn&#10;jjy6MsDE1ZYx32mB8WjMtUu7G4M1llY8w5UHzTtkY57AvfHwzoPFyDtkwqQ7DRjHJjxNul8O1HaA&#10;/o1BcygeKp24nidcB9GHc9PRKi/Je+9WGLlrF937kJycFCThcMINYaQNunLm2JXwVdo+IS3ccWFO&#10;QcfV0Phq4M36B6MT5zkjx9E9P7y23jK2vafpQ0Z2d8Y8YxkTroP4x1rqmL61tS/T0YPQ0aaFV058&#10;PGpfYDOm1zNynnIYfuzgKA/jpu+UU2x5cHpBjJdnGjlXF6SEU+Isdo6mmUyEEuXCV8cYOTwFFssU&#10;Q3lcKa+uCXk8s34uzZgn/vKsHnGFl68yKq94bXY/xlfHaFR4Lm/1jeFjfGV7rszywMp1D0oP3Y/5&#10;a0vt8OzeVTmwvOKrD24D8dXdldHoqN4jH/nIZU47SmjujnWD2nTUMLYppED5Apmv6viYgrbUd/HA&#10;tbadBqB3PJDyrD1juDYWXh/848GHJRzFG9NBz8bUQuQIkONq/oIuTvhpgLZrY/06bbpfDmhnY+AK&#10;3Ddv7JhZt9C7segK5T8rfT1OQAN0cdTSzqpP6dv1FW7td8/IcQyTLIlPJtwQ4sn4yruYvsL5UR/1&#10;UcspBbSDPpThiJZdM0rn1cCP9Q+iEWTk4Dn6hK+hWq+8M+IDRByp3rONNtE1nHAdRBO6OwcbPd37&#10;9PQzc9h6xGicRs4h8PTyRtou7DPBmNGibIvVTk4KZ8w6Ge98A8XB+PLCU1B5XrxcTShRmhk5BJWv&#10;llksUwxH/nBNyZDHNeU2FKau0rmaqGBMWzplFq7OnrWrNJ5HRdV1jJOnsPIX1lU+9/KU17XdnNow&#10;pnXltQela5Gr3LC48heuXFdQmXAbFFcZ+uz4lHdwHD/1v4vaof3SKL86hB811CZlQ+9neV+Fp87X&#10;5CiitRWgAaivpwHRXht4wfB8xw7RCu0aK/fazhvruKJjlZxBPjgh7ZgO7aWj7NgNdfyn42qn1Vf1&#10;ap92wtNsy+WCdmpviL4QrT3jfcddfBDEu3H6N45JfT0r/T0uiAfs0jBkKN7PeMYzFvqYn3bpHVfz&#10;I8E+KgMn3BBGnnTPyLE7hn52b/EeeYGmN7/5zReD0vGs5HF4HmHsXzRy6oNjlIM0I8cRcztcvgbG&#10;yY435UG7sYwJ1wc0ycihp9PdzV9HAH2ljn7moziOCO4LbHjg+I2cGKZJ6Zoi4ria9y8888477uKF&#10;cxOU8lb68k44n9D4EjZeDMQHXmzrj7oEtPcqeF68k+MFe3nAmi8oGcJSqCo7LCwcFfCUk1FJ6Xlb&#10;2LY0hUP1KV+a8b74wsf8ha/TwDFNZdV+4UcJyoZgbMdYv2OnvuLlJ76+HkfYiW9BHfOB+nG5IE/t&#10;qU2gcHW6V69/mlCWfN2OXKlOeCUw5h3LGnFs1/jsfhuI01b0sROgzRaGaOv9Li/HMlB89c5X9By7&#10;s4PjmC9vmZ0aOwi9f+UfGZTtr/7qr17+02QXi4fcfKqdJwnRQZ/wCt7QRgadsLMGY38aO+PEEeN8&#10;v/fQ9E06SmY8AE+a9vsG0Y7CSQny/og1Hp3Idw4s/7FCR5+flXbCdoiX8B/wZVF0sxPmv2TmGkXe&#10;O3nWUEcDOT3kC88rjH1s7tErHVejO/gtg+NVdvcZhcLsRjSfzzNtjgLQ06sl9DIbFL4oy0lHtnvf&#10;yc6hD0NZt/YFNm0+OSMnxEyUD4twx9UcUeKd96I55vPhAR4z6WNW9xPONxA2Fj7HnngFeAoychxh&#10;tB1qkfSiP54Aa74YFV5p8FsoDrqPrzIS3BcXll946cJ1WvVB6VzFj+1wL656YOHrusd6SwPLVxrI&#10;GaBc8UcJlQ+qT931j7CjqNh9/fqv//rF4NGG+qtd5att9eNyQZ7aU3njtXrsEJMrPHcW/+gSXi6M&#10;eS+Gtas8PbvfBdoM+9oPmeiZLPTFPrswDHrHKnw9iTLtSKCvA/qUMW+kdxn8D8mHCOxcOZbh0/wW&#10;cws5I0iZxuRibTkOiA7GwJx+8YtfvPTB3D3pthwF1J/mXzvMDDf092VQfWxHDuq3fGexv0cJ0Y4h&#10;j6cZNNZ4vIGOZLsw/3Xqk+cTtkO8hL9ARo6fqHOWNN8YPBRR/yTiKEkenWderH9QfyEZ6J9tFPCn&#10;POUpi5FDCUcvRqDjas3paDrhhhBNnRTwddoP//APX/Q0Ozl0Af8KZDR6Z9qR9X2BTZtPficHI1FG&#10;/MvDuT6eR8fVGDm+GGRSOq5G+I3M6n7C+QVjzKAhcPCE7VCeApOIknbNNdcsR9gcZfPiYDwxIt6S&#10;lvJBWSTsIcFP6aaAiFNHx07EJeCkkT5l3j0+1K6UGlf5pBFv0hOkeFr58hVPoOJtz9orP1SPMHVW&#10;z9gOafQbZiyUNhrVRt7kFKujnCPNO6Bs99qpDn32oQHHpgg6xyGiS+MyGjm1DVbm5UL5w8pEB/eQ&#10;DGF02fEw/qA4aS8HxnrKX9/Ge1eoHeu4i4EypQOlh8acsmyxcM4euvdBB0dT7Bags3HnAecYcgTI&#10;F5YokI4OMoDWPDbWAcfno4LKqvz66Iw2PuG00H7tqe5tuI+gXfoSv8XfjFNec7vP1jQKJd6TLhof&#10;B63PGqCBHXjvjziuRp5HR/eMHF5g7+RM2A3xEdoB79wxcsgJhg2+g4xvTkE7PHiyuXieeTDaQH2F&#10;1mAykgL+5Cc/eXnGY04MMXLIy+iJbhO2Q/ThlLOTQxfrpA194NGPfvS170zTB/YFNjxwcu/kYLgm&#10;moXBsQtGDoXEOT+Ln3P9tld5dihUE64OSDAZc0oeZcFODiMnA8Mnnx1vpMgR7OUB8VWKheM7vNmE&#10;WcaMYz2OvDk7T9A5v+xoRAqXxZbx5AeSJi1+9M8ZP9J0XOhVr3rVsohoB6VNXdL7ig3ljUfIC+/q&#10;0R7tpoT6lCfPu7pe8YpXLAqsun36k9LaP20Ij5RX77bwyvF2Omrgs9DqszVswdI/7fYSOuWXN08f&#10;9P04IFobH6gvjkRZXO0soKk2OhrAU48G5rhxA6PxA28KVEblGTe0UJdx8xlV466dxiHhfLlQPfLG&#10;V8qq3DFM/3qW50pBXn2x/e9LSY4Ccvz4ga3jvd/wDd+w8JT3FvCn3RoKoh01/G6++E+RfxbgKWOC&#10;1ys3rN3Q/DgqUB6IDtHG3KHAkuvGSdzF8KyA/hl34+U/Wmjv6KZ5To5FB9fwLPXvKEHfedB9Ccxx&#10;NXwc/bw7Z923S0+mTtgN8VBzzdcT7YAxZqxT6AmtMYwcxg+ZGK3PMyQ/xjlH3jBy6BN+tm29sPZ+&#10;xEd8xHKSiEO1PBN2A1riH+tOr5rQ0+gk1l2fkOaYZuQ4mbAvsGn3yRk5MZ7JRpGzIDNybH3xdvOE&#10;+/mjyWonx+I44eqAhAzewAtemjZhvK9FSYMUfp4Xx3J2GTmulDaKH4+hxdOzcAuAr7b5wAXl0C6E&#10;9xriM4Y2pVKdlEhKi0/w8tAyyN13JMj/deRzXMhLn3aXHFcRrwwKDsVfnv7kjd/tMlD2eN4984SI&#10;Y9zzvvthp34SHo72dAzmpS996SJgeEIdR/KfH/2i3KqT4XOcC1i0piDzUlO2bVfzvjpu6l0QR6ks&#10;GAw+/fLvC3O6djW+Vwq1ASZwtcdVue5dxRcmXXwh/HKg9JVHkTU+rhZO9GfIKt94S+P+cutZQ0aU&#10;qw8NMIS978SYdO4ZjR27wHuQ4c4oxtOMaUa0z3nyUPo4Ad5xTEhZ2lx7M35uanuDNa1DPMDLR9Ho&#10;mOk6zRr3HRpn2L2PEFCizEcv5lroi48fYemvNtB3ctt/cj76oz96kV3xAZ4VRkHiIJmwG/BPPAQ5&#10;nBxpdfzK7o0wsvCVr3zl4m23a8YQEh695T+PEE3qI+Q89E4OI8c6Ra6ihxND6OOYlXTNzQnbAU3J&#10;MY4zjjefi6a3MHCsib6uhsac0NaifYHNmJ6ekUNx/MiP/MjlxS+KE88v4pmsBKCJOuHqAbyBR5zv&#10;ZABk5FAoeV/sbJhEjAyemIQZSECZhI6O2R3kLaQgMkaUwfiQl6fQ9/Jvd7vbLTsz5XWOlMHBwLB7&#10;wshgUPDKqk8ef89neFAa8bDdDHkcV7FQK9/EZzAxWrwA7xgRQ4BhoEyLjuNHvspkFwbPE8Kvf/3r&#10;l10k9XvJnGKrzdppm10fKKy8nYwayiPBoizn2I9zvkRrtEJfL/XbxfmUT/mUpf0UWO+GUO68E6Of&#10;vmRjgRmVf/mvFGqDshprfEFZRzvjagETjhbGXX3lcb0SkI/hbYz1j8Jud44R7MieBZPxM/bzSiH6&#10;KMO9PiiXtwy/eXHbLp7jABQa70L5zDr+wau843jPjhpDHX/7+IAvWTGMGER4WVlohHY3ZUxGqP+u&#10;Y/t5lPEG3s0YFH8x3HcY26qf+s2ApKBTmjhYeDaNQzwpXWnPQh+PGvSdEW7Hxu6C+YQWkFOKvOYA&#10;sjt9NdLnUiGe62rduv3tb7/8t8QcA+Yd+cCJLI4hBMqH5ucR9C2Mt8hmaxWlnIOI3KMX4EP6xOMe&#10;97glXfJrwnZAG/zTiSu7hNZ6Rk46l/eeGNxvfOMbD3OdPmzafTpGjpeUKYiYjOfXwszIoSwxfHiz&#10;Md2EqwcIZjzi/RK7eyYRxY23XJxjY87RUugocAkzgKfiLe9l+PqUHRYCjpJBSbTFameFgmjH8DM/&#10;8zMXhbFyHA9y3IRSaLGQhiLLAFc2ZU2ZlEq8qhzPlF78S3HkaedFZ6g5huZv0/4KzIPJA8KosbPD&#10;sHfEzG4PQ0VdPL8Wfm1ntHR8jsJkl8QzTxSPp6NI2sioImgInpEeRw2VDWsXhYWxBXkN9YeSZ24T&#10;fMbMgmIeN5fR8XJhrFv+0LPxtqvmxVKGB0NwTOf+SuVIdUJGDkPBBwDaueN15rVyVMQRxhZJ6a8U&#10;8Cq6NRf0D1KglS/MfGA84l3GOAPa7rf5gqfxTm0xVmiC9xjh+Mg8aDfQYnRUxrE2R/cQX6rTDqr5&#10;UX+i6y7cdxjbqj/oDRmNFEoOPHxhN42cQOP6ji5noY9HDfrs2BT5xZGJH6Of9Z4yThnFq2g0YTug&#10;WbIAX9ndt6ZwCnIOCydHGDnozMnG4SY83juv9NW3UB+htZhjkJFDEUc76xc+pH/a7ZYumTlhOyS7&#10;yHE6EAPaOkJf43D1S5hb3epWyxx2zH9fYNPmk30nByIWRQihfP2Dt54i6TgFj5+zko6rYboJVw+k&#10;2FGQKUbOyzKEPRPmzvXzANpJsR2aMANNQDxjgjEMHJnqSA4DgqBjhLj35SrGiTrlkc77NI6T8c67&#10;96I0YVga3kbKLd60PcvIsIBQ8KWhfHoXhJLJY+14kXZ0Pl+83SBlMJiE9RIfr685YcfGbgHPiD5R&#10;mBx/URaF1S4PhZYnBR38M8hipiz9PyqFdQ3RujmsHs8ptq4WVvfa7bk0hbm/kjm9rltZED2MG6PS&#10;bpZdDG0Y2wG0w7MyLge0tXLc8zAztBm+jjkyLhg9DAs7cKW/3HpGUJcyGCb4hZHOELZzyFBm1Pjy&#10;Gj7RbwY0XmZMa4v5QqlWjjFgHFmE8Bm+fPzjH7+kx0MZz3jtKECdtT++wOccBxQJbTEW4mDjug33&#10;HfStsXat3674j+FtXbMLy2liLMc8VxvoM9rY9eTp9e8WR4mFmTecBMK9r0OJQqcJ2wFtmj/oRy4x&#10;EBk5ZJMw8dbL2972ttfu5AiP/84rffUt1EeIvxw5p2tyOpBBHETowmnqndrSwQnbAY3iN5sR+I2R&#10;wwFIf/efHDobfcV6uC+waffJGznQ4u29C+f6ebUjFE+7BZhHAsONzBrzTjif0PhSXB3t4pmm1FPg&#10;KUjeqeE98GIvRS7ecDX5Qv+rYNBQ/gl7fEQ5ddTMETDH3rwTwzMvLwWEN4yC6JiV9xsYHYwgHgp1&#10;SONlbgqbtDzUlFzH0Sih6tBu9TPK8HIKaJ5c7yMwThxTsxMkrRdxhVmc1MXLbreGUioPA8qRMFfl&#10;27n59E//9GW3x3Y7zxRPlfop/fpzHKDc6IymrujS1Xx2NCeDQprydQ0vF8qnj8p2ZQTorzGmGBGw&#10;jET1SgOrqzZebt36MvYXorVxsDPo+BeBjo+Mt/jaeqWgnZRku2KOUTBC8KSdPu9m4X1HOXnNfOji&#10;sY997JLODiHPuGMYeIcRznihVJKl4vE0x5K5QaF0z6BHy6MA/dZ2V/MF/Ry7dJwR73s2dvicwWW8&#10;2nlDO3Hu0eCsQryHP9CWQwPd8UfzMxrVV9gzPI+gX8aYoW7305FdMrlwtDKP7X7ZFT+vdDgKiGeS&#10;N+Y5ZxtdivPDPIJOJlgjKPN226WN11zPI6DJ2MfoZKefUm4uCrMmW7vpmv2UFs2iaTjhOoim5LbT&#10;V4xGmxJ0IToPBy6jmo5iHdoX2LT55I0c4OtUFj/nSB1NSjGkRGI829cxXPkm451/MM4UJO+i8ApQ&#10;+vEGI4eiz/PCcLBjEm+MPEJpIsgoF4wPCgXlikLKsHE8R9m83o6GMa59iIASyHiwg/O6171uMa6e&#10;85znLIJPfm2gWPIEUXRt/zM+KJ485dWdkq19dlocRROvT7yVPEqMKGVK60hbu0e89NrtGJGyGHfe&#10;fbHwW7AcD6Mg+IoWY039DLGEcwL+uCGlP7pTSnirGY/6OY7LUUJ9xAvK96I3/uAsMa71v3TVf1Pa&#10;U97KpqjiGePF2LDb1088xd9UUA85yFC3O+PoLuWFUWJhsYtol0CdZCivt91G/beDyaixc8g7SeGx&#10;Swg5kvCiMDtBdlgyiI4K4n28rR/e/en4J14GlH87omS+fjB40Bg2ZkdBx9OCDDl9MI5kjDluPuPb&#10;4mB97T48j6BfaEO2Ou7pX3hkWDQwnzihyDc8MWE3RDPzBTgBk5EzHr1ypJku5UMPnEHlc4XnEfQP&#10;dq+f6MQpSJ/gdPHMyGFUOxnilEQ0SwadZxpdKURba4b3Dn20gZGD/+g49CpGtWPcnFj7Aps2n46R&#10;Q0Fh5LCueaNHI4cAtDjEaOWbjHf+wThTCLxfQSjxYDMqGCuMAGeMCSw7IPHGyCMmoB0UxkJKBcHl&#10;hUPvBVDsCDqC3+dsKYiMDkaNPDxeFgeGFGVM2RZn3jIfGOA11z4vultYKJ55Zil5lGDteO1rX7tM&#10;dl4ibaDcMU5s8xKw0mT4qMviz+OuDXasxKvTdrDdAp59BhgvPIPHdjuvPiNH2hY8dR03jIuBq5fh&#10;Ka0WC7scgfijBHWhccYkhd6RK7sZDC0QLWrfTQXlKBMPuBprPMOQNpa+IEeBV5f4owCyEG8629xn&#10;Thm0jpo5pmlR0X+01hZKtKN6jtBpjwWoD0DYrdFWyg8DyTECvEPWyn+U/IKf0QuNXH30wFE+72FU&#10;j8VQW8xhc9FYxk9HNWanBcZ/nBt20zhQ9BlN9BWKl3ZE6cPzCOjCKOckwtPkOicUWtgBxqveK2EQ&#10;k6ETdgMeiW/QylrphIM55SMEwvuxOiWek6MTCSOvnTcY+9c9xFN4zru83hnlpLJmcJg6OeRkxloG&#10;nVcaXSmgY/ThUKOncMJxVNCz6C8cvmjaSZR9gU3bT8fIaRLa8nIcg5JCqbOtiCEZOWBk2Ml45xuM&#10;rUlEWbKzQrljWJgwlEyGAwOYos9LPPKFfIAQs4MiH0XQBMRbDGo7MRRyQs+WqjPzjBaGigWWge19&#10;HUfHGB4dd1O+nRmLiN0dSq04Rg6PeUqdtminZ8aNf5u0a0Op5El3NA3vE6oWHoqr3R2LkyN62kVg&#10;WLx8XIF3k0JAEXA8jueEsqA8LzdTYt2nhGvvcUPCLrpTVtHXYos2+ta4HCXoo/5BW+SOD9qds4NR&#10;nWjfgnVT2xA9lRV9Ka4dU3OUjLFd3fCmgrIgPmXU4k3vG/Fw41e7MH0djaOI4eyYJX6VBjLmva9j&#10;IecYsOvDGNL2aKJPaFX/jgKUpe2ujHq8TXnVF/NQOBnPCNNG7dIWcdp1VO04bcAr6KBv5nG8Ew3i&#10;za7ShecV9JMySf75KSNZllFsV5ws9Tl6OzpoN2E34JP4htHMSezXCtYG8wvPcYZQQimd1jg0Lc95&#10;heZQ9Gl+ccB5Id5aaS5yEtE58SH5yok65g0nXAfogYegUwDmKt2Eo9E8dvLK+4doSn/aF0fFZvx/&#10;89C8uQCbgGM1chCqicaLY1Jm5GA8yigjxxcveDJjNnnKByecPxjHmoeZwow3MnJMLrsnznz6zKij&#10;LvEFEC+/XQ4ecP+roFBAhgbljyfbhKTwiSfgKI62rR2b9FECCpl3ZhxdU4dFhCeWYst74Uw55ZCx&#10;4+ssylSH+nltveDp/RRlM154zSk33knQF161XqwVxjigkHpHh5eTkeOsOqOHV97iz2BifGmT42sM&#10;CYKZR1yb0EX9zZHjBHWMShpklDE2HLNDmzHuKEG5AL05QdCKkUmhtniFaFEbbyo9lKcsZaoX7zCy&#10;vVPgWBhhjqfi3ZsKI+0YJXb9fODC57gZwXiEgsjAw3u8ZviMkfP/t3c/r9YlV8HHXxA7iel0NGlR&#10;FHHYIkRBjMEWFQTH+QMEJzaiMycqIoEMRKSDUdRXUPFniyAIOlEcBHEmOHjFieBfk/d+znO/3avr&#10;2ef+eJ57zz3n3FOwqNr1Y9WqVauqVq2qvbdFxvUUm1994itVaNYnKZSe+egF1fVQDn4881I5PjmB&#10;MlbQY+yQEUYIFlRGixT/+PeQtBzaoT+Zw4Pag/988xArqDmltPIH5+q0zabc/Md45R26ZNLVFifr&#10;/ltiTOHPxe13U17IltN8N2JsIOlQ4hieXHF9LpucyZPGFR9Yz/txpWdrp/cZ2+SYZys38Vzcxx3+&#10;mKsZeH04xLteNjnkzYmOTbX3qK1L4o7BXcnBYTc5nMFmAaDUGZQUWRZ2mxxgk8MqwYqZ0BHYBuhF&#10;+M7T1bfApEOZNzHZGDipMGgo8zYWFKc2ObmUCkqU/y0YiJ5tCGyYbBY6/SGDTgJYEFklHLNSWg1O&#10;CzF5ZKl3bY2cOilwNYzSluVePa4CsObbkFBGTaasRhQ8mw8LuaNx+dVtk8LyTikXpw3yuWbkipIX&#10;97x/Y/Nv4+94nQJr8+TKj7yuJilrbAg7ffL+hnZNfjyWm+MPDZR8E5wNh6t++kGeh6QHvqk06gPv&#10;4biS5VSrtBR44Dlao2XSfheHz3BTuuC2+SYTNtFkzFVDSjoeyKuO13VoVw+cZB4Ik0OGIe9l2dj4&#10;ql6fIac4k3ebXvLAYuknoTYW6IJD2ydoVzSr8yEcvGjFL2POQmjTZSwZY8Yy6x8jlgWR8sUgEA18&#10;dJ2q0/54GhSHLzaf1jdfvUrBL09wrk47nTIwJHnPzCkfucQDp+ReAmfAMqedsgw8tsPHHN6RLbce&#10;bBBdbbZ2imeMMUfE61XWzs3NMdR6oM1kzDzj/RGnyuKsv06T6ZnGJCOq/MpNPBf3kcOf1hIfuPHu&#10;DZ2KboSn1h+GCu+F0X+OZQxf0X34kxyMwgBXddrkuG5hAhRnYL799ts7K7a8ymAwuAjfCxcfViit&#10;Ca3nNc8xOrTVzzYGJmY/lrK5sPk1uChtjkm968KCoJ21qYnNVTQbFi9YO0WhlHqxvzvglFVyxYfT&#10;AiuNImYTpW5Wckos+fQuj02HAU1Rc6KiXteAbHq8RMuyzkIp3cbGpsV1HKcNbWhsqFwrQE9Ks42P&#10;/DY7lCAThveJKKpoNi4oRMqzzLHYubamrLbakFF41ZfCcAjXBIYGCrlTLv1kYUWHPmnsvopTboJ6&#10;tLl5wwuONoM+dCAufvCT/Vm35zVudbO+IHzapDzfFSsKvHeBfHjA9Uhp2ntbHXd18ORrHxpspvjk&#10;xKaaTNrM+JyneJt5VlwnmTY4NoHk1ylkPIGrfonWwq/jwgM3IN8WPfwhy97LYZhgWXYVmfHCgsiQ&#10;YUyqPx6/Li1P7fA6fgf6DDAGOIV2ksUgoE+n3Ew4N6eNjFXmVpsZYyjZNm+YRxmwzOvyXty2izd8&#10;vMNDBjfXuPucrzjrlOvV3mG1Rqxydm5ujp3GH98Yc2uD8u0jNeIYFNvkWGPJZbyceC7uI4ef1kPz&#10;NOMeA5Y1mNGNbHmP2Ph1kuMmCl4eg7ui+7CbHIwKCJZFGlNc2fHMWunai5fo2uRc3MtuDsQV8Ja/&#10;NWjBsTq0JRuOk1lf/LyL5ZNsGGA2FiwINiQ2CNoIlNVW8uLlffJDmTCBKe86Gis36yn8Ka/yO4Gh&#10;ENqkuN4DD2siC49NjIXCMbcTGso8y7P6bLwoco69pbn25kqR92govgb6tFJrg80MRVS9cIizwFNE&#10;5VO3jZlrPazzaKMcmZTR3ou66JeXYkvpVka8uEM4E11Oe2zyHPszVKBB2+qXV3HKBfEPXvU6efOO&#10;is1g73pMV7n7urVOoJ+AuqPBs/4lM5RV/Y0GffKqdd/FxQc+Pvuqm9M+MsElU3hE7myInfx1fUW5&#10;x6ItnpFVPBK2+TWe9JFNmQ28a2vmd+OX4oGPaFM+udGOc3B4APRZoN+8l+fLjvrPKaQ8ZIev7fHj&#10;3Jw2kUWn3RRyhork0km1+ZphyXXfc5GBx3TNBcacNS8l3pqCr067jTW3DdwQaFwq9xwceQP4Y95x&#10;bQ9/8MF66uNDdM941hg9x7H3UM48RbbIm82zGw1tclypZrxgmKYX4fMxuCuZP/x1NY4wOSJkeXA/&#10;l8XRMavFmeJgErTJMSgv7nbXgAYErsG6+uCYnf4GZMH7B070XNeyOJqsWO7JBiXJNZ3y54RtlCl/&#10;yjn1cVJoMHqhNT60yeGzfBmgTokoZuJtOmwwvOTt2qQvUlFI4DZ4U+b4TlNsMmxWbHxSWMIV/+U3&#10;QXCzjzhhuIpvMhEujS+9NGX56pLOL/4xHRrUoT5tosgax/ikzaWjV55XccoHcMQDCjPl0FUnG1Eb&#10;P/VV5nXcWidINihe2grQYlG0CWZ9Jjc2ObP8Yzh4tRWQM3xwXQ//ObRFt5MUFnOb+97LKe0xXDzj&#10;o6P6kllxfJt3H+OwQXUCJb888kf/ubh4EmgfsOGzAcUHG72pYMmHF8qem9MmV4TJreuKeGC+wBMb&#10;dRtyShJDEB5c3H43xwlDlxsDrmN5z40OhX8+8uB6tOtq1tLGZPPluTvyBqwbXoRvk4MP1ndGVLon&#10;Y5Ux2Hi9uG2HP60/TnLIFf3KiTSeOqV2NdkpvTXTfHYM7qpPn2aTgymsWu5IstZ3rYISY/JnfXAF&#10;5+K2XQO4gQlaKFMWKICUHXnwu/zH7GqLTY4jdpYWk5DNBUWSRcYpDeWSwlR7+AZf7fciq8/XuoZm&#10;4HkXgNV4KhLCylgk8IqPX+WxYRDX56vVUZpy6qlOoCw34/OjD55Zdob54QLxQhofjeGErzZIi27x&#10;4DGd+iYvXPczfp08oSlZi+5XcbUDwAGX9jtJc7LmDnrXsOSZZV7VVR6oE5AZ1w5dgawu7fN1PNcJ&#10;XZtkMY3Gyj+GgzeeGh/ex7HRotRwpQFXJKX5EIHNBNkSj/bHcPEMj5LL4gG5N34tfpRZn7uO3mhT&#10;pvA5uNo+QRvxwemrDaprfIwDNtOUsTbLeDDLnYPTDrLKIEIRcgJuDJMD8mrdp4g6qT0XGXgs1/ji&#10;8M6XrayVDMR0KDxlfHOF2ObHe1Dmz8bZc3CNHWu4MUYpN+bwwJr+la98ZWdEde2X0eicxtpjueSH&#10;wZihkcHZjRVzl/dwvCbgAxhOeo5lDF/Rcfh3coCF0BemCFif9nOESKnwFSyT3Z//+Z9fhG6Pi48J&#10;nUktEAdc53ICId1zZY7VoS1aTULu6zuFsRFmAaTI91lpL6l2kqPNtY2SoKy87nZ7H4B1kNUmBQK0&#10;sah8inlp6AiKF64ciFZpnudGSLjy6p15wyFc/aVxKXrh5cNRfGlwrniEwWM69VYn30uIFP7eDZk0&#10;vaqrHeHRfhZec4MNVV+nm8DN8H3dWifwsQenhjbXbVDJig2deNchnfApE1/AY7jq5jvZ9HEM1yj7&#10;/8WUYfLvNNN7Q/5OTXai8TEc3GiofvXgFzr40mzMenfL2JxjBGgXOEdXG/FGP1EKKPNOm81lTqjx&#10;Snz8A/H0HJx2kEWbHCc5rvha8zn9Tla9r2U+ubibHblINpyGeSeHws6A4EYBGTMvkS+8dnpGkVeG&#10;XD0Hhzfxh5GK4ZzhBw8YFWz86BLmcM+NuYvbdvETj1w9dr3Uxy5scoxfJzreW3Zt0gEFPh+Du6Lj&#10;aTY5Fl2KCku7wekFVcopRYnywFrvS1fnuug9lEvoQEoC3jr58A6KF5AtntLj/bG62sJn4bPJ8YlH&#10;mxwWQO3wzgvZ8E6GF/ENpJQ7SpT7oRQGL+u7h+w41eLpZWx55OfHK+GguMmrwsoVnpuNGTfxobU8&#10;5S+9MrMu/sTHLz9XfLiEy1++4sU9pqsOSqqwfjJ+Kd7RNP1XcfAGcFigfcVOX7Ja4kP9Hh85eR+q&#10;TuDKrJfl/+mf/mlXD6CIosEVSC9P92UeUPnHcNWvHnMnnrt+QXGM5uq3KfSOmBdDLeDK4Zc8j+Fm&#10;/erSH4X1FUCTkxzvYrhC1yZHObTJq0x9eU5Ouxov2kuGzHEUeleKfP7b56XxSDoexBtwLo7cenfP&#10;ZsZJJCu7dvIpoe75M25e3M2uccK31viMvs2Mjza5ptYmx38I8ZpBxM0Z+cFzcLXVmHJdrQ8zmItc&#10;TyN/3h9xukN3aN66uG3XXAQYHL2v7B06mxt8YxBksLHJ8bXXY5GzK3qfZpPDsUBaiCmyriRZjL3b&#10;gHmuGNnkXIRuv4uXoAnPAKYQ2kn7/LBrIV1zIpzH7GZbKACOk1laTELaZCH0R32nOyZzFqvarG0m&#10;cSc2Tgd9yMKXzijFNnsU0Yvb71LA8B4/8YvfxI+/0nPyiwOshL5kJ87iWn/M/De58KgHcMoG0vr6&#10;khNfi7g6Zv7XddUTXs/a/pu/+Zs7i5UradKADbc77q6xOU2Un9Iq/2M6NKkLnTaUNv/mzZSX8gBj&#10;3scgLDp9vYwy9LoObriqB+TEA3wgB+QhmZAPj1ylMceTL/H1obTKTpzn5uKZtmo3PpirrXnmLVc/&#10;8WKOoeDUnTbY5Hgfyz/JKN69w8coZ833dSYK0sXd7KZcGOt+S0C5dOXPu6Qcg7ETdteHfCF0bnLI&#10;17m65qHGD/54t5ZsObUhb+ZPJ92uTTrdoXuW37jk52b4Obt4g09OcqwtrkMzzuCx1wcYlRkq3Lg5&#10;Fr5d0ft0mxy7Zz+2Y4FwomN3bQH0RRAC6eUmDL24bRcvgYGLVzYHhM7nWgmgXfZMP2ZXWwwkp3o+&#10;8eiUz8Rkk0NJY1m38bGBo/hyDbwG2gcffLCb9CkProRYWLX/4va75IOC5WthPgepD8THX32TEyeN&#10;kkJZcR/X8778Nzn55FcOFBdI8w4DK5xNu82u+Op6CFdd0aBOCjqFjKz5+pP6xOGPzYWv81gsOXx7&#10;KFr2uejjmytdVbPR2drkGCu+4uX6ANqVs6l4XQd3fcsvXBrlSd0+1OBlaH9dZ0mVBtDg5MlXEm1W&#10;peFrShd85+zig3YmazZ+TkP9Z+qrX/3qbr4SH2+DU3f62bVjyqU1n4HTdTVtJROUI9Z2c/e5y8Hr&#10;uikX5kMnOU5svONlrhRvk+NdVJscc5W5Gl+Tq3N1tbF24g9dwLX1ucnxOwe8McfTRctPHid/zplX&#10;93H40JrrNxh+BErH9OEduhe9E49dYaOnHQvfrvr1aT48QKAIH2u99296+cs/QBzff+ELX9hdO0rw&#10;JlzcC4FrIeRTEigQ/qDvU8heNvQSYj+ulCZv7hh5GU3opWC7M+uUz5UckxJF0rsRrIBtcrQpqDyg&#10;jIrr+oe4+7iJa8IpuC26wZYTjz/khxx5idWC6WoY66o4/QHiszjlxLkS4foJpfamerZc+cGKu2dh&#10;cRRnf8fvE9roLR28jgvHxKVtJm4bOBO3jTOZtKHo4wc+k2lcycuf5R/DaXf8YXl0Xc1GB02TF4Dc&#10;+7qaTY7/M1X2dR3c1cWfNBVPSVe3jzKwoHYykQxRwjr9M+d34iMNnLPDn8k7PAG+uObTyk6dXeUT&#10;Jz2egi13U9qxOW3qnRyn8TY7Njna6CV5SrqryORC3lNq23ST7sIP1Y6JL9mweXHDwUmONT+DjHHm&#10;JIcu4IpoOgA4Z1cbA/xxOujDA24C4IM5k4Edz6xfXTnGz+az3Aw/ZxdvgNcCrC1+7Oz9SnO8jxFY&#10;K11hc51b/hWewl316+FPcjiMssnxI0TCx+LQJocC4V8o7isbrC2Qq/A9Z4cPeGJg4gslgVJKucA7&#10;X1oxeMWlwMqbe0qh2+fQg0btYllh1WRpsckxKRlI7msbSCZzlmBlmrwpdrVzhfu2Nf7cFY7JRdNs&#10;+z4apeNZMmIzybLliiDZmeMv8Bxu70hRtlkNpYm7q4uuSWt1COtvGw39G0xZnuVfx8HHwSkcTvU5&#10;CfTxCptqlj9fhHIV0jU2/En20BpNj+XiCzA+XLNwkqPP0KHuaDAW/EzX/1j6QEftfF0HP1ry6w++&#10;em0IfSDCnE55l4Y/0tGpT72b4wMSDFk21uYv6Q9F4yk4/Eue8cfmxlVI4fp6+vKvTtxW/DE6dNrk&#10;mM/9hNEcQxa039cwneIAhqzadSptm27Szdd/4CFcuAG+8Y0fHx5gLKY7GXPkys9AvetFkfe5brx+&#10;SFqO1U2eGzc2OfHH6SGDmbnbdV7v5DCwN+4mfy/u44684SmfUdO7qk5zvItD3nyMx8kOY4XPSctX&#10;mafk61X9h93kEDrOYkf47KZZGrw/wQLo06yUCtfVLJZN8piTf3EvvsCFF3w8Au7iutttAXH075SM&#10;pUxawpZ7KoG7yUUTellW0E82KHI2wGTGe1o2ceTFqZU2aVuLZUrnCvdta7TcFU7VoR3fkieTPwsr&#10;a6vxKB5vnWIIy9uYFJbXyaH+Kf6u/Ih3oH5KnsU5qfPBCItSMgyqY8LruMrHh9pm0aNAuIpHYXcF&#10;lGLuYwPenZCnNlfudWm5ydV2YJPj6oUXi/vPChcNDEjeT/OfnDY5D0UbXG1aogduY89VPjT54IGN&#10;jHycNPltguRFs2tJDDGuPoTjoWg8BafN8VC7Jw9AMs9vTJyqq03ewzWfUy4pnM3bPiLjwwPu9Btv&#10;5T+HNj9GO+DDNz49yrpozW+TQ17Mn54ZPBlnzOHJ2zk7PNHGxpc5yNVZegMDnjmI0bRNjvnKDQFz&#10;VH0FLu7jLr7gq9sB3pF1muN/dfhsTfRBKDqbA4qVj+vzodwVvYff5GASy50J7td+7dd2lgbHqhQs&#10;FmE/tPISom+bZ32IQU/FqGNzLXqES5hvg+h6jZMxQNAoaSmn+Jg7Rj7Wz3xKEOuTq2mOmFmrtcP3&#10;19vkkBUTk3v/vqZWO2vbCvdxW+UB2rZgK++rwH3cVnmAHnyYcBuNyZM78xRPyrzxaGEkR/451Mvi&#10;KfQ2H1/+8pd3L+ELVw+4i5v1Vw4d5gbv5rmu6JSo6zvJ+YTKv66DA774gBbPFkTWZzLmzrHPsrcg&#10;TnmLJw9Byz6nLk5drqvpI/w3NuJ59Bj3NjmsbTYeD01XtOAXXqifNdQLzj72oW6KBFqD8isLnNrr&#10;YydSDDRw1I7n4PRJ/VLb8bKre4w4FFXvWXrGs/LNsqfgotcmx/ts/o3nSqzxRSZcefGupVN6VuDy&#10;n1Ibc9oz5bz+eigXrvCae/HMKZgP8jgVE28OdePBJsfnuskRupQ7Z6ftjRPtJWPWMIZzxjt8IId0&#10;JR8eYMCiS8y+iscX95FLdszlPjzwwz/8w7uTG5sc8eaqjOz0NPnj5YRDuyvaDrvJwQzChAFOGQw+&#10;CrmJj+B5CZMCa+PjCw3d2VXmKRh0rA4v8IVP6CyOrLfuRfrqhWsqFkmbRHkawDlxx8bP2sOnxLl6&#10;5472/PqJ0z0Loa/I+KeSu9yuEbnLro3JyRbcx22VB2h4LIB/y600BFs4wFbabfmTDwqz01WGBtcd&#10;WFWdGLgm2IkKWZOfkupladdLyOCK8zYnT1A5eI151+C8wOhq2Fyc1zKFX9fBoY4mZu3h29RQwGz2&#10;0EEBjZbaPNv+ELTsc/Bz6jMeXPvxhTcGgepP/s0FPqHuy3Cv8r7UTW7Wk9yYZ8iKecfmi1WvK2jl&#10;n2FllfFhFP/2cKozT6Seg5u8EAb1E8XMnOa0gxU6K3xQ3lNy6GVEcT2IBd1JPSs7eXbVxXs6FHUf&#10;F4kPp9ZGzvzwmH0Ebz78xpkPxTAMew+OQUa8TY7raj7y4NTCnIAu9J2z03a8AdpqLPmIFeOoOZOx&#10;ri/7kjkGdnpn+ZV/jH47dZdM892wwE8bHdfVxFtn/P7FxpFO0AEFiKdPwder+g//Tk6NtnsmYDY0&#10;FCkKVtYH9yf/8A//cHcUK++cNPjP3U0+muSyLP/bv/3b7sjQu04Gc1bB+JdTDhyTq01opVA6IXC/&#10;05UobTEBWQBtfLzwRjHyQqXrD/5jUtmHcPHnLqDehwC4ttxaX7CFYwJe1O/7oDyA/FCmbC5Z4/Gf&#10;5ctX7myYy9epjZMNi2p/KJ+AvtvcVlvgNVlSfF15snhHm/TpZvnXdXCQL/UAGy0f7bAQOm12KhGd&#10;5elZueh/CFpucuqgGHZdjXHIHFlaYNzbKLKsuVogDp0P4eDSJ/DxPftvgnHq3SV91oYwHvHrQ+Gg&#10;0x+batfbnEA9J4cfweSnPjYOncQxJPzjP/7jS1eP8e+UHHpdgbUJtsnxXpt2ahP5cc2Fot6XmYJT&#10;c9pT/+gr44DC91AOTm7KjY+ysKr7Mq35k2MEtMmZH3kwBit/rg7f44222uTQG1zns8GmZ5rP8cSH&#10;jeib1rf661Tl7rEd3sQfRgknYz/0Qz+0++G8OMZAa7ZDi25hTZ7WH4d2V/U+zSZHYx1vuefu5XIv&#10;IRI+V1NcwWCtd+TVVYhAeXCOrrbFo632iuPKwzeJmuj47uZSPC2KXQUIx8SzPh+DiyZ9TnFjybTw&#10;ubLkihDl+utf//ruCpuBpJ1kxWaYZQY/GogNrC1XPUF5Z5nCAdx4ueIVFgfkmTT0PMv3XNzMM+PD&#10;DcI308MfzuI8twlJqRRuHFW+sDRA2ZCnd6FYVE1Y/k7vSyomLLjh5JM1P1jzJUQfgIAjvOG+yUmH&#10;h581Vznv9jiB8HVFdFCKqrcFOtz84C5uX95ohh8P8M+VD9f2yJh3cFIw4+Okgwv3Fv6HcnCrGx1O&#10;clzj9JUy43zWjzZtMS70j3dyxCv3UK7+IAdOU3/rt35rV5cv85nHxcdX9HCTxkDfu/rgPUy/EWAh&#10;VLa+rmz+uTk8iE/xCugryioDg42OP9dTJvS1dHnlKQwmX4/R6VfjyHzO2us9keYdbWO8Mu8wXh17&#10;W25y9aE+MZcYHwy6D+HCiy/1OzDGvSNhDHonR7qvq7nxYJNDvzJnNH+dq0tm4gt+GTO+Pke+nHw7&#10;TbTJYcDyiwoGNbpo5cJxcR935pv4Y5PzAz/wA7svqdnciPdupU2PGxg2leZweckcP9k9tLuq8/Dv&#10;5GisCc+pjUHZF7Qoqix7FjzHYD7ROhmbf65O2wJtBdq/8gAQoIRHWB5WUNZb/HPVSNopOe1JubEY&#10;+neEzQzri/ZQtCm+Fkj3Pp3ysGT7Trv2a6+ytbvn8Moz03PiuPgcr2dZcdPJmzLGlb98/NmenHjP&#10;YNIhvOJQh/IzHycdzHjl0BMewNpfeDo4owuN4eL7JDTlw+bSJOYqoDEprTr4vdhO+XL6M2naqnN1&#10;0uHJ1U7KjnvlLJBOUuBss77232113NWpu/Zx2usztl6qxIusfPKU96Hqvo9TJxoBhYVF3GeHJx/l&#10;AXhGWTS/+ncUp68fws32k7E//uM/3vWXDZf3f6JRnpt4hR59amPNeAGHT2J3akgB5j8Vvw/p4tXk&#10;nfbb6HhvycmqsdjX6ipT/ngUHKPT35R+xgNrfht07XSS039yyMIpu+ZtYG70SWdXex/Crf0cuFZL&#10;RpykWivlM47c6qDI2+RYUyt/rm7yRFsBvcitBO98mQ9tOBliyKGrfD7O0L+F5L+4bWee4ci3Wxx0&#10;Mx8KseGhm/lstBtY/chfPjyd66vnQ7urup9mk2NyY+GgkJvwKKustpQs1mNHr14mlx+DEsCnYNKh&#10;nLYF2gpawGq7Z0JjwUip9YxP7rSz/NkUmFQnrlNwFjvKG8XJy94Wd9YXpzVOE8RZ6L20CgwoR84W&#10;SEo3fjgByjpIxsThTXLXQIsvkz/JGoDD5EgBc/XG4hzPhcWhVX34b5CjW7x6xesPJxOsRvLCByw2&#10;k06+8trAF4cGeJsgohP9sy1AHji7nig9CyJ86IETRKv6K8OvLhYtFi4vq5qsvJ/jgxbyWBi0SR2e&#10;vTjsyhT88S3egpucdLRXRt3oNjk63YWbxU0auqXV7nDfVsdd3eQlvtk0+wqPxc+7SNodjZPmQ7r4&#10;G536wTh35Ud8Ltr0sY2aRZ0CJB79D+GqAz532fWVjakTL/POpBPs45X+hIP8uPLoaiQ8TnP0uXjl&#10;5Tk0vw/ttG/yzTP+GAOsoq6s4Y0TejIqHawyGRyj0x5znHcsncYbY+TUfOIkwgbHnONd3FN2sx/J&#10;sPnf2vAQbu1nII41/Utf+tLu5Mb7cOLM5d6RYBB06mvtqfy5upUvwEaTcdRmzxgyR81NDv3C1b7K&#10;XNy2I8+cudl8Tf9ykuMVCfqEmx10ecZn7+QY13hq3ONr89qh3VXdT/PhAYOfAugLFxjjCxc2Od0j&#10;/cEf/MHLJucaPOOZBQ0QHvFTeIRdG/LRBkoHJbR0QnkKzkbgH/7hH3Z/J/YTQXdlTdBO9ciJxY+1&#10;6pOf/OQ333zzzd0xvLv8rje5A+qjBBQC/97wsq5v43sZ2umADzL4Qpg0X6KRl+VBuhNDsuYLLNL5&#10;BqnrPo654XF1UhlKuDrEqdMzmuFEs2fvFnjRUR7l/TwS7dqlTnnlobB4l6jyFGqATvHebUAbGuUF&#10;xUmXD63q8rMzFlA0ekaHv1yr7y//8i93+NUDh7rliz55XBmyWfyDP/iD3T9ObCJZVi2O8ctdeTj0&#10;E+XLRwGcHCZ/yWpwk5t5zQXk2smukyEbp/mXfnmTc37utjr2ueoNLzCm1EXZsnlwTQ2PKWHqLb1y&#10;r1r3q7pJKzB3kn2L96RFGkeZZL30B/ROxEp7XVc/+PoemaeA+4w4pSqlm08mhG9y4UIvfrtO8uu/&#10;/us7aysceJ4MnLObMoknwikJXeE0Hr1/6GSOUtGYC8IBjtGhi7LPoOk9XNfWjC+0O6Gy5nuZ2Zxy&#10;yo685j90n6z9DMgBwwzDMAORd/DEm0NdYXvrrbd28yqdIFk5Vzf5UlutV95Rtslh9GG0Y9yzyXFj&#10;wTVZ1+HlvW2+es4u/pC3f/7nf9598t31NLJnrqYz0eXpZfQdm+rZH0/F2yu6D7vJiUlZOHxdjfBZ&#10;sClOjlgtzBhIoWoiT2j55+qmQGgraIGPb4TJaYFBKk2cNIsFBZ31mZI7eSV8Co7SRFmnWFM0HYV+&#10;5jOf2Z0q+EoUGXHf81Of+tQ3P/GJT+wsCSZx1iq+l6wd15vQWWe8hOkb+K5FUMJMapQEm2h53cVV&#10;j0WXwm4CVN5C4SdX3kmBgzxKk5+lzEbSCSTfRgzPlWMlkk7pQy8Qrz7l4ZJHfs/Kws0HaLLBkIey&#10;pw3KqgeN+IJ+V3psBLTThzukOf1Ur3Lw8F1VcA0U3/BBWe2EFzAsiIfXJtKzK1r47cVg/EerBYL1&#10;VX2uEFosfcEHXZ0SkMFkLrjJSVeGby7Q915AxzObyDbyyb18nqcs31bHPhcuuIG6nKaxhuIFGmwQ&#10;zUflUwbM+eiQrvoDJzn61UcR4s/MZ9Ogr8gBBVIbJu9ex6lPn7UhJKPuY6tT3ealNjs31Vk63stP&#10;mbc5J1fex7M+SJNP+nNx9aE217cMAE4+fDnT6TXeJ4vxsXLgGB0ajXMySbk0p5AZ9HsHzgbHu7in&#10;vsnRHq7+4YOHcLOP62fjzfUh87W5q0/GU+Z7J8d8P5XOc3W1D+A9sMkxT7quZq5iQDF/urHgRNH6&#10;6YqyMvXdxb3s4g/fhy6c2BivwuTbus0QY6PDWMoQUz9wlT20u6r/8Jsck7eBSYlw/cgmx/1y7+Q4&#10;jaBAYt7lnZyXFzCnXSyeThaEpQOLB15SgFlwmlgrfwqOTJiYnVY4NaD4U7ZdY3A6RWmzAbHBccJD&#10;wfd1NdfaKOLgq1/96s7qCSyWTk8MPic7TjDwzUvSPqlpgy2PkxZ/h2dBdt0vPkr3hSM4Kb3CyrJS&#10;eA8Bjer3Px/prgd5FnaNyDsr8lDc0KGe6HLqwg88w+96GBrgMlE4TQJOW5zaaIcTHOCEppMrVhR0&#10;4lG8QitLu9MhR8nyezEcXegUryxjgrBxZ9L3zhOrKnqccNnQOOkxHt33JlPiWcBMZMZz8jpl+CYn&#10;b2PbBt3mlgJnQ+qanfLwTnzhz3l+FReuxghg/XRv3eZWuztJkg+kcEbzpOMQLh5Eu0XaplRfx6fy&#10;ScdTfW1jSoF8yHlAHeZuMs4QQJYYXfBGmnGsvmjZ56JJPqAdrivDa2wz1minfOC5OLyIl/kUVAYF&#10;yppTRnOUjU9yOfkIjtGh0RrPIGOTw/Bk/iAvFHPzPCOWOfOUHaOJftEurrHwkG72M0OAtc1VP4Yt&#10;73FJczrBSEW5Z0xzzTE5OVcXX4C24r1NjrXR6aE1zoaGvmST7To8YxFeVebitl38xCf/xrGZsalx&#10;qkPm6Si+uOZdHWFyKW9z92OMg7u4K7o/2uRcEfCF6/hHcxraxE3QvNhL+FipLGiuqxE6mxyKlMkC&#10;c4OnYNJDOvRvtaG2gdle/OKboCwQFn4KuBeObQjKw1prQqNgs7SLi9f8U3C12eLgWoONhw0wxZNS&#10;79qWBf5bv/Vbd1/foqBTrryrA/DHKRc5IlvS3MeFi5WYokD5k4Z3vuTHWuxZmIWH8ibN1Ru+CRGI&#10;d4/XhAlPC5lwONTNMslXr35Qn8FuMUcPWpQB8sCHXvTZtPYlHm2RH0hTPtxwkgf4xetfaXiAxtqB&#10;JvmSg+RInepOGeXL/yu/8iu7Sd/1Bjx3xQ9eZYGyfHW65kZJUX6O0WQ4GZ9xhbnKKK/dZJeVjYUa&#10;vya+XHhy0m9y5Q/CCeKJflCntjgNdP3LBgdPlIlv8nM9Szuki5b4TSZsYGzMo6c28uWx8XVy1yek&#10;70vzxFf7+Xjm2qOTwzal+qxFDZ3gLs44qi/QLIxeVlbv6Nhgk7dokS4MOHHn6JK/2htPyaZTV3fh&#10;GUHMD/Lgw4Rjc/WfuY5B0zzDoKNv9bsx6EMnrr9QkGYfn6KrH+q7h25L/AHGHb2Awml9/M///M9d&#10;vDXN7QGfSXai03wPztVNvuC/tlrrnAzjj5sL1jprDj2Kom7TjVfnzpvXdeQ4mXZy6CaNTY1NjjTG&#10;Uq8WiGeQnWsoH2/5h3ZXNB92k6ORALNMeKzWdn6uElEWLZiEjlXCj+JilPzg1F3tX10DLCHiazuf&#10;omkRMFBtBlklWPVcGZFO6XVa4KjaAkEZhSN8pzJw0WpAoFebnXp0qsC6x2ptcXS640qWq43yWyRX&#10;pQCu2g6kA3mrozxbsM/BvcJW+dtgCw+aJm3iuLXsqwJ8heNL/KNYukJn3HW9wV/ok8Eg+jotChe/&#10;dkw346ufgwd49o6BDYZ3hCjQ8M28r+rWegNKgbFDwXZC5VTP2LHRcZIsLdpAOJ7atSHQJ21y9AMX&#10;nfn61CmfTQ6lp/bcx8lfX8DHN9c4zXPqZVPqIwH4mQy8qoM7MPYZNOB3StrJXu1XT+P9deo8NacP&#10;ze1e+nV11iaToceYaZzGk8LH4tACUi4pQvo2I4z3ASlIrss6lTg2+o/JxcsA/5yyOwlzdRsvxVPm&#10;XX32fqX1Utxz4Wu80V6GxTY55kynxYyINtvdCKF7vsoc+Zwc3iQ/ric7iGCYsOHBO3M2I4WxLWy+&#10;rg+APE/hruo+/CanhYpV2smDwWmTwwrNUuVONuad4yZnn0sIAP60aFEuKIGuTjmKpvj3d158ARY5&#10;V55YbSirykiPz6fitCUeUHRcGzJBO+lzNcff1L2jwzLl2ppTv1ztre1BPApv/J15tmCfC9+ErfK3&#10;wRYekBPeKvc6UB0zDi9MRq7x+TqP+8msMxYDymXjr3LyG7eUXGXER29wk5t5CpswKT7kurSHkN3w&#10;A7j0vTDcNjJOCVz/IUtOjyns8YMcgcrkZvjQDj2ctjAQ2cB4j6n28QN0u57onRkfHkj27+MmvnjB&#10;KmrzZCy6DtnLzPh2X/zTzbrgYVl1vdOVyH4uKn72z+vUd4ouPlPI+lGyjTmF7dh5oV/RT8H0niDa&#10;tcEmR1+61++dHC/POyVMni/u426Ok5ww/pm3Xfn1tSuOPtUmx4ZYPnwF5+4mn8xR5hKbHAZ0Mog3&#10;3lHFG++IGVMXd7MzxwA89bVb49X1UjeuGLoYJ9ywwWdzdnnNWc1dT+Gu6j78JkfjNZrw2eTYEbpj&#10;bOF27crL1XVKdwAAh01JREFU2ue+ydGmCQkB3pj0W8RZY1i4KZ3uk3ofx4JffmCh8KUvimdfJSr9&#10;lHiGD9oMWIzdzXdq40V4P8SzAPrko9MdL+jbEMc7ZbRX22s3iL/hLV/p+2CfC9+ErfK3wRYewElH&#10;Y/SuZV8VqmPGqYf8eCfHRtK7QO++++7uJMenNruCNMu5Fkf5dJ0tmsvTc27ruTi++t0hJ78WHnHR&#10;xX8dV13hTDkWdmXPe1LGlLa6GukdB2nxvfzK52b4kE69aOLQ6CTH1QubHM+gtgJ0ex/LvMHwUZvu&#10;4+BJDs3DwjYfeOVajK/ukY9OcsCrupV217AobtrHgKNv4FcXWtBEbp+Tqz9c8XJ9Vx84haSgiScD&#10;+cfmklHvPvhoitsb3g1kzNKf+prCZI63xiXPF/dxN8dJTrhNjpOwb3zjG7vxYY6gSzEMkhX5jlU+&#10;HtpNPhkv3qP1MStzPRm01vjIjKvZjOoMBRd3s2sNSd6MVzc/GCWsla6rOckR96w3ORpb421yWOsN&#10;TkfXrISOWh252iV6uemcNzl1fDB5YzGn/FE6DUabQEKER6zQMz8eeXGTsGUZg2PCKbj4gV6+945c&#10;nfr0pz+9WxRZXry74YjZpG2TEw/WAQVm24tb0/bBfdxW+dtgy5W20noXeu8CuZ7Dnaz51LbrWjYw&#10;FgMnKyYvefA33xUvCnYfIZi4c9Wx1pUrTFbJ7LwiJq70yr6K26pf2ILmDjtZcoLj/rBrNOpHC1+7&#10;jm2TA9AF0Nt1teKjTTvNCT7m4OMdfQHvvrTLjxd4AD85cQ2BNdRVRXzEIzy7L+7VKT8B/eqzBnhB&#10;2Mc3GHzQI117yMxzcvFGX1BgGRkoE9bR4hs7+OdZGDy1S/7Q7Z0iCqf3ySig0qz7rMBf/OIXd8bN&#10;8l/cyy45APikz11hZCzuk77Gjmta5jibHDoVmQDPwU3+MJh6f82NISdb3rG1yWEU9isKH2Xw/qq8&#10;F7ffTXnzHg5+zlMbcU74feVPXGtnY/mp+HtV79NtcljrKLJObZzouHZFWXc/3ibHkZhBGYOeikmP&#10;4WqThQg/QAu7Aeieo48yONr3krcvJNnglLeywGJvIFvsCFb8jV/Cp+BqE3qBF+FdTQOuM7l3TKlr&#10;k8O6y5V/C25LB8/NzbbjOXkhQxRWR/nuKttYWwxSmlL45fN+lA0nq36ytrq1DlAYHoqxMKfPxZF/&#10;ceEsP/9VXDjCox5Kln/+OLWyyFGuppKubrTIK5w85mb4kC468EiYwu8qmncaudkP5bOwW9RtcsTF&#10;77s6ZaqXMmpOcnJgXvKeD3z1z31xrw6OAP8BmaN8MPTYdDvRSeZaF56Tm7xuDLUmiDM28YWTnvxW&#10;7ildNLitYZPj3UpX7dAvzTj0MQUnORSkY6D5WB2+TNDXNjkUTrqU6+3inFZ7z9Imh05FHsQ/Bxdv&#10;yJFxYs1ywuDdJAYip5/WML+jsMlhsJH34va7+ENHZVBnqLDRYSTEY3H964oR0XxUH3DmoqdwV/Uf&#10;fpPTwknQXEfAFHfjKem+auVLIAarY9cWM+Vi1jm42oMXTT7ayvpCQNwTZTF15cSgJDDy4EX8kx8O&#10;QueZLy1hgpeTdgpu8oPvC0ssLT/yIz+yOx7tqozraq6vOX3Ag/gBVhkp/lR4wM221LaHdmsdKfqU&#10;DpO/D1wYn2RKHiDdZtpYtem8aWEIN5kF6vAMn8XXKRBc0sK95SfDr+LgCOBSl8XOOziuzPz7v//7&#10;jp7ok69y6lUmWkp7Kjf5x6f8awPjEIfeSb822eRQcrx7VPvv4+BRL9z/8z//sxuPTvAYoow7+OIN&#10;/K/jwjPx2eQAa4J3Nhk2XN0lN7UXPBenrfpf2+O9sD5yhdn1UkaKDBKl4eVT86m+6sMDriA7oWuT&#10;4x9VLMBOIpwWHgPNx+jiY8DhFYOwTQ7FMwMEI/K8riYueTh3F3+01VzlFwp0Su8m2Whb27zT+MYb&#10;b+w2OZ7j58VtO/MJRxd1q8gGB0+9i2NONm5dYXMziyHRVdQpp2TvKdyVDDz+JqeGAkIXEDYKE6uO&#10;o2ubHCcWBiarDiWEgFZu4jlFF+06m99ixddO79P4Wo7Bx+Lwta99bbcoWNjkxwP5Vl5MOGWnXS3e&#10;2slq7MVAV27IioFk0+cerY8weKHags7F01PnwVM5fMN/mx0bHKcE5JHsxVs+Zdd7LGSzjdFNkxec&#10;gT6ljPnHkA9pWFjET/yv4+AAKXdkgw8s+DY45hYnOK50TGUQHZUHx+biER4K22C+9957u9ON0kDt&#10;0C58dpLzX//1Xx/m2XLipSubE4cvQF2+TuQ0hdWOIeYxHdqTC2Dce6/IRseXkHxB0slSG75gX/vO&#10;1WlvfUe+9ZE507qJP9ImX8r/VA6dNuc+O+7fLTY55gPj0BVYn60Hrr1c3P2cq8Y2ODY6jH947WYM&#10;g5X/yjF2NC+SiefktNv/5Sjkvkpo/mJoc5pPl6BfWIvkaz3gnnq8HJvDF/wgQ66U0tGd3NjkSHMC&#10;y0hho+PU32Zozs1Pxc+r+p9uk2Ni9nK59y38yNEmx4JsQLLqmPgs6pWbeE7NzTY00RhQwna8Nnc+&#10;DW3gmfxZHvynRZ7aLG9lilvhlF080Q5tdJWx79hbDCk1vujlPR13jfu0LJibv4u7v8M3/GuT470c&#10;J2f6I75SRkxuFgXXI5JD/j5XeaCPTH5OKV2HM/7Dy71u3ykfPjSp0+RrsTcRU9K922aO6WqPdFAb&#10;g2Nz0dUmh/HDZq1NTvTn47tNjlNxH3Opr7ac+HDkxOGLcecDDayd3sNhbNiH56Hc7I98ckl5J5cU&#10;N5Z/ijy6g/I+Nn3H4mqrduOPj4fob+PXepJ8x5endNFKuWTYNK+bA7pi3SbHdTVzy8Xdz/nFBIWT&#10;Im+To9/JhA2lj/d4ud4YSR6ek9NuxhnKt1N8mxyGk1/8xV/c6RJtcsghwCMumb24Fw4f8YPv5LCP&#10;DDA64Znrasaw+A4oyNpTz81XdR9ukzMbquGEjWLv2Mu7FpQRnwUmdAbsZNQsC07BTXqBNjeQhIH2&#10;sVK6dkIJs0B52dZiIL1yIB6cq9O+JmHg6ztO+VhvyQbl1TEoKyAZISvlx9Nz589jufgNbCTdlXeS&#10;04ve4smfRdN1IZtO/ygiu1O2pwuf8kBeX7Uh304qbTqy9CTn+vAurjrB+tw44ZMXNHtBm2Jsg+Pz&#10;qurRTunRCSaeY3Towktt876Uaz9f//rXP8bD2oHfvljneoYTz/iy5eQvffIBDsqT/9U4NXLFsA3k&#10;Y7romXQJU4h9Fps11tzgK3/6N56sbTh3p43xCDhlxRcbUh/08f6ZPgR4Mnm5wiGc+r1v6ieg/qVh&#10;nunDAzY5NjiMm76udnF3d/qPDkHBZF1vk2OsMhS63s2w1Fx8qP5+CjdlGiTvrlJ5LcKXQ80jxgTD&#10;Ol2CwdQJY+MITFwX98LhC37wvUPnS37f+73fuzOCkTVreqc7ThaTtSl3T8HPKxk4zDs5GpfAcRrN&#10;kmsythv0bg5F1tUIA9KXVtz9li/mnpKb7aVUGVTC2iLMd4LDIvkbv/Ebuza7skd4xCtb28MTnKub&#10;bdRu/+Fg8fPxBTyhFDvJcZ/bhpCinWzg0ZSvi7u7w7fkjMz54IONZVclS2f98m8L72a0UNRXsx/4&#10;ya4ynlnKXKdxXcyVTAYOCmr5g7u48iobzdWfQgfIDAueDTGrnStq6i1fdE8ajt1pK3qdYrKE/97v&#10;/d6HvIj+2mfx8VUlm5MMK1uu/PzJE18vtCl1PbHrBxYzNBzS1T50aTdF3lfx/vRP/3Qnn9pWnsLg&#10;OTnt1Tfex7B5cBvC/4xshvGozeBTXSGpPpsca71NjlMG41GaselnoL4Q5trLxd3d4Z8xzoKOfz48&#10;gNf63FhxWmG8zPn2XF3yDLS19jploFN6vxcfzHe93+v0k0Hv4m525l+85DsptmH0Sw83Bsy71nUn&#10;iQzT/jnXXCy/8FO5Kxk47CZHgwMTnqNrEx7FyoRnUmY5ZJXAyKnAnJqLbm2w0Hg2uIBrIH6i5EtW&#10;LNusrlnHAaFokDZQg3N1yYc2WrCdbpmgWZFNTKx+FDdfV3Oa4CRn8qbwxd3PrTLmVNUmh6U8ORRv&#10;0+PO/+/8zu98qGyL12cTD9e4Jcs2RK7S/MRP/MRuo2OcSyt/4bv2XXSCcBRGr7rV6dTGlS6nUk5H&#10;27DNMrNucKwu2uK7DYirrfpiOmmc8eOzyz7Q4bqacvvaFx+4+GdT6pTIC8s+YMAgJY+8h16w1Kld&#10;6NKHTih8cdJm20cVbGbRBKTLv6+t5+hqL7CJsdHxzpv3Ol1nzKAgPQPalHnw2C7Z0Xc2OZSjX/iF&#10;X/hwk+PWBsvwZZNzf4d///3f/73jHcs6Qyle62tGKT/Tds2zsSH/uTrtC6acuwLphXgnDfQI4wRv&#10;bHLMcda6yl3ctos/wPpjfvme7/me3TrDmMmgiMfiXGu3BlXuKWXuqu6n2eR4dmpjMrbzc4TtvrfP&#10;AruOwCrR4lz+U3PobpDxtUXHUxh8Qc11E5/TpID5ygyFMP5MCEdwri4eaaNB44Tr7bff3ikzFmkn&#10;fTaDPintHyG+JBRvz503j+Xi2wRXHFjv+4R0fcJayPrKqo/ngCOj0skv33MbdQuK62IMFzb0/sOT&#10;TK+g7F2cfEG40Nj4UafPjbNo+/8WY4k46cafvDk4qhscq1vb670ip7+skZN26ZxFnIJLcWweVW6f&#10;U05/8SlD//qv/7rb6JqffbUrObgJx2M5bVOv/uOjEU2s1D5n3f+ytDka48dzcPEnHuk/iq4xR4Fz&#10;VUf/Tf7Eo+CxXfUwbDKiOKF3Sji/rmZD7r0JY/fi7u7wzxhwHcvmsU2OOY+hkH7lq4jWT+4Q/f1U&#10;LjkDU859zMKNIfKFD3hj/nBdzUkOA15lLm7bTX6af93KsKFhaDOuvUrgtMwHMHwN1zzE1R/Bod0V&#10;zYfd5AATrmeCRcn//u///t3/HpxusM6bmG1yKFUmZYvaUzDnddwUiBYW7WDJoqi7N22y9w8LCry0&#10;FiFlCIi4iSc4V6edyQYrlE2OxZCMdJLjgwwm8p/7uZ/bHTHLe4rycSxuylSyZpPjpKxNDiePu94W&#10;Blav5FN85eo7G1TPFC6bGieVXvh0T9cmQz5lg5wyd3HRDKozGtDlTj/6XVHzTolxFa1Bdc84cKwu&#10;+rSRb+PmyiZrpLjaEh/w+f33399tcnyCuTloy1UunsjvZN2X2XwqFE/bHMbvQ7roU380oNMVJ1f2&#10;nDiZG4rv1GIfnJtrzQD1E5l3U8Baauz1XhZIRg7NE3VThqz1FE4GiOYKV6xcf6GEXt7JuZ/DP5sc&#10;OpMNjXEhjjLvCrz10pVd8zbZkHaubsq0dgJyx9BGzyRfZM58Qf7oF4xFDO6NjYvbdvGS76NYrsQ6&#10;JTT/Mtz/3d/93e4GlvfqjOeMUmD2y6HdVf2HP8mxaHqmRLHS+7qaiY9i6+VkO2s7wlM+yUEvQHuK&#10;gYnot3/7t3dHx9pr4bEg18bKeVam+KcWkkM57YxXZMEk5JOYTvks2jbBrj2ZyJ2CeVlQ3lOUj2Nx&#10;U6aStTY5LYqcfrF4/v7v//6HSq/8QWMbLjLtuf8aefndlSeLLnzK1m+e79t30RwOPjzoQqMTCPSb&#10;aMkN2tGj3sKVEwbhO2YXvXybHO30o0zPtYeTxwLjJOdLX/rSznBU2S0nHl/g8METfcVK97u/+7s7&#10;Q1SKM/7Km0wcykV77VI/WikrPgvOSu1euCuK4qWDykyIR+fk6nttzgfmSx9qoMR14vWUigc6bXJ8&#10;UdW8bp4xz6PV6YOTHJufyybnfk5f0iW80+Tqv6tCeGo80DNY2xksOpE9VH8/hZsynZzjhXdyKOSu&#10;UxkDNjnkz3X4rmab5y5uv8NLY5hvk2ONsHFktCdrrquRQZttH8LA98rMfjm0u6LhcJscoMEtqK4b&#10;+aEdRjXhebHUgBTXp09j0jG62jWdjtVGnSyNTyicTDjB8UK9dqZwcVvtC/cKMy0hAuo5ZTcHBOXK&#10;1SiTtgW6kxybHF/vcJIjjzJg8ubi7u7iW0CRtbn0sYfuKZMrsupFb0qTe/SzTPw3fjmLiAWDJZmS&#10;/ZWvfGV3gjmV5cpV9jYnT+NpQrhsZryL4BqjDU4nEMoA9cywMuGdcMwO7SkplBonZH/0R3/0Eh+F&#10;jReblR//8R/f/e+ozYE+kF4+TryyeOhqk8/Neg9ufnFI3ukf0tU3E9Cgf22knfTqc4qMtlDu5ZkK&#10;/YRzdCt/AmMVX6ypDA7etUoWGjvAM8BXz4/h4Hcl3SbHuyOuk/Z+nndyvC/hyhWr+8Xd3ZFpp6/9&#10;DJRF3TxB8XTSyyhI76BvyftY/XsMLnkGjXfyZeNHpyRjdC9znVsJrsPjDf2s/ODiXnbxxhqCX660&#10;OyX0To44mxyHEzY66/v0ytUvh3ZXdX7ieovzuJucnMZqOHBqwyJPkfUyokFpIBI6L9G5dx5jgmNz&#10;0VW7ojHfQuI9I8rIz/7sz+5e3PblCVbI13EJ3Co8LWCTllNxaK5NFDMvpvqSmqszJiU88zNQmxzv&#10;d3SSE5xim4/BJUMc+TH5e2E//low3Z1399ZEph/Ez3KcPkpZosz4PDzlyh17Svd0ygV3deVXL5qS&#10;dXHmDZthX8/xxTHKLyddXmUaFyvdp+LQnIy7yutEmBWtNO3K6SMnMTY55h9tn+lcvOM7ZbOppYCy&#10;/NugtiHagqd20c3w4as+NjmU5v/93//dpYHkQ/9rS/HPyWm/uZRhzZxJ2cMDcoQv/CkHjzmHwu1a&#10;C6MHxZsRyzN58k4OBcnXmb7xjW982FcrXNzLDv96J8cmhyGK7JuzzcH0K+Oj907OmY9TVvCFzPFt&#10;op3iuErlCrX5kTHPSQ6jjo1PZcDFvezwBY/IljnFh2+cEjKmiTMP47Ex7Jp480rwVO56e/PCXRFy&#10;8E0OZcqE5ytrNjkWWgMSs05pk7PSONvo3yJOHmxy/uqv/mp3TS+BedUBpVyw1r8Fp+CakAAl1TsV&#10;Njn+b9ImBy8Noq1NToPq4u7nkiGOMmiT03VAfYKvKcCsrJ6Vmfzmh4fy5KqYSdCJACU7JVOZygV3&#10;dbNMdOXbSBlfP/mTP7n7qhp54aSd2yYH+JrSusmJr5z2u8rmE9LzPzkAP8LFB8aWH7wxMLnH38lb&#10;ZVZ4Khe9gTb7KqU5Qv/7Mpd4xiULb/x6rpuceOE/NK71+aFrf3dvPPDxp+fH4hHcNjV+G+GKuj7r&#10;VNhX8hgozO3e3duSOXBxLzt8McfaJDqtcHVTf+ItRZ5+5RPS+v3cx0DtA/iSfLs+5T9M9EqyRtc0&#10;z81NjrzgImfbDl/w1frBqOgmAdnypUtz7d///d/v3nkytq3B4uRvTgkO7a63Ny/cFQGPvsnhaizF&#10;yd/9WRq8q8LaayC6ctI7OeXH4JgMjsVFT9AgsbCwKnopyztGlMa//du//XCBkYewFL5vm6pP2QZn&#10;dQflK3zsrjagmRXKxte1BpsdkxJrM6uBY3mfBbZZLD8ofHGv5vCvd6FsIn3YIYWYIumkxALhmdwC&#10;YfI1FWfj2kc1yL1Pd5rsjAdpyby8wW2uOviVD5eF3JfAKPxO/nzhhaxY5CdNoHERruC+bpad8Jhu&#10;0qxdDEDGgBPi+FkbhbXf57p/6qd+arfhrN3yxpfilHP9wEmITZH3I+TTb+VZ4RgcOrSFzJIzi67r&#10;z36KOTc5tbXwc3F4w2m7tdXP+syfDG+e8S1Z8Ny4egwe1Qfe+fLFLzc1nND3dTVK6I/92I/tlCQK&#10;Ejq24OJedvhn/H7xi1/cvXfigyNkH6+9BsDa7mrRNAqeq6t9yRuZIddOb1yddguEfMUbRlQ/A/Xe&#10;YjKm3MW97OINMIdYf/zI33uR5ltXnRkp6Gy+GJxhCf+VqV8O7a63Ny/cFQEHOcnhNNYXLfq6ms2A&#10;idaLiQakrzTY5MTU4KkYtc+hJbosGMI610t+3sHxxZhf+qVf2lmnWEsTlPyHbgu8hArk1HMKDu14&#10;x7cAu9ZgwFBcXH+yIHrx3URuI8z6krXg4l7N4d0EJwDucftqlc0KmSZL5Nf1EosFeRKvnzh+5cX7&#10;XCfl2ovvKVLyzHwTbnPyKKveFFfhTh+8P2RD5T0cMsLJ0xhoPCgD1vrvC+FZYSvvq8CWm+na4s5z&#10;mxxjRv1ctOC7K0oWdl9wrP3Kl1ecZ31uoXIKpkzGg/i8BZOeCY/pqjdHriyu4smqz/KzWNukzzY0&#10;R6zln4NrHLSpcUJnLrWRtRmUhof4Iiz/Y/AouVG/E2HXqqyLnvWj9+n8R8t9fptyNGzBxb3s8NUm&#10;x4cbGIyd4OpHBiCKvPcmnNC6YvRY/XssbsoKviT/1i2baC/FWzMYwpwo2gBaO6TLm5ze1c36JtzH&#10;bZUPHsJt4Q3u4+INoHu5qcEo4T1p84v11/g1tp0cP9tNDkHiNNaGxjsqjrec5BA81gYD0kmOT9Zi&#10;UJPvfYTvUK5O56KVUmEAaYevx3k2kQN5a0+dHtzXKQOPRZxAWazUQWlJwID6TsFFLx5ZkF2bMmBc&#10;aSQrTnIodSbyNjnaq8wsf3F3d/EsIENOAJyKuDKoL8gTS7mxajGVr/EoTL7anPL/5m/+Znc902mD&#10;/hHHlx7MOm9z8jR2qhNOVzScGJls/SSW8hYN8jceKpM/YeK8K1Rmha2894UtvIFxrj347R0GY8D1&#10;V89gltd2BgGbnH4yjDfyTV8+Ly27OuSfOPLqb7j4s/4Jk+YJj+nUm+xwwtolXjvMETZr/rPmIxm9&#10;74FnykT3c3Hammzoy3hlXNpgWKNsDhsvycRj8AhOuL0X4kTYNSHjVv3i3eGnILlS5FRH/i24uJed&#10;PnV9yCaRZd07ieLIP0Nrn5B2syQZOFc3ZUU7gTZ7Z8kmh17p5J9+4UMcDOzeGzXvzTJ3dbO+Cfdx&#10;W+VBtGzBfdwW7uA+rrqNVydf3t0kb9Yg86+rwjaRPu7gOrX5RH715D+Fu97evHBXRDzaJqeGgiZT&#10;V7dYhwkaCyIrrCsy7lZ7QayXl8qv7FO6Ogqgh5/yACwUFAYLiA0OS7bnlAaLSeUnrvhSuLZWx8xT&#10;Pjzhs1i6QmTn7BjWT5hYKmwACJ48LWLK1o7wBLn5zC/vLFOYW+OK58KzOu3KzTwTFyuUTY5rDfjp&#10;eNkmh+JmU2yBZJlKNio3cV/c7S6+8ckIiwyDg9MRMiTe16psIn71V391Nz7xeOW5fijsKDvLmBfD&#10;5ROWDpLdygNuhlO6Zrh08mwS9WK9a3WOyW1wGmfyzvzCyT86oiUaJkiTt3zi1ryeUxZA9JU+8YdH&#10;nvBGy5qX3/Marg3AuPYBCP8p8C5S6fIDuJxy6TOLTsoNiEdAGUomPupvHxtYT97gnrSB2tomqPbw&#10;y5sfzcUBzjNc8ZFby+arb8ufuMVZPygwNn/eP/GSvXRpQF18cYVB7Zy4CoPaDSb9XHnFA8+58oeT&#10;X56Zb7rwS483QBjMdONAHXx5CkcrqC7lpMFB4XO1zzswf/EXf7EbO6VFY36wz615KqfOeIgOvjhz&#10;g/f0vuM7vmOneDuRJKvk2DVkSpOTHGVBa1jtee5u8pqL1+ZqV01Z1r2nh99OyVz5dlphrmAUqi+O&#10;ydWmLbiv28JBjtyscdLlOhWDnXXJOtcG0Jjgprwqy98Kg8ZVIG2OWXjE52Y+ZQE35w8AR3FwCE+c&#10;QNl9dOaKV768YIZnfm59nq4ywCbHu0x0MSc5xqnrsN55YljrlLj86rwJ92O66+3NC3dFxKNvcjS2&#10;BlOYvJPj2/hduxDn52WsOk5AYlLwlC7a0aFTAQHiUw5dr3PqoKNZwykQtRvMjuYH0ggE4S7PCuEA&#10;xVnUTWi+8+5fJH785tvlJjSf9TPJyb8OIhANK871eUJpN+VZQb7Jt56lNVCF0TgHYy9NmqBZmJ3y&#10;UcC85GZguarT12Lkx7vCF3c/h2f1AZlyTZChwb1aMmwTzRjhaqnFQr/Jm5LruQlN/+kLG1LKizEt&#10;DIwTZYD+5ItLMYNTWfHC0myw5PWsDnjQ5HqrRcvVF0paZQNlq9eCBqd4OKLBmO0aT+nFR5f84Ywm&#10;YXlKB9K0t+fi1I0G7VBGWRZWpw7oFsbz8gA0wCVOfnXWBifdrhrpC4uJhaUxM0Fed/P97O6v//qv&#10;dwoOay/eMS6p18Jus+RDL/6O77oBJdSmSF5hi5UNpRM8cQwLDCtoN/5cOZYfPjQCNCpLVtRhw6v+&#10;wnB6puD+x3/8x85nDPLFOKcMylHazF/qUEaaeoJoUT9feeuFd05+5md+ZjcH+7+W/yY5GVBeO9BQ&#10;vcLaFX3oUq8FXFiaa1QMSP7dgtc+vOEZzoxLvgYGXNM0ZpTxsQegXr46KO/yowkwSjFIKcughya3&#10;F5TXFnUop7yy+j0+4JM8QH75tEd57ROG15c8Gb7QTw6A60zWC1/jshm0yfWZadf9yINPEDuN9Q6p&#10;l4lZaIG2a6PN47/8y7/s6laXesTxxVkHtUWbpHtGrzC8LOqf/OQnd5sshiw0UcZtcCihlCZjnhzg&#10;Fyu7MUqun7szT4Nc8zZZdUUY/5xi4pXx46u15gBXsshEZY7J1aYtuK/bwmEuNh910kXWza2M0K7D&#10;ez3C+OfwLZ0kEMfnZnzP8CsDhOUPj74J33yWbm6XvzXCvEnmzWXooQub3/jmI/1nfpKvNbH1QRjA&#10;B8RHd/6kAcz4Cfuc/IE50ubQrRpfvLUWmj/w1w+ozbW1W/7CT+Gutzcv3BURB93kuA7jhXwDE6N0&#10;jkXYYMUoE2Xlgqd2aECnNnAEDI0WXVclfLLVwtH7RNLkF64MJz4ojWCChJc/84QvMLF5WdhpB8BH&#10;QgdcLeq6UcKfr2w01B/hF5anNs545QP0ldezPBMf8Cw+XNXLCc94OKaj7NnkeDGQsmISwGsTuLaS&#10;G4pWdVDqJv6Lu7/TF20uKSCusxiXX/va13ZXgCjDLOUmWbynqOsTCi7+6weTr7FAOaFg8SlIwpQ1&#10;iiFlhwJnMqfAgBRZPoXIJA/koziVRpGiKNnI+8eBRVw8gI+Sx1dXCmjKlji4xKVcUgApbp59ZpTy&#10;KS6FDT6+62HeSxJfPiBNm8SZr0zutYXySTkVr6x85oXqVEY85TXclOROZJ2s8PHcwkxRpQC6gmKD&#10;R5GniDb+uMYDpZACaRFnSGIcAE53gAWJctv864VcxgRGE/OYfleXvicPTlCVk24MUkz1gzgWUXSg&#10;12dEGVgYeVwHIUPK+5StsE2psPe+bKa1Rbpnp/kAXeqD00kD/HDBKx4N6PuzP/uz3cYMLeLV6WSP&#10;NdvtAJZGyrP3Erzk/t577+0+YsIQ5Tqma1Pkx5XiX/7lX975ru3ZQHqWbu4RZlT58pe/vPOl+zIT&#10;nE6Z4YTPFU38VJ92aq92aaM4c7V83jGUT31wMSCgA6gPDWiVhobK6Ud4tBPvzPFo8/4cnMqgD6DJ&#10;6RyQ7nSLAYxiwojo1IQByUbHe6M+3GF8u4Iij/GFf8r9/M///A7wDQ3qAupHc22Xjh/agxbP6ECj&#10;ePJlbXRV7Y033tjN7U4fKOA/+qM/+s1v//Zv/+bnP//5HR36G271khdzwWV+/0hvyAlbR230GTmN&#10;47nJIU9OKxitzLPn7uLPBLywWaBXuv5uPbJOmWc8k8mtTc50PYdvTRcHOOVzU48yJ1tf1e1mijqt&#10;deZ/J5k+/W2ONr5twMxzroKJ9/sG8eZAcdYJ64o1xTpDF6QjRVs0THrFTZ3LxiQ9M9pvcuECaPfB&#10;hjY58PjoDwN0Hw2rHvkLP4W73t68cFdEHHSTY3dtArbIWlgxm4Jk4jPxbm1yPIOncupGP1qFdS5r&#10;I+GzCHrxlcWLIKM3a6+8/FztAPFFONzF1WZ+4Z4pYBauz33uc7t7kBYKfCNkFhTKaDj46g/HSsNt&#10;UP2VnxC9a7y46p1tqe61DDz4ZTIwQVvQLXomavzEa4qP9lEAKNri4L9scl7NxfvCNpdOAFwXpQzZ&#10;3LizbDHAdwqYUxQKMMs2BZySyfproqZ4mowpNZQgCpCrMRQ1X1XSp5Q+SiBFTRwlRpjiCL/+VlZe&#10;cZQl8uzv3d7BcXJJQWKhZJGGzyIAF6WQ0uxqHQXL/ELJojBReOGFLyWTMlaYcoZuNMujLvUriy54&#10;xCsD5BOvTsof3OpVz1SA1zrxw8IqvTzKS6fUiRM2l1BSKZDC5hfKijHu051OwPdtcix4FEWWNVfW&#10;LEg//dM/vVOE8IwCy3dijpcUXmGnIOaUlF0y4D0JHyWg+MIDXMcFpSuD1k6VWU2BzRi8vvzk5Inx&#10;ii/NfOUDM+IYh8z7FJFOo/WdtpM/cdrOV2/0qQ9f0A2ntYQS/V3f9V07hU+9AA2dFAirDx/Vjz9o&#10;4GuLuVRYHnnFeW4ziG7t0g7GAOlAXvjwShreoFc92lV98BhL8CgXD8TZuAKGHJs1YRuRDFnaYlOg&#10;DvXBJR14Nm7RqH5h8eEjM8axMMUXiLMhVEZ++OQByqFPG+NTP+yMt9ogXVgbhNVdW7QB39UBt83V&#10;Zz/72d2axfdsHOuzT3/60zugKGkLUJd+IOfm+Ofimpf3QU7Y+meTY9zpF4YHc4A11NxkfBsfjD+z&#10;7F3drHeFY3No0vapWwjTFcx95M31ZvoEwwiZNBd3yiUvXWVtW88TP0f/EJd+w7V5IK8MgYzNNgUM&#10;ZZ2COiG1ZjGEWC/QYE42ts0b+tLpuvmNb+4G5hNGAOuFtQlY72yIGMT0sZN2hsduKpAPgC7P6Fp1&#10;ttpUG7bczOdkCS02OTbV2mvz1SbnWZ/kAAzn2xxY0E2Gdq6swo7BLFY6ua+sVA54fipm6cjoJzCE&#10;xdUBguodEW0hwARIXh0rbzSLyxUH4IRLXnm61gKPuAaQvDnxfbLPQkDBY1llkSNojmDt7uGoHo4P&#10;n/gE3XPgOShOXfIKRy8Ix1oOiJO20g+Kz5fGL51j6cBXCyQl1sZHHpZii3FX2PApXNV7cfd38Z5y&#10;zHJEmaGYAIqLL9pZLClIxqsrJ2SMRdfkTOmkiFNIjF9KkTwphMLwpDBlyJCfUiQfMEFSpig40pRT&#10;p7pTUj2700/OKWkmfwuB8imq6oTLombh92yRkzdlEC3ClYk+cdqvvPrRAeAXr344paNdO1JypUtD&#10;JwWP79mGBC3a4HQlhVO8dsApvzz4q4xn9KCBAgkXgAM/pJsD9Fvji8+Zn1rEKZHoVAd8eIAfcKJb&#10;PB6oE/3q1xaQ8g8POijrFmE44KTcipcHTn2LV5RwC7aFMD4pK3+8QkvlyQy8+sgmijx1GtB1Or7n&#10;TivEUd7InY2jZ2VtzNEAJ9xwSktGbY6sL8DGSZp4GyvPyrWpk8emKmUDbnUKk380aaO22mx5FobD&#10;uLBRi17x5F4dcIYD7sql4AB1aY9NnjYo52QFTvN85eBBqzbYFNooG5fyoUka3PgP4EKbutHVKY41&#10;LEUrGuURTwnzrO3S1akMvivvBI2vTht5NCiHdrxQtk2zduEvmUELuSEH/Pgjj/Q2Y4wgrOCn7Jpj&#10;7wLG8T7Yyss4rF+MYVf/rYMUe4YaG358drrcervPrbjDvw+28t8EW24r302wz0nbR58NH5kyZzrJ&#10;cR3YKbE5ndw6fZ/lpxO/peMEdA/rpmvA+sHpjHnZCUenrjYjnXBmXDM2jR8bFuPHePHMWESX1Hd8&#10;46a5Sx5jNmOYcHOSsQov4yBDpKunbgy4weCaWzcu0rX42jX1s5tcfODbFJr36Ac2WHR3Bk5rmfmd&#10;Hl9euAs/hbve3rxwV0Qc5CSnsF2ujrSwuhahAwxEk50B69qGfBOe0tVJlGsCwnqCfguRaxaEibDL&#10;l9I9FfBJvzyBeG2323f86AqMUyyKfoIoT/Vz4imjlCILh128u51+BGZxsLC56gPvrFs5ChCcXPV7&#10;XgWxctEJtMXGAth4AHmyEoRbvujmqzdc8lRPuEDl5LVBYwGnjLryYRDBb2KiJLKiG7Thry5lL+7+&#10;Dv/0Cdl2QoPvlGkKKvmi5LK2Uq4tml11SQGn3DYJO92wCWVFtEF1UuM0xGQunuVKnNMcJzwmcBOm&#10;siZuIL/+p1xRlCze6jRXUHSVszA4MTGhmz+UcdpCNlLwKItwwNVVqa4goU/5TmiUUdZCIWwBQQt6&#10;WcssHvC0wHiGD3SK1ImN0xk0ai9fOWGgrDrFW/i6/qNObYKjK0xodl3L/AI/WpTTLrywmJL7CfrR&#10;XOB03FygHayGysPD8ubdFZsgp3biLMLaoC6LslMgYe9v4K2fSLreYX5RHm5xjFMWc/yxoMNljHay&#10;55qdMizxrpax9imrfsqYE0EngdKV+eCDD3ZXB1k9XTF0FcO1Q9czxLEQOsE2P7re5yVi85yrOPJn&#10;LbXA4406nTbK0zs3ysMHrzkbTtcrXBtxhZChinJg/YHPdUcGN8/KddVQvLnaVUx1SoejPMpaz7qO&#10;iV60qIsSQFFwm8E6Yu5HlzLajN7axTqrfvWhV3k+ZYpvzVBWWH1wqU9ZfFIOoBlEQ1c8az96+MoA&#10;9auDIQ/f5MdjvncH0G4N986AMAsyqzWQro3owhe+svilDrxICUOPfnIDgszgp3Qntzbg5ntjjdJ+&#10;ys64vCusY3rCVn4yRGdioDCurYP4ZSxTRKVN6/o+t+IFWzQEW/lvgi23hTe4Kw6uMlMfkF+YbJoz&#10;GVfIXJsc65c515iZdXJ8z+kugH5CF7HhtqFxZZnsUvStA+Z5c7v5H14bGn1gnjXvNTcqQ3+z4TIm&#10;jXsyb04yVo1jY8iYMccZI9J7l0+Yb7yYl6251h1riPWUoYAOyBCBFnqq+dlcbZy5Hq0dUzfFJ8/7&#10;XHnwxVwBPx2hTY7bTMYq3QHt5Z3lnsJdb29euCsiHnSTo1FBjMREzxptd23RJngWUxsEk6BNjp0p&#10;xZ2ATSFTdrrigXx1VHn5N7nouwkmfgo6/ISP8k0psmBbUBKQylQeTcUH0sWH24JCASKglD1Kj/YT&#10;nrX9fHEGCUswJdDAEO+kw8BlocBTC4bJzYLDJ9wGTUoDfgNhab3garA1oMRb9OQTRwkRTxmwuKvD&#10;fXwDDs1wGLjyGVBOmCg6Pm1JIaXUUH4McGnaIc57AqwBJgIKFGssxZbCZYNDPgwklj0WTRM7HuIF&#10;iLe5fc/Frel3cSuOU3faQW7wUdjkr08px04AgLBNjg2O64OOqE1unZJIs9GhoFK4pgLnyqRx7l07&#10;G1fKkgXHBh6IM2GTR2NAnA2vzbmrcxYfMmGOYP2lGJtA4VUP6xn8NrzwUspS7sieDRt5tCBRxpQT&#10;hpePRn4KnjFCiROmNKrLfW74s9QpS5GzkTA+s47ZIKJhtls5ygZlMFrRAZxki085hFubABzSgfIW&#10;VfH4x7dgsnpbMDMQ1I98/Wi86Rs883EDtKCx+UNe85nnxpdy5UVb/SSu++Ty8rVBe/AA7WhFNxzi&#10;0AU/PMqor3vpQP/Ko/7GlDk0WWxcS894Uj6grPyg9qi3F3n1S/1THriE4asMEB8f+StdwtKUUd4z&#10;4MSLky/c4QXljWY4wgnKh04gDA8+RqNwNEmLBn7tkk/dcBdXvmgrXzRUr3LSxMsn3nNx4cTPnjlh&#10;eT2HO7x8eGuHdOWleZamLk689J75FDunQNY46wE65eGqf/r7YLqtuPu6LdwzbkI84W+lTdhKU7by&#10;+TONL795gR7gpILSS1aMYUYH/GOINa9N3IX53IyDe4b5wfosn7hZZvqF12c+p1xyNMP88oZ7ll2f&#10;Z7mJj5yZM+mUTgzpJeYfBhrrl5Mc8zwclYETkEvzL33PGuWaGf2EbsUI5dSFLgJH15fJKj2F8k+G&#10;1W2Oh8e82Rg1TyXTQW0CnqPH8+TVzAMPXci6Z92ij9Gl/uRP/mT3jg95sAFjZKRfopchjWzQx2y4&#10;rJvWp+aZ5gqueuKpsDXQJodsWV/M7wxp9AMy2IZ6bcOEcN8UFw380ieuFe+Wu97evHBXmR59kxOx&#10;OhpT7TLfeeednRKsw1mxDFZKkx13AsspW6P4xQHCYxDrLAoLpstX2X0u+kC4JqhHhwO41EPZZ7kk&#10;5KyFFBqCMZ2yW27WBV++zYHNHaXENQ6+zVPKgTxAWb44Cg6F03UZfEMjeiilrO7iCTTLgs1kVuiu&#10;Ggjb/RN+YUel3f93bcExKZCfNVy8vum6QldDHIVbjNDv2bGp6wnyGQiuSEg3wehXdJXu2gvlVTm4&#10;4RKHByxQrkm5tobvBiDrskFksJo88AEP8T++5uJ1rufi1vS7uBXHOTg8q034SZb0mRf7WWac0ugP&#10;V6xsesicPjBubXZMdPqVktvkCE99E+41nhzPsbWWFcf6TnadJlk0KNXSLD76vLFQOTjEm19M/pRz&#10;Y2jSsQWV73niBDlp6gxKn/XXHs98aVtQ+qy/NHHV17N0oH0WXGPGCYhxIb48fHkscvrNojzTZh3F&#10;154VpIG1zD6I5qByWxB+4fJGY/UWL284J4RrfZafv4+eGcdVZtIUDaVHT7TkJi59Xxp/4um59Oqs&#10;jDylJ8fS+UAaJz1cEx9XGqje8gSVA7VZPL/8/OS4uoMV9wxvgTQ44BOebWujE0ycjB4UU1dgfESD&#10;fqAMJw8nH1eZ6cOH1ulmevyYwBWWp/xbUH6uMivM+rbC2rNC8eUBXLySBnf84psnranmZQo4/lLk&#10;GWLNz9Z7elE0AWHl+Zy4/Oosb/WKTx6qX/loDyeQXvmg9MoqI6xt4a+d/ImLD4d8fHHwrfJZPml8&#10;awWjK/2E8Ve4DSDZwhtKufzAmsEo55STQZjybgND5wEM0DYzTkectDsBd7rN8Mu4xuCD9wwtU3+r&#10;LUE0CmtL/AvWttQf4tY8jS8gDBiUGJgY0PQ9w7JTJRsceiEjGXmhc7k5YDNkc6QdDHzKrn1RffDR&#10;2+gD+ED+3Ipwy4P+SZ+d/YeeSe/aViCeX1uE+bO8sP6szIyHe8tdb29euKvMB9vkII6FlJJN0Fxb&#10;EEdxJXQUK5b+Ok6ZyRwufOLsXp2EUNJdkbGrrd7ybzlpQfgqA6oTDeh1YmFT4MV3pxqU78pM2vJX&#10;N3EX1m6DycaGwNmUUE7a+MmHDiC/eoANjeN8GwiDCx7XQdrkuBtJWXUVCNiU2FgY7O7IE1JlLSTy&#10;iXd6opxjb5Z67w2wdhgQjnvlVcZpkbjCyqDfFRrPcIWPAgw/RVUZYEMjLrwGnYmET3n+zGc+s/va&#10;DoXaApeVuU0OGXGNIj4aULMPQK5n6fF863nCPneXPKfmag9ekDFj0GRuk+PUjCzaoNpwetYnwAaI&#10;Tz7ILct8/NziczIMPCfHswwgx+JtaEy8rp05lbAwVSYcxmU4Jp7qDqp3jQ8qDyaNhXNr3sqXVv7i&#10;Z94V5EN7+TyXVvmZNsFCxIDg9MxCOvEAz0519RtjCZ6uuNfnFaRV3215QXlmudlXK2zFi4Or8uGd&#10;fRzMustHHrR1LsrFFe9ZGpzRxy9PMlU+OCpbmWgIZnz0VHbSaD63SJfGrz7x+jIaoyW/9HAE8k+6&#10;w124Z/ls/PlwiEeTZ3hnfROqT54UN3goUcpW3vzMj6YJ4QoP8MyHvzzS4aFkWv+tHxQpa675XjpQ&#10;P1qsv8Whh6/dtQNu8dEbnWDSJRyeleYAzgny8CfP8dNzoE7zYvWt9Uy8s67yRq/8tS9+hQcP3Kqw&#10;FpuTGTOd7LjyRJdwG8IGyIk2BT6egE480b7KDNzm3GQGTFq1S7qTXjTAE52TfmnRHiivLr48oLZH&#10;m3Jwa79n6wH6w+tkRP187UAPw7kT5miiqNvAOLWhN1irrCkUfpsVJw/WLl+uJF8MfIzH9AzXghl7&#10;rX90VHJIb6LU01fhcOtBWbylHzrJdqqCBnWjGY0MgDY+2o4ucdLQC9APplxrK9Cubghoq2cQX/Gn&#10;MuKVUVeAF8rZmNAznTIxHDImu51hnbcRtlYwnGkz/dbVNjeE8EV7tA8emyZ46Hdki9wx+tPvvCsr&#10;zgkRPrTZy3cg4PYGnNK1KdyexesvYW0RX734ZTNFP3FipSx+kaPm1y13vb154a4yPfomJ2cQ6Vy7&#10;SgLUFxo0kqJrk0OJb1DBoUwN4viedbLylGX3AQ1oSkDlyr/lSgfROOOqEy7Mt6t3ukHxRr88DWj5&#10;cuK33Iqf026bJ5sEyiXcTju0yaBQpolHGfUAg6wNSJscV3tsOAgtPthEegegz5F6H8E9UXy3cEiX&#10;Vpxn/NfGTlec4Jg4WSwcxbofHT6nWXyWAGUd38JrcrWzV0797vz3dSwDjEVBWQAvq7MNmsnFwmaT&#10;89Zbb+0GDGuUPjaxudtqY7e1yYk38TgnXL7J//V5wj53lzyn5moPXpAxE4yXmn0BSR9YHLybY4PD&#10;UmOzY8K3kRZuk2NyjZ/5XHxOhmeeZLrn+o8sO5UlSzY5jBjiyEHjTJmJc+ItTZlZxz5XOTBxFs6F&#10;Zwuf51nWc/4WyKctwtW1L798IPxtclz3pFxMPMCzxZfBwZiZikw4e97n5Km+tewWlAcoM2meaWDm&#10;n2F5PVdvafCUJ5A2QZx5OkWqfMLkxoII8MJ8wS+sXPO4sPr40Q5HfA7vBPFkDR2cuMpGH3wpI/CF&#10;Szm4LeqUn6yvLMJ8izmlX7zFntJCaUjZ0abmR3jgqw3xsbqtWfDCp4y8lAiKg3ooU5QQ13fMA4By&#10;1BVOtxi8X9Pn0BkTXV2xNhqvfHlTRszRAD4gThnp6qsuSrm6pMEDP2XUvONE33UgV3/gVgcarHmU&#10;MBZ3+Fif+fhEqYQXjb2zRIF17Ui+bnxEl3Jwg9qEJjTiV32BbxQ1PMNPPEyGmmvwXf/ql+jomums&#10;Rx3aDy++qyN64j060d27XdK0Nx4C6dZPV3p9sc767bq567puYJjHreUUU+XRjy4+IEvoR3cyoy34&#10;qB504IM2aLey4py0uWoM9IU24Smaow3/bQDQqN+iHT5Kq7aXF34Aj7z6SlltB9pE/sgTHH123/Uz&#10;V+wZnelRffXTHOmZkYdeQpmn1OMJHcSa9alPfWqnrNOb3BxyDdiawyhs7rT20UGse8rb5NBjbITg&#10;poN11d7pBZ3VnNy7ZWhGJxrJoP4mf+hFoz6CB63aogw6xJm/4RTvmpxTe/mVk8fGtnS+eOWFe69Q&#10;nGcn/96B874W+m3wbHK0icxYy22Q3cww3uiQ+CSvDUvv8sAJj9s1DJzKMoTTxxinP/GJT+x46rCh&#10;VxPwpP9t4Rs9z+0CBjrPrsvhI7zS3NiQH++0B+34I0wn9nqDfPhqLiSzzbFb7np785G7mnTfv077&#10;0IUANGnOuC1oYjVYGjzCJuKIMlhcV8MsDJFG2F13MmA1Ho6gei0MnuERJvReuNIxFHKCSGjVV/7o&#10;AqubabMMUAfljYB5kcwmgcCiVTqaZt5o3OfCPfNpi062QaO4eEFMWxw7W8RMmNVTu9HJUuv4lbAa&#10;/NIJjg2iUxqD3uQVfUCdIJ4CuMOpLpOexdQO2+Rr4W0il0/b8cRiLQyHsiZ9ecXLrz7x8QrIW1hd&#10;0Se/NPXa1BhorAJkAx9SbsmENFfrTNjhnHzNFw8KK895DuTl+CD+rLAvHc75LI82157KRIP28mef&#10;wgE8588y8IVHGFQ22uULr3zwhFt+vvTwh6N0YbQJW4BcXzTx2djwTYZtPL/t277tw5M2mx0batYc&#10;Cx0caEheoisaAjJhwbSQyi9PdFn4TPAmWfOACdUYtyCb1JRL4SCr5I1PJqWneMBV/WgpHlBAUlLU&#10;jx5WsXggj3Q4yWQKWMqGxVrYYpyyl4JiIaOwpBik5KVAUQL45joLnvLi5svhJniLE0th7721yBj3&#10;DAMMISyU2oJm/R6vgbwWLUYQHw8wN1hILMIWCadjFEkLu8/OsvDJx5DDmGHc8S10jBTudYtzwtzH&#10;A5QXF9hQ8fUZRcIntRk2MrAIM4iY9xlBPJtXKSFO4l0DYUEF8rsOAg95lM9pb0aZ966/VORZOXil&#10;+9AC2VHGuiBso8xwM79sZq4Frr5ac6Tb3MPL4GOh7oMQ4lk44en+fR+KkB9og/cpxTH4KC+sreiE&#10;i9EIwINOZeCzbolz2k5hkAetDHeUMXFoRgOa5dcOcz8FlhXVnC+/MB8O+CoHn3FqfaDYydeVYZsJ&#10;Fmun6/I4fSc30qwxyvAB5a+Tecog3uAdeYRXunLqd/Lv2Qk/hZGBqhsCfAZOceq35vEZ+8wpwLzD&#10;2i4sHR7rJJ9xBU74WaHRyECmTrRor3jtkocSBtxSECcPXQHN2usGBEXPfKc+8XhanbVdnLAywvMW&#10;RDwC6kCTOYyPfmXQJJ2vDDoAvsOHd3gvTj7140t8La96xanHODcnA2umtqjTFWNzNh7KB4+28KV3&#10;o4O8zDGhb9GARvJXffpZPrxFhzahEQ6ygPfC0sujLvyRTt7UZZyQfTIPv7qUVa824RPcZEFb4ESL&#10;5/qqdvAD8qDvyEZp8pIzaxmjXIY5vMErm5j4jY9kTpywcvLZHNksioefDJEl9KgTqE+aNbGNkbrQ&#10;QNalkwU+QANdRj3wJM/wKmOMiDc+4INLWH50Kys/WsSTXXlqlzqlwyEtfsClLH6IF26N771ba7v2&#10;StcmeeOJ/NEB0Nv4jt/awle3/my+IIPi4FQ2XgI44qsy8sMhrG+ky69tfPJrraFPpPdsueutzUfu&#10;SjF6aZPDUZggsvBTvPkW16xIKTUtsCktQDll5BGfUkZJIOw6xYJGGbBzNxgwwkJOYaCAwKm8ujxr&#10;GDzqtEO2UBl8doEGlwVcHRo+YXXFwxVdfA7tFBALvYXECQalRHvQI588lS28VU+ufLNebaHU6VAL&#10;njYQSIujnTjlh1UDaCvfLpbiQZhMSujEG8qLzrcA4m90plxGIz8Qr92B9GCmzzIzT/nKyy9/ZWee&#10;YNKDF/LhrZflDCgTtoFKybIh1v92/iYeE2OndW2ipGsvmRAGwkAez3yym4ILKLcpvR35AmFx0pWV&#10;p7zSAKUafnRTtNFJcVdO26RRym0YWa4ozNLktSFkWaW8Z6WVj4JM7inQNq/GBKXahlPeNp985cRR&#10;qI0f+ZRnJcxihE98MuMDEzYj8LKuATJlQwwo2B9cKcMWP/+ssNFsc8M38QHx4vgmQv1FXvvAhI2q&#10;zTqllyIsLmUasAw5sXRyR7lm8WGhYZyg2BrPJmwLhbHnZNCRODBXdDrZF9PIiPEJfKjCSaG8lG1+&#10;J4nyu84K5EmJpmxTyMWhC/3KKiMvJV37KN+UcSeUFGvKq8VaGhpZAQGFmxKPRs+UYGMb9OlfFlfj&#10;lCJqsQeUCHHC8lC+5QOUYvMlhVX/mOjRTwbJvTFE3hpvrIEWEnykpFA64bbgWNQpHuYcihYlQlxK&#10;VwuLZ/NJCzTFQznpKXLi5ElJU0YckK6OFluKivLyS6ewiLc4poRVLoWwOsqnXmnoSQH1nOJizrBY&#10;epYmjFcWZ7wwf7Qwo02dfM8AbdGtLm2N3nzxfPm1h+IGxKML3bUbHcUVjn/4RXGtT8TDieYUBvTp&#10;C/W0cbDGKaM8mSFDgGz0rK/b4JAjYfOm+owp/USREC+/MPzJp/Lk1XqsLnHk2AavTRncZJLRyZiN&#10;LsosPNUrDcAJj/Ke5bEJlU8a2oUBvOiCk68cWtAur7rVI1x70a9+slg7qhf/9Rk+qt8GlC8PvigL&#10;J17LK059cJGHoLEDl3z6A4hLNuVLfsXrVwA3fMavZ+XUq91tCshH/S2P/PJpN/lDF5o9a7/y5ECZ&#10;aJFGL5DGr4w61I1OtAkDdUUr/tVWcVPmpYVTPeqdG2oyxJc++4istJmXLl6b0YVWgDZlQO2Sp74S&#10;Vidc+kVZz8LaZn5sjlRGHeZf87u5mNwyfMhjrjaHW0uMA2sY0LeMEeZ5c7p6GTzIPcOFNH5h6UC6&#10;eV4844f60Uv2yTKaxZnHyWPjsnjP2q8t+GT9QLs65NdO7cWX+hV+uI2f8AJpcOEJ2tBjvbSewSts&#10;7cqIox754LGeSVfGmOZb79TTxggd8vQFTuuldVPYYYXTIr61Ce6+sEqft57ivT7QdnjRgC59YZ3V&#10;L/oMoEd8a77+00ZyakNmjNPN0qe33PXW5iN3tThubnIoZayJvqRAKaGwaAhLIqXUcSnFhZIizPcs&#10;H8sgJmAyZceRE0VHg00EdpEYBxdmmOQx0+BRh8W6L3U5inQ8R0mjrDnKoliZCHSSY0IC4aUyCz5F&#10;OiV6ixHFyRNQTinDjmPRQ1gwXn0pylN5n7DiX131gRRyeBzlaTcBxz87ZZMdQUwYDTbpfMKBdxZt&#10;EwtFmALurqhyBg5FWD1tKtpQAGFtCGbaLDPpLb485Qcz74wvbsK+NHywubA7pzS/+eabO4XFpKhd&#10;NoIGAYWFouKqm2NNx6Gs3Y6MhQE54ZMH5YSlO5GzEQQs4oCCXRzek00bzWSdLCsrnqyzdmfxJsMG&#10;tTR5DXiDmqyTXROBCdaA1a7GCvzkXT5jAy6bAc9Zu00wBrG+1P8p2CYOYbxIQZffJGsiV58JmtyQ&#10;E5OeCZVvEoXTpMhPSWixEjaWWKOyXrWZcTQtzmJAmSR7xqmNCMuPfrFgWhRT7iyMgExaTExOnvkU&#10;OXmTdT7FjmKeNYo1q00UnFmw1CU/HCm0FMKUQnIDxHsG6oAfWLwpBeqnPGeZUod8xYvjW+Th9gxS&#10;QtERreLVSTbFwyUNvdLwtDZlpatMvEAnms0FKRXGN1r1HR6itb/D29TZbDf+mu88GwNwo0F5sqDP&#10;U6wtrBZMeFNMxLWp8kxh6CREGvmQl6xYSMmVBYt8kjmLErm1GFmUyKlNoLLqF0du5UspIafmtCy7&#10;6iTHFkP5ATnnk3FzMRzk3Ma0cQEHupWdG1ljCp8aL8C4ldYGWLpxZDGF09wiDIc84VNOeWW6qivd&#10;fGA8S1dOHmnoxQ9KhbmBwcy8YK6wkbYeCgPxFAWQcaA01zvMddYgRgvznetHrqVYG4F4RgrhjBbC&#10;1u2uwlhLraPWTWuOsFNDxjRzZVdnOkm0rkhzgg5Hp5cMKgwxTiO76gakMZrwPWe0Eea7zsQAA8LF&#10;MOMkM0OeU07xjDTaoH5Xzqz56NImtKBTm4rrWpA2OMVUHh7AmKPN+MVoaG1kVGIkQqM8TofRqKyb&#10;FeKcwMLv2doBrCfqcCoK0IDOrtxYT+g46USelWOgw3O8FGdN06dwaaPy1hFyoRwgA9YfZRiB6DVO&#10;YrUTHXx8sL5Zv9QPJ1zw8rVXP+KZNHXDbQ0iW9Ykaxj5tebBQ6dyUiu99Q4tylgzO1HWLjjNNWi0&#10;TqqzdgL5tI9coIVcdUqtnHboF/3DGCcfnuOp/MkJWSWj8kivD8RrH9mhs2UYxBeyqU/JKxljDIZP&#10;/zMwijefWMvM2canE3fGymSXEYn+280Dp/v0FEZKeNwoIEvwAeXIDRmHq5P72uGZPJLpaNZObUK3&#10;MaJ+uIWl6efkt7FtrGeshEfb+OKAZ+1nBM2YaxzCrT1didQuYxnIK91YcAtBOjro8dYra7H5Th/F&#10;Q+2XFw/wqnGVoTY8cMKtTehLdtGMX9LhRAP60MyncwvjN36SG3O1ddB6iJ/pkFvuemvzkbtaIF/a&#10;5FDGEWMBsQhnkeCnxHhuZ20BtQh6zsKW8pKlIGsLxcGCz7JmF01JohRQpuS3INvltzsVtoO1GKLH&#10;Ai0O8+1GTXQWYYsNxljwV2V+S1Gf8TrI4GyBNXB1DAu+DjNZYbb8cFT2Nld98lLoPdvkEAALID5Q&#10;Bkw4lB5KDP5QePARv4XxkvJic8i6TmEzicBp0tHxFnoC1UYsAeAHtbc0TjgaSxOe/BNfWuEZvy9/&#10;UPz0AXw2kCZdE46TBJOPtpIXMpUyjFfkLlkD0xKdT8bkIXeUSD6ZkpcvHf/wF8CPx4DcUlTJpn5A&#10;h3rRJp3im5JNbtVXf6Gt/jJmPMOPBuOCPAM0KGfcaAN6GlfK6Wv1AM/KoxeoUzuUl798xgl8eKbt&#10;8hgj4W6jwVKnfpt4mx31R4965cFH5SnaKbWUXgopGaPYUuLCkZJKcWXVMn6UgYtsS5OHsmzsGsP4&#10;oC1k2WZGXvSqhwJLIYYraxOrGQXXxs4CRYGkcJp8KbTSKN39WI3yqwxa0SxskjRHKF883GhEOwVb&#10;nRTzFGfPfYEwfOKkUWYpt3B2WuQ52sSrE31OuCjS8vDlozSzdFFwOgVr80xhApQbY0P7bEDIo3nD&#10;ImAcGT/GkfnaM0WE7OKlcuZGCgKlwkIhbLGhOLfIytNJn+dO+vrcvOcUJouUOAtZyoS5rKt4ni2q&#10;FnsLGTB/WhTFm0OBsuLlSwmhfMDV4msh7tlCCOCxwTNfW2zhoDDLI66rs+btlJIW4RlOOemUVF3m&#10;TjSqQzi/POq3KKc0wKdOcegE6LFuaI9FXF3oMefrI3Nd86M46xUFCnSqTDER1seelZPPs9NjODKW&#10;NZ9208Cz+T958Cxf8lKZOTdHz/rcXF8dyiZvrWXSow8Ns5wyQP7KeJ5rThBe6bV7xbXmL66yfLTM&#10;NDSLQ5u48PHVg5fy8D3LCzxrExnSN+RJXH1UWyq3lVe8euUF8igfDQAO8WRJvfLBo2w0kjF55K3/&#10;o7m6yAy6PEefvOIpjegi+/PFd+AZfnnIuTCZNR5SfuWZ9FQnQHNpnDbFv9qob9A7adYe5QL0KieP&#10;Z76y2oK28CifMiyPevFF+fIAYU5aUDwc5lkKvDXPpqny8KGDL79w5YSjc60Pfk45aY2F4kA45O1Z&#10;WP6JZ9Ja2Zk/8CxfNFVe/ARlwymvcHRNPJWXRx+Y6+kvDGb4RZbCV97omnVJ46NppnN86TP/iiea&#10;SkeLcYMeegN9xwa/clvuemvzkbtC9tImhxCxJGkkhYdl2WJPkWCxowRQECg7Wa4s/BQMShbLJoUc&#10;g5SnSMivLAWG8kL5oQzZoDiOUo6iRhHq6FK6etVH+WAFbKPEsumUw6KZomKh1EmTSUHPpWES0FZW&#10;CEobGm0eDKQ60k5a/awHMbayt7nqk7cBTKFgUaS84hP+2VRRLinZFClWQUoPS5/TAPlZLvGSYiiv&#10;nT28H3zwwU5RZe03KdX+2e75DKItKL28a35Q28GaP3xrWU65NX/P8YUViQJnk0MGyIONLVnQ7+RG&#10;H3smF6zTFGdpFHHykqLf5oE8Ud7Jl3x8yp/yFMY20JRv+cXLp2554bRBSNmXJ7kku+SY8knuk0/p&#10;NhqeKcXGA1mnQFN4nfIACi6rL4W+U5qs1ZRgyrswHDYN4shAlmFKsRNHwALMckYOWF9Y5vDTxpwF&#10;T5ilmIJNGTdhUYbJOSsZqyFlmhWPvCnHYsxqRrml5GZpNdYolJQ51iiTjfFBAfZM4bNgw60ehhJ5&#10;KYCUPsofpZZVj6LvlMNCo02ssBRESiSgMFOS4RVPMVa/+KlspmhKQ6v86siaRvkG8hrX8gOLvHjj&#10;EW3opsimdKNZnSnf0rQ9BV+YIpwCLJySny+fsuhThzL8yssjHS2UG5M5GikkKS7owhtWYhtDJ4AW&#10;6haTxrs4fCf35AM90uST1kIoLx8Ye3zjkN8iLFxZecSbJ4F4IK5x7LlxrgzfczjkAaWFo3i4PFde&#10;WfHhFA7n6s92rRD+ILfi3corT+HyzDL82baJo7zVJY4PitsXz1VW28ojbqud0if/gfCkYz7POoVX&#10;qEzh2R9caVwyUNwEZeJP/V298hcuP1ylzfDMV1rh8oDqKMwJyxvfKgfCGcizlp/4Z7j8a1zQMzzV&#10;PfNoQ0o6gEfe4pShKAsr57l2yweiv+fyiQeVFweEc8KVbw4oj3rgiqZw8qtjlq9uUHxKfuX54ssX&#10;Lk58acrz2/iIr77qKT+ovtLKG389S69cPoM2ZZlxne4lP+CUKy9cW/SHRzonnC9v8fLBW3srs8LE&#10;G8irHIg+uEHtCm8AFxcNlV/rgovPzbSZx6kT3YeR15qDL9UT/tpdmenPtso/n4XnMwh3EN3ltYbS&#10;seiJTjhL33LXW5uP3BXC9yHlqtjCzSJpwXRkyRLI4gdY+CgvgWcKtzTHuI5FKY9OZliOKTuOQylM&#10;LIQUFz7liGIGNyXJRgPAYdfGn/iBODtvSiDrPsVXvTY4aFUXZcYgwYQYFNQ5+RQKR682GjY4TkVY&#10;PZRtwqEQ2lihdXaCtIDjzzT1wUPB8Kwuyp16bHB0lms/LMPaz5pNmaeYpfRkfdEfLJbaTego0qyy&#10;2oG3lB/KNguMOk/F4RW+ODZP4XWkz6JMycZ7/U/JIzNkgCKnz1miyVRH2Xgrf0fcJi+ywoJNboB8&#10;LNHK4znc8JAzcepQF5zw6HMy6dgYHrJqA4CO3oWhBFN8yTWapcOXspzSTbE1UFOKKbn6OgXeM3wp&#10;7vIBYcouOSLXfMomhRhQhoGwfOQXT7PqCcMBL8U3yxz5hIucla9yTUogGU+2k2uQrPM9NxHz0QO3&#10;Z+ktOnx8sPFz6kX+bVCaeMsHZv3JS3XeBcpfWyrLrXlKW2Gmr7CV/yEg3HjCpzSQI5toG1v9x5Wv&#10;viB3NuhOcfTjVptn3ARxN8HMFz9n+dtgCxeIrqA81bHCzDtB2oobPIWLjpywuIt7GHdbv8bv4D5u&#10;luEnc8LVy5/yVr4J4eBmnPxbYAzz5Wn+65mb86G44nvmS28u4Df3Sps4Z7kVb/O3edg8ky4V/i2o&#10;Dn7guTJreuFZfqZVTr3iJo2VCWZZsC8OwKM9rsy5JUGHZNSrHvhb+3qe+OIDmGUCz9VVObwU5vi1&#10;ZeadZflAvvJupRfmB+XjV1/xufIE81k4oI8wBtNRGSHTh9d84Zxhdco3nfjqCSqTm3lKE4aPjsAA&#10;7eYNHUv6Wj53vbX5yF0heR8SLuSUPdZo1mSWWMqQhVZDdZpw4JngpHxRzFimXTtieVeeNZLw1GnC&#10;FCtHonzxFDX4pJeHP4VCWF2URhspFnY7TtdTKMhOfnQIhZbCpkyKgjCASz2UMIqrzQFrOYXW5qI6&#10;gXI2Yyz6do/RAWIy4PjSQWF1A+2ndDsJM7AoK06jenmbgqwtNpYpJ9UVLeKdrtk42tBR0sXb5Dhx&#10;g9smR5lTcHiEVv1gc+qqohMqmwd93LG9NsZzMgF6jk/xqjhl9DGZTO48k1/PyWz4pIHyykeWbRj4&#10;noEy8olTT+2oTvUB+FcahXPK3AaVD0fl1zzr8xbMPHDxwzXzVU951/BtMMvPZ/zAF2E8NpbIu9Mw&#10;m9b6Ag+jb8JK65q+D8oP56QtfDNPaa8LE9+Erbz7IFrjhbB51QmiUxqyyE1eiXNn27zoFNh8Wtqk&#10;YdKS63kL5J/9kittC2b5YCttK2/59sGaP8j1XP6ncFt0PhUtz8lNfr+qm3LDn2MsvPz6WPqEyjdm&#10;1vhg4gzPGgfk5WYZuMPPN7/O+VNeYXHFF57pILx8aaWHGxQXlK880bUFlZnhiXvFP/GCGbeFdy1X&#10;Ws/CM7+1xg0E+pdr6G5BzLqCiQ9EZ7jia2mlA2nmY2FOntLCFx7Qs36UZ9YP6jvxXOkTF5hlSt+X&#10;XxyYcRPowjYV3it1i6T613wcvzrK03PgeaZNCFcg/+QnoOfTe92oERYn75a73tp85K4qeR/CnEpZ&#10;xR0NOZWh1EmnZKe8TYJ6liYfZriP7m44gkrnp0xWVt6InSDvxJuyqqx4C7grcjZirOGuL9mZux7k&#10;pMTJjE0LizH84StsA2Q32Iuu2qt98MujrpjM+u8kx9WfiWvSy0njoll54EqKK0NotAlz7czJAEXE&#10;aY44J0g2L2gxCOGCAy5heNDmVMGGS2dTaKTZ5DgFstFrk3YKTtvwUbvwx3surqg5bajd/DV8H1j7&#10;qT4BU17hr19BTvwKyvDlS04KTxzV03NlZ/lwroDWXHSLD9ds0/p8G8x6w9dz9cz06VZcM2+4gXCu&#10;59JtEBkijFGnam0iJ46c51nHxH8XKP8sv5XvNthyW/lAda6wlXcflH/OQ07izG3mjWRNfPnNG67e&#10;MSy5ttj8AWb7J+259Xmfk6d60SW8BeFbIRxgX9674LkJcuvzId0x0XKuLp5OeUnOk/XyPATchi8X&#10;LVt5boLKTdjKB2aacO29qcwWrPl73se/6Yqr3lmmuPLcF2ZZYesDMO/RF4D5LZjz5Cw38UQfPG5k&#10;0JlschiflQ9H5eT3XPmJs/RwgpkvB+eMD6qv5/BUHzfrKN/ML29tLm/Pa/6Ja6aLB9UHxMtDd3Yr&#10;gCHeVfeb8M641c2026D617D+Zgz1uobr/Wi7yV1vbV64K0T/94rI/4c5OUTbAHgXxrUxlQEVFV5B&#10;mcl07x943wRRngnW2iH5E2ocAeB7Lu98BjYoaGTh5NvguEbkhV0nIqye7hK6MpTlHV757eRdk3FS&#10;5WqSa2HVW33qQrcNidMXX8XxPGkJOHGzrJMIJ07eo6B4uFLnJMYdfKdXTpHwyG7Z9RLXtVi2bbbQ&#10;gV/w1F5xOtrVNNZap23ysIrb+CjrKpK8p+LQr12uqNmk2ghS5vBQfO2fsiM8n7egMoE4uEpb8+6L&#10;U6ZyW2mz3FQqZ1rliy//jFvjV5j5gtyanovOFdcETpmVn5Wd+GYdxa+4OGmzbs/wc56NIYYD1wPJ&#10;enGzHOdZmufZj+G8C5R/0nNfHPeFfW4r702A3gwe6HUt0vtj3q8qbrbJeDFfOyFzTRO/Jq7yeq5M&#10;6evzBPGzbHFgy82yN0E49sVvpd0Eaxtfxa047wI3ufvk2YKL2+/iUf1e32/Jzoy/C1Rmll/rES88&#10;56aZf6YX15omPEG+ffF85coD4LTeiAvE86XxJ47Sq2Omr/GFZ3xphbfSq7f4NX8wy8kz8820Gbfi&#10;Fj/L8uWJT8JB+aTJS4+l/7n2RP/yDqu48lbvLBPe4tZ8s57iii/fmpdfe8q34i49fDNNGfmB8Aor&#10;LuC5/DPMlV6YAdIHk2xyGCQZ0MVHT366PRDHRbf80TjLei4P3gPyHC55o5HvRg0d2QeUfP3PoUc0&#10;bLnr7c0LJyOEFQCevY/gpX7vLHgGiCjvLAdqJIDD14Uo7TY54uZ1lOqovi2Qb+apntIApd6HCCjF&#10;Njl2eO4ROpXx1SK7UBshmxQbjvC42+d6FIXa5xmdtLQJWutCtw2fq3csqF25WenPoauyhELdrpH5&#10;MIArfGhTl06lkMDrJMd7T74Wh14bIJ2dIMQLeJXR0RSZNjk2Tqe8yUGvjZrjYx+4cOVOu+NjkFv5&#10;v9Uf8zn+FQ9vZXouz3wGE9+aLn7ius8mRxoorviZNmHm2weV77k2hKP0NZ+w9NwWrhm3lTZB2qzb&#10;8+SNOO8hGavGV3H8ykw6PIfvtrpXKD8coOegfNV3TIBe/IlWH0lgLHEKttUW/HG11um5O+fxC67y&#10;FF750fOsP5Bev3jOrflug+pa4+ZzcTfBmj9Y21T8lpvlXhe2XGm30XwbXNx+F4/0+To/TJ7PuLtC&#10;ePncVjpfnea2qcTNfNJbxz1P5e42qF50pHuJD4+45D1ahcuXKz03898FwlldwZpnzhFAuDIzPMvd&#10;BZTR3okbiCs+ftCbqmuFysnjipr3QemodEH6WPmicbZn+srH+/q3dBC9YG3vzCtNGISPX71AHiAO&#10;THyerQ9oR1MAR7yY+cM/ywiXr7YUdlPIjSHv5LhBwMgmftIrfzcxQDTzQTQCz5MW+YDyjJ10a3QV&#10;P9tBJ3RYQPd1o0q9cMO15a63Ny+cjBBWeWCxtGmwsEY8f823gsr57vC5iuVLV3UsF66IFOZPQI90&#10;UINBjJFHHe+99+Jne6432eT4OpV4jNIhTnS8byPNJsIpiHd1+nKVDw7Y4GBkdc764dI5NhZ2/Cyo&#10;WZ6B9ICrrDbC6xqZK3WuYNlMsVzbwKBPXi+42yXbsBhoPl1sc1Y6vLMu7WcB996KL3y5lyifUxBf&#10;CtFWL5jH61Nw8dnVQm2YJznxU3viM5gu/mxB+dWR7BS/zy8Mwi+Om2nRNMMzHcwyM628qyt+K30t&#10;uwXlmXm5NT1eiJt8WdtUnq3y5Z3Oc2kTKkeuOXH6BBgr0nouf656V1zRdBuUfy0flK+6tmAtM+E+&#10;+bfy7gP50dvigE/mC/Opd3JmW2obYJxy2mMRx8/GEJy1UT7xs1xx4VxBOn+lb+aZUL4J+9KjKyjP&#10;pG3CzDthK682bTn5Jz0TVry3wZar7gnituoDW3jBxe13+IN3K6+bS1KSWt/vA3DDWx+Iq/+qz3zG&#10;eJqCBihs1njX4VmfvYvrlog80rx/Kl45+YqvrGv4wmiuDeYAcer1rCwQJ79w/ylRVx+eyWdsle4Z&#10;yIMuacr0iXS+vPnSlJMvWtHPn3RHhzzSey6MT9pQfmlwMsiqq0+z0+Os/eouTRzoi5rlBX31Eu3K&#10;AMpweSsrLE57tN/XLX2x1rsmvgBMFyyv98d9BEiYDoce+BnG3QhSJ51Y2MeG8qWLl95n8Z2EMET7&#10;sBFdjf7nppE8PiLjnWofSvKPISdLbvb4cIx4xnHGdSAPfZweauNBB6THiocPXocRyirn40d0WyCv&#10;r4y6raQer0XQi/37qH8m0R+d/EvzlVW0WD/8+sArBG+//fbufWlfeGVQV95vDuS14fAsng7nq3Ve&#10;qYBP/Z592AH4GJR2gH5pIExPRgs8cEhjpEMX47c4N7LoyW5reWe7+XTfHHm9vXnhZDZwuQY3ocQc&#10;V750nrgmixBXDhiMlQXClHrfIfd1BsKvnIVaOUDoyxuuFB5OXOnVx1dOGC1e2AeEkt/LUdFJ6DHW&#10;dTC0eNmfldOmw7tGBlJ4OX51igfwESAnMa6rGaDiyhuoT34+IbYhshFxmuTLYWhBO9wGOp/S4vQC&#10;PYTGaUxX4tQBVxBNhNtu1tfVCLc0bYHHl9lMDOjRh3wuHgK48UdYvPLFl58vXn3lmTgKz3Q4uYkz&#10;Jy4ovjLhMFh6p8oEzNWG8FWnZz6Y9SSH4uEWLq42V15YfOEZP9OK48SVVj7lJh4wy1V/ZYrvWToc&#10;3CwHuMLik4lcaeXNrfF85dQDip9t5hde21MZ8fFVXPTUlgniuJ65yoEZlh6fyl9a+IVnfWSjPuWL&#10;nzTLM+MD8Xz4qq+44i3OFmHjVZ3wtEDLC6KXD8KTv+IvXB3CoDaFT7i28c03fIuziZ+Bw2IjPbyV&#10;B+Zt71K6gmFxTzkBxnj4KgeEpVFoLPLaTnFy0pbyALc8eAAXvCk/sw3wA/TVXuWUoYCYn9RjjMPL&#10;hyOlSxikDAmjRRh+tIY3/iUb1ek5/njm+ECcdDSlcILqRYd1gZLjtJFSpf6UMiDcs7IUIfkoUcpT&#10;IqV7xkNKkHbXRrxQluIVyEMxSmlRt3XEgq5P8M46Jz7FjVIVWKfllUc5ihzlDG7KGjr4aIILDv2A&#10;Ls/CQHvQSN7xI/7gGbmBT7/hIx7jIxzwU+7QJR1+eT1TRAE6rXm1AX3opCiK0075xPWZdeXDpV3y&#10;xG901x40AOnowAvKHZ5SKPGVkkiB5FP6pPVpfMooJTHli0EUUCr7iidfub7KSUFLmaMYUi4pkt7x&#10;AClqlDh6iDRKG8Wyn8Na9yiXlMR8eZSh3MHvmRIob+WNb5+UF+d9VnGU0qm8UkIpjuX3XHnv7CnH&#10;ZyFn+HVCzIBCj/ILC78boMfRSeSDl64BF7zCIOUYXleK/IrAJqK/49N/4BWGy09G0eq9bT/kdcOl&#10;3yQoo054+uWBXw1439g/0gBjrlsrdD6GbnoqXNrAl997z57h0xbltI+yrH2Mqb7+63cc77777m6j&#10;o37lXM0SVt6XLPlu2Kir+p1seP3A7yEYstHnxo6yfiuhTdL9lsRrEdI8M7jD7RkNTubpyObscNGB&#10;/B7DVTGvJfQ7CxBO76JLV9ZNIF8Zli4/Hdenn92igid80umN9EdpdFo+UE4eRjS4gHeW/BDcbz3w&#10;yoe9rD8B/Vbd8KoPPZ7RCyc60Fnd8sOrzXRd+NFDd7WJcrLm3Xe0MHjrF/SI6wff+s/81By+z11v&#10;b164uRAIcxYMg54wtGuCkF/+Fkfh4luE5CW8CGNVNLmLN3HOxQaOFUycfDjlCyfw3AJt4XFVjbCb&#10;IAmV62ThrZzJ0SBwSuKb6E5kdLoXdKsn+ivLVxfn2cRGIDrWLF9lo9WiAK+BoUNtOkwI6JNf27gW&#10;Y/E6khCYfHSoCUI6nMoE6hRnp+5LauixGMqrLAE0UEzwaKwMPihXODzSPStfeypTeMahd4K4ynKV&#10;C7c8XHmBNHWGV3m0irMgEGyDxKJHhsonDKKfH5QGF1AHBQl4JnPyqUeauPBE32xTdZYXbsouhUj/&#10;wkfhoqikhKUcUQbEU3Is9GQ0hQekLMGVlQsOeSzmKUEWdQu2+IACQjGyqFvgA4pLysQEiz2lgPJB&#10;cShPZVKAKBKUjxZ7SgjQB8Y+35f/pLNGsU6Jl8eib7FPARA2VoD5Az6grDrIpvpS1sLvWR70Ro+8&#10;FLeUH+0ID5APDcaA+mz+jQ00oFFcVq8saeicyo4yro8KU3CykFFQKCeUFwpPygurWuUpQ/JY/Ckm&#10;LFYUnQAOSoo8lAlAcRHP92+iLFVZxygRFneKgHnDc8qEfyGZ73w+3kI8x/gE7Wc0Maf4FxNlwiJd&#10;2Jye8kGBME9LF/YepdNwi7CF2km+sLIUD4oK5QV95im01n5Kjvb0I1NhFj18wwcKmQWqv6hTOChX&#10;8KLHnCks3TyLX9qtTvWb29WlXrjxkILnmXJFkYITTcrjHeuheYWiGH1wxmuKpnK1h48Gp+nqpNBQ&#10;tPAevwA642FKFL5Zf6wz+Oaqdh+0ScHgU44oQXjM9yyfNUxdfO+RUoTEw8eHTz/pd8/9T8uz+uTL&#10;4KfP1IuelDbpgXLKyKt+ypmwMmiiyKlD2PrFR5eycMtLicRrbQd4RJGUD051a4+ylLbwAMod/NoD&#10;5JNHmrA6hNUTLdEOPyXPOkdZoiTilTh1wI1/FFBjhdLIF0cx1A8phJQvtMKpHnldlY7/cLolgjZK&#10;KvzCKafyAgZU9FjvjTthdcgjrzBlj5JHF6IAUvIAOuCoPcL8lFjx8IuDH/3qoAR6hhPARY+gNLpe&#10;JD2FszqBsnQMiqXyLOPyUnp99IjiKQyXtZieQZmlsFI0vQssXXvQika8xj/8Qp80eeRVj/rUjQ71&#10;F6acg2jvPWNt12Z9IA1+bVS/8sqk3MMP6EJo97NsyrZycMXz6iYL+hJf0eiE4nOf+9yu7WTWWAD6&#10;2nhIRsm3+aAxJy/69As/2cEPMpNcwSM9uVc3/HBEh3aQFXnNEckYWpMl7cBHbVKXOvjSpnyS3UAe&#10;oG/MF80Vxph2mMeMXe0ynrWxucxYVkb78OiNN97Y3TjSx/pGH8ENJ/7AW3vRU93GrnXFfKpOY1td&#10;6jC+5ccbbdF2tLXewCmsHL46pCCT5vwOC6x/+9z19uaFS8HjFOQ8UyxM5hYDilXWO4urSlLuAOWO&#10;IiYfn7KCcO+YGEiUDAqc9Kw8rC8gBZASBxclkgJIIRRWL2VTnSmcgHJkUOlEFhsMtUihPcVYeYoL&#10;AbQLJNh2jQaJRVQb4UqxTWngU4TzKUcGkgU4i+LkmbrQzrJjcBBcPgVMvPwpzRweCqvfoDTw0WPA&#10;UiLgk3/SBdRFKesT0hQ58RZwG0rtsrCzXFEEWcPUkdUL4HP9hMf6jp+Sjl48xztKOB892hBP0E7h&#10;TsEGWeRYx1KQU2Qpo5Rdiqs4CjDeUC4pooACRoEzqVJG9CklV1vg80yuKOzq8NNHeCm08giLgxeP&#10;KLXqhptFjrJFMXUMS+kRFi9vR7yu+lBkpaWsssApk4UNf/HbYEtxorBm3RIvTCmjOFG4KHX6lZIk&#10;npxSxiiE0k04BniWIwu6CYRyY1LIMmXiabEn9yZDE48J0aRhDPDl4ZtopJtATIQmX+XIpjwmHbhS&#10;KKQrY+zKb8Ka5S04JlBx8pjsyDr5Nfm1CIuTppyJLBzwA2WNSfktAvJog3ye1SMPWqShD50WCJOi&#10;duKHOGXkV59JuTpSVuAJlzotDGhVBogD8qKnRd8Cz7fAt5hawNVh0TTWLDwtqpQGYb5JGU6LlDTl&#10;zIPKisefFIdwC1NSslhZtC3+/qflBVmWLvOpd/gsEsZgcwJo3rNZU993f/d3f5PhA04WMtcO1GEe&#10;U5+FU75oE2deka4d2q8sxQEt0ajd+lhbtK3FF++0XT7l4U0ZJB/qM2cppw/kM9YpN+qN3+qPRvnV&#10;CfAiX30pSi38xgLcyWj971l/pDxN0A4gXV70piCpGz3aIa94bcAPi6026d/kTh44yDGAEw3o1E58&#10;S+kSjwd4I6/yxhr59hxePJWH7CqDPm0OFxzi5E2utQef1JkSqz/kT16Vx29yhffyi8dbfa3N9SMa&#10;PJOFxjkfXcamuaSNCNrJABrRo271APyUBhr38gujs/EBvzY1XzTH4WdKYW0QnnSYQ5URTrEzx4nD&#10;WzyWF040U+baoMlvnhHWFs+AsgUotsadjbk8QNjG3SbYHE0hs47BSXeyYTaHq1971Y+20mywrQ30&#10;Cjg8Wx/EWSOE1SG/tYGySGlMIYUDTdqi38iIedpphnLwoa+NecYLNCmHD/hq/JhXAVrxQXvkU0Ze&#10;fITbnIsW9AHrF8OBtdF6px78Q4Nn8Qw7/bvugw8+2D2DToCsgxmBGCUyTIiXj4HEmio/sMbKIw4N&#10;2qqv0erZem29t6YzWtHfGH/oEwx26tQXFHg/lCcT9Ae6IgMW/YSOQWfhg4xuysvL2KU9dAdhBh26&#10;wzScoSFdhB6S8Y/OIh/6lJOmLrjT2Rj16Dvi0Z9egkaGdLoOn14E6ED0bHFdk1MvH166EJyA3pZB&#10;lR6XXphRVlge/WGOePPNN3dznnbCDy9eOFGFR3n56fV0TfTTCaXTNaVneM04y2CJ5gyd8Gk7PJ3i&#10;CitDFswP5mP8tvZZ71r3ttz19uaFu47buVlA4w0kg4CljJJH6Ch1BFeY8FHsAIFmaSOsBpVBR4gw&#10;x+CvHCGk8BmwBjY8WeLgEJc1D35pfPmU7UjUJGPypJzpSINTvIa3CSGY8pkQTS7qRZsJx8TJkkdg&#10;23QAZWMe8EzILACUVJscTh6bAOkUb/wxQVugTT46ED6bFXk6SYBTWQ6PWxC0y2JjkmxjQWkByrTp&#10;MWi0W14KjTpMMu+8887uc4jaauI3gZnQ7LRNjE3ITcomCH2Fz/itP/BHWDs7um4nbmI12fGLN6mY&#10;XCwAJkU8NgmadMWVJl4/zXwmVv0ALHQW27feemtnMbDYZdGz4JmETErwwq99ypBNYAEzMVsYLfhz&#10;8bPoWxT1i3gLtgWX0tKCqkwWJwtFC7s4izKe6n+KaQuyvHCEO0sUnMrpoxTDlEVKJwVWmPKaZczG&#10;20kjoIxSdMWZYPjKp4DAlxIWHmnqTakSphDgo2e+dkpPWSBzKS3S5EEvXLPd4rQPDdpPeWJVES8P&#10;Xz71xHv54NAH+pmvDgqncSeujRM51U9oo/SQB2n6GuhXeSh6KQrKedbvwupWLzq0LbmSpq6UI7KQ&#10;PFmIzUvwqzealEMvPqEJzeo3v6DHfNLJR4oHIKvKULQs8NL5xgB5F2/siDcG2mAqhwbjA2/IHj6i&#10;R7yylC206QcyggZzijnBXBKYY5w8kREGA+02ZpXX1uZPY9zcR5kC5gNtkCeFK+XG/GHOBPKYP8zz&#10;5mPztbnOXNHJFPxwiqekWUNSuMw5FiwAhzjpcJqHzEfAPN4aIY849KKBlY8i1VylLiduFADrBCWI&#10;YoQeZdAGjzkNveZKSpI8DBbKUiAsnnjHsCEejXDxKVTi1WHhh4NBi3KSQmPxZ1iyKLdQU0Tcm7c2&#10;qEcZyhalyfqQggKPNUyYQkJJEZcRyPrDpySpDy1oQjf8AP2MNpRJNGufPOoVdtJI+RPmawO6tEee&#10;jDnxjyKID3AL4yWlDI88y6N+7aH0oJ2SRXlDC15Z7zPmoFl8p6aMUYDSJk45SpR2xiOKELzaT/kE&#10;naTCxZfXGi4vxQj/KVS9S0Gpm8opn1JFN5CmDGWS8U2654x0yonPWAc3QyDFjjI4jYHqcvrumY6Q&#10;gVA+9KQww0NfYOyFKyOvcCf1GYRTCJUPlAXqgwNNeGKc4iGZo2xKS4Elj/BQPJXFG7jk1Xfaj3Zl&#10;MoAyNGtf7UCjPPChVVxKMcOo/OhWD3zwyyedT59hUBaGVxgOZWce81i6Ts/0H3ObsHg6T7qReRAe&#10;bVW/snCGH/3i5FNOvHaaf3x0wM0ec4n46FKPcnxQffA054pDH0i/E59+F/1kYeYvPnzC0prPlQfS&#10;gfjagsd88eLkFy7/xBsNQfirq3wTx6QfLjJGz/j85z+/WxNtfpSVJs+E6OaqM7qC6AJwwCUcPeGI&#10;J+KEjUNrJX3HPKKfZr1b7np788Jdx33MKUiAneJQxChyFl4KgsZSClKSKHwUmhQ/eViNvNTlviOf&#10;ckZ5oFBR0CzClClKibziKJWA4kQhoTBQRlLCKBuUFHn4mP993/d9O6XHxCjdoodh6Mckkz08LBIW&#10;CMJtgJscLcKUIIufic8gqROU5Xsm7CZjyqgFuZMZdRBsA9rCjmaKIhpMPPIAQsnXWfLDrawONKFo&#10;L2UKr/HZJicBRkOdX4dbEPCTEm1Sg99CRanxFQybHcKAP2gC+Esh12f4AShNFCn9qt+k4aU4z/pF&#10;Wf2qXXhOmaRcUszkwz+0U6balAAKW0qhZ/nUr+/Ijmf1o4M8oYE8oJ+86G+KGWVOPYEy8KITHkoh&#10;XJRJChAFkmIGr/ooifIrK7+BYqOV0mcTKEzhlUZOyIV+Vrd0Cq56tBFeSiclVZ3SKdrSyTdF1gbQ&#10;gqPe+ESG5cE78XDw4UEz5bdjX3R5znpHHkzCFD3Kgr420CkmH3zwwU7hoJxQbiggXZvqDngvAqYQ&#10;dVolTT6Ki2dhuICylJSUO/gpsJ6NKYqnMGWF0mWRpeBkXRJfHIXNM6DQpKzJJ79445ECqAxQxsRG&#10;aaRgUDqMUUB5pKBQGFJA4IUHjhQfypG8lAoKJZx8+VMSzAXGr7wpNmiSNytYipGy8sA5rxNaWE3+&#10;0tQtL2XCYi+Peiz4U4kQVnfp8AF0oQEudMGRNQs/KOfGEDk1F6wLVJscG1FjiozAg198igRALz9l&#10;Ch3qV480ikwKHhpqI9Bma4N5EA7zJkghmnjhUV4bKUnymP+ABVs5afKbx8x7LejwKCONX340ohUt&#10;nUDDm7KUgsmvrfjOl0c8/PKoy9zcYhmgD1/xF3jGW2F8V1Y58c3rze2g+b409KlX/crKU9/JK09z&#10;vefSokFaNPKrR1p05APl5OV7Rkd+NMWn+C4uvvHRjL/y4339Jw1fhZUNN7rQE4iTR5/w5ZttmRCt&#10;wvLIO/kgXD18NPDRDMoHZnjlQbj56opn8oHKThwrjfz5XHllQOlB7ZAPreoXJx9XuZkfzPrlrT4g&#10;f3g8G2v0Ar7+U0Ye6eoNR/EzDU3VI45fPcUXJ708IFzS0MNXjzi4J4786haOpmC2sefGDBktXXn1&#10;kSvtVVdx0vnxZ9JYGG7rng2O03G6V/U2J/Dh5sMfPnk8ownvZr3iw1+dN4Gy2qS8ed66ob3Gm7rD&#10;pS7rhXms+dJzPJ58FJ6Q61l7wg/wUDuUTRb4gOGAHumdHDqgdRENcMgvbzRUN19c6eoyX2hX87l5&#10;3NpgTm6OBq0H+GDNxBc8MIfQ0xlXGcTguM1db29euOu4jzkEQk4RYk2m9FK+sqCxulG+WCkpeRQ8&#10;yiJFjZIvH8svq7z3YCitlD+KKCshxc4zC1+WQhY5uG0YstKxPLLEKcMqqEynE+pl1aR4Wtgp4RTU&#10;OkDnUfAIMGVJvDbpPJ2BmXBSPimnLFiYKU0eeQmXDqN4wI8mnSbOBE/RouxS/uFhSdRBCWeCtRXW&#10;gRZrSgulXf02GmiSVj5+YFBQEFnPWfApmPVTJwH6gcWSUpx1lWLc0SolNQsmkOYkjtJKSctyxwpH&#10;iWbxYPUD4kwOaLDxoxCyHsJNCeyI1GCgaKb0ys9qCJe+8mxSppwqIy+F38ttJh7KKiub9hr8lC19&#10;QPGiNOkng5zCid8pQeINHm0ho2iCh4JnwFKQUkCBNLhZ7+DmK28QUfxSgLVDe9GpjPrIiIGJhqx0&#10;ZIrMoEUYLoOV/Hm2CBnUfH0PD5rnwNcufkqicuqBs8mefJDB5GxC4zd5axKWVxiOmR6YkKRrFye/&#10;uipf3QBNJkh5o6Py/CY98dKLk96z9OJnPvFBeEtXt/jqQbc0tK1tCZdy8Uu5CegH4St/tFRGWD1A&#10;HnVwfDRVH1zyhL944XBPmsSveKvLMwiv/Cza5hqbYHnCXz55jGEnPjbpZKk88QC9la2OyqMnJ798&#10;aJKeW/MDeWqLcO3InyAPOqJBnsrx4Qn/LF9Y2fgnrnqlrXQVB+TN58LH8UFp8FUOTLpmHEAHqHy4&#10;5ImG2guiIxzyiCtefvHhmH54PJc/vOUTX/snXdIAN/PO8pUjb54bGxPgRIfy/MrBYRzWL0Ca+J6j&#10;QXzQ8xZ+II7Mwl18+dEXjeqRPuvlV68wJyxOPebi5lVgThNXXfJUB3zV2WZ5blqrV3r1ArSrQ/42&#10;755Bm/Q2kMIpeMKN1eivTdEhvjRjnZHEGpZhIWOKtaWNvnXFGma9s75ZX9GkrfCimQ9vba7eQB70&#10;p5jzW2fVb70Tltaay9BirZQPfXhRX1QX3NNHK6McHcP6az2nMzDKMdzRb+gudAv6kzg6EeOa9Th9&#10;btbDh58u5OYLwyq9TV9Wr/5g3FIXXYbuQX/QBjwG9AK6i/bSIdBGP9BG8gDgqj4+x48WPJcHfiee&#10;9GGGTPTQvehK9DGnpvQZp6mUfO1m8MJnOMK3VZ/4nskTXYXhEv5uZDGW45m6GDfxEw10SbdPvuVb&#10;vmWnyzt0QAPdpTFRneqJhuSIXOGhE3w4O+mnz2srfVr/0S3lofta2xjH3STQB2g3dtDjX5X0f3Ks&#10;rurZctfbmxfuOu4lp7BF1QYHMayLhNPAIXwGos4lTKyXmNdgEs9iboNDGSdQ0pQhQJgEh4EsDLIO&#10;GjziU/7k0yjPyhswgCLsBMkGSsfYaOmABqhOiF5xCfDsDBMBAXIK5IoN4REnTX75+CYEJwPwo5Fg&#10;y8sy76TDho8yj1b14l311Qn8oPoNFvx1ikCgtYUQE1zlyxsdfIPJxojw2SgYTAS0a1P6Ar8ItDLS&#10;U0jVyQ9MNCZXPDdZi/MM9BefoAZzUq99yoiLZ/zah+/1R/2LriZUeYB+JuzkBZ/hk679TfTqqV7x&#10;4uAB4tVRfSZYfYb+eC6/PIX50RmflBUOZt7y8eULFyfc88RbXrijEQiXVhvEe564w1P91SccfeET&#10;FudZv9ZP8lZXOISllx+ErzrCrUx16At9WJ/zlSNf0sgRnnsWX50rfmFQvDz85AsOvnbA6xkuecSX&#10;prx4EO4J0W9+ad6wILc4UwD4pZu7mnuE1bHSCeDmxAPj3vxovuzakXFqLBqbFuh5KmSuNJ7izRZI&#10;Qwdc5haLt7nBibKTHHyRDy1o4+ODBctcZpOjvDRtsVG34KDT5pmygW59ZqzLy08Zw3Nl9TvYcuqM&#10;H8a3cWfhBfhp7p3KFfz4K94829wuT/WEszblhKNHO8kAfHCo27qCdmMJ7WQJwC+vMniufryDC//C&#10;HS9zPfOTMUDZYcjRr/rY+qdfKSraLZ1vrSJn5iHp4vG1tlU3Vz2lqQdPKFjq0XfJj7o7ZSQX1kHr&#10;KwVLXnGMXp71NVxwG6uzTuEAT40FssOIpbwwZYih0PoqTj0AXaCrdOSK4cppqjq1Q721M5h8Lk4e&#10;/WZNJeMZwdIrnOyiCS3qozTjZe9ZUnjl1cdwwR1+zwA9s14yAjcDKCWva4mMe5THTsEpzQxmfDxw&#10;ot1pN6VMPvJUW1ZQHzmnTMpPZ+BTWBn8GCMpdpQ+tFB0WawZaz2TndoAJu5kpfbpe4Zougxwc4F+&#10;4qbDe9dXxbs263aCPNI820jgX/N54xBwk5/6Ff/0OUXUXAS6EQGfMFrEM14yhrtVAaRpJ90M3XDD&#10;mw/UhRZ9T6+jXLsRwbCtTW5VdJuHDtj1arqYE2x5tJfBx/wWTqAe7SPHjMLeXdQH4rRLXrLhFgYD&#10;uroZofnqd2NFu/FOunzi5aG7uH1hPVFPY08YTBc/8cBYc6OFDgcHnZAxS9vdXqEX0vlc6ZfGGC4f&#10;Q7a5Du7ZPv6WM1+6heFmiWvRTme0oWvh2tgNHzd01Mnw3IcH0Kf95h68Qnt9mOxos2fx5l96HR45&#10;BMAndatTH6pfW/RZN4rcHnKLCE3m1/rFGHTVnyyZ0+vTla+56+3NC3cd95KDhJBpMGVaRRDuA/n5&#10;KsZ4OzJ3HgkjZV48gvnyttCIizHSypeAzMZgnDAfAzCIQJvwMMVkIp+yygXFhUe4ztEug4FAGSSu&#10;O1kgLIjVbwLWCSYfCw5lQ0e4bufUSXq4QTRWN1da6dJMgATY5GNSVcfWJqdy6La4EDabR5O+fHxx&#10;BMfiWF5lg+LirTosLiYBwpg1KeUxf21D+IoHcMITwBduSoiFQJw+j+8ADrgoWBYb/1XCg9KlwYFW&#10;oDwfDm1Ar/ZSKITlFV/Z/OjNCdc/0vQ1Gmo/H70gxWTiqXz4Jy6Ojw5xaE6ppPjpc5MgnqDd2Che&#10;O8ShBf/gqG644suE0uWtDfHfpAYnRbnrXF3pYrWxiFrcojmcHL968ZyCReHphI9SYHGkmJiAhPld&#10;l6OIkAt44Jj0C0+eAXwy3/ROhpNdJ7fep3BaaiFiZABOeNGhbcrV5yvAiweUC6fFToCBxdcmoDgL&#10;k3FPwVC3Oigj+Kbt8QHNAO54pG68NP+YQyx+xrRFCJgnzCsWLbJtEreYmLPI1uTBBHgpEhQUc7BF&#10;kBHDhwcoEmQ9WuQPj3nR4qFNZEwfUAQt+hYwljBzsznHibqTcjzAY8/GISXOQh8t+5w64QdohQO9&#10;jDb4Cbe+osxZXAvrS1dCuxXgRJncwxef1RufudopjcySO21pgbaQagd56aoppUu79bN5lTFKmIza&#10;aNW2cM/6euYnX8YopU1fUiIpi/obX1MOyIA1CT3oSilTjjKO/voqN9smTKYp1RQCClzXjvUrWRJH&#10;tuCl3HUduWvflD904K95AM6tTU58lqb/9BsFRL0UDmuKumya4YS7994oQWSScqftntFnbNkw4Vnt&#10;DNABuHgqD76y1Naf6MA/YYDH+I2f5EYfkjPjSL36nGGVHM76wJQnYXXiiflLO7UN77QFLnwDlEC6&#10;C7947a5v0UOeWPfDvwXmEDKo/8wLlD141E1/0Z9AuDmivjUumn8A+uPprFPYJoe8JyP6SX+lNPI9&#10;61dyYi7xrI0s7NaM+Fc/1Vf86udbL90AgTcc+KRtyQH+mKdsCIxHYH5xy8ccYw2Ei5tt4fjGuLlM&#10;X5tX4NE+fU4ejDV1CDcG8RAd+KyPzBHwoJ+M1yY8tZm2yXFdzbyv7ckKI4W5qs0oXx7rkfWBYVy6&#10;/jeXOQRApyvo1i1zmTbUd9U7XXGA/qgOPLIJ9N4hfPRNbTdX46t+xVNx8tmAoxuOWU98XB1jkLUA&#10;veZmY4mvDdqmvm5RiTMmXX3+7Gc/u3u3Hg+03bo7+2zKZfSUTv7pBXQGeoG1mOyQOWusdcEmH9/w&#10;wImPuY88Wx8586HxyrBv80xXrW51bbnr7c0Ldx33kkMkCwoBMoF41gAdR2BMUuLyxQNhk4iJxwvU&#10;JkGLbeUTpPIqD0qDm2BaxIFnilv5gTgLhkmB0FMyTHqYF4NjPBDHjynC8giLw0yTvAFogBIkwmAh&#10;xGBHkCYlA0tHq5PgOWajvKJXG+CNH2B2Aj8QLy9hMbna4RICE5HFGL7oljfAI4ogwQMEQRxLlF2u&#10;QW7BUBYoE3+1g0KNZlYix4YGKuFKqLuaZnK16SJM9cukHdRGfW3jRekksA0UAuvZYG3gUHBMXOgx&#10;qepTuMmH8jY5LEzwopdVEo7Ko88gCUw4JhqgPfLoN/jg5aIX7Ry/vgFkSXstzpQ/g93gN9GwGphM&#10;skyZXKQbhGRy8jh8ID7BzephIrFwA3hMZr1zo17QYoBf+ES+8T56q2v2gbA86repcARscs/yhH6y&#10;bAyTMwuoyZK8WSBMMqwi4eRPEKdek6PJjZLRAm0hydIFpwVO36mHQmCymoYC+OJ/cdO3QWP1aZGE&#10;G70t2sY6/OpVP6WR1bh5AZ7qCfDF2KVwo8n4gBM+fsoZnMaeBVI+z8a3zaB+jk71TNlRNzBWUl4o&#10;QeGFSxi/9b2wPBZDhgn0rTQH4vVpC3zvmr3zzjs7GTLuJi1wKaeMPiBfeCqOLBk7ZDp5MJeRFbRo&#10;L9qkkRn5WDrJljpycE2nXunijWvjDw70wmHTgQ7jyXpgnArzxZsrWjjNtfUhnHz4q5NfmrY6zWiM&#10;kktgPMGpLmnGExrMczbPLaQ2ORSR6gm3+nI9x1t5Ke/GMp5RyNtIqds4IJ/kCgiTCUAm5HXas7Yt&#10;iA7xZI6hDe36mqwrr02e1dlchY/C5EN/tjaJd/JAPuHVl7N9wmjhA2u8/tM3+IWP8Ouf+s1z6eZf&#10;px4UGOuPsDncWty8Pnk4YdIDyLLNAgOi9Y0yRAkCFLk+iAA8g4wp5gx1mmvUm2FK3eqIjmhpvqTI&#10;0m8oT9pA6bV2mNvh7ho3Xx40qI8xx7wgv/XJGJttAbNOdMGLP3BnbIJH/dYeuKWZE/R7V7n3bRYD&#10;fNSHfHSgx6mA+UgbnDSpI18deAU8owsvySXeTRmJ/mRyPqOJngGH+jpBpNDqQ21gJOldQHMwXcfp&#10;jc0NSPbgC3fPjTfrjpM7fFAfXOb8TkwL2yR4VjfARzoJAysHr7WYg1tYH7iuBhi1tF2ds25AloxH&#10;/DVnWC/F6VfPnSYzZDIaMljClZype0I8nCCv+U9Zp7/CdC91aLt2MzLatOGjOvGjtQmO/MK5GQ/Q&#10;rl3GiTbBRV+qHfnwA3qCDw/Y0Jrj5aWb1V8T8A2oJ1/b5KXTyuO5/PgTf80BZBDu/HiFXmPROznm&#10;QvuC2rPPXW9vXrjruJccAgw+EydBU2EE6QDMxnwdXWdGNKG20CGKFUNnaTTCazgG6ziCajAYaHWm&#10;QUIIDUKD3YIrPoapx6RMWbFgG2wWbQq6dBAjV1B/4ZkX3QYMZlISKVImeosp4WLVspGgvIg3sAmK&#10;8joF3q26147wHA0Gp3osTCZwSphF2CAMV3jl136TpA8PsLAZ0NIplHa5FEIDRRx+41OCB6f2ERL1&#10;qVd9lDu4WH5YeQgzJcnCaUArGx258KNJP7LMdHwMTxZFPGNpVBeFz1GnCZjQagua4OBrV/xVH7zk&#10;T/+il6IAh3CKqDpZ4tAsHdjAmXDg33JoxxeOT5b1JzysW2QKzXjiAxmOiFkxgPbhl81EvIkXXM/a&#10;pA3GigUSL3wlDS48gUd9eKU+vg98AGn6gUzH+/i/BfIA45Eia5OEvixBrGf6nGJEIWyTpS8oJcZm&#10;uLiJu3aQc+PAgm9BoPDAbUNO4bERtTEju5RAvmssJjYOnn2uutRjE+6EY544zUUbT8RbtMmLyTj+&#10;qAMf+OEjA/rA+FVee7MgUVgoKnBTNBgZjCOnGNqpLjwlI+EMqqu6yQJ6KBGupnWlCFgYLP7mN4qA&#10;uUxeched4aovZ9j8aK6zgKKPvFA00SUfWqIHPmPc2KAgG0PmXP3QnG0up2zIZ96ljKRUmWMpC+g1&#10;huA1t816pot+vjGMD9pZPeowp5uTPANpcKPHYmXRBHDDE86gOsXPPMrCTWaqB24KgsWZstCzvOQA&#10;feo1/8AV/nCC3IwD2ofneIpe64WFGV744LYWAnJJkaOg8LXfXE8eV7yAixagL/Vbp7wMaSmKtbe2&#10;qYNiItxVTPwF2h1O+KureouvTm2pXdqJV9qqPXw4tUe8OQF+8sGXHx+Ub8yArTql48XaZj5ZVT+c&#10;8AnHe2V6xh+gXnHS8d4caF6yqTAW8cMcF02t1cooDyd84tUtTl7pPfPlmel8NMdXuOUB4oD88sAF&#10;v3CgXoDnYMbBP/FWRjjc8VO853DVli2AV3559BNfOXirJ1zhL15ZEH7x0a1M6Z4nyKdMtPZcmXw4&#10;pVcnP5zCax2eA/n54qXXJuHpJ4fC1hWf5ffBJhv52syXP3zyio+Gnqu7OHnjsefiZvl9UNnkZdbD&#10;rx6yXpj84ePMn/OsLDfrkWfSI5/y+0D/0r/8EJTeQ980Lo0nYB5oHMkbHXgovufJE3HFF55QXmE0&#10;oNM8YO1ze4nuQnZrwz53vb154a7jXnIqYm1wXNxRsM1HJwAmEgoNazqlgEWAwuCldkoERdnncBGl&#10;wfA1ODDFbltaFinWNwpZSljWKZslNKgDU5XHCAsmZdSVAUqPTQ4lJuZMxk1QHuyLs2BoC2sdRZSC&#10;yJLvAwxOTyh3FlRt0J7KTzygTlg7ojj5LVbawEKLb5QT/G2Q1snh8+y+snv5lGVCJ44AeCmLIOIL&#10;3OXnc3BYmCgwFEkbCEC5Y5WzOOCxZ5tLihhhipfh4QP4mgwsfCxw+oHCSLGHB1AW4aLgsShbKGtf&#10;E4owZdDmzSYGTry1kGujNJtKipj2m6DQSEklo/Cz3MhrsYcP3VsO7fVb9cBNubVJtsm1QLIuU4ht&#10;4GycKO6swdLQ0CAO1Dknb21DA+VUn+KvOvAIbrzGf/yhHKvbuFE/Oe4KJBzxSJgPqlc9QJiiRSGZ&#10;yg+FlrymEFr0+fBTBifO+DP7WHp5TMLGIPwm3BbVJlt0UoZMSsKVC9+Wkx7/qkOfADgAOYQTNO5q&#10;NwhHMOkPRxC91TnbV3k4xfUcyBPenuEURqOJX1lxlZ/tLp/6xWsHX3z4Cge1D3iXxxzhxKL46Am/&#10;udopAss/eZj1y4cu9IVTOJ56hoMffvmrg7/SWzsrX9vWfOEof/TMuORoxivHTZxoju8cH1RuhidE&#10;A6jOme65+qvLM8CP6pploysI15onPNEuLJ6TR14gTl2Fg/DwledXrrBy0Qk/J11YuvLcLAeXMuUR&#10;jreexZc2celvcuO59pSnsiv9E6e+VlfP8EWL/NUlni9+5peH7zlFy4aQcYexynpNJ3BDgY5iLneC&#10;Ya0wjqy95jHzpbmseSec1YGO6Bdn/MoHpNWOeDB5ER/5nmt/fjhLLwynudV6rW0US88Tn7yB+rdw&#10;T5jxwuHhq6N5W7vwEj/gjSZhaWipH+Th0BtuvAJcfKu8Tag61GWubE7XTmBt8Syf9YrRpTVqxbvv&#10;GajP3McwYL2zFurjwnQka60NjndynLKrrzUNDnxZ8eZKD2q3OukhjGqMfIxcdAt6sxsd5C7QtsLW&#10;aDyfeCcvC9ff8jIAkmk6lpNIsq0+RjEyTr+mc6U7MT6R3S3c+0B+xtHv/M7v3N0gYDjLEMgH9D06&#10;DV2GTtMNG0ZPtKWfkRs41T/btEL08et37aXr0Xvp4vpJfDi23PX25oW7jtt0lGEnMRQ1gqwh7733&#10;3u543sajqwmOxlmPXSuyYRHHmm+TY7PSJofw8RENNwba1GAe6OqB6zsWcnHKy2PjYWCEx4TGku8q&#10;iE52LQCTa/w+mOkYOUEa0F4buXfffXd3TUY9OtnJhw5tMmjAV27WEaxuphlYTiGcdBAIPmW6SSSa&#10;wqnTKdg2AyZyA0ccpdiAdZJjY4A/8lc+J15+gxH/gAHPomvS90wxVr8JJ76oPwdfOOWTDi/Bs4Ex&#10;iQADlzKdRZH86Hf5KxcO+A1EX+TTn6WjNZorW5kWG+kzb7QJ73PKyV9bTLr4Fi/4JkT9gy8URxZv&#10;mzTp+AeHegEc2oBGeNEHOG1vQsNfi2oWWbwxqQJxcLPaCsMf3+HccupVf3UlJwGnrMUIbfLV7rVc&#10;dc3y4uSPl56F9eVs+wR0F5Y3vDc5ecunPng9hydagXaUt+eZXp3hFCdcGtrVUT3igDwcX1plyy/M&#10;D280gvCVVvlw5qqvfGgXxjP4pasv+QSVESaPndLEh3Bx8pAhc6G51VheaZC3Nod/0lr/1cdrec/R&#10;Vr38+MQPHx+OLTxcdaNl8lre6smFb/ZDOOERl194Psf36hRX+dzEya3P3Kyrdk6oXoCX1cv3LN6z&#10;sjlhUJo2Vq46ylO+/OSmuJxnrnyrEw9vuLWJP2nMlW+G5YkP5i/y6Fn5VXb4sw5tUyalqzLi5ZHf&#10;s3mr+uQBXLyJVmsPHYOxjVGK4dC7a07GuzJIb6FTsNrLQ0GjOFFGKYDKmqvhrm3RHP3qs1ZQyNGO&#10;99rhGa3yipNP/jYKeANvfBEnr7D4+rDyxm2nd9aJlHVthJuvfnhB62u4+StUH0BbPObTZ6zZ1jVh&#10;axQatE19cPK1R7y6ax9Xe8MLuPgG4LJ+0q0o4tZDfAdOj62zfCAf/ZA+p3/mXMfNurjq7FldGS4Z&#10;3inZlH0bASfpjIp0VF9y9XU1c6qNCbpsfOHBp4k33FzpKz+1zXssDgAo+RlH3X5gINWewCZLXoAm&#10;Gzt4Jr7qAsXx8R8+Bn5XU+nINvcMqeTaOy6unjKuMp6ihY6cTreFf8vhuyuyPjpgM0j/ta70nhyD&#10;tLCNBzrcDjHOGBf4DikcCmhjxufqEt5y0RNvhY0RRnQ3a2xI6U3KT3yru97eXLn/83/+P2oMc4xi&#10;Um6tAAAAAElFTkSuQmCCUEsDBAoAAAAAAAAAIQDX4H7fEJECABCRAgAUAAAAZHJzL21lZGlhL2lt&#10;YWdlMi5wbmeJUE5HDQoaCgAAAA1JSERSAAAEZQAAAVkIBgAAADFqki8AAAAGYktHRAD/AP8A/6C9&#10;p5MAAAAJcEhZcwAADsQAAA7EAZUrDhsAACAASURBVHic7H1ZjNzZVf5X+751V+/ddntpt9vbeOxJ&#10;xjMZJxALE8gkAqRBgsAbisTL8AIvvIAiJBDiBYknhFAkEC8gQVBEmEwy48xqT2Intme822237d6r&#10;a9+3/0PzHZ+6/tXibjuZzL+O1Oruqt9yl3PPPec7y7U1m01YkOWHJv3Hf/wH3nnnHZw6dQpf/vKX&#10;4fF48NZbb+G73/0u6vU6XC4XnE4nHA4HfD4fwuEwgsEgXC4XqtUqPB4Pms0mkskk1tfXceHCBVy+&#10;fBnxeBy/8zu/g9dffx2RSAR2ux2NRgMOhwONRgPVahUrKyu4cuUKSqUSwuEwAMDn88Hj8SCVSqFS&#10;qcBut8Pr9aLRaKBUKsHtdiMcDsPhcMDv92NychKBQAAAUKlU4HA4cO3aNXzrW9/C/Pw8fv3Xfx0H&#10;DhzAf//3fyOVSuFP//RPcerUqV6GxpL0WDebTdhsNjSbTdjtdvn85s2buH79Ov7pn/4Jly9fhs/n&#10;g9PpRCKRwP79+/H7v//7+M3f/E34/X74/X6512azoVarodlswuVyodFoyOck/Xe39tlsNly8eBF/&#10;/ud/jhs3buDVV1/FsWPH8G//9m/w+Xz44z/+Y/zqr/4q7Ha7PNdms6Fer8PhcACAzNXf/u3f4tvf&#10;/jYcDge++c1v4vXXX4fb7cb58+fx+uuv4/bt2zh9+jT++q//GhMTE6hUKnC73SiXy3A4HHA6nahW&#10;q2g0GnA6nWg2m3A6nfKORqMh48n22Gw2NBoN1Ot1AIDL5ZI+NhqNljbrceEYkN/q9TpqtRrcbrfw&#10;EQD4/X7U63XYbDbpb61Wk/exjXyOw+FAtVpFrVaDz+cDANTrdWnLhx9+iD/5kz9BJpPB17/+dfzl&#10;X/4lAoFAy/g2m01pf7VahcvlgsPhQK1WQ61Wg81mk/XG/ut5bzQa0ka/39+RF/TYkk/5XL5bt4nX&#10;cMxdLpfcUygUYLPZ4PV6US6X4fV6ZexI5GP2zel0Sh8477ymXC7LO9lfvluPl6ZardbSXj4vm83C&#10;7XbD5XKhUqnA6/VKO8gLfCbfwXF1Op2o1+uo1+vyPPZLt4X38Vl2ux3VahVut1vaRn42yZTP/L9W&#10;q4kc5fvZN4/H03ZOm81mC4+a60DLoq2QfqbuN5+v54a8yLFj+7nuzHtM+aTfxfHW8qcTlctlWTNu&#10;t1v2FgByP2WO2+1uKzur1SrsdnvLO6vVqqyVdvexnc1mU57BteZyuVCr1YRX+EzyCdeeplQqhWAw&#10;iGKxiH/8x3/EP//zP+O1117Dn/3Zn8Hn88lz6vV6yzOdTie+853v4Nvf/jbcbjf+4i/+AnNzczIf&#10;AJ6IJ7R84loql8syhvxO86iWIRwvLWM4t1Zj3Yn0GgYe8ZvD4YDL5XqsX+QHPl/zV71eb9l3+Jnm&#10;lXq9Ln3ulTr1yeRv6gp6D6vVarLHUJ5wjBuNBjwej8goto3r32rv43uazaY8zxxTLav1GFq116pf&#10;5MFe9BGzfVz3lBtcJ3os7XY7SqUSPB6PzBflCa/lsyqVClwuF2w2G0qlkuyppEKhgFwuJ33RvFqt&#10;VmXeqafw2fqH+xTHhTzG8eff7BfntFqtolgsIp/Po9FoIBAIIBAIoF6vy54aCARE9tdqNWQyGRQK&#10;BZm7arWKfD6PYrEIl8sFn8+HWq2GfD4Pr9eLZDIpe3UikZBrkskk8vk85ufncfnyZdy8eRPVahXj&#10;4+MIBAJIp9Oyz4dCIQCbOpHH40G1WkU0GkUoFMLo6ChisRj8fj+mp6dx7NgxjI+Pd5z3RqOBjY0N&#10;nD17Fqurq7Lu/H4/nE4ncrkc3G43BgcHRUYEAgHRzcbGxlCtVnHt2jUAgNfrxY4dOzAzMyOy1dyP&#10;OW9mO+x2Ox48eIBz587h9u3bsNvtCAQCMv8AEAqFMD4+jsHBQdjtdlQqFdRqNQSDQVQqFZlHj8eD&#10;ffv2YWxszPJ97caCPEMeqlQqSKfTOHPmDNbX17G2toZarQav1ys6Ae2dYDAoPKLXSblclnaPjIzg&#10;0KFDsr9o/YXEtuo2Uy8DNvefH/3oRzh79iwcDge8Xi/y+bzwW7lchtPplHa43W4UCgU4nU7RrR8+&#10;fIjFxUXs2bMHv/Zrv4ZTp049ptPrdaXltKkbsA9vvfUW/v3f/x23bt3CwMAARkZGEAgE4PV68fDh&#10;QxSLRQSDQZm3s2fPYnl5WXjj+PHjOHbsGLxeLwYHB/HFL34Rc3NzLX3XZCVTrdoHAJlMBj/4wQ/w&#10;/e9/Hw8ePLDsG+fB5/PJOuVeVCgUYLfbRQbu3r0bX/ziF3HixAmMj4/LM6z0EMqlYrEIn88nsj+d&#10;TuNb3/oW3nvvPTgcDoyMjCAcDqNaraLZbMLr9cp9lDN2ux3hcBgejwfJZBI7duzA1772Nbz88suW&#10;el+vVK1W8b//+7/4m7/5G9y8eRP1eh07d+7E9PQ0IpEI6vU6SqUScrmc6AterxfNZhOVSkX0nkKh&#10;gEajgWg0Co/HI2u42Wzi5MmTOHnyJIaHh1v2h046uUl6byaP1mo1vPHGG/iHf/gH3L17F9/85jfx&#10;h3/4h4jFYmIXttOrenurBZVKJQSDQZmISqWCQCCAPXv24Ktf/SqKxaIYO1QY/H4/vF4v7Ha7fF6v&#10;17GxsYH5+Xk8ePBAjNdyuYxKpSIKh55Uh8OBqakpDAwMiEJTq9Xg9/tlc6UgowGYy+VkE9PMqpU0&#10;Ki+kWq0mzFcqlYQxt8JgfJ/5f71eR7lcFkN9aGgImUwG0WgUjUYDxWJRGMvtdmN4eBhDQ0MyoQST&#10;qBTQ+LR615OS0+mU+arVaqLoaeOUjKyFtgZINEhAhYPXELQDIH3gM4DWDVP/X6/XRZkyr9HEdlF5&#10;4jzTALMSVPxdq9XgcDiEv6g8EcTjmJI/OV78WyvsbJ/uLwEZDW44nU4Eg0H4/X55P/BIkdOKphYY&#10;LpfrMUONfGAqHC6Xq6PRrsfCVFi4NrjezM1SG7WaJzQAZBpjHEe9rjg/5AkarBRk2kjWwJsW/lw3&#10;JC0nKpWKKCXBYFCeQ0WWc2eCWnw+FRe2lfdwnrTCp6/TQANBGT1u5ph0IraVCo02lIBH829F5DWC&#10;W5Q9GtjqRjRgTWVJjxVJj6PmmYcPH2J5eRlOpxNDQ0OIRqNwu90idwlA6HWgDW0qeJpHAMi+wb5o&#10;gwjYnBePx9PCi5VKRYB8tkGDf9wfOK5OpxOVSgWFQgHBYBDlchnZbFbWrzYCTVCVSle5XMbS0hLS&#10;6TRcLhfcbjecTid8Ph/cbrcoYpVKBcVisWVNUNFwu92Ix+MtAD2dD4FAQJQQPfda9nHceI2pyOn1&#10;pfug5Zb+juuA6yeTySCbzcLr9cLn8wm4RDmuDQ723263I5VKiRyk00XLZBPEMcE/9k2TNrbr9TpS&#10;qRRyuZyA1fl8Hk6nE5FIRIA6m82GcrmMYrEIm82GcDiMUCgEp9OJTCYjCjPHkcqcBt3MtvIzq70r&#10;n88jm82iXq8jHo+3GPXNZhOlUknmY2NjQ3iJ+5LNZkOhUEA+n0csFpN36L6zXVY6gm4P+2yz2bCx&#10;sYEHDx6IU6HZbKJcLosOqPUtDQ5xDsvlsjzX4/GIs80cB73HcD1aGWVsu94H8/k8VlZWUCwWUalU&#10;kMlkhE/Jc9Rn+B673Y7p6WmMjo6KXsH1DwBXrlzBrVu3BBRhe1wuF1KpVAsoxnfREE8mk2JAkbc1&#10;EEMZwXXDfYmAcaPREBnTbDaF92q1GrLZLEqlEuLxuBi+tVpNdFX2lbJDjyWNdr/fj1wuJ7KnUCjI&#10;mBYKBXleNpsVkIgAUTabFbCKexDlValUQiQSQTabxeTkJEKhENxuN44cOYLBwUEMDQ216NsaMGg2&#10;m0in01heXsYHH3yAO3fuIJfLyTqz2WzIZDJwu90IBAIib6empkSGx+NxLC8v49atW8hkMvB6vXjl&#10;lVfg8/mwa9cucfJRlvC95hrlHK2treHChQs4d+6c9JMAL3l+cHAQ8XgcHo9HgLRwOIx0Oo18Po9q&#10;tYqJiQn81m/9loAyet+3Iqs1QSAxn8/j6tWrePjwIR48eCDOLrfbjXq9jmq1ikqlIo5wbTCWSiUU&#10;CgWEQiHs3r0bx44dw4EDB1qM/k72gwnWU87fvn0bH374oeipdByXy2VkMhkAm3uTx+MRXqFNUa/X&#10;kUgkUCqVMDU1JbacadRrOWC2zwSOtM7q9XrF9stkMkgkEjIvHDfKBa63QCCAbDaL9fV1sV/y+TzK&#10;5XKLTrtVexDYlLGpVAqpVEra7Xa7EQqFZB6oB2mQ3FzfDocDHo8Hbrdb7G4rG8dss9atgE3ZPDk5&#10;KfwQj8cRCoVkDyRxn6MeyD0xEolg165dGBsb6wjI9GpHh8Nh2fvC4TBmZmZw/PhxRKNRlMtllEol&#10;kYXaNqhWq3Iv5dTQ0FCLHRWJRLB3716Ew2GZ362ASFb3OBwORCIRDA0N4datW1hYWBDQGOjs6Noy&#10;KNNsbnpkC4UCHj58iHK5DLvdjomJCYyOjsr39EKw8Vwo2qs8Pj6OYDCIixcvwu12i0AxDQtzQ6ZB&#10;ZXqwtNFEpg6Hw7JAy+WytIvCmdeaSjw3O9Nw2upC1AKDSi89lg6HAysrK7h58yby+Tymp6fhdrux&#10;urqKdDqNYrGIxcVFPHz4ULwNBLCCwaBs9iZtpa2MDgmFQi1IuzZMtYdHb2omc1LBpbJSqVRkMyey&#10;WSwWRUHWQA2Z18qbqAERsw38m0YMgRY+z8p41PNDg43Kko7G0Uonf5vP1X3QURH0ruhNhUYo+axY&#10;LGJlZUXQYP08K++F7j/JRHm1MduL4U3l1BxLHQGix85U6NkPItIU4lQONfhgbrpUhji/fJ82vNhf&#10;HblCwcr50xu1Nlj1byLsGpDQfGUS28q5orJtygQqG6YhRplCr7W5Zju925wfKrYE9wgaaPCvE7Hf&#10;um+9eO+Ax/nLSsaY60+vz1QqhYsXL+L9998XRWzHjh0IhUKw2+0YHx+H3+8XQ4TjTNKeHoJb5XK5&#10;BXTvharVKu7du4cbN24gkUiI8s99iHsHI/cIjtDrks1mpR02mw1HjhwReWk1Hnqcrly5gvfffx+r&#10;q6vw+/0CQNGTF4vF4Ha7kc1mkc/nZY3RWHI6nRgdHcVLL72EWCwG4NHeFolExLOsxwt4BFZrYJ/G&#10;kY4aMte0SSaAqK8vl8vY2NjAjRs3sLCwIF42Og8ajYYYoDRs6OkFIJ5eu92OQ4cOYWJiQsZHt51k&#10;1U7OH3UOPjuVSmFxcRHXr19HIpEQ4zCbzcLj8WBwcLDFiKZh7HA4EIvFEIlE4HQ6kU6nYbfbsXfv&#10;Xuzdu7clotM0ItrxgcmrDx48wPnz5wVw0fswPZmlUkmMCwAC5NFoLZVKKJVKmJubw3PPPYeJiQnR&#10;pbxer/RLRw/qtukxZeTDxYsX8f3vfx+FQgE+nw+ZTAaBQACxWAzBYFD2F5/PJ2uw0WjA6/W2eDOd&#10;Tif27dsnPKsBP46HNk7MNun/KUvdbjdSqRQ+/PBDvPPOO1heXn5sziuVCpxOJwKBgBiu9PCeOnUK&#10;o6OjCAQCsgeUy2V89NFHePvtt/HTn/4ULpcLIyMjLfuH1mc4llonSiQSKJfLqNfrYizpvYt7COU2&#10;nUf8XEc28X8Cm9lsFi6XC6Ojo/D5fLKOyK9WTiGCMWxrMpmUfTkQCMgeQv0sGAyK4UpHkHYCEnwm&#10;CMl92ul0wuPxIBgMYmhoSKLjKdsJduvICT23Xq8Xfr8fPp8P9XodmUwGtVpNwL9kMimgdTQaxcjI&#10;iBjdqVQK+XxeABlem0wmkclkZN809z6uWc1b1D38fj9GR0cxOTkp41GpVJDNZtFsbkb6JxIJJBIJ&#10;RKNRVKtVpNNp2Gw2JJNJAdArlQo2NjZaIkS6EcdaAyXMOjh58iTu3buHu3fvCnBFUIHgbSgUgt/v&#10;b9EPS6WSjB2NaSunqhWZoAjXmdfrxdDQEMbHx8WBHIlEEIlEUKlUsL6+LpHI0WgUAwMDmJiYkCgi&#10;GtgOhwOHDh3CzMxMi+7UCSQy7Uv+FAoFxGIxvPjiizh27Jg4szc2NloiZCi/kskk5ufnsby8jFqt&#10;hqGhIczNzeFLX/qSXDcxMdESib4dQCYSiWBubg7FYhHr6+sie6j3aKCBcps84XK5kM/nkclkJHJs&#10;cnISMzMzLY5jc6xMou4EQObx5ZdfxuHDh9FoNBAKhVqinQhW0k5moAL3FLvdLnzQTnfoxmMk2iDk&#10;sXg8jhdeeAGnT59GJBKRKNBSqSTyj3a9BkzT6TSq1Sri8TgajQZyuZw4sQYHB0Xua9I2SjvS68AK&#10;tBwcHMTk5CRcLhdWV1db7M9OtGVQhhtMMpls8VIydI2TpzcfGvJaUSLiPTw8LIgVNw5zoLT3U28G&#10;ZApucGRehpbyer5bG/o0vtt5xcloFI5aUHQiq0nSfzOEm+Nos9mwurqKs2fP4rvf/S6WlpYwMzOD&#10;kZERXLlyBfl8HqlUCmfPnoXH48Hc3BxmZ2fFi6g9P+3a8SREUI3RBFSQ+R2Vd21sWgEGNMw0AMWN&#10;3efzIRQKiTeYmxfnVUcemKHi9O7rfpqCmvdpo5tRUxy3dsRQaPIo+YsKD9AKGgGtnni2lwqX9uqT&#10;X+ltSafTWFlZwcrKCsrlMu7evStGngY1aZDR+GQftTeexDG2AiZ6AWU0EEKFlvNqtQ5MftfgpgmU&#10;UTHj3xSApsCn0m1GG3B+zIgh/X69jrU3k/fXajXcvHkTi4uL4uFi9AwVSyqv5H0aXGy/y+XC4OBg&#10;i1eDPKpTL8grbBuNQBouOrKg1/XKMdFGHfmlXVivHn8tnwkUmlEIvRDXlDaUm82m8IwZGabl6dra&#10;Gn784x9jYWEBQ0NDmJqaagkNj0QiGBkZwfDwMKLRqITHOxwOiUpZWlpCNBpFMBiEz+fD8ePHZezN&#10;lBP9P/uYSqXw8ccf40c/+hHu3bsHp9MpniGCZwMDA+KAyGaz8vnOnTuRzWaxsrKCUqmEmZkZjI6O&#10;IhwOi3yyUh5Jt2/fxpkzZ/Dw4UNRDKgIhUIhDA8Pw+PxYGNjA9lsVhSfUqkk4bmzs7OY/r9wXo6/&#10;z+drUeIYnag99SaAaIK/VmCCBkC144OylfdxXy2VSpifn8dHH32ERCIBYHNdcB4Z0QFAQBny5Orq&#10;KlwuFwKBgHh8GSVoyhqzneR58oEJNtK5ceHCBayuropimU6nxdvHceHeQYNBz+3S0hJcLhe+/OUv&#10;Y2RkRIAT8reVoafHVkfV0Ji+desW3nzzTczPz8tnfr9fFMrV1VXkcjmJqiQYoiPG+K7l5WVEo1Hs&#10;2rXrsbQq05FlygpgM7ze4/GgUqng+vXreO+999BoNBCLxbC+vg6n04mBgQH4fD6USiWJbvP5fBIJ&#10;xsgJGrN+vx+nT5/Gc889h1gs1rJnmnNqNa9ahjBiBdiU0fl8HouLi1hZWYHf70cqlRKlnvKIfMS9&#10;JRAIYGlpCblcDsFgUEBtAGKwErwZGxuT9BcCGYyQo1wgGOH1ejEzM9MSuaL3bwIkem+mfko9md5v&#10;3gdAxpU6zOjoKFwuV0t6Ep+dz+dFv+b4pFIpAXho1DCiKRgMipOPOtn58+eRSqUkqoF6hW5jJBIR&#10;ORmLxcTbbrfbMTIygmg0Cp/Ph9HRUczMzIgz1SSuHZ/Ph+HhYXzjG9/Avn37sLCwIG2q1WoCtFSr&#10;VQQCAQwODuLzn/88/H4/MpmMyKnV1VU0Gg0MDAzgc5/7HHbs2CFRPSZ/Wenz5JmxsTG88sormJqa&#10;QiqVQjqdlt+UDTabDSMjI5iamhLAtFgsIp1Oy14yNjaGgwcPSpSFCUhajYfVXkbg/sSJE9ixYwdm&#10;Z2fFQUSjk9ET5EW9R1erVQGGfD4fgsFgy56o9w2tR/G3KdOcTieGh4dx9OhRsd0YZTE0NCRzkc/n&#10;4ff7MTY2hvHxcXH4Ul+mgW232xGNRlvmpF06czuwptlsIhQK4cCBAxgcHITD4cDAwIA4gKnDMaKn&#10;WCziwYMHOHv2LObn59FoNBCPx3H06FG8+uqrAuRyjbDvlEUmL/XiXLPZbHj++edx8OBBsRPoAAZa&#10;dTyOUbValTmy2+1IJBLI5XLw+XwYGhpqiSzpRjpdzW63Cwhy4MAB0Wm1vazteNr8bCt1YwJC3Xi7&#10;F2KgB/BoPsnvxBj4LtoJtJf0GBLwi0QiAtYFAgGxIfh8PY+mztCJzLknXzJShrLXyplkRdsrINCn&#10;PvWpT33qU5/61Kc+9alPfepTn/rUpy3RliNlarUapqamJIyKSL7phaf3lkQkiagW0Soddp1OpwEA&#10;iUQCU1NTLUV3tCeDn+tcbp3ypN+rvUL0PFihYUSQiTwz35DeRJ3W0Yl0OCe9YkQ8y+UyCoWCROkk&#10;k0lcvXoVP/zhD/HTn/4UlUoFL7zwAr7+9a9j7969+MEPfoB/+Zd/wcLCAm7fvi1esEKhgAMHDmBo&#10;aAilUgmBQEDGwfRcm9ES3YieEnrKQqGQhEgSvdVRGlaRRgAk/5KhvhpFZhGy0dFRrK+vY2lpCTt3&#10;7pSQR3okNSLLuWwXck3ShSJLpZIgq/fv34fL5UI4HJbn6rQSzjM9SB6PR6JqdLSXVVSDHlvyGMMR&#10;6VFzOBziUWVu7/LyMn72s58hGAwil8uhXq9jfX0dy8vLGBgYkFDlaDQq/bF6pxXZ7Xbk83kEAgFc&#10;uHABpVIJsVispfYQ1yL5nfmoS0tL8l2lUsHw8DCGh4dlPNuNPfmd/KML93700Ue4e/eu5MJyXZCn&#10;otEo4vG4jI3b7cbQ0BCczs1i15lMRq49ePAg9u3b11LjhvyovSg6UoIeoxs3buB//ud/cOPGjZa8&#10;WY4zc1FZ74Qh8lwDS0tLmJ2dxSuvvCJhsGZkn9X80Muh5aBOfWMkjfaylMtl5PN5Cf8NBoPIZrMt&#10;86a9HYVCAcViUcI6gUe53Lo9DK3XES3a+0N5yqgtpkfoKBJ6oRlV12w2Jayb64s/9PSwnsfVq1cl&#10;ZejGjRt48OBBS5QUi0TSQxiLxSQEnjU9uBadTidOnjyJmZkZDA4OWkaQ6TFlm202mxTz1FGYjNjh&#10;OqaHm3zJgvJcxwwXZ8peL/vD5OQkjhw5gomJCcRiMfGu7ty5Ez6fT2okMAWQ+w/l6OjoKObm5hAM&#10;BiUqj+tSR3iw2L2OLtVjMTExgWKxKPUq2q1rzasmT1t5BVnDoVAoSIg9i/FRBvN+RkcxsoARKQw/&#10;ZhSblj3t2tlt7P1+P3bs2IGpqSmMjY1JWhp/uC6azaakOjBalClh9KQODAxIygIAiSzUxZX1+Gmi&#10;HNB5/cPDwzh8+LBEozLaY3JyUlJG6BnlvDLEvdlsytq02+04cuQIIpGIROXqebfy7pl/az0rHA5j&#10;3759yGQycDqdohfpdjBahnKNaRPkz0wmg1AoJB5rM1qn3TjpedV8pmV8s9nEvn378JWvfEXS6XO5&#10;nKxxRrzqSBmuX3rldVSmw+HAxMQETp8+jSNHjkhhWZ/PJ/JM1zoqFApSzJTRxTpCl1Gx1CsajQYS&#10;iUTLPsD9l/U2eK2eG11vkXU3TI861xPTGjiPTI/iuDGqndFp3CMqlQpyuRwWFxdx7do1SUVhHZo9&#10;e/bA7/cjFAohFotJOsro6CgGBgYQiUQQi8Wwa9cumTetF+pIY3Pe2VdGwJw+fVp0Cco+euy5lzLd&#10;g1FCyWQSr776qugXTD9iQWIr/jL5ULctEongyJEjmJ2dlRqTlUoFa2tryGazUiyVESCMVshkMrh7&#10;9y4ePHgAj8eDvXv3YufOnQDwmAy2Iv29mepEHqYM0/3SacyU2WZ0s9XaM+VmtxRo0/M/MzOD8fFx&#10;5PN5lEolTE9Pt7yP7+B7uD60DDRryXSidt/ryOxAIIDdu3e3fK/3HR31lkqlEI1GkclkpL2Tk5Ny&#10;2Iq2p3RGhtX7dVR2u76Qh9vVeOxFhyBPa9J17zqRjhJhZgSjgbj38Xvg8bqfup+63EM36mVuAUja&#10;IdvCjBpz3eh26bZR9nIPp35OGa75T6+NJ2mjVaQW5RgjZcbHxyVSjPhBJ9oyKEMG9Xg8LcXdeg17&#10;B1oHU4fyN5tN6YBeANyUTKZnCDRrD/RCeuHqPukQUoZ4sq9Op/XJF+36pkNO+U4AUmSy2Wzi+vXr&#10;ePfdd3H+/HkBoXbv3o3jx4/j0KFDInxp6HCS5+fnkcvlcPfuXUxPT2Pfvn0Ssk7j0gwD1uG/3eaJ&#10;Sjzng+OhgS+r8C4ztJCGI/vBlC2PxyPgm9O5WVju0qVLkpbARU7jMhKJYM+ePRgbG+tpjvWmxGcl&#10;EglcunQJGxsbOHLkSIuQpbJDpZbGt9frxfDwMKampiQn1aoQmtU4cCMsFou4ePEiPvjgAySTSakV&#10;oQ3UCxcuiDFw69YtvPfee7hz546MNwuysbBfN2LInN/vh9vtRqlUwttvv40bN25gYGBAQrU18ETF&#10;hgrF6uqqjL/L5cKJEyfwhS98oW34sSa9VorFohR8/Pjjj/HGG28gnU6jUqnIpkRBxvBvGhkML2U+&#10;NkPkWWNibGxM6kVxnTFvXJMWts1mE9euXcONGzdw9epVRCIRObmGbSL4plMMCdpRCbfZbNi3bx8m&#10;JydbDMVe0sO6EZWFZDKJy5cv4/r16ygUCiKTGK6ui7tpo3ltbU1AGbvdLkUROdYrKysthifrqACP&#10;lDqbbTNVJp1Oy3pijaRcLgeHw9FSb4NgBEF6K+WK8+B2u3Hjxg0kk0kBqUnk3Xq9LnUPaNwxFN7t&#10;dotxGgwGW07isALHTOK1kUgEBw8ehNvtFuXa6/VKOC7Qmm7CMY3FYpJuyzoBIyMjGB8f72kPdDgc&#10;mJmZEZkzODgoRsTU1JTIB90OglocD5/Ph0gkIgXvtcGlwTCTTOBc52HrFOHt0uDgII4dO4aZmRmk&#10;02kUCgVR2uLxeAtIWq/XhQ9YUJAh4yMjI4jH4wB6O7GEpPuh+xMIBDA0NITf/u3fFqCLgBtTw1jU&#10;kXs106703sQ0ENaYATb395MwrwAAIABJREFUdhrg3Ywu05Hh8/mwe/duuN1uHD58WIA6h8OBeDwO&#10;h8OBjY2NFicD+0j9iOHvNpsNo6OjGB8fl/ZqBdQM/bdyUHGfCQaDeOGFF6S4IvUAynjuUZw78qcG&#10;m5mawNTr4eHhnuexHen2EwCMxWLitCCobxpfTIPJ5/PI5XIYGxtDJBJpcejZbDYMDQ2JA0MXAtWK&#10;N9ca16rNZhOgg7ytx55/A5uHOvBd1D3NemDm+uW7mCql17IJfmgHJt+rQVcNcul+MR3n+vXruHfv&#10;HorFIsbGxrBz504MDw/j0KFDiMfjmJycFJ2BqegEgVgPRs9Tr4YOyTQ4TbllplMCkHStkZERMcS0&#10;0Q90PvFMkwmK6Fo5jUYDMzMzLQXi9WlfABCLxeDz+QSI4ck1ug/bIQJ5Oi2V46LLGZjOCeDJ5Gg7&#10;IojJcaIdSH1MG72msduOF3oFZJ4GmY5dnf7ZCVx4Wu3b7jOexh5NspL/W7l3O88xiXoBZRb1XatD&#10;Brb6fFMma9ru/LD2E7C5VlZXV7Fnz54W8NyKtgzKUOgzl5Qb+JMyClHVhw8fIpFIiFcnm81ibW0N&#10;y8vLYlg0Gg0pbkeki3l1wWAQc3NzPR9JqRE/3SdOPI1FFjPSJ3H0SnrT05ETZLQbN27g3XffxY9+&#10;9CMsLCxgz549+PznP4+jR4/iwIEDYigAm4ZmLBbD888/jyNHjuDChQtYXFzE2toarl27Jt6Yqamp&#10;jsKuHZlMqYUU83xZ1I/VybVSaN6vkVQildwMAUgtFXoaisUirl27hnQ6jUgkgkajITm5ALB7926E&#10;w2EMDQ0JoNWJaGDqRbe+vo7r16/j5s2buHPnjihAjUZDvKXa483nTE5O4sUXX8TnP/95ORWr24YO&#10;PCoW12g0sLKygp/+9KdYXV3F+Pg41tfX5fnpdBp37tyRjWxjYwMff/wx7ty5IwUvCczwRI1uRKWT&#10;wCfHkqe9EPRsNBpi3FGR0sADc9NjsRimpqZa5rAbad7XtSoYgULAjoUh+V6e7MZNniAZjTqbzYb1&#10;9XWRC+0UD5P0hh+JRKQ/4XBYeI6nSrB2gtfrFUODJ3fwJDZGOFDmaJBvu8RnZLNZXLhwAT/84Q+R&#10;SqVaQGIqwNwICSJRfmpQxgRdyJtUxBm9QD6h8dJsNqX/XC/N5mZxQ4I25DN6CHU9GQI5nCOCXQRt&#10;WDOEfeb60znufr9fIuuGh4cxODgIm20zYiccDiMej2NsbAz79u0ToKTbHGhAYmZmBpOTkwAgm77p&#10;+TEV3nr90bHyNOTp6e6VYrEYDh06hGazKVEgtVoNg4ODcg0NO/aJBj9zt82IPcpbvY51+62Ihiv7&#10;qo+G3yoxAi4QCMDv90v0EgBZ92b7dSQQea1UKj3m0euVNCjDvYpOFxZG1s/VTiGCldzbdE0GXgs8&#10;KghPIEA7qLqRVRQdwb79+/e3nIjDyBsCRnrv0ns71zafrY1uvkP/tiJ+x70LAObm5rB37155NyMq&#10;uK7JmwT6zfHUQBDH6GnISb6DtU1YDwiAOBOAR/UxtF5AGaJBNu0kpFzSReO1I4GkjWPd1246go5q&#10;0ftXOwOB13H9mJ5w8752UUjtwHK9/rn/U/954YUXMDU1hcnJSRw6dAjj4+PIZrNSE4Rt1MBPrzK4&#10;HZmguHkPx4L6udYFuDYIVPN6E0joRiagQAcIyTzFTwPNdFibDptenHpPQu0i8jrp/E/j/e34S8v3&#10;XnQy87qfByADWB+OoR0U7fRKrsPtUrd+dls/TxOU0bSV8TeBmadB5nrWUX/A9uWLFSDTzmmxFaJO&#10;TJvm7t27ePHFF7vaj9sCZVgwiUeZPgk1m00sLS3h5s2bWFlZwcLCAj755BOkUinY7Xasr6/jwoUL&#10;YpTb7XY5Pgx4FAlRr28eWbdr1y4MDg5ix44dT9wXq4VJVFyfasJJ0ulUnUgPPD1nVAQuXbqEM2fO&#10;4Ny5c8hkMti1axdOnjyJF198Uar8UwFnisLIyAiOHj2KY8eOYWJiAj/72c/wySefYGlpCR988IEU&#10;KhwbG2tR5tsJ505MzXu4iTB0Wlf67/YM4FH0kd6w6ZnMZrPIZDJSUJCFnOLxuJxcwCrZLKDZy7jr&#10;sdfKdCAQkJModBEpevF43B0VXUYI+Xw+AYJ6NQyo5NBIGh0dxdGjR5HP5zE+Po6rV6+KZ359fR2r&#10;q6tYW1uDx+PBwMCApDBQaeQJZdwweglNpDeSisixY8fEk+hwbB6rS6WfRjkNI4b48X2BQADT09M9&#10;jz8VduCRx9XpdOL5558XfiCwypSASqUigMf4+LicYpPJZLC2tiYRcfTM7t27V6J29AaliyObxA31&#10;xIkTGB4eRiqVksKqdrtdjm+s1WqIRCJwuVySUsYoIiqt0WhUjHngkRHYq8LXC/F5Vsag9lJzvGlI&#10;xmIxicQiMKfBrUAgIGBUOBzG4OCgVPxPJBJYW1uT40a1gcd1wXQNRjfY7XaJcKLc0hE87Is+rpFR&#10;TxcvXpQoIPJEKBSSQpajo6OIRqOIRqOYmJgQ3mg0Novi8qQhHrWqT9RrR+Q/AHJ0p0lUsNl2/aMV&#10;cbOfvewPnBcNwDBN0Jx/tpf/a0MXeGRMaqONRTl19IxJGjjnnPa6vruRBlLID3R60DjS0ZRUvHSq&#10;oeZ74BHQ0ytpmaCNTj6DkQ1sQ6dwdFNRo4Gun63fp9NneyW9Z3M+GRGjI8x0n/hb/+i5ZjFZKyPe&#10;qp8mkX904WiSBrx0YVqTdKF1PfZPg9esDBOuWwLAJD1eOpKWnzMNks/QpyySB3SUqo6s0cYbgTGr&#10;/mndgXOseYoyXkca8TsTmLF6rpVzjZ9r77/NZmuZA5vtUfFQ/oyOjuJLX/oSJicn8fLLL0u0GsFB&#10;Fl3XY2Tqyp36383o0eOnx4b/c8x16q3uJ+WJ1mWt0s7bkQZoNbDD53H9mwYpx5F8r8Hgp+m44XN0&#10;ynEv1/Nnu3qKCeqZunGvz39WIEwvgJBuL/Unl8uFcrncNqKh1/Zut18/L3Cq3ft6fb/m/afF18Cj&#10;lHt9KiOB/17490nGT/fhaY0791067e7fv9+TfdAv9NunPvWpT33qU5/61Kc+9alPfepTn/r0C6Bt&#10;uSpSqZTkGFsVkOtExWIRy8vL+OSTT3D37l0sLy/j7t27SCaT8Pl8WFxcxLlz57CwsCBnpfNIUl2v&#10;Ip/PI5FIwOl0yrGET+KBaYfu0ROti5DynVaItBkCpf9mygejfe7evYt33nkH77//PhYXFzE7O4uT&#10;J0/i5MmTUhyN6UgM23I6N4/AHBoaQjweRzweRzQahdfrxZUrV6TmRLPZxIsvvoiBgQFB5+kl0N6W&#10;buFZDP1k8T5GMJgeg3aeGatx5nhoDyk9+Dwu8Itf/CJisZikkOij1gYHB6VQZa9eAe2hm56eRjAY&#10;lGKx9DoXi0VJW2Ef2b9oNIqpqSk5erJXDwM9JvTa7Nq1C8FgsOXYufn5eQCQVJx3330XzWYTO3bs&#10;wFe+8hXEYjEZt7GxMQwPD1umilnR0tISAoGAHNsZiUTw6quvihedR9KmUik5hpARA0yRYag2PWDt&#10;PKFWpAvLcY4bjQb27NmDnTt3tqRWMHqCdSVqtZrkY9vtduRyOVnbnBe73d4Sqq49/b2E7AYCAezf&#10;vx/Ao4JzJKaMac+n5gn2SdeN0OHTT5OCwSCef/55uFwuJJNJieDjXDDqRBeyDIfDUiCNsovtZUpa&#10;IBCQcH+mAA0MDKBarSKVSkl6DiNlzNQORlgx7a/RaLSkwZgFhLX3kukPN2/exOXLl2VeeQR0KBTC&#10;+Pg4otEopqensWvXLgwMDEgaDI8wZzi5JkYw9FJ3yZRfnGct89utdV3YnveYUS2dyKrmCNPIzDaa&#10;19ALqyOX+B1lno6U0ZE0+pk6mo9/s8jodkm3j95HEiMQOxHHRl9nFnjvRubYmRFn3fqpU35Mjymj&#10;WPg308lIvbTTTM/QUQc6xbBddKbey3VqGD/TskjzGiMZtM7WLvScdX0Y6aQjn3TRW0YJ6vZQFjMN&#10;SvO8KXO3Q1ZpYKZHUv/N73X0MnUKLfOZwsQoRFO+sf9mO/QeYZKOaLFqt77PjEQwP7O6t9P37SKd&#10;NC8AEF3ztddew8bGBhqNhtR1Y8SV1m00f+pom6dJVh5sc7/XJQnYHpMHnsQT3k7P5w+jp81oSpKu&#10;g2nVn6dB5ty1a7tVVN12yYwuMPvUycboZn/8vIjyiu1hjT7yeLf6H58F6iT/t3L/05Lr1O8Ypcko&#10;fuqW3WRMt3aY+7nV39sh7rO0dTY2NnqSP9sCZRKJhKQXkahE9BKa6PV6EY1GMTQ0hHq9jkgkIrUl&#10;mE4CbFbLZorBwMCAnILAgpMMc+fpIE9K2tBl+GW1WkWxWEQ+n28BI4D2k21ew42XCkgqlcL58+dx&#10;5swZXLhwAblcDjMzM3jllVfwyiuvYM+ePRLCD6AlFQB4VFSZKQs7duxAtVqV01iSySTef/99LC0t&#10;4fTp01IdX4fWc25MwWwVuqYVLqb8UNnmojCLFbYbF20gcrOiouNwODAwMIDJyUns3LkTbrcb8Xhc&#10;5oXMrcNUeyEq/+y70+mUdAiTmOpBhY2bKVPH+F4aYL20gcYTADEm8/k80uk09u7dK6k5TqcTe/bs&#10;wfnz51EsFjE8PIyDBw9KsbpKpfJYKH83YkV+AC3Ks873JQCjjVGtuLE4Mz8rFApIp9Ny6kYn4hhp&#10;ZZ3pJjqvn2OuFSrzM4/Hg2g0+liILhVmXeukl5BVm80mIZBsC4U9N2QCSUwfJJil80H5DL2B8/On&#10;EZpfq9UQCATw3HPPYefOnVK7xev1yjv0e5gKpk9+abfZEkTieGtlmwonlUwaVFyzdrtdCpgBrWAG&#10;0FqbgaRD8m02mxS4ZRHocDiMEydOYNeuXRgZGcHU1JTUkBkeHpY0Dg0u6GezrzabTU596UbmNdpI&#10;ISCpw9X1PZ3mtxfQlrJBA+Q65bKTkmAaWCZQzjpoOn2pXf8ZYsv1qVMStkPkK9NQ0XuB2f5uIcS9&#10;OhQ0kTesADCzvWY7rHhYn/xCw57Ak35mL+ncGuzUso3zaNaB0Xu3XmNWhlk7YIDyuB0gYBL5Se99&#10;lO2dgEvyN3mL4M6zMsZ0ypAGLtv1zQoY1P1wu90CNJtzqfcq/tZ8bf7WZAWMmroY518XS9eAOHlF&#10;p+JYgTImP5vt0GCevke3xyplnOA+gUidssRnWukqTzrvOj3MirgetVzge2w2G1KplADCGpDptR3t&#10;5s9qjPWaYj0v7qdaf9T60M+TnoXRaQUs6u86vefTAnLodtDhxT2QOpHJy08LdNguPQno0I22Ox/b&#10;BXasSMs87ajoJQXoSdrxrHhR66rNZrOlLm2n9OZtnb6USqWQTqdlsPh5L0zrcrkwPj4Oh8OB/fv3&#10;48GDB8hms1heXkYmk0E4HMbc3BxOnjyJqakpMRIoFImcNRqbRxtGIhGJJOiFODimkGV9hnw+j1Qq&#10;hUAgIHnZ7Ta5dguW7yiVSrhz5w4uXbqEc+fO4eLFiwgGg3jppZdw/PhxzM3NYXp6uqVYMiMqGo2G&#10;1ADhSTrApuD3eDzYvXu31Dy5efMmrl+/jjNnzqBarWLnzp04ePAgpqamHjvC2ARkTCHKv5lr32w2&#10;JVqGipgeu3bKBzds/nDOWIuCXvJwOCy1RUyjxFQinwSc0BulVqS54ZOndCQUiSeg8JhPKpe9kCk8&#10;+Jt1YlgjyOVyCZ/R68OirGwP+cD0NnYj1v5hFIoGRygUTKVae0W10U7+65U4Xtorq41O00urlRXe&#10;p4vyaQOG7TIN9F6Eq+ZXU8k1jV0dlQNAolLIQ1wbwOOe2O0Sn0FQkCca6HkBuhuyBDW18WhGPFmB&#10;GqbSbiq1lEmm7OBca+WemyvfZbPZpND09PQ0RkZGEAqFcOLECUxPT2NgYEDyiM1jvLVXkpsbox60&#10;sttNPmgvrxlJQt7qlE+ujRmuKQ1Q91LzqR31sr51hIseXy13CTR3GgubzSZKKPv9NAxnLUvNKA4r&#10;ntG/eY8GdXQdrW6F8qz6aPWZuXasrtP1ROhEaNdPLU96HT8ducM1yns1j5hyjqCxGYlmJWM18PMk&#10;42b23ardncAcymzeSzCnkzH3JKTfTz7X+0O3Ncj7zbHj56znxraaAFq3eWaEhOYvK55v9wxzLzL7&#10;3MtctjOU2s2dlmHUBfQccj/WJyOxHaYjwMpxpWXRVmSk1sN13SqS7lM0GrW8lzzY7f2a/zvxuamH&#10;cO/I5/OPgXpWoPRWyayPY45DO7n3tMgKbNeGdDddudM4PCvw1oo4VozKIJCsHW2fFhDp00x6T30a&#10;pJ3y1GX4+dOmpw0oAY9HTvb67G0X+i0Wi10VPyuq1+sIh8NSvDQajeLSpUsIh8MoFAoIh8M4cOAA&#10;vvSlL2F0dFS8uTTYdFoKEagnOTHCSnmiAUqDkEdk0gNDId6tgBvwKGUjn89jYWEBb7/9Nj744AMk&#10;Egn4fD68/PLLOHXqFObm5lqu10YNn0vli5ELVFD5e2xsTFJs6vU67ty5g+985zs4cuSIKN36fPde&#10;lEZ9kgI3aM63jrxpZwhqA0cfN80fnvRCjwKPGjU9wFaROL0WfNTKhFYEO6Ul8D6gtfCXJqa3dCIz&#10;NJgKd6OxedpRLpdDLBaDw+HArVu3JOqDipxOXzOV2F6EEjdFCkqCeMCmssi1otcux4XRavpv03vX&#10;bfyr1aoAS6YiQmXXSlllW8jr7cJwddqkNswBCKBpkqk4ca2bBR/ZfhqEpvFm1S4eI/q0Ig004GEV&#10;TaTHy2yLBm9oSOpIF+CRF1Kn3eijbPWcmaCdKWu1MmZuQBrg0BQKhTA2NoaTJ08iHo/D6XRienpa&#10;TuLS95tt1cooeZTPL5fLHVPY9PgCrceHkshbncjsTzeZYkWUgwQdaChY8Rfw+LwDrUYBZQb3LA0U&#10;deoHgTot659WwV+TP7XhbF6n+2QVzaHb3AtZ7XPdDC2971oZwtqA194uPX/mPe1IA9EayOx0n36/&#10;HodOkUDaoCZ1S/Xk9VqW8D6gfTF1Pb7kKT1Oz0KhBh6PTOL+Azy+bjSwyrVjjo2OBrVKUQQeT0HU&#10;QLTNZuuaHmdlCOh1oItdsx0mKKSfY/7dKSLDBCX15xoUNAFRHoTACFs6KqzeY47Nk5Kp+1mtWz1e&#10;5jhpGaZ1ul5J6+G6LXrc9Q+fz3EPBoOyf/Fz7STcrp7QS7SblfOm0/VbIc3zvYy5Hksrefc0Dftu&#10;pN/P1GotL82962kDD9uh7c7fswC+nub4kJd0cV/9/G7v6aVv7Z71tMZFOzy1LO+kX/UL/fapT33q&#10;U5/61Kc+9alPfepTn/rUpz79Amhb7jAei+f3+yW/tJ2X+rEX/59HkN4Uv9+PUCgkOfB+vx+HDx9G&#10;PB4Xrz89prwXQIuHXHsFuyHiZqgla1MwAqhQKEh9CSKm4XC4bf/083ic2sbGBjY2NvDmm2/i3Llz&#10;2NjYAACcOHECr732GuLxuBzpq5F9M70jl8vJccFer7fFY8AoAafTif3790utiO9973u4ePEilpeX&#10;ce/ePbz88svYv38/gsFgS9SGRoO1l4u5sA6HA8ViEUtLS6hUKtjY2EA8Hn8skoORB9rLzfli9AC/&#10;Z/RJsViUdjidTnmuRimtvD29enHNIpG9Ujfe6TUiS3sj6XWx2zdz3VkkzmazYXBwEOl0WgoKplIp&#10;rKysYGRkBABaPFVmSHg7Mj0iOl1Ft7+dt0Z7+fTfvY6jXiPm/HVKg9KRGVbRCCTdB6u0M6vndmqj&#10;OQ7tvJzaU9auPb1Qu9Bi83OrqCRzfZhkNafmZ1ZezF5SsKyebdVG08tpRmzYbDbMzc1JpKCmdjVV&#10;9DPM5/H/J/XIW0Vk9DKXT8NLo9ekHr92bdfPZKQkvZQ6qi2ZTKJWq4m3X0cFUQ4xQoxFvt1uN1Kp&#10;1BMX0+1GvfAzP+80Zu1SeZ6UepWb/N1JBmkZ0WmN9toWqyiAdvd0SwEy329e22sx517lYrv3dIp4&#10;2q43stP97fYfM1qSbWx3r9X35v362U/Sp257QK9judXoh3bv7/ROLbN05LEmKx2h13Y9aV+sxtxq&#10;nNpFHnZ6V7vvrSJn291PHU9HOZmRWZ3eqSNQtxJl1qlf3ca31z2OfWIUZLc+6mghU972Qp3a9STR&#10;EbottEGYvsRoYfNgi2azKdHf7d7V6/haZQHo/7Web0Ydab7Sn+s29DK/VhGqJDNK0rxvu3K9F/6q&#10;Vquiw5TL5ZZ2dYqco06kPzcjzs126LE1bSxzPNuNr6594/F4UK1WYbNt1iicnZ1tKRrfjrYMyjBM&#10;2m63Y3BwcEuhUO2MEOatmnm7Osx7u2QyFsEXvpdKLvMK+aPPS9ebD9M67HY7PB4PFhcX8ZOf/AQf&#10;f/wxzp49i3K5jL1792L37t04deoUBgYGEAwGW9Ij9BhqhYF/M4yL15pj6Ha7MTs7K7Vnfvazn+Hu&#10;3bs4d+4cKpUKGo0GDh8+3FK7BngExlgtSCrprAGj68qYAsIqDJHP8Hg8CAaDCAaDCIVCLSGdfHen&#10;cNtfduL4E8ziyUEcj0AgIMKewEu7ce1Tnz7t1I1nnwRU7JM1aWUYgJxexhpY7fZJLVM8Hg8CgQCC&#10;wSASiYScKtOnPvWpT/8/0Hb2GjOlgn9rg9E0fPm+dvK5W6oRjcZu7W93/9PaW820uScFjto5BNs5&#10;cvQ7TaPbbEe7dmqis1PXwdGAEp3yZrtIGozbyvj2Gjhgda0GZPTf/F/z5Fbfb+W4swJCtkq9PINt&#10;YHkHXbak3TP1+tLzY4LF7dYQn6HBHzO12CotUNuxfH6pVEKlUkEwGMT09HRPp1tuC5RhNMnOnTu3&#10;lG9negTYKRrx5okGBGVYAHA7ZLZTAwzNZrOFAVhDhcYywRr9LIIr+XwehUIB77zzDt59911cvXoV&#10;hUIBL730En7jN34D09PT2LdvX0s0jD7+kuOgx0bn/OsTGYj6cVEymmd2dhbhcBjDw8M4e/Ys7t69&#10;i/Pnz6NUKiGbzWLXrl0YHh4WBNIcS76DhTYJzBBUIFpsIrpWgoPXulwuBAIB+Hw+eL1eiZLhdRqU&#10;aed5+GUjPT483Yf/k8jr3BxYc8eqeGcfpOnTLwt149E+D2+PtHdHgzJUXniNaRBo0id4eb3elmPq&#10;+/SLp/4a6VOfnh11i3R4Fu/pxXjXn7eL8GkHSmhqV7vlackV01g1n2vWajOpXaH6bpE2JKs6P5q6&#10;zaNZxFf/1vX7zGeadms7Mk9/M39b2Tkm+GbVH7bBjGy2qsHUrX36WhNw0Pa8qUP0CvpYzS/tvF7W&#10;meYDE/hrd7qeVX0Y0+HfjXfY/nZjqf83D5/QJwHS7ovH4zh06FBPEarbOn2pVCrB4/FgcnKyBRjo&#10;hcxJ1pEpVBIJhmgAg8DIdgWLVmaBR6gphYw+rYSnkbCoWbPZlPBxhonbbJshSrdv38b169fx5ptv&#10;Yn5+HrVaDYcPH8ZXv/pVnDp16rEIHX3ajcnwGrHlO/i9WSSQpwTx+pGREbzyyivYsWMHPvzwQ3z4&#10;4Ye4dOkSSqUS5ufncfLkSYyNjcnRtjrVRj+XoFQgEEAoFJITknQh0naCSxeMNSNAuFjJwHrxbyXq&#10;6tNIGmXVp06YxXOJyOsTU8znAK2FCfvUp+1Qn4eeLfUa+r3V+62eQW8QAXMz0tRUsLjn5fN5CQ3W&#10;hem20/5nTU/DcPpF96FPferTp4ueRK7oa9sZhu0M616ca1ZgugbaOxnwnd5N2q5jW5PZF+1k7nZf&#10;t+vazYk+Dt3K8O7WRvMddGrQ2GeRcg1eEAyzGn+znd1S/bv1WwMtZrkNK37jdzqFrNvzrcAv09lu&#10;Eu2Z7c5vt/ZpR7bOYtGgRy9k5ZiywhGYhaPHRI8l+62/p86lidhCvV6XU0YHBgYwOjoqz+zU/n6h&#10;3z71qU996lOf+tSnPvWpT33qU5/61KdfAG05UsblcqFSqcDhcMix1r2iZwBaIk6IpjFNx2bbLEzK&#10;6BCGWfeChj4J6YgUImkulwterxeBQEBSqIjQ6eORWcCHbaxWq7h+/TrOnDmDc+fO4eHDh4hGo9i7&#10;dy+OHz+OQ4cOCeLGosI6asYsKqRr1nB8GFGhQ6TYHl18inMQj8cRjUblnfPz80gmk9jY2IDf78f+&#10;/fuxb9++lqMfdVFIhsLb7XZEIhHE43EEAoHHUOFOtQt0VBHw6NhdHSFjpkZ9VkijskxPIj+Rp1jT&#10;we/3S2GoUChkGeb2WRqbPvWpT9sjvXfRY+P1eqVWmRklo4/J1l6aTCaDVColxec+K+mjfepTn/r0&#10;i6JO+pquC9MuvcUsaKqfR0+/+S59jZmC0y56Z6ukI1U0cY/pRjra30wt0W00/7eKjNGRDEBrzZl2&#10;exnfz/sqlYqUDqAdyFqjfI6OYtdRS1bt09dapcG0i4jX/5tjrIvV8n4z3Yjj3y1Vpt3c6T6ZKXBW&#10;/W1HLDOi50m3r1uklnlQi/6f5Tx0X/RvTbq9uv1mpEq7Awj0+OprSqWSfKZteP5dr9dRKpWk1Esm&#10;k5Gsm05RPlsGZWw2G8rlMqrVKkqlEvx+f0+MQLLbN0+h4eToQa9Wq3KNZkYCNk9LYdRhgBxQj8cD&#10;j8cjpxyxwK3b7X4MiGBf0+k0Ll68iA8++AA//vGPMT8/j4mJCbz44ov4whe+gJmZGcTjcQCbTK8r&#10;L5uTYy4GFm+s1+stoBBTqXRql9VpMk6nE3v37oXf78edO3dw4cIFnD9/Hm+88QZWV1fRbDaxf/9+&#10;OT0LgBRwLpVKKJVKAIBQKIRYLAaPx4NSqSSgiqn4W80NQRmmh+mq/QSZWADXPHnll5k0v2jwUfMb&#10;wTYCbl6vF+FwWE6s4nOeJt/3qU+/aPq0p8dsl7ar+PY6PnqvYOpqr4V6dZHDfD4Pj8fzWCH5Z0Xb&#10;nd+fB0D9NFLMniX9sq+RX3b6rMuw/x/JBD86kdZ326WIdvq+mwPbtA26pd+Yv9u927ynHXXjX6s6&#10;kvrzbs+3Mky5H2lz0ypCAAAgAElEQVRbsldHP6kdUNKOdLpJrVaTQAM6SnUf9Zi2A9NIJoCjf5v9&#10;atc+DQiRuhW77ZXM9C+rVCa+j6k9tNV7WSdWAQe6H70WOqaNBEBADtq/fI85LwyU0KCaVf9NDEAD&#10;WzwhuF6vC0CnT1EzT+nUQRZst81mQyAQkLIhw8PDXdfVlkEZKnL5fB7r6+sYGBiQQer1yF69cNkB&#10;oks8Ght4urmPVu3QVKvVJI+QgAyPuCZpT+PGxgY+/PBDvP3227h9+zYcDgeef/55HD16FCdOnMCB&#10;AwcE8OjmgdT9JfrG4ryFQkEQNh0RQzBDMz+BGiKVoVAIs7OzGB4eliOuFxYWsLCwgHPnzqFQKGB2&#10;dlaAI1PguN1uhEIhhMNhuFwuZLNZKYTMBcr+6ZOidHQTgTYuBLfbLeAXF5xZ8PiXnfSC16eJcZ4p&#10;6FhXiELc7XbLgqeA+CyfTNWnPvVpa6RBfB2BaEYeUg5bRWQGg0GR15lMBkNDQ79wwKFPn32j/1n3&#10;77M+fn3aHpnACakdiLGV55uOyk5RBlafayPRrK9h3meCEe2M1U7vexLSewmj6qnb6xqYnUjvXbpv&#10;pr1lFma12WxSQ9OMVOCzrCKR2jk3a7Ua8vk8MpkMisWi2E+0Bc0amhos6aVQsTkvVuNg1S59CitP&#10;8+G+DTw6NbharUpdOJ/PB7fb3TVaibak2T6SeQAPr9OHzXQijpd5eADHp1v7FhcXsbq6ikKhgHq9&#10;jkwmg4WFBdy/fx9TU1PSHvO5tJWKxaKMDwE3m22zNqw+WYvt0/Yza6Gyrg1tVM1n5XJZMIt8Po9c&#10;LifXer1epFIpLCwswGazoVQq4c6dO3jppZdaAimsaMugDCM4CoUCkskkADwRKAM8HhrEDjICRwM2&#10;zwKYMUPJ7HY7CoWCFD4kkOByueDz+eTMeqYuZTIZXLp0CWfOnMFHH30Ej8eDL3zhCzhx4gT279+P&#10;iYkJiRKxOkJakxXKBjw65YrHnOoCRWSQdugmmZMRSdFoFJ/73OcQj8fx8ccf4969e7h69SqWl5ex&#10;srKC5557DlNTU/B6vWg2mwKa+P1+SbEhek3lX4+jfqe5wDmfHFee7MSTh7TA+6woS5wnM8JLhwhy&#10;HDUow1Q5fS3QVyL79NmhPi9vj0yZQOW2Wq2KImEFzACPTjGk3AmFQqI8ZbPZJ/IW9+nZ0Wd9Dvqg&#10;TJ8+DbQdnVPr7EBrcVbzAA99j2msWhnsOhKgVquJQ1MfwGEFyPAz6tWmrfA0bSnq9NlsFrlcDo1G&#10;Az6fDz6fD8ViseO9pVKpJQqDfaJNQFtH68va6E6lUlLY3u12w+VyyX3Uu4HHTxbi3+VyWSIucrkc&#10;NjY2sLq6ivX1dbjdbuRyOWSzWeTzeclSYMQ/55lOcdpYGmgoFAqWc8MfnpJIMvnE7XZLVoLT6RRb&#10;kFEcoVBIIjiKxSKy2SwAIBqNIhaLdXVu0+bgia+0zchnJoDRbDYlM6ZarT4WKWKSPjFYR/PSFu4G&#10;yty7dw+3b99GIpFALpfD+vo6bt++jdHRUVSrVcu0Np0Ol81mZZwZXOF0OhEOhxEKhZBKpSQbhLYr&#10;ga9SqQS3241MJoNqtYpIJIJIJCIAWLPZhN/vB7AJSGazWWQyGTSbTQSDQYRCISwvL+MnP/kJEokE&#10;Go0G1tbWpK2dZE6/0G+f+tSnPvWpT33qU5/61Kc+9alPferTL4CeOFJGo3xHjhzBW2+9hcuXL+PF&#10;F18U1LEdQqc9drpgEbAZjRIMBiUf3u/3t5xHzmM+dSgXn9UuJK8T+q3RbKfT2ZJCo4+BrtfrSKfT&#10;cDqdyGazGBsbQ6FQQDqdxnvvvYfz58/j0qVLCAQCOHHihNSRYUEfIulmKKE5LmaUESN3GErFz3XU&#10;RbsICnP8iaw3m02Ew2E899xzmJycxCeffIK33noL165dw/LyMhYXF3H8+HHMzs4iEokgEAi05Oe5&#10;3W4Zn6GhIUHqOedWuYNEwH0+n/SlUCggEAjA5/MhFArJEdE6woo8ovtj/q/nUY9JL54PM0TVKgyu&#10;E5F/dfQT38t2MDyO7WZbGYlE9LtYLIqHm+lqGxsbCIfDCAaDMnf0mPTi6eglfdDst9U4dLpX98l8&#10;b7fndJqjT0O0VK9e1nbj1yv/PWvSBcP13z+v6CvtuWsn//S1pE7XmN7JdsSIPJO0bAUe1S7TnpdO&#10;hdjahaTrYxR1iiufychLXVBXRz2aPNXOy8o+OJ3Olj7S48hC9ZQVuqg+r6PMdbvdcDgciMViWFhY&#10;wJUrV/D8889L+8vlskTu6cKIjPLjc/XezDazv8zFNuW2nkN6GqkT6AKM5n06gpafmd5Qjp++T19D&#10;HuhEfJdZ286cL52WrD27DCHX72G9NvIA+6j7zvewj93GjnOh+Y38rEOtySfkC76P7dXvbqfDaa+1&#10;VQqFJtPTbc5RrVaD2+2WNupUAfalUCjA5/OJx5U6CMekWq1KgXzqRzoyWacecM6pz2geA1p1CPJ/&#10;sViUuhKMkGb0s647QI+99rjqNcGx023T35k8y3HTaRNaVnBOddQxAOTzeQAQ3VXPqRnJbHqv2Q62&#10;Ra91/T/bpg+XIF+xvfS266gCPsPkWXqw6aXmZ6ztkUwmxcPNtHmdGmGz2WSOzDqVWiZz/nVf6fX2&#10;eDzCF9lsFsViUSIOda1DzjPbyGhv8i/TeFgGoVKpyOENbK/P50M+n0c4HBYvPcslMFKEUTSFQgFe&#10;r1d0Qr4/FArB4/HIvdQdC4UCSqUSKpUKvF6vFKzVNQpJlM96bWobg3NUrVZl7LSsZ+mBRCKBBw8e&#10;oFgsSlaB3++XdCYt0xnNWa1WkcvlpK2c63A4DL/fL/2kXVAul5HP58VWq1QqePjwIRwOB0KhEKLR&#10;qOyHdrsdfr8fkUgEhUJBoiQ4106nUw6SIT8Vi0XcunULly5dgtfrRbFYxPr6Or73ve/h448/hsfj&#10;kTG32Wzw+XzI5XIIhUKSKeLxeJBMJmXP1LVf9NrhWkwmkxKtovcUvbdyPZDfuK6q1apkLrjdbslY&#10;cTgcCIfDsNvt8Pl8CAQC8m7Kf7vdDq/XK/KT5Shsts0aqpVKRfYu1rn0eDwSFcX9o1QqwefzwW63&#10;y1y7XC7UajXkcjmEw2E0m00kk0kZd7fbjUgkglqtJvVKtTyrVCpwOp3w+/1YXV3FlStXkEql4HK5&#10;UC6X8f7772N9fR3Dw8NoNjdLqHA/5ZqlTkO+qtfrKBaLqNVqUrPT7/dLBkomk0E+n5c9rdFoyGE8&#10;TJ0yx5Lrx+FwSAQT7wkEAnC73VhcXEQqlcLGxgZGR0cxOzsre1ynun9bTl9yOBwtk8XF3WtonN5c&#10;AIjw00oQhb0GFfieXp7f7XsrI4GMY+bTVatVrK+vY8eOHVhbW8Nbb72Fn/zkJ1heXkY0GsVLL72E&#10;U6dOYWxsTE4o2g5ZGX16g9wuDQ0N4ciRI7KJXL16FUtLS7h//z6OHj2KX/mVX8HKygrW19eRTqeR&#10;y+VE4HEz7kR6/Kx+XC5Xi8FgpVR3o6c1Fmyn5q9e2rIdg5bjw02TRcVY1FmnM2mFjeGn3UL/nga1&#10;67sJNOr2/bwAFbNyvUm9glKfdXoWfGIFSpikZasVsGA1/r3MSS+AKald0XnuL71U37fqG5Ur06gj&#10;UaZRYW40GrKnUNnqJO9sNpvktZuGhQYl9J7pdrtF8aShqguIm/sI+8tnEvzNZrNIp9MSFm01FjqE&#10;uxMfaADZCsTS/7MvvJ5h2g6HQ8LZTQeFrsmlDQZdm6sb6f3HlBmm4WwS20Nl1Ol0ttRDoBFGeUnj&#10;SRvwVE5N3YeGIvUrGkZUEgOBgCiJfC7HlMaxWUiS/eAeovmPBrw2XjXYxP7yp9260MQ+AZDTNTlG&#10;bIM2/DgOHB+fz9eiWLONpsGv59LhcIhBTyNNK9tsi97rTWCBhmIikUClUkEsFkM0GpV0A7vdLuAH&#10;DWyXywW/3y+KOg0YGvb6kAZTv2C7aGCZehHHnjKLfErHnx6/VCol618bETr1xQTLaPQxDJ8Gmi4h&#10;wPEleMBrALSAEkwj0cYR22gCrryW9RKr1Sry+TwcDocYfH6/H+vr6wCAYDAohTftdjtyuVxLPQga&#10;XzxBh+/n+iF/aNnFOaW8o9NQpzVQhpN3+MPaHZSvTAHhnGezWdTrdVQqFYRCIQCbqQ4ejweFQkHa&#10;zrQY1kjh/0wnpdGdz+eFPwgSaFCGwAwNZ7aNQA/rvLRLazV1dK459l/bYY1GQ0CBVCqF5eVlqXdC&#10;Pg0Ggy2As15j9XodqVRKUn8IrGkAicAO5V4ul5NnVyoV5PN52Gw2BINBOYSEfKb3W/ZVg76aT9n3&#10;VCqFBw8eyHMvX76MTCYjjuNwOCzyx+PxIJfLIR6Po1Qqydrd2NgQsIEgEuW4NuDpiOW7uQb1uBMc&#10;okwmv3NfJgjgcrlQKpWkWH8oFJJnsu3co/Sa5XjS5rDZbCKDCXKSd2ivcf40wMU6sMDmnsv6PPF4&#10;XMZVy5lgMChynfOr9ziPx4NgMIhUKoWHDx8KeEW5VS6XEYlEUK/XkUgkUK/X4ff70Ww2ZX/VDhF+&#10;TiCZc0Ewieuda1GDyHqNcg+hHCOQQ/CVfMd9N5FIyD43OjqK0dHRln2gHW3r9CUuIKLBuipyL+CM&#10;3nTK5bIwKhmlXC63bAra6LNSlqyM6m7v1sg9B9vr9WJkZASDg4MCQCwtLeG9997D/fv3sbS0hPPn&#10;z6NUKmHXrl2Ym5vDiRMncPDgQZnUbkZjr6QVWFOIboX02A0ODuLIkSNS7PHGjRu4ffs2lpaWRLjc&#10;unVLvGwcCzJjpzabbdTCnlSpVFo2Ua2oWPW7E2iin/sk42MFKgBbN2afBFAivxHVD4VColDq3E7t&#10;ITMBy2dFTxPwehbUrX3dvv9lB2V67Z+VMW7ydi+y0vzbfL65ZnmNGVGgPcD6OeZvnY+/1bniXkLD&#10;lbK5HUBAA7HRaEg0m+4vN2vdV21U6T2PMq1YLMJms4lCR8WZa1wbjTS4qEBxwyfpfGzKKr3BU+kO&#10;BoOPtducFwAtnshwOIxCoYCLFy9ifHwc+/fvRygUQqFQEGCE40njTXudqZhw/2TfnU4nfD5fy36r&#10;QSOOST6fl/sJMFFRDwQCYqjQC82xpgJLY0Yb32wjeY/GPvfnXC7X8jwq6hok0nOriwU6HA5R5prN&#10;pnh56fGncqkBFxojVDoZZUEvG4CW+aWhT2WZx2oCaPEoU8nXRQ01sEMlmoq1jhQjAMjv2XaOJeeY&#10;7ee+pCPB2pEGgcwacjryhHUNWDdPHwKQyWTE2Go0GggEAi0KM3mJ8wgAuVxODFf2i/NCUKharYpn&#10;lQUyyTs0yLPZLKrVKoaGhjA0NCQ6nc1mk/oB9Lh6PB6JBiYP0VBi1IKOCmb0BA3qRmOzFkcwGBRD&#10;h8YM+YYOHBonmUxGQBQafHSe0dusQRsALTKG/WENhHK5jJWVFQFE9D6h5ymfzwtoTLnD+SAQrMFT&#10;ExTROjfrZugxo1dce8zpraaRSoOKf3NMOHf1eh3BYFD4XIOnlJMEggBI1Af7yDGnfDfHgjKAfE1g&#10;Rkdd5fN5VKtVZDKZlpNlySeZTEbkDmWg0+kUp26z2UQ6nZbxYHQE5y0cDrcApeYP20kZzOgIrhu9&#10;Pq10b70f6r1cR3x5PB4Ui0XkcjkZH47p4OCg2Ia6PRwnK2cDx5X7Idc0903OH/mpXt/MZEilUgLI&#10;UpZGIpEWfYKymE5QygryGoE1ruVyuYxcLodMJiMOi1KphGQyKfJrx44dLQDd+vq6yDGHwyHynXKf&#10;0UuUTxxzgqqlUgm5XE5kMtcU92q73Y5AICBzyn2R+0OxWBT7rFwuIxqNyvrUdSo1OK4BSMqOaDSK&#10;RqMBj8cjNVY1GJFMJltAZofDgUgkIhFLbrdb9t9CoSA6GPmjUChIvR6CQHQ0BAIBeL1eBINBDA0N&#10;CRibTCaRSCRQKpXg9XolyiccDmNmZgbBYBCrq6tYXV0VkIQH1DALh3KG4JzX64XX6xWswaxxqp09&#10;3Cu4nwUCgceOUdfA7vDwsGSEHD9+HGNjYwAg4Fm7/XPLoEylUpFFyhAgMkovoIwOJaR3gmFmzWYT&#10;uVxOmEEzVDslntSLB8fqM7aZSmE0GhUkutHYLNLz4x//GDdu3MD6+jqq1Sr27t2Ll19+GUeOHMHY&#10;2BhsNlsLkrkdIlNYGT2mkr2VZ9OjE4lE8NxzzyEej2NwcBBnz57F/fv38cMf/hAOhwOLi4uySJiu&#10;lMvlHgNK2pGJyrMPRCgpgLTC02u0VTvAqpex0cCO1T0aJLLise0a9Tp8nsp3IBCQBWtujnzv03h3&#10;L9RtXVkZee2ufRbULrye9POIJPo0UydwUYfxd7u/09/6Mx0dQmVOgwh8L5VdykjTO2cFylgBkd1k&#10;hFYkaBhwA+amDECMInrs6HFk0UIzZUAbM1TkqABQ2aKniAUQHY7NdE+GodOw0I4HAgZ8D5UVHXZN&#10;w44KI/dgfsew2zfeeAP5fF48/ubpAjrFg2MajUZRKpVw9epVhMNh3Lx5E7FYTLy3NO5pOFEpo0eK&#10;AAVlGU8MZBqwNmyYsknvdKlUQjqdllBtGuMEZYLBoBjmZhFj/k8DQUdBUHnS3kEqtARlqJASHKfs&#10;5dhbRSZx7rl/NRoNxGIxceLowo80/PlMKrqU9TRwtSeaP5VKRQxrghYsxByJRDA8PAyn0yknP9AT&#10;yT2CY8n26CgM6l2NRkN4lfcSwKTiyDHU6RiMRDDJdLrotujILbvdLgouDQiuI65Tp9OJdDrdwntM&#10;A+F7KpUKfD6ftK1Wq0m6OUEZgjw0yulpp2HMiAYaTOSrcrmMUqkkxoaOyCL4EQgEUCwW5Sh6jjMA&#10;MRrK5bI4XvjuUqmEQCAgMoJzrdMwCC4QJOBaILBDg5FpLzRiNUhJg49GOME2LccGBgYwNDSEcrmM&#10;hw8folKpIBKJiHGp51WDMn6/X4wRHfLPCASmejAKhPNLOcRrGM5P2UmDi0DM6uoqarUa/H6/gNyU&#10;M1zn1AcIOHCPIT/z3QQGNVhD2UD91gp01AA8/9bpOjT4aD8QcGaaCsHber2OcDgsQCJBBerBBHY1&#10;IEp5xX2Cz2GEgwaO+T33Ja4VrkGdwkqbR++tOr2Gxiify32De6KOlvL7/VJygu0aGBiQw2B0lJne&#10;h3QkA+9jn7VRTHlEQIXjVq/XW+w1yinOrY4iKxQKaDabEoFF/iH4wSgOpqpo0IMgwdramoBtPp8P&#10;AwMDoruznVw30WgU6+vrWFpakrb6/X6Mj48jGo0iGo0KTxGUSyQSWF1dFZlvt9sxNDSEkZEROWyF&#10;qS+5XE4i9RYWFrC6uip7ic1mw+7duzE4OChOEQ2e2mw2AYuSyaTY4A7HZirz5OQkJicnRdfY2NgQ&#10;mZ9MJnH//n2srq7K+h8YGMD09DQmJiZkXMmvuVxO9jQ6QDKZDD744AMBeqLRKMbHxyWiJB6Po1Ao&#10;YGNjA6lUCktLS7h58ybW1tbEdmVUzPDwsJTkuH79Oi5cuIBEIoFoNIrJyUnMzMxgampKZCvlOvUf&#10;9p3AN/dJAqY6tVLrawSxCGhR3uZyOaRSKQwODorj5MCBAxgdHRVZ0wkj6Bf67VOf+tSnPvWpT33q&#10;U5/61Kc+9alPffoFkK2NV7urq5tI7d/93d/hX//1X3HgwAHMzs6iVCohGo3C5/O1hEoy1I//E5l2&#10;uVxIp9OoVqtYXV3FO++8gxs3bkhxnNOnT+OFF15oKVpFRIooZjabRTAY3OyQ4f0losboDiJcungc&#10;UU6Hw4FMJoPz58/jwoULWF9fx+uvv46JiQn81V/9FS5evIh4PI5du3bhtddew65duzA7OyseqyeJ&#10;EGgXXaB/E2kvl8t48803MT8/j+npaXzta1/bcroOiSijfhcApFIprK+v4+zZs1hcXMTbb7+NTz75&#10;BE6nE3/wB3+AQ4cO4e///u+Rz+fxjW98A4cPH0YymRT0EthEAkdHRyVMc3V1Fe+++y7+8z//Ex6P&#10;B7/7u7+L119/HfV6Hf/1X/+Fb3/727h27Rp27NiBU6dOYe/evYIma0SXYXqNRkNydHO5nKCZDBHU&#10;udA6bN5MVePY0fvH8SASTm+s2+1GKBQSjy/DNXVIuy5AlsvlJMeVXkiG0tJzp72AGxsbyOfzuHXr&#10;Ft544w1Uq1X83u/9Hv7oj/4I/4+9N4mNK7vOx7+qYhXJmqtYA2eKFEmNlKiJEjVLLbXUarvRbieI&#10;k4VhIMgiQOBNNkESZOVFHGeTbJJFFrGRGEg8/Now0I7bPUit0ZqlpmZRHMS5WGTNVZyq/gv+v8NT&#10;T0VJ3R3HarsOIIhD8b377rv33HO+851z6urq4HK5hELJMZhMJqRSKSnoRwSadWlWQ2J16oNx/Wm2&#10;AxFsYCWqwv3C6AS/19fizxg14fU4n3wXbKdHvcD76LQ/HSEifZPRDhaAZFRR55wy+sXoN6MOfN+k&#10;hup0Gh0B4zzpqBD1A+eOv2Nk0kjtZ16yzjFl/jwjfxwj97mu2aTnnJFBvlNGxkihZD4tmRFc28lk&#10;UqKEjK54vV4MDAxgZGSkaN0zP5yRJTIcGP2Nx+OIx+NyfRYzIwVXswNI3SbFXadpkF5LmjCf3Waz&#10;SUoHdbpeX1yPmknDyKp+BmClYJyRhm0ymSSqxbWgGSs6NUW389S6wkh712mdjC6SnZBIJIry4Bm9&#10;Z644IzY6dYXRVj4H20+SCaKj+VVVVYhEIvKeHA4H6uvrMTIygunpaYyMjODEiRP4h3/4BwSDQdlH&#10;nE9GJZeWlnP2//Ef/xE/+MEPMDc3h0AgIPPhcDjgdruFRs96Lzq6BKy0OK2oqEBNTY18T/3CcZO2&#10;7/f75R2aTCZh13AtMmLKta91F+dFF1/VNUaMtGPNHjDWMqHOYZRM6xSuZ+oHm80madvJZFLaaur7&#10;5fN5eDweWWs6xYzPwtofZBDwPvzHfcDIu7YveB9dp4V6QX9G16nR+4LvhEwGTb/m52gT8J+Rzca5&#10;4/V07QQyJTiHnGu+Z84vzwL9HNSzLFo5MTEBv98vqSvBYFBqkAArqTe5XA6Tk5PCWqmpqSlKieNc&#10;60KTrH9ANoveyw6HQ/SAPk+5BhgN16wKzcBg9J+f41oga4T1HioqKqTQJO0Mri3NdqqqqpKoLvUz&#10;z7uRkRFMTEwII4eNGrQu1fVedHSe+1unHOrr65RpPj/3ss/ng8lkklT36upq0f1kM+gzQbNN3G63&#10;ML60xGIxABDWGhlKTOshg5ApIzqtkfNOdhDPXq5Vs9ksdhzXnWaIGG1FrQ/0mc/znawEvh9dgyMU&#10;CkkKxwcffIAf//jHSCaTcLlcOHXqFHp7e7GwsIB79+7hZz/7GZ4+fYqqqiq89dZbOHXqlKQ6cG+w&#10;Fom2f7Vvo2vIkAXI+bDZbLDb7TJGrk0+j2amkClKPcb3R/1GO4V1lDhXLpcLfr9f9pRmOOr0O2Cl&#10;9hDPZKbQMAWKa5FrRTOBuBY5Tr5XspW4T7nvFhYW8OjRI/z0pz/Fe++9B4vFgq1bt+Jb3/oWOjo6&#10;cO7cOfz4xz9Gf38/Ojs78c1vfhNbt25FXV2dnHnRaBSZTAZr165FJBLBP//zP+Pdd9/FH/zBH+Bv&#10;/uZvYDabhTWl2ezDw8P4j//4D/z85z+HzWbDqVOn8Pbbb6O5uVnOAo6Re+fixYv42c9+hmvXrmH9&#10;+vXo7e3Fli1bEA6Hi2qhUJ/V1NQgEongBz/4Af7t3/4N8Xgchw8fxttvv40NGzbI35Elwv3D9Mvh&#10;4WF88MEH+PDDDzE/P4+DBw/i2LFjOHToEKqqqpDJZOB0OjE5OSn7pr+/H//93/+NH//4x3A6nThy&#10;5Ai++tWvYv/+/UV2OPcezxqe2/l8Hh9//DH+67/+C/fu3cP27dvx1a9+FT09PfD5fFIEm0zGmZkZ&#10;nD59Gj/96U+luPPU1BSSySTC4TC+8Y1v4Bvf+Aba29tx7949/NVf/RXu378Pp9OJt956C9/+9rdR&#10;U1Mje4NrWYsxK+FFPrVmamu9xu+pzzVjTuuX513/CxX6pdEYj8cFSJmZmUFlZSWCwWCRkUJDgwe6&#10;PpBp7KfTaYyOjooSmJ2dxc2bN8W5WFpagsvlEiqby+USQIfOCXOuSY/WVE0qNR6gPHQ1JS6VSmFg&#10;YEAopdlsVhwai8WCcDiMXbt24cSJE/B4PAIG8WVQPitQYnSUOW6TabnSd09PDzo6Ooqc3S8iNHIB&#10;FBVtIg3Q4XBgeHgYs7OzGBwcFKcqnU7LIXjz5k0MDw9LBWyOmfmVbrcbc3NziEQiGBwclKJ5NChJ&#10;EadSjUQiOH/+PAYHB1FdXQ2fzyfrjAYQaaD8m3g8LpRnGkd0YvhcNEb0xuB9SQMmrZwHrqZ16sOW&#10;SpSGAZ+BDjgPT9aQIHWTxhbXfjweRzqdFmOTB1MsFkN1dTUePXqEs2fPIhgMShV5i8UCv98PYFmh&#10;T05OIhQKYWxsTPKk6eSQiqtBBmP6Bw1goLgTjDag9HvVRj3BH20M8cDm95qmzDQMvns6onS69DrU&#10;lFVtWDDHl++IwADHrg0LGlXM0eca4h7ngaHpvzRCCLLxPWsao76GPhx5fzr5HLsusme1WpFKpTA2&#10;NiYgHo14Y0oRD086Zkwf5N5PpVJSSZ46iJ0G6IwRLOW9TKblOlKTk5OYmZmRPUUwkyAq1yV1Kg9H&#10;OqCFwnK6DI0gnULCA5n1OjhvpH4SzPd6vUVgFB0Q7nHjeUGdTYPMSEFn6izXEQBJ9VlYWCiqT0Y9&#10;wLHyHCM4xLVGJ1I7MjRweX+9frme+a4rKyvh8/mkAGgqlYLdbkdtbS2cTieSySQSiYTQ/nVxXaZV&#10;8GysrKyE2+2G2+2Wz1VXVyOZTBYBZLwf9TT3G/ew3ivGnH4+u9vtxvbt28VR9/l8CAQC8hx03AjK&#10;8Jzn/QhOWyzLHTWoF7m2otEoTCYTQqGQgOs0FJkvzjVvt9tlnWi7IR6PyzWN5xnPIKPeou4n4KAN&#10;KTo/GgCibjbiRHEAACAASURBVOD+5Fms98T09DQSiYQ4HaQmezwe2UNct1qf8pl0uoUR/NWApHGs&#10;TMMjSEQ9y3PcarVKDQUNyvDdcf/ynOT+BVYCbtqANIInrOugi0TqFDwjYK8dZ2Cl/pEReOPcR6NR&#10;FAoFTE1NCcC1sLAAt9stgRiCXz6fD6lUCkNDQ0in02IjanCJTlxVVRU8Hg/m5uZkDgmKaODX7XZL&#10;gVXWRuDepJ4isKH1kzbACUADKNKldHQI2FE3UrcQxOa5w5QKGvt8Rq6fu3fv4ty5c3j48CF8Ph+2&#10;bduGw4cPy3nEM4FzrAFJAEUNO5gCpkFRbcfrtJdgMAiz2Sw1HNj1JRaLyRxrur/ex/X19SgUCvIc&#10;vC7r6HDNMcULgNTvoV7SNZL4Pvi1Btl0YLhUKhvnkePkHOn1TL2i1zOAor2h04B49iWTSTx48ECA&#10;Rur/7u5u0ZHnz58XZ7O5uRnd3d2S2sI1SbtTA8h0Mpn+b6wZpf9e23padICSZwH3M5/TCNywjhPX&#10;BO1t7g+eEbQPNHBJYJH6jfuJtUT4bAywPE80CG0EDvUzVVZW4vLly/L8gUAA69evx+bNmyWoUSgU&#10;EAwG0dXVhe7u7iKdVldXJ34lAWK3241wOCxAEQNjZvNyAWqr1Yo7d+7g6dOnsNvt2Lp1K44fP461&#10;a9cWgc/ASmH2sbEx9Pf3i87bsWMHjh07JqUx9Of5LkwmE+7fv4/R0VFUVlZi9+7d+PrXv459+/Yh&#10;HA4Xpfjp/5muODw8jEgkAqvViu3bt+MrX/kKenp64Ha7Rb+aTCu1Wegj9PX1YXFxEUePHsWf/Mmf&#10;oL6+XvYb3wHtSh3UyuVy4ttks1ls3LgR+/btw9atWyW9R+8v+qH37t0DAOzcuROLi4t48uQJHjx4&#10;ICndnZ2dYiPZbDYkEgmxw+h7GdeJFr13Of7niV5j2k+keL3eos/zTHwRIAOU05fKUpaylKUsZSlL&#10;WcpSlrKUpSxlKUtZfivyhSrSMk2BRQxJsWZxHyJHutAgETRGaAAUUUErKirg8/mE3ghAIrSMprEw&#10;kd/vRzQaFeTS4/FgaGhI6LiM0jmdTni9XiQSCUQiEZhMJvj9frjdbqkkDaykraTTacRisaIOHAsL&#10;C/D5fMKSCQQCUjhJo8kaLfs8UgqtM5lMUvzImC7yv3EfY2RraWkJdXV1qKqqQldXF86cOVPEbHC5&#10;XBgfH8edO3ck+qFZJIyes3gki+IxojQ3N4fx8XGJqDIqkUgkMDg4KKkLPp9PaI5kgJBaGY/H4fF4&#10;JBLFa+koB+ntTOshW4bXAyDsKUb0GU0kPZbXIfuC6QMs3MV3QYYF9wCj/KRYMkKj9wT3CDsuAcsp&#10;J6lUCn19fULz5V6oqKiA2+2WSMXU1BSam5tx/fp1eL3eIvokI/+aFaAZMIxIGtOZGPVJJpMAVtIz&#10;mK7AyCvfMdkknGtN9zcyZfTf6pZ1jARxXDabTToRMKrClBCmLzHaAED0Cdcg6eaM1DP1iZ/V61Ez&#10;cwDIc/DejKBpBhHnwsisYtebVCqFTCYj12FUmqlnbPFH1hvb8dntdlnvjLKxcj27JzDalEwmhSKs&#10;03aYDrG0tITp6WksLi6KrrJYlivnk/5ParGmYvP7mZmZIjaMjuhzXvi+WXyR9FbNaCJrjl8zqk8q&#10;tU7X4JoiFZiR5EKhIMxIAHI/rbe4Pxjtra6uRiAQgMPhKKJGa8YT9xxZH7wP20UyAsgilEtLy6mu&#10;ZKNw7ernYMRQt5xksTyeKYwqpdNpKTJKloVmQc7MzCASiQib0+/3S6SOzCYWyQRWWgKPjIwgkUhg&#10;dHRU9BV1vk4P5Oepw0lD7+rqwqlTp6TwqMfjKXoX1PNGhhTvQV3OMbO1KTvaRKNROec1DZ8RfUav&#10;ma7F6Kq2IxgxN6b9cHy6mB51lI5ya/oy1xJ1htlshs/nkzniWue6JdWc3ZA4Fp0moHUn512z8niO&#10;6bQIvQ84Xh3917qoqqpK5p4sCuqRysrKonayXOe6mCZTC8j2o27m+tNrmqJT0HV6AUUzsbQdpKPu&#10;fAZjpFH/r+cnHo+LDiHDh2cAsJy+xO4cra2tsvfJ+tNpZWQWVVdXy5nPeSOjg8/v8XikGGsymZQ9&#10;zfXHZ9VsRrJ/yDRhEWnN1iVjiOeH2WwuYtvolBvOrV5z2WxWWAhklrrdboyOjmJkZARerxfr1q3D&#10;tm3bZI3TxtKpbkaWmXGdagaIfr96HVPvhMPhomK91Fd633Bfcd64hrh2uR6cTqdE5vkzrhmmxXFt&#10;kZ3CeeL4eU/N9DL+00xezodmsr1IyNbRjDrt39A3YMo5mdy0Ealr2F0GgLB7aMfoeddzqJ+djEnq&#10;cs4Hn8Vo9xn3mdHf4N9QNCODoueHbC7jNZmuD6yk6fAzuhsQf879xe81E0mLZrvqsXJd8ffUocAy&#10;2yIUCsHpdGJubq6omDKZjLyX9h9oT7lcLlnPJpMJXV1dsNvt6OrqkjR6MifZIntqagofffQRnjx5&#10;gra2Nhw+fBibN28uKo5Oe4qs91/+8pc4c+YMcrkcDhw4gO3bt6OxsRHASscerjnalkNDQ/j5z3+O&#10;27dvY/369fjKV76CY8eOwefzyf6kztFzk8/nMTg4iEuXLuH+/fvw+/04cuQIdu3aJV0XecZoO/vO&#10;nTv48MMP0d/fjw0bNuBrX/saduzYIaxAnn3UIbw37fOpqSl8/PHHuHHjBtatW4eDBw9ix44d0qmL&#10;OpA6ZGpqCr/+9a/x8OFDNDQ04MSJE7BYLHjvvffQ398vtp1Oo+f+Z/YNCyLTh+S6e568iM2i99Nq&#10;vzemOL0MSwb4gqCMzWbD+vXrcfz4ccmHJfWchrOm3VFhUAGyzgsPLdLefT4f5ubm5CCqqqqSRTU/&#10;P4/Jycmits0tLS1FB/H09LRUzQ8EAmhubkZ7eztyuRxGR0extLSEQCAAj8cj+cQLCwuYnZ2VtmfA&#10;8mYmfatQKCAQCGDPnj3YsmWLHCrAswri84p2jvk9f0aFQWXzMgfH84SGRKnDl+JwOLB27Vr4fD5M&#10;Tk4W1U5hHR7m09LB04Y1AS46ljywaByyyndLSwssFot03HA4HHC5XGKw89DLZrOyvoBlAGNqakqc&#10;B4ImpMllMhnEYjHk83mEQiE0NjZKGzOmBNBAyuVy0m7N5XJJDqamg5JOX1FRgdHRUUnXy+fz8Pv9&#10;QsfX86rzulnxmyAHlUcsFsPMzIzklgJAPB7HgwcPJO+c68vtdgvgkk6nMTk5icuXLyMcDsPpdIpR&#10;TMOVwAPXld5v2ug3Hvy6vgkNIxrKBE30mmVtDHYjAFaokrreiKZDAysGoab3MfeVSpTgCsfFNcL1&#10;xa4vpL+y3oTZbBaDWq93UsC5f3V6j05f0vpK162hIa3pshoUYn49nUo6xnSEPB4PFhYWxLEnCEhn&#10;nzT1kZERAaTZyYbvh3OdTqeLjDENRCaTSdhsNtTW1oqTEQwGxeglbTcejxftUQ2g0Ykh6E7HSs8D&#10;HRy32w0ARfPLeaVD5XK5ihw/7gc60aSe03EkeMPuJQSxCJgYdS6NcqZ2Mc1Ot3QEittC8m/4M84r&#10;DR/Wl6BO9Pv9qKmpeUbnawor1w3XF4GfiorlDg9M/dHOgNHAZMoYqfC6raM27Hl28rxobm5Gf38/&#10;bt++LfpQO+fayOJ9ue5tNhu6u7tx+PDhoho22tjX4IYeu3auOB7diYYdg+rq6mQta7qzEdDVoAD1&#10;mt6zpRwN/sy4NoxOkz7vShlKujuDdlS1/uJZwHWvU1howOt7EHwGIACjXisaJKPe00Awr8N/ukZL&#10;oVAoqmuh0yH53Dy3eV3t2GmAXNsceox6rug0rWY78PO8jvFdaDDH+FxcL9wrer3SCdVAOrC8L9va&#10;2orsJwIPxucCII4wnX1jbRNd84v2TSkH1RiQ4/UJgOg0DK7N6upq1NTUPGMPax2gU3r0/DKFtbq6&#10;WgAKgpsElD0eT1E6DR0W/ozzrZ1i/lyDtByHduq5bmgX8TraZmC6or43n5/vgjpRv3u+R33O6JRv&#10;AEU2GcekHR6dYraaaIdJ6wvjezLqH/0z/VzG9a/XOmsYsT4J1wdBGtb+4TrguuGe0deijaTBBz6r&#10;1oM8b/k9xbiH9Rzo/cxzXZ+Vep/rOjMa4NLAvN7fpc4Jbdfz5/q59Fot9f6M+5D31e+C1/B6vVIj&#10;JpVKoaamRvSvEcDX88QgGINE/Exvby86OjrE7+S9eNbZbDb09fUhkUigvb0dBw8exJ49e+ByucS2&#10;pCwuLiIWi+Hu3bu4ffs2FhcX0d3djTfffBONjY0yv3o+OIcmkwlTU1O4du0astksXnvtNRw9elTS&#10;q7VQd/K8nZ2dxfnz53Hu3DlYrVYcPnwYe/bskUC6DjzY7Xa43W5ks1n86le/wi9+8Qt0dnbi5MmT&#10;WLdunYyF9jfHq4Mm9IFGR0fx9OlTOBwOdHd3Y9++faivr39Gp1JvPn78GFeuXEFlZSV6e3vR29uL&#10;QqGA69evC4bAgJvWo7pLnbEsgt7Xn1c+699/ls+X05fKUpaylKUsZSlLWcpSlrKUpSxlKUtZfgvy&#10;uZkypHLv2LED4XBYCs5pyqyO3hqZMkzTIILFyvSzs7NC8/d6vZLaQRSMnXjm5+eFDr527Vps374d&#10;LpcLNpsNV69elWrmRCq7urpQKBQQjUaxuLgoCDVp9oXCcsG3oaEhXL9+XVgLNTU1Ej2w2Wzo7OyU&#10;qLGOjOhIHRHvzyP6Ovya19NMghfRr14kuuAbUIz2awpfa2srgsEgHjx4IJFkzl9DQwNaW1sRCASK&#10;IumklJHVFI/HMTMzg/7+fqFoOp1OBAIBbNmyRRgfZDyQ1ulwOCQiuLS0VNTRZWBgABcuXMDU1BQa&#10;GxvR1tYmUex8Po9Hjx7hyZMniEajcLlc2LJlC/bt24eGhgaYTCapJg4ss1Lu3bsnqPHWrVtx5MgR&#10;YdBYLBaJdgCQVISLFy/ik08+QS6Xw6ZNm3Dq1Ck0Nzdjbm4OMzMzMJvNwoq4d++eFP2qqakRimuh&#10;UMDg4CBu3ryJ2dlZoTRPT09Lhw5GyklTTaVS0lGB3VA470zd437TlGO9VhnR5TrTkRWmH1osFpkD&#10;Rm6ZJsZ9weuwmGZ1dbV0TOA61tEs7qV4PA6LZbk7ki7Gm81mixBvrn2dykbaKTsPkFXHCCF/Toox&#10;UXtG50kB11EZrn9G6PhZzo2mmDMdipFyYDnyym4yqVQK4+PjsFgscLvdwn4hI4TRW0ZZmG7l9XqF&#10;vp3JZHDjxg0UCgUpfs73SCHji9EIRpsY5V1aWoLf78fevXvR1tYGr9eLmpoaYXyRqcMCwVwLHCvf&#10;QVVVlRSTpX7jnJJVU1lZKcwbMtp02iELa/IzuhA1IxdGpg/XFgA5X0wmk0SINVtEMwr0e+ca1CkV&#10;ZG/qYns6hUSfU5rhQKoxmVc6qq2jrTptQjPTGEnjWjRG8DUThR1kNNtGj0un//GevH9DQwMaGxuL&#10;0qFexK4k+ymfX04bDQaD8jvuE/28RqaC/qxOT+Dz6L9hUWOd+qFp0qUi2TqaakyPKSXGtBrNEDBG&#10;yrSO4j+9flaLuusUylK/03NnvJ8Wsgu0kJ1k/Jz+mfFvdFFFHbU2siCM1y31DKWi0DryaWQ4lWKs&#10;6Yi51rG0I4zzoe9JRoR+Rt6D9Hb+DdmTmtWp024ZKdUF5bnmyMDWUXydmqNTbvlcmhWg55nPxjPE&#10;GLk3Cp+bz6rnTrPI+Fk+A39OdgpTr/TvjGvDeF/N7tEsEOPY9Lsxrj/NJuK5S/vByEbjtTTTinte&#10;d7LTzQD02qFoZoW+VinmBD+vzxj9PJqBZly/pfZoqevqz+mvjedTPr9SFJrr2mRaLnbu9/ulsxTn&#10;Q7NQjGPm8xrPNH1/I1NQs9X0PBifT+tJzVbUc1tK92u2Xz6flzQW4zW16DEamYRaf2ufyDjeUu9B&#10;M0mAFduB4nQ6hRmnuyBq+y6VSgk7WxeEJtOGNsbi4iKy2aywelOpFM6cOYP33nsPgUAAPT092Llz&#10;pxSxXVpakv3K8hqXL1/Ge++9h6GhIXR1deHo0aNobm6WPaXZ57RTuM+ZkdLW1iYMHjYX0TpP6+x4&#10;PI5PP/0Uly5dwszMDA4fPowTJ06goaFBdDPngu9obm4Op0+fxscff4yFhQUcOXIEx44dQyAQQDKZ&#10;lGtr9lM2m5U069nZWVy5cgXnzp3D+Pg4Wltb0dnZiXA4XGTTaVlcXMTY2BgKhQJ27tyJvXv3or6+&#10;Xgpm0+/Qa1CXJdB2mdEf13b052HNrMbUeplrrqarKF8ofclisaClpUUMOF2zA1jZHDoXmkqFhjo/&#10;w/ot8XhcDHemF7HNsTacJycnEYlE4HQ60dDQgN27dwul88GDB6isrITf70d3dzcOHTqE1tbWosOS&#10;Dj8VIF/i8PAwPB6PtBgkVZKTWVtbW6Qk+Hf6Z0Zq7ueRUrTDlzFGP+s9eCjrRaoPhEAgIBXygZXa&#10;LalUCi6XC+vXr0dDQ4NUvma+NmumRKNRxONx3Lx5E0NDQ9Ipixu/pqYGu3fvlhocPJhZD0IraqbI&#10;2Gw2vPvuu+jr60NnZyfeeustdHZ2wmq1SivXixcvIp1OY3p6Gp2dnTh27Bhee+011NXVoaKiQtqY&#10;FgrL6SaXL1+W+jInT57EO++8I8qa60V3T5icnMTo6Cg8Hg/WrVuHN998EydPnkRtbS3y+bzU83C7&#10;3YjFYtJNpbm5WVrc8VkfPXqEYDCIsbExWCzLdT8GBgYwPDws7Q7r6+uFLjk4OCipe9FoFO3t7diy&#10;ZYscGjwsNM2Y6RlUUATSOBexWExadVZVVaGhoUHogQRQvF6vOFM0KpjnSuOQ64Bj0KCfdgjolJIa&#10;yU4X7EpFJZ3PL9eWqKmpkRQ5bSiwHgLTJ3lfpsBocJhOPlsza6ECp0LXY6Xe4N6wWFbacfJ7przx&#10;oJiYmBBQjrU/tMGqD1Yaokx1slgsAro9fvwY4+PjUpuA4ySFX+9dOhrs5FFRUYFwOIzdu3djy5Yt&#10;8Hq9Mm6dgsRn1PRmGsoaSDMCxppKbTQCtcPN1Dd2kOI74/WNRrY2AksZvjxnSlG8jfRUI/Wa19cg&#10;h74On0c7OLwv9QUBHeMhrMf8WUF5bTRz3Pp59M/5O137yNiRiumcfHat03kdXWuD+xuA7D/tDOhr&#10;6GCEHj+fndfWzpAGwPS+0o66fkajs8j/jc9RyiDXzow+n433f5FoncC/pyNvrIWhnQTubQ0gGXWJ&#10;0cnR49Zrkl27eA7xnS0tLRXVewIga47d/oy1dLiGqeP5fLw3jdrFxUUBQI3Oq3FvcZ/zWfm1Bi0B&#10;FHVAZMqjvp/x+jq9lvWudM0JAvl0eI01h3htplKaTKai+la0Y2hTGJ3AfD4vnZfYwUPrVl07odT6&#10;4L6jU2IymSRNHoDYuwTnqc8JtOv6MjxbaYfQdo3H4+JgPXnyBIlEQjrf6JocxrVJm1zbf/rM0/au&#10;Fu1McL70PtP7htfROsQI0vHnGkDS5ww/o21A6gyjY6MBde4b43rV4zTqm1LnQCldoufU+CxaV3AM&#10;mUwGs7OzEozUXWyY2sS0ZtYg0w6xFq4xoz4sNQdGsMKo+43X1e9YXwfAM/pe2wd6DASh9Hj0GaCl&#10;1FrSdp0Gm/R9SwE8pUBdBvN1cAlYqeNCvUVbkfuLn2edKvqUOpBiMi2DaXw+6uRcLoc7d+7g/Pnz&#10;sFqt2L9/P7Zu3YpAICA6iimGrEM2OjqKW7duYWBgALW1tdKJyOl0Ftm6FL0+WS/wjTfegNPpRHt7&#10;O4Dl2oTa/tJnXyKRwN27d3H69GnMz8+jp6cHr732Gtrb2+W9sqwDAFRXVyORSAggUygU8Prrr+Po&#10;0aNyPwar9Xzozptzc3N48OABzp49i4GBAdTV1eHAgQPo7OwsWi88MzTg39bWhrfeegutra3o6OiQ&#10;dHLW6CRoxb/V9+c64j149lCv/ibFeJ68LGADlNOXylKWspSlLGUpS1nKUpaylKUsZSlLWX4r8oWY&#10;MsAycseim5pyq+nSxhQZnVpBuh4RPXYTIZKqozpE8TZv3oyWlhbcunVLoujt7e2w2WwYGRmRiLrV&#10;akU4HEZ9fb1ERhgB4nh1tNpmswn1u6qqCtPT0xJRZxTG4/EUUQw1Gq0R4xdJKXS31GdKIdyMkH4R&#10;0Qi2jlZqpD2XyxV1dmH0gPQ7j8eDxsZG1NXVwWRa7mjl8XiEhZLJZCQlhREnRvhYQNnlcsHv96NQ&#10;KEjx2EwmIx0kuC40K6KqqkqQcKYNNTU1SZHopaXlDju3bt2C3W5HQ0MD1q1bh7q6OimA5XA4pICr&#10;3+/H2rVrsWbNGmSzWaxfvx4mkwlutxs+n+8ZGlxVVRWi0SjS6TS8Xi9OnDiBN998E8FgUNZYQ0OD&#10;FEAlAyebzcLtdqO9vR2BQECiyaFQCPX19ZLONzo6ijNnzkgXHKfTiW3btqGnpweFwnJqw9jYmCDh&#10;PT09OHr0qEQGmTJDpDqfz8v7I8Lc1NQkzJLZ2VkMDQ1hamoKwDI6vm3bNiwuLkoxY85jdXU1MpmM&#10;RCiZ0sSoEFOSyCggdVxHfjgO/k8aZzabRTwel4gRI2JMI2T3BQBFiLouImw2m6WYmi52qaPy3Pt6&#10;LxhTgxgxYuTXGDVk5yUykBgRBZYj1YyksBuLkZli3Is6UgcAgUAALS0t8Hq9sNlsElmmUGfq6Fyh&#10;UJDuRWQfeb1eNDY2or6+voilQwYLU3J0egHwbNE8Pqvxd5qJxAgvoxP8Hb/WERBGio1RTCOrQNPs&#10;+XkdmdS60chw0mlwvB7HzLkzsgV4XRbl1UwSncLAcRmZkvx7rgNgJZXA+L1ec5oxxDnWTA/+jCkz&#10;mtGl55nvlEVfGXHX0SLOjR4Hz9GKigrE43FMT0/D6/UWFSplVMoYfdZRZT3+ubk5id7n8/miTmHZ&#10;bBapVErYU9lsVs53pr7yenw+/Y70XjAyVpgeoBmmei0b92CpSC7XBZkL/DsyEaLR6DPngpH1o20Y&#10;nVpDvajZafw7/o66JJvNIhaLiW5ltJbdDckiNplMYiex8CGL7HN96nkKh8NF7Elg+YxnirAurqrn&#10;Sa83/U6o7/V8UReQMcLUTTIz9Vxo1gHtAqYWxONxFAoFiQDzTAAgTE2elfl8vqhrYiwWQzQalXRT&#10;pmyWehdcNyz8OTMzg1gsJo0E+Hl2+9RnHN8zI9icU6Zsks7PRgjUhZWVlfB6vXC73TCbzZIurNcM&#10;O5tYrVYEg0HppheLxTA9PY3r16/jxo0biEajCIfD0tFN6xW97qnvjEwUbb+WYjYY/9f6kHYJADl/&#10;9ZlBVinPK6Zcs2wB70vbEVjWN7QlqMu457R+1ukKeg8adapxX+r5IBtCzzt/RztAM38ASMovGd20&#10;d2kDRaNRjI+P49GjR5LOzv2ro/XUKdR/ZKbrTAOyOLgP9f96f1JK2Rladz6Pca/PnFLX5vss9Tel&#10;WC7PY8rwXylGjXHN6c/ps5vPq9+ZZrKRke10OhGPx5HL5ZBOp+HxeISdzPIALFKtU+k+/PBD5HI5&#10;vPPOO3A6nYjFYvB6vUin03C5XGIT37p1C7du3cLMzAw6OjqwadMmNDU1yT4h+3Rubg52ux0PHjzA&#10;+fPncefOHbhcLvT29mLr1q3io3C9ayYi7RDqm40bN6KzsxOFwjI7N5vNim2su+px3kZHR3Hz5k30&#10;9/ejvb0dvb292LZtW1FxbgBi0+fzedy/fx+/+tWvJO1oz5492LRpkzQvoJ9GhhffDxlBt2/fxunT&#10;p6XL0759+7B3717puLS4uCj7nPufZ2p3dzd27NhRVFaAe9pY1JuF4ekr0CbnfGpbz7jGjF+/iM1S&#10;6vdGRiq/fhlfX8vn9uyNBrwxh1WDBkYAQddE0codgNCC+WJpaNBwXFpaQnNzs6TVkB5lsVhQU1Mj&#10;hyo7jaxdu1Zq1GhKtTZStcI3mUzo6OgQACEajaK2traIeqafXx9uRkrl8+RlPsfPUMHoVnJfVFY7&#10;dDXlkMYO8ysBIBqNorKyEslkUpTa3NycONZmsxl+v1/+vqqqCrOzs1LHgg703NycdGLhRqyqqhKl&#10;QqeRdEL99cDAAB49egSv14tjx46hra0NFotFaHSjo6OYnp5GNBrFzp078c4772Dz5s2orKxELpeT&#10;+dSpFeFwGG+99Rbm5+fR3t4uNUt4UDJP0+FwYHx8HB9++CHS6TT279+P48ePIxwOiyJh6gyfh7nC&#10;TO0JBoNFqUXsYkbFyPnu6+tDLBZDoVBAd3c3jh49Ku3zzpw5IwbN4cOH8fbbb4sxqME0/W610tH0&#10;Zrvdjvr6ejE8aNgCQDAYFGonDy2uk+fJ8w5941gopHFrMTotvL82HIyGF+mdRkdEG/7G8a8GmKwm&#10;z9u/lZWVMk7t1GsxGixGkCCXy6GtrU3aKRPMZHqaBig0pZmpg9FoFKFQSPaS1nfUH8+rTaWfj2Oi&#10;scp705khUGBM2aBRrvWtBkA0kG80xvhs2tjSwjQCTTVfDfAygjnG+2hjlfOpgSCtE7UY6ba8ZkVF&#10;hbSw1GcbgQKmCdLx1UYbQUxgpWsZsNKOmO+aHSEYHGANpaWlJTx48AA3b958JkWM754UXs4j543p&#10;GlevXkVTUxPWrFkjxhbnkXqFc6lTBTWYxvz6eDz+DHWfRqymWNvtdjEqk8mkpJZoh43dtDKZDKam&#10;psSgo7OsO4bplrzG1AS+Mw2qEEDg+06n03Jv7aixdhap7SaTSQBTbQBqx481AWirsLMXDU2dUqLX&#10;AL83tmzmuaHHrR0crnXWPmMHOqaFp9NpsWmY9uZyuaROH98n78G0IRrFTqdTwBem6jA1lOk71BNc&#10;O1artQicZCoPHQENyrKGA2tdaUCb12RnMDoPdGo5r9TxOj2KZzDHws6bBC25hvkOU6lUUSoJUz9Z&#10;A8wISOvUFeo3zrvFUlzLjPclcO7z+eTspx7nmcB3zzM4HA7D5/NhYWEBT548wdDQEDKZjICyY2Nj&#10;uHfvGwubLAAAIABJREFUHpqamuD3+2WPMG01mUzCbDZjamoKmUwGVqtV2gQnk0npBMl3S+CD86Qd&#10;J+pN6hmmSjMNl3uF5QTMZrMAf9wTFRUVCIVCmJubw+joKLxeL0ZHR8Vm1G3CdR01pl8DEDvJ4XCI&#10;bqD+9fv9cLvdmJiYwNTUlLQTp7PONBKn04l0Oo2mpiYkk8ki8Iq1Q+hYu91uAZa8Xi8cDod0b2Ur&#10;4VQqhdHRUdy4cUNAwYWFBYRCITl7mZrHdcY9qsFuo29VCuTgz19GXmTnlDorX3SfUn/zvGvoMawG&#10;IL3oeVa7PvUJP5PPL5eloG3C84/nJmsSzszMyHi4jj/55BP88Ic/RFdXlwTuGfhjSmM2m8Xg4CAu&#10;X76M/v5+tLS04MCBA2hubpb3rOsEmc1mTExM4PLlyzhz5gwA4NixYzhx4gRCoZB0/2Wwj4EzYEV3&#10;0ufm83Btzc/PS70cfeYDQCQSQV9fH65fvw6bzYZdu3Zh27Ztkg5J30Hb+Ddu3MD777+PSCQCv9+P&#10;/fv3Y/v27UX7hzpQpxXy3Y2Pj+PixYu4ceMG7HY79u3bhyNHjoj+YkkIlj6YnZ0taufN1H+Oh7qX&#10;+5E+vw4G8ezTZz3wLNbAz5f6+vNIKbD0ZdaxUUrtzi9WQfYlZDVHgKINfyosgiSxWAzf+9738KMf&#10;/QgOhwNvv/02/vzP/xyhUAjvvfce/uVf/gW3b99Gb28vvv3tb2Pfvn1F19aooUajiZYPDAzgL//y&#10;L/H48WP87d/+LWpra/F3f/d3cDgc+PDDDwE821pOj/vLKHx+owM7Pz+Pv/iLv8CFCxdw/Phx7Ny5&#10;E9///vfx5MkTfOtb35L2ayza63A4hInEKOjs7Cx+8pOf4F//9V+xuLiIP/3TP8U3v/lNBAIBAJAD&#10;npEkFgSlEUQjjHmCIyMj+O53v4tkMol33nkHb775pkQQAQjL5D//8z/h9/vxR3/0R9i/f7+0eiMg&#10;Q2OHoNCTJ08EkPH7/XL40gnggT8+Po6f/exn+PWvf41gMIhvfOMb2Lp1a1G0kQozm83i6dOn+Pjj&#10;j/Hw4UPs379fxkvFz1oBGpC5cOECvvvd72JoaAgWiwV//dd/jZMnT8JqteL73/8+/v3f/13m5Xvf&#10;+x7eeeedzw3I8HelABmdy/6bBmRKSSng5LP8/W9KXrTPV0PG9Xwbf6/3Xy6Xw+joKP7+7/8e77//&#10;PjKZzDOAjHYiqS9TqRTS6TSqqqoQCoXQ3d2N73znO+jq6gJQzBDSTpBRdCTNyCRZDZAxRspo1BB0&#10;0Kwe7uVSxUw1+GH8mnNGh0YDbcbnoCNW6h58LuM7MQJ7paJ/pWpvGd8hnZBSxRBpVBgBGc0q4/hf&#10;BMhwXEZA5saNG/jRj36EQ4cO4Tvf+U4Ra0QzZKj/MpkMfvKTn+Cf/umf0NHRga997WtfekCmLGUp&#10;S1nKUpaylOXLJF84fek3JRp1Mn5Ng1RHRogS6qr32pHQQlTPiGiR2UFaFkECpqCw0vXzKtv/Lggj&#10;xalUSlJvEokEEokEbDab0IAZHdPReDov/JrIrqaO6iKr/Pnc3Jx0/NFFY81mszgy4+PjOHPmDKam&#10;ptDT04Pt27cLkwBYjpacP38eZ86cgd/vx+HDh7F582Zh+WgaIGn9fJ+tra2SykREnNEv3cnh3r17&#10;uHbtGtxuN3bs2CEVyxkVY/QagAAuGzZsQENDAzo6OmQt0WlbWFiQauI+nw8Oh0McEEYgvV4v/H4/&#10;LBaLpGcxSs81zvfwMmlteu1rR1s7+Rp55t74vxa9d7+sgOfnEe4rq9VaRNk3FrLUUXGTySQROg3w&#10;RSIR5HK5ok5GBAfIPFqtMj1BFOPvyD6gw85x0HnnfuReI/jAKDVp/Pw5AVCCOwR1ABSNTwMnmv1B&#10;tgNBGjIXqMN19ITAlWZOUC9Q/+s5NoIn/JmRLs1xkN1JdgOfQYNSiURCIvIEsVlUnCwnFh/kWUX6&#10;vwY/CIjMzs4KaDI+Po7p6WmkUilMT0/LPRkxZLScYBqvTcbB8PAwfvGLX6CxsVHeOd8LP8MirIyC&#10;E3zjPOg0HADPnA06ws0zljqG+l+zRXhPpgiwuxfPezJOqP80XdmYXsKoJdNPNLuEwjWsmXVcX7yX&#10;ToXWzEiCpgwiGbtRkinDM43sA65dgolMIeI/rmG+M/5MMzP0euQ4dAdB3e1tYGCg6Bzkz3O5nKTo&#10;aCYYgzRWq1XS1cnq0cCr1gt8f/o6fE7N/jDuNd5DsyK4drgeSFUn64GMA7JstI7ieAjaVVRUCMhN&#10;ljXZENyv+uzn71KplHQA5Dg5N7qIrzHdkowb3SmPjBvuazJY4vG4sK8Ipsbj8aKodCQSEZYNmVDU&#10;J0wXmJubQzAYhNfrLWJdLC4uSioc91BVVRU8Hg/MZjOi0SgikYikvem0O80aAVYKIuu1SNuNATXq&#10;MbKxyJ7h8zHN1uFwSIF8pl6m02lhwBPMJYONbBzqE67PQqGAyclJ0cMMKHk8Hmn8wL2kgeaxsTFh&#10;Eba2tsraJjNO62OTaTm9jnuFbB4yrxjdT6VSyGazmJ6elndotVrh9/uL9BP3As/o1aL3pdiaZSkt&#10;WndT5zK9jD4jdZROn+R5EY1Gce7cOdy+fRtWqxWhUEiYY263u0hvJBIJnD17Fnfu3EFjYyO2bduG&#10;9vb2IlYOdQrf+cWLF3HlyhUkk0n09vZi+/btUtyX61mfIfRzLl26hImJiaJOstSNPMv5/GTQAJBm&#10;K3fv3kUqlcKePXvQ2NgoexIoZovPz8/j0aNH+OSTT3Dr1i14PB7s378fu3btgsvlEpvUGPSlTrBa&#10;rcjlcnj48CE+/fRTLC0tYfv27di5cydCoZCc5ZqRGY1GMTg4iIWFBTQ1NYn/CEBsWur+uro6uN1u&#10;sUHoa7Gwu5FZxELqmnjwqsorC8pQjKAMAHGm9aHNjkCaWqnz20qBM/oewMqiZrvsWCwmi4bGhdPp&#10;fCFT4Msu3CSka87PzyMSieDp06dFnR6qq6tlnml0a8ol2S884LUDRKFhE4vFMD4+DpfLJfmFzLOe&#10;m5uDw+HAp59+Kmk7Bw4cQFtbG4AVhUBQZmRkBIcOHcKRI0fQ1NQk75dAB5WrNsI8Hk8RcASs5DjT&#10;yH/06BFOnz6N8fFxnDhxAvv27UM4HBbjk4ZfoVBAJBLB3bt3USgUsGbNGrjdbqGmkg6eSCTw6aef&#10;oq+vDy0tLejt7ZXPUanYbDb4fD5JzSI1kcaAVqjA6q1XjQCH8eDXhiQ/Z6TGG6/5eeVlmHKlvv59&#10;Eaa/zMzMIB6PI5lMioHONalBOZ1bT4M/k8lgdHQUFy5ckMPZbF5JEWR3J4KrXPt05oAVUIX3oEGh&#10;9w9bmNPI1d1D+BkCRR6PR4zZmZmZInbX/Py8rEEaIDofmoa8puLznvqQpbFFx4z71+12Y3FxUeql&#10;aKCDRhoBZ54vNIiMoI8GwowpEibTcjvzVColjgPrfnCuqE+oQ6mT9FlGY12DMpwfXoupENFoFEtL&#10;y53s6LSQUUIninOlGUBaZ1DnTE5Oytqho0vmos1mkyAFHS7dfpMAUGVlpTgxPEuo581mM1wu1zOg&#10;jk6H0Gud9HDqIKZ+UXdrkMJYb4RzlcvlBOBkWgGdXw100cHUlG8NNGlQn6lKPJ/y+eVuPZxfHVyg&#10;c6/BLO5fDfIwoKTtFg1qcH71/1yLnFv9HMAK0ML5Y2plOp1GPp+X2m7sEMO55Ri00a9TdqhLtLHL&#10;sXINGPeofgauSX6Of0/bgXqMQATniusKgASHCAyZTMs1CQka8d3pvcbWtWazWeqXaXukoqJC6gky&#10;nYR2TEVFBTweDyorKzE9PS3pU9xvdK7J7OJzsK4e9QwBvKWlJdjtdqkvNzExgYWFhaJgmMfjQV1d&#10;HazW5Ta94+PjUqfJ6XSKnmL3QQaOJicnhbmsdQrHAKywCQnKWK1WxONxRKNR0TUEZbjeqC80c1B3&#10;iaHO1DqAIKFOM+D1QqGQBLIIWFMHcE3SJuLc6BpKTJ13Op2id2dnZ1FdXV3EGK6urhagnnqbwA3r&#10;B3ENjo2NYXx8XOZAg3v8O647PhsASdsjIBWPx8WR5PmWSCTEHuZeIGin6x0Z5X/D7vp9Ej2HrCHD&#10;tFHtExrPxenpaZjNZly+fBm//OUvYTabsXv3buzbtw92u130ALCSbnzr1i1cuXIFFosFe/bswZ49&#10;e4Rtr5mpFosFsVgMfX19+PjjjxGNRrF+/XocOXIEmzZtEhCdtgtBOtoLV65cwU9/+lMsLCxg06ZN&#10;0kGV56YOHnHvEgS9evUqTp8+jUQigXXr1mH37t1Ys2bNMwQDzkMsFsOlS5dw9uxZLC0t4ciRIzh6&#10;9CgaGxtl3Wo9oOed4Ozdu3dx9uxZjI2NYcuWLTh48CA2bNjwzPp2OBzIZDK4ePEiLly4IJ1CCahR&#10;d5BhbLFYEAwGUVVVJV1tub845zxTuPdoT/D8fl5q3W9bfiugzOd1tHi4a2OahyCLCtIwIlBQ6r76&#10;YNCfYcSD/x48eCCRSEZuNFX7d1VoMPGwB4DJyUk5vIgSu1yuoiJZOr1Ep/MwR5KGlTYeeZAPDAzg&#10;/v37aGxsRCgUgt1ul7o1MzMzmJiYwJkzZxCLxfDWW29h69atACAO4sLCAuLxOCYmJtDY2Iiuri40&#10;NjaKU8I1wYNYpyZQaDBz7HTuKioqEI1GpUDWunXr0NXVhfr6egAQY5fKKp/P49atW/jggw/Q0tKC&#10;zs5Oye3OZrPiHORyOTx9+hQPHjyQ+jqcJ84PjUQA8j5o8BOpp4Olo/WlRDsfRmBGi3bajIDM/yXK&#10;bASS9M9/lyWfzyOZTApwQqOBek87TPy8/t9msyEejyMSicihqEE+srNo2JMdSOdRF6zUKUo0uMle&#10;mZ+flxQV/p6OvD5EeV0WtCQwwnQqMlo0yMSoM++lHVfuSzqImqmi05nojNDRI5BAJ18DR9pJdDgc&#10;AJb1IIEgjk0bczpNi++J+ozBAeZrs3gtn02fJUYjUe89ChkNnFeCL3a7HYlEQiK6ZOjYbDakUil5&#10;l8AK2K5r/1CXVFVVSRFDgj40dnhf1rCiYatTh7heCPTxvlw7mhESjUaL0s/4T+sWfk2nie+KBTQt&#10;FgucTqfkn2vHmAA2WVi5XA7V1dXw+XziLGlwgcYr1y8/r4FqrhGtjzSLQLOn+F45JyaTSdJ8de06&#10;vutUKiV7ncUJyZThXrLb7TImrSdMJlNRkUrel0GVWCwmzCyPxyNgAfd/MBhEdXW1AAJOpxO5XA5u&#10;t1ueSbPEyETimmHq2cLCgjA9qAPcbjfcbncR6KIZzQRduDepJ/jONZOGe40A7tLSktgfBPcILpJV&#10;QcAAgACzfr9fbLlYLIbZ2VnkcjmxK+12OxwOB54+fSrrDYAEhurq6uByuRCPx4vYrgwI6r3KoAn1&#10;2/z8vLA9WFfE4/HA6/Uin1+ue3H58mVcu3ZNHImuri709PTAZrPh/PnzmJiYED2nHTfNUIvFYsKO&#10;4rpmHReCadSvnOPq6mqpw5ROp2XdamaPBtMIsBAo03uda1sXNeY4AMjajMfjqKmpAbAcyWdraAbk&#10;CGqOjY2JniRAwr2QyWRkzrmPCHSQEcnf8RxlEILzVigUJCgXi8Xw9OlTTExMyPrlmtdpuFNTUxK1&#10;1+xJHeTgviBoXV1dLe18tQ3GtcHmE5oJW5bPJxos4L7gO6Ke5FqgzZNMJnHjxg1UVlbi/PnzmJ6e&#10;xoEDB3Ds2DF0dnYCgOj3yspKRCIRXL9+HWfOnEFlZSWOHDmC3t5eeDwesdW5b2izTE1N4d1338W9&#10;e/fQ29uLN954Axs2bJCxauYwsOKLFQoFjI2NYWJiAi0tLUVsU+pWnld6j87Pz+POnTs4e/YsBgcH&#10;0dXVhUOHDqGjo0MyCHSAhkDG/fv38etf/xqzs7M4fvw4Tpw4IYAM1/1qACKw7Jc9efIEkUgEGzZs&#10;wKlTp7B582YBqRmE4XkWi8Vw9epV3LlzB21tbaK3qYc4TtoyPHO17UhfVLOdjVkBzyNnvCryyjJl&#10;9EKh8DDS9RS0EZ9IJIro6quhYfola0NwYWG5g0wikcDS0hL6+/vFmF6zZo0sqN/1nHVdrJAOSiQS&#10;ERogu2jQydLAFo0rGlVUSHwXRloxi6GdOXMGo6OjkgJks9kwPj6OeDyOx48fo6+vDzdv3sTGjRvx&#10;2muvweVyIZPJiLHP6FFzczPa29vR2toqY9BpGwR6GJ3VSDGNPxra+Xxe5uLx48e4e/cu7HY7jh07&#10;hvb2dlGAPOC5jiYnJ3HlyhXcvHkT4XBYDDs9L7x2Y2Mjcrkcurq64PV6iyjOPDRY7IsRKEbWjaAM&#10;n+FlxMii0V/zEOA4Vvvs/4Xow+L3RTjHDocDNTU1Qpsn3V4XG9eMDc1QA5bX+5MnT6SbFXUn98Hi&#10;4qKkAHA/anaLrhujo/x0tNgZhekl+Xxe0lG0AUuDhI5lIpFALBYTJ0pHyU0mU1Fkg0auBjx5qOtz&#10;QEdytdHNvcIxMcKpmW0AiiLIdKb4vNrg4WfJEASKK+zrc0mnNszPz8PlciEUCqFQKEgknPqDf2u1&#10;LhdXdzgcwhLgWNkpgg4XAGHR5XI50YmRSEQcKD43RafSaCCLa8NutyMUCqGurq7o2SsqKuByuQCg&#10;iPJMsILrhc9KcItFThk0SafTyOVyqK2thd/vRyaTwfT0NJaWlhAIBBAMBgW8tlgsYnzS+eQZVFFR&#10;IU42QW6mBWmmH0E4MhLMZrNE43k2aEeKkTcCdLw/9SDPCAYmaKRrXcm51OuSxiL3F+eQa4EgGyP8&#10;8Xhc1iPBAv4997YGZfgMHAOj8tPT01Lol0w1m82GmZkZ5HI51NTUwG63S6qbw+GQ2mv6HKIQ1GMH&#10;ETqZBGUSiYSsRY/HIwwMrked1qbBOj4PASZ2kKI+5HNx75JtQmaPTqPSjFzuawZOOI/5fF6aGOj0&#10;STKg2F2LDtzCwgIcDoeAWASUqV/IhKEz5PF4ioI7HA/tS65tgrYLCwtYu3YtUqkUrl27hlwuh0Ag&#10;gD179uDUqVOwWCxIp9M4d+6crE/aYARRKWTh6D1P54bdSZgSQbCEACgDXARuUqkUzObllA3qd124&#10;mmAo2Whk5xDQ5nhMJpPoO4tlOTX+0aNHRYGwlpYWtLa2wmazIRKJiF5NpVIYGRnB9PS0FDoOBAII&#10;h8NYWloSXRmNRgUUjEQiAv42NjaitrZWziSmkPN5CZ5nMhk8fvwYN27cgM1mQ01NDerr62VN8Kw0&#10;m80YHh5GIpEQZ5B7lwFFs9mMmZkZDA0N4e7du5K+xLOb61qzJOl/cL0bg2FG+6AsLyea8cezhDqN&#10;oEw+n8fIyAg++ugjLC0tIZlMoru7G6+99hpaWlqK7AcAAlz84he/QCQSwYkTJ3D06FHpPktdqs8H&#10;goNPnz6F1+vF1q1bsWXLFlRVVSGZTApblSmFhUJBUvicTifWrVuHAwcOoKmpSdh1wIofy/VNJmEq&#10;lcKTJ09w+vRpPHz4EDU1Ndi6dSs2btxY1FCD9gfnKJ/P4/Hjx8hkMli/fj2OHj2Kjo4OYZpRJz5v&#10;HZLN0tvbi7a2NvT29kpwTfvn9MMWFxfhcDiwceNG7N27VwIYBPS1nbK4uCigKMfBc4RzwOCQZrTy&#10;GV91efl2I2UpS1nKUpaylKUsZSlLWcpSlrKUpSxl+V+TV5Ips1pUXEcjNfJFGiPzTTXtFShd2Pd5&#10;4na7EQgEEIlEEIvFYLVaEQwGATzb3vt3WUwmEwKBgNRjYJGyzs5O1NbWPtNhhBFdRmEBSGSC6CVp&#10;xYwoT01N4datW+jv74fFYhEadkVFBYaHh4V+d/36dbjdbhw4cEDehaZWW61W1NfX480330QoFJJa&#10;MjoKT0ZVX18fKioqUFtbK0wZRr4omkGVzWYxNDSESCSCpqYm7Nq1S2q7aOogmVQ3btzAkydPUF1d&#10;jdbWVsn11uytSCSCdDoNv9+Pnp4eqY+jczXJfGCkyWQyCUvBWFeD80Gkm+/P+D75OePPjF/rOgDA&#10;i1OePou87DWMYyuVyvTbkN80a4d0cp/PB6/Xi8XFRdkXuj6E1WoVBoF+X/xa59EzdQeA0KqZ3kMm&#10;hC4Sx/8ZfeZ9dLoBv2ekgtEhRnI1y0mnX7lcLhk70yl0mlI0GpVx6uKpHI9OT+Gzk5FgNpuFws7r&#10;ZrNZJBIJVFZWoqamRlJ8dCoq0yzJJNERfKCYlaSZOqQ+6+fNZrNwOp3wer2SajQ3Nwev14twOCzM&#10;HUboyTLh8y0sLMDlcsHlchVFmHVqB5lOLpdLovRutxupVAo3b95EX18fAGB6ehq1tbWSnqHrZ5CZ&#10;ZDabJfXH6/Xi9ddfx9q1ayWSTH3OWl/JZFLepTGCxWKw1dXVcLlcUpMjnU4jGo0ikUjA7/fD6/VK&#10;jj7TrILBIGpqaoR1QXaQrplCVgIjg5wPsgHy+Tx8Pp88I+eaRUWZLqDXZXV1teyVVCqFVColtVcY&#10;STVSoFfTQaX0JtcZWY18Bupv/kynC3Fd6KKqvF4+v1wLRrPQuA61LCwsSB0FniN8FhYAJsOGrIbK&#10;ykphOum0QK2byBTi+Ck65TGfX6lFpOeFX5Mtw3nSqZJVVVWS1mLU+ZrdRQaTUUqxrPX74d/Qjigl&#10;LS0tUlun1DV1pFmnPBrvq9MEdVqTtl34Duvq6hAOh2EyLac7btq0Cd3d3WhpacH8/DxaWlrg9XoR&#10;jUbh9/uxYcMGdHZ2SmSfe5zsOu4ZssuYpsM0PraK5jsl+4XR7Pn5eUSjUZjNZoRCISlGzMK5/Gwy&#10;mZSW3Ewfoy2u2cgssmoymfD48WMkEgk8ffoUuVwO9fX12L17N7Zv3y4pmdSbExMT0nnT7Xajs7MT&#10;27ZtQ1NTk6QFms3LbYZHR0eFxWKxWBAOh3HgwAHs3LkTPp+vKJ1Lp7Hb7XYMDg7CbrdjdHQU8Xgc&#10;7e3t6O3tlYKoTqdTagglk0mMjIzAYrHIfDocDtTW1gpzLxqN4vr16wCAmzdvCpOQc8C1TN3P/cr1&#10;blzbeu2W5bOJZsHze6C4IUkikcDDhw9RWVmJzs5OHD58GLt27QIAJBIJ2a/ZbFbqrfT396Orqwv7&#10;9+9HIBBANpsVJh4ASfXhuW6327F9+3Y0Nzdj8+bN0pLdmGbD/z0ej6SDrl27Fna7XdLqSolmVz18&#10;+BC/+tWvcPXqVVitVnR1dWHTpk2SmqqLd/NveZYGg0EcPHgQjY2N2LRpkzD1jamI+pzT69NqtWL7&#10;9u3YsGGD1NXTbEj+DRl74XAYvb29yOVy6OjokLmmzcGxmUwmxONxDA4OCrtGs8Npg9COY0qTxgte&#10;9T30pUAYjItVF+DiP+aWAc+20l3NiTICNXQSNm7cCJ/Ph5GREfh8PlitVjQ3N4uB9PsgNPy2bduG&#10;yclJAJAq+Bs3bsSGDRukIjY3EMEJGpp01mjcs/sJ88Ln5uYwOTmJVCqFNWvWoKamBqFQCF6vFwAw&#10;NTWF0dFR3L17F7lcDidPnsTevXvlWiaTSeoeVFdXo76+Hj6fT0AgjoeGMfMcP/nkE7S1tcHtdsPr&#10;9RYVoyM4QwVAZeN0OtHU1ISdO3ciEAjIGqPDSEpuf38/rl+/DovFgt7eXmzbtk0ohTR4U6kULl26&#10;hKmpKWzcuBHr168X0IqOMcer0/VYl8PpdIqDRmcYePbQ1t+vBr48T0qBIv8XoMzvU6rSahIKhbBt&#10;2zbY7XZMTk5KmiCdKVKhHQ5HyToV09PTcDqd4gQDQDKZRC6Xg9PpFGMUgBTA5FrSoAxz410ulxjt&#10;3H905HQXEnad0DqaBziBF+4rOr02m03oqul0WupX6XFx/esDXacQ6SKpFDonLJZMmjr3Gvc202XY&#10;tYkOCsFQoDgQwOchMKYBHDqWNTU1CAQCUj+BtVmYGqXTKmic0FElCEe9qevP8D4EkKxWq6Tb+v1+&#10;cTb6+vpQWVmJiYkJAYJI46XO1mlTLD7Z2tqKkydPoqOjo6iGCetX6Px4o3AudSqZBnX4jHRodS2f&#10;6urqIvCD4KOuv6DHzvvx8zpNVusPjodrhXqe74/OMfeO2+0WoOJ5QpCBY9A6TQPjRmOV9/T5fCWd&#10;Lk1157VKSanuF7rgqk7L4PdGW4d7md9zzHx2rU+MY+FcGkEj7nv+rX4ubW8ZU8vpDHD8Ov1GX19/&#10;z2fnntWfYYqfBm50TQKuldVAFD03+ncEK4yAUKmzke9Sg9Nc07qTiG6ewPQqOvt1dXWorq6W9CCC&#10;2cFgEEeOHMH+/fultkIph7NQWOnAZTKZJB0aWE59ZF0Jq9Uq4Mbc3JzUxSAoEw6HJV1VA8aLi8vd&#10;nHTqFuvoGAE1psgWCgWcPn0aw8PDGB4eBgB0dHTgyJEj2Llzp8xPNpvF2NgYLly4gKqqKulsc+zY&#10;Mezdu1fsUdYImpiYwN27dxGNRjE/P49QKISenh4c/v+7cHq9Xkm103Yq13E6nUZNTQ3C4TDa2tpw&#10;+PBhnDhxAs3NzXJOMbgxNDQkBZI7OzsFACM4l81m0dzcDKfTiUgkgtnZWUnJ4vtlqq8uPksHvJRu&#10;KMvLi1571AM65ZaiAyoWiwUejwft7e0C5FH03hgbG8Mvf/lLjI2NYe3atXjttdfQ3NxcRAbQtoIO&#10;doXDYZw6dQoNDQ1FgANtDX4/OzuLdDot6ZIMLHAt8noAioIt1LWDg4O4cOECbty4gYqKCuzcuRO7&#10;du1CbW1t0VlKnazPMovFgp07dyKbzSIUCsHpdEpZEKaiGue51LxTT+gUZ65r+jqc+6qqKmzcuFHW&#10;PwCxWahneEYMDg7iwYMHkpaszyjeq9SZ92WRVxKUWS3Cr6NUNPSI+On2jC+KqNNA4Cbl9wDg9Xqx&#10;e/ducQ64qNrb2+Hz+YqM2d9VYcTO7Xajp6dH6uiEw2E4HA60tLQgHA4DgDgSACSnj0IngkqJnTBS&#10;qRRisRhSqRRmZmZgt9uxZs0aeL1eiawwsjo4OIjh4WHU1tbi8OHDUlyXrJv79+8jkUhg06ZNRZ34&#10;XwomAAAgAElEQVQg2L2FOc484M+cOYN79+4J2AasFITidVl0DYBEUdavXw+73Y6DBw8CgEQ6tXE2&#10;MzOD69evIxKJIBwOY8+ePWhpaZE1yo4E/f39OH/+PCKRCBobG+H3+2XM7O7FziZkNwAQ5JcFDukk&#10;c73ruhwvI9qg5/uiGJkx2llfzVEoy/+OLC0tobGxEcePH8euXbsQiUQk+haPx+XwJGihHRp+HYlE&#10;4HK5MDs7i7q6OlRUVMieo7PNyJ3NZoPf75euEQR9gOX3zhoJbNXucrkkOsraG3SkWKuBRip1M41R&#10;dszgM3DcNPLZ3pnsCOpbHrQEeensEBTldcgmIrOH+5kGhTZCAAjAkU6npf0ia2aVqh1G40U7+wQT&#10;eC/qDzoABJAJSvG+fCZeT7MMqUv1e6DoMxBYLpKXz+cFlBkZGRHAKx6PSxSW70k7qVrvWa1W0e3G&#10;SBzHbQQ9tE7gHGt9r98lI9MErvhcNJJp7PF31K2cExpadKS0HlrtzNdAHu9BIEb/vZERpT9vzLnX&#10;86ffRykx2ixcB9p+oSGsQTej7jWOw8jqNL4HzjufRa83GsIaNOV7JcNCz0sp5slqjGGOUzsopT5f&#10;aswcty6avJoYgS69lunkGD+vnaXVAhjGz2g9xXf0PMBOgzrG90RbiXqN74NOlS5kzp9pB4qNLKqq&#10;quD1erFlyxbs3btXCu2yNhjHwTmn/qVO1gWkAYi+199z/jiv3NeLi4tFuoHzQRYWsGyHkElsnEde&#10;s7W1FT6fT+z2mpoatLa2oqGhAQAkiJXL5RCNRpFOp7F+/XqcOHEChw4dQltb2zPgKhlIkUgEXq8X&#10;nZ2deOONN7Bnz56iLl4aLOT7TqfTGB4exvj4ODKZDP7wD/8Q+/btw+bNm2UOWTTeZDJhfHwcU1NT&#10;sNvtUj+IazeTyUiAt7W1FevXr8fly5cxMDCA8fFxTE9PyzzpqL7ZbJZggbFOY1k+m+i9TT2omZ2c&#10;UwI2DFisXbtWivvW1dUJ6Mh6aiwO3t/fL22ie3p6YLFYJPCi7X3aYxyDZqfps0/rLovFgpmZGVy5&#10;cgUtLS3YvXt3UZ1PimbDASv1Oufn53Hu3Dlcv34duVwOBw4cwMmTJ7Fu3Tqxj7i/jfY9111dXR1S&#10;qZSAtkZbROvJ1eae9hDngZkKOpjAgDVBYWMtLgoBmJmZGdy5cwfDw8NSe894lujAgH7fXxaA5pUE&#10;ZWgEGKMr/Jk+RNhJoLq6WmhZmu5EY1Ojz8Yojf6e7BC9aNgR4XfVKTUalVzEhUIBra2taG1tLfo8&#10;34M2ALhJaQDoYqTaKCYw8+TJE4yPj+PChQvo7OwUZ4tR52QyidnZWVy/fh0ejwdf+cpXEAgEAECc&#10;nEwmgw8++ACFQgFerxc+n6+o8jaNNbPZjFQqJYoqGAxiw4YNUuFftzQkes21NzMzA4fDgba2Nqk+&#10;nkqlxAAgRTeRSODWrVu4cOECbDYbvvrVr2Ljxo1Fhtf8/DxmZ2dx5swZfPrpp3j99dfl0CcbJ5FI&#10;SKoKjSCuRbYxpcMFoIgCXyry96L3rv/XYtwjz1PC/9vyPAfnVZAXjePz/L6UE7ZmzZqi6CLXAani&#10;pIWulnbHv9H7mSDLy451NfF6vcJoMwpTD1aT591zNVruZxECqgDkjFhN6HDQ6HqR8KDXADTnlYwP&#10;fX8NUmjRThDH+VlEG3M891j0sra2VoqZ+/1+YTsBEMPRyBihHmF6A4Ai55hfU4wgSCnHoZQjzjHr&#10;z5f6nDZCaajyfqXWj76GBi+08DpG3Qasfqav9vlS4zbei/+XAtZ4z1L3Nf6Mtszz7mUco9Eg1ffj&#10;uag/q4EXY9BptZ+vNpZS76LU+jCuHf3cn0WHlpqv533+Zb4His/AUnu4lOh3ahyXEaBh1Jn7k3ua&#10;4HU0GsXk5CQ2btwo6TMulwuTk5MCIBuLjnNv6XsbdYtmMerf6+/5TuiU8XumzennNV7fuFaNe5Zp&#10;r7TZp6amYLVasX79elmHdB6HhobQ19eHcDiMP/7jP8aePXvQ3t6OdDot92WnslQqhQcPHmBgYADB&#10;YBCnTp1Cd3e3sHcotFvJps7n8xgdHcW1a9dw9+5dHDhwALt27cLWrVtRKBTE+SMDdWxsDJ988gkG&#10;BgbwzjvvIJvNSqBjbm5OzhIWa2ZRVjr+vC/nZm5uDtXV1ZidnX2GxWgE4F8VG+jLIJzL6upqKQg/&#10;PT0tbIx8Po9IJIKpqSnxM3t6evD6669Lyi/ToHVqZTqdRnt7O3bt2oXe3l5pTc/gDIFK2gkE3ngd&#10;HRgqpVtjsRg++ugjnDt3Dt3d3di2bZsU+NesTg34sDh3LpfDtWvXcPHiRaRSKezYsQNvvPEGNm7c&#10;WAT4k6XH89UYqAJQ5PPqMevzm2PinjeZTPK8Oq1Ts4BZ5HtychJHjhyB0+mUlEwCVfn8cvorgSGX&#10;y4VIJIJLly7h3XffxfDwsKRtE+QmcKP9dXY00+fhq86geSVBmRdFSEj91rn4jMSRjfBFpLW1tciJ&#10;0YZVWZ6lbnOxGyMw2gGkMlhaWsLExASy2SyePn0qbTi58chAGR0dxeDgINxuN3bv3o0tW7ZIbRum&#10;AY2Pj6Ovrw92u73I2dCKg4yZTz/9FHfu3MHCwgJ27tyJxsZGVFZWFlEZNaLKQzwUChW19DYqUyLk&#10;d+7cwc2bN1EoFHDkyBE0NjZKlwqybXK5HB49eoRHjx6hvb0dO3bsQG1t7TPGOdtj8+DQitHYXUdH&#10;08oRld8N0c6j0bECVhxFIzONny3loJX6uiyfT16FOSw1Bq4R1nRxOBzS8pxOnJEFQGBZn3Nf9jTd&#10;V+H9lOWLyYvOsi/7O14NzDTat0xTJFDJ8193GtFnhDEN+lUVMj/n5uZQW1uL5uZmYT2ShciONx0d&#10;HWhubsbBgwcRDAYllYvPzfbEly5dwrVr11BZWYnXX39d7DzNStOsRp6hT548wY9+9CMMDg5iw4YN&#10;2LdvH1pbW+UcJcOQKernzp3D1atXUVdXh5qaGkmxpB1nZOIHg0F4vV5homoHlh3BgOcDwGX5YqKD&#10;W9w/3Ht8J4FAAK2trcLW0OxjHYxhClJzczNCodAzgAZt8qGhIen6p8sSEHCsqKgQ/4RrYGJiAgMD&#10;A/h//+//yZ5nNyYCetrfIqDCYPTExAT6+vowNTWFdevWYe/evWhpaZHUK5IMyE4pFAqYnJxEPp+X&#10;YBqf/XnC5yXAxdpxOgjGciJc7wSeHz16hI8++gi5XA5NTU3YsmULPB6P7EubzSY+POfH7XZjeHgY&#10;P/zhD3Hz5k3Zu2QK6S5OJG1oTIBj/jL4SGWkoSxlKUtZylKWspSlLGUpS1nKUpaylOW3IK80U6ZU&#10;zi8pZRSmd7CyPZFEI7vlsyBkTI/RtC6dAvBZqea/a6JZMjpPWKO3RGULhYIUNJufn8fMzAwePXqE&#10;WCyGyclJtLS0CN3e6/UinU4jEolgZGQEc3Nz2Lp1Kw4fPozW1taidAHmX7MeRjAYlOJpfD+MJA0N&#10;DeHy5csYGRlBR0cH9u7dK7VpNFqu/01OTiKbzUpXJK4xFscCVmiwqVRK8hzD4TC2bdsmNWvIeFlc&#10;XMTjx49x9uxZVFZW4uDBg9i6datQDq1WKyYnJ7G0tCTzZSz4Rmog6X3GFAKu1S97FPH3XfR71awt&#10;/pz58S8jRmpqWb64vAr7y/hOdeSd+gFYScHQabwUY0Fesu3IqtHXfV6a0qsqr8J7+m1LmSX3aoqu&#10;9aPT84GV6DNZFyyyqTuBMb25lI37ZWB1s3D93NycpPfMzs5KNxpG3desWYM33ngDjY2NaG5uLroG&#10;baC5uTncvn0b//M//4OpqSns378fBw8eREtLi7CzV0sVMZlMmJ6extWrV2G323Ho0CHs27cP4XBY&#10;7H42gEin03jy5AlOnz6NdDqNrq4uqW2ju5fptH52yGPKeaFQEFYBGQ4ul6vIh2FtwLJ8MTGeifQV&#10;dT0tk8kkP29qakJnZ6eUJgBWap6wQL3D4cCaNWvQ2NhY9Dlel/7p+Pg4Ll26hEAggL179xalKnJs&#10;ZLvR3xwZGcHFixfx4MEDRKNR7NmzB1u2bCnq5sTr8/xnWhB9rkgkgrGxMamN2tvbC7fbXeTb8DoA&#10;MDs7i/Pnz6O6uhp79+6VNKwXCesw9fX1YX5+HuvXr38mbZ17mHVurFYrxsbGcPbsWVy6dAkdHR2i&#10;B43NYmir8JpML7x//z6CwSBmZ2eRSCTk2RcXF2WedJ02XeD5yyKvJChDMRoRemFxY+nK2cBK7pox&#10;JUQvxhcZJxpwMBah+32QF80PD01jPqLe9Jz/ubk5ad+6sLCA8fFx3L59W/IAN2zYgObmZilcSwpb&#10;VVUVmpubpYMRO3bonMCGhgYcPnwY4XAYTU1NAFaUYyaTEUrgw4cPcf/+ffj9fhw/fhwNDQ2Sj6nB&#10;Nq6lkZERnDt3DpFIBH/2Z39W9N51biiLhPb392NychK1tbXYtWsX/H6/UOmo4O7fv4/z589jdHQU&#10;u3fvxo4dO6RVNrCsHC9evCjzxhZ8NMx478nJSSQSCaHrfdkUTlleLKtVjzemDBodLmNtidUcst+0&#10;His7f795oVGpATwabJlMBplMRgqDAivGnNHYN5vNUqizUCggk8lITrgWDb6/6jrnZeqF/F+P4bcp&#10;L1Nj5VWT35f0JX6tbVoWJmdtOe1gMPUCeBZc4P86NeNl7v/bEHY5YnOGTCaDbDYrNbCAZd3U3NyM&#10;uro6SVHXNVvofA0NDeH999/HwMAAent78fWvfx1tbW0oFJbr/1VVVRWl+TIFng6gy+XCpk2b0NHR&#10;gV27diEUCgEoLlQei8Vw48YNXLlyBfF4HDt27MCBAwdQV1dXlELOc1jfA1ipB0i7l++ajqtOpypV&#10;WLssn12eB8roVF+mCbpcLnn3TO/JZrO4c+cOUqkUNm7ciHA4XNSsYLWi8yMjI3j8+DHm5+eRzWbh&#10;dDqLug/plBquk9u3b+P999/H2NgY3njjjWe6kRFgBFZADO2H2e12NDc3S6Oanp4eqdFHUJdzwLpG&#10;T58+xYULF1BfX48dO3YUNWZ50dxOTk7i4sWLWFhYQCAQkLnL5/NSJ4ljrKiowOTkJC5cuIBz586h&#10;UChg8+bNWLt2LQqFghQfpl9mNpsxMzODUCiEeDyOd999Fz//+c+xZs0abN++HefOncPExATm5uZk&#10;Dph2xT3Euc/lcqJHX/V6MsArDsqsJrojABFovhCCMszPLBXpe9FLKdV1Q1/j912MBfk0M4nsGG7s&#10;bDaLTCYjB1UkEkE+n0dXVxfWrl2Lrq4uBIPBos4D9fX12Lx5M0KhEDZt2iSV/JeWlpBIJKTYVk1N&#10;Dfbt2wePxyNACYEY3u/hw4f48MMPkclkcPDgQXR3dxfVUeAa0c7GrVu3cO7cOWlf7XQ6iyqdU3FY&#10;rVY8ffoU586dQzQaxf/H3nc1x3VdWS90QOcMNDIBZhDMYACjKEqyKMsj2zOusmdc5Zp5mZp5sP/H&#10;/IP5BxNcHnu+kmXLYhIpEokgCBCRAIlEAA00OueI/h5Ya/N0G5LtsWSR1l1VLFEgum8659yz1157&#10;7fPnz+Ps2bNwOBzSvriu7oUh8dDQEEZHR9HW1oaenh74fD75DpPJhNnZWQwODsJisaC9vV2IqUrl&#10;hdEcrz8YDCIajQrzzPtcq5rR8Pqitt0qoZKfwOd3f9HUUt88kKThO5CGeslkEgDEQJ1QCT5m3cvl&#10;MpLJpKyNf4rx6quE1+lcv2po9+LVhZrU4n5W7SZHvxH6yJCcYce92qz560CYEiR/8/k8QqEQVldX&#10;xXB1dXUVLS0taGlpER8dNaBiZyaalW5ubmJtbQ0HDhzAd7/7XXR3d0uLd5XEou+gmr1nV9Hvf//7&#10;6OzshNPpFGKM3hb5fB5ra2u4c+cOlpaWcODAAbz55puioqYpaalUQigUQigUgsPhkOQf12J6h1BV&#10;Qz9CKh5UBY2GLx9qnELfH7YnJ0Gndh2rq3vRDfKzzz5DNBqFy+WCz+eTLkU7PSuSNEajET6fD42N&#10;jfJuVZVajEGoYF1eXsbQ0BAWFxfh8/nw3e9+FwcOHBD1B8+bMQtJjNo9YVNTEy5duoRyuYyWlhYA&#10;qPpdni8Jp3Q6LT4uNKv+Q34yRKFQQC6Xk/PjmkRVEY9Nn6uRkRHcv38f5XIZly5dwokTJ2Q+MN5h&#10;PKbT6cQE/Fe/+hV+97vfYWNjA//yL/+C48ePIxKJ4PHjx6Iy4jkzLqIIgIoam81WxQe8ynilSZnP&#10;ywarD4FO9QDEIE3NLPw5D4Hkj3oetdnov0b8qfdMzdJT6UIZJzMElJmyU1BHRwcOHz4Mv98vzObW&#10;1hY2NjZgs9lw6NAhdHV1VWUtONlu3LgBu92O8+fPo7OzU46Vz+eFlLFYLFhdXcWNGzcwOzuLw4cP&#10;C2Gitq3cqatHMBiUtsTM5KhdlDgeisUi5ufnMTExAY/Hg71796K5uVnui9lsRiaTweLiImZnZ5FK&#10;pXDw4EEcPHhQujwBL8Z5MpmEyWRCS0sLLBaLtJFjSz4il8shl8vJwk8SrLacTMPriz/0DD+vm4uG&#10;bx5InqiKRXb6oPKlNvOqyqjVbB9JnZ3KfzW8fviidUR7T3z94NxlUEjVmirpV/ex/H2XywWv1yuB&#10;BvGnPNM/Ri3+VSKbzWJrawvZbBbZbBaLi4t4+PAhisUiZmZm8MYbb+Db3/42bDabKPfYNpeJV5Z/&#10;uN1unDp1Cvv27cP58+dFpUIVAgApAyPB9fTpU+h0OuzZswd2ux1HjhyB3W4XlRLvayqVEvPU58+f&#10;w+Fw4I033qhSb/NexuNx3Lt3D0+ePMHx48fhcrlgt9uFkKlUKqL4YUY/nU5XdSytJcM1/N9RW96r&#10;dp8DICSoakegqpmA6vIlJmVr37d8d/I7TSaTdKxtamqSFthq4oSEIEt6bt++jbGxMbS0tOCDDz5A&#10;d3e3lPIxIUzyFkBVjMXzpzG2zWaDzWaTOFm1fVBjhLq6Orjdbpw5cwadnZ2iQKMK/4tQKpXg9XrR&#10;29sLAGhoaNjR0gJ4MdcnJibwySefIJPJ4IMPPsA777wDr9eLQqEgDUxo8M1Es06nw+9+9zv893//&#10;NzweD77zne/gvffeg9frxZ49e+B0OiUWSqfT0oWS110sFkWBp9pOvOp4JUkZVaJPqAOJTtQMkhm8&#10;5vP5KlJmJ6XMH/PiUlUHX9SKUsML1N4vehJks1lUKi9aPZM8YMvxM2fO4MCBA9je3kYmk4Fer8fc&#10;3Jw4a7/xxhvw+/3y73TVnp6exvXr13Hq1ClcunRJJjA3L1wg0+k0hoeH8fjxY+zZswdvv/02Ojs7&#10;q5Qxtcw18GJB2rdvH/R6vdSXFgoF2RiR0GHZ0vj4OAwGA44ePVpVQsXFMBAIYGBgALFYDPv37xeV&#10;DMEF0Ov14uLFi+jo6MDa2hrq6uqkRTfPEXi5ESFTrxIytdei4fXETm1kdyLc1DWyljhWoZE3f11g&#10;ZkrNkAEvpcwulwtNTU3yHlTHiCp/5lrJTFV9fb3InT9vDdGCeQ0avjyo3jIkU1X1N4M4ZpvpneBy&#10;uX5P0f06vffdbje2t7elDW4kEsHIyIiUZtNHB3hxXczIq+pgBqqdnZ344IMP4PP5YLFYkMlkpLsN&#10;8NKDkPfr+fPnuHPnDtxut3jCULmgtgPPZrN4+vQpHj58iLm5OdmjnTx5Eq2trVVdoFgqNTMzg0eP&#10;HmHXrl1IpVIwmUyyv1V9L6gMoFqC7ZZVawANfx7UuEQt/wNezrtSqSQq/UQigVgsJmOSnWHPnDmD&#10;fD4vXYyAaj82HkvdfzU0NKC+vl6IU/UdrM7TWCyGoaEhjI2NoaGhAVevXsU777wj+34mWVTQp4jJ&#10;XLaX5zlQFUPCg0lvqmwInU6H5uZmXL16VY7He/OHxl+lUkFjYyNOnz4NnU4Hj8cj1875xmPPzs7i&#10;k08+QSKRwJUrV/D+++9L2R/nHPAiFiKhsra2huHhYfzmN7+BXq/HiRMn8Ld/+7dobm7G9va2+Psw&#10;OZ5IJNDe3l71jFV1Hfc6fwoP8HXh9VnFNWjQoEGDBg0aNGjQoEGDBg0a/orwSspAvsgTgYZGVC5Q&#10;+cD6VDJvqsSMn/tTsdNnNL+GaqjZWt5v1cTKarXC5/PBarXCZDKhubkZfX19OHbsGNxuNxKJBHQ6&#10;Hex2O5aWlvD48WMcP35c2GH2qzcYDFhZWcGvf/1rJJNJWCwWcb3f3t6G1WqV8qZYLIb19XUMDg4i&#10;Ho/j2rVr6O3tlYxILXOq1nuWSiWcPn0ara2t2LVrl5iE2Ww2AC+yJ3q9HvF4HGNjY3j69KmYazU2&#10;NorMMZvNwmg0YmZmBnfv3oXVakVvby+6u7tFWsfMjV6vR3t7OzweD6xWK+LxuGSLGhoaYDKZZMwx&#10;o1LrJbNTZwENfx2oLSWheaC6tn3emlSbzVE/p+H1hPoO2imj5fP50Nraiu3tbTgcjt+T7arvRkqp&#10;6WHh9Xr/6ssgtXf4q49v2vPhmKQK1mKxiAKc632hUBC/J85d/huVb1Tzvg73jya8ABAKhTA5OQm9&#10;Xo9Tp07h+PHjMJlMKBQKUrKVyWRQLpdFpcBrdrvd8Hg8Uq6gZv2phKCivlAo4PHjxxgeHkZLSwt+&#10;8IMfSHk6u3lScb+5uYn5+Xk8ePAAm5ubeOedd3DlyhXxOKS3Dc1G+Y42GAxobW2Fy+WqUvWwTEnd&#10;/6klM/S60fDloFZFqpYu8Z3I8rlcLodEIoFIJAKz2YxgMIhsNovdu3fj+PHj0Ov1cDqdonpijKOC&#10;Y5PjiBUdVIBQscKSqVAohM8++wzXr19HPp/Ht771LVGtcJyolhCqZ2exWMTGxgYWFhbg9XrR2dkp&#10;/pSMnXhc1QAXgMwpVjF4vV4AQDKZFF+jP+Qrw3Ht9/t/r5y+XC6Lx1Imk8Hjx48xMzODM2fO4G/+&#10;5m/gdDoRj8fFQwaAGCfTjDgYDOLDDz9EMBjE9773PRw4cABHjhxBsVgUZS+vt1QqIZ1Oi0qI90xV&#10;Hqrdtl71/c0rScp8kQyTNXNWqxXpdFpqNSkDpGmh3W6XOjXKHIE/7mWv1WL/8fi8AU6ZXldXF5qb&#10;m9HQ0IClpSXxaslkMmhoaEBXVxei0SgCgQByuRza29tl8qkLQzabxUcffYSFhQW0t7fj9OnTUkPJ&#10;zQslwJlMBv/1X/+FgYEB9PX1Yf/+/SIj5MuXiwa7KdEBnC/v1tZWKYUzGAyyCFgsFiSTSfT39+PR&#10;o0fw+/14//33cejQIaTTaRgMBqRSKTgcDoyMjOBXv/oVSqUS3n77bfT19SGTyUCn08HtdmN+fh4G&#10;gwG7d++G1WqFy+USM2OSPyaTqcrkjzXPNKPb2NjAsWPHqqS+Gl5v/KFn+KeUVNZ6cml4/cHxoQYC&#10;3BCZTCa43W709vYKCa5Kl1X5NM0sLRYLzGYz3nrrLRw8eBBNTU1SsqkeC/jrGEN/Ddeg4fVGbRmD&#10;+o53OBxYW1tDIpGQACcajSKVSsFgMGBpaUmk+p/nk/DnjvGveo5kMhk0NTWJZ4fBYIDD4UB3dzeu&#10;XbuGzs5OFAoFWCwW8Y2wWq0IBALY3NyEx+NBZ2enGH2qzSUYC5CcUdfJ7e1tWSP37NmDdDotgSgJ&#10;rvr6ekQiEdy7dw+3b9/G5uYmTpw4gbfffhtut1vKLegVwiYTRqNRujcdOHBAzIh9Ph9CoRCsVquU&#10;oNG/I5fLVZWq0LtQK1/688G2yvl8XmJFk8mEVCpVVcZE77VQKITZ2Vk8e/YMT548QT6fxz/90z/B&#10;4/HI2GLbcprnMnlqMpmq/KAqlYr8HuPPfD4vpF8ul8PDhw9x8+ZNPH36FD/5yU9w5coVOJ3O3ytj&#10;U8uOSCwkk0ncvXsX9+/fx4kTJ+DxeNDY2CjXlcvlYLPZpEQon88jGAyKB2utHxUASTzzeOl0Glar&#10;VTo62u12mSc8L84FlisxZqGH0+3bt3Hjxg0cOHAAH3zwAdxuN3Q6HSwWC9LpdFU5GOfB5OQkfvnL&#10;XyKfz+Mf/uEf0N3djUOHDskxK5UKotEootEostksgBflkMDLjmlMpKsNgV4XX5lXkpT5IlQqFWSz&#10;WVHF7GRayNbG6mKsfl7blH21UF3vVTUT8LI1m8PhkDpI4EV2t7u7Gy0tLWhsbERdXZ0YqaVSKQwP&#10;D2NsbAzb29s4d+4cmpubRRkDQFjkVCqFBw8e4NGjR0in0+jq6kJbW5uwv1TLEGRQK5WKEDW1Rpc0&#10;BAMgTvz37t3D6uoq/u7v/g5HjhyROkqbzQaTyYRkMompqSmEw2F4vV40NDTA6/VKZmhiYgK/+tWv&#10;0NnZCbvdLjWZzKDULvAAhIXfyWtJG9caNGgAXnZg0Ov1aGhoqMp88Z2p1p1brVZcuXIFp06dgs/n&#10;k/entp5o0PDVYCd/MBX0SKRSuDbznsvlqvYqwO8beb7KoNKFXZDa29vFQPfUqVNwuVxV12cwGJDP&#10;5zEzM4OHDx/i4sWLkqWvDbTUvRuVCTym2WzG3r17xfeDgSiTvQCwtbWFBw8eYGhoCMlkEmfOnMG1&#10;a9dw6NAhCfSTyaR8hj43Ho8HZ86cwfnz50V9XS6XkUqlAEDUiKoXkKqu4B9NLfPlgGqTQqGATCYj&#10;XkOMGSqViqii9Hq9+BrV1dVhcnISvb29sNvtVb6OKnEGvIhNhoaGUC6X0dPTI14pqvcR36VU1xQK&#10;BfT39+P69etYXV3F4cOHcfHiRbS0tIgp7R9KzAWDQayuruL58+fYs2eP+FDxnKgK0+v1MBqN2Nra&#10;Qn9/P5xOJ44fP16lJvs8NTXnw+rqKiYnJ+FwONDT04PGxsaq+8Hf5zzU6XTY3NzErVu3MD4+js7O&#10;Trz55pvo6OiQ9Ym+MLxOns/i4iLu3buHSCSC48ePS9t5et3R+6d23qgJ/Nr5r3YpfR3w2pIyNGci&#10;c6ga+3Kh3mljqQWvXz3U9o58HqpRrcfjgdfrhcFgQDQaRSwWQ3NzM44ePYpKpQKLxSLP17ob+xMA&#10;ACAASURBVGAwYH5+HoODg0gmkzh27Bj6+vqEwSUTzBfg4uIihoaGEIvFcPDgQZw+fRqNjY1Vk1Z1&#10;S89ms1hZWYFOp8P+/fslS0E1AtUy/HsoFMKDBw8QDofR3t6O/fv3y0tWLduanJzE9PQ0HA4Hzpw5&#10;g4MHDwqDvLm5iTt37mBiYgItLS2oq6uTa+WLnjJE1Vy4lpTRxrEGDRp2wpEjR2QNVsszucak02lR&#10;7VHCTGJYe0dq0PD1QG1yUSwWpWkCjS1JCmSzWelCRHDf9TrMXZYaMDD2+Xy4cOECjh49KuUUteUG&#10;uVwOgUAA8/PzOHz4cFUjBJWQUss3+B3cT1qtVuzevVuCZ+BlGZJer0cymcT4+Dg+/vhjRCIRnDhx&#10;AteuXcOxY8dE5WAwGOByubC5uYn19XVZO5nwI9kEvNgzbm1tyXWqLbkZ4LN9b6FQkD9UIGj4v4Pj&#10;gWVtqVRK4gASCOl0GtlsFmazGYlEAo8ePRIl1cmTJ4UMYJzB9ymf58TEBPr7+2Gz2dDW1ob29nb5&#10;HR5HJU1DoRDGxsZw8+ZNLC8vo7u7G9/61rekvToTJn+MUoox0759+2CxWOS8TCYTjEZj1Zi6f/8+&#10;PvnkExw/fhynT5/ekYghVGVtLBbDwMAAbt++jfb2dni9XiFlam0rgBekSTwex+DgIG7evAmj0Yg3&#10;3ngDvb29sFgsYmqdy+WqTLUrlQqWl5dx48YNPHjwAF1dXXj33Xdx8OBBOS+22qaBMGN89Zx5PlwD&#10;1PLP1yWB/UrWOnzRgOTLioOei6AqH2PQXdudAtAC2b8E1FIakgqqNNTj8cDhcKBQKGBlZQWrq6uo&#10;VCrw+/3o6OioeqEtLy9jamoK6+vraGhowOnTp6XtNCWr/P1CoYCFhQU8efIEfr8fV65cwd69e4XI&#10;oNeL2oGEXZpGRkaqHPsp3VcndTqdRiAQwMzMDJxOJ86ePYv29nbZOJnNZsRiMYRCIczNzSEYDIrf&#10;TEdHB4rFIiKRCCYmJjA3NweTyYSuri643e4qMshsNksdpCrZqx3T6mKoyV01aPhmQA1UdvqTy+Vk&#10;Y6a2uAZerL+bm5sYHBzE+Pi4yH/pKwOgKqGhrj88tgYNGv587KR4JWqTipTgs7yahIz6O6/THqC2&#10;fMvlcqGtrQ1Op7NKIcRkK71hDAaDlHiwtBt4sX6pnScZB7BshK2nCbPZLEpt9efxeByTk5OYnZ1F&#10;c3Mz3nrrLRw6dEg6Yal72dnZWdy8eRMzMzOibjAYDFJ6zkA+FAoJkQagal1Vk23qHw1fDki+sGyM&#10;ihXu86mgoXI0Ho/DZDLh3XffxeXLl1FXV4dMJiPkHhPMZrMZz549w8OHDxGJROB0OmG328UvhnNR&#10;7QCWTqexuLiIO3fuYHFxER6PB1evXsWJEycAoKrU6Q/B7/fj5MmTeOutt0T5kk6nhTgCIO//J0+e&#10;oL+/H4uLiwAgrdcJVU3Cc+X5PHnyBKOjo5idnUUoFJLfIZGoqlAKhQJCoRAWFxcxPj6OWCyGXbt2&#10;SRdb2ksQLDMEXiTHR0dH0d/fj3K5jO7ubrkvyWQS2WxWnoHJZBILk9qKgtr7rnpQvS57l1eSlNGg&#10;QYMGDRo0aNCgQYMGDRo0aPhrxytZvrQT8686y9O8lwZbLHmx2+0wm81IpVLIZDJVDHixWKySkmn4&#10;41CbKa1VaexUw6wqPGiEFQqFpLxnZWUFxWIRH374IdbX13Ht2rUqF3t+x9LSEn75y19iYmICe/fu&#10;xdtvv41z585JqZJqfkvzKKfTiR/+8Ic4ceIE9u7dK6zw9vY2crmcZDMqlQoGBwfx85//HGNjY/jH&#10;f/xHAJAyItUsipmM9fV1/Od//icqlQo++OADXLhwAS6XC7lcTj47Pj6ODz/8EKlUCu+++y6uXbsG&#10;m82GSqWCYDCIjz/+GB999BHOnz+Pf/7nf8bRo0cBQL7DZDJhfHxcJK9Ux6iSZj6HtrY2KX/SxrUG&#10;DRoAVHkW7GRsR28Fj8eDlpYWyUQbDIbf67qgrSsaNHz5qDXyVOeZ1WpFoVAQDxn+Lk1LjUYjnE6n&#10;lPkQ9NhT/R1qv3sndQ47RXL+/yXMMKkcyOfz0Ov16Orqkr0aDXKZ8adHR2NjIy5evIjz58+jqalJ&#10;fp9eLYwNqK55+vQp5ubm8O///u/o7u7Gv/3bv1WVBvHemM1m+XmlUoHL5cK//uu/4ty5c2hra0Mu&#10;l5OGEIVCAaurq/j4448xOjoKj8eDnp4elMtlpNNpAC8MU8PhMIaHhzEwMIC7d+8iHA6jUCggGAzK&#10;Ho7Hrq+vF/+O2m6bX6Sm0vDF4Fj2eDzweDwy3ywWi6iYrl27hv/3//4fHj58CI/Hg5/97Ge4evWq&#10;GMcCL+Yj1U/FYhHxeBwfffQRRkZG4HQ68aMf/Qg9PT1VPi1UTPFdvLq6il/+8pf49NNP4fV68eMf&#10;/xhnzpzBrl27xFeJcQfHIue72WxGOp1Gf38/1tfXsXfvXly+fBkej0e6z3IOqKV7t2/fxvXr1zE3&#10;Nwefz4ef/vSnuHr1qqhxVI9NluVRWTY1NYXBwUE8fvwYDocDP/3pT3H27Fm0trbK9el0OuRyOVkv&#10;Zmdncf36dTx69AgdHR342c9+hnPnzkGv16O+vl5sGtgVivHg+Pg4/ud//gezs7O4evUq3n//fbS3&#10;t0tZocPhECUa/WOoliuXy3C5XOJPw5iJpYq0guB44DW+ynglSZlao1X1xaUae1Fync/nZQBvb29L&#10;3SYfgCbB/vNRS8yQCNiphpnkGZ8fpWfAC3nowMAAGhoa8PjxYxw4cEAM1ACIQRUJjtnZWdjtdvT2&#10;9uLUqVNVDvuse1Rbvh04cABHjx6Fz+eThUetL6SzeSAQwK1bt/D48WO0t7fj6NGj8mLkNfB7GajU&#10;1dXB7/djz549OHToEFwuV9V9SafTWFpawtraGnp7e9Hb2wuv14vt7W3EYjE8evRIFuULFy5g7969&#10;cj8peVxaWkJ/f798J1u6cVPAcq36+nrY7XY5Z/UctfGtQYOGz4Pf74der4fdbpc1jqTM69CdQIOG&#10;Vx2ft9fcyb9B/bsqt6817qVHBLupsNkF9w6qr6J6vNrvYekQf17b3vcvIfXP5XKIxWLI5/Ow2Wyw&#10;2WyybwReJOVisRhWV1dhNpvR2toKk8mE9vZ22Vsy6UoyhSVeABCJRHD37l2MjY3BYrFg3759Ehzy&#10;+rg3NBqN8lwaGxtx5coV1NXVoa2tDcCLZ8jvXVpawr179zA+Pg63242LFy/iwIEDVWbCqVQKMzMz&#10;uHv3rpR9ZLNZVCoVxOPxqjJRenwxqagG1hr+fPAZ0yg7lUohmUzKWPF6veLV1NzcjO7ubrFHSCaT&#10;VTYCOp0OmUwGMzMzePDgAXK5HN544w309fWJTwrw0rOSYyIWi2FiYgK3bt3C1tYW3n//fVy5cgUN&#10;DQ1yjoxr1Xb2qpBgYWEBv/nNbxCNRqHX63Hu3LkqUoVEB8nb5eVljIyM4P79+/D5fHjrrbfQ19cn&#10;nizq+bFVO0ufl5aW8Nlnn+HZs2ewWCy4dOkS3njjDXi9XtkrsLySJFIoFMKNGzcwNDQEv98v3jUm&#10;kwnRaBQOh0PmmWo5kU6n8ezZM2xubqKtrQ0//OEP4fP55PlxnmYyGTidTpRKJYyOjopvKAAx0gZe&#10;esgwXrLZbLBYLFVry6uOV3L270TK7MQcMzjlzxmo04majKBqBKzhT4Na07yTn8nnvbz5c95zPotI&#10;JILPPvsMHR0daGtrw8WLF7Fr1y7U1dXJIsFFaHh4GJVKBadOnZK6SS5atT4JrMNtamqSsaOa4nKh&#10;BF4qWqanp9HU1ITLly+LIz//neetkh0ulwvnzp1DV1cXWlpaAKDKbI/Gmnv37sX58+fR1tYmx19e&#10;XsbAwADW1tbwk5/8BIcOHYLJZJJaaIvFglKphIcPH+LBgwdiYszaad5DLmi1Gy31vv+h2nKNtNGg&#10;4ZsLmq3z3akaAWvQoOHPxxcRG9xHMcBR97kkXsxms2TOGXDRD48kDPc06nF2ImRIYqh7GqqNmbgs&#10;FouSnf8yEjt/aA9CRY/D4YDb7YbD4YDdbpe9jl6vx/T0NG7duoV9+/bh8uXLaGhoEFUf8LK9NROy&#10;7NbJTjNjY2MoFov4/ve/j8uXL4sBL1XTVqtV9ku8R+zOxEBVVdtvbGxgYmICExMTaG1txalTp/DW&#10;W2/B5/MJqU1fwzt37mBjYwOtra3I5XKIRCKyT1UVPfTD5H3nvk9bj/98MOHAZ6x6E9FPKBaLIRaL&#10;oa6uDu3t7Whubq7qHqsqr0qlEhYWFjA0NIRCoYDTp0/j3LlzMm/UbrFss14sFjE+Po5bt24hk8ng&#10;zJkzuHr1KpxOp6jxSVSoKJVKoi7Z2NjAwMAAnjx5gqamJjQ1Ncl1qQQevaYCgQAGBwcxPz8Pn8+H&#10;9957D1euXIHH45H7oHYspsoGAJ49e4Z79+7h0aNH8Pl8OHPmDM6dO4eGhgY5X6qArFYrDAaDfKa/&#10;vx8WiwVvvfUWLl++DKfTiWQyKfOanjkAZP2pVCpobm7G+fPn0dnZCZ/PJybAJHFUNc7MzAx++9vf&#10;YnR0FLFYDFarFalUSuYp4zGSrbXddl8D1L1WZ6tBgwYNGjRo0KBBgwYNGjRo0PDXgldSKbMTVBUD&#10;mX6TyQSv1yuMN9UWtUobAK8bW/a1olZ6y3v7eZ1/aj9LqRild2Qs2S5tfn4eNpsNP/7xj9HX1yfK&#10;D8p30+k0BgcHMTMzg97eXly8eFEkhYVCoar+OZPJoL6+XrxlWPcLvFT3AC8dxsvlssjzcrkcvv/9&#10;7+P06dOwWq2SxQBe1kyytplZnVOnTokEkGw2j2G1WtHV1QW/34+DBw/K8bPZLO7fv4/Hjx/j+PHj&#10;OHXqFFwulzDwmUwG+Xwe4XAYg4ODWF9fl2tV5chqVqxUKiGXy8m1qsql16kLgwYNGv6yYLYLeLle&#10;MxOlZWk1aPjy8HnvYjVbzflGvwUqY/h5tX1ypfKiQyNLl5nhVjtWqvu22nOgl0ahUEA0GoXT6YTJ&#10;ZBIFjtpm9qsE2xPrdDpks1lEo1HpuMSOOGNjY5icnERTU5N4SPIa9Hq9+HXUdk8aGBjA9evXUSqV&#10;cOTIEVy6dAm7du1CoVCQbi3061lfX8fm5ia8Xq8ch2VO6l4wGAzi/v37mJychMFgwPnz56VMPp/P&#10;i+poY2MDg4ODePDgAbq7u3H58mWMjo7i6dOnos5h9p/eMarvoXotGv7vqG0PT+8Vqqy4L49EIojH&#10;4zCbzWhvb4fP55PnTgUT8EKBMTs7iwcPHiAajeLo0aO4evWqeA5R1QJAPCT5uampKczMzODYsWP4&#10;wQ9+gM7OTomROJZ5TvTVZMyxubmJmzdvYmhoCE6nE319fejp6REbBsY0jHcjkQgePXqEkZER6PV6&#10;fPvb38Z3vvMdNDU1VZUs8TOqwiccDuPhw4f47LPPUC6X0dPTg4sXL4qPDL3oGGcUCgUsLS3hzp07&#10;uHfvHgwGAy5duoS+vj74/X6JpzhP2d02k8lIDGW323Hq1Cm0tbWhubkZuVwOZrNZ/GSoImJ1w0cf&#10;fYTZ2VkUi0WYzWY5H/W5c/6q3qAsP+O1v8pVM68FKaO+XNjejoug+lJhy63a2j5tk/mnYSfprSqF&#10;/VMMk9USMxrt1tXVobGxEWfPnoXdbkc6nRZiJZ/PY35+Ho8fP4bBYMCxY8ewe/duae/GYII1x8vL&#10;y2hoaKgqFeJxVeMnnkM0GsXHH3+M8fFxdHV14fLly2hubq4q0+Lf8/k8NjY24HK54PF4qjYCattC&#10;Lm5GoxG7d++WOkaez9TUFG7evIlcLodr167h0KFD8mKm0dvy8jLu3buHu3fvwufzIZFIiAEfia1i&#10;sVjV9p2bOPU8+Ky+CFr5kgYN32zwnch3JslcEs0aNGj4v0N9F39eyTdLihggMOFYKpUkUQNAggsA&#10;QtCQvNlpf8v9yE6JMwb+09PTWF9fR2dnJw4dOgS73S7nW1sS9UXX93n4Q3sQJpS4nw+FQhI4x2Ix&#10;3LlzB/Pz8/B4PGhra6syUWXZD6GWXzx9+hSjo6NYWlrClStXcOXKFbS2tlYF6UzexeNxDA4OYmlp&#10;CX19fWhpaRFPDoIl5lNTU2LYe/DgQRw5ckRK2JkgjsViuH//Pm7dugWj0YiTJ0/i0qVLKJfLEoQy&#10;+aeuv2azWRKNvD4tsfbnQd3/AxC/UT5bGvfSfJa+M5yTDNyZ/F1eXhZPmJ6eHvT19aG7u1vmk9ls&#10;FvNqu90u8YHRaITFYsGuXbvw7rvv4sKFC1UkCucz8NJbkgRPJBLB4OAg7t+/j3Q6jdOnT+PixYto&#10;bGyUNYAlfDTdnZycxMDAAIrFIo4cOYI333wTra2tYhhMEpTrkkrSzM7OYn5+HoVCQciVrq4uAKgy&#10;yC4WizAYDFhbW0N/fz+GhoZgMBhw9epVXL16VUrASIJWKhUkEgkpCVPbVXPutLa2wmg0YnNzU+YD&#10;8HLNXF1dxa1btzAzMyOxHlvMq9Dr9VVlSyzPUkmZV31uvdKkTK1vBmtB2Y8dQJVDvdoH/fNMaF91&#10;luxVQO3LXGVk1Zf953maqPeYmZ1yuYxisQiv14uDBw/i/PnzcDgcACAv3EqlgtXVVQwPDyMej6Ov&#10;rw8nT578vawF/76+vo779+9jz5498Hq9VYSNqmLholkqlTA9PY27d+/CZrOht7dXzNy4QKsTdnl5&#10;GcPDw9i3bx/6+vqqssnqtTPL4/f74fF45FhGoxFLS0v43//9X2xubuLNN9/E8ePHpbaYbG+hUMCj&#10;R49w8+ZNWCwW7N+/H2NjY2JIRl+bSqUiRnB8iasvd167Bg0aNHwe1DVCJeC1BIYGDV8OVGWxuqeo&#10;NdxV/61cLqNQKCCXy/0emcP9E41+k8kk0um0ZOmBF/Oae151Xqt7NB5jYmICo6OjaGtrQzabxf79&#10;++HxeOR7aj0uvmy43W4JvnjO2WwWm5ubmJubk2YHFy9eRE9PT5UfjBpscZ9VLBYxOTmJe/fuYW1t&#10;DT09PTh37hyOHj0q3iBqN6dSqYRkMolgMIhoNFqlTqirq0MikYDZbEY2m8X09DTu3buH1dVVaQrR&#10;0tIiCgOj0Yh4PI5bt27h5s2bSKVS+N73voczZ87A5XLB6XSKMTGvkyQSFUP8k8/nX/mg8XWAqhxT&#10;vWUYx2QyGUm0MmAvlUrIZrOw2WwyZujpQvLuwIEDuHDhAvbv3y/zks+SjWeAl+9Yo9GI3t5etLe3&#10;4+TJk3J+tXObnyEhk81mMTo6Kv6SJPh2794NnU6HdDotyVoSLaOjoxgdHUUqlcKxY8fQ29uLXbt2&#10;CdmjeuvUqu7n5uYwNDQk5sXvvvsuOjo65N9VopLKE5It9fX1OHfuHN599100NzdLHMa4jh4+RqNR&#10;uscxrslms+IfA0AILcaM+Xwez58/x9DQEMLhMA4fPozOzk4MDAwgEAggFovJmkhSm6IMkmqv257m&#10;9TpbDRo0aNCgQYMGDRo0aNCgQYOGvxK8kkqZ2jIMNZNXLBaFWTQYDMK2U5FhMpmQzWarWs2p0Fjo&#10;P4xaB39mFsiYknVlhuOLmMhamZ7D4cDRo0fR19cnEjSr1Sr1nWNjY5iZmZG63d27d0uGQVXfbG9v&#10;Y2NjA+Pj4yiVSjhz5gycTieAly7k/F0qUiKRCB4+fIhYLIbLly/jzJkzMBgMSCaTUgeazWZhsVhQ&#10;LBaxsLCA/v5+lMtl+V0y7mTY0+k0AoEAyuUyXC4XTCaTSPXsdjump6dx48YNNDQ04P3330dDQwMi&#10;kQi8Xi8cDgfK5TLi8TgmJycRCATw/vvvy/9TTUPml/XGlFqq7RMp0dOgQYOGPwa1mXq+QzVo0PDl&#10;QO36WLtPUjPQLB1kq2u1e6iqoCkUClUdYfhHLW/aqbRI3UNTJTI2NoZHjx4hkUjg7Nmz6OnpQVtb&#10;m3Rp+SpBD0CWLEWjUczNzSGXy2F4eBjJZBK7d++WEgq1/EjtBMp9figUwmeffYb79+8DAP7+7/8e&#10;3d3doqIBIGojs9ksXoRerxfb29vwer1V+1Gn04lisYj5+Xl8/PHHGBkZgcViwdGjR3Hu3DlRAVC5&#10;Pzk5iQ8//BBPnz7F2bNn8d5776Gjo0PUEyxXpxqD6oZwOIxEIoFUKoX6+npEo1HEYjG43e6v9P7/&#10;tUNVyhBUiNCPkX9nCZCqOON3lMtlLC4u4vHjx6J62bdvHyqVCjKZDPR6vShlqPjgMdltqLu7G4cP&#10;H4Zer0c6nRZfIR6L40NVzayurmJiYgKBQAC7d+/G+fPnceDAAdhsNlH/qKqa2dlZ3L17F4FAAHv2&#10;7EFvby+6u7thsVjENyaXyyGTycDr9co9KZfLiEajmJ2dxczMDJqbm/Huu+9iz549oh5Sy+0ASHzU&#10;0tKCjo4OlMtlXLhwAe3t7dJ5Sr33pVJJuiTdu3cPJpMJFy9erPKJAl542vh8PqTTaVGWJRIJTE1N&#10;YWxsDB0dHbhy5QocDgdisRgePXqEaDQq8zqXyyGVSsnP2J2qtgriVbdv+Np2YDvV2vJnLD3hQEil&#10;UrDb7TAYDEin08hkMojH4/B4PGhsbJTJ43Q6EY/HAbw0SSX4olMNDjm4VdMlno9aqkLJF0FZm/oz&#10;9cX7eZ4sO7Ur5PH4HbyWWu+S2s1ybQmNWqcIQAxq1e+tNXckaj+rgsegEW08HkdLSwscDofIN7lJ&#10;UGuZ+RI1Go149uwZ0uk0vF4v9Ho9Tp48iY6ODjE5297eRjabxe9+9ztMTk4inU7jnXfewa5duwC8&#10;kADSHIoyz/r6etjtdhw7dgx79+4VooLH5YJgNBrhcDiQzWYxMjKCu3fvwuv14nvf+x6OHTuGVCol&#10;JXDAC8ldJpNBIBDAZ599huXlZZw9exb5fB42m62qraRer8fi4iJu3LgBj8eDhoYGkbUajUasr6/j&#10;008/hdvtxo9+9COcOHFCfJD4+e3tbWxubqJUKqGnpwdvv/02hoaGkMlkoNPpEI1GkUqlpHRpY2ND&#10;FkqWk6lGyRwrJDBZY8nxrgVdGjR8s8G1jvJnQlsbNGj4ckAPBrWUmvuiWCwm7+98Po9IJIJKpYJk&#10;Monh4WFJvphMJqytrWF6ehrxeBxTU1NVvjOjo6Oor6+XEgo2OSBRQy8alRgg8bOxsYH6+nosLCzg&#10;008/RTwex8bGBnp7e3H06FEAL9cD7iFoQMwgVC27qG0Eoe436R1BP5dYLCZmnZlMRvZK//Ef/4FC&#10;oYCtrS34/X5cuHABu3btEu8I3j+1sYfBYMDCwgKGh4cxNDSE8fFxnD17Frt375ZWuaoPH/eGer0e&#10;wWAQfr8fu3fvhslkEmIkkUjAYDBIKf3jx4+xsLCADz74ACdOnIDD4ZAAcnt7G0tLS/j5z3+OlZUV&#10;NDU1oa2tDWazGU+ePEE+n5f7y/1wOBzG+vo6AoEA7t69i5WVFRiNRqTTaaysrGBychKtra3IZDJw&#10;u93i0cH7ruEluN9nMpUtmLkXJgFDSwG73S6WAfQw0ev1CIfDCIfDyGQycDgcyOVyKBaLuHPnDj76&#10;6COYTCa89957OHz4sIwfNW4AXiaAGaM4HA5JYnMu2Gw2iZf4GV6HXq9HsVhEJBLB+Pg4Hj58CJvN&#10;hosXL+Lo0aOw2+1CVhiNRokVY7EYbty4gbt37+LMmTPo6enBkSNHJCZjPMBELo+3vb2Nra0tDA4O&#10;4te//jXq6+tx7do1dHZ2VtlE0HNOJZAZU1y+fBlnz55FQ0MDAMh6RLI0n8/DarUin8/j17/+Ne7f&#10;vw+/349Tp05VETKVSkUIJ3rEFotFTE9P4/Hjx/D5fLhw4QIOHjyI7e1t+Hw+2Gw2GI1GJJNJJJNJ&#10;WK1WrK2tIZvNolAoiG8Qx4FavgVAxgyPX1v2+XXhld2FbWxsSFCp1gGGQiHEYjFZ5EOhEFZXV5FM&#10;JrG+vi49zcmY0RRJVd+QkazNYHDikD1V2TX+V2Ve1UGq/kytvwOqSScebyc/FvVlqv6M18/v54Tg&#10;AFPN2Xgt6mJR6xVQS+TUeuwws8AaZb1eD4fDAbPZDL/fL+wwCSj1fNXjlEolpFIphMNhpNNpMXZT&#10;F4dKpYK1tTXMzc1hfHwcS0tL6O7uxp49e2Si19XVwWKx/B5p1NXVBaPRiKamJlitVhSLxaqJzusK&#10;BoOYmZnByMgIVldX8d3vfhd+vx86nQ5ms7mKrCqVSqLAWVhYEMULgxe1c0k8HsfS0hICgYBkX6iC&#10;WVhYkE5Kra2taGtrg06nQz6fh8VikU5UwWAQ8Xgce/bsgV6vh9/vRyKRQF1dHaxWK+rr62Xc5/N5&#10;qeesq6tDJpPB5uYmGhoaYLfbq2pbuQnkZkw1FNOgQYMGDRo0fDVQ/VzYKWVpaQlzc3N49uwZstks&#10;tre3kUwmsbW1JUmTyclJLCwswOPxYHNzE7dv38bk5CSy2SyePHkinhfr6+sYGhpCIBAQMoEJLrUp&#10;gmoIymMUCgXMzs4iGAwimUyKIjcQCGB9fR0LCwtwOp2yl+LeNZ1OiwcEvU/UvQVNO+vr64WQ4u+w&#10;oUE2m0UsFsPz588RCATEC2JlZQWxWEy6b7a0tGB9fR2jo6PI5/NVXaFsNpuQK+VyGYODgxgaGsLj&#10;x4+RyWRgMBhw48YNaR7Be8JEIvdFoVAIyWQSer0eLpcLTU1NsNlsyGQyePbsGVZWVjAyMoLFxUXk&#10;83lEo1EMDQ1hcnISiURCfndzcxOPHz9GIpGAxWJBOp3GL37xC6RSKRgMBkxNTSGZTKKurg65XA4r&#10;KysYGBjAysoKhoeHsb6+Ln4iGxsbuHfvngT0jY2NOHfuHDo7O1+JgPFVAsc2YxEAQtgxqZ3NZrG+&#10;vo6VlRXZu4dCIWxtbUGv12Nubg7xeFwC+1AoBKfTiXw+j+HhYVy/fh2xWAx9fX3YtWuXEAGqMT7w&#10;MnZ8/vw55ufn0dbWhj179sBsNkscQmEAiRWShaqyZn5+HuPj4/j000+xtbWFrq4uTLe06AAAIABJ&#10;REFUNDU1VflqsmtXLpfD7Ows+vv7cePGDaTTaXR2duLkyZMy7qmyV2M5xomhUAg3btzAJ598gkQi&#10;gW9/+9s4ceIETCaTqGPU2E4VLTCm5Jzi73HNiMfjcLlcqFQqWF9fx/T0NG7fvo2nT5/KcwMgx+H4&#10;53NMJpN48OABbt68iXg8josXL+LAgQOwWCwIBALip8X7XywWEY/HEYvFkEwmJdkeiUSQSqXQ2Ngo&#10;x+O5117bn9LA5qvE10bKqKxUrfFZPp/H+Pg41tfXpbWVxWJBKpXC3NwcgsGgDOb5+XkUi0WEw2E8&#10;ffoUhUIBbrcbqVQKz58/rzJxIoHBCUsShDI2MtkMngFUuaID1dlEZjq4CHCw7jSQCU5kEjO1Broc&#10;LOq94SRmxoH3qNZYii9DngOzInwp1dXVoVgswmq1Vh2X953H48RiRobfbzQaqzpdkRVmJkUlAfgS&#10;W15extraWlU5USQSQSAQgNvtRjgcxtjYGEZGRjA4OIhEIoHDhw/DbDYjnU5ja2tLjsvWaGSKi8Ui&#10;GhsbJaOUTqfhcrlQX18v1wkA09PT+PTTT/HgwQOEw2E0NTUhm81ia2sL29vbUkZEw6ipqSk8ePAA&#10;Gxsb8Pv9omZhiROvnaZ0m5ub8Pv9CAaD2NragsViwe3bt3H79m08f/4cx48fRzwex/j4OADA5XIh&#10;Go1ia2sLT58+RTqdhtvthsPhwMTEBGZnZ4V4TKfTmJmZEWZ8aWkJsVgM+Xwey8vL6O/vRzweR3t7&#10;u7xMdDodOjo6YLPZqsZ2rQmzBg0aNGjQoOHLhZrgowpidHQUn3zyCcbGxqSdayKRQCgUks+kUinZ&#10;f4ZCIaRSKdkrZzIZUUAHAgH09/djZGQE8XhczP+ZEec+lnsVBiMkYNil1OFwQKfTiQp6c3MTU1NT&#10;kg1XSyuy2ayU3lA1zD0l98smk0muDXgZ7NhsNpjNZuRyOcTjccTjcSwuLgJ4EQtEIhHEYjHZR66t&#10;reHTTz/F8PAw0ul0VSDMTkZM1D169AiLi4tIJBLY3t5GOBzG7du3pXSDn29sbITdbkelUkEqlUI2&#10;m5VyMb1ej8bGRlitVqTTabkXCwsLsmfa2trC/fv3kc1mZd/NLlnr6+uSDF5fX8eNGzdQKpXgcDiw&#10;tLSEYrEIh8OBSqWCZ8+eYXl5GaFQCMvLy4jH4xKHPHv2DJlMBna7HfX19fB4PLBarWK6qqkZX6I2&#10;sZ3JZBCLxSQuMZvNWFpawsrKChYXF2XMhEIhDA0NweVy4d69e4hEIohGo1hZWcHg4CDC4TACgQA+&#10;/fRTDA0Nwev1IpFIYHZ2FolEAs3NzfLMqFwj4fjo0SMMDQ2hp6cHx44dQ2Njo5T7pNNp2Gw2IQuN&#10;RiOy2SxSqZTMtfHxcfT392N4eFgSsgsLCwiFQrDZbGhsbJR5kM/nMTs7i4GBAczPz6O9vV3UcouL&#10;i2IMDkBiKB6b5r63b9/GxMQE9u/fj8bGRsTjcaysrMh6oq4jqpAhEonAYDDAarVKfG0ymSQ+pAo3&#10;Fothenoa/f39GBsbQzQahc/nw9jYGDwejzRhYUzK+7CwsIDf/OY3uH//Ptra2rC9vY1UKoVEIiGl&#10;XcFgEIVCAZlMBjMzM0gmk5iYmJC4rlKpIBAIYGZmBhaLBXa7HcViUQzNaUehxr+vginw138GGjRo&#10;0KBBgwYNGjRo0KBBgwYN30B8rbTrTlIhMsnXr1/H5ORklbSJxj/BYFAY8IcPH+L58+fCdOp0OsTj&#10;cczOzuL69evw+/3C8FFp4vF4UF9fD6vVKm262GabEi/KS202m0ge1VaBzBxQ/uh0OmEwGFAoFIQR&#10;J1OZz+erSoXULAPVLDw3vV5fxRqS7c9msyK/s1gsyGQySCaTIk8zm82SjaCxE+8XAGEgyUxSeZLL&#10;5RCNRqW+zuVyVamHyDiqrDRrH1XjWZZUqWZ1zIZQwaTT6ZDJZDA7OyvZlFQqhZmZGczMzCAQCAAA&#10;VlZWMD09jadPn4oMjrI/vV4vhne5XE6uIxQKiVKGjLDT6USpVMLU1BRGR0extrYGAJiampK2k8xG&#10;8Hq2t7cxPDyM2dlZhMNhGAwGaYfo8/nEyLdYLCIWi2FqakqyJGRtK5UKxsfHMTs7i1wuh0AggIGB&#10;AXl29fX1CIfDSCaTWFhYQCaTQVdXlxgeLywsIB6Pw2KxIBKJYGRkRO7N0tISCoUCCoUClpaWcP36&#10;dczOzqK1tVWY6X379uHKlSvo6ekB8DJbpSlkNGjQoEGDhq8WzGZT2RIMBsUn4unTp+IVQqUFy97r&#10;6urgcDhk35ZOp+Xdnc1mxVzUbrfL/+dyOVFQc4+4kwJdLTXi3pfKaqppQqGQtLlV/VeoBKAJZ7FY&#10;hMVikcw49048LpUtAKrKmrhHyufzSKVSsFqtsm+m+kSv12NzcxPZbFauidl9lmYXi0XxmVxdXUW5&#10;XJZ98dTUlOwV2SKX6h6qa+hTqLbStVqtMJlMUmLO66U3xtzcnFwjldpsQkHFPGOT9fV1AEAikUAy&#10;mYTJZJKSJKpkOEboM5LP55FIJGSPbrPZsLa2hj179uDSpUvSqlnDSzAeS6fTmJ6exvz8PNbX18XH&#10;KRwOIxaLYW5uTvxmVlZWcPv2bbjd7qqxQnXM/Pw8VldXsbCwIO3SJyYmsLy8DI/Hg46ODoTD4Sqf&#10;KCo5nj17hmfPnkkpoMfjEbsCKqAsFovMx0wmI41pisUi5ubmxFezvr4es7OzyGQyMJlM8Pl8aGho&#10;EC8mg8GA5eVlzMzMIJFIIBaLyflHo1HxnuR9slgs0hhHr9fj+fPnGBkZQT6fR7FYxNDQEObm5kTR&#10;oxqJc6xSWcKYx+PxwGQyIZfLiUE2W2BzHi8uLmJhYUHKjp49e4Zf/OIXsNvt4jnDuUH1yvLyMiYm&#10;JrC5uQmdTof+/n6sr69XtQtPpVJiYMz4iio/lm6Nj48jFovh4cOH8Hq98Pv9uHTpElwul1RSsJqm&#10;1ubj68LXPsN3Mr9dX1+XQJ03mA+LgafBYEAmk8GDBw/gdrtF7ulwOBCJRPD06VPxIqFxF1+QJC+4&#10;yJGUURf/TCYjCz0XcprJcjJmMhmRm7JsplAoSJkLPVXS6bRI3Mxms0hG+dJmbRwXBy40JpNJBo5K&#10;yqhEEl8GlI6RUHG5XMjn81IGQ9IAeNm1irWD8XhcXOc9Hg9yuZwQWXwh8wVNnx/WKfO+sDSGn+NL&#10;dmNjA9FoVAyVAGBmZgZbW1vyQqN0llLf2dlZ2QTk83kxcybZxO4ByWRSCLt8Pi9+QgDgdrths9mQ&#10;y+WwsbGB58+fS1ek4eFhzMzMyDU7HA55RpVKBZubm4jFYiKjDYfDmJychMfjgU6nEzKMzzeTySCT&#10;yWBlZUXOIRaLyZh+/vw5UqmUbCTq6+sRi8Wg1+sRCoUQj8dFwsjaY774S6USFhcXEQgEZBHnXKDk&#10;99mzZ+KoHovFcPDgQTQ2NmL37t1inqX5yWjQoEGDBg1/ObBknknDcDgMo9EoZfZ2u13KjLPZrJQL&#10;HDp0SMqpWcKfSCQk+InH47IPNZvNVd4xTMDR5JMl+PRloRdEMplENBpFLpcTeb/JZBLTYQaMwIt9&#10;ejKZlP0ty2pYtg+gihjitTPYIYxGo5itcl9Jo1YaCXNfWSqVqvbLNO7U6XTo7OwU81b6MLpcLqTT&#10;aaTTadnbql1q+P/s0JpMJlGpVKSkiXsk+gy6XC4hcOjbw5IkEkm8N+r5ms1mdHV1yX1htx0mayuV&#10;CtxutzxXlraopeXc2xYKBTx58gShUAh2u/0vM2hfI/Ae03/p0aNHWFhYkOQ0PSxjsZiU3qVSKYyP&#10;j8Pn82Fra0uahrDTz+rqqhjFbm9vIxgMolQqwWazoa6uDqOjo2LHwLKgSqWCRCKBaDQqsSQTv+wC&#10;TEsF7utVP5pKpYJ4PI5AICDJYKPRiMXFRayvr8uYUc2MGQOsrKxII5Y7d+5UeY6qZC9JWKPRKGvI&#10;6uoqrFYrVldXEQwGhYwhIQpA5pfq48RrIzHKpD6JFs6PSCQi38W5l06nMTAwID6cFosFDodD4tvt&#10;7W0hcPL5PFZXV8XDCXjhH7O8vCz+WvQBLRQKMvcZIz958gQzMzMYHx+Hx+PBrl27UCgUcOXKFYmt&#10;GR/zmX7d5Mwro5RR2Xwy1LxJwMvWYUajES0tLTAYDBLI53I5GAwGNDc3w+12iyojHA7LpOLDI7Ov&#10;ql6KxaKQDSrzr7pIq0ZJ9FzhxK2rq5Nawe3tbVkQOEjUOlybzSZECjMUPBYXd04iHltlKEkakbnk&#10;AOJLgbW9jY2NKBaLSCaTUmvMRUH9DhpRkYAxmUxCSFFJQtaT388Bq6ovmCnh/SyVSrBYLIhGo9J6&#10;kL/DFoCJRAImk0kUSjyXeDyO+fl5eTFFIhF5aZEgy+VyohIiKcSWaHV1dUKgMAvFMWEwGLCxsYFw&#10;OIx8Pg+n0wmTySSKJ/5xOp2yoOXzeWQyGRQKBSFk+ExprhuLxZBOp4UIZBs4Muh8zqFQCFarFYlE&#10;Ana7XdRIyWRSnrXFYoHP5xP1FTdJJHz4nHhdyWRS5kqxWMTk5CRWV1eRy+Vgt9urxorqPq5BgwYN&#10;GjRo+HJBdTH3B9yLUWHi9/vR19cne0UqNPjOZ2MLqoENBoMEllTJqA0k1P0q97XMAJOQ4f+zcUM0&#10;GkU4HEaxWITNZpO9AttuBwIBLC8vi9pge3sbra2tOHLkCDo6OqQRgdqlhdfKPbmazFP9D/k7vAbu&#10;DUlOMavv9Xrhdrtlf1coFFCpVNDU1CTkSDKZlOCbhp88D7PZDLfbDb1ej0wmA+CFUXA6nUYgEBCS&#10;hcflvtvpdEoCmCQaiTGLxVLl30f1TqFQkKCb+2lee319Pdxut5Aw3FNmMhnpsEmSKhaLYX5+XhTZ&#10;q6uriMfjVd1UX4WM/qsAKvo3NjYk2bq5uQmXyyVjrqGhAU6ns0rBxWS1GvepY5Lz1GazIRQKIRQK&#10;VTWeoSdTXV2dJORZ8WAwGEQ9wuQsiVIq/vP5vJAVjGkYFzY3N8u4KxaL0kUsmUzKWCUxQuNtdbwa&#10;DAa43e4qY17G2mrXN8aqABCNRoXI5LgkVFJGFUnQm4n3jTE17x0rJihmYMI+m80iEokI2UlPGYom&#10;mGhXuzAxXi0UCgiHwxKTkqSlKMHhcECv1wsxxmR9OBxGKpVCPB6H3W5HT08P2tvbq+7NTo17vg5o&#10;M1uDBg0aNGjQoEGDBg0aNGjQoOFrwNdevlSLWqVMfX09Ghsb0dXVJR4vsVhM6mJZl0qG2mAw4NSp&#10;UzCbzcLWORwO+Hw++T6yhewuRAZe9a4hA0fWTG2Bxp8zgwFAVC1kBclEUjlBGSa7SFH9QlZVbXdH&#10;9o4sodoemaoYZj9Ux+hMJiM1sE1NTVJXRxdvdisCILJU1YeGDLxavkT2U229zesl65vL5cRLpb6+&#10;HqlUCqVSCR6PBzabDT6fT+SnOp0OjY2NIpGjhI1ZCF43nbl5jclkUu4NW8Lx+GRSWZPL0jSqj9RM&#10;CDsXMIPldDpFesgaaSqhyPRS3lgoFBCPx0W1YzabJbvE50TWOh6PiyRPVStRopdMJkWOx25SwEvp&#10;bC6Xg8fjkY4FlBqzbpoyP45fljLRtyebzVaVq3Fufd0ssAYNGjRo0PBNAzPcALBv3z5cvXoVzc3N&#10;Uk6Qz+fh9XolG8+SG+7BVE8XVd0MQFQb3EewPEL1S+D/q/4sVCmrKhcqDFZWVvDkyRM8e/YMk5OT&#10;KBaLaGpqQm9vL3p7e6X8itfFc2GHJ9XThntuAKLqpvKA/6/uY9lm1+PxyP6N56+qH+j3SHU394rR&#10;aFT2iGyhrZacRKNRRCIRsRVgRp3n7Ha7YbVaEYlE5P7p9XrxEvF6vcjn89JZi91CeSzumXmNVCKZ&#10;zWbxBGTpO0teLBYLyuUynj9/DoPBgIGBAZTLZfl33h9NJYOqeInt2peXl0WZwjFks9nQ0tICj8cj&#10;MQR9Kd1ut8QNVMo0NDRIvES1TTgcFmsFqjqoKuF84vhiCaHL5YLRaEQkEgEA2dNzflL1xr0/Y0SW&#10;3lDtpVpBmEwmuFwu6SAFQMYfuyCxKkT1eaKChBYSnPtU2FGlQ8/LtbU1+Hw+Uatw/POeMxbkPaMq&#10;hTEj4+BMJoPt7W2pzqDih2uN0WiUeM1sNouyjTF6oVBALBZDLpeD1+tFU1NTVbUE56zT6URDQ4Mo&#10;axhbMb7n/GFHNXa3ZTzE+cRKmq+7kuCVI2UAwOFwwGazweFwwOPx4NixY3jjjTdkYVPlXHyodrtd&#10;6shYv0kToJWVFTQ1NcmAUFsrs+SF9bKqGS8fstpWmyUzagtrPlzWF+r1eiSTSWldzKCe5xiPx6v8&#10;V2pbcfFFQzO0uro6OJ1OkWbR7I3nwUWBPjP19fVoaWmRScdSr0KhgLa2NiEx1DIYytVMJpO8HNRr&#10;57WxfpD+OADk/pGAov9NQ0MDgsEg/H4/KpWKSHH5fEhihMNhAJDvKJVKQuTQ2InXxQXUZDLB6/VK&#10;vahax2mz2eQZs40cTY/NZjO2trZkobBYLEin0wiHw7LY0teH8kDVpI4LhclkgtPphN1ulwWZ9aMG&#10;g0Fab5tMJkQikSpj53K5LC9ygi8K3p9yuQyfzweHwyGkSzAYFCKS5E0+n8fa2pq0xlQJHnVTRnBj&#10;pEGDBg0aNGj48qEaY1Lqryb2LBYL2tvbsWfPnioygj4HaokKE2tsxKD6x3C/wjbX3AcyaAReJmVU&#10;I91aqCQJE2utra3YvXs3nj59Cp1OV2Ue6nQ60draipaWFtTX10twyqQaj1EbPKtNI9R/IynD5B33&#10;xjQC5v6KhBKTajwWfVvol+jxeCRJqx6Xn2loaJByEe5NVR8/+jnyuDSOTSaTcDqdcs4mk0nKl3K5&#10;nPj78Fi1Ze4A5D6rpRMs2dre3sbi4iKCwSAePnwoMQrjDib1vulQbRvoocIYzmg0wuv1oq2tDQ0N&#10;DTh06BAOHDggiWnGFC6XC+VyWdpN5/N5tLe3yx4egBAiLFOjryUJQQBix8DnzM9zr85nnEqlqmI1&#10;dX0gYccEbCaTkf07W1MTer1eksgkaOh1Go/H4ff7EQ6HxRPH7Xajra1NYqpCoYCNjQ0xEafQgaV8&#10;wWBQWrjTzymXy8kaQ9LE7XZLeRUT0+VyWbyPWPLo9XolFuecI0FFE2ySMhQJcO5Fo1Ep3fN6vRKX&#10;ra2tSYknSRkSnsFgEC0tLbIWzc/P49GjR3jy5ImIEVTPHM5X1fvq68QrM7tJhtB7hXVhVqsVb7/9&#10;Ns6dO4fOzk5Z5FivSUUKfUVU9lJ1wOcLSfWxoc9KPp+XOlqV5OBLDoCwbpygQLXyQD1/vlBIHpEJ&#10;NJlMYijFfvG8Bi4WJArU7AZfOhaLRQYlSRO1zzrVLmTpmU2hKS3VLXwBqmoc1dOGpAzvB+8F7wdf&#10;PjzPbDYrficWi0XqGmkqReKK94U/Vw3oaGJLlY3P55OFki8/vjzpLcSJxHtA3xYqf1QmVH3uJLW4&#10;ceDn+ZJU1TcA5Lp5LGZIuDhzcdne3hajZPXa1JpFHov1p2SjOVYByLjgOfEZ8Vry+bxcYzweRzwe&#10;R0tLC+LxONbW1qRDlMfjqVLx1JJ/GjRo0KBBg4YvH6rBPtWr6js+GAyivb29imRgswomvyqVCsxm&#10;c5WfA/dBNNlUCR8AYmTLgE4Ffyefz8u+i2oZ7kNKpRLsdjusVitaW1thsViwtbWFra0tLC4uor+/&#10;H5VKBbt370Zvby8OHjwoAapKnKh7cl4z9x9q5l1V6jADr+5TqHChglklebiHox8FANlbqsdS9z78&#10;O/dW3POqz0xVGvG4sVhMglQqF0jIMFZhwpJ7T7VJBn0xSPywG4+6RyTRwBjHbDbD7/fD7XYDgCik&#10;v+n7OHXvrjYecTqdKJfL8Pv9ePvtt7Fv3z7s3r0bPp9PPB/Vzl+MX+gNQ4ULu3HRu0X1R9LpXjR2&#10;of8Q9+HpdBp2ux2NjY3yfNghTafTybxW/aVIijCu4rxh85O6ujr4/X44HA5kMhnxUU0kEvD7/QCA&#10;YDCISqWCxsZG2fvTYNdsNqOhoQEej0dUNqVSCZubmxIX0MuTSp9KpYJYLAaPxyO+l4y5uN5QVcOx&#10;TG8ZxkWM1wiSi5wDNAQOhUJVSjqSK2rHYs4dziX6QdGPh5UkrGbY3t6WKoVCoYDu7m4xTU4kEnKP&#10;d1IAvQp4ZUgZFWQJjUYjGhoa0NbWho6OjqqFli8pLsR8AZBUqWXn1ReASkCov0OoRMtOi59KhKgL&#10;PEkRVZJJpQp/jwG3OgBqFTP8Xn6eRAuJCMo5OaAI/j8nmfr9XEy4iNReq/o9/F0128F7XvuS5WJG&#10;osdgMIgyRiVGar9f7QZA0HSX6hS+wFTmmuegKoX43SSx1JZzKtmiZkpqJ6D6zNX7qX6OUMuq1Be9&#10;+pz4neq185kxu6USfOrz5yIEQBzTaf5HdREAYat9Ph/W1tbQ0tIirRZrr1mDBg0aNGjQ8NWDgQvL&#10;pmOxmLSCLhaLePLkCX77299iampKSgeYRKM6RG3GQENdJhcrlYpk14GXeza+71m6TIUN1QTq3okB&#10;FveYtYbAVCSzJISq4idPnqBUKmF0dBQLCwu4du0aDh8+LHsih8NRdS94H7g/YwacdgH8oxqKMnGm&#10;NtNg50r1nJlAY2m62WxGuVxGPB6Xa+G+ifti7snUchPeWybjqLjhfo3lD2oZiMfjkcRlOByWJCLv&#10;n1rGRJKH6vRYLFaVnGUAXSwWsbCwgMXFRcnq18Ym2p4OVXtnANLunGVefr9fVBd6vV6sDfiMWTrG&#10;oJ+JYo4NmjZzX8/v4b6cZBznIDvuApAW1ul0GltbW9Jxrbm5WcpsEomExAsco6lUSsoQt7a2qsqd&#10;IpGIKHIAiPk2xQuME2jZEYlEUF9fL2qXUqmEra0tGff8bqfTCafTKUovNjRpbGwUM13Gi5w7rBZQ&#10;S40Ys9Ow3OfzicKLZZKqXQfNuWnloVo7kJRSLSpUkpfPmGo2lqDxGDqdTkrVeLzm5ma0tLRIdQ1V&#10;RCpeFVLmm023atCgQYMGDRo0aNCgQYMGDRo0fE14JZUyFotF/D2YNSArmk6npaaTTJqKWpknf7aT&#10;4mUnFQXwUn1BhUmt6obtvVSlTO1nqW6o9RJRy2ZqFSgE/11lb2vP/4tYvdoyK14/r0m9R6rShz+r&#10;vae1/jKqySwVNapMVlWIqHJdHkttq01pKv+d18zvUc+Nv7eTqkm9h2o2Sf2v+px57fw7UStxVcuu&#10;+HMqlii7o08Rj8sxUHt/VcWPOg74mdrnpY6tncYwf6eurk4kkCzfUu+HppjRoEGDBg0a/jJgU4m6&#10;uhfGs+FwWJohAMDCwgJSqZQYUrJsh2pwKmMByM/VfRAV0Wazueo9z3/jd7KcgN9Hjwy32y37LGaZ&#10;qVzh71LJHAwGEYvFsLm5iWw2i2w2i+npaVQqFWxsbCAcDmPfvn2SyWZZNzPp3CexhIEZcrWEnXso&#10;XqvdbpcyLSoaHA6HlJzwXrLsgmVD9JahooAKGJ1OJ+dTV1eHaDRaZV1A1QzvBUuHqGZgO12n0yll&#10;LU1NTairq0MikcDW1laViS8V82rTCJqqUhGTTCbluulVUiqV8Pz5c4yNjSGRSEiLYXWPqu3lfj8O&#10;UH2ZdDodFhYWYDKZsLy8DJ/PBwDY3NxELpcT9Rq/g/tn+lzyWXGs6fV68Y6kEorPhv6nVLrwGdts&#10;NuRyOcTjcSSTSWlYw3lHFRTnGz1SqSbhv9NfheoUquri8bjMfSpU3G63WE8EAgF4PB50df1/9s6s&#10;Oa7rusKr53lCA42BIMBBnCRS1BjJsuLYVsqpxEnlLVX+AXnKD8hTfkNe85zKY15SzlAuRx4iS7Yl&#10;mbIkShRnEhAHoNGNHu/tufPAWpv7XjYASjaJpri/KhSAHu49dz5nnb3XPoRcLic2BxzL0GqiWCyi&#10;UCiIMW+z2RT/IgAShcKoL6Zz6TEuX6M1BT1iWPZb22BwbM/7EIuTcF0snNJsNmW/8xrg/c9xHCmo&#10;wvU0Gg1JyWSUIfdlJBLB2tqa7D9GLNLHiWjvrf2MmplKUYYHkSa8GxsbqNfrmJ2dlRsX4DUO8w9C&#10;d/IT8ZuQ6YccfxjW6f8uPwc8OKjWr1FoYFgkxRk/2o1et5lmVRxM67b5U5b0wF2nNDEsj2IAw/D0&#10;oN0/yPfn1en1+fcF16tFDLaL652URsbcRN1mPnTYTu5DhhXqtjCUTXsG6X3D9CX/etlGfkdvi05j&#10;Y/t5gfpTyhguqzsbbDcAuaHxJqbFGx4LnZ6kBUeKODo9Tlcc4Pe73a5sY7vdhuM4uHnzJra2tjw3&#10;Gn9nzTAMwzCMR4v2vNCDf+CeyNLpdHDlyhUkEglEo1GPiSZT3nXaOfuW7IdxoMTXdF+M/Qa2gyky&#10;vV4P7XYbruuiWCx6zExpwEmhB7gvJDQaDRFOmFre6/WQSCSwvb2Nt99+G++8844UHxiPx1J5k6nk&#10;ftGDhRt0OhHTjyKRiKSDUMhh25jOQNGF/TCaG1OU0f0m9qsoAHHyigNO+ldo8YjjgF6vJykZzWYT&#10;mUxGUjY4OcyUCKZ69Pt96YNpKwNd/YlpHRw0AhCT4Gq1imq16um78njqiltPO5NESBb6oADDc5Ap&#10;c9polt+lkMhjxnOO5xaNeAGI+EDxgMIix6sco/Ac4vlHcZS2BbRA4FiI5yG9Wpi+R6sDnn+09dAi&#10;BccFnNCmqJFIJMRnhumTOlCAbeJ2srAJU7MAeEQcplDy2tG2HfSi0UKrnsgG4FkOx03cTl57vKZo&#10;HsyCLPSO5TEoFAryWQpaHBdxvAbcn8ymqJxIJHDgwAEpcEO7CAAeXWA/mUpRJpFISKWhRqOB8+fP&#10;I51OY3FxUcpw6UGyjirQ4gFVM970OBjWDwL9YAPuHZDt7W05YNFoFKlUSkpu0xxIG4x1u10AEIWQ&#10;F2Wr1cJwOBTjYt6Y+ZDig4MPPL9gEAgERHnnd/UFw8/wwuBD3H9y8UJhfq56uDp4AAAgAElEQVT2&#10;KQHuV+nRfii8AFhlie3nzYSzFLyYtDs+Hy7Mo+W2UmxjdSTeHPXNjMpvp9MRxZmdFu53Cjt8CPJY&#10;cv/4BS1tuMebkd533FcUtbQjuDbd5QwWb97adwe4b+rFilvs3LASF29E7CCNx2MphQdAZmz0NvEm&#10;SIGKD5h0Oo3hcIhyuYxGo4GLFy9Kjql+mHM79flgGIZhGMajQXvecbY7EAjIwJwDfXqXsL/EyGjt&#10;waL7ohQydL+KgzK/Rx+XwQki7adILwcOENkfoShDQUIPHBklQ3PPwWAglZJYbYYTamtrayKicHuA&#10;+wNoDnq5Tzhw1R4g/qhmbh8jYSjUsM/Ifi09M/wTtv6oZYo+HGBqo2P2p3VFLEY+cB9zn3FCUfdL&#10;79y580BFTt0v47p0O/g+Z/yz2awMTNn31ueWcb8oBsdpwP0+PquyAvD0q1me2j9ZT2GUoieFRN1f&#10;pxhKnyOeT37xgiKCv1gKcD/ogGMMjoO4bAoGekzL65RjNS068J7AMROv3Uajga2tLXmP14vOVvCP&#10;fzhG1uIK26DvaazW628Lz389iazPcb7OcQ/3E0VKXte62hP/5/iS953t7W0psMKxky5znkwm5X5Q&#10;r9fR7XZx+PBhPPfcc5ifn/eYi/szFfYT85QxDMMwDMMwDMMwDMPYB6YyUiYej0slnkajgffffx+b&#10;m5tSpk+nF1GZo6rIkmN8jxEh2jOl3W6LsumPlBmNRrhz546okuFwGNlsFvl8XvLbAEg0BnPUACCd&#10;TnvqzVerVan3rt30dXQJl0VVkiqiP7SUUSD9fl+Ue+B+2pB2jtdpMFTvGfLWbrc9Zbp1qCdfozIb&#10;DAaRTCaRTCYxGo3QaDTQbDZRLBZFEeY+oJIZDodRKBQkKsdxnAcim6hg8rs6fFRH2DBskJEkAES1&#10;5nHVESVcFlVgbgfzC7m/GGmkZ1Coag8GA1QqFak8wP3IfcTPM8eUivdwOESj0UCn08HMzIxEtTB0&#10;rlKpSBRPKpUS928dNsnS4lwXz0eq/LFYDIlEQmbfXNdFpVJBMBjErVu3xHGc57ZFxhiGYRjG44fR&#10;Iel0GktLS1hZWZFnNNMq4vE40um0zGQzLULPqjO6W/fPyuUyHMeR78ViMc+sNiPKOQNPDwn2u6LR&#10;qES+cAYbgESWs1+lSzbTAyefz6PVaqHVamE0GmF2dhb5fB79fh+VSgXNZhO9Xk/6xbFYDNlsFrlc&#10;zuNBwT5xu92WdAydPsRId6ZwTEpXYYQQP8vIG+4Xf1Q4I27YF9f7i1Vo2Ofq9XriN8L+s478YYpR&#10;PB5HsVj0RIF3Oh20221pB6O6ua95PLXXD7ebUVWzs7OIRCI4fPiwtMtf4vxpRWcEBAL3KsAuLCxg&#10;bW0NAGR/c7wwGAwk9czf/9djSfoOMfuB5wD73bQuoN8MI7d0JgBwPxWN7eO5rccoLOMcCATgOI5c&#10;BwAkXUpHoTCihGMqne7H8Qu3hT4y3E+6uhnHY9x+RsNxOdxfOluA1xy3J51OSySe/zoLhUKo1+sA&#10;7leP5X7iGD2TyUgVJtqUdLtdqdzG+wfH54yCYhTOzMyMZxzMqKZSqSTpZ0yBrNfriMViKBaLeOGF&#10;F/Dmm29ieXlZ7gl6P3Nf7ydTKcro0li9Xg+3bt2ScLFUKgXHcUQ04AHnyaHDOHkj16GLHCTzItIn&#10;pzb21YP7RCIhaTT0FOEDgKIJABEwEomEGDMx1UQ/CPgw0iW8+DDkBcDl63ayfRQp9EOKD7N+vy8P&#10;bp1uxDw+1pPXhro6fYk3f+aw8iY2HA7RbDbRarWwuLjoMfelaRLDODOZjKR10RiLn+eFQFFLi1Pa&#10;Hwa4nw+tL3aGDnJZ/KxOX+L69D7Qx1qnu3E/D4dDEb8cx5F9odvImxnFES6HogzNubiN3McMy6Ow&#10;wg7RYDAQYywAnnZqIYuiEc8dPvy73a6nFGOz2RRzOv5ozFvGMAzDMB49HLzH43EcPXoUf/7nf45T&#10;p05hOBwimUxKWVqdks/y1RQiAHjSayiYbGxsoNlsSl+I6fXsL6RSKRnEsW/Gvgdwr6/Ksszst+l+&#10;Eft/TFXi4KzVaiGZTMJxHDHOzGazyGQyqNfruHjxIq5fvy7rBYBSqYQzZ87g+PHjYvK5tbUlaRT0&#10;g9DCBfvuHAfoiVMOpGmqytfZd+VAj+ITS2lzAKp9/Nh/j8fjKBQK4oFDsarRaMgx4WQmcC+VqVar&#10;yTFmnziTyWA0GqFer6PVaqHdbstgXZfgpiWC9iPUaeqDwQCLi4tIpVI4evQoVlZWZPxhPJjCtbi4&#10;iJdffln24dzcHEajEZaWluC6LtrtNubm5pBKpWTCddIytThBgY+iA5dNIZXHnr9pON3pdEQk1f17&#10;13VRr9fRbrdFVND+TUzZodCnbSg4RqnX66jVauJrw8lhPXk/Ho+RSqVEAOY9A4CMbblc7akTi8Uk&#10;NUgHNXBy2z8m4fnMMZAWP7kOiqq8hrk/WJikWq3CdV0ZJ6bTaQwGAyn/re0w9OT7ysoKisUitra2&#10;AEC8NVdXV2X8Ss+aarWKXq+HQqGA559/Hq+88goKhYLnfqJTJff7GptKUebIkSM4cuQIrl27hq2t&#10;LYzHY7nRxuPxB4xS9SCWg1YdQaI/S0GEP3ydwg7zY7XfCy8mLos3d14oPDH1Bci8u9FoJKoqZzwo&#10;0NBITauN+mEEwNNOtk+LMjryptvtYjAYeHJ79cNpOByi3W5Le7QXjc5hTKVSnmpRVFn5WV5w+sHW&#10;6XTk81pF1eoqt811XY8YQhGF7eH+BO5XYOIFzwc585y1kqyjYrQoo29WWpTRD2j62DCaRavmbJc2&#10;UuYMB9vOmQ6aZ9FIjNE22uSP+5Dt1LMfPPaMmJmkYHMWBQCq1ap0rIbDITKZDNrt9kRfGe1XZBiG&#10;YRjGo4MTI0tLS/je974ng/JsNitiiJ7p5vOfUdlaINHVQdrttqdPrKO4AXj6LhQFtPlwKBRCpVKR&#10;6ieMXiZ6orJWqyEejyOVSknVIr7PSByKNxcuXMDvf/97/OQnPxExaWFhAS+99BLeeOMN5PN5uK4r&#10;xrg0Hx6NRh7DUfY32RbdZ6MBquu60v9iJBAjuvkeRRnt4aINhhktFI1GZaDMgR8rJNH3g9EN2l8H&#10;ABqNBhYWFqQaDweIHKBzMlUbimpTUu0DQj9CnjPJZBKLi4vI5/NybDjgNO77DS0tLeFb3/qWHL9D&#10;hw4hkUjgxIkT4j+ysLAgkfesJKS9jvxjCZ7/AGTcQhPndDrtESUoiFIA4vFi/15nVVDI1Ia4OlIt&#10;GAyKkMgxDvv/lUpFKn2xcpIWZXTVIYq+9FXh+IfnD0UkTtLTwLvdbst4zD8u435hNBHFFI5T2F5/&#10;tJs/IimXy2E0GmFzc1N8e6LRKDKZjIyL2+22x2SZE/3tdhsLCws4ePAgGo0GAoEAKpUKGo0GTpw4&#10;IdcXx+7NZlOOUzabxdzcnOfYam+daRBlAhNSHPY952E4HOKDDz7A22+/jc8++0wcmjlwBu4bqPHk&#10;prhBg1VeHDw5gPszF6lUSi4GhoHxhs6QKW10ywcOI0W04RC/z/Aq13VFLecFog2gdIlrphMx+gKA&#10;DNZ5ojD6QxsncXm8CLSxmRZ9tPkuBalgMCgmyvyf4aScHWCYLC9mRiYxYkibDjPKhYIOL1jdIeDJ&#10;z4uKnQL+6NQyih6BgNd5OxwOi7qqRRwdVcNzh4IG96OOQOLsETsWnBnRpeDo4k+1Wof0cvaE4lc0&#10;GkWj0UCv10M6nZZSeNxOpjHpGZHBYCD7lCGs7DjRME+bE2thjudRoVDAeDyWdVPooUD3t3/7t/jR&#10;j36E+fl52W4KdRYCaxiGYRiPDh35q2eYAW+1ykm/93pG+6Ng/ew1+cK+DNMzdNltDnR3o9VqSeoF&#10;J6MAYG1tDRcvXsS///u/46OPPsLt27dx5swZ/N3f/R3eeustlEolTyQz16MjXvyTR/79A9yvXKrf&#10;039zEkxHyeuoeX6O+1ELPuxT+/ejf5/oyUwdaeQ/7rqdXIbuD+r28LeeJOb+0ZOw+z1w3G/85wjH&#10;W+wL+4+3//8nvQ+81/U/7ecHz+udoFDjtxbRlhwPg74G9bW/1/7Zx8nrwHQfOcMwDMMwDMMwDMMw&#10;jG8oUxsDt7i4iDfeeAMnTpyQkCIaYjFliPlmDA3jDEOhUJBSyzoPjso4ZwUASP4eI10Y4aDNXZln&#10;xzw3espQndU5ct1uF/Pz8xL1ob1MGK7G7zO6gTl9nHXY3t72hI8y5JVhjowcYUqPLk3I9TC6Qivt&#10;OvdWh5VxvzLChNFGTHliCCZznbUp7qTl6/xmRnzo9bRaLQDwzBRoFZOzFLo8YigUEgM03XbOVOhI&#10;Gf5mdJE/UkaXF9R+OYyUYSlHhg9SsWVkFfM/2QZGO83MzCCXy0mOJKO5GCnDY8rQVgASTqnPEZ7j&#10;VHj9KXg0ndal3miMxeibM2fOyDnN2TB/qpRhGIZhGI8W/8yrnun2R0wA3qiQR4H20wO8kRs6LXwn&#10;UqnUA5EKoVBISs12u13kcjm88847uHv3Ln7+858jEAjgT//0T/HMM888sDwdIf0ws9ST+jF6Vlwb&#10;+/p/AHgKS+h9wj6a/j7xt0t7WU6K9PFHy0xaxl7s1Ed+2vFHHmmLA/9738T99qRvz17t90fS8Tva&#10;B2av5fvPA/497ftuKkWZUCiE1dVVLC8vy2BV3+TowMwHAfPtAEiuIPP9ODAH7ocr0nRI/8+BMQUA&#10;vscBMUUenV7Ez9Bojbl9uVzOsz7epHmi6drtXBbFJRoE8ybvD2HURsAUDtg+5iQD8IhKxJ83qX1l&#10;tPGwNgKmKMX9yP2tjWR1eCAA2b9cNtent9fvZaPTmbiNzAOm4bL20tktfYkClRaydAgcRQztDeM4&#10;jsf3hdvA9XFdFEdoPA3cM5kKBAIoFArIZDLiTaPT6bTpdKvV8jj789hTNGH6EvHnm9OniKll/u2m&#10;07x2JzcMwzAM4/Gh+56TBgM7DRz3Sk/4Y8C+1tdB96cASP8wHo/jwIEDyOVyMnl07tw5rK+v4+23&#10;34bruiiXyzhw4IAYBLOf6B+EAXhA0NhJLPK/PklU8W/7w2zfXsuYlA7hP6aTRJmHOb7+9U4S7wwv&#10;056288fiST8H9mr/TqKoFj/3Wr4/LfBxit5/CFPpKfMwhqR60M3Bvs7tfNhla/MtRnIwQsL/kNSC&#10;hh6k67y3SW2fdFLs1j7/Z7WwAdwTAXTkDeD1oqF4sdN+nPS69nPRAoK/Xfxbt1Pvb//MgN5nRAtH&#10;3Da9DyloMNpGl33U+3wnUUYLeFp88m8vtxWAR3jirJFfbdXLZB41I2XouUOxjdtAPxr/fqcopKN4&#10;uB6/4EUBS8/g+E37uHztGq9Np7WA+XU7YoZhGIZhPByT/FCA3SMwgD9clNmrr+kXQdhHYH9pr0EL&#10;P68n6tgvYx+lWq3iwoULePfdd/H++++jUqlgYWEBhw8fxgsvvIBDhw7hyJEjyOVyHoHjYfr//Jz/&#10;tz9SZjcm9dO1/89un9V9Q/++0v1Kf3940jL9g0euX/cDd+rHGpPZ6/y1/WhMKeYpYxiGYRiGYRiG&#10;YRiGsR9MipQBpiBaxjCeRB61Qm8zAIZhGIbxZPKk9xH2Wj6jd3U0+dbWFj777DN8/vnn+OCDD3Dp&#10;0iV0Oh2cPXsWf/EXf4HvfOc7WFpakoqVel2MatapC0zn1pHOjDzW33UcR9LRGbWyU/WWx1Vq+mGO&#10;j95uvmaRMobxjScwlZ4yhvGkYg9NwzAMwzCeRihsML0pEolgcXERoVAIs7OzSCQSGA6H+PDDD/G7&#10;3/1OPBG//e1v48CBAyI+8DeFF6ZIMb1qp9T8wWAgqeWJRMKTOu9PC9PLmba+214pboZhfPMwUcYw&#10;niDs4WwYhmEYTyaP+hk+LcunJwp9HjOZDA4cOIBYLIZcLofl5WVcuHABV69eRbfbxWAwwGuvvYbn&#10;n3/e41FDUUV73bDgQa/XEx8b13Wxvb2NZrMpXn0sqsFqrfl83tN+vv44+SrHx/p7hvF0YZ4yhmEY&#10;hmEYhmEYhmEY+4BFyhiGYRiGYRiG8QfBFCNGuLDCaSKRQCKRQDQaRSaTwZEjR/DRRx/hnXfeQaVS&#10;wSeffIJ2u41EIoFsNot8Pi8RMawMFQqFPBVSWZkzGAzi9u3b+Pjjj3Hnzh30+33xmGF61PLyMl55&#10;5RUsLi5KKW7gwepH04JFyRjG04eJMoZhGIZhGIZh/MEEAgERS4bDoUfwyGQySKVSKBaLKBQKKJVK&#10;uHLlCm7fvo2PPvoI1WoVp06dwquvvorDhw8jEol4SnAPBgNEo1HxqwmHw2g2m/jkk0/wn//5n7hw&#10;4QLC4TCSySQSiQSazSZqtRqOHDmCWq2Gv/7rv0Y4HEYikZDUKuBeuhVNivcbE2QM4+nERBnDMAzD&#10;MAzDMP4gdAUjGunSI4bvB4NBhMNhrKysIJ/P4+TJkzh//jw+/PBD/P73v8fm5ibK5TLOnj2L48eP&#10;Y3Z2VsQZ/g4EAlKpqVwu44svvsAnn3yCer2OgwcPYn5+HolEArFYDKFQCMlkUqo28cdv/GtiiGEY&#10;+4l5yhiGYRiGYRiGYRiGYewD/kiZ6UqqNAzDMAzDMAzjiWA4HGI0Gkn1JFZOGg6H6HQ6UhUpEAgg&#10;l8uhWCwil8shl8uh2Wzizp07+MlPfoLLly/jrbfewhtvvIGFhQUAQCgUwmAwwGg0kkiZRqOBSqUC&#10;x3Hw6quv4tSpUzh06BACgQDq9Tp6vR6WlpZw4sQJpNNpJBIJBAIB9Ho9idphupVhGMZ+YelLhmEY&#10;hmEYhmH8wYRCoQe8WQKBgIgx+nPj8Rij0Qhzc3P43ve+h5mZGfzsZz/DO++8g5/+9KfY2tpCpVLB&#10;6uoqfvCDH8h3B4MBer0e0uk0gsEgyuUyCoUC3nrrLfzwhz9Ev99HKpXCrVu3xDQ4nU4jmUxK2hJF&#10;HQAiGk2Dp4xhGE8nJsoYhmEYhmEYhvFYGI/H8sP/AeCll15CKBRCsVhEOp1GuVzGT3/6U5w+fRov&#10;vvgiZmZmRNwZjUZwHAfXr19Ho9FAJpPB8vIy8vk8ACAejyMSiSAWi0lEjN9HxjAMY1owUcYwDMMw&#10;DMMwjEeKX4Tx/w0Ax48fx/z8PNLpNH72s5/h0qVLWFtbw927d5HP5zEej8UweGtrC5999hlu3bqF&#10;VCqFK1euIJ1OI5PJoFQqSZQMI3LMzNcwjGnFEigNwzAMwzAMwzAMwzD2AYuUMQzDMAzDMAzjsRAI&#10;BKRkNv8GgE6nAwBYWFjAt7/9bcTjcaysrEh560gkAsdxMBgMEIvF0Gw2sb6+jrt37yKTyeB///d/&#10;cfXqVczPz+Po0aP41re+haWlJQSDQQyHQzPzNQxjajFRxjAMwzAMwzCMR4pOH+LfFGeAez4w9H2Z&#10;mZnBq6++imPHjiEQCODAgQMA7hkEU8xxXRfVahWDwQDj8RgbGxtot9u4ePEiLl++jEQigXw+j1Qq&#10;9UCalGEYxjRhooxhGIZhGIZhGI8dv88Lo1lisRjm5uYwOzsrIsxgMEAkEpHPNJtNjEYjHD58GCsr&#10;K5ibm0On08GlS5dw7tw5lEolnD59WspzG4ZhTCt2hzIMwzAMwzAMwzAMw9gHLFLGMAzDMAzDMIx9&#10;xXVdhEIhqa4UCoUwHA4RCoXQ7/cxGo2ktDWrKR05cgQvvvginnvuOZRKJdTrdfz4xz/Gr3/9a6yt&#10;rWE0GiEUCiESieyZwmTVmQzD2C9MlDEMwzAMwzAM45GykyhCMSSRSIjgEgwG0ev10O/3kUqlEA6H&#10;5XO9Xg8AkMvlcPbsWZw4cQJnzpxBt9tFq9XCRx99hEgkgmq1in6/j36/j0gk8ng20jAM42tgooxh&#10;GIZhGIZhGI+UvSJRhsMhAoEAgsEgxuMxIpGIRMaMx2MMh0NEo1H5zPPPP4/jx48jGo0CAAaDATY3&#10;N+E4DuLxOAAgGo0imUyK0GMYhjGN2N3JMAzDMAzDMIypJhy+N5fM1KZgMCjCTa/XQzqdRqlUwszM&#10;DGKxGObn5xEKhTAej02QMQxjqrE7lGEYhmEYhmEYhmEYxj5gooxhGIZhGIZhGPsK05t0mpN+bTQa&#10;yd/BYBDD4RDj8Rjj8RiO4wAAIpEIRqMRHMfB0tKSmAUbhmFMMybKGIZhGIZhGIYxNQQCgQc8aGgU&#10;zDQm/s/Pua6Lzc1N3LhxA5VKBYuLiwiFQiLmGIZhTCsmyhiGYRiGYRiGse/4xRj9fygUAgB0u10p&#10;dR0KhRAIBJDNZhGJRLCxsYH19XVEIhGsrq4imUyKr4xhGMa0YqKMYRiGYRiGYRiGYRjGPmAlsQ3D&#10;MAzDMAzD2Fd2K5lNT5nt7W3cuHEDyWQSBw8eRCQSAQDEYjEAwPb2NjqdDk6ePIljx44hlUpJiW3D&#10;MIxpxUQZwzAMwzAMwzD2nUnCTCAQwHg8xnA4xPr6On7xi1+gWCwil8thZmYG3W4XsVgM3W4X6+vr&#10;GA6HeOmll7C4uLir0GMYhjEtWPqSYRiGYRiGYRhTTTgcRrVaxfnz53Hp0iV0u11EIhGJgrlz5w7W&#10;1tbQ6/WwvLyMRCKBXq8nVZoMwzCmlccuyozHY48Ler/fh+u6GAwGj7sphmEYhmEYhmFMAXulL7Xb&#10;bVy9ehXXr19HtVrFeDyG67qIRCLY3t7GZ599hl/84hfIZDI4efIkwuGwmAMHgzYPbRjG9GJ3KMMw&#10;DMMwDMMwDMMwjH3gsYsyg8HAo1ZHIhEkEgmEw2ZvYxiGYRiGYRjGg9y6dQtra2sol8tot9vo9/uI&#10;RqMIhUKoVCr47W9/i3a7jVKphGKxKOMNHaFvGIYxjTx2UYY3Rtd1UalU4DiOvGcpTIZhGIZhGIZh&#10;+Ol2u6jX63BdF/1+H+12G4PBAM1mE5988gnef/99AMChQ4dQLBYB3LNNMLNfwzCmnccuyrCkXaVS&#10;wfXr17G5uSlijN00DcMwDMMwDMPwk0wmEQ6HEY/HEQqF4Louut0uGo0GvvjiC1QqFeTzeSwuLiIU&#10;CmE4HAKAReMbhjHNBADzlDEMwzAMwzAMwzAMw9gXAr4ScY+8Xly320U0GsWnn36Kf/mXf8Hi4iL+&#10;8R//UVRsc0c3DMMwDMMwDMPP//zP/+Cf//mfUS6XMTMzg2g0ikQigRs3buD111/Hd7/7XXz3u99F&#10;qVTa76YahmE8DPsTKRMMBhEIBFAoFHDo0CEMh0P0ej0Eg0ETZAzDMAzDMAzDmMizzz6Lv/qrv8Lp&#10;06fR6XRQLpdRKBTwgx/8AD/84Q/x2muvoVQqYTweo9vtyveYymQYhjGN7FuS5ezsLN544w1cuXIF&#10;sVhsv5phGIZhGIZhGMaU0+v1sLy8jB/+8Ic4dOgQPvnkEziOg9deew0nTpxALpfD3NwcAKDf72M4&#10;HGI0GiEYDGI0GiEUCu3zFhiGYUzGQlMMwzAMwzAMwzAMwzD2gcceKcPqS9FoFM8//zyi0SgikQgG&#10;g4GlMBmGYRiGYRiG8QCRSASBQAALCwtIJBJ45plnMBqNMDc3h3Q6jXQ6LZVcOb7Q3zUMw5hWHrvR&#10;L3Av/DAcDiMYDGJzcxOlUknCCw3DMAzDMAzDMDTD4RChUAjj8Rj9fl/GDsFgEOPxWISX8Xgs4sx4&#10;PMZ4PLYxhmEY00oA2CdRhjdVABgMBlJ5yTAMwzAMwzAMw0+32/X4UO42hjBhxjCMJ4T9qb5kGIZh&#10;GIZhGIZhGIZh7IMoMxgMoKNzGIY4Ho8xGo0ed3MMwzAMwzAMw5hyYrGYVFTqdDry+ng8Rq/Xw2Aw&#10;kNcGgwH6/T6Ae36WjJoxDMOYRvYlfemroMMPAezqPfMwvjQP832KRFx3IBAQIWnSdyko8fs6NSsQ&#10;CHhK8PnXTyFKb+NOD47dwi9Ho5G8t9v391o21+//nH+f6Hbye+PxWLZVv+bfJt8553mfv0ej0cR2&#10;aOHuYfbZpO2c1B7+7FUuUT/w2b6dHvb+7fQfOx4zAA8cN91Onl/j8dhS/QzDMAzDeCqZ1H/UmPBi&#10;GMYTyP55ynwdJg1wJzHN+aKTBIHdPse//aLBbor/cDiUvyd9Zqf987Bt2wvd9ofdTv2bYoz+n+0O&#10;BAJ7ihKcFdmJcDj8SB/a/vNyt3VpMY/fo0ndTt+bFE2mBTUTbQzDMAzD+CZiooxhGN9AnixRhgNX&#10;fySDP/rDP9AnOhJDD2IniT27RT/wM/5IGood2nRMf2Y0GmE4HCISiTzwXd2mryIq/SFCit4HhO3c&#10;6aE3KTJGvz6pHXuJEv5lhUKhXffBVxE9JqEjXfh9fay1qDWJvdan2z7ps4ye0pEx+nzq9/uec2rS&#10;eeh/7atE+hiGYRiGYTyJmChjGMY3EDP6NQzDMAzDMAzDMAzD2C+emEgZ4I+XYrPXOv6Q5X/d73Pb&#10;JkVy6L8ZiaEjTCb97V8Gv/ewkRR7RaTs5UHzdeH2T1o/I3l2atPDtOFRR5LslT7G9/1+NExlCgaD&#10;D0QK+f1ldlq2YRiGYRiGYRiG8cQw3elL2ktEMxwOPSKDn73MbCcNbPX/foPZ4XA4MaVpkkgx6W+N&#10;TnGiaWsgEJD/90rd+WMwycdFo/ePn4cRX3Yz0vW/70/dAnYWTXT61x+CTvXR7SEPs/93Sx/aK5WO&#10;qW3+KmT0lolGo57UJp1O5t9f+vXdDJ4NwzAMwzAMwzCMqWO6RZm9xBdtkKorHu1VXYm+HcFgENFo&#10;VNYFTBYEdhKHdmM30WevNu61XO05spv3zU6RLXutdy9Ra9Ky9fv6uE363KSqSn4zYx7bQCDgEarG&#10;47FE0uxUeWkvYWInI9yH3T87VYXiMh5WGJm0HApP/m2e1C6ey3qdu10vhmEYhmEYhmEYxlRhnjKG&#10;YRiGYRiGYRiGYRj7xVRGykyKDhgOh+j3+9jY2IDrumg2m2i32xiNRojFYkilUojFYkgkEgiFQgiH&#10;w/L90WiEwWCA4XCIRqMhaSKZTAaRSEQiV6LRqHxPV0wKBAKIRCKIRvXVJpwAACAASURBVKMIBALS&#10;ln6//0DJ5k6nA+BeaeN4PI5gMIjhcCjrYCRIKBRCJBJBv99Hp9NBKBRCMplEKBTyRI0Eg8GvVOZ4&#10;p2gNtmE4HIpviU6FYZqW9jXxl6bme4xg0e/z+7pikP/7OkqJ0SC6HQA8y9XtftjUrkklozWMNAqF&#10;Qp7IKLZvr0gXRrhMigTi9gEPVnXypyMFAt7y3oPBAP1+/4FzV587wWAQvV5vYvu5fkthMgzDMAzD&#10;MAzDeCIIAMDDj/YfI5MGl71eD51OB++88w5qtRo2Njawvb2NwWCAVCqFmZkZZDIZGfBHIhGPf0e/&#10;38dwOMTW1hbG4zFSqRSKxSKSyaSILolEApFIxCMUUBCIxWKIRqOIx+PodrtwHAeO46DX63n8YOr1&#10;OoLBIFKpFLLZLCKRiAysA4EAut2uR2RwHAetVguhUAjpdBqhUOgBMSgejyORSCAajaLVaomQ0+12&#10;RWQJh8MIhUJIJBIPiB3D4RCDwcCzXi1yDIdDaSM9TfT7bM9oNEIymZT3KQr4v08o5AwGA1l/r9eT&#10;4xONRhGJRESI4Q99Y1qtFqrVKtrtNgKBAGKx2J7mvolEYtdzi/spHA57xA8tPO1GLBaT/esXtsbj&#10;sQh3+jNaqEokEiJAUaChyOg4jpy3FPP6/b6njDbPqVgshng87hFmTJQxDMMwDMMwDMN4sphaUSYY&#10;DGIwGMigNpFI4IMPPsB7772H9fV13Lp1SwbY/X4fxWIRAGTwHolEPJ4bjHxptVoSpcDIGgoRXDcH&#10;9sFg0BPNEggEEI1GReTp9XoewSUYDKLdbqNYLMJ1XczOzqLX68ngO5FIoNfryTbRI4Vt1G2giBSN&#10;RpFKpURs0YKMjkCJx+NIJpOIRCIPRKhoUYQ/4XAYiUQCo9EIjuPIuuLxODqdjkRtxONxjMdjOI6D&#10;drstooxfkOC+53bx7+FwiG6369nOUCgk66KowGPCNvf7fXS7XXQ6HWk7cE8AisViCIVCskwKPOFw&#10;2CMKaVFERx7x89FoVESWTqcD13VlPTzG/X7fE7EUi8XkO4y+0uJWOBz2VFji8eH2xuNx2U7uZ+4j&#10;13WRTqdFMOJ+0D49iUQCKysrOHz4MF588UUAgOM4SCaTnrYYhmEYhjFd6MmTSd6JO02uTKquOcnf&#10;bifvv69auXGSF6KOht5rm3Q/dFKxDH/f8au0bVJb+fPHqrDJvijbpccR/iqobPdgMJD+3SR/RX38&#10;bALt6WTS9UF286vk+1/lPb7/MOswpoOpFWWA+4NqAGg0Grh58ybW19extraGra0t5PN5RKNRdLtd&#10;AECn05FoF0acAPBEY7iuK0IKgAfSQPr9PuLxuJy0jGZpNpuedumoCooPvV4PtVoNS0tL6PV6SKfT&#10;aDabMrCPx+MSrcL2+CvppNNpT+oUo3QotlAo8IsBFA2YvkUhQkfJcN8yhSiVSiEUCom4xH3W6/VE&#10;lKHI4bouHMcBgAceqn5RiWa83O/6psH0HkYA6fcptPjPA21qy7bz9WAw6Nk/OmpHH1+ddqXFmmg0&#10;KsJet9tFu92WY8N9Nx6PRSihWNLr9TAYDDzRScPhUNLXtGCmI5mWl5cBQNalt8d/s+Y5wGVwW595&#10;5hm88sormJ+fx9LSkkfYMgzj6cU/aPNj9wjDmB78AgL7cpMGWuwb7DWw3+ka16LJw7Rpp6jkve4h&#10;/m3arT1/rPvRToPcSej3J/3NCHv2Fyeta9Lf/C4nkyfZDtj919jr+tBC4KTPdLtdTzaDzojgWMVE&#10;mCcXm1Y3DMMwDMMwDMMwDMPYB6Y+Uob/N5tNXL9+HdVqFZVKBd1uF3Nzc5iZmZGoC8dxkMvlPKlB&#10;AMS7JBAISISDP6WGSqLjOIjH4wDuR2gwJWUwGKDX60n6DNNVIpEIOp0OarUaisUilpeXMRwOEYlE&#10;EIlEPGk22WzW4znCqBhGv2hfEm3yqtVVKqRMu9KpVK7rSpqMjpZhGhWjOcbjMbrdLqLRqGwbAEmD&#10;8ack0ceEx4NpUf6oJh1FxHQveqQEg0FUKhVPNIv20PFH3TC6hMeS2wlAPs/9S3WYn9UeOto/hseU&#10;beD7AOS84HHTaWT+5XBf03iXETc8XkxJ4vnHKKFWqyWRNkxB0/5Hum1sK18fj8fo9XrY3NzEeDzG&#10;oUOHUCgUPN81DMMwDGM66fV6CIfDnvRmf8ED/XtSsQAyaTZ9p/Qgvr5Xeo8/fUoXJ9Bt8L/u77fv&#10;hI4I3inqWrPb//79448kmsRe7aOH36Q2sv06WhuApw/mj77RkdtM05+0XcbTgc4GAB4sCuI/P/3X&#10;Bcdh/mXo65rXgT/qxh81Y+l008dUijKTTo5gMIhmsymD7Vwuh5dffhlHjx7FwsICCoWCpPZQ0KAJ&#10;Lwf3AGSQrVN6tKDQbrcRi8U85raNRgO1Wk2MV1OplFTCoc9Iq9XC5uYmBoMBjh8/LoJNvV6Xh28g&#10;EJAUJv4PQESZfr+PXC7n8Uxhug/br7cpFotJuKTjOJISk8lkkM1mEQqF4LouGo2GGARTeKCvDMUl&#10;hrRGo1HZL9FoVNKh2Eb+rc2TgfsGuvSkGQwGHt8Yva06XYreLHyNYghvMhQz2u22pJ7p9K5wOIx4&#10;PC7mwPyM3wuGnaBYLCaCiRZNKP7wM6zK5bqufI6eLoVCAclkEo1GA7du3UK9XkckEpH9Th+idrsN&#10;AIjH4xgOh2i321Jpy/+jO0wUlbS/DtuxubmJu3fv4vz58zh+/DhOnTolfkp/rFxqwzCeTKxjZRjT&#10;jR5U+at3ckIH+Pqiip5U8zNJtPD/z74UmSRi6OIFO7GTN87XSafQ+2IvUeVhRBf/sjX+7Sdss05L&#10;8q8rEAh4vq89Zfi3thLYLRXK+GbysNV0/SmM2hdT2yP4P7dX+p2G9wM796aHqRRlJt3ostksotGo&#10;VO9ZXFzEa6+9hmPHjuHgwYPI5/MYDAYS5QLcfzhpzw69TL0+3jR7vZ6Y+VIxd11XKgCNRiNZR6fT&#10;EVHAcRxsbW2h0Wjg8OHD6Ha7IlDo5enIFC3MUBhhpAxFH7aBogIjRRi9ok1jGQGTSqVEOHJdF61W&#10;C51OR0QmHYGhI16CwSByuZzsH5rh8iLnDIFflOHFT38VRiHRSJff5fe0HwtFCIoyWhQinU4HrVZL&#10;PG24L9huriccDotZr19w0yozo4Vc15Xv65kO7tfBYADXdT0GwJlMBoVCAel0Gu12G19++SW2trYQ&#10;DAaRTqcxOzuLcDgsogyXPxgM0Gq1sL297TE61jdoHgN9sx0Oh2i1WqjVamg2m7hw4QI+/fRT3Lhx&#10;AxcuXIDjOCiVShOvG8MwDMMwpg/dT9G/dxIFiN8Txi8qPOygbyc4sTnJo4XCgv819lc42af7mDoK&#10;iNHLACYOKiet1x99stO26770JOGHy9lr//Kzehv08nXhCH/7tOilI+KJPub+zz6s6GR8M9E+okSf&#10;Czyn+Rm/4MLxAify/dFeOwkvJshMF3b1G4ZhGIZhGIZhGIZh7ANTGSmjlTuqgqlUSmYAkskkDh06&#10;hJdffhmlUgmZTAYAPGW0gfuRB1rZZ8qMH/0+l0UfEX9UClNbksmkVEdKp9NIJBLo9/solUpotVpI&#10;pVKSYsNIGZaY1vm4OpJDl9vTyqm/4tAkd35Gn/hzBhnhwv2jc291KlUwGJRUHf6vKznpWQN/lSN+&#10;lpWMGCHCdCQd1aJdwv37X/+vqzl1u11J3WK6EfcpU7l47PwzFXyN+5teMfTZ0VWiGInFiBVWouLs&#10;VCqVkmWPRiOcOXNGIpTC4TCSyaR4EDFNjG3tdDqyDQxz1SXEdfv1rA8jbJrNJiKRCNbW1tBqtVCt&#10;VuW4soqTpTAZhmEYxnTCflO/3/ekkevU7t1muPeKhNHR1BpdjXSSdw1/P0wkie6vam/GSaW9d5uh&#10;9/uv7ORxMSl6fqfl7hVpotOH9LoJI7F360tpHyAuU0c6+8uGa49A3SfVUUEWsfB0oNPn9HhNR2Ix&#10;E0GfqzyHcrmcZBvwXKMP5sNEyU0aO056fyfsPH20TK0oo8UJQr+QWCyGubk5rK6uek5CbcDlP7F0&#10;6BeAiYN1//d4Y6VJMEUZna7D5YTDYeTzeSmJzO+yfcFgEPF43BMautfJrUUl4EGDN24LHx5sH2/+&#10;kwza9N96EM/PJxIJ+dyk9nB5el16uXo9OrdRpxxpXxj+5nbwNb1+dloSiYT4znB/jMdjz8PTv4/8&#10;AhX3Jf1v/HD7/dutTZ95QwyHw8hms55cT/8D2Z8uxvQs3e5J26xhulW328XNmzcxMzMjIpUWrli+&#10;3DCMpxN/6qefvQYs1iEzjEcLJ2m2trZQq9U8E329Xg+rq6seLzz/RBvTE4hfWNnJs0bj96nQ3hJM&#10;r2d/mun0fJ0Td3rSin579EzkpJ2e2NMTeXoSzy/k6P4c26e30b8/2Badhu+f7NR9OO1b6N+HwL10&#10;ed0+vQ5dlCIUCklfVLdT96lpKwDcm9DjpKS//XZf/eaw1zOU6X30PeUELj0nG43GA7YTXO5oNEI+&#10;n4frumg2m+JRmclkkM/nkUqlcODAAZmopj8mrxmKOxzDTjIVNvaXqRRlgMknR6vVQrvdFkGADzct&#10;nhCe9AA8JyNPYkbA8H0KCDs52/sfHHq5k+CDk6ooHxZst18U8q/P/9DgA9AfNeNX7PXgftLDjcKH&#10;f50UTChA+UUqvsYHsPbh8X+GUSfEP/PDGwQFGX2c9H7RUTz6pqIf0Pq4MKrI/xmuKxgMwnEcT2SM&#10;Po7a00YLRfwu28oOiI5m0abEnP3SotekZehj659B8bc7mUwimUyKaES/G55fFiVjGIaJMoYx/Wxs&#10;bOCjjz7CpUuXUK/XAdzv462srCAcDounHyNqgXvX59LSkvw96TeLN+gIXwoI9LPj5/V39cQRxRYd&#10;hUzvP9d1AUAGk4PBALFYDPl8HplMRjz02M/hhBxFmXa7jUgkgkQigUQi4Sm0MB7f80TUwg6XpcUQ&#10;on0KtVfhbqKM7pMTf4QOvSIpSDGySUe88DOMbGBUNMcSvV4PjUYDjuMgnU7j0KFDKJVKD/iEGN8s&#10;9nqGMmq+2Wyi0Whge3sbm5ub2NzcRL1eR7VaRbvdRr1eR6fTkbGtrmLrFzh5vwiHw1haWkIikUA+&#10;n8fMzIx4YLLoyoEDBzzCpW73pGAI4/EydaKMjkRhNAIHvZ1OR27CyWQSANDtdpFKpVCv1/F///d/&#10;uHbtGrLZLHK5nFTB6XQ6klLT6/VkcEszXarnsVhMIlooTvB1qt6JRMIzYNY36FgshkajgVwuh8Fg&#10;gGq1ilgsJobA+oHij1JhWW9uJz+j05e63S7S6TQajQYajQbu3r2LmZkZuThbrRZu376NgwcPolAo&#10;yEMxmUyi2+2iUqmg2WxKGW9uGx8so9EI3W5X9jPNcymqMA0rk8mI+S3Tt5LJJJrNJpLJpJQI7/V6&#10;cjOgYW6j0UAmk0E6nUY0GkWn00G5XMZwOESxWEQmk5GbGm9A2rGeM0r80eG+DOPT0UXj8VjOgW63&#10;i0ajIceYqUYsT80oLC3WUW1mBaRWq4VsNotEIiGqdq/XQyQSkVkQpjjp1CV2cCj6cH/yRsrOh46s&#10;YkeFQk8weK86WKvVkmPjP68Mw3h68Q9E9L30YQYATIXUkY26I2gYxu7sNMmmI2ovX76M//iP/8D1&#10;69cxGAxQq9XkGZ9KpVAqldDtdhGNRqWPx+uQ/afxeCz9MA7S2D/Sk446xYFCD8WL0WgkRSyYWs9+&#10;huM40h5+h1EyjAChwBGPxzEzMyPCDPuRFFLYB+LEXzqdFqGGkT1M96ZVAe85TDWnUMT+pp5IbTab&#10;6Ha7sixGGOloc3+BCkYbc7zB/iRwL6plZmZGBKJWq4Vutyv7fDweSxsYAV8ulz2RCQCwvb2N4XCI&#10;2dlZ/OhHP0KpVPJMZOpIc/85Y0w3WsDo9/uesQmvxWAwKBkejJDZ3NzEtWvXsL6+juvXr2N7exuO&#10;4+D27dtwHAftdhvtdlsi4Xn9RCIRJJNJz3Wgo9SY6VAoFETMLRQKiMViyOVyWFlZQSgUQqlUQi6X&#10;w9LSkgg4HBtrYZHXzE7ZEMajwSQxwzAMwzAMwzAMwzCMfWDqImU0fkWOqjzDHhnJ0mg08Ktf/Qo/&#10;/vGPcefOHVEUWXJ4OBzCdV10u130+33JfQUgERKcReDyo9GoKOgscey6ridShiomzWKpXOZyOfT7&#10;fZmVcF3XY5br/z4AKevM8FCd38uIiF6vh3w+L9tTLpcxMzMj+8VxHDQaDSwtLUkbAoEAkskk+v0+&#10;tre30Wg0JPojHo8jnU4jlUpJnu3W1pbMCDAag7m6nBVg5IvOF04mk3BdVyJwdKQM90Gn00GlUvGE&#10;rfZ6PWxtbaHf70tOpD+slD9UgrVPC1VpHqtkMolYLCbHkrM7DLNttVoSKaNngBhJxfOKxycejyMW&#10;i0nI4WAwQDqdRiQSEQNenYPMCBxGUXH/UUnP5/MIBO6VG2dKEqNnhsMh7t69i2g0inQ6jWKxiGKx&#10;KNvSbrcfSD3TaWSGYRiT0je/yne/zvcMw3g4yuUyLl++jAsXLuDmzZsyE51KpaSPwt+BQADpdNpT&#10;ICCRSCCZTIonhU4N0tEh/vR7nVrDSBlGgIfDYaRSKUnFYV+ZfSr2UQaDgUSlMLKFUb9sVz6fl+/z&#10;O51OB67rot/vSx+S/Tj2ubi8XC7nic7r9/uyPn6fEdmMOmm329K3ZzqHTpPXy2J/Wff7dIoS07FY&#10;vIP7iFE07B8zwpz9w3K5LOMG4F7/rNVqIZlM4vjx4yiXy+j1eub994SjPZj86Cg1nnObm5u4cuUK&#10;rly5gvX1dVQqFWxsbKDRaKBWq0mUmuM4Ml5Lp9NIp9NyLTBCLR6Py/VHKwNG4Ny9exeO40hxkE6n&#10;g62tLbFluHHjBkajETKZDLLZLJaWlrC6uoqlpSUUi0Xk83mk02lPpgG3YdI9xXg0TJ0oozuD/jBs&#10;hh3qQXc0GsXGxgZ++9vf4mc/+5nHZyaTySCXyyEUCqHZbKJer8sNNxaLYTQayUCb4Z3APVGGf/NE&#10;7Ha7aLVanhBPnQdLUabX6yGbzaLT6UgYI8ND6Vuiw8H4N0WSUCgEx3HkgqdgxFQs7U2zvb2NQqEg&#10;D2aGjJZKJUlZAiAP8Hq9LjcNtk2nL/EzDInj63y40mwXgAhUoVAIvV5PHrLAvZsEH8DpdBrhcBiO&#10;40j6ELeHy6KwkU6nMTc35xEZKFawDdyHPE+0KMMUsHg8Lg9ndgbYqeGDlSGwkUhEOjQaijwMA9Qd&#10;FYo5TMei1w9D/uPxuLSf36Uow89Eo1HpxOgUJ4YsxuNxLC0t4eWXX8YLL7wg4b7MXWYbLf/TMAyi&#10;RWz/68DDhceb2Z9hPDocx8GtW7dw+/ZtVKtVRCIRHDhwAM888wy63a4IG5VKRVKj2+22iAk6pVr3&#10;W7WPoZ684cQZ+6D9fl++q/tE7Fe0222PjQBw37+P/UbtFcN+MIWTVqvlSW3X/TROKLKvw/aEQiGZ&#10;IPWnffV6PUmXoijjOI4MfgOBgFTABO4PUv2DY4o7bBsAT9v4ffbFmA7FiqKcnGQfXlcUHQwGqNfr&#10;0rdlX7xWqyGdTqNQKIgXj/FkoyfM/bYBPM+uXr2KK1eu4Msvv8Ta2hrK5TJqtZqMr2hFMTc3h0Kh&#10;IGltnCxOp9MolUrI5/MYj8doNpuewh6O4yCVSiGZTCKbzWI0GuHSpUvY2NiQ64WpcxRoGo0Gms0m&#10;rl27JhPphUIBc3NzWFhYwPLyMubm5rC8vIzZ2VkUi0VPpTYt1hiPjqkTZYAHS+npnFSemHzA8KFQ&#10;r9fhuq54qfABwwgUGqPSf0Mr6H7xx18diIIH/UsAeJzZtVBA4cd1XXkocMaDy9MPAN1OzhhQ7QQg&#10;Kicfwr1eT/JWG40GAoEAXNeV5TKChdEsVPTH4zFardYDBrWEsy7cFoom3HbOrNCHx3VdUXGbzaZE&#10;JVHgotjF2RfmSOqoFvrNNJtNuK6LeDyOO3fuiGik8ykpyDFqicdAP9T5AGXUEwUjdgK4v3kO0D+G&#10;fi7cD/ompA18uf8pytCrhlFE4XAY7XZbBEOug9/VBnvBYFCOK8UWimts48LCAjqdDmZnZ3H48GHp&#10;bPlzPPm3YRgGIwiB3UvH7vTdnbB7jGH84dAPkRGxkUgER44cwbe+9S10u12cPn0amUwGGxsbMqHH&#10;wRyjeRk5PRwOkUwmZTadg0L2lxjFwr6SrpjEPnSv10M4HJZ21Wo1j9GwrgLFSUPHceR79NLjxBv7&#10;Y6lUCvl8XiKn2a+ld4XjOAAgE6cUTDKZjPSB2L9zHEcKG7Bvyv4o+6SMKmL/WAtIwL0IF7ZB91f9&#10;pYcZdQNA/CV1pRz6z7Avyve3trbktXq9jkqlIhO23HcWJfPNgeeonkAeDAb48MMP8emnn+L8+fP4&#10;8ssvJROAYmGxWMTs7CxWV1cxNzeHUqmE2dlZAPfOt9nZWSQSCeRyOclyaDQaMtYYjUZoNBpi5ruw&#10;sIBoNIrFxUVsbGwgGo2i2+2i2WwCAOr1OsrlMtrtNm7fvo0vvvgCruuiVqthbW1NKgcvLS2hVCrh&#10;zJkzOH78OE6ePIlisegZLxuPHpO9DMMwDMMwDMMwDMMw9oGpipRhBAH/1ikgVP8BSASI67qSf1cq&#10;lQAAm5ubmJ+fx5tvvok333wTq6ur8v1qtSqRIJNK7THSgj/8LCMUwuGwpCXNzs6iUCh4cu6o5NMp&#10;Xv8MBgOJWOH2+UPNtWs7027G43slAukCz+gTADKDUa/XJSJGO8NTwQcgUSO6ahRD3FiViS7ejARh&#10;6Fuj0ZB9HQ6H0Ww2Ua1Wsbi4iFwuh2azKWlKm5ub+NWvfiXRO6lUCs8++yyazSbOnz+PTqeDeDyO&#10;kydP4oUXXkChUJBwUsdxZOaBsx8APH+Hw2FPpaTxeCzfYxpQs9lEq9VCOBxGoVBAMpn0REEx7JTn&#10;2mAw8OQZc9aI+8x/bFzXRbPZlDZwvd1u1+NNRB8iRg1xhguAp3yjdjoHgIsXL+Lu3buo1WqIRCL4&#10;/ve/70njYuUAzvhMCqM0DOPpg5GN//Zv/4a7d+/iH/7hH5DJZMRDTVd4089Y3kO+/PJLjMdjHDx4&#10;EACkyoO+XxqGMRl/mqDu7wGQmXJGCc/Pz+Po0aP4p3/6J5w9exbdbheZTMZT/llXIGK6DEs1s1/D&#10;iBF9fXN9XI6/nf6Zb13N0p8yT/8W/s8+E/vK9GNhH5XVO9kP1ZWb2EdmWxmxTG/GVCol28zKRkzF&#10;YGSOrmLKCpS6b8zt0RWo2IfVUYTsE3I79LiAy2bb2JfWfXZ/NDe9gDqdDt59913867/+K27fvi2p&#10;9cQinKcXjgX81xGfhTynwuGweMXcuXMHN27cwJUrV/DFF18gFAohl8shnU7jpZdewuLiIpaWlnDo&#10;0CFJT4pEIhLJz2ubFXQrlQrK5bJEhnW7XdRqNWxtbUnkCttA/1SmJB08eBDZbBZzc3M4fPiwVICi&#10;N1W1WsX29jaazSbW1tbw0Ucf4fPPP8enn36KXq+H//7v/0Y2m8XCwgJWVlbw0ksv4c0338Tx48fF&#10;E4lVzrhvJvUNtPcnUx2NvZkqUcafS6pfY2k+3oD9ZrD0FOn1epibm8Orr76K7373u5ifnwcAT+k9&#10;zcOcOAwZY4glBRymnfBBRbFDp5jo/7XgpI1q/bm/DNnkzUE/hGlmplNmWq0WAMj2M8SVJdqA+3m2&#10;TB3ig6bRaEi+YzgcRjqdRj6fF38cChydTkeEKooyzDvsdDrI5XLodru4desW1tfXUa1Wxbz39ddf&#10;h+u6cuPK5XJ47bXX8IMf/EBCZvP5vKQZ8TjocoXcxxRlKHIxfYsP1n6/7xFlstmsGO9qQY7nFM8N&#10;nS6m/XQGg4F4wFB8YVlqdpAYAqxN7CgWsZQiw4y5D9kp4fYx/YzHslarSWk83WnQ5xC3wW52hmHw&#10;/uY4Dn7zm9/gzp07+Pu//3vxnAB2fsb2+31cvnwZb7/9NhYWFjA/P++ZRLB7jGHszU5ijN9jrtPp&#10;oN1uIx6Pi48D/etc10W9Xhf/PQol7AP607uB+33HbrfrMbpl/4CiDYUHTjKy/8JJQAq4nLzj+xwc&#10;sh9CoVbfF5jio4sscL267XqikHA7tOijJyuZ0kRfPm67Xn8sFvMIJ9zv2uqA9zoAIpJQiGF7dF9L&#10;G57q/iI/x/4/+84AUCwW4bouLly4IFYGAGSCz5hedpp80Me/0+lgNBrh8uXL+NWvfoVPP/0U6+vr&#10;6Ha7aLfbiEQiOHbsGI4cOYIDBw5gZWVFCptQeCmXy3BdF9VqFRsbGzKeYJrS1tYWKpUKgHsep5xs&#10;5vXFc4/jUt4PAGBhYQHZbBbFYhGHDx9GNptFNBqVtKhwOIyZmRkcPXoUZ8+exYsvvogLFy5gfX0d&#10;X375pQhCFG8uXbqEc+fO4YUXXsCf/MmfiAcN+wfac5TiLfcZ96f1Hx4eLcpMtbtfIBBAJpMRpZIH&#10;Wjumc3BbKBRw5MgRLCwsyEOI+aN6eUTfbP0njxaAeNLp72uXd12Fxz+I9i9TL1s/QPxeM2wfl0NT&#10;XYoH3C9sgzYf22m9+qJhxSMKIMwhJvl8Xi46Poj7/T5arRbS6TSSySQcx5EZjXQ6jWw2K8ufnZ3F&#10;2bNn0W638ctf/hI3b95EJBLBysoKnn32WYnI4QwHDegoyjCSRHvaaId8RtFQKNMCSSAQkEgWnQus&#10;vYK0kMYbHcUfDnJ4nLkPe72ezPrwc1yfFrzYDu5zbYrHjhaPLY9NtVqV6gx37twBAIm+4cyS/rzd&#10;8AzDACD3f1Zxu3PnjjyPeO/w3yv0M/SXv/wl/uu//gvf+c53PDO5kwZAhmHsDvt2/qgIRrq2220A&#10;9yOegXv9u88//xxXr17FjRs3EAgEZMCWyWTEo4/XMq9P9jcjkQgcx5GokXw+L/1F9kUYhaN9A9vt&#10;tgwI+floNCr9PwpIHFxSXOGy2FeKxWLIZrNS7IERwiyswYGpINadHAAAIABJREFUjsRh1ZlEIoHZ&#10;2VlPdDH7O1wPJ7L8287/2dengMQ+NSNdLl26JJVr5ufnEY1GUa/X0W63pd+mfQkpAnFZNFymoNXp&#10;dMSrkROZ9LTRk3qMmjCmG20CDXgFOAqmly9fRrlcxq9//Wu89957MgG9tLSEkydPolQq4fnnn8fc&#10;3JxUtuXzeG1tDWtra7h165YYVzcaDZl85Top/LB6LSvfan9SRqtRVKRIs7m5KddBsViU6mnZbBbZ&#10;bBYzMzM4dOgQjh07hpWVFSwsLCCZTOLw4cNot9uoVqv44osvcOPGDWxtbeHOnTt47733cPPmTayt&#10;rWF1dRWnT5/G8ePHUSwWZdzFfoQWZiyC/6tj8ciGYRiGYRiGYRiGYRj7wFSlL+0Gwy2piFPBpkJP&#10;pS4SiaBYLGJ+fl4iJBj5oCMkJrFXzrz2ONGf5fIYzqVDJXX7+Z2d8kn9uap6HZNylf2l/fRnuK06&#10;55jf85flZi6iVmD5nk6pYqQJZzk4u8MZBuY3plIpKfd84MABrK6uolqtYmFhAalUSnKNmWKlI5gm&#10;oWdFgPtVl3Rup96nLJmu96+OVPGrt3o/+0NqdeirnuGhx49/HTolTc/ocN9qHxsePz1Dk8/nsby8&#10;LCWwiS5lzu3VqW82k20YBu/rvFdPCuf3wxno27dvY2NjQ9IT9Od19TjDML4evNaA+1GusVhMUtKb&#10;zSZ++9vf4vPPP8fly5cRCARQq9UAwJNW5I8UYTQHADSbTfT7faRSKRQKBZnJZr+PfRSmaTOqpdls&#10;St+a6eGzs7Pik8LZ9lgs5qlcxD7maDSS6JxYLCYVN9kX1P0v9s9c14XruojFYsjlcojH4xJBQB8a&#10;pnozQhvw9k25D1jpNBaLyb5iaWpGwXM5mUwGS0tLSCQS2N7eRqPRkHskoxISiYSkozPyhVER9Ijp&#10;drtwXVf6bYcPH8bKyoqnypQuz21MN7wudKQH/Ygcx8HNmzfx/vvv48qVKzh37hxu376NUqmEI0eO&#10;4Nlnn8Xp06cxMzODubk5tNttVCoVbG1t4cKFC5IWtL6+jrt370pGA6/jWCwmZdgzmQzS6TSKxSKK&#10;xaJUW9Nl6QktFRzHkaivSqUiaVI6wiyRSCCTyaBUKmF1dRXHjx/H0aNHMTMzg3A4jFOnTiEcDuPQ&#10;oUP4+OOPceXKFcTjcWxtbaHX6+Hdd9/F5cuXxffmzJkzWF5eFjsPv0UHX2PmgPZVMiYzVaKMP9ST&#10;f7NzqQ24GFpI0YU3Zt5si8UiAIhpGZfJ9ejfZJIIopnUKWWnlyffbqKPHsRP+ox/gD/pfW6Lvij9&#10;Jb71NkwSJnZ7OEzaBn/eMB+EDJHjD8shMtwukUhgbm4O8Xgc0WgUMzMzSKVS8pDTNz5tVqvbqXN6&#10;GTbqFz70xa87CFyWTnWbhN4+LYz508r0trNNfNj7RRL9OZ6/+pgFAgHPg5rvpVIp6Zz40/TYmeGN&#10;nMs1QcYwDOC+QJ1OpzEej1Gr1bC8vDzR3Fc/45i2yRQDAJLuAMDjS2MYxt5MmnTja0yP0QJJIBCQ&#10;QglXr17FrVu3EI1G4TiOpCBms1lP/4d9BPYlmF7DQR4nsJiqxIGdNuqNRqNS+IF9Kd4HEomECAyh&#10;UEgm0nQaOeGEHU1MO50Out2umPnqtkQiEYzH94tjxONxSdXodrvy2e3tbbRaLSmawPsU+09+w18u&#10;m4NEluLmxCwLbzA1KxqNwnVdjwkxl0WxTKf005SV6+fk2uzsLA4cOIDvf//7KBaLYszsNwk2phue&#10;l3oCdTgc4ubNm7hy5Qp++ctf4urVq6hUKuh0OlhdXcVLL72Es2fP4vDhw8jn82i321hfXxefllu3&#10;buHKlSvi98brjoJfOp3G3NwcZmdnMTMzg0QigXQ6LVYQ2tqBYy5tj0H/yna7jdFohHK5jNu3b2Nr&#10;awvNZlM8MNvtNprNJra3t1GtVrG+vo7r16/j6NGjOHDgANLpNJ577jk899xzePXVV7G4uIjPP/8c&#10;Fy9exLVr17C1tYWLFy+i0WigUqmgWq2i3W7jlVdewcrKCpLJpGdsyfGWFk6NvZkqUcYf+UGYD6uj&#10;CziTx8gODnpzuRzm5ubEQFYP3P1ihH8wvtN7ROez8jP6ROODkuvUiquOWpmEjnTxt2eS58ykbdtp&#10;cM7tZidbm79xORQdJgk3VPt1x5ymusB9vxVWp+JDH4BElPhnX2n8xv8nRb34TaP0uvk9vT362Hzd&#10;G8Bu4ob22vG3BcADog2w8wy1/38eQ3amuB+Yy8r1sDNHQUib9hmG8XTDWeJsNovhcIhyuSz3Fr8o&#10;PSmSs9vtwnEcuK7r8bow0dcw9man573feJbP83a7jXq9Ll4u7XYb58+fx507d9DpdFAqlbCwsIC5&#10;uTm0Wi1P1MikCRkO2CgoAPcrrulKjaPRSAom6MhiFofgpBCjbijUtlotuZfw+4TFDJrNpohI9M7j&#10;vYT9SN1/0f3PbDYrkTPBYBCVSsVTAS4QCEg/lf1DfzEL3st0VSg9CcY21Wq1ByY0+R6XQVNVHZnO&#10;6CAAEskTj8eRy+VQKpXw2muvSYWaQqGASqUiXjvG9MPzgb5Pa2tr+OCDD/Dxxx/jgw8+kIyAY8eO&#10;4ZlnnsGpU6dw4sQJhEIhlMtlXLx4Eb///e/x+eefiyBSq9VQLBZRKBQwMzODxcVFFItFZDIZ5PN5&#10;zM3NoVAo4Pjx40gkEiJ+auGFXlTa5JvXPoVT13Wxvb2N7e1t1Ot11Go1OI4Dx3HQbDaxtbWFjY0N&#10;3Lp1C41GA5ubm9je3sZHH32EYDCI48eP46WXXsKrr76KXC6H5eVlzM3N4dSpU/jyyy8xGAzEhPjc&#10;uXMiPrZaLSwsLCCRSCCXy4lAqsVIm9h5OCyezjAMwzAMwzAMwzAMYx+Y+ul1KtQ6HYUqHHBfIaR6&#10;zTBNzvBxRmKS/4dmp5lAncqioxH8MxT+9BT/MrQHyk7slO+vI0D8lZv8r+22jdxnk/aF9jfxr1/7&#10;sOjZVp0qxM9w2QwzZRgp/XY4u6KjiPxeK4wS4T7l3/52EX6fkUz+4+SvtuRvv04/0tFD/mVoDyN/&#10;RAz3o35N+xlNwt8Wvb3+c15HAOnPcB2GYTzdcLadeePAPX8J3lt2g89O+jjwf+BehOVOlQQNw7jP&#10;pD7YpH4ar0l6VWiPl2azicFggEwmg9XVVZw4cQKnT5+WNJx+vy8RGrpiaCAQQKPRkNl0VtZk6n8w&#10;GEStVpOI5kqlIlEpyWRSvGlGo5GUoL5z5w76/T5yuRwikYjcG+ilwn63TtHWfSrOpOvUe/aj2F8D&#10;7t2narUacrmcpFSxTxeNRrG4uIhEIiERQrqfx4htrttxHCkNzj4p32eEjo66pxWCjiBiOpOuatrv&#10;95FMJmV5LFNcq9WkYtTly5fRaDSQy+WknUy9shSm6Yd+QQBQr9dx6dIlfPzxx3j//fdx4cIFhMNh&#10;LC8vY35+HqdPn8bi4iKy2Sx6vR7u3r2LTz75BOfOncO5c+dQLpcxOzuLdDqNxcVFHDt2DM8++yzm&#10;5+exsrKCpaUlzM7OIpfLSRYBr0d/BgYASXki+hqix1E+n0culxNfI553vC5arRauXbuGS5cu4e7d&#10;u6jVauJ702g08MUXX+D27dv4/PPPsbq6ioMHD+L06dN4+eWXcezYMczNzeHixYv44IMPcP36dXz4&#10;4YfY2NjA+fPnMT8/j7feegvLy8tYWFgA8GBFYUth2pupEmX8wgYfVDRA4kk5NzeHkydPwnVdyXvl&#10;AW+1Wuh2uw8YHn7d9I6dPGD8/+92svnFgK+zfqLNdQlvIg/baZ70uZ3a718/bx4AJCdah9Jp7xeK&#10;ZTMzM7hx44bc8ChUaCGEx16HuOlj5m+ffm/SPtHt323b9PZNMm/m3zrVaqdzyb+e3c4Jf1v5WXbW&#10;Op2OpxPCG1soFEKv15MQ4VarhZmZGdnnhmE8nTDEPxwOS+nccrks92QOUvS9mqI774XpdBq9Xg+1&#10;Wk06h7w/Py2ijB7o9nq9B4wVDWMnduqD8HyikWe5XEY6nYbruhiPx4jH4xgMBqhWq4jFYnBdF3Nz&#10;c/j2t7+Nv/mbvxFRotPpSB9Bl8JlH6Hdbks/alJZaAopnU5HPFq0V52ebKJAy/QfvseUIC0OUeQA&#10;IKk7AESU8Ze0Bu4PKtlPHAwGYmpKMYPrTqVSIohQ1NLeOvzhunS/iR4x3C9cH8cTqVRK0pS4vfSi&#10;4f9cVjqdhuM4SKVSCIVC2NjYwPvvv4/z588jmUyiVquhXC5LoREK5TrViueD3wzVeDTsZE3B5yDP&#10;3Wg0Kh6k6+vrePfdd3Hp0iX87ne/w7Vr15DNZnHq1Cn82Z/9GQ4dOiQC6ccff4x6vY6LFy/i5s2b&#10;YoLLFMLjx4/j9ddfx9mzZ3Hq1Cl53d9f5+Q14J383m1b/MsYj8eStgjggZS50WiE5eVlnD17FrVa&#10;DXfv3sXa2ho+++wzfPbZZ9je3sbm5ibW1tbEwLher+P111/HwYMH8cILL+DFF19EqVTCr3/9a1y9&#10;ehVffPEF7t69i0wmg36/jzfeeMOTrse+gx7j+IMNjPtM1ShutxtTp9ORm7+uHc8HBU/Efr8vpkeJ&#10;RMIO/GOGkUuc4dAzBc1mU2Za/NhD6R4UkfjQ1r4xfJ351hx8mRhjGIaOpvP7l4XDYU8lJn/HVAs1&#10;OhqPy31aRAnec+k/oQWZSb50hvFVoHBAnwcAnshvAEgmk0in0ygUClhdXcXq6qpEqujrVv/oZWsR&#10;ghHJ/BzPZUZ+UBTQVR017G/zHuCfPGKEjDYepiAEwCOQ+COeuQwtLOn+D8UfABLNwgqo/u33R06z&#10;3wTAU52JbaJ4zQpLetspJNGomPtpPB5jcXERjuPIRPGFCxfQaDRw9epVEbz4WV2dSgvi+v5r45PH&#10;C0UYLRT4+89ra2v4zW9+gw8//BCXL1/G2toaZmdn8frrr+P73/8+Tp8+jWQyiQ8++ADnzp3Du+++&#10;i1qthmq1iu3tbWSzWZw9exaLi4s4fPgwzpw5g+eeew4HDhwQgY5jI/+186gJBoPI5/NSCKfRaOD2&#10;7duYn5/HwsICfv7znyOZTKLf76NSqeD27du4efMmNjY28Pzzz+P555/H0aNH8Zd/+ZdYWlrCe++9&#10;h/feew/1eh3lchk//vGP0Wg0EIvF8MILLyCVSj0gPk7KWOCxMaZMlJnU+eEBdRwHvV5Pwib9UTW8&#10;adP4l8IAHw47meAafzx4nJrNJlzXFVGMJdtqtRo6nQ6AB0UYOzb3z3t2qHRqHkWZ0Wgks1CsNmb7&#10;zjAMDQ04eR/xp3Tytx7MMAqQ1UaexoGDrhiB/2fvu37rurLzv1t4e+UlKVJdsrrVNZIsy5bbjDPj&#10;SZBJkAGCIO097/kbEiAPeQgQ5C3J0wAJBpOZ38zYgOWxLVvF6qIaRVIkJfZye6+/B+FbWnfrkJRt&#10;dZ4PIEjecs4+u6y9yrfWRjvb0U4TtfF9QccJ9Vidjt9sNtuYLj6fD729vVi1apV8XzNNrAycxU7i&#10;1AVB+R6Zdfwer2/lkNVpPPpZTOaw6bjk99lWUw7p8gRMmzJljSmjFntPO5i1bNPGoL7vYkawZhqY&#10;a75eryMQCAijoV6vY926dQiFQuKE4f3oVGIqv+lAszoUYqXI2eeJRqPR5hQhkskkxsfHcfHiRXz+&#10;+ee4efMm8vk81qxZgw8//BAffvgh9u/fj0KhgNHRUZw6dQqXL1/GnTt3JGtj48aN2LNnD/bs2YO+&#10;vj6sXr0amzdvRldX1yMlEoBnb/dw3ROdnZ1yRPa2bdvg9XoxPT2NqakpjI+PY2xsDCMjI/B6vUgm&#10;k8hms3A4HFi/fj2OHz+OeDwOv9+Pb775BoODg5iZmRHWkdPpxI4dOxCJRGTdm/LFxqOwwz42bNiw&#10;YcOGDRs2bNiwYcOGDRvPAS8UU0Z7sgG0sWWq1ap4novFIsrlclueLnO/HQ6HHCdme+OeLZimVCwW&#10;UavV5EhB1jQoFApttQ1stEMzZcxICyO4jHQxqqJpwnaf2rCxcqGjuqzfFQwG24qG68+Zvyl7yJTh&#10;eytpHzVTtcjsNIsv2rDxXUDGBvdtzinqSJlMRtIreHw0ACmWa85Bk8mhdWarwrLL1S9ZrlbicqnS&#10;prywOhBhKZCJoxlAmk1jHqtr1v7Tz2xeQ9c/1P3DVCOmtOj6OSYbyWTO8X3Wv2H7mcJFPY4pWrrw&#10;qY3nA80CLZVKCAaDqFaruH//Pj755BNcuXIFt27dQrVaxdatW/HHf/zH+NGPfoS+vj4UCgV8/vnn&#10;OHv2LH77298Ks23jxo1SEHfbtm3YtGkTfD4fPB6PFN1nPSkNzSQDlmdjPom9WB9DX6/X4fV60dPT&#10;g2g0is7OTty7dw8jIyO4efMmzp07h6GhIVy/fh137tzByMgIRkZGcOTIEezevRuvv/464vE4EokE&#10;QqEQFhYWMDY2hpMnTwpLd9euXYjH44/oG2Y9pZWmayyGF8opQ1htNFQY3W63FOKisOT57PV6HcFg&#10;EOFwGIFAQASipi7aeLrgBsQNj5uQVc4wsPjJUSsZnK86Xxt42Ec6H5a1e+zK5jZs2KDC1Wg0EA6H&#10;kUgkZB+0ov7rvZZpCla1KFaSbKaSWKvVkE6n4XA4EIvFHlGobdj4tmBx2Ugk8kgKhU7jAR49uelx&#10;TkBbbp3yVCJCO2RZ0NtKVujitFZYTI/TBT0X0/n0z3KHKOgi3Fb3s0rpsmqnaRMs52xi3Q89BjoV&#10;hQ4Z1s9xOp2S5kT5axY3tepjG88OrFfkcDiQTqfR39+Pzz77DGNjY/D7/XjnnXfw4Ycf4u2330Yg&#10;EMDQ0BAGBgbw8ccf4/bt25iamkJ3dzd6e3tx6NAhfPTRR9i2bZvYn0D7XLc62Zb3f1agrOF81w4q&#10;p9OJtWvXoqenB7t378bu3bvR09OD06dP4969e8jlchgaGsL09DRGRkYwOTmJ9957D6+99ho8Hg9W&#10;r16N+/fv49NPP8X169dx6tQpeDwe1Go1bN++HYlEQvZQK73CTLNeqXihemAx5Y8GqMPxsMipWcWd&#10;jppQKASfzyefs4+he3agE4GF0kqlEgqFAvL5PPL5fFvkQTsa+NvelB7CzKPmj9frRa1Wk4JhxWJR&#10;NgAbNmysXGgGXavVQiAQQDQabTsdj5/T39E1KF4ExfF5QhdEZd0P6hu2U8bG9wWdnjy9x3TKsDAm&#10;ADmpkixYnrxormOz9pNZu4Sg/rAUPB7Pku9rh5GVTFjsvvr3ctAnKlnVXbFyDGlbwHQCWX3PfI7F&#10;2mgWEy4UCm0nKelTrrxeL5rNJqrVKlqtB6fg8BQ8KwYPx3Y59pKNJwddE4nFrTOZDL7++mv8+te/&#10;xvj4OCqVCvbv348///M/xzvvvAMAuHz5Ms6ePYuzZ8/i6tWrKJVKWLduHd566y2sW7cOe/bswd69&#10;exGJRMSxqh1/mh2nYcVW/T54nDVm7v/6b54+xUK9nZ2d2Lt3L27evInBwUGcPn0aMzMzuHLlCrLZ&#10;LJLJJN5//32sXbsWb775JpLJJHw+H6rVKoaHh/HZZ5+hUCig2WzirbfearuX6Ri1nTIPYEsCGzZs&#10;2LBhw4YNGzZs2LBhw4aN54AXyi1l0vs0nE4nSqWSVKpnjibpVzpX1+v1WnolbTxdcPwYmdV0Tk39&#10;ZK0U0gdtPADnPSNFwENaMem7PIrR6/XC7XYjm82iq6vrubXZhg0bLw64f+rTlxZL4dXpCGa6khlV&#10;Xiol4FUCI+DsMzJu7dRQG08Cms1G/VWz0Xp7e6WmnN/vl8g59SbqtUutxaXeI8OcOprWNTj3Fzvt&#10;qNVqtenVVuxmM/JvMnesTp4x76drTLCNfO+7RtJ1v+u2kt2tP6fTOUy5x/R7oL2OH09Y4olWPIGG&#10;tkq5XG47HhuA6MGtVgsej8eWMc8AZIIQU1NTUh/mxo0bWL9+Pbq6uvDee+9hx44dKBQKuHbtGr78&#10;8ktcv34dAwMD8Pl82LBhA44cOYKPPvoI8Xgcvb298Hg8bfN/sXXE9/Xrz+pYbOoD7Itqtdq2x2kG&#10;FwCsXr0aiUQC0WhUWHQ3btxAsVjE+Pg4fve732FhYQHHjh3D/v370dPTg/feew+ZTAa5XA6zs7M4&#10;d+4cXC4XQqEQNm3ahGg0KvfUfWSzxR7ghXPKaJi5rYVCQSYu02QopLmJMa2D0JuCPehPFx6PB16v&#10;V8bB6/XK/6FQSMZC153hRrQSFP7loJUULbQ1hZe0evZbPp8H8JCOa8OGjZUJs9BvtVoVx7jX6100&#10;fcn82zTMqKStBGoxFUU6ZEKhkKQm2LDxJNBoNFCv11GtVtsMcTplqDsFg0E5KMHhcMhhFsCjRp9p&#10;5C2l62pngy58q50uiwVIrXR0/R6fx8oBsliKupVzRr9uVY9lsfZYFULWhjKP5KUByr/N/rNyLrEt&#10;LGBaLpflkBG+zrQ03c9M5Wdak+47OnPYDhtPFyy+XK/XxWHw+9//Hnfu3EF3dzcOHTqE/fv349Ch&#10;Q3A6nbh48SK++uorXLp0CePj43C5XDh69CgOHDiAAwcOYN++fahWqwgEAqhUKm1OH9ZnMo+MJ/R8&#10;1s6SpwmzhhydI2yvXhPVahVOpxPBYBB79+5FKBRCX18fIpEIZmZmMDAwgHv37uH8+fPyvddffx1r&#10;1qzBoUOHMDg4iFu3bmF6ehp/+MMfUKvV8Jd/+ZdotVro7u5+pObrStAvHgcvVC/oCWq+ViqV0Gg0&#10;UCgU0NvbK6wZAHKyTy6Xk3PTgYeebPtkmqcHvUmSCePz+eDz+WShBQKBttMGGo0G/H7/I5GXlQ5G&#10;bbxeL9LpNMLhMNxuNyKRSFs0h2shl8tJDvNyueA2bNh4tUGnt9PpRHd3Ny5duoSRkRHs3btXAhmM&#10;0DOq12g04PF4EAgEEA6H4XA4EA6H2wq1rySFif1HBTkYDNqBHRtPFI1GA8ViURwzPP3F5/MhnU6j&#10;p6cHc3NzEoSkjqWLcgLfLZBltY6tnB2LXfv7fG659i7msPk+urt538Wu9bjPRR3N6XRKPZl0Oi1G&#10;rNvtRjgclkMY6EhLJpPCGCdarRYqlYo4dGwd7smB48T6P2SOcv5ns1mcOXMGv/jFL3Dr1i2sXbsW&#10;u3btwgcffIDXX38djUYDX375Ja5evYorV65gcHAQfX19OH78OH7wgx/g6NGjWLVqFQDIQRum497K&#10;0bacs/Rpw1wP+p5ut7ut0Dj7ivNz69at6OzsxIYNGzA2Nobt27fj7NmzuHXrFr7++mssLCxgfn4e&#10;77zzDnbs2IGf/exn6Onpwblz5zAzM4Pz589j48aNeP311+Hz+RAIBMShBdg1ZYgXqgcW84Jrj7JV&#10;dICpTPwxi/vaLIxnA01942lZmiK/WHE1Gw9ABaSjowN+vx+pVAqVSgWFQkE2Fn3qEue5fbqYDRs2&#10;CF0o06Tma9adThWgc9fcOxcrrPkqY6lCojZsfF/wBCYW8q3X6yiVSqjVapifn0cymUSxWJTPEvYc&#10;fP7QuqtmG1EH83g8cLvd4ngrlUptjH/TCGZhZzs4+WSgGVV67eh9L51O49KlSzhz5gwmJibQarWw&#10;du1avPfeezh06BDK5TIuXbqEkydPYmhoCMlkEvF4HAcOHMBHH32EdevWYdWqVZKaxvsyHfFVRnd3&#10;Nzo7O7F161bs3LkT4XAY5XJZGDHlchlutxtvvfUW9u3bh3A4DKfTiS+++AKTk5P49a9/jYWFBXR2&#10;duL111+X05QZNHrV++9xYId9bNiwYcOGDRs2bNiwYcOGDRs2ngNeKLeUzufUlGHm4GpodgBZA6wz&#10;U6vV2rzTKy3S9zxhMpV4VLmOwuqiUoA9PoROFQiFQtJvmUxGivC53W54PB6Uy+W24xQXy9e2YcPG&#10;ygEZddw7WdiT7wEPo7W60F69XkexWJTCk8RKk81WBRptVqeNJwmHw4FgMAiv1yt7eLVaBQBkMhlk&#10;s1lJe2Gaob2/vxgwjzkmA4M/ZMrUajXkcjlJQdN1a7Te5vP55Nr2GH9/mHudLtoOAJVKBdevX8f/&#10;/d//SQHaffv24fjx4zh+/DgWFhZw69YtfPzxx/j6669Rq9XQ29uLffv24c/+7M9w4MAB+P3+thow&#10;uozGq45arSZM/i1btqDZbArL7+bNm7hw4QIajQYCgQB++MMf4uDBg7IeTp06hf7+frjdbmzatAl9&#10;fX2Ix+NtRfVtvGBOGRNW+aAUZm63u62omM4FZ+6mruJu49mAQpAGQbFYRD6fRz6fbzuFifVn7LF5&#10;CJ1W4PF4RMiTyszXvV5vW4Fkq5MFbNiwsfLgcDjaTrXTTpmlTjesVqttThmz0OVKwUp7XhvPFtSB&#10;eHqiw+GQ/ZzpTK1WC263Gz6fr632k03tf/6wcspQl+X/dIzTWNWpNNrBZspiW4d7MtD9SB2atuHQ&#10;0BBOnz6NK1euoFQqYf/+/fjRj36EI0eOwOVy4eTJk7hx4wYuXLiAdDqNrVu34q233sJbb72Fd999&#10;V5yn2pZ5lbDc/GPKFmvRrV+/Hm+++SYWFhZQKpUwPz+P27dv49NPP0U4HMaRI0ewb98+KS2SSqUw&#10;Pj6Or776SgoCBwIBu1abwgsp5bmo9IkzZBDQoOexgYQuRmhVUMsWeE8f7GOOFx1krD7PCK7eyAh7&#10;bB5A199xOB4c8U6PPOe9/tE1IWzBZsPGyobD4ZBILI0DzToFHsppyhXWbKtUKqJw6fpf+js2bNj4&#10;7tBrkmuMJ6PpWhjm/s7v2ni+MAstm0wZU9aaNWe048Y87tvW354M6MDkWLEQ78LCAj7//HN8/fXX&#10;KBQK2Lp1Kw4fPoy33noLiUQC165dw4ULF3Dnzh1MTU0hFArh0KFD+MlPfoLt27cDQNtYrkRwzlIf&#10;8Pl82LlzJ9LpNHw+H/r7+3Hr1i1cvnwZfr8fTqcTH3zwAfbu3Yu5uTmMjo7ixo0bOH/+PPr6+tDd&#10;3Y0dO3YAAHK5HMLh8HN+wucPWwrYsGHDhg0bNmzYsGH5BCu4AAAgAElEQVTDhg0bNmw8B7ywTBmg&#10;3SttpiNZHWHHvE1G+0yqoY2nDz1GHo8H4XAYPp9Pav4ADxkfdhT2UfAYv3K53BY1Ax5GwUlv9ng8&#10;dnTFhg0bAsoIMkrJoLNijuq6a5TP/NGsRh0Ze9mxXHqSPi3waV3fxsqF0+lEvV5Hs9lErVaTfZxM&#10;NR6VTT2W6RevWprEyworu0PbGbrEQkdHh+hulKWmTcKxtlPTngzMmmDs13w+j5s3b+Krr77CzZs3&#10;EQgEsGvXLpw4cQKbN2/G6OgoTp48KUc7+3w+7NmzB++99x6OHTsGp9OJarX6SBoa0F4L8mXHcvtT&#10;qVQSm4R6RigUwuHDh7FlyxbEYjGUSiVcv34dp0+fhtvtRldXF/bu3Ys33ngDMzMzaDQa6O/vx6lT&#10;pxCPxxEIBLBx40b4/X57/8QL6pQxQSWR6TDawNd/8/9arYZ6vd6W62nj6YPjU6lUUKvV4Pf70d3d&#10;jWg0CgBttX7scbFGq9VCIBBAuVyW/zs6OuB0OlGr1VCpVFCpVKSonF3k14YNGwSdCtopw1QJM8gB&#10;oI1Wz9f1nkoDg0GOVx1mH5lKoi1nbXxf6BRBt9stxki1WkUul5ODKuiUsevGvbgwa8OwVpDb7Za/&#10;KU+tHGu6jqCN7w+rOj0AcO/ePXz++ecYGBhAOBzGzp078cYbb2D37t1IJpP4+OOPcf78edy9exex&#10;WAxHjhzBT3/6Uxw9elR0bL03muO+UsbP7/fL39VqFZVKBQ6HA4FAAMFgEG+//TaSySRSqRRmZ2fx&#10;zTffIBQKweFwYOfOnfjggw/g8XgAAAMDA/jkk08Qj8cRjUYRj8ftmm54QZ0yuq4GFUI6ZbhRaecM&#10;i8vyfTplOPgrZcE8b7B+DE8N6ujoQDQaRTAYBIC2/FmtaNhoh9/vlwhZs9mUzZzRNHrs9QlWK8Fg&#10;smHDxvLQjm8NKwVSv6YdM5TV+porBVb7khV714aN7wIGp1i43+/3ywkllUqlzZHKv+1ivy8WrBy2&#10;AKRos2aD006hLaPZNbbe9uSh+7Rer6NareL+/fu4cOEC5ubm8OGHH+InP/kJ3n77bbjdbpw8eRK/&#10;/OUvkUwm0dvbi+3bt+MnP/kJPvjgA3R1daFWq6FarSIYDApr1Awq6yyAVxm63hxPhyPq9Tq2b9+O&#10;PXv2YGZmBrdv38bk5CS+/PJLRKNR+Hw+bN26FceOHUMqlcLExAQGBwdx+fJl7Nq1Cx6PB4FA4Hk9&#10;2vOGTKYXTsLzyC2druTz+YQx4PV65Si5crmMQCAgx3JVq1V4PB7EYjEAkEihNmxtPD14PB6USiUA&#10;kMXl8/mQyWTg8/lkDLLZLDweDyqVirBAzEjsSlR+m82mpC6R1kxPNAChuQYCAczOzsLv98Pv99vz&#10;+yWGefyufu1x18Bi6Z7f5hrfBeZJEku17Wm3xUZ7oXVG2GnsaQcuDT4aeLVaDcFgUNJMy+VyW1Hg&#10;lcKS0VhqTgOPOqk088g8ucpMV9DXNx1lyzm/aKRbpVFYtdG8nnkipZXMWAraYWX1fMtdw5QXi8kQ&#10;q6PJ9T3M79BYstoHl5Kx5me+r4yiwbIUE1gzX8l4pZ7q9/slncnn88Hr9Ypeq8dusX5caev0WcM8&#10;OcnlcsHr9cLj8YgzhmlLNObr9Xrb4Qw66AxYO8ttfHcwRZAOsDNnzuBXv/oVcrkctm/fjh//+Mc4&#10;fvw4otEozp07h1OnTuHevXsolUo4dOgQ/vqv/xonTpxAIpGQMQoGg7KPWq3tlaJ/6zQtU5byVOQj&#10;R44IKcLhcGBqagpnz55FV1cXIpEINmzYgKNHj+LChQtIJpO4fPkyXnvtNSQSCXH0VKtVNJtNOTK+&#10;XC63HR//KsOW4DZs2LBhw4YNGzZs2LBhw4YNG88BL41ThqlMZMt4vV5h1FSrVRSLRWHQBAKBR7x5&#10;Np4NSMkkfbOjo0MiCPwxjxDk92w8AKMx5rGY+qhM9qNdN+nVgXls8eNErldSWomNx4MuzGuVxmTF&#10;QtCRPpPFAdjpkU8KZt9+2/X+uHgcxsqTvud3wZO6v7n/6ed71s+6FGtQHylLlgyZFtzXvV4vQqEQ&#10;wuEwAoEAOjo65LrmHmFe38azg17LlLM67ZPsRDLkyJKz8fRAZifXUSqVwmeffYZTp05hbm4Oe/bs&#10;wfbt2xGLxTA9PY2zZ8/i4sWLyGaz6O3txc9//nMcPnwYnZ2dst5MRtNKxnJsxmazie7ubhw9ehR/&#10;9Ed/hKNHjyISiWB4eBgnT57EN998g1qthn379uHtt99GIpHA6Ogozpw5g2+++UYyLWjb8/orhYkE&#10;vIDpS4vReXV+rcfjgc/nk82qXq/LaTXBYBDhcLhtI+NksRXLpw9uUEy/8Xg8Quc0HTW2M6Edmort&#10;cDiEysd5y77T/cl+tPHyw0rZXio96Fkr4XahyRcbHBvWX6Mc1saCNgr13GL9A6si7Mul8th4fJjp&#10;Q+bfy/Xzcu8vlRJhpvqYeNbre7E0qOW+s5TcW0yGPm/odmmnjNfrRSAQgNfrbdv3qcf6/X5LBx7w&#10;aCrZi/CcKwk6AEmZydOUOI6UnawXZOPpQtdfajQauHTpEs6cOYN8Po8f/OAHOHHiBDZt2oR0Oo2v&#10;vvoKv/3tb3H79m2sW7cOP/rRj/DOO+9g9erVcjqa3vt4uq+NxcGSImvXrkU8HofH48H09DS++uor&#10;XLx4EbFYDBs3bsTBgwfx5ptvYnBwEF988QVu374Nn8+Hbdu2Ydu2bfD5fGK3rzQb54V70sUiHs1m&#10;E5VKRbzN5qkRXIzc5FhPhp+1F9OzgfZs6jxazZ4xGSCA7YXWMJ0y+mhb3XdWUXAbLy+smDKLRXlN&#10;o+NJyLfFosuLXd82CF488AQ8ygtdSwZ4dI4Bj+aJmwxGWzY/Oejouja2GXRabg3ye4v9b65Xq3uZ&#10;jjm+/rzxfduwmCPRivn1tLDUPUx5SeY3WTIOh6PthEoa9Tpav5QsfhHGcKXByinDMWNNDYfDISfV&#10;2Hj64F42PDyMixcvIp1OY/PmzTh27JgY/Pfu3cPly5dx9+5dOBwObNmyBYcPH5Z6pKVSSequrSSW&#10;xnJYjimjTxsLBALYunUrdu3ahUQigVKphJs3b2JwcBCZTAYbN27E4cOHsW3bNpTLZQwMDOD27dtI&#10;JpMAIMF7Xlufsvwqw7bobNiwYcOGDRs2bNiwYcOGDRs2ngMeO31pOS/849Jq9Wf1d3RkT1fSJ/Wa&#10;6UqsGcNTanw+n5zeQ4ogr8NTbBqNhqQzLfeMpEzp75hRKavvvOywSu9ihIbeSv0Z/TfnRqlUQjKZ&#10;xNzcHMrlMur1OsLhMJxOJwqFAubn51GtVuH1etHZ2Sl9Z0aQzH5+En38fefv0wafsVqtIpPJoFAo&#10;oNVqiae+0WigVCrh/v37yOVyAB4cv8gczG9DgbfxYoGRUcosyja+pyPbpLozosp54XK5UKlU0NnZ&#10;iVqtJifqFIvFNnnmdruFmstTdVwul0T1arWayOpisYhGo4FgMIhIJIJGo4F8Pi+vk/nmdDpRqVTk&#10;OFDNlmu1WnL6BOc4GV86wlipVB6RM2yTPv2Hz8xrMcJcq9UAoC39hvduNBrw+Xxt+4op20hVBtqj&#10;7Iz6OBwOeL1euT+jcWyrbiOZbubRnHydbTblWqvVEvnYbDZRrVbh8/lQLBYlbdcqaletVgFAjqfM&#10;5/MoFArweDwIhULyTBxXfQ2+5na7USwWEQwG2xipus/1+LCv9XWWYu0t1vec5zxZgfdyOByPFaHk&#10;fc2+NNvI+/NEFKaOcI/na7wW9QmOG+c5+5Ht0/JZ//DeutaE7n+Opabb8/n1c/O5eCIW1wWvyfd1&#10;FFGnJ3GN8bqc25oSrvfdZrMp9S/I1qAOpeevhr6/yVAxx4o/7Fu32w2fz4d8Po9gMNg2x7TsoyzQ&#10;9+P7TBnhKZ16npn9qdtMcG7zuclG1WNJ1spiMOuFaBnEue5wOLCwsIB//ud/xn/+53+iq6sLf/EX&#10;f4G///u/Ry6Xw3/8x3/gv//7v9FoNPCzn/0Mf/d3f4eNGzc+onfxeQqFAvx+f9v46nljNQY2vjs4&#10;Dno8/vVf/xW/+MUvMDY2hj/90z/FP/zDP6Crqwujo6P4p3/6J4yPjyMQCOBf/uVf8P7778s60yf5&#10;vCo2xLOCye7T8qtareLy5cv4r//6L5w6dQoulwv/+I//iI8++ggejwdnzpzBv/3bv+F3v/sdYrEY&#10;fv7zn+Nv//ZvsX79ejkhttVqyboCHu4hK5k1amU/mboLANknKQ87OjrQ2dmJzZs3Y25uTk53LBaL&#10;6Ovrw/bt29HX14eRkRF4PB5ks1m5psvlkn3Z3HNeZTzzJ13M2NZHPVoJqVarhWAwKMcHUhnSio6e&#10;DIttxotB35NKoW6zVkqtvvOyg31nHp3KZ9YCUPeTprrTwOOPNrxMpU5vbjwG/WniRR8n3b5sNiuK&#10;OI/FBh4Yyel0GplMRoznxeoD2Hj5QLnjdDpx5coVzMzMYG5uDi6XC/Pz8/B4PIhEIvB6vUKTrtfr&#10;yOVykgcdj8fFuAgEAvK3LpDOjbFWq0mdIhp6NESazaYUT+/s7EQ4HEYmk8HCwgJyuZzcn+u7VqvJ&#10;Ea7AQ3nB69XrdXi9XqmVQAdHqVRCpVJBq9USZwQdjYFAQBw+4XBYDCVSi3kkvMPhkKKYHo+njVZL&#10;BaBUKsmaYb0rGswsCki5pJ2hlUoFxWIRAMSJ0Gg0EAqF5F4cM8pO0/nSbDYxMzPTVqye99I1tsrl&#10;MgqFAjo6OlCpVFAoFOB2u5HL5VAsFhGLxRAOh8Wo93g8qNVqyOfzmJubQygUQrPZxPj4OObn58Xx&#10;8Djg8byVSgWjo6O4fv26tLdUKiEQCCAYDMLtdksfsBgfHYmms4l7h06nCofDctyl0+lEOp0WJ1el&#10;UpF2+Hw++Hw+UcampqbgdDpRLpfFkUMHi8vlQjabbdtXaKiznygnq9UqqtUqHA6HzFdds4tKOdMN&#10;6JQJBALSHu57gUBAlHfOXTpE9RzgM2hF1e/3o6OjQxym4+PjbWktui10DLjdbvj9foRCIXGuagcQ&#10;1x372+Vywe/3i/OeezzXgp6jdCzV6/W29nNcuSY593QNIs5hcx8y04Z4fa4pyoRQKIRCoYBGo4FI&#10;JALgQYCHzkYAIv/43JRrHM9Wq4VoNNpWIJL6DOecWWyVcrBarWLVqlViKPNoeK57n8+HSqXSJh/0&#10;mHD96nlvrgM6kRYWFmSOl0olLCwsYHx8HPl8HqlUSuZmtVpFoVBAtVpFo9EQp1Qul5OgpNahFgsY&#10;chxsPFnQ2abXC2WT0+mUdUf5Yzqs9XrVjjYb3w1cZ5OTk7h16xYGBgaQSqVw4sQJHDhwALFYDAMD&#10;Azh9+rTUmHn33Xfxwx/+EJs3b5Z9kjq1lWPcxuODe2RPTw+OHz+OfD6Pu3fvYmBgAJ988gn6+vqw&#10;evVq7NixAydOnMD8/DyuXbuGL774Alu2bMGqVatkDFba2nhmTpnFJrWZ+2xu7NwAWciXEUQqBFqB&#10;1rU3AIih/zh1N+h04fV4L+0A4jNo5elVBR0ljUYDExMTEunm69FoFH6/v01gaWND/+hIP40SnS/9&#10;JPCiM2EeF06nUyLkNHwqlUqb0sVxoEJp5TC08XKBkWmHw4GJiQn86le/wujoKKanp8W54nK5EIlE&#10;4PP5UKvVZD3RmGg0GuJ0oZPE7XaLA4VFt2mwUPnQ9Z10xL1YLMLtdqOrqwsdHR3I5/PikAEgSmmz&#10;2RTjVkfjtZFar9fh8/kQjUYRjUbh9XpRrVaRzWaRz+fhdruF1ZHP58UJ73A4UCwWEYlEEAgE0Gw2&#10;kcvlxDESCATgcDgQj8elb7gmyMDJ5XLI5XLCDvJ4PMI44nN7PJ42Q5mMhFqtJs7Qer0uhlMsFkMo&#10;FGpjd+p9Q+8PzWYT+Xxe2sRx0AYt8MAQJcOFhqvb7UY2m0WhUEAikUA4HJb2BoNB1Ot1pNNpYRrQ&#10;cTE3NyeOhMcB+zSfz+P69esIh8MYHh4W1pbT6RSjt1QqiSOlVCohlUoJK5UyXc+FRqOBVCol81cz&#10;neiU6ejokHnq9XqFGUunXz6fh9PpRLFYRKFQkDVD2UiGrMlK4Z7Ez9GQZx/S2OX64lhqYx94sH/Q&#10;KVWpVNBsNhEMBtuYCuZ851hTf6DxxvlHBw/vQwdmq9WSPZKynms7HA7LOJAZzLaYTjC32y1tJIuk&#10;XC4jk8kIu479TEc/78V2UD6QicZ1wn7Tdc7oJNJOUf6mI4htLpVK4pQJBAIolUqIRCKIRCLiDNXs&#10;NzqOuWbNvu7o6BCHJR1y7OtoNIpgMCj7pZa5ev9kf3V0dCCXyyGZTEqkVweT6Ayk3GMfck5zXpmn&#10;TWYyGQwPD2N+fl6cT2NjY/jkk09QLBbR39+PZDIJj8eD0dFRXLhwAYVCQdrWarWQz+exdu1abNmy&#10;pc3h+jj6tY3vByvmFx2NmvHCeWoaldoBo22HV9mOeFZotVqoVCoYGBjAtWvXZJ289dZb6OvrQ7FY&#10;xPnz53H69GnMzs5iw4YNOHbsGPbu3dvGwrDXizWW6w9NrgAesn59Ph/WrVuHH/zgB7h79y7m5+dx&#10;9epVfP7559iyZQs2btyI3bt34/Lly7h69Spu3ryJmzdvYuvWrejt7X2kJt5KgC0NbNiwYcOGDRs2&#10;bNiwYcOGDRs2ngNemEQtXWVZg9HYXC6HfD4vVHedMsMoDaNNpOHrEyUeB9qT3Wg0kEwm0Wq10NPT&#10;80gO8mJpWC8zNP2efTk8PIwvv/xSoqXVahXxeBwHDhyQSuYEIwekfjOiVKlUpBYFowq6qjnTAGxA&#10;UikYEWeUklFNsgNKpRLK5bKsBxsvNxhNLZVKuHr1Kr7++mthBUSjUWSzWdRqNWE/kN6vKdI6rYTr&#10;LBgMSvRCMxQYxSWzQUfeGbkjI6Gzs1Po2WSaeDweYeQwlYjpHkwPAoBKpYJKpSKsF316WKPRQKVS&#10;keh1NBqFy+VCsVhEq/Wgfg7bwTQEsiaq1eojTBAyCIrFouQiMw2BjAOuJX6Xn6nVagiFQsI00ozL&#10;RqOBXC6HcrmM+fl5lMtlOa5W15wgK0LnuHNPMVNqdPqHy+WS8axWqwiHw8Jm8vv98jzRaLQtlcTn&#10;86FeryOTyQhrh9efm5vDxo0bHzstdH5+HoVCQebcN998g8HBQYlAci6RuURGC+uI6fQhnYIDPNwX&#10;mL5EFgnZV61WC+FwuK1WC/uQzIxUKiWsnUqlIikBvFY+nwfwkHGra3pwDHUaEcdX1w3QNVXIoOB7&#10;nONkIpExSuYG05fM9B/Od9aR0EwtrtNarQaPxyPMH85R7otMd2EUnseF6nQcv9/ftq7IMiGTgzWb&#10;mL7E/xnR16w39hFTnLim+DdrL2hGWDAYFNYArwE8ZBVHo1F5Np0iyedkCpw+bVCftKnTDjmOvEar&#10;1ZKULsoT9kVHRwdCoRCq1ao8N8eFcLlcwnQhQ4nsODL2mOrJ1CIyt/1+v8gpzfQiE5jXZord+Pg4&#10;JicnMT8/j0ajgfPnz+P+/ftIJBIYHR2Vvrt//z5OnTqFsbExkfdkjB8+fBjd3d1Sl8/e/58NtM1B&#10;ULZxLZG9VKvVhB3m9XpFFvGzr4K98CKBqbC3bt3C5cuXUa/XcfDgQRw9ehQ+nw8DAwM4deoUhoaG&#10;0N3djffffx9HjhxBd3e32DZcRybr3GYyPT40+5plFzweD7Zt24YTJ05gaGgIZ86cwblz53Do0CEk&#10;EgmsWbMGmzZtQk9PD4aGhnD16lXs2rULsVgMwWAQ1WpV9MmVgGeevmSVnqTfN9+j0Mvn80Ihp0Kj&#10;afI0GKiMcBN93GO0KCjz+TySySQymQymp6dFWUokEkLZXaqA3MsKXdeFCvX8/DzOnTuH3/zmNxgf&#10;H4fP50O5XMbq1asBAKtWrRLlWNOVqZzp1zSlXOeYUwFbbpNaTvH4vorJ094kl2ufNhqi0agYWbp9&#10;TKnQxp9WgG28vOD8q9VqGBkZQTqdFmdztVpFX19fm7HB77RaLRQKBUkJcLlc6Orqgt/vR71eRygU&#10;EgcBa6voehhML2FaCq/Buh68XiqVkvvSoWEqMXRcsHYMa5RUq1VJS6CcpQFKA5ffoXJLpwqdS6z/&#10;QbnP5+C6KJVKbSkudFxwf9C1KFhfgs4gKtCs10ADWtfNiUajcDgcCAQCYoiy7ku1WkUoFGqrcaPH&#10;h/sX9yam1ACP1lXTspN7F1Nf6HhgTR2ml9Jpw2fyer1IJpOIxWKyLy4n32hoUqmq1WqYmZmRuaVr&#10;+lCJpTHKMV/MKcPnp0NA13RhHzONiTJNO+oSiYQYPLwuU820g0Wn09Cxo8eRbTRrcTWbTUQikbYa&#10;JSwQrZ06HDemnnCuejweqYmi9z3TKWTWi9G/6dThetQODzokuZZKpZLoIHQi6OLM2rmj1yfXD69f&#10;q9VQKBTa0hHpqNL1evx+v6TrOBwOKUKvnU/d3d1tTiLt8KJjj/2q5yJTlSjHdM0X3Qd0RJk1evg+&#10;nWi5XA7VahV+v1/mAPUazmWdKs9Cwy6XS973+Xzw+/0AHqRwcr5TdtG5y5TLYDAo81o7Xc00yFar&#10;hUwmg0ajIc5Jl8sldeJyuZzUIkmlUrh69SpGRkakjlO9Xpc6c2+++eYjThmrNW5Va+ZFxMuQfm4G&#10;X7V9wtQ37g/pdBrZbLatcDS/Y+PJw+FwYHp6GiMjI7h//z7WrVuHAwcOYMuWLahUKvjqq69w5coV&#10;1Go17N69G++++y42bNgg36fcMctU8No2loYugg1AdAX2YTwex+7du7Fnzx709/djenoa/f392LFj&#10;B3bv3o1t27bh9ddfx/j4OAYHB3Ht2jVs3bpVHOK2U+YpQisqVgJKG+56Q6lWq8jlcnA6nYjH47Jp&#10;csOvVCptis9ipxksBgrc6elpfPnllxgcHMTCwgI6OzsxMTGB999/X+5L9sKr5PW28g7PzMzg2rVr&#10;GBgYkGgsTwaamZkRpY/9QMUYeHhmPfNrdd0fk5FDA+Np4vtu+k9baeC8bzabUnNDG5TAgzVAthGV&#10;yZVUlfxVBusiOJ1OzM3NiVEaDoexadMm7NixQ9YX2Qw0nIeHh4XVt2rVKhw8eBAbNmxApVKR4q9k&#10;q5F1wtou3OxYYJfFLVutForFIvx+P9atW4dMJiMFVq1qr9TrdWEyer1ecU7QEGOEnWwDzZ6jU4MO&#10;l3K5LFFGGsdkpng8HlSrVXFy8Lq5XE4i2SyYS8OJpxCRmUMmgo5qsq5NMBiU2jZk2Hg8HvT09KBc&#10;LmNmZgaZTEacosViUZgMNNA0W4asACroAMSQp+xrtVqyn7GoLI3YcDiMWq2G2dlZ6R/tUGAggs6Q&#10;arWKWq2GW7dutRnwy8knMqparRZ6e3uxb98+ccLT2UAWA8eE9XDIFLGqKcNnotGsT4zzer3CwtFM&#10;IuDhiVKdnZ3o6ekRhgiZl3ou8HucC7oWC9/X32GbCMpYs7gv2Uqc23TMcIy5b+mC2lq553jwWTQD&#10;S9cV0kELHXzis7D/OCc4nrwOnQpct2S86b6hYsu+oVOGxUlZH46OJ/ad3+9HLBZDIBCQ67Gtutgt&#10;v6MdQbpNZJVp3U/XD6KjlTVy+EM9QtfnYN/TKUQ2SqPRQKFQkDUEPHRg8hnpCGH7WWiYJ9XR2RuJ&#10;ROD3+1EqlUTn0Uwqjn04HEYwGMS9e/famBS6xgjHic5syp1KpYJAICCn2VFXpROsXC4jlUq1FTVm&#10;UW86srS+a67zb+OQeRmcIs8TlAdc13yNPyzCz8h+MplEPp+XOlpWxX45v1d63z4JpFIpXLt2DcPD&#10;w2g2m9i3bx/eeOMN+Hw+XLt2DV9//TXm5uawbt06HD58GAcOHEAwGATwsMC7lk82vh2s+k3P91ar&#10;hXXr1uHo0aO4ffs2hoaGcO3aNWzfvh07duzApk2b8MYbb2BkZAQTExO4ePEidu7ciTVr1jx12/BF&#10;g83LsmHDhg0bNmzYsGHDhg0bNmzYeA54YcLsumqz9rrpFCXS96PRqERXGAXRXmdG7PT3lwMjgWTK&#10;fPPNNygUCujr60MymcTBgwflJANNS9fskJcZ9Grq/L1UKiW5z6+99hrC4TCmpqYkysyoN/AwaqCj&#10;v7p2haaDM4pqHjv3NPF9r/+0I0k68s1aF3ydkT2mWPB4Tp/PJyl1Nl5uMArfbDYxPz+PfD6PWCyG&#10;7du346c//Sm2bNkiDI75+Xlhcdy6dQutVgtnz56Fz+fDqlWrcPToURw4cEAYKJRTZKZ0dHQgkUig&#10;q6tL6oQwDYb0f861cDiMzZs3I5vNSkoR67joo6zJ4NERedal4P1J6280Gm10f0Z6ybYj+0OnDwFo&#10;uy6PiSZzQUdlyHwplUrCZCCtnAwAPgdTpLj+IpGIMDOYTsHIdj6fl+OmyQ4gW4AMG54Aw4g6+4By&#10;1Ol8eFwqx13vJa3Wg1o6PCmGpxVlMplHTjTSzA6y5+r1OhYWFiSNS9dcWwo82arVaqGvrw/Hjh3D&#10;hg0bhNUzOzuLcDiMUCgkbCRdl4TpTdwb9biRqUXGFNkMHo9HmAn6mHcyrKrVKoLBIDo7O+Hz+doY&#10;KUwXIzsjm80iEAgI40qfTkcmDE/cYptMRoNmtWjmEedpqVSCw+FoY1IBEAaGTs9hn5N9wRpMOuVG&#10;s0YZgc/lclhYWBCWCtfazMyM7AVMQ+I19JHMvAfnHVkdbJOuocPoMFnIrBnD/qvX64hGo+jq6hKW&#10;GZlTXC9MpyXjTa9p3Sb2GQBhIDkcD060IhuMc4osFrKxyNhiuhHZPmRH6/lN5hXnSiaTEZYWWTJa&#10;bwkGg4jFYshkMnA4HJKSyGfT7BtdM4gMOs7DoaEhYRIyvZ7zjml6wWAQhUIBwWCwrQbY5OQkWq0W&#10;stksXC4XQqEQarWanBpXKBQwODjYxqbV0Cn1nMuakf44WE4+vEqp+t8FVkwZ9nez2ZRTxPx+v+hq&#10;TMtlLTCgvYyDTvWw8f0wOTmJS5cuYWRkBB6PB8qbzlgAACAASURBVHv37sXOnTtRLBZx6dIljI6O&#10;wu12Y+vWrdi9ezfWrFnzSP9rPQTAt15DNh6AuoiWR0wL3bdvHw4ePIjZ2VkMDQ3hxo0byGQyiMfj&#10;2LVrF3bu3Inp6WncuXMHN27cwNtvv/3YJ0i+KnhsaUBlO5PJIBqNSmdz89ZHewIPjXSdW0xQATIN&#10;cyosppDi5svNWm86LpcLMzMzosBGo1E5HlTXKrHKddZtpUKbSqVw+/ZtZDIZhMNhzM3NYWZmBnNz&#10;c9i1a5fQ81+24rSLtVUb9CxCqOnJhUIBq1evxu7du3Ho0CH8z//8D1KplBg0pM5zfhQKBeRyObRa&#10;LaRSKUxPTwtlfX5+Hr29vW35gZw7LCpojg/bYUVh0zR+/YxW19DzyswVpXDWxQe1U4TX5GeXcvRZ&#10;5abydSq7nPPctOlsNJ/D5/NJ25nXzvun02lRgq029cUUNE151s+/WE0n3VdLFTzTY2GlwFkpkov1&#10;odX46PHQBTi1kqNTFVk7gPn87HvOI16T61nfw2y3rkliyjTdr1ZzznTamq+baZqpVAqFQgHxeByV&#10;SgWrV6/Gu+++i/Xr14szjuul1Wph7dq1uHPnDmKxGGZnZ7Fp0yahfdIQKpfLsrHpYqNAey0j5sRz&#10;zen5093d3TaOphOEKVHm2Or5xvuZc4kyYCmYRYqt3jfnlG4/P0Pnhx4/Pae0DOI+p9djNBoVg5JK&#10;HNOMdO0A7YB2Op1i6LH9NKp1O/X+puUHjUEAMm40MOkMY3qJw+HA8PAwhoaGxIFO2WpeU8syp9OJ&#10;VatWwefzoaenB8ePH8emTZskTSOTyUhRVhrFlJc0+M3n5zwx5SDbyXQsvS6t8vn1GGrnv8PhkBpA&#10;LPSqoevOmdfW/Q1AHBY6rYiOIxrg/C6/09nZ2XY9PX/03GIbOP/M1B46f7hGWdSVdVHoNNGFbvl9&#10;jgGdTQxQMXjEtblY8ET/mKlXuoApnR10qOh1zPtoucE0I/YzZag2eKgzsn1alhJ63PVzLAez7+kU&#10;1LKIf7MoJZ227DOmRLGeC7+jZTjn/OHDh+UznHeUNXTQ6GKwrKXD4+4LhYIcK6/HLplMYmpqCh9/&#10;/DEuXLiAeDwuqeR8Lh6vrp0E7DvdB3qP1q/p9HGrvrfqW/M9K/3S1M1MnUO3U7dX61x8Hn2Yhym/&#10;lwtKcc829YqlYM4fva75u1wuY2FhAdFoVOpmNRoN2Ud7enowPDzcVvza4/G06RzaqWilEz3OeFi1&#10;1wTnvu4/cy09bv9oB6D+nnlNU380HVKm/raUDsqgOfc64IGcDAQCGBsbw9mzZ/GHP/wBHo8HGzdu&#10;xJo1aySN7M6dO8jn81i1ahXefPNNHDt2rG0tFItFkU3mOnhSAU9Tv1zqec37Ljc3OKaUvbrAvtaJ&#10;F7uWbovV/a3mljkvuXZ1WrYOAvh8PhQKBfT09OCjjz7CxMQEfv/73+Pq1avo7+/H22+/jU2bNuHA&#10;gQMYHBzE7du3cffuXUxNTWH9+vVtz6UdZ1oPsnoWq7/1WJi6p9W4sM+4f2vdhe0xdVpzLJa6r34e&#10;4Fs4ZXgBKie1Wg3FYhHZbBalUklOvqDDQkeBgAcCjPUwGG3gBqVzwulMoeLLjWthYUHyMtPpNMbH&#10;xyVHV9dBqFarEmnS7TU7Xm9gnEzpdBqpVAoOhwNdXV2IxWJIpVLLRhFeBjyOcNGbjt54KpUK+vr6&#10;0NfXh56eHnHEAA+dD9xseCoB8EBoplIpibRR0WC+NCN1VIY5HqYR4XQ+LOQHoC0XXyunwEOl2VQI&#10;9KSnMsJ5x3twzlpthNpo0wotX+P1FxO8Vn2rGQBaIabhwroAPJkiFouhu7sb0WgUhUJBlDvTgLZS&#10;XE3Fx3xPK2imMsLnX0ow62fWhUW1AWTVJt0u3afcsE1DWrMFeH3TIQKgzejVkRB+x3yPY6oVQ7aP&#10;zAdTsFv1r/lsVn1lZSDxcxxzOk4ikQji8bhsBFqZ4PuJREJqP3R3dyMej7dFFxjx1QYR1w9/9Lw3&#10;lRPKVb35sq9omLAgr342rQDyf9Nw0Pcw+0nDNGL1PdinprJhjgnnjZWCw3YvptTqz9E41I4tfQ3+&#10;rceViuRi19abvQlTCeCz02lA5y3nKvucbEYal0uBnwsEAujs7JQ5RGdyIpFoGz8reWPlqDSNd84X&#10;GuXA4lF4c482jQl9H22AWl3TSonUsoff0ddnWwG0nYBkOpqWegbeRweFgHZ5qu8DPDyNUO8PsVjM&#10;0iGqWcEA2goG8/5Op1Puz/9NeUnnDq9PQ4hzzzxlkdfS8kM7ZcxxMlmx38XYYZu0zNRjYiU7eB/q&#10;pFr2a4eidtZTlumxN9el+Qw9PT3Sx9oo4pqk04r9y88kEgmpH0Tmmd5visUiFhYWcP36dfT398v1&#10;NeOLz2muAf38vK8JzWReDHqN6zVnpd9Y9b1Vf5lzkDqf1fy00q10G8xxNz+nZbsVzP3IDPZRN9F1&#10;orgXOxwPnOJkWFF/ZfF4Ou25Nmg8A+2njmo5Z8pW6kFW/ar7yMpo54/psNY6rKk/adloBjTN9/X1&#10;zPvq59GB2MX2WLPPdfv5fa0HcA2MjIzgiy++wOTkJFavXo3jx4/jyJEj6OzsxMcff4yPP/4YHR0d&#10;2LFjB06cOCG1ZDjnuTdrmO3TOq1u61LzX/eFlvdaDpjfs9LPF7u2lQ5jpWcCj+qrpr5lZfPo/9lu&#10;M9hiOnX1M2g9kXahz+fDxo0bsX//fvT392NhYQEXLlzAwYMH4fP5sHbtWqxfvx53797F3bt3MTg4&#10;iI0bN7bVL9W6rDmvF5N9ev1aPauVDmr2gw46mbDSB0zdRTtlTF2x7T6Wd7CAebG7d++iv78fU1NT&#10;yOVyWLt2rSjzPIVC02zplGERR0aGGIXhiTM8GpMe5Gw2i3v37mFwcFAGZHR0FKdPnxYv9Z07d+TI&#10;bJfLhTt37mD16tWiXNLhozuem6WOrE9MTGBychLNZhPxeByJRKLNAbESwEXHfmHkrbu7G4lEQo5q&#10;ZnV5RmkajQZmZ2cxNzcHh8MhDgOmQySTybbIciaTkVM1HA6H5ckyprJMocaFwSKFPEqTMDc2Qgsm&#10;nlYDQBROLhwaoHQCcjPVdHxei8LIivmlwXlEhY8KJg1abRBrwcdIKddDIBCQNDoWUdbRcC3Uzc1V&#10;962puPN+7D+tiOn3NBZTAkzHDvB4FF2r/mM7SIvn53g/U+hpZ4HZTgpzjoEW0lZGmlX/LabYaQXE&#10;/K55TfM1XrtYLGJubg4LCwvI5XKIRCJtJ4Fow0evDTq2GUln9Fn3BeerjjabBib70+w7GlX6s9pJ&#10;CaBtffBaVs+oNyvdBrNPrAwsK/nN1832WPW7vq9+Fr0WzPvxN8eT99TPyjllOpo0TAVMyxDdP4Rm&#10;odAwNqNCuu+ZkqWdU1aKulXfUMFldCsWiyEcDrfNYcos3aallEVzLlA+6jWr+1H3sTkfzUi+1Y+V&#10;c1qPg6mQmb8104Cv6b1Q701WWIyppfvMjJqZz6/Tt7Qhpo0iyjrTaVIqleRENN5Pp9pwXMxnI6xk&#10;r3bi8ju6f/X4aKeu7ntzLMzgBq9h3ovQcm4pUKZb3Y/9Z6UQ83O8l3YaEubc09/jXGbal26zvg/f&#10;M+WU/h51ZfYNU/WdTifWrl3bluKnDXqTCWI+m8PhaNMPzGfR63UpY1u/r9eP2SdWnzeds3rf1f1D&#10;mKef0QBfzOgyGfRme6wMat12vTaXm2t6jtA5w1MEycjVThodqOS65jzQQeGlsJz+pPcwvS61LFls&#10;7Cg/raAZCUuNs05d5XOaAU4Nc75a7ftsO5/FdOJ5PB7Mz8/jzJkzGBgYQDgcxs6dO3Hw4EG0Wi3c&#10;uHED586dEyfa/v37sWPHjrY2mA5X0yHH/lmu2Kx2cPHafL3RaIido9/Ta4D7vf6+lb61GPT+x+9r&#10;3djcm8x+fxwsZpuZ42y1xzLFl9fZsGED1qxZg/7+fvT392N0dBS7du3Ctm3bsG/fPly/fh1DQ0M4&#10;d+4cDh8+LCcesk91v5k6rClb2E62Xc/1xwnGmfaSboeph2qdW8s5fR1TFzSvu3K8DTZs2LBhw4YN&#10;GzZs2LBhw4YNGy8QvlWFKebaNhoNDA8P4ze/+Q1GR0dRq9WkYCSjofoIVOYC0hvIAnwsiEaPst/v&#10;RyAQgNP5oFBbV1cXarUa7t+/j7GxMSmMdu/ePXz++ee4ffs24vE4Ll26JMUh0+k0vvjiCylMGI1G&#10;UavVpAAj28YcQh2JHBwcxNDQkDBuSDv8Nt7ElwmmV1p714GHVDH9f71eRzabxcTEBCYmJuRIy7m5&#10;OQwMDEjBOx4xOjw8DI/Hg4GBAaEGs27P5s2bpeBdR0cHQqGQRIPoGWbEgWkdTHFjQUsWsyyVSnL0&#10;KfPHmWLA77CIIAApZOp2u+XIQka86YUPhUJwOp2ST89oAGsceTwehMNhqWvAzzDvX7M3mKKkve7a&#10;u85IcqVSwfz8vDxDLpfD8PAwbt68iWazieHhYWQyGaE1LywsYOPGjW1sIl3ckR5ZFo6kd5nMCu01&#10;1uOtIxn0tvNvq+iTjvDyM9qDrXPydYRUR4zpddY1DYAH3mwe2WqmwfA7OipkRljIRtLe/cUiepo9&#10;odPodKRG31tHPzTzwYzGsiaQ2Uf6vslkEtPT08hkMsIOIIOGslKztXhUL+VUs/mgwCDlKduk2THs&#10;V93HehxNNhDbyTmjvfw6tUxH9jX0uPB6ZrTC6nOLRXWsoiAc48Wgv2NGkPTYWUVbeF+uFzMCyHmy&#10;XDE6zYLgPRdjVjByaUbsmdZIBirfo1zj8zBVgvfQdays2AzAw0g00J76pxlAJhOH3+c64XWtIkG6&#10;IDmjy3xvsf3Vit6tI4FW3zMjqvyObp/+X4+zjprp+mKUJbruGe/FecQ1Za4lRi+1LDMjfeyTpaL6&#10;QHsEnzqLZoLw2dhvHMflao4BeCRlWO9NDofjkb2Cz895yjbpOWKuU8A6XXS5KLSeY1aMs8VqznFu&#10;6bVrvs82cv/la2bEU19Pg+Nppkyb3+H7VrKL8ouy2GpvajQeFFqmjpvP5xGJROD1eh9hQeh5xOtZ&#10;9Y/V+CwGc27qa7MfloL5vjk/qGNxrzJTCWu1WtvcMfWLxdJ3dFut7q33e/2+1V7A+3Fd37t3DzMz&#10;M0in0wiFQlL0OpfLSeoS2daasaYL09POMPdWAGLTmEwyPS/1/7r91N/08y0la8nk1mtXYzEZYvYR&#10;gEfWDO9Pmcr7mEwlzQI2P8Pn5z7F9szNzeHatWu4f/8+duzYgY8++gjHjh2Dw+HA2bNncfHiRdTr&#10;dfT09OCNN94Q/Z17kvk85lhb6ZxW39F7pgbtTbLvtZ6uUz213LXa9x6Xaa7HXPcfWbZ8Lq17m+vB&#10;Sv/hd0xdSl/Pai4SWr+KRCLYt28fdu7ciXPnzuHcuXO4fPky1qxZg+7ubmzatAl9fX24ffs2rl69&#10;ilu3buHw4cNiG5hMF3NtW81xMqLY71zDZDFx/mv9Wj+/ZvkuJvesnl2PJe0IXU/GSl95bKeMpmkC&#10;D4To0NAQ7t+/j1gshmKxKMYoU0BarZbkvC8sLMDn88Hn80nOJQ3w+fl5Ebo6nSMWi4mQ0ycJ5HI5&#10;DAwMSIHL6elpoR/X63Vcv34d4+PjcLlcYozTacT8YW6mLJYajUaRSqWwsLCAdDotnUhH0MsOLUys&#10;/uZkpsJcrVaRSqUk1Yz1g/h7eHgY58+fx9TUFNxuN1KpFO7evYvR0VGZaPl8HmfPnsXw8DCGh4fh&#10;8/mkaOTZs2cxOzsLAJidnUVXVxc6OzvbigWzwKE+BYrOm1arhXw+L3nYpMeVSiXJ8aUxT2cEN8pW&#10;68FJGvl8Hh6PRxx3nD8Ox8NTIZrNppzy4vP52jZRn88nKSYsqsr0PX0CQ71el5NLPB4POjs7pbgg&#10;U1OomBWLRYyNjYkTM5VKob+/Hx0dHSiXy7h8+TJyuRzq9TomJiZw/fp1SWmiAcbaTZqyTccpnWUU&#10;RlyvTFPjBkjhRGPc7/e30W652Zh0a7aBa5/Ch0YrBRuvxY2azizOERqgLHxIRYfrUdN+KUdYW4Py&#10;I5/Pi0OW78diMZRKJSmaq/PDuQ6AB8Xf6PBwOp3SV1TygYfFQZvNprRBpxRoAc85qEHDye12Y3h4&#10;GGNjYxgaGhJZ6nK5MDc3h4sXL6K3t1dOFKGBWKvVMDw8jPn5eXFuzszMYHBwEE7ng9OFOOfZFq5n&#10;TadnLRFu2ry+TtvjxsW14fP52gyFQCAg3+GJI6TYU+Hk2tMOB84vzintQGIfmc4MLY8pq3jqhVYY&#10;ON8453ThUVO5MmWl6bjRSj+dxnwO3TdWChW/ox0lGlw/2hHADZx1ujo7O8VRpynlHBu2u1gsIplM&#10;Ip/Py9rRqbtWCotWMNi/5XJZ5gTXv+5zttt8jsWMHG308z5aydP7saYFWzlCdR9TluiTf1jXju1h&#10;X+qgg1ZQTQWU85/FJTn2Op+dz0lnBa/N8eJYUS8x28B1xWdmQXK230wnMZVoPW7sl3q9Lvfm2JlO&#10;Fz3/TSNB97U553VgAoAE1ig7tJHBH9YBoMPB5XK11STk93X6rZWzcinHjakIMzBDmc3feq7rMdfj&#10;aM5fPVaLGe16z9T3AKwVdlM2mGmQBO/HlNbx8XFks1nUajVMTEzgzp076OzsfKQehpUxBVinP5gO&#10;ABP6WjqAqaFlon5ff850gHCu6HtyL9Xf5zjqtcy26nVIGaCNW7MPtOPKnP+8BvvEbLvWU3Q5htu3&#10;b2NqakrkRLlcxuTkJFKpFO7fv9/mLJyZmcHs7Cx6e3tlf9FjYGV0W6UULjZGdLwzaK5PnTP7z+wD&#10;88ccP46v1et6XzZlrNb1eICAuZb1Pqy/awawtLOG7Wk0GhgbG8PU1JScorZ27VoZ76GhIczOzqJY&#10;LGL9+vV4/fXXRe/lSWlO54OALvc37Zjnb/M1K5TLZUlR4j7MeUFiAnUh7fDWzhztSNOOXlMu677X&#10;81vD3N/0WjcdrHzNHHtTXnEuMlBO/YN7JL9r2g/8YTFzr9eLVquF7u5uhMNhZDIZXL16FTt27BD7&#10;nsH+iYkJXLhwAevWrUMikWgrNcF5wYMv9D2BhymR3M+tHCu6D/Xapx7EceJ+RZvD6XS2pQdTl+da&#10;o37Odc7n4XtaB/rOThk2lPD7/cJOWLVqlRyvykK9PH6VGxaNCr/fL0eu1ut1TE1NoVgsSs4YjZds&#10;NotkMimGMI1rrbTRSAuFQgiFQlL1nMKZhl2tVsPk5OQjOeKcKDRcyJDQCoQ22J4mljISgG+X+/c4&#10;97Hy+hKZTAYjIyO4c+eOKAI8ZpbG6p07d9BqteRY0kqlglwuh9HRURF45XIZFy9eFOOSx/NmMhmc&#10;OnUK165dQ6VSwcLCAvx+P3p6euD3+5HJZJDP50W4pdNplEolmUum0spaK61WSxxI/DzZWjxmkoKO&#10;9Wg4t+gE4sbLky94VKfT6UQ4HBYDjFEQzk8dCdWvU3BoJlB3d7c4WUKhUBt7q9Vq4fr165idnZX7&#10;DA0NYWFhQeoeFQoFNBoNjIyM4NNPP8XY2Bji8Ticzge1JSgw6eTkJkCnDE+a0M+oCyhyfWhhRKYP&#10;N0c6QxixL5VKogRrpwwNQp4+YzpleF/2AQ1+Ktdut1uOEOX808LS6/VK5CkYDEqB5GaziYWFBZTL&#10;ZXR1dQEAQqEQEokE8vk8CoWCPDsLjmvjkEfT8she7cilUNUnkHHu0bigQ4obcaFQsFTIaUDOz89j&#10;enpafjcaDczPz+Obb75BLpfDmjVr4Pf7hUHFcclms7hz5w4qlQoymQyuX7+OUCgkzjoWYifTiA5L&#10;vWGxkCgVY855faped3c3isUiHA4HOjs7EYvFxPFVKpXgdrvlOzwGlI4Sbk56rM3NSzuouOFyPXEd&#10;aSNRF4nnkcN6/mplh8+o76k3Vyr0WonRewWv12q12moFBAIBxGIx2ZdYH4LzRNePoCPZjEjpSL9W&#10;oJrNJrLZLGZmZpBMJkXh6+rqQiQSQTabRblcRjweR1dXl8zZyclJ3L59G+Pj4+jp6XlkzpnGCtuU&#10;yWSQy+VQLpcxPz+Pe/fuST+Xy2U5rpcOGzrnyBLkuJpOPdMoopLKsdV9wHpz2oHDMR8fH297rdl8&#10;wApjoCCVSomSyJpbWhbr01t07SXttGZb6/W6KNU+n0+c89RZtGPJ7/cjGAwik8mgVqshk8kgmUyi&#10;Xq+36SO60CyNJTJdyNrk+tBykH3HdlYqFVmHoVBIPpPJZNBoPDwBhkeDA3jk3pT33DvpWNTOJwDi&#10;MGG/MDDhcDjkxCAyTbkvcn6z0Kk2PMzvF4tFeL1eRCKRNlYPHV1WzhbW7jCVaOqUqVQK2WwWbrcb&#10;iURC5BqddiYzkHPBLMRLuc3nicVilg4yzgPuffp72kgwDR2Ov/4Mr0m2b7PZFAP/3r17Mn9TqRTO&#10;nTuHrq4urFmzRuqYcD819VyXy4VsNtvmZOKhHLr+mHaoad2Q6850AmojnuNnylHOOS279d7Pa+o2&#10;U0dMpVKik69atUp0cR6/rp0QZD2bRi4/k06n24xd3Q/84XOyz7Szl+PBfT2fz+PKlStIp9OiPw4M&#10;DOD//b//h1KpJMEzh8OBVCqFq1evwuv1ore3V2wTOggqlQry+bzs65QPDO5RN+G+xOCPNvDj8bjs&#10;ndSBdZ057nU6UKTXP+WU7iOuD+0w4/hqGcjr0Ibi+FKP4HotlUpoNptSS5Q6Aee8lkuUz5xHPLhF&#10;B/3T6TROnTqFmZkZdHZ2otVqYXJyUnSc/v5+1Ot1IQ0MDw/LgQjZbFZ0Iur3prNf75WmfqEDnly3&#10;dMKUSiU5HdXv90t9tkwmg0wmI4enMFjH/YX6kw6MmEXH9brU/c/goZbV1Hc4b/Uz6TXK8TZlrrlP&#10;sl3c44rFYpsOawZ3OE71eh2ZTAazs7PIZDLw+XyIx+OYnp6WUxMHBwdx4cIFTE9P48qVK5ibm5PD&#10;d65cuYJNmzYhkUiIvsE9hnJAF+HlXOH84Tzkd6kDUI6xLqp2lnFcuU6TyaQ4gJhBkc/nkclkRJ8O&#10;h8OIxWJi21GnqlQq2Lp1K3bs2CFzTo+jdogBdk0ZGzZs2LBhw4YNGzZs2LBhw4aN54JvdfqSjgLE&#10;43EEAgGEw2G89tpreOONN4QJQ+8jIyUOh0Po7IzUl8tl8TYvLCxgfHwc9XodGzduxKFDh9Dd3S1e&#10;SUbp4/E4MpmMRO7p3Ws2m4jFYsjn84hGo3KqTiaTkSh9LpcTBgUAiWyUSiWJzjGNCoDUtNE03JcZ&#10;JlWNr2nvJvumv78fX3zxBc6fP498Pi8sFEYo6JlNpVJtaTZM5yEjQ0eH/X4/urq6JGo5PT2Nmzdv&#10;SmQvHo+jWq0ikUi01Wxhyls8HhePLL3AmqVCVgVpr4VCQShrnHc60sUICOdzIBBoO0adbC9G8bVX&#10;X3ti2Z9kB/HajBBoujy9yUynobeeUSumTE1MTCCfz0v0slwuY2xsTJgJjMwVi0XcuHEDw8PD6Onp&#10;kXaT+cU5zqgKPcVsq/6f7BQdQQHQ5o1mn/HZdUpPLpeD3++X9a2jShwfkz7LiIpmEOhUMH6HkSId&#10;IeM1PB6PpIoFAgFJOero6EAqlUKlUkFvb694yqPRqETXKVfIjNIRvXw+j1QqJddiBIF94PF4hKFD&#10;1hUjIGwzve+1Wg25XO6RdAzOCUZXMpmMME7cbjcKhQLu3r2LTCYjkfNKpdI2Lkz3Y/RvamoKp06d&#10;wpUrVySCV6lUJFpDWaePoGf9JMoDMt8YsWM6Ui6XQ6vVQldXl5xqx7QyskjYn4zi83ocZ8oaTT9l&#10;JJlMGUZ3NMWcbWYfcq9hXZ14PN6W/qPTSkifZpSeTDGuL5P9oJkymm3GOUmmTDgclhPpyM4gvVan&#10;0zidTmQymbb0Ns5hMoUoK4larYZUKoXp6Wkkk0msWbNG+p57XblcRnd3N/r6+kSeTE1N4dq1axga&#10;GhLKOCOmJlNHY2xsTE7Uu3XrFj799FOsX78eoVBIImOUL8ViEQAQjUYRjUYlJYXjxzQayk6m57HP&#10;I5GIpEMyGkgZwf/NaGS5XG6LKJHNkslkUCgUkE6n5XuUB7xfIBBAKBSSSJhOr9PX11FHpkxTZrBW&#10;k3nKFZk0nMfZbFZYO5rtUqlU2piEOvpK2cG9A3jA6iPLg3sba/Mlk0k4HA50d3dLfbW5uTk0m03Z&#10;97jPktGnWWuUUxwzHQ1lG9h3jLZmMhmReZQ5rH3FaC/bzmcsFApyHa5Hrjn2J+uykenJz5lRW7JB&#10;9JrSkV6XyyV11lKpFNxuN7q7u9uYMqxLp+UKaeXcNxhF5b5JOaBTE/Ta1hFp9h/1F36ebD7N9CI7&#10;gzJNn3ZWLBZljRUKBUxNTbUx15rNJr744gtUq1XE43HE4/G2PUGn13JsNeuDDC+uE0aTNYuEfaSj&#10;71w/lOX6/WQyKc9lphWRlaL1L/atZspwD+/o6JC1Td2MKSC6jhr7kKxCkymjmS9zc3Mi19lH3KeZ&#10;3sb5xzEh24s/1Iv4HH/4wx8wNTUlz3P79m388pe/hMvlwtjYmOx7ZLzOzs4KM5qsELIs2Sayzche&#10;Ibta66DcM3h9sjY5lmTesI84d810KDLkzJNLOY/4GV0TRTNK9NzgeGr2DtlrlUoFnZ2doqdQN6A8&#10;4n6pWbNaPrM/9DxqtVqYnZ3FrVu3hJEAANevX4fP58PU1BQGBweRSqUQiUQwMjKCf//3f8fOnTtF&#10;9nIcKDe5f3Ev0rJGM8nZb9xTueZpj5DBWa/X5UThjo4OZLNZYbhyf6T88/l8sgfwWYvFYpsNw/HR&#10;a48/pVLpkbRayiWuLS0bNENusTQpZhFw/nCcNUOEfaEZIJopw34cGxtDPp+H3+8XpvXc3BxmZ2dl&#10;zz99+jS6urpw584dzMzMSPbFrVu3EAqFEIlEZP7SHqH92NnZKbKAjCzqAGRVkQ3G/YLziYxn+iwo&#10;G7Ss0iwvyupsNisMV2ZSxONxsaXS6bSk/5YM7AAAIABJREFUkr/99tuIRqPYvHnzI/WHTF3sW6Uv&#10;UWHhhkdK4fbt2/FXf/VXj+SScQJzo9GDBTzYcNauXQun04lf/epXyGaziMViOHHiBN59913ZLGno&#10;9PT0SLoTU0mo2JFSuGrVKlGAmHqTz+fFyEomk7IYuFkzF7S/vx/37t2TjYu0pnw+/2266YWGOQH0&#10;66RR9/f34/PPP8fo6Ciq1Wqbc8rhcIgyvnXrVvT09MDn86FQKEi9DiqGVG5cLhcWFhYkbcflcmF4&#10;eBhXr15FqVRCJBLBli1bsH37dqxbtw7Aw2NaS6WS1MygAkLKOA0ZOvhIi2S6CBeSy+USIc/FyNQ2&#10;OuooPEhpzefzmJqaEmGdSCTEEUgBSOHi8XiQyWRkQ0wmk5idnUU6nZb706igEMnlcpibm5ONYP36&#10;9TLnKGC4nlhLxOVyiVMGgNDp8vm80GhJX+X73Pi4IbZaLVEwqAAUCgVEo9G29BsKeCoBfAY6fNhP&#10;mj6u06N0PQadj6wNQk0XJN21o6ND6OzcRLTjDYBsfnyPaWher1eM30gkIvVT6vU6ksmkUO7T6TTK&#10;5bIY9Tqli4oeNwQ6FFlDhQYNjS2uGwp/yiqtlNLJwbHms3N8+NvhcIjxSAok+zCZTCIQCLRtsCyQ&#10;bRrGuVwO2WwWPp9PKPusvaQdZnoO8XU6DnQ6HtdwNpuVucsUDcpnGk1W6Vucd3p/0MoA28G+N501&#10;bAOVDG0MkSYaiUQeoe5z/nLT5PrgWtROGTr7rJwyVKiosLGuETdzGsZ0zABoS6Gk/OH60s/CcaRT&#10;jH1EJxfl2OTkJNLptIx3pVJBqVSSXHo+Q6lUwszMDGZmZrB79+42x8ZSYKoxa8UBQGdnJ7xeL2Zn&#10;Z5HL5cQ5z1RPGnZUAKng6/Qfvjc/Py/zjgEdyiWuPW0M0JhkX1Bucp1wnPgd9i3XAI0Cpj/qAvJU&#10;cjU9nuuDTmoGf+gcYWoQnTemQ1PnttNpp9Mbubb1WqNuRDlM2cz7JhIJuN1uCXyEQiFUq1XMzc3B&#10;4XBg1apVoiMxPVLXy+J8YsBB9xdlJ2WbbguNA62Qz8/PC0U7EAigXC5LSi2dXHxOOgHoWND1tOiE&#10;psHL4I1ur5n+otejHjuOW6VSkb5Jp9PIZDJwOp2SWkg5wr7hHKITwO/3I5lMWgYTGLThWHL/p25B&#10;g4ROJSrwnIuch9zb2HadEsLn5nxnXTwGI5LJpKRDhEIh1Ot1XLx4EbOzs2g2m+Kc4/6j1wHXpNZ1&#10;gAcBGa5dGnk6/UkbV9zruZfRQOX+wLEyA2D6enrvN50/1B+4lhhwYm1H7nvU9xks4/zU+xj3V/0M&#10;1JF0wIy6HnVGflY7ynTKfqlUEnnRaDQQjUZFTtIhkk6ncePGDQSDQSwsLEjqJ2Xq/Py83IP9xwAd&#10;dQ3qSdx3dIrbUulLXFfUh5gOxeAlDVC993Kf1gY/0wS5FrTjaynQWcg5oVNwWNMzl8uh2WxKqQnO&#10;J4LrhPsl1xzbpVMuPR4PZmdnMTs7i0QigVqthmQyiYsXL8Lv92N0dBTpdFrWQz6fx//+7//inXfe&#10;weTkpNgZqVRK9jTOXX6ea5w2K59Pp/6xP7W+y72Z4xsKhSSlin2q9yc65qg7UofQAQp9L84RvT5Z&#10;Q45zRH+nVquJ08EMGnI+6Tmm90muD6Ysa0cLdSim4GlnjtZhKJ/T6TQ8Hg8mJydlntKBPj8/j4GB&#10;AczOzmJiYkIcUplMRggbDPIx5ajZbErQkWlD3HeoezDoQX2NskH/JgEjl8uJs4k6r7ZNdJAHgNhU&#10;1H0ZUOZ+R8dyPp9HKBTC0aNHsXnz5jbHrpU9/thOGT4kIy49PT3Yu3cvrly5gh//+MfSMLfbjVwu&#10;h3A4LIPMDqExp42y/fv348yZM/B6vQiFQujs7MRrr72G9evXw+FwYO3atW01EHp6eizbt5izgSiX&#10;y2KscDNlVI+KzoULF/DZZ5/hxo0bWL16Nbq7uzExMYFSqYR79+6Js4dMA04SDjAXCqEje1QEdDup&#10;2GkFD4D0H/tcL5rFoAW6eQ++Ts86DUoabB0dD4rvDg0N4dq1azh58iQmJyelXXrMeOLPsWPH8NOf&#10;/hRdXV3Ytm2bLHh6gIH2omncdHp7e1GpVPDLX/4SN2/elE1wzZo1+Ju/+RtEo9G2wny6hhAXCjcK&#10;ne+qGRcUoNro5zOzT/TmRkOT71FhZN57pVJBIpEQ5ZHCNJFIIJFISB0cbq4zMzOYmppCKpWSOd9o&#10;NMQAKZfLEjkBIBHZP/mTP5H+5rykAKLRUyqVMPv/2fvO5biuK+vVOUd0NzIIgmBOkkiRkihZsiXH&#10;cU15/ATzUjMPMH/HM2WXRvbY/CxKlmSRIikGk2JGIIgcO93O3d8PzjrYfXgbQWLmWVUoAB3uPffE&#10;Hdbee2EBlUqlTUmi4aOTJ4OGS8la4eZfrVaVh1/OR/7NzZVWZN2T6HA4lGEnEom05QWg15lJjWm4&#10;qdVqStihcEGBhV4xYD2+nkoZjTZkelCxYB9LxZyCDdknfD4aqqS3yel0qoNFKswU3Pg+GUc0DrI/&#10;eeDyObih8x6cwzoThQcYN3U+C8efSgEZKNKow2ekokeDmTyMuE9J7xyVKO4tzKtDZbparSoPcqlU&#10;UvG0zPlEdhfbQVYbn4UHt8wxwXZxTKm40NMiDW+WZam267mL5Prl+qAniveWxh/2P+cwlQEASvDg&#10;vfnDa1DQ5DylMYf9yb2BZyLXn+x/6VHXPdDSs0X2g+xTjj2NEtLoxblAD7DH87CKoc/nazPQcn1S&#10;oOWPPBfYjrW1NTQaD2PGb926pfojEAgopZ/9JceCv2OxmFKOV1ZWUCqVlGeJY5pOpzE1NaWU4fHx&#10;ccW+oFdbCq1SkZAKuvQYcs/gZ7l26GnleqJAz3nBsaExhIZ7rhmuARo75FnPdrZaLZXPJRQKtRkD&#10;mY+K64P3ooLMucI9h/9TMaLCYFkW3G43crlc2xyZm5tTfcZn4tzl3sC9THpQ+Xnu80x4z7nPvUoK&#10;8TRGkXHMc5vnjmVZSq5iH/C84X5AA6hk9tFYwnYSPD9kXgq+LhUiyd7kPkOZgUwBznHOC6mQVqtV&#10;xYCiIYR585LJJPx+v5qvzOVULBYRjUbRaDxkCLPvqeCyX2WbOTc4P7lXS0MKZR+eJzy/uUfzGh7P&#10;w0T4c3NzKs8YwedmH/DzkmXB55cef52JIY1g/CEzlAoTx6HVaiGXy7XtD/o+IecmdQWuASpYXAty&#10;jKRSzhx43Mf5efaVzlSkAkyDuDxTOf7SuEvjJw2R0lHjcDjUeoxGo6hWq+jv71cOSOa1pCGC7Bbm&#10;WyLzjg4/AG1sXp3VQtlUspS5Zrj38HySsiz3Se4lNGJx3XPu8RyjMYMsPGlMptzFa3EvJbgfAlCO&#10;MbIkqfjTSM1np0OJZzcVXp2RJZmWnAecY3Ss0Pgqjc337t1rY+6mUiksLCwgGAwin8/j7NmzAIC5&#10;uTklC7EtvLdkmvH6lmUhFAqp8cvlcm2GDeqG/J8yJdkU8ryk7EeHspTfuedxXXG/5GvSeE0ZU553&#10;nDuSBUMSA+VXzhs6V6gbyvOTciyNulxvPEu5nrnvymfkXOQcp4OR5/zs7KwyyAMPZaZisYjp6Wk8&#10;ePAAqVQKqVQK8/PziEQiKJfLGB8fV7oFDdDsL55L0sBXLpfVuRkOhxVbq9lsYnFxEW63Wzm35ubm&#10;VD/I9UNHLM8raXT3eDyquAoArK2tqT0km80imUwqo9rS0hJu3ryJfD6vZE72E+dE29mHLUIKiBSU&#10;yXyQ9CagvdIKJ5D0evBzVKgY8sLvSk8Iv/9DQfo6qZ5yUjcaDWUEGhsbU4lTk8lkG42RnS2NMTyA&#10;5aKTf0thfSNICqG0cEqBHuic/Zz37WScKhaLalOR3ux8Po+xsTF8++23uHjxIubm5lCr1XDs2DFU&#10;KhVcv369zbPMgy+TyeDAgQPKMAGsV+qR/QGgjVJGKvjIyAhSqRSWl5fRbDaxe/dujIyMKAWLkN50&#10;Pq/8kfdgP/A3f/T+1cGNWBoy9GvQUgugLQkkr0sBJJ1Oo7+/XymdFFTo9WYizWKxqFhZHo8HR44c&#10;wbvvvttG0+XGx02Ur5MayXlBL3en/qESxgODG5AUYLgupKFQ/iwuLqpNXSqycl4yjEMqV1T0ydzQ&#10;EyhT2OAGys/wIKAyR0GRdE9plOHmyXHUDRa8nxxvyQrhASS99DTKULiQ1yA7gXuWzkSSwgsV6Vwu&#10;BwBKaKFHHIA6AOyqdvGaNGB0MsrQQEDDFYVbtp8Hv2QKSEGcf3NMuMdL4YcCNQUDHvqNRgO9vb3q&#10;mang0EOh9wkVEbZFCjJke8gKNhSspRGWByDXFBPMc07Ig09S8yVTQO4tnF9URqiQU8lZWVlRa1V6&#10;4CngRyKRtr2fTCsm3eaBzoNYhmby+aWxWO83srfYp9KoI73NXDsy1HQjhwW/n0wmEQqF1HlDzz/3&#10;HzL57PZIAMoowRA7egelkbVafRieSuWX+wPPE8oSrMDG+UKhmHNFZzvW6/W28A+pWOqGJLtnoNGB&#10;19eFMyoovJcMmeSczefzyuDMvV/ukzLckcwWrv1Wq9XGcpQMTypGVKJp8JNnOA0J0qDCfqdBf2Vl&#10;Rd2Pe7OUq+Ralco6x5bnjfRY03EhlUiPx6OcF6Tp8/py/UoHipyL/GH7aKDiXsk9Txp/5TzneHAe&#10;837cb3hOkK0mnXNkxdLAwmTJpNxT1iFTgsxiCv2Uj6SyQUONdB7JucS/m80motGoYnVwfkhjNM8k&#10;hqa43W41vnQ68azgPs7vcR1xvcr9nEqRlHWkc4NKGz9PWVAm+GTIMT+vO4doZGF/8wwk+0pnB0rW&#10;MtdqPB5XDDuOMfeAWq2GaDSKeDyuGDUccxogOP5c13wGj8ej2EnNZlMxHmVf0VDm8/mQyWQQiURQ&#10;LBYxPz+vmJry3JH3cblcqmy2NObrbAad6SOdkZTBOacki63Vaqnx4zNy/NiOWCymjM9k8knjGD8v&#10;UwXQeQSsM9Qo70qHHNczzzgaySRrkvNUsgTk+En9xW6PZsg518DY2JjqK5fLhb6+PiSTSdRqNVy/&#10;fl3JMslkUvW7NDLQCUVWgwwRkwZJviadf2yvdB5y/GhokYxzp9OpFHhp/OG9pA4pHYk08Mm1wvkl&#10;nStSd+E1eZZyvzh58mTbvgFAMQfZZs5fXkvqezTscd/Vz1fOT84ZyQblHibDhScmJtocmWy33+9H&#10;d3e3qsw0MzOD+fl5NJsPQ/QGBweRTqfVvgNAFQqSThbqHDx7eV3OJZ/Pp4gPxWKxLb0K5y6NSdS3&#10;OD6sditZ3ZznPJO8Xi+mp6extLSk0nww2bic63aymUn0a2BgYGBgYGBgYGBgYGBgYPAMsGWmDL23&#10;0nrOMqkPHjzArl272j4LrNN8gUeTy9KKyJAlUgxppaP1kH9v5O3bCnRPGC1c0gO1Y8cOJBIJuFwP&#10;84VkMhlFb7t06RL27NmD1157DfF4XFnlpHVbh3wOu/brbA4yK3jPqakpFdojY/6k54ToZHXjs9Kr&#10;D6yHolUqD8vGnTlzBpcvX8a9e/eQTqfx1ltv4dixY5iamsLs7CwWFhYQCoWQSCRUzG88HsfQ0NAj&#10;rCidhsznZ6gMPzM6Ooru7m7cvn1bWaHJSJDX68SSkuE1ADqOASG9RnY/0stAaz2txhxLgl4XekEl&#10;9ZC0bobvSdADtbi4iHQ6rRgWXV1dSCaT6O/vRzQaVRZvzg2dNsr+AaC8/zLkS74vIa3cHAcAbXRJ&#10;flf+zbaT1cJ+kXO7WCy2xXhL2jQ9/Owb6VmVbAV6xmSSXOkl5b1lCTvday/nhOw3uz2En5chY/TS&#10;0iMDQLEUZFiU3t/AeogF548cc3lPehPkXAOg2DKSDSM9KdITx2fk/2R0cE9iH9utyY1AlgG9BfSk&#10;EbyO9HDQ68axoLdaUlxlO6XHms8vmSKkN5P1wnA3el0kjVSGEMn1QmYE1ydZL3qYkjyXJJWazEre&#10;hyXqyZRhPiuuCa5Zjg09I6TV8tocE+ajYelwhufRCyy9+TxPZdgX+1TuC1wf169fx5UrV9T95Lh1&#10;Qm9vL1KpFGKxGHbu3IkTJ06oOG0ZPiZp5vL8Ysgb6eky/wrZE/V6XcW2c++5f/8+PB4PhoeHFQOF&#10;4XG8R7PZVEmw6S2U66her6sylXLM5RlCJoHc1+X+z/0MWGdiyPVACjk9pMx7RRYtEwny7JahcZJl&#10;yr2SOQf4jJznfC6+R+ZANptV/cu1DqzvGTIvjfSm05tLjzf7Q+7h8ixhWyUTiKGV9NjTK0oPrtPp&#10;bIvFZyJnMuaY60Vn6Ugvo+4dp7eYz0ovpPQy8izjs3Mf4b4jWX1k0kkGg2RS0itNTzhz1AHA7Ows&#10;4vE4ksmkujfZMfl8XuXUkyxPnhEMg5NzkywWzi0yKcmkkiEPvB5ZJNlsVuXK4HqhvCFD5+it5vPy&#10;enp4EdvFfYl7tAzt5b15L64tshgl60mytfR9mExYMsC4D0SjUWQyGVQqFeRyOVVul3sHQ0mZ5JyM&#10;D54TZF4y0SZlXT2cXpcNZBg8x7DRaKjkrJSXHA6HYpoGg0F0d3cjGo2iUCgobzjZJWQ+6kzXUqmk&#10;GBv5fF6FBbFPJVOB7Aepa3G/kGtbMg84BpIpQxZws9lUecfk3sOwKOaf4dpneLg8h3lPmfpAskHI&#10;oOb6o9zB+U52sx6GzPOOIU9yD+DeSDBsbmFhAb/73e8wOzurcsGcPHkSg4ODmJubw7Vr19BqPSyo&#10;wcS+s7OzKuSE5YkjkUgbS4v7oQxf4j4j5WXupbJ4AJkwlJeoy3KNkYGhy84cI8mqlzIO5RuyEOV5&#10;L9srEyeTVc95lc/n8fbbb7cx0DgnyZQpFArqDOIPzwHKutwr2SeSibWwsGDLdNavV68/zPeYzWax&#10;vLys2svn8Hq9GB4exqFDh7CysoLz589jdnYWfr8fO3bswEcffYTdu3crXZGyFs9dGRaWy+XUXN+5&#10;cydisZgaI+oqUh7kXs2wX5drPWlzoVBQex4LsvB5yD4im5r7+s2bNzE2NoaVlRXkcjmVU4pyJOe5&#10;rqtt2SjDDUMqi0NDQwCAS5cu4b333lODRQGVQioXrGwEFwEr9nDS6oqyPIR/COQhBNgbRHgANBoP&#10;4+iZdLNSqeCrr75CV1cX6vU63n77bXVQ6O3ic3PybmRY0EFjidPpxMTEBL7++muVOCiVSm3YB53e&#10;0wecFPdqtYp//OMf+OSTT/Dpp5+qxfLuu+/iV7/6Ffbt24cvvvhCCWdUHniIcXMlTVQqfnZtoeLC&#10;wzmdTiORSKj+ocDJDYOfB+xDv6QQzb7T+0K2Q8b06wYH0hcl5AEOrNOvJVVTGgx14yP/5nzgAer3&#10;+xGPx5FIJNT1EokEYrGYEsokBVE+n53CyY3Pro/055H9Iz+vj5dcb3we0vukwCU3FKm4UZjgtdxu&#10;tzI28b4UXGR7pKJMpYaKBftE9jWfS1I6Oz2XHGu9H6RhR/4tQygZssgfGc5JBUA+D+8nw4zYNp/P&#10;pwRHtl3S++3GQu6fduDcksYnvZ/0/pB7qzS2SQOKpLFuBNKx9T1eHxPdECL/1g0+7J/N5rZ8Jl5L&#10;B0McOr1P4YD9xPlMoZJKAAVXuV9QqZF9zFwVMs+PzAnDXCs83JnPQCqZpIzLsBE9xxb7m/tGvV5v&#10;CwuVAp/sY7m+qWQmk0kkEgkcPnwY//zP/4y+vj4VSmQXCiX3UiZ8lYI5FT05hgw/oIDLZOfcD6Vg&#10;JOeC3Avtxt1uTOXrG4VySYWGe6wMK6BSx32NdGjuWTIfiQzFkwI4BT1eR44JgEeEbimnUAmQxgwZ&#10;s89r6mtLhgro48W1x+9JBVIqBtx3KQRT6KTSIA36NBRJgyYNEFzP0hjCdUO5R84TPVRL7r/6+ST7&#10;m59nn/Os5NqV8iv7QSoZVDBpMGi1WlheXlaJcTkfpUBOh6I08ki5Rt/TpbGa7aexgnOV54FMdkqj&#10;DPMiyvBHyhdyfnBPouKiG6Lk/FtcXGybczLsU7aRY0L5jPOIfa7PQX6GyiCVHV7f7XYrA0OtVlPJ&#10;NplLhTIFDdhMiE6jAA0HLI7A8BTOBbkudPlPtk/mZGN4C7B+XrG9LpcL0WhU5WMZGBhQDinpUJKG&#10;Fc4Zhm7zPJHOyM2cimyL3Bvs3pNjIMdCrg3uPTL8ksoq5Ul5pvGcoVON+w33Q+4Tcr/gXOM9Ge6h&#10;Pyf7lQbrjXQchmhNTU3hypUrKtdbX18ffvKTn2Dnzp349ttv1Z64c+dOvP/+++jq6sJ///d/Y3Jy&#10;En6/H4cPH8a//Mu/YHBwUBmsufbtjDLcr6UzAICaa/IM5t7B61Hu47V0R6GcG9wz5N4mjV8yfEmu&#10;XfY9x0WOYaPxMDF5MBhse06ON+VYmcOKa0Maafgd2X55bjCRtjQ0c97xOl6vV+WQvHLligqnooxJ&#10;o8zg4CDeeustlWvru+++g8/nQ39/P95++2289tprSjYCoMIKpYO12Wwq45A0CHP9M7k3bRM89wi2&#10;m045ufZ0+U8aXrneqtUq0uk00uk0rly5gqWlpba8luxj+ZvYslFGTyTk9Xqxd+9e7NixA7dv30Y+&#10;n1dxXewgnfVgpyRx8ktLIgUCGd+mGxe2C12ok5OLkInCuPhoSeREotXr8OHD2L17NwAoowSw7mVg&#10;H8kNS8JOKKAg1Ww2cfv2bXz++edIp9PYv38/0un0tp9ZHkBcfG73w1K7165dw+nTp3Ht2jU4nU7s&#10;3bsXe/fuxc9+9jPs27dPxccHAgGk0+k2wxn7ic/KRdfp+eRk50YeCoVUiTKg3TspFz+vQ4Vc9pmc&#10;T3YHlT5nNtr0Zc4R+V3+ZsZtvibbIhVufVw5/rKN9A7Rg+b3+xGLxdQc1ZUMbhg8JPV1RUWA9+0E&#10;3dNo1z865MbP/3mYSKFMblLc5Hgf3WjE++prkLH9UnjSjSW6cCWvpT+D/nz6NeUY60oq/2afSSOr&#10;/G6nOSjbrc8X3XBHJZ39LO8rn1sq/bJ/pYKlj5l+kMr22RlwHI51j1CnceHnpFFAFyb0H84Ju3br&#10;15WMIIJKFQ9AzivOLd0oqxvf7XJKsU/5jNLYKfuH+UDslDqp+MpYdKmoyD6VxhvdWME26fkIZHv1&#10;/UVHvV7HgwcPEI/Hsba29ki+N35Xnwdst8vlQiaTwb59+5DJZDbcTyQ6nXF2gqN8XVa1szM66uww&#10;Cl68Br8jjc78LJ+PymCndgPtrFZ+j+Om5/WQ96BiRUeFvK7sdzk/7QysnYxObINUDmU75Jyzc/5s&#10;tFfK352Ylvr+L/NK6JBGHa5PGtUp18hxk30l2yNh5wyU4877cD3xfbaDr8nzW/aL/F+e11RsqDAF&#10;g0HVDo4tr0HlVspy+jNJJxPbLMdLGlAAtCXg5XfolWduC+kt1mVsmXPB4XConC9SgZRzMBqNtvWF&#10;3Ge5J+osB15fnksb7Utyn5FrVsqInOP63kemrT7HpVFPnufs707rSl8TZIjIsZVjKM8YtsHj8SCZ&#10;TCKZTLad1YSeG5Hz1O12KwccP0+Wlt1eLceLRg+2nXOG8oNsnwT3X8rtfC79M9LQItep3fqTfcm2&#10;6p9hGzs5prmf6El9eU/elwYhj8eDVCqlmG9erxcHDhzAyZMnkUqlcOfOHdUHO3fuxOuvv47u7m6c&#10;Pn1a6ZaZTAbDw8OIxWIA1hOiy7Uq+1E/I2Qf8TsyUS4dWLoTdyNIo7GUjaROKPta71POd9l3nEfU&#10;M7jH8zNyzujQdQV9bDlOdMLY7a9Au37rdD5kITLCgu2ljrm4uAjgoSw0NDSEaDSK+fl5fPHFF1hZ&#10;WUGr1VIkBbl3S0OhdOaRhcb5w/2bfSDPNH3Ose9cLldbW/XzkH1AJqE8I/bv3w+/36/YRpxvm8Hk&#10;lDEwMDAwMDAwMDAwMDAwMDB4BthW9SVpkWJs/fDwMD799FPcv38fhw8fVp+XVrtOVkJa3mTlCxn6&#10;IK1hW/XYbQQ9Z4j03DHbOK2VzN7MeL3Dhw8jGAxifHwcv//973H16lWcPHkShw4dwuDgYJtVk/fS&#10;26x77nWLuKS4zc3N4datW6qMst3zb9Q/uoeMlNvV1VV8/vnn+NOf/oT79+9jYGAA77//Po4ePYq+&#10;vj4MDw8rqj0ARatjOVzWYifLRXrypIdBeuXsPKDAerlbACgUCiiVSup+kjEgvbl2HkvA3jsg+0d6&#10;F3QvKtDZU6n3p+7tk5brTtRd6dUk3Y9x55ImLJkO0mpP+rbM+8K+lZbsjfpHPoc+HvS2bfTsvJ8d&#10;I4PtlJ/V7yX7X0L3TNsxrugV0J9zM+9DJ3bARq9JyH5iKIb0FMp26+i0Njf7Hue+zqTYaO/Q9x75&#10;GiE9uXIdSE+G/r5s52b06k4ePkKuDenN1vul0++NqqcBnXNK6YwCeT/5nNILTOaZ7Ff+rTNXdM+x&#10;7FM7RoQ+RtwP5P2lR4fXk6wnu2eQ9+GeKkNy9fmg9xGptwxViUajbc+2lbXSqe87vc9nlb/1cZGf&#10;Y59uNRxYQqcM20EfX/l5u/XUarXUeG70Pf6vezsldGaXvMZm66/ZbCr6uS7XSE+z3XPIPV3udVwv&#10;ZABxLsnr8WySFHeC95btZh/o3kj9s3ae6c3Wv2TZsp2SZWI3/p32K9nfZBdwv7JjHcr782+duamf&#10;B/o8lN5wnXkrveIMmbDb/7cCuz1X/m0n45AlIkMf+Bxy79moDZx/clykjMOcFnb9RhlcZylwnDqN&#10;if7cG8kDZOfojAApv+jyANuhs77svi9lWskC4jNtxFqQ6PSckonH6270fTKXuJ/K8E59D+H3pP4k&#10;5V/5vPL+8sxl/8rXJWPKTv6W7ZChkrOzs1hbW8Pa2hpcLhf27t2L4eFhVCoVLC0tAXjItti3bx8G&#10;BwdV2XjqsGSpy/NO7n+67ME5K/uC78t+5OsbMRY76UZyf7Nbz3ZMVELXAfT7S6ahfn0pP+h93+k+&#10;+mtSPpKv659jW8jKa7UeMrx6e3sRxVl0AAAgAElEQVQxMDCAQqGAQqGA5eVllMtl9Pf3Y2BgAN3d&#10;3aqKEUPYGJ1CBhqwnvdWyl96X8jnIoNWf03+b3ee6HOb39EZveFwGAMDA3C73UilUti1a5faR6QM&#10;/MhZ8EjPd4BcNDL2rr+/H9lsFteuXcPBgwdtlUJJY5ObLq/B0liSfgS0K7rfRxDT0UmgY1vz+bwq&#10;L1wul1EoFBQt7ciRIxgeHsatW7cwNjaGr776ChMTE3jw4AE++ugjpFIpFe9K4wqvK6lS+j31CcBB&#10;YqI2biR2ip0U4PRFJDdL9v34+DjOnj2L//3f/8Xdu3cxPDyMDz74AKdOnVIlT4H18m4MmWEeGlkC&#10;DFgXJPRxtVvQ+qEmS/wxeSCND5ttcFuBnVDP1+2EBzv6u/zh/JfCn47NBANJ62Y+CYbqSYOchMPh&#10;UImFdXql3brqBHkg6EKEfC47UCiRzy3Dl+Sh1ckAt9H1ucnKeFnew06AJ+S9NlLweX+7z+ht7SRk&#10;6Mq0/tnN5qlM3mnXRxwfXXmwO0D196VySOgGFtk+u/GxU6DlvewSxsr2yP61m8dyvsjvSwFPv6fs&#10;X2kUk+9JBULvT/lsujKxEaTAzfnNHAe64snfcs+Xez/bJhONS2FM3//1MdBhN7ftnqdUKqk4bz28&#10;oNN1+QwyREUKD3aCvt117T7LOSjPc2moldfh/eR1ZX4aeU0+n0w4atcvGwm0wKM5t/S269/fSNiz&#10;u8Zm+99m49OpfXxeu2Tenc4TCcpcUr6zM4Do1Hc+E+/RSWjVZYONDMeEXV932gd5XSmcyzkvleGN&#10;wDnJtkvnGuWgVqul+lkqlsxLYHcW6bB7XhkuSUjlvtVqqZw17GvOSe6NNFp0mied5p/eVn0Pk/NS&#10;yhpSVmUf6zKU3fOyf+Xe2mw2VaJUPrs+lzg/df2B84+5KWQ75R5it//bKZlSnpbvSceQ7Hu2Tz9f&#10;9e+zDbqspp8VdnPH7vzTx6qT0dZOznE6nW0OPrZN9hGfmfsDQ2D0fYbftbtPJxnLbu+UZ5Rd+2W+&#10;vVu3bmF+fh6lUgmDg4M4dOgQHI6HyXxv3boFt9uN7u5uvPHGG+jt7cXKykqbnMqcV7yu/K3/rf8v&#10;zwJdR2BbdaOy1OE6nUN2+gevIf/Xrw+sh8bZyYb8f6vnn92asGuffg19/9LnNPdMp/NheXAa9EOh&#10;EIaGhrBnzx5MT09jcnISs7OzmJ+fx8jICOLxONLpNBwOB7LZrNLP9dBO3Sksn0M6EjindSOxlM+l&#10;sdBOvnY4HI8YEXX7CGXIVquFbDaLnp4e7N+/X80FKb8+Mt869rQGbiiyQc1mE729vfD7/bh3715b&#10;Zmd5QMhDTe8w6W1hbhKpAG+mbG4VWxHcmRSIC4jZ20ulEjKZDN58800MDQ3h8uXLOHfuHObm5vDF&#10;F1+gXq/j5z//OZrNJiKRyCOHlx1rhveUaDabbbloKBzrVnRd0NAFW7vNYnZ2FmfOnMGf/vQnTE9P&#10;Y+fOnfjggw9w/PhxDA4OtildvFaz2UQ+n1fZp30+HwqFAnK5nFKipeFGbuxykUsrIicgjU6VSgWF&#10;QgH5fB7FYlElabNb1Nsd3836XI7/Vj0tsl3Sey0rSMh2y/HS+4YeTsuyVL/zgOe6cDgcyqrPe+sC&#10;QKf5JZ9RHuC6ZbiTINCpf6Sll/932sil4GR3HwpletJsHn5242J32Nut7U5jLT9vN2ekAUqOi5wD&#10;ej/qQoXe752YWHx+yQSQ7WIfUmG2O3h1Qddun5WftXtdX7M67J5Ztm8jI4K+H/J7fF/ODTsF3Q52&#10;a8HuvnZCr86aAdb3JTuPcKvVeiTnj919dS8vx4LKHK8l28jP2SnPGymi+vdk/zWbTZTLZZU8eLO9&#10;E1hPXiv3KJkQcqOx4H3tlB6C54PsO6m86EKhfi87pUMqE/r97M5W/XXZpxuxiTYSSHWB3G5M9LWs&#10;G5M3uq9cm7rSZLfudE+93VjIv/WcLYC9QsrX6S2nYKl7kXl9u4SedixIPoN8X74u+1FeX+8vuR71&#10;c2Ojs93uTJKQnmw5TpK9YmcQ73Qdva18z44JJ/dM3VEl28KzxW4fkdey6zd9rsgzTz6L9IZ3ej5e&#10;T85b/jD3oMyBI/tFnhPyPcrBulGc+zj7Rs93w9+dzs1O7ZfnMa8hjW6yvzjvG42GSsYtDe68Hvc8&#10;6WSWzy37xG4N8vzYylmuQ1/Hch+R7+n3k2ve4XDYOiU67al8LjnndMOVhEyy22lcmNO0Xq9jbGwM&#10;a2tr8Hg8GBwcxIEDB1Aul3H//n3cu3cPTqcTqVQKo6OjiMViWFxcRDweV4wgef6XSqW2nFTyueyM&#10;HtuRT/hjZzCRfSjnk4ScD/r6ldeR+QClHCjHQT6PnWzcSR62G4tOkOtM7wf5N5mXrMqVSCQwOjqK&#10;f/zjH5ienkapVEKxWATwMNdVMpkE8DDRs2VZbUVPLMtSObY2GgvdUEZwzCWTVJcLNoN0LnGfpu68&#10;vLyMmZkZDA8PI5PJtOl6cmwkthW+RK++VBZjsRh6e3tx+/ZtFAoFpFIplQ25VCopYVYKFLoVWwrL&#10;DodDJdwiOgkt20EnRYNgguJ8Pq/KerlcD5P4hUIhHDx4ECMjIxgdHUUmk0E4HMbt27dx/vx5fPLJ&#10;J7AsC0eOHMEHH3ygSugSdh59O+WKh0ur9TCTczabVdmqdVBA0jd5Ge4CACsrK5iYmMCFCxfw8ccf&#10;Y35+Hv39/Th16hQ++OADZDIZtdlyc2SiYm5g+XweS0tLCIfDqNVqKBQKWFtbQ7lcVhn5dYVE/5/P&#10;yLYyGVar9bB0XTQaVeW2uYh4ja0Y5r7P/NjOd/TPyk0csBfMdOEXWN/gI5EIwuFwW4lIedA7HI42&#10;Y9xG9PXNWC6EXT92Olg2OnA6KZCEXLudmACy7Rux1+yw2bhtJqhshk6hCBthM4/0Rt+zWytbbYvd&#10;s3b6f6OxZls6XafTHNvKQW0ncHS61/cdNztDC/Cox0lftzroHNAVBN3QtRVFUT5jJ+VPCq0bYSvM&#10;GfYzSyRHIpFHkmx3QqvVUsndV1ZW2pLtb6a48jk2+p9GKV153uz5tout7ll2n+303c32142Ewa20&#10;YStt3kr7O31uK9joe/I93QjWKXxLh935Ja+reyLls21lT/i++4a+78hn0q8r/94s3FnHRv3baU/a&#10;aPy3+7yd7r/VObnV+dfpWWR/2Y1vpzOIr+nsrc3GaSuGMjvoBj0qkZ2uxXt1ks/0Mdzo3NvqPrLZ&#10;5zuhk5NLb+dmZ6Tdd+zaJ6+x0fV0o7pMMUF9hky9YrGIyclJVX74+PHj8Pl8KJfLuHDhAu7fv49y&#10;uYzBwUFkMhl1XYbkyjBLho3p/ai3VTeqdDoPdYfLZuwTwD5s1Q76+ukEO3lxs3NuK2fGVs+VzeZk&#10;pVJBsVhEMpmE3++HZVkqRIlFg1ZWVtBoNGBZFqLRKHp7e5FIJPDgwQPMzs4il8shlUqhXq8jHA4r&#10;FtlGbeo0F7ciT28GGvuYsLrRaCj99t/+7d/gcDgwMDCA1dVVxGIx9dlCoWDLSn08kpCBgYGBgYGB&#10;gYGBgYGBgYGBwbawrfAlWpx0hgB/GDdPkP3SiXpMa+jj8pL9EHg8nra686QtVqtV1Ot1VR600Whg&#10;cHAQv/rVr3DgwAFUKhXcvn0bn3zyCe7evQuHw4Fjx44hGo22xZBuxdtI6BTJTv1j52EgfapWq2Fh&#10;YQHffvstrl69inPnziGfz+ONN97AiRMn8Pbbb6vEQ3bUYl6fv5eXl9FqtWBZFiqVCkqlkmLkbETv&#10;1q/Hz1arVVSrVduYulcB0sO9nbnxvEKy2Z6H9WzwauGHMintrvc01+UPbT+/T7Ylqd5bva6k7coQ&#10;GL73uPvXwMDAwMBgK+D5wwIs1WoVfr8f0WgUfr8fxWIRi4uLqFarSCQSGBkZUcnIeabJ8DGDZwPq&#10;s07nwzyaLByTyWTQ29uLaDSKWq2G5eVlWJaFSCSCrq4uFb734MGDtnykzxsYaggAd+7cwYMHD5BO&#10;p3H48GGV2kQP9dXzTG1ZG9YFNP4ulUqwLAvpdFolppXKvJ1RRhoTZB4SnTL+NOFwOBAIBODz+doo&#10;bq1WSxls2HHBYBDBYBDJZBKWZeHOnTv4n//5H3z77bfI5/OYnp7Gu+++ix07dgDYeviNzDUiY9rs&#10;slvzOzT4MP7f4XDAsiwVsvT111/j9u3biMfjOHHiBD766CMcOnQIPT09KvZNj6PjtSUsy1J11lmd&#10;hOB1tgrmPGCC5+dxcT0pcI7LOMTt9N3zCjvaH/MPtFotRT81MHgSeJxGA2mQeVrGiMd5H5/PB7/f&#10;r5wkWzGqyPNdCq8vi9HYwMDAwODFBqvzVCoVZDIZJJNJBAIBrK6uYnp6GrVaDX19fTh48KCqCkty&#10;gF7h90k5crYbevkqQOZ04Y/H40EwGEQ8Hkdvby8GBwcRjUaRy+UwNTWFXC6Hrq4upNNp+Hw+uFwu&#10;3Lp1C5VKpS1H0fMgn1BH53NaloWLFy9ienoahw8fxvHjx9uqGgPrDjTmI1XX+r/fW3oqmbyJJcqy&#10;2Syy2SwGBwdRLpfblGwyRTaCZILonrqnPaHpYZSsGTJn9DhH/n38+HHs378flmXhD3/4A7799ltl&#10;iHK5XOjq6kI4HN5WO/TkT3opZAkqw8zz02g0FEPms88+UwmYf/rTn+LkyZN48803EYlE1ObUbDY3&#10;LTdJ+Hw+JfDz3tuFTI4mS2++StCt9i+LUUaCLDMyzYxRxuBJ4kmcFbzmk8ppth1sR/DguWVXTaYT&#10;pBFGlj7le1vJMWBgYGBgYPAkQKZ+NptFvV5XuSiBh9Vc19bW4HA4EAwG0dfX15ZMmUVU9Aq/Wz2X&#10;t/K5jXS0Vx1Sn5WMep/Ph3A4jGg0qhgxlmVhbm5OJftl5V+Px4Pp6elHktk/D9DzB5ZKJUxMTKBS&#10;qeDo0aMYGhoCgDZZrFM+tleHomBgYGBgYGBgYGBgYGBgYGDwHGFbOWUAKFaGz+fD/Pw8Pv74Y2Qy&#10;Gfz0pz9FX1+fYl0wbMGOVcFQHVYcsiwLxWJRUXtkWSng6XjqyuUyarUapqenUSgU4HK5VCkuAFha&#10;WkI6nUYoFGrL3h2JRBAIBPCv//qvOHHiBL766itcv34dv/vd7/Dxxx/j0KFDOHHiBE6ePIlgMNgW&#10;+kPKEys/SUpWsVhEs9lU95MleRkrKUtZzszM4Nq1a/j8889x+fJlrK6uIplM4mc/+xk+/PBD7Nu3&#10;D5FIpK18oiwDKzOfezwelMtlVQ2p2WzCsixFBwSAfD6vMkxvJQSJbaelsNlsqizULLGpV9zSQ+Ve&#10;Bng8HhQKBVWhjM/FsnxAeyjQi/Lsesk+l8sFn88Hj8fzUjCBDF4tPG8UZLk/1+t1dSbyvOX6syxL&#10;hdDmcjnMzMxg165djzBlqtWqqszEMNJyuYxCoQDLsjA7O4u+vj7b6iMGBgYGBgaPGzJXCGVf6gYO&#10;hwNff/01VlZW4HA48Nprr+HYsWOo1+uYnZ1FPp9HKpXC66+/jpGREXU2kq1NMFLgceuU36dyj/zu&#10;ywzqcU6nE9lsVrFxWYE2EolgaGgIPT09uHHjBq5cuYJr166hv78ffr8fPp8PxWIRCwsLGB8fx+jo&#10;qNKdtxrp8SRBlpTb7YZlWTh79izOnTuHI0eO4Le//a3S76nzM92InX63ZaMMDSnNZlMJabOzs1hc&#10;XEQ6ncbo6GhbiIK8maydLhVtPggHiHQmqawCTydxKJPjMvlsq9VCpVJBtVptK+Fst5gdDgfi8The&#10;e+01JBIJ7Nq1C9988w0uXbqEr776CktLS8hms9i7dy9GRkaUoYO5dNhvki4OrIeLkbrFjQl4uNEE&#10;AgE0m03Mzs7iypUrOH36NM6ePYt6vY6+vj4cP34cP/7xj3HixIk2oVyPYZP3ltQyGgrYDvaPDN9i&#10;OzeDpK+xDezLQCCAWCwGv9+v3mcfyFLqLzpkqBLjCfl8Ho/npXlOAG1j/TI9l4HBs4Ae6ij3UVny&#10;keeU0+lEKpXC4OCgMrIzFJb7OIXIer2OcrmMfD6vHAbVahXlclk5SAwMDAwMDJ4FWq0WyuUy7t+/&#10;j1wuB6/Xi1gshlQqhWq1CsuyUKvVEIvFsHPnTvj9ftTrdXXe1Wo15TzWz7QXxfH5IoMGCBbQoZFM&#10;5kyNxWJIp9Nwu91YXV3F8vKyMrowBYhlWSrZbyAQaCum8ywh9edisYjz589jaWkJb731Fvr6+rYV&#10;MrftRL9Utmq1Gubm5pDL5XDo0CEMDg4qY4PeQdKLzgUgGya9fn6//xHL19NYMMwlw3wyDodDWVjD&#10;4bBimUjWDvuErJ5AIICRkREkk0kkk0l4PB6cP38e33zzDaanp3Hq1Ck4HA7luSyXy/B4PGpSylw8&#10;TCzcarWUQYVME2nQWl5exuXLl/GXv/wF58+fR6PRwNtvv42TJ0/i8OHD2L17d5tBhjGVutFLHzOZ&#10;gJlGHN6XG9vjyDnAezNukHgZN0kZUykXMTcmoH2dEc/DpvN9wGd7HhJxGRi8yODeoe+z9LpYlqXO&#10;jGKxiEajgXg8jmQyiWazCb/fr5iorGRAo3swGMTq6ioKhYISdkOhELxerxKKXsT9x8DAwMDgxYfL&#10;5cLS0hLu3r0Ly7IQCoVUfstsNou1tTX1em9vr3JEMLKDRhnKpJKJbvD0QKMMHfuScBCJRJBKpeD3&#10;+1GpVFQ0QSqVQm9vL8LhMKrVKhYXF5VRh2SRZy2fyHlUq9UwNjaG1dXVNnnNrlCPHYykZWBgYGBg&#10;YGBgYGBgYGBgYPAMsGWmDEHLT7VaRaFQULQjmV8EeDQvhl5ak8wL1RC3W/3IsKenWfWBbB0yV0gN&#10;9/v9iskhqwVJVgOtem63G8lkEm+88QacTieq1SrOnz+P6elpfPnll6jX6/jJT36Cffv2qXwqknHD&#10;dvj9fpV/hn1Xq9VUmAtzk1y6dAmffPIJ/vrXv6LZbOLEiRP46U9/iuPHj6Onp0fl9CHbRbcUy/vq&#10;oBWyUqmo8WRYk2R2bMfaTKum9PqSaSOvpYdGvejMGc5lWcGrXq8r5pFecl7iRXj2jdr4IrTfwOB5&#10;hmQlstIezwKn06m8SDKfTDKZRCgUUgxE5qLhOSXjmpeXl5HNZhEMBtHV1YVYLAafz6e+86w9UQYG&#10;BgYGry6mpqYwMTGBarWqyiQDD5kJy8vLKoQpFAq1fa9Wq7WdYyZ06dlBVsEC1u0E1LOZY4ZsX6/X&#10;C5/Ph0wmg2AwCIfDgWw226ZzPg+VIWW1Ss6vSqWCXC6HYrGo7CNbyVW47ZwyBA0EpEUXi0WEQqG2&#10;RJ+6gm13TT6QLBMsa8s/LYGQ8fqcNDLmjXFrNGjobWKIkRSco9EoXnvtNTSbTQwODuLvf/87Jicn&#10;8cc//hG1Wg1+vx+7d+9WGwsNH2yHLMXN/DaknVerVZRKJZw9exYff/wx/vrXv6JUKuH48eP49a9/&#10;jVOnTiGdTqvrsa/1frQzeMicP3yWWq2GSqXySCJm+fnv0992C4sGGt1o96JDfxYaZXhYVKvVF76k&#10;3ovSTgODFw1MzAu0h5YC62UWl5eXMT4+jqtXr2J1dRX9/f1tJSilQ4HnQblcRrFYxNWrVzEzM6ME&#10;I+7vdqGtBgYGBgYGTwvMnZnL5QA8zJ0WDoeVzDw/P6/ClGRRGgBKzu7k4DVy65MH9Wfq9TSUUbek&#10;c5rFQRqNhir+Ew6HVf7URqOBtbW1R9JpPGvQJkBnWX9/P4CH6UXW1taUUQZ4jDlleGNplSJDZmFh&#10;AYuLi8ooI1kBrLDExkjFUyYV5CBJC9rT7mxmcy6Xy23JcFmVIp1Oq/wx0jBTr9fbnpGdHo1G8frr&#10;r2PXrl2IRCI4f/48bt68iUuXLsHtduP111/H7t270dPTowwRNERJ1hAZPMxcfenSJdy/fx9/+ctf&#10;cPPmTfj9frz//vv42c9+hg8++ACZTEb1LxM6kv2z2YSQCXmZ78bhcCiLHw0zMj/QdiyVXEzValUZ&#10;IpjHR1bc4j1eFsg+kuynRqOhEkpzHsm+fVGwUYzui/QcBgbPI2SetUajoc6oXC6H1dVVzM7OYmxs&#10;DHfv3sU//vEPFItF1Ot1FAoFuN3utmR5cv+dmZnBnTt38NVXX2Fubg7d3d1Ip9PqXqy0aGBgYGBg&#10;8CzQarVQKpXg8/lUkYxEIqH0zcXFxbZIAP27dPRLOVXPbWrw5KAX/qExplQqoVAotDn8PR4P6vU6&#10;8vk8SqUSYrEYvF4vyuUyKpWKkmmAp1OZeSug84pGopGREbjdbuRyuY46rckpY2BgYGBgYGBgYGBg&#10;YGBgYPAcYdtMGXr4HQ4HIpEIvF4vlpaWsLq6iqGhIRXmpIej6KD1kmwOhnFIS6fH43lqbBmyQxiu&#10;Q4tXs9lss+ZJr6FkyshSzrI6k9frRSaTwS9/+UsMDg7iiy++wLfffotPPvkE169fx49//GOcPHkS&#10;+/btU98nu8jtdqvfZNHcvXsXf/rTn/Ddd9/h7NmzSKVSeO+99/Db3/4WJ06cQDKZRKlUUlQwtoVl&#10;x4H18CM7S52krbMildvtRj6fVzGbbCP7bSvWZhnKxjGXTBmWh5ZWxReNLbIRpJWY8Ye08pMpZrdW&#10;XtTnl/PjZRpHA4NnhXq9joWFBUxNTWFpaQmWZWFtbQ0rKytYWlrC/fv3sbi4iHw+j2QyiVQqBY/H&#10;o8JfPR4PKpUK5ufnsbKygkKhgGvXruFvf/sbFhYWUCqV0NPTg76+vkdyxBkYGBgYGDwLMGQ3Eoko&#10;NjkjM5jflCwLKUPLXI06Xqb0CC8SmCKkVquhXC4rvVLmGmUuU+rWZM/UajVUq1WVT+95kU84J6lj&#10;ZzIZlbdvs2rSun60LaMMhTq/349YLIZEIoHe3l5MTk5iamoKr7/+ujKsUMFkqI/MlyLLAnOAmIww&#10;Go0iEAigXC7D7/c/1mS/chHK/C8MF2LsodPpRDAYRCgUUsl6AbSVlmapaLfbjUAg0KZsA+uhWRyQ&#10;VCqFEydOwO/3w+fz4cKFC7hx4waKxSLy+TwKhQJGR0cRi8XUhJyenkZ3dzeuXLmC4eFhfP3117h2&#10;7Ro+//xz5PN5DA0N4cSJE/jFL36BDz74QJUqZ6iTHGxuaptBhmXFYjEVUiPj+Ugl4xgzv9BGkO3h&#10;mAPruYmi0Siazaa6Dl9/mRR6Gl7cbjeCwSCCwaAqAR8MBpXiBKwv1Ked7PqHQpb6NjAweDxgMsMv&#10;vvgCV65cwezsLJaXl9FoNFAqleByuVTc9cDAAIaHh3H06FFUq1UkEgm0Wi1MTk5ibm4ON2/exL17&#10;91SJ0bm5OXg8Hhw/fhwffvghBgYG1H1dLpfa64PBIID2M4KhmPJsNDAweLywk13tXntRsZmC/KI/&#10;n8EPQ61Ww/79+wGsh4rU63VUq1Vks1mUSiWsra3h4MGDyqEg0z9Qsc/lcqpMttfrtS1UYuba44c0&#10;oFCnpD2B4+Tz+dDX16d054WFBfX9vr4+lEolpRNRL3rWupEkqQDrhId6vY5oNIp4PK5Ks8vP6/he&#10;RhnJjiACgQAikQh8Pt8jSQTtlDOdVaEnoeVAcbHo33+S4POx4lIwGFTWuGAw+Ehte5k1eivtZIWM&#10;3bt3o9FoIBqN4sKFC5iZmcFnn32Gubk5vPnmm/joo49U4mSHw4GbN2/ir3/9K0ZGRnDmzBmMjY1h&#10;ZWUFw8PDOHDgAN5++20cPXpUGbokA2Y7facn+JV9QoOVbkyhUWYrC0O2RSaPpLFHZ2Hp7XoZwL5y&#10;u93KOEeWkDRUGhgYGEgwn9jY2BiuXLmCmZkZ5HI5ZYgfGRlBOp3G0aNHcfDgQQwPDyOTyaj8MNls&#10;Ft988w3Onj2LGzdutCVG9Hq9+NGPfoQTJ07gnXfeUUYZshgluF9z/95uTjEDA4PvD12eNt5+g1cB&#10;rVYLPp8PgUCgzdlfr9dRLpfVmURmP78DrOcpkYx8U4Hp6ULKC8ylCQA+nw/RaFTpQDK3arFYVLnx&#10;6MRmwRnKLTT2PA/JfjkH/X4/otEovF5vW5XqrWJbRhmpgNNzFo1G4XK5lLLeKYESw4EkQ4WvcSB4&#10;fRnGQpbNk140zM5Npkw4HFbJcfm3XqZ5OxWIyPxIp9OIRCIYGhpCJpPBZ599hrGxMVy9ehX5fB7B&#10;YBDFYhHXr19Hs9nE9PQ0zpw5g8uXL+PGjRvw+/3Yt28f3n33XRw7dgwHDhxAb29vW0gM8Kg3ZbP2&#10;yXFh5axKpYJKpaLYHYFAQJXp1kOYtgOZxJnhOzrT6GXcJOX4+Hw+FR4m5/1GCXMNDAxeTcj9QYbN&#10;snIbnQdDQ0PYs2cPduzYoZgt+XweDx48wOXLl3HhwgUsLi4q9icp4XSGkA7eydjOe/GsrNfrKkm7&#10;gYHBk0EneehlkZNelucweDJwOByq4hKd5YxWKBQKijlB5jnQrqfxfKPRxpxXzwbS+ezxeBCJRJBM&#10;JuH3++F0OuF2u+HxeNBsNmFZljLKsAITE/0WCgWEQiG4XK42QsizBG0WjCRyu90oFovI5XK2rMZO&#10;uq6ZmQYGBgYGBgYGBgYGBgYGBgbPAFtmytDC5Xa7lXeOpTaZkMeOOSFzrOjJZRnGosejk97ERLtP&#10;iyItSzKzVjpj3iQrRmfKAJtb+mnJJb2JnsxwOIzvvvsOly9fxp07d/Af//EfqFQquH37NhqNBrxe&#10;LyYmJnD37l3E43GcOnUK77//Pg4ePIju7m4kEgnVlsfhbeCzkRbIMmTRaBRdXV2IRCLI5/NtzJqt&#10;JvqVNeVlCBNZMp3i7V4GeiHnNL3depk0yZLh5/megYGBQU9PD44fP45gMIiJiQmMj48jm82iWCwi&#10;Go2iXC7j/v37AIDFxUUMDAwgk8nA5/OhWCzC4/Ggt7cXyWQStVoN2WwWy8vLyOVyuHr1KiqVCorF&#10;Ig4dOoQdO3YgmUwCAEqlEgCoHFgEGa2G1Wdg8HxjO2v0ZcxZY/Big4VHvF6v0jv9fj8cDgeKxaJK&#10;s8CUAMB6NAZ1C2Cdpb+V0rnYAGcAACAASURBVMQGjw8MMWIRG6/X2xYtQF1QJmvmuLlcLiV7NBoN&#10;5HI55HI5pNPpx6b3/lCQ/cN55vP50Gw2USwWUSqVHtHnNooI2bJRRn6ZFYrYubVaTYW0dLqRfh2p&#10;lNNYIfOayLryT8Mgw0pHbFO1WoVlWSpe8YceUBRmpXEinU7j+PHj6O3tRSAQwFdffYVz586h0Wio&#10;eycSCVQqFcTjcbzzzjv4+c9/jlOnTiEajaoJ+SRi6mSCLCZhisfjCIfDsCyrbcy2cm/dmOXxeNQG&#10;+qrkJJCxlPV6/ZF5ZWBgYNAJ4XAYx44dQ39/PyYnJ3Hz5k1ks9m2s+rBgweYmJhAPB7HyMgI+vv7&#10;0dXVhXg8jtHRUaTTaRWWmsvlMD4+jpWVFVSrVdy7dw+VSgUrKysYHBxUCRMdDgcSiQSGhoaQTCbb&#10;jMgMeTIwMHh8kHKBlLGeVFLSTk4g4xwyeB4gdTM6tpn3k6kzpE4JrMvbtVpN5SJhLho9zYaRw58s&#10;pO4DQOl85XIZ2WxW6YcMyZb5gdxuNyKRCILBoEqfQZvD8xSGxjQuer6jWq22retsK6eMDirWesIx&#10;O2aDniRXgosFWF9Yevz8k4bOBMrn8yrBrV6y+/seUHIjYFmvZDIJp9OJ3/zmN3C73bhx4wamp6dR&#10;KBRgWRYSiQSCwSA+/PBD/NM//RP279+PWCymrvm44unYNva32+1GNBpFNBqFz+dDrVZTCwRYH6et&#10;bmaShQRAWUqlYaZT374MAoHsW1mmjz+dDH/msDAwMKhUKsowHggEEI/Hkclk4HQ64fP5VFns5eVl&#10;jI+PY3l5GTdv3sQ333yDZrOJo0ePotFoIJ1OIx6Po6urC5lMBtlsFgsLC5idnUWxWESj0UA+n8e5&#10;c+ewtLSEer2OQCCAaDSKXbt2qXLZfr8foVAI3d3d6O/vfyn2aAOD5wn62S/lBaDd27qZnLCV9zut&#10;4U4M5u1gs/3BVF8y2AxMMk9ngNfrbXMOU1mv1WptDv5qtYpyuaz0OBII9Aq1Bk8O1P84hvV6HZVK&#10;BZZlIZfLKRsAx4k5hHw+n0ryzETPwWCwLW/Q86AjyXlEI4zD4VAGQTtjN+enySljYGBgYGBgYGBg&#10;YGBgYGBg8Bxgy0wZl8ulQpZY1peZkmX4Ca0/pFzqIUi6lb/RaKBUKqFSqbTFhz2LkBZWGWq1Wshm&#10;s6raEK2tjUajLf5NMl+2YumvVqvw+Xzqf/ZRKBRCIpFAT08Penp6MDExoUp+VSoVdHV1YdeuXXjj&#10;jTcQDocVXY+lw2XuncfB4iHC4bDKcE1rnwxZcjgcKk/KVqDHccpM3K9C9SG9/wAompvMq/M0qo0Z&#10;GBi8OJDnpd/vR29vL6LRKPx+f1tFxEqlgjt37uDmzZu4ceMG7t69iwcPHuDSpUsIh8MYHR1Ff38/&#10;XnvtNRw6dAgHDhxQ4UylUgm5XA4zMzO4efMm1tbWsLi4iPn5eSwvL+Pbb79FIpFAIpFAOBxGIpHA&#10;0aNH4fV6kclknmX3GBi8NNBZ5/p7TyLXy0bhS09DFjNMGYPNIBku/L/Vaqn8n7VaTemSzEXCz7FS&#10;IL9D1gZg5tbTAHU89j3Dj5gag+A4Op1OBINB+Hw+NBoNlMtl1Ot1eL1eRKPRturIzwNYtRhoL9/O&#10;SlF2c0xGTMiIoC0bZYD2mD0mv5X1x/VEpZ06TFJ2ZEJZlsLi9QCogXsaYUyMUWu1WiiVSsoIw3bq&#10;B9fjor653W5cv34d4+PjisLl9/uRTCZVubelpaW2MqV6kmE9cez3BQ08TMDMODluctKQwvtuNaeN&#10;NBzxe6SzyetKvIwbpjTkcRNinKuhUxoYGOggXZeOEYba1mo1Vd662WwiFAqhv78f5XIZuVwO4XAY&#10;TqcT5XIZi4uLqFQquH//Pur1OkZHR5FIJBCPx1GtVpFKpVCtVhGNRuFwOFCpVJDP5zExMYHV1VXM&#10;zs7C5XKhq6sL0WgU8XgckUgER48efZZdY2Dw0mGj0KWNjDYvKl6W5zB4cpC6YavVUnKzzDNSrVbV&#10;eUgjgMxRCjwaBmjw9CCd0Q6HA8FgEPF4XKUN4di6XC4EAgF4vV40m03kcjmVMNfv9yMQCHQM/3kW&#10;kEYZAG1GGcuytkU22LKlgzfN5XIAHuaT4SJgksFyuWzL3GDeEzJOnE6n+q7P54NlWcp6RqsZF5HX&#10;631sBhlpTJCvsb1utxt+v1/VRfd4PPD7/XC73QgEAm0GKGDdcsv2yuvrP8zJws/yOrlcDvl8Hl9+&#10;+SV+//vfY3x8HMlkEo1GAysrK2g0GigWi/jmm2/w7//+77h69Srq9bq6lrQW0qBULpfb7lGpVDbt&#10;GzujDseSbZ+enobP51P5ZliZaqubm8wbEw6Hkc/nlZe2Uqm0VXJ6GRkznOP8u1KpKGVLVviSeFWS&#10;IBsYGHQGvX+BQEAJnXSKUEhxOp24ffs2Ll68iJs3b+LBgweoVCpYXFwEsB7jXCqVsLCwgGKxiHA4&#10;jGq1Cq/Xi0KhgLW1NaytrWFlZQX1eh0ej0flmvH7/YjFYspRkUwm0dvbi2Aw+Mz6xcDgZQC9+bJo&#10;BtmzdEzyb1YooQwoFVTKV5TF6QCj97lQKKBUKsHpdCq5nDkcpQzIxKiUKfVcNlKOpqxONrWUr4vF&#10;omJ2E2QHV6tVlEolFAoF5XDUGdOSZW/w8kOfW/rfLLxSq9WUHuTxeBCNRgEAlmWhVCo9on9yXjGX&#10;J197mfSL5xmywEmpVFJ7gs/nU1WU6vU6stms2o9CoRCCwSDq9TpWV1exuroKt9utmLr1ev2p5p21&#10;A+9P8gIjh+r1Onp6erCwsIB79+7h3r17bbYGkhD05NTA96i+RKMJFXYaTais64YLflY+AF/jZ1he&#10;W78fDUHbCZH5vpAMDiYZYrmuRCKhOlGGZslnlBRynV7qcDgUC4gHKPvx3r17uHbtGi5cuICxsTGs&#10;rq6q8DB6QxOJBCYmJlCpVFSyqgMHDsDj8cDhcChDErBeOo4sFCbF2i70Z6DhTR7+nIzbvW6nQ11m&#10;RX8ZIZ+LQhgXqF4aTvaNCWcyMHi14fP5lBAqDdZutxuWZSGbzWJsbAw3btzA5OQkFhYWsLCwgHK5&#10;jNHRUQwODgKAMt6k02kAwMLCAnK5HMrlMmZnZ7G2toalpSXcu3dP/c8qF6lUCplMBrFYDF1dXdiz&#10;Zw+OHDnSlnjewMBg+2B6ADoH7eQqKYNSyeHnGOpeqVQUo1k6uer1Onw+nwpHB9YZA3JfofwlQwp0&#10;xYHGG2moYSVWCYfDgVAo9EiYu50iwufppKgYvNrgPOVvGboUiUTg8/mUYVHqEPwM0K5AS8aGwZOH&#10;7G+9srIsHmNZlnI6BYNBVQFyYWEBlUoFwWAQoVBIGZWlgeNZQtfR/H4/IpEIXC4XCoVCm2F6s0gb&#10;s/MZGBgYGBgYGBgYGBgYGBgYPAN8b6ZMpVKBx+NRVkgmxZWft0ta2pbQ5v9iAUnNllRJnZXypEFW&#10;Cj0V0WgUXq8XDocDiURCUSpJK6VXQGc/NJtN1ScS9G7wvXK5jJmZGfzlL3/B6dOnsbq6inK5rKyD&#10;tVoN5XIZO3bswC9/+UuMj49jbGwMn3/+ubL07tq1C+FwWPWlXlZ8O/SujRIRMdEvkx0/jmS0nazV&#10;cuxfNsg+q1aryjMmmWY6nhdLsIGBwbOFDJVdXl7G5OQkVlZWMDk5iXq9jrGxMczMzKgwCADYu3cv&#10;RkZG0N/frxh5xWIRhUIBq6ur+PrrrzE7O4tr165heXkZ9XodTqdThTik02kMDw+jt7cXAwMDSKVS&#10;8Hq9SCQS2LFjB7q6ul7KvdrA4Fmgk/e0Wq22lf+1LaX6f3ICZVMmN/V4PMrjLHM0yhyFwLoXm4wD&#10;yrzlchmhUOiR3BySKc0QSBmmTwYOvcT8Lv+XiVgpC9qVKd5qzkKDlxfUvTifmJgeAKLRKKLRqEoK&#10;yznOdcIUFHbFafTIBoMnA8kO0cMgueY9Hg8KhYJKtxGPxxEMBmFZFmZmZhSDJhKJPHeRBDJPKPCw&#10;jZlMBj6fD2tra6hWq4/ocp32tW0l+pXgBbmR+/3+tpAjoD1siZ/nhi9zrUiDhbyGXSjUkwIPHB4Q&#10;Pp8PtVoN+XxeGSLk5/TKS3wGecjxNVLMeTBWq1VcuXIFX375Jf785z/j7t276O/vx6lTpzA0NAQA&#10;+O6773D9+nXs2LEDv/3tbzE1NYVvvvkGFy9exNmzZ5HP53Hy5EkcOXIE/f39CIfDbfdjot6tQs8j&#10;w+ckxUz+6BNLZjrfKtg+UnUZuqOP9cuS/FY3ZLF+PdcF577d9wwMDF5t8GzJ5XK4efMm5ubmcPHi&#10;RUxMTGB5eRnd3d2wLAterxdDQ0OqQsHo6CgOHjwIn8+HcrmMfD6P8fFxzMzM4O7duyqBbzabhdvt&#10;RjweRyaTwY4dO9DX14eBgQEkk0ns3r0b8XhchUlIRa9cLm/rrDEwMGgHZShp0GBOF1bZlElLpUGl&#10;Wq2iUqk84thhmAcdjnQEUXF1Op0IBALqMwBUmD2NsqFQCKFQSBl5ZXtlGDsNQTIfDNsnlS9+F4Bq&#10;q0xRIOVpYN1QZIwyBsDDkJZGo6FCdqvVKoLBIJLJJAKBgDLYSHk7EAioHEy6/iJDAg2eHPS0FbKC&#10;VrVaVXpnqVRCtVqFw+FAKpVS319bW1PXCYVCANqJH88LuCdGIhGk02llVJIOeN1Apbd/W5KUTDDL&#10;BLBM/EsGTb1ef8QoQ9YGGyQNN7VaDR6PB61WC8FgEH6/X93vaXY6DyoAypJqWRZyuRzW1tbacqnY&#10;ZcCXxgu+xmzRrIrBJIuXL1/G73//e3z22WdYW1vD7t278eabb+Ktt97C/v37USwW8Z//+Z+4efMm&#10;fD4fBgcHkclk0NPTg+HhYVy4cAFXr17F5OQkVldX8ZOf/ASpVAqRSARer1flK+FYMWeP7Ee9Tzcy&#10;CEgLM//WJ9dWYJdrhwYZXpvX1HMSPU8L7/tCPoNM6teJJaZvYAYGBq8uXC4Xbt26hf/6r//C/Pw8&#10;rl27Bsuy0N/fj0gkguHhYQwNDaGvrw/JZFLlfkkkEmg0GhgfH8ft27fV+cEEwC6XC/F4HAMDAxgY&#10;GEBfXx9GR0exe/du5e2R8Pl8bXu5McgYGPwwkNECAIuLi5idnUWxWFTGT+YNLJfLSmHp6elRcgOr&#10;kczNzWF+fh5er1cZXFqtlkroHQwG0Wq1sLq6ilqthmQyiZ6eHtRqNcUMtywLExMTKJfL6OrqQiwW&#10;U/kReD+ycMjeY3EMyXShrJ/NZpHNZuH3+1VyVa/Xi0gkovaOQqGgytzye9Kpa2AAPGQgAECpVMLK&#10;yoqKLkgmkwgGg6hWq8jn8yqHEgC1rui0lkmCDZ4OJNFC6nq1Wg2WZQGAKlLD0te9vb3quyyK0mw2&#10;1b7GveR52x8YqRKJRJQ9YxNGVtsDGG3PwMDAwMDAwMDAwMDAwMDA4BlgW6ZCSTEklXppaQmhUKgt&#10;fElSD2UIkrRq8Xe5XIbX64XL5UIikUAsFmtjYNCi+aTZAqS2hUIhxGIx+P1+lTum0WioMtOyQo4E&#10;+4T9xM/KMKybN2/i+vXr+Oqrr/C3v/0Nc3Nz2LNnD37xi1/g/fffx549exCLxbCwsKByxfj9fkSj&#10;UVX2rbu7GwMDAzh9+rQKgarX6zh8+DB2796Nnp4euFwu1V6ZyX8jz8NmOWX4HPyRrKDtjA3vI5lJ&#10;bKMdk+d5s4I+DpA9JcteynLphhljYGAgwb02m81icnISU1NTmJiYgNvtRiqVQigUwt69e3HkyBFk&#10;MhmEw2EVUpDP51GtVnHjxg38v//3//DNN99gYWEBfr8fe/fuxb59+7Bz507FjPH7/eju7kYymVT3&#10;J8VYVgakl9x4HA0Mfhgo56yuruLcuXM4d+4cVlZWEAgEEAgEkEqlYFkW8vk8gsEgjh49irfeegvp&#10;dFoxXObm5nD69GlcuHAB4XAYXV1dKJVKsCwLqVQKjUYD0WgUlmVhfn4eTqcTx48fx29+8xslc1Qq&#10;Fdy5cweffvopJiYmEAwGEYvFEAqF4PF41L0ou1BG9Pv92LFjB15//XVEo1EVsn/x4kXcu3cPKysr&#10;CIVCcLvdaLVa8Pl8iMVi8Hg8imWzY8cODA4OKhlbVo8yeLXBuRaPx+HxeFCr1ZDNZlEulxGJRBCN&#10;RhEIBBSDplQqwefzteVw5A+ZMpTDDZ48pC7JyAhWUGKu0lwupypBhsNhDA8PKzZeqVRSew9TdQDP&#10;l35ol9uGzCCp09EO0ilX6LakKV1ZXF5extLSErq6ulR8uWycDPPhJitzjzA2kBs1Ezbxvacd78ek&#10;UOFwGB6PB6FQCIlEAl6vVxk5GJ8r28XFLXOxSGOMZVm4ffs2Tp8+jbNnz+Lu3bsolUo4cOAA3nvv&#10;PXz44Yc4cOAAAoGA2jiYb4RtYX8kk0kcOXJECci3b9/GH//4R8zOzmJ2dhZvvPEG+vr62nKUMGaX&#10;Y8M2bzah9bJlejzmdvtWfo/PKDdHmaiYeB6SOD0uyPki48OZT0nmWzIwMDCQqFar2LFjB9577z3c&#10;uHFDnRfNZhPz8/NYWlrCzMwMstksYrEYBgYGVLgChVWWuWYIQTgcRk9PD44dO4bdu3cjmUy2nd/5&#10;fF6di1sJeTUwMNg+KBcvLCzg/PnzOH36NEqlEtLpNCKRCGKxGCzLQrFYRDQaRTKZxKFDh5BOp1Uy&#10;3vn5edy6dQvXrl1TxpxsNot6vY54PI58Pg+3241SqaTCPvx+P37xi1/A7/er8IGVlRVMTU3hu+++&#10;A/CwiAcNKJQrZTlaKh75fB6HDh1Sck25XMbFixdx9epV5HI5VcqWZbtZLrtUKiEWi+HkyZPweDwq&#10;KTlh9hkDh8MBj8ejcsfUajUUCgWUSiUkEgmVN2Z5eRnLy8uwLAvxeFw59mVhDWA9l4xxgD5d0KGv&#10;65O1Wg3T09NYWlpS+Vd37typDDZra2sqd1U8Hm8rErPdfKZPAtJIxDlnWZYidsjUHNImYodtG2Xk&#10;hfP5PAqFAhKJhIrf05PzdrJotVotVKtVlMtllXPG6/Uq7x6V+KflhWs0GiiVSsoyV6vV4HA4lLWV&#10;wi+fsZOxSH/O5eVlPHjwAF988QXOnj2L69evo1KpYOfOnXjnnXfwzjvvYP/+/SrukYcV78u2lEol&#10;ZbAKh8NKcPZ4PLh8+TK+/PJLzM3NoVQq4dSpUxgeHlbVrZgwjtjIIKMbDvhMnXLJfJ+8P3ymarWq&#10;+ltmTX+ZD2Q9uROfnfP8ZWYIGRgYfH9UKhWMjo7C6/VieHgY+/fvR6lUwrVr17C0tIRbt25hZmYG&#10;5XIZqVQKp06dwrFjxxCNRtFsNhGJRBCPx5FKpVAoFFCtVjE1NYVIJIJCoYCZmRns2bMH/f39SCaT&#10;yhhDtigdK6wEIytYGOHWwOD7g+d9qVTC0tISstksgsEgUqkUurq6lELidrsRDocRCASUrMxCG5lM&#10;BgcOHECz2YTX60W1WkUul0MgEECz2cTCwoJy5gWDQeXkC4VCyhnk8/mQSqWwa9cu1S6fz9fmZGRl&#10;UCb/dTgcyGQyan+hc5KGXL/fr3JPSgdcuVxGq9WCZVm4dOkSAoEA9uzZg1QqpfJWSa+ywasLFl+J&#10;RCLw+XyoVqvKuCiLmzCnDCv4MI8M9QzpZAbwXCj0rwL0KAgZbeFyuVCv19W+Vy6X4fP5lCG51Woh&#10;l8upCk007gJ4bphOeg7UarWqEvzyGXWiSicdb1sWD2mVajQauHHjBur1Og4dOoT+/n6VAV5+Vk9a&#10;KhObskMty4Lf78fy8rLa0GXCsCfJlJFMjNXVVeTzeUWj8vv9yGazCAQCyOfz6nAj7UoajGQCNLa/&#10;Xq/j7t27+POf/4wvv/wSCwsLcLvdGBkZwbFjx/DBBx/g2LFjypvJpMdOpxNra2uIx+Pw+XxwOp1t&#10;DCKHw4Genh74fD74fD5kMhmcOXMGs7OzuHjxogp36uvrg9vtVuNCLwWTJQFQCZjZfmC9AlOlUkEg&#10;EEClUkG5XIbL5YLP50OpVEIwGLRltmzUz7w2N8ZsNgufz6fYUqwQQCvqy5SMi3Of854GTQpIXV1d&#10;qqwkFy43rucxmZWBgcHTA40qADAwMICenh4UCgXMzc3hjTfewNWrV7G2toZcLodLly6h1Wrh/v37&#10;2L9/P1wuFwKBAN555x2kUilcvXoVd+/exeLiIlZWVnDjxg1cunQJX3zxBV5//XUcOnQIv/rVr5BI&#10;JJSzRJas1auomL3JwOCHgcojC2iEQiH8+Mc/xjvvvAOPx6MMG5VKBfF4HMPDw4hEIm3yZiKRwM9/&#10;/nOcPHlShSxSdqhWq7h//z4qlYpyovr9fgwNDakkmjSg7Nq1C4lEAsViEQBUIY5ms6mq21iWpQwz&#10;jUYDmUwGqVSqLcFqrVbDRx99hIMHDyKXy7V93+12IxQKIZfL4d69e7AsC+fOncPhw4dx5MgRJT8z&#10;ObHBqwFd15P/BwIBZfwrFAoqlHd0dBTJZBKpVAp37tzB3NwcCoWCciCwwi/nfF9fn9JdZOUvgycH&#10;qc/RKMvEvfl8Hh6PB7OzsxgfH4fb7UY6nUapVILf78fi4iKmp6extraGffv2YWBgQOlKLpdL6c3P&#10;ExiOVS6X1X6rE006zTtjfjYwMDAwMDAwMDAwMDAwMDB4BvheOWWazSZWVlawtrYGj8eDrq4u+Hy+&#10;R5gjwDpd0S6Rq6Qv0Xr2rOhITDhULpdRLpdRKpVUrBvLfMvkhhKMi/X7/cpil8vlcOfOHXz++ef4&#10;+9//jgsXLiCTyeDEiRP40Y9+hKNHj2JkZASxWEyxX2SCZMbsknonmSZk6yQSCbzxxhuqjOn58+dx&#10;584d/OEPf8DU1JQKjdLpqfJ6dmNCpkatVlNhRvSQkln0ffPKcC5Eo1HE43EsLi6iVquhWCwqjw8/&#10;+7JRVmW/STaMTHzF94z32cDAgODeyX2DLMlIJKJKWE9NTWFqagr5fB43btzA+Pg4pqenFVumq6sL&#10;Bw4cQCwWw86dO/HgwQNMTk5idnYWMzMzmJmZwZkzZzA3N4f9+/erpIpPK6ebgcGrCulBdbvd6Orq&#10;wr59+/Duu+8imUwq+ZTMNTv2CEMNY7GYkvEoX9dqNYyMjAAAotGoChcPh8Pw+XwqXJ9sme7u7ja2&#10;rpTFWA6bISEMVWK+Gd47HA5j165dGBgYQCgUUntXtVqFw+FAKBRCoVDA5OQk7t69i/v37+PBgwcq&#10;qafZdwwI5kCLx+OIx+OYm5tDNpvF2toaKpUKent7EYlEUK1Wsba2ptJiuFwulEolNU/tEqyaefbk&#10;IXUaRgvU63Wlb9dqNSwvL6NYLMLj8ShmSaVSUcwnv9+PVCqFaDSqGCa6XeFZgfq1zClD28F2bRpb&#10;NsowFhV4mHBwYWEBi4uL8Pl86O3tRSAQ6JgLRFZtksYHt9utapaTvkljhKT1PI1Ol/egcYiHktfr&#10;bat1TwFZxroy/KfRaGB+fh5Xr17FuXPncP78eUxOTmJ4eBhHjhzBr3/9a7z77rvIZDLqu/V6ve36&#10;sh+YE0bGpdFQ43a7VXLkvr4+DAwM4MyZM7h8+TLOnDmDmZkZvPvuuzhw4IAaIz1PT6d4XRn7y7GX&#10;FZj0sdwKeD1W2kqn0xgfH4dlWVhZWUGr1VJt0w00z8PCe1ygcY/9SlqlnUHqaSa6NjAweD7BPZcH&#10;PPdE5mFLJBJIJpMYGhpSlSlmZ2exvLzc5vxgpaa+vj7s378fCwsLWFpawrVr1/Dpp5/i+vXrcLlc&#10;WFlZgdPpfGnCRw0Mnmew6IHT6UQ6nUatVkN3dzeCwWDbOpeQ8hmwLssxFFw6gZxOp3KeSrmTjkc6&#10;Rimr6+EAMm+UXVv0NkmDkN/vV4YY5vNgmz0eDwKBAP4/e2/63PZ13f+/sZAECIAgwJ2URImyJNuS&#10;5VXqWHG+dZJpm3baptPpk/Zh/6X+G53JTB+0aSdpnDp27UjxIku2ZW0USXEnQOw78HvA3+vq4Apc&#10;FFux7OLMaCSRwOdzl3PP+j7nnjx5Uv/7v/+r7e3tLv/g+5aY69MfRgRlxsbGNDExoa+++krb29va&#10;3t5WtVrV5OSkpqamXMuJ7e1tx9822e8nlW2Pjz79cYjSxGaz6foCbW5u6t69e8rlcq7vXTAYVKVS&#10;0d27d1WpVDQ6Oqr5+XnXY0t6dkqnbYwDQEO1Wu3qRXtUeqKgjGXkYrGoQqGgeDyuZDK5byPZXotm&#10;+4rg6NtgxH7fe5qEMrNZARrpWgSMPcS2ERnZho2NDX3xxRe6evWqrl69qrW1NY2MjOj//b//p/Pn&#10;z+u1117T9PS0pEdK0RcUNiNK1I1NR3kSgYMRhoeH9frrr7txvPfee/rd737nGl/96Ec/ckEwP2rJ&#10;XOzf/I6opX8l9h+KlOF7w8PDGhkZcfPOZrOP8Viv732XyQ/8EXzpFZTpU5/61CfIb3iJvkSOIKen&#10;p6d19uxZTU1NqVAouGyhdarC4bBSqZTGxsY0MzOjQqGgWCymra0tbW9vu1ptSY/1TutTn/r0zRPI&#10;twsXLmhra0tra2s6f/68YrGYa4iLfYr9x/d6XbZAgAXC1uAzBGJwkLBvcWD5LM4Tdp9NltpekdVq&#10;1f3bBpAZBz1rpO7mqkNDQ0qlUpqennZBGAI++Aj9nh99gheGh4eVSCQUCoVUKBRUKBTUarUUjUY1&#10;MTGhiYkJNZtNbWxsKJvNupuZ9kPK9G3tPw5Z24VAMIADSVpZWdH9+/dVq9U0NTWlmZkZd1HN6uqq&#10;Op2O0um0ZmdnFY/Hu/bzWbuBSVIXsvFJqR+G7lOf+tSnPvWpT33qU5/61Kc+9alPffoW6EgpMCJA&#10;lMxwS04mk9HCwoIGBwe7OiD7kSt+TsTb3qw0NDSkaDSqZDKpSCTirruinsxeX2bJ74XydQh40dDQ&#10;kNLptAYGBtw11ETuuf3IIkZAsezs7Ojzzz/Xb37zG33wwQdaWlqSJF24cEH/9E//pD/7sz/TiRMn&#10;lEqlJO1lKVhHaoQp33HsEgAAIABJREFUZQkEAqrVaq5zfiwWe2yefp0vV16HQiGdO3dOp06d0t//&#10;/d/rV7/6lX71q1/p97//vX7+85/rjTfe0A9+8AO9+OKLbiz5fF6JRMKVKwEtJeuxsLCgu3fvamJi&#10;QgMDA4rH44rFYq7zv70taL+9sF2n6/W6+3k8Htfu7q6i0ahWV1e7ehaRwfk+Qljhm2AwqEgkong8&#10;7m5W6UXfB5RQn/5w6t9y0ydfBlqkqfRIZgaDQSUSCVWrVUlyt7P4ZcMQfSjeeustra6u6qOPPlIw&#10;GNTJkycfy4z3qU99erpUr9c1OzuriYkJTU9PO6SaRVPbc++ji62u8Psg2n6BVm5wCwqfsXoGO7UX&#10;8blWq/VYuZMdh/99ixJGLpXLZaXTaedPVKtVRSIRN6Y+PT06DC3yx7Q7/Hfxf27bmZ2d1csvv6zf&#10;/va3ymaz+vTTT7W2tqZXX31Vf/Znf6aPP/5YH3zwgT788ENdvnxZ4+PjSqfTzkfiSmXmbG8T7NPT&#10;I9uugZ6tmUzGyaRPP/1Uy8vLGhsb01tvvaV//ud/dj7g0tKSGo2GUqmUzp4963iB2+qeBflgb8qV&#10;9ipBwuGwotGoxsfHXZsWi/rb72bdIwVlCLKwSDykWCy6JqX2sz4xEGpNgVVyTRbQpsHBQVcqg5Fp&#10;G349TeGAcqCcBNhks9l0vVj8+QQCARWLRV2/fl3vvPOO3n33Xa2urioSieiVV17R3/7t3+qtt97S&#10;3Nxc17u49tAGnPzypUAg4IJVbOh+ZK+mDgQCSiQSunDhggsmvfvuu1pfX9c777yjQqGgdrutl19+&#10;WfF43MFKaUyEErdjtFei2t42R6Ve5VKsLUaH30yu13e/q2QPoq2lhv/99TzoWsBe9F1fnz4dTP39&#10;7dNBRKN4dFgkElE6nVapVHKOzUGEzOf7OIF9Y7VPfXr6ZEsLs9msvvjiCzWbTVdeaMuQnhb5Sc4n&#10;aYT6pLag35fRBo595+b7YP896/Ssr68tASEwMzExoaWlJWUyGeVyOVfecuLECX300Ufa2dnR1taW&#10;zp07p1ar1dUfdHh4uKv1RJ/+OEQQhRYawWCwqz9tuVzWxMSETp8+7ZqVF4tF5fN5SVI6nXZgAmSH&#10;lZ3fFtkgt+2/Co2PjysajUp6HLDSi/+OFJTxIzrtdlvFYlG1Wk3T09OKxWIuaNBrgfgZwRu/AVml&#10;UlGtVlOj0ehqyMTgn/bB8QMiktzd9tQrEumjRjYQCKhcLuvevXt655139Otf/1qLi4uam5vTa6+9&#10;ph//+MddAZlqtap2u+0CPn6zKT/oQ2MrAie9ankh+zvQN51OR/Pz85qamlI6ndY777yj9957T7/+&#10;9a9Vq9WUyWT00ksvaX5+XpK6gmsEdxgrgQO6+BO8AfFxWKSyF6qJ/R0cHHRBGX8//tDeNc8y2eZ8&#10;7Xa7q0P30xIuz3pQ52nX9R42v6/7/qe9fnZ83/Ze9enZI7/XDMF4izo9CoFKpE9Fr14VfepTn54O&#10;tdtth1YLBALuggap20b17caD9MOT6ranYYP4QR4/4ENfCRJz9vNH6Wn1de2bp20ffdef/ywQ/kEw&#10;GNTMzIxOnjypL7/8UrVaTaVSSY1GQ8PDwzp+/LgikYi2t7e1uLio8+fPq1aruX6l1mG2fZX69HTJ&#10;Iv1oXk7lxOeff658Pq96va5Tp07pzJkzGhgY0O7urtbX17W1taXBwUEdO3ZM4+PjXdUT39ZtzZZs&#10;oIVgE32/gsGgi5HwWUu97Ks+N/apT33qU5/61Kc+9alPfepTn/rUpz59C3TkaxVAbwwMDLgrjAcG&#10;BrSwsCDpUQTIv68b6KWtAbPQxHK57P5PdAkkCqVNPkrE/i19/eg+0SrbDRokw9DQUNdn6Lmys7Oj&#10;W7du6b333tO1a9e0tbWlyclJ/cmf/InefvttXb58WTMzM123Y1jkh71xyo+UsQbS49cC+pE14FK1&#10;Wk2dTqerG3+n09Hw8LB+/OMfS5K2trb01Vdf6ZNPPlG5XFaxWFQwGFQ6nXY9c1qtlmq1moaHhyXt&#10;IXyKxaKLAILs4Caner3+REgZiIxsPB6X1N313/a0+T6QX/PdbDZd36Bms+n+Zq/9/f6u02HR7O/L&#10;Pj8tsujBXqWc/fX7v00WJcNtKY1GQ+VyWbu7u0f6fjgc1vDwsAYHBxWNRv9oKNU+9en/OlkdXy6X&#10;tbq6qnA4rFqtJml/We+jZL4uPa2z3qs0yi9P4mps7G3o+2D/9OnrkUVKDQ4Oanp6WgsLCxoZGVEm&#10;k9H6+rrK5bISiYROnz6tSCSihw8f6osvvtBrr72marXq/JpKpeKe1UeB/nHIvzkS35LerR9//LGk&#10;PTvkhRde0MmTJyVJlUpFy8vL2tjYUDKZ1IkTJx676flZJXgtGAxqbGzMlS9ZIsbg+89HDspQZjQw&#10;MKBSqaTNzU1FIhHX0MZ+zhK9Wfi39EhINxoNlUol1Wo1F3zhmk+uovYdul4Qzq9LBAOq1aq7HpAg&#10;EoYqjNRut7W5ualPPvlEv/nNb/T+++9rY2NDs7OzunLlin784x/r4sWL7tpr+3zGS3CK31noE7/H&#10;uKYUySe7zpQa2TpdnPtGo6FEIqE//dM/VTQa1a9//Wt98skneu+99/Tw4UNtb2/rpz/9qQYHBxWJ&#10;RLp6/mDYl0ol13jYXotNfeAfuubSnsAlcEXgz0LAnoUmTl+X7N5TB8kd9vRPsk36LH0TiuPbNmy+&#10;7fc/7fKlPxbZgMyzNOZvG379fwG+fRjZMgDp8QTHYWT7iLVaLdco+Fmo2e5Tn77PZJuODg0NKRwO&#10;a3BwsMu22u8M235Q9nO9kpeHvb/Xe47y/aPKV6u/7Dgp008kEs558XsQHnX8f8j4nvXyosO+/6yX&#10;f3/d9bM6iEb2c3Nzisfjunv3rq5du6bXX39dr7zyihYWFjQ6Oqrbt2/r/v372t7eVj6fd35lpVLp&#10;eV769PTI92FoeDs4OKhms6l79+4pGo1qZGREL7zwgiYnJyXtBajv3LmjUqmk5557TqdOneoK2u7n&#10;M/2xyffvJLnr2sPhsGKx2GOxD3z1XnSkoAxZfJz1nZ0dra+vq16va3FxUbOzsy7bZoMNBAfolkwN&#10;H45/NpvVw4cPtb6+7hz/YrGoQqGgdDrtnmMNS1ub5kfd96OjHLxms6lyuax6va6BgQENDQ25A8wi&#10;7u7uanFxUZ9//rnef/99ffbZZ8pms0qn07py5Yp++tOf6qWXXlI6nXZGMUEHuwFsiB/U8JugNRoN&#10;Vw9pb3w6SEEHAgEX5CLQUiwWNTo6qitXrigWi2lsbEy/+tWvHMOHw2G98sorunjxohKJhLsJCONA&#10;kos2RyIRDQwMqFqtqlaruWDQkxJzA5Vj++zY532fotkEG6W9bvIgsWj6698+JT2qUfwu0/dl/54F&#10;6iNk/vj0rAd90JHIF1CZoVDosczzQd9vtVoql8saGhpSPp93DRa/6/KnT316lsn2bAQxEo1GXSIQ&#10;elpyphf6kp9/U0EZEk+9ENDMOR6PO3llL9Po09OlZ8GxPYjQT9jOkUhEJ0+e1MmTJ7W4uKibN2/q&#10;zp07WlhY0NTUlI4dO+ZuZbp9+7ZD90ejUfcMW8XRpz8O2YoY/OyBgQFVKhUFAgEdO3ZMJ06ccGCM&#10;3d1dffbZZxoYGNCZM2c0Pz+vYDDoZAM9W75tQkbht7XbbeXzeRWLxUNvD+7Zg/epjbRPfepTn/rU&#10;pz71qU996lOf+tSnPvWpT/vSka/Elh7VrGezWe3s7KhYLOrWrVuu1wo36VgkCLcB+f1Hms2mNjY2&#10;dO3aNW1ubiqfz6tUKimbzWpzc7MLTs21zbYshz9+z5ledJSeJ9QcgubhpiF6r2SzWdVqNV29elWf&#10;ffaZrl+/rlqtpoWFBV26dEk/+clP9Nprrzn4JQgXxg56hUxArxt3fFgnPW58pE2v7EGtVnPIm2g0&#10;6uYDfEraizAD8zt//rz+9V//Vffu3dO//Mu/6O2339bPfvYzvfnmmxoZGVEgsHfdd71eVzgcdtFm&#10;bmQC0XSUTKy/1tIeUob76kdHRx3v+J/9vmRKyBRJjyDHkjQ0NPTY3Nnv78v8vy/lQ98WHdRTQOqv&#10;39OmZx0pQ3bGIg3r9borkTxsfOhV+rhxw56kQ28+6VOf+vT1yC8Zp6QHlPJRyEfUWhvjKN/1+5VZ&#10;lMw3UX5jfYJe36dHIb+3KPNnIRv+faZn/fZJ/A9oaGhIJ06c0Llz53T79m3V63Xt7u6qUChobm7O&#10;3XazsbGhTz/9VMlkUvV63ZXIUXHQaDQc3/Xp6ZMtqSYmMDAw4CphhoeHNTIy4nrNZrNZ3b17V7FY&#10;TMePH3dlTfZ5z9Le+e0pqtWqs82odunVX8unI1lcfunQzs6Obt++rUqlov/6r//SjRs3JO3dIx6L&#10;xVQqldyd8JVKxZVqSHKlGqVSSdvb28pkMtrY2NDw8LDa7bY++ugj1et1pdNpp5hKpZJSqZRarZbi&#10;8bhGR0dVq9U0ODiosbExjY6OqlQqqdlsKpFIaHh4WLdu3VKpVJK01zCo0+koGo0qkUi42sLBwUEl&#10;k0mlUills1nduXNHa2trLgBRq9WUy+W0vr6ua9euKRwO63/+5390//59xeNxF+D4i7/4C6VSKReg&#10;aLfbTqGiXCKRSPfCe8Yun0Mpp1Ip11eHZ1nl6Zf1+MGRUCj0WHMhapY7nY5efvllVSoVXb16VTdv&#10;3tS7776rzc1Nra2t6U/+5E90/vx5BQIBd388wTZJKpVKun//vra2tjQ+Pq56ve7eX61W3TsajUbP&#10;xm0EemKxmAYHB7Wzs6NwOKxyuez4gPESnPKhrLb5KWtCT5qDrrnzobo8m2dyeGzw0O5Vr8PlP9/+&#10;jkBmryu/E4mE6/mzs7OjsbExlUolxWIxZ4z4ED073v3eb9ePtTnoO5Qu8B2eY9eBXhOhUOixkrte&#10;deyM4TAIMvwAZNHyTKPR0MDAgAtgEizlO5TowU+2vt7O4zBirqyVD7VmH1ACdr58x68V9fmA57PO&#10;nU5HlUrFlQo2Gg233pSNBAIB1et1913kQK1WczxerVbd2bRXy/t9vCzZIC/zsyWSfIZ+VtZYRoHy&#10;f+Qwaw+P+KV4lid8ZeQHIHv1HuBzVvaxLvb7+/EaY4NPMPJIFtjy3IGBgS7INHzYqzcU8oG9hd+B&#10;6A4NDalarTpZbM8v/7Y/Q4758zvIMbFXffJ5ew6OEuDlTA8MDCifzzs9DVUqFTcHypHhU18+Mv5e&#10;ctjyOf+3iRy/LLndbj8WsPYboftnXlLPsfVaB/aS8i87NpIi8IOvF6xc5feWR6yjjB7AAbVkzwi6&#10;wndO/flKvc/21yn39deWuUP+2bfv80uOff7zed7+Gx6wOtnKZPbHymS79ra8niSelWn+etgx9LoW&#10;F/7eb134meWlg3iL3/t62K4dZdylUkmVSkWnTp1yPMxa+BdfWP0Ij/h8h8zzgzYkSJEZvc6LnQ/6&#10;lnUFlm8dLJwQK1Pt+WWdkXE2ucr5I5CMvC2Xy+4yiP14+yDZ2CsY1Es3+3Zhr/Pr//4gGYtuYE3p&#10;yWkvyPCDbr36TKDXe72/1/x9nre2iOXBXvYv//f1GO+wOp61sWvnkz2r+8kk/+z3OiesITw4MDCg&#10;6elpnTt3Tu+++64ajYZ+//vf62/+5m/UarV0+vRpPffcc/rwww/1i1/8QqOjowoEAlpfX9fly5fd&#10;2GKxWJd894OSzLtWqykSiXTxBLKaoII/b0t2f9DN7KsfPD1ITx+0zvYzlm+tbrHXy1v9Zc8oIADf&#10;d/B52x8r7/X1E3Kr0Wg4cMDKyooSiYSWl5c1Pj6uWq2mRCKh559/XiMjIwqFQrp//75+/vOfq1gs&#10;6tixY5qenu7yr4kv7Ddve/bsmbDrb/X5fuTzhG9roK/RO6xXNptVNptVu91WsVh0l/FUq1Ulk8kD&#10;9/lIQRl7R3wwGNTw8LBisZi2trZ0+/ZtffXVVxoaGtLo6KgikYhrCovBWavVupien5XLZWfUt9tt&#10;FQoFffnll9rc3OxyhMLhsMLhsEqlkqLRqAvKdDodxWIxBQIBVatVDQwMaHR0VHNzc1pZWVE+n3dd&#10;uQmURCIRF3CJRqNKp9OanJxUrVbT8vKyM0ilPWTJyMiIVldX9e677yocDiubzWp6elpnzpzRpUuX&#10;9OqrryqZTCoajbqNsgt+1Cg/irXT2bsx6fTp08pkMhofH3ef8aNsRyXbWBhmnJqa0htvvKHJyUkl&#10;k0lJ0sbGhv7zP/9Tu7u7qlar2tzc1M7OjqS9pkubm5vKZrOqVCpaX1/X559/rk6n44JxQ0NDLvhE&#10;cEmSCzRUq1VnAGxtbbm6u3g8rq2tLa2tren06dNdwSnQVox9P6fbN3at4PCFjC/ErCPp71cwGHR8&#10;18tplrqNY3vgeTf8xOcymYzW1ta0vb3tglG7u7tKJpNuDhZpVq1WuwxHjGMMIoQBfNfLweOZVhj7&#10;4/OFueWfXhkFBCGfkR41braZjV7nArKBh3K5rEajoVQq5dbZzqnXjTCdTscJ50aj0RWsQeFYAxAe&#10;YO1YHz7farVUr9edQ86zEe6+44CD74/JjpNbzkCwEcTgc8gyZB7GWzQadc23fcVtZbH/Xj7DebFn&#10;wd8H5oBiYZ0xrn2j1ldiQ0NDrna2VwDOjts3jPnTCyHnf84/8/aPH1S1uoYx+saudeKsgdlrHAQC&#10;LbrRrgPfw/hhrNyE58sHq0/9+fZy2ns5Apx/nDl4xN6WRwLjKGQN6Eajod3dXSeTfKOfNWYt+L9d&#10;z1Ao5Jxjgoi+4Y08snLZBi/r9boz2i0Kt16vu/F0Ons3DvJu+w7LFzTNZz/hcd5tg6n8QZ4g25ij&#10;DXgGg8Euh9X+sU4oY2BcBHeRTdYxIRBvAzn2j38GCXRZ2W2b5vPs/WwR60Czd/b8+EFCu/Z+oIR/&#10;23f5+w4xj16BH3+O+51Rq4OsjuC9jAsHip8zVtbG2gV2juwF586fky+bLFnbww80+Z+j5+LDhw9d&#10;PyffCcMu4hnMx3dObIDQ2gy2Lwf7zfx6ZZzts+z77M+ROSQQIRwodKrPQ1bGoevt2WDu8Xjc6Wvf&#10;9rOJXsblO4c8k33qpSPtGZUe+Tn7yV1/36088/dU0mN7xnqQUGEtevG9fZ6/N4wVuWf3xdqRfM7/&#10;DHaa3WPmZM+HfWevM2jPRi+/BHuGz8JvPk9Z+7PX830e5aKYUqmkTCaj5eVlJRIJpVIp5+dlMhnt&#10;7OwoFAo5lMz29raGh4cViUQcz/rv5VzYfbTrbvmwlx73x291APsFSt7yM+fenhX2w77b6i3fv/PP&#10;rfTIPofYf0lOr1pdsd9a8H6+y1itXWDnbdcGnY6dTw/ZdrvtepXu7OyoUCjo+vXrWllZUb1ed3Yz&#10;iaFOZy+hiT9pEXXwFXrb6uV2u61yuaxCodBVWYJ8xh/g/OAT8E4QxNbmtIm7eDyuSqWiWq2mlZUV&#10;FQoFVSoV3bp1SxcvXlQ6nXZr2CsZAD0RNpmNmZiY0JkzZ7S7u6vt7W3HXJJcQMaW7/SKrOMM4pTy&#10;3Y2NDWUyGee8NxoNJZNJt6EDAwOKx+Pud2QXOp2OK4PJ5XIO4VEul92zEHpcQxyLxVxDYQ5DqVRS&#10;IpHoUoqZTEaVSkUTExM6ffq0zp8/r4sXL+rixYs6fvz4Y5lO3/F/EhocHNTk5KR+8IMfaHJyUufO&#10;neupxJ+ErEHHwQmFQjp+/LjGx8cdkuf999/Xw4cP9eGHH6rdbiuXy+n+/ftqtVra2trSrVu3tLS0&#10;pHw+r/v37+u9997T9va2a8CUSCQ0OjrqAmzhcFipVErLy8uanZ1VNpt1Y19ZWdHu7q7ji+XlZV2/&#10;fl2RSMStfzgcVjweVz6fVz6fVy6XcwYkApr54MC2222XbeKg4vRL3RktDPlQKKRYLNZ1+KxAicVi&#10;SqVSSiQSarVa7rBZZ9dGvYni8jP4vVqtqt1u66uvvtLS0pJDShSLRd2+fVvtdttB+Gq1muLxeJfi&#10;gOz5ktR1ZfnQ0FBXs7xaraZisejGAWoNgcC4rMPJ2khycxkeHtbAwICL9iL4W629G8osiqZer6tQ&#10;KKjT6bgGfr5Rb50W3o8xSjCEsa6vrzshiRFisyY0nS4UCg4dF4lEnFMciUQec5Lq9bpD8eXzedcE&#10;DkXfbDbd7XLJZPKxm2ww+Oxa2f2xfzPWeDze1Y29VCppZGTEIdGYC2WBXFMfDAZdMzSCQMjBYDCo&#10;QqHgeNlm4xkb+4NjwNhAP9XrdXcLHoFobtXj3ayfDXQxZotAscE51hq5xs0irJ+VT/azwFoJnvNu&#10;H70BoYBRmn4mB56Q5J5DsKBcLiuXyymRSDjlzhoTIEdn8WwawcNHBKRYX5wnjA0CFAQZbLkiOpB1&#10;swaXn+W0axsIBFSpVFQqlbSysiJpD6WYz+f14MEDra6udhkPB5F9B5mdW7duKRwO69ixYy5gGo1G&#10;3bkhkYLcZ6+YNzoFw4azity28iaXyzk+53xhvFWrVWWzWdcEtNFoqFKpuKAv6wXfI/9s4KVYLHYF&#10;ZZAlfI6z7QfybYNI9AjP4vuS3A2NjAN9gtxm3ygpY9/5PPKOs4XtwX5gxPt6Bb7EsbOBHngNHcAZ&#10;ssa8XT90n00OoRvZN/t8ax9Fo9EueWgDtOglG2QfHh52552AKYY0N3wi29h/1hWd2Gw2VSgUVC6X&#10;nc2AfenrdvhyeHhY0WjU6c5IJKJwOKxKpaJyuezW1zr/vNeuA+9hjdlD+IYScnQVqDKbsGHtQ6GQ&#10;00Nra2u6e/euKpWKc0IYG7B+zsro6KjTtfAXJeE4CowVHY89juwClcLzY7GY4wHmZ/k1mUxqYGBA&#10;xWLRJVpZ2+PHj7uziyy0l3uw9zZIhbxcW1vT2tqacrmcdnd3nRONvuSzVv7xxwZZbFDeJiPy+bxb&#10;715O0MjIiFsjfBHei+6zwULODOfWBjI5c+Fw2F3iUC6XlU6nVa1WFYlEHJocOUlrAz9gx/9rtVqX&#10;vMQR56zl8/muYJF1Tllj9EwvnQKP4LwiY7Gd2GMbwGOPsZMYL+9BxjebTXeWWSP2jPdzRpEHNkgX&#10;DO4lRW1QXpJyuZxzyhuNhjKZjP73f/9Xnc5e6QtnstPpqFAoaGJiwiUYVlZWNDk5qbGxMQ0NDbnK&#10;DtaHG2clufdiL1hkDfsMT/hBfhscYT3srav4HNFo1Nm0+M/IcxBCfsDA8gGJCz/A7OsVq9OwmeFx&#10;eBC9hb0D71i71w/AgPhnnHYt2u22dnZ2nA6r1+v68ssvnV/OO1qtllZXV/U///M/yuVy+vLLL/XF&#10;F1+oWq1qeXlZH3zwgTs/BGVAoOD3MedefAZPlkol5XI51Wo1F0gGMcXeWBmOzUoQFR/O+knI4GQy&#10;6Wyye/fuaXt7W9VqVXfu3NHm5qbS6bQbx34JEqnf6LdPfepTn/rUpz71qU996lOf+tSnPvXpW6Ej&#10;IWUs/F+SZmZm9MMf/lCxWEwPHz5UIpHQ+Pi4i56SnapUKg5+SMY/ENgrNSqVSi56T9SXTInNnJTL&#10;ZS0vLzuYE1k7oqDhcFhbW1vuO0TASqWSBgYGNDIy4iKD9opPMltkxnO5nMsKDw8Pq1KpuLvGh4aG&#10;NDExocuXL+sHP/iBzp49q9nZWY2NjUl6BMO12aInRcvYLEMikdDFixc1Nzfn6vD8z/n/PioR9YcG&#10;Bwf1wgsvKJlMKp1O6/3339fm5qauXbumTCajra0tB/nrdDru+vKHDx+q1Wppe3tbH3/8sUOjRCKR&#10;rgg6DbdOnjzZ1cB5fX1dy8vLDnlx9epVFQoFvffeey6bBd8MDg4qn89rd3fXQeFtCcjQ0JBDyhBF&#10;JdtEZk56/Bo8srsgIuiZ4MM0x8fHlUqlNDIyolarpXw+79AyNpNm9zAajTpkBwghIHerq6v68ssv&#10;ValUFIlEtLi4qH//93/X5OSkEomEksmk2u22ksmkksmkdnd3XQaabAwRW97NWYjFYorFYo6XKRFk&#10;33mOhd+RibHwapu5pzwtFNpr8Fwul925JbLPM0G+5XI5h2Aism8RWxZeTeaoVCqpXq+7fkpkGSuV&#10;ittjzixZGzJNnONCoeAQCqB7fKQFGT7WJpvNugwNzb3J9FEu2QsBx1w49zY6bzMlIJnooUTdLEiZ&#10;UqnksvpkabgSlax8pVJx7yTLS+ayUChIkkOKgJgi00tJKTzDueGclkolN2fmm0gkHA+XSqWuLCV8&#10;w3vIKiGvydSypqB1YrGYyzKRCZPkZDbrCQ83Gg0VCgUVi0WX4WU/bTbGoir9skdkks1MgKYAWZLJ&#10;ZBzKknkyv+HhYZd5g9dBYcFH8InlbZt9Hx4eVigUUrVaVaPR6OoTZrNwtlTFwuGtfrFnlPXmu5VK&#10;xc3n9u3bmp2ddTrvICJbSdapWCzqo48+0r1791wtN/2+arWa41fGy7qBHLBQYh9ZFY/Hu/pEIS9s&#10;dpFnca7RySD1SqVSV3msRd6S8Yf3W62Wsx0sEos9tEhdP8OJjAMJQ0PJZrPpznKr1XJlu2Rpg8Gg&#10;ksmkhoeHHaqRDDQoQ86GzVBbOHO73XbrSZ811tSeK3SYRbLAq6yL3V/226KCQIRhJ1k0YSCw1/ts&#10;cHDQ2Vy1Ws2VkMHfFuHjo3bQ2cgFkJPtdtuVnoH6KJVKDmHLmq+trTnERjweVzwed0jeYrGo48eP&#10;Ox3fbrcdeoExso40+iRLjIzNZrMqFAoOnWERPqxfJBJRPB53Z7lWq7nyePYfHYsMRTetrq52ITfQ&#10;I+gokNj379/XBx98oEwm4543OzurYrGo0dFRZ0u0223NzMxoeHhYuVzOPc/auRZZCi+xNiAbyPyW&#10;SiXNzMw4exbewQZm7SYnJxWJRNy612o1V5oCmtXql6GhISeXLUoNW6hcLqteryuXy+n69et68OCB&#10;rl696nQ16Diy6paXQRig/6zMhO9Zb3pKgnRhTZAHzBs/ALlUrVbdebflVaxtLBZzvA+/s6ag9kBa&#10;pNNp3bt3T5FNnsALAAAgAElEQVRIRKurq4rFYk6v9Tr/nE34xCKcLVLGIrvgf788UpLTOb4dw3ct&#10;CgbeluT4HXlsUdZ2HKB2kBPSo3LyUqnkzohFb1lECvYNCF1kN/zCnjOWnZ0dffzxx8pmsw5N8W//&#10;9m968OCByuWybt26pXq9rmQyqUKh4GTi8vKy3nvvPZ08edLZ86BJQERks1llMhknn9BzIDTRfcg1&#10;1toiZSyaBJnabDadvoa/8VsajUaXDYC9i53BmcTmsuWHoIL4OWNBvjEvPovti71dLBZdCeL4+Liz&#10;eYrFojtvVi9bPY88Y/zYn6CasF9BYofDYd29e1fVatXxFrb7jRs3tLOz43y9zc1NDQ0NaXV1Vb/9&#10;7W9148YNx6+gC7ErGZPPh+FwWLlcrgtlb+171hnZaS9HQKfS/sRHyqBLd3d31Wq1HOqd80+ZFkjA&#10;hYUFp4P52+/bJj3B7UsWdplKpfTmm2/qxIkTyuVyCoVCrl4KxmGjceZYALswCGU2GOgPwpuShLt3&#10;7+r69euuv8nx48d16tQpd1B/97vfaXl52QnHc+fOKZFIKJ1OK5FI6N69e44BLeyROeXzeS0uLjq4&#10;kTVwK5WK5ufn9eabb+pnP/uZLly44Iy0UCjU1ZzWGlgwK8L1IOIg2rUeHBzU1NRUFzzz6wZk+J4N&#10;IAQCASWTSVeyEI1G9fHHH+vWrVva2tpy0DhbGoHTsbq6qlqt5hwolDWCA8O3XC5rdXVVmUxGtVpN&#10;krS9ve0g4alUSs1mU/fv39f6+roT2kBB6SGE0CKoxh7gJPiwbqCbGMwWEolQoyTOwlIRtOwNUENg&#10;1xjXlEnZRqcoLQu3ROBR/1qtVl1z41arpUwmo9/85jeuTAgDE8PDV6S2lAL+RYgwThyEcrns1sby&#10;F+PFkIbPrADmHCYSCRdQReiwxrbJM4qac4xysbxngzFSd8NbFD+ByEajoWg0qmKx6HiJ+WMMYAij&#10;KBGErOXg4KBTBtYgQLm0Wi0HX5W6e2ZgfCQSiS54MHPhDwYTv7Nzw3mwzjjzK5VKSiaTLmhDwIl5&#10;Dw0NOecBZQcfE/BkPXynCJ7E4SH4icHJWlgYO1BVjCfOmA9x9eUHRi/vsKVNzAkDASVsoaIYnqxb&#10;PB7XyMiI6vW6stmsdnd3u4Iy7DtKlzVBRgEnB1pMzxUrDzB0C4WC8vm8c6Ioi+FM2Ia2jBWFj8MZ&#10;CAS6gjKUodl6acoUrENvn4dcsHzDPJBX7LUNzDBOCzFHFs/MzBypfIlnj4yMKJVKqVar6ebNm6pW&#10;q4rH40qlUu7f6GT43gaR7Pmwc8DgCQQCrvzEBnJt0Mkv87DBHRxt26+KZ2CQ0SvABjVwzm3QDP5E&#10;h1v9i/Fqof8EDyiVRhegk3gnQWGCmsg3zhqGrOVn3impK+BXLpdd2bR1Cm35W6vVUi6X67JrbKmH&#10;XT8r+5gbP6PUBGg9cO1Op+OcX5wlDGIMYPSNNYxtORfzx8nBXkAuWx1dqVQUCoWcPYKcpA8Acg8b&#10;pFqtampqysH8O52OK0UEns/Y0K0kFpBJxWLR9cVC1rNP8C6XRLDvlJkSUCRgRQNXnmMTGJa3mGMy&#10;mXROMH0IwuGwvvjiC21vbyuRSGh7e9sFyMvlstrttqampjQ4OKj19XXXiw45YBMWzMXqd1tWjUM0&#10;PT2t0dFRJ9OwvwhIRyIRjY2NuSAIsoyAI+VL1rbgTODcYReyLoVCwcmVxcVF5XI5ffzxx9re3u4q&#10;L6S8F96V5Erlo9GoNjY2nKzwz6+kLmfXNoHGhrAJGXh1cHDQBWVsCUkoFHJBfexl7A+bWG42m87h&#10;o3flV199pVAopNXVVY2MjDhb2Za/2MCMlaHobhvwYD2Zhy2XseX9tpTKJo6tniOQR1IV+432Adbp&#10;Rm4wbnQgdoctf+T8Y09w5khA5fN5Z9sj/2yZFfrBlh/yPeRTvV5XJpNxN8I2m02trKx0yUDsqrW1&#10;Nf3617/W7OysgsG90ij2AZlFYoNgbCKRcMEgeAAbBrlu18O3R9gDZDr2KXKVgI1f+osNiJ1t99za&#10;PYzJv7GNgIUNnrD/nF2SdfgJ9OMhse1/B7vZJnvgQZ7HGWFvhoaGlMvlVKlUNDIy4oAXfA+5T3Nc&#10;zgK2Cf1Il5eXXR8mbEfsZ+Zh+R05x/5iA9qSTztWG7iySWlKR21Jl/WTbFldsVh0dj120/Lysh4+&#10;fOh0EGeU5zxmjz32kx7EAYa5BwYGdOLECU1NTTnhThSTweFQw+j2OUyQzbUOMP9HOFSrVf37v/+7&#10;VlZWtLKyoqGhIZ0+fVp//dd/7YyedrutlZUV5XI5TU5O6sqVK1pYWHCR9suXL7soJ8LBOv2bm5u6&#10;deuWQ2t0Oh13DXan09HY2JheeeUVvfLKKxoZGXHGs6THos9+pPuo62tvWPKzWPaZT/JcyBfy9vvW&#10;OD5x4oSGh4c1OzurdDqtcrmsjY0NZ5hNTU0pm806I2F0dFTJZFITExMKBoO6d++etra23GFst9uK&#10;x+OamppyxgRMPDIyong87mr0bSSZ7DECHQVhM+QonmAwqPHxcbdm1uFH8eIcIegxJDE+rZDCiUWp&#10;kE1H6JJpIltG5NtmZhCo1sm2BjyChiDlwMCAdnd3JT2qx4YnMA5sgAGhZntZIMhRapwdPyBhgwoI&#10;IYQESgXhg6LKZrNdNck43ziIGCVEk63BzjNZG86ffY8VlDYjgyJmH/k5ghzepeYYZQkfEWwhm8f4&#10;bUDLjo+zxriZm1W+jNeXZdaIsN+HL/i9VV7WucVobTb3eiXs7u52ZTRxDO364BhgPDcaex3uR0dH&#10;u5q/YlCwZ3ZvcDBsgMA2LiVAybvgJwJkOELWIOH8gQwBoQXv2zWAdznzKD2CPVtbW6rVas44sTW5&#10;tubavsMaY4FAwBkm/JxzxZlHmfN+9g60HXoDPUVgimdiLHMeWHvbx4Hz3+l0XK8Exs3tgbZXE84t&#10;sgj9YOvah4eHXaNleBy5ZFGoRyUcHbLXyAeeyfsxcpDbtm8OcgYjnqA38+D3rCNnirEjt5HRnH8+&#10;x/dt0NEGCjiTtsae82sDSFaf0PNAUpexisxibPYP/NPpdFxGHNnK+bEBR4xYmxmkrx2BT5txtxlX&#10;zrY1CK3zRiDDBm1tpg9HGKcWW8gahegm5BdjxNG3vY/Qk1Y+4BAjS0DOWoeEPzi/1inFmGcN6Wlh&#10;UZYEh61RHA6HXZadhB57YjO3yKFisajd3V2XTAGRSTCFM88fi2wCrQUvsmbW0SfAxdohu22PH8Zt&#10;+0hkMhnt7u66YF6tVtPGxobW1tZcsM866fRy3NjYcAFl1t/KDubuBwXtWSsUClpcXOzqbYH8RM+y&#10;BiD+eAb66quvvnLymbnZtULugpy1+igSiTjU0fLysgqFggu8wS8EwdnrZDLpLhZZWVlxZ8IGZTjn&#10;2EGSXPDfJhn9wLCdgz0DnE+LUrC6zyZSQJrEYjE1m03Nzc1pc3PTJedSqZQ7D+yt1Ns+SiQSzn5G&#10;zhDkxoG28sIGZVhfzou1X3yHm+9hv/u60k96IHMsOoJ1tM+2vIcTzLlj7JDfX8wGdgmGERSMRqOK&#10;xWLunEejUa2srDj7DhQD1RrYOtevX9fi4qKzpe25BTWRz+dd4IAAm50P54SAN3LQBkvQ7/gMNoFn&#10;7VDebwOnFunBmfblv907xgVv8l74zyYd0L3oTuStRQ3BIz6Kw47XPoe/sZ/QOaCVkH++jcYe07uI&#10;oCjxhKGhIc3Ozioajbp1QE41m3u3LSMbrB2NrqrX6xofH38s6WL9RZu0sckuuy826GgD3gQw0VPs&#10;He/DPiaYxPvYJ+xZS/2eMn3qU5/61Kc+9alPfepTn/rUpz71qU/fAh0ZKUNE2XbyBw1gIXFEmWzZ&#10;giUbEbZZIX7nR6cGBwd16tQp181+cHBQc3Nzev31112/mOXlZf3iF79QpVJRMpnUyy+/rIWFBTcm&#10;m8W0MF6yFuVyWSdPnlSj0dCdO3fUbre1u7vratGmpqY0Pz/vbmFhTaTu68QsosUiEo6yvnyHtSW7&#10;QOTa/+wfQjyHdfb/Pzg46LqUx2Ix5fN5PXz4UJlMRrFYTFNTU1pZWVGn09HMzIyuXLmi+fl5h/h4&#10;//33tbOzo2w2q1wup0gkojNnziiZTOq3v/2tK1c7efKkFhYWNDc315XdgsjGgboA7uhHIykHAfnE&#10;fhOZt9kumwGKxWIaGRnpur6b/gxEeskIlctlra+vd0G7E4mEy76TzbeZTlBAREi3t7dd1N2HB0p7&#10;ZUrb29uuZ8Hq6qparZYSiYQkaWpqyt1qtbS0pK2tLQUCAaVSKQ0NDWl8fNxlDWxWlHNEXalFrFiY&#10;JVF+eI0SpXA47M4dpVGDg4MORUZ2kUxdtVpVJpNRs7nXcZ8MC7cZSXJ19BZpRPkIkXvmTVQc9Bzn&#10;1mYELDyWbBB/2LNCoeBkDRk66RG8E3gi8gW0Edkd2/8BnoRnLQKGZ/i9NEBqEdUPhUJuDbn+myxI&#10;JpPRF198oY2NDUl7JSULCwtKp9MOpQecnn4FKysr7oaS2dlZPf/885qamnJrBgTdolN8ZB9oJ+DW&#10;FlUFajGfzzt4KZBebkchu2h7XtD/g6yPvX3Jr0FOJpMO1h4O7/UeKZfLisVi2t3ddXsFf8MDtiwP&#10;/uEswuvIbc6nRTEhY7m9Bb5ot9vKZDLK5/Pa3Nx0NyXAc9KjK3gtco73DQwMOBQdmREyVrwL2C03&#10;cpBxomSCteddZGXq9b1rIlOpVJecodxjaWlJt2/fdnL0KNRsNt3Nb+FwWFNTUzp58qTrJ1Wr7d0G&#10;R9km2SD+tn1ayE5zGxoQZnumIIuIo4QFlAX9QzjP7C0ZNNAJQKMtdBq9MDAw4JAkftmdzZCjW1gz&#10;C9PnfMAr2DbIcLJo7B1ZdZs9LpVKLlNcKpW0s7OjYDCoVCql4eFhhzABoo/crFarzs4hO2j1XCAQ&#10;cCUvtiwDmPvQ0JCmp6ddVo9eARbtAOID3h0eHtbOzo7W19fVarVc6Qzn2to76EMy35Qj+FljsqiU&#10;dFA2gMxgDyidZH9Ah/o3KvLucDjsrn2nlGhkZMSVbIIAsEg4egCg71hP9CSItkaj4XRHLBZzZVGc&#10;T7LePJ9zYBE1vJc1p1yG9YEfuHUomUw63uJm0fHxcX3yySddN6pxRun/JcmVFlarVYVCoS50rZW5&#10;IHXgCfYEvcyasM6cSX+vOOdbW1suk02fDNDN9ryDsOSMglCDN0DdjY6OKh6POyQ9iAKL5rSIF8hm&#10;tLFnLCoHxDd6C0QR59misBl7Op3W2NhYFyqw3d67UWZ1dVU7OzuurG50dFTz8/NqNBru9hWQpZSq&#10;sQ/Iomq12nXbK+V5nEsQkKDp+BtbjjJti2rCBmF/KVuyKFsr15Ap1ja0Z8OiVmypv0VG+OhixhgK&#10;7ZX+Ixtt+Qvvo6IB2xNkFDYeJfnsKRUSoDWTyaQ2NjbUbDbdGZmdnXW6OplMur5OFtWCjOQ8c2bg&#10;IcbRbre7bmblb37OebZXXKPXQG1ZmYBewHbFp8aewUe1PiZ6xaKyrZ9s+/2w19gmEPvF+Wce8KVF&#10;wXAuQE7DgxZhx/ux9akM4L2cT+xWbIG7d+8qn887Xo/H45qZmdHq6qrW1taUzWYVDAaVTqf1wgsv&#10;6Ny5c+7G5Xa77f5dq9WcjGPOIDPZt2q16sbNmbFneWhoSDs7O26fLArGlivZOdvyKNaNvkD4BvBu&#10;Pp9XMpnU/Py82wv2zNpBlo58JTYPsg9rNBpu8VHyKDUYjEH6RhGHn+dYJYsih0ETiYRGRkY0Njbm&#10;nE9rsNEEjc9S+8ozWEg/oIEhg0DAkaHGGEN3YmKiq6kvm4Ehg4CzQQ5bJnAYYazA/L3qzOx6PSnZ&#10;9YUQHBZKi5IKBAI6ceKELly4oM8++0zb29sOTi7tlSVMTk7q7bff1htvvOHgY51OR0tLS7pz546r&#10;H3zttdcUi8X0wQcfOCjX8ePH9Vd/9Vd65ZVXnFLFWOBZtoaWRow2OAh/cQBRSNKjhsu27AXYNkIk&#10;lUo55xNhZRU1CpPaZ/7GcI7H427cXPlG8IBmkxjWDx8+VKPR0OTkpM6ePavh4WFtbm5qd3fXGSjL&#10;y8vuKrhMJuN4L5VK6e2339bo6Kh2d3dVr9dd8+WJiQlNTU3pzTffdA2CgUlKcmsDn8OX7L/0SCnb&#10;/iE4U5RZcUao4c5ms1pZWXHw+8nJSQ0O7jVjXl1dVbPZdAEjYOrss3X8KDHKZDLuWj0MIXgSI4jz&#10;a40yeJuaZuYFbxeLReXz+S65QjkcgQBkBwEZGq+hZDDkkCMoUak7iIzjAX8i1OG/QCDg4NaSnBFO&#10;U2MMpjt37rjmeJFIRJOTk/rzP/9zzc3NaXx83EGxacZ29+5d/fznP3d17AsLC3rzzTf13HPPuaaq&#10;yGY7TuvY+QFLymtsPXQ4vHf15sbGhlqtlttfzinnE6MJZ6BcLruAC3uEMWKb3qVSKee8BAJ7JUel&#10;Uklra2sO1k9ZFjKScSE7/HPvl0wAk7UwYoIdOHIDAwOusfP6+rq2tracYrXNUKVHDYPhTwKco6Oj&#10;CoVC2t3dddeVI9fQUZJcMIEeG9YYROYR8EHuUu4Zj8c1NjbmejFh3NdqNV29elXZbLbru4dRMBh0&#10;ZzORSOjMmTP60Y9+pFOnTrkSSoIz9FFjr6VHzXOB1xN0BGqeSqWcTMQ5teeU92KYEwxAzlq4tQ2C&#10;YHhRUgNfoO9wFKzjgNNim1LaoDQQf55RrVad7iB4RIAMp8k6QiQUkFUENNnPUqmkjY0NhUIhTUxM&#10;dPEwfQZIElAabiHxOASsoS35tUYn/Dk7O+tkJTKRhADrQonX5OSkYrGYVlZW9ODBAwc/J5hOwNoG&#10;hdBhzWbTlQaxvpJcuRRBdoJQtoQI24dkCQY458GWlFm7hR4WOLGtVqsr6M864VwSLETe22QBfWCQ&#10;18xH2uujOD4+7mD2lNs0Gg2NjY116TffSeY5BDNHRkZcDx94LZ/Pa2try+nMTqej6elpd30rPEWP&#10;sfn5eb366qvOoaGMaGdnxzUfpi8P60KPIuwseILGs+l02ulDHBwcLXQxuoHP5HI5bW9vKxTa65mV&#10;TqddHxJsQnQ4/IbutMm1e/fuqVgsuuQfDYWtfud52Pj4F+h4zja8z/W+29vbbt4EZQjicsbhD+vA&#10;4bzDb9gHtVpNi4uL+uyzzxQIBLS2tqbBwUHNzs7q4sWLrmwC+X7u3Dm9/PLLmp6eduOkJKZSqWhj&#10;Y8PZxshg9DbBLZrtwzf5fN49w5Yyssa2z6HVueguG7ThDPBZW26Dk02g2q4J9tuJEydckMOWkaCf&#10;7TjZT+uQxuNxl+TMZrOuVIlAryTnf1CiH4vFVKlU9PDhQ62tren69evuHIXDYb344ouO9+v1utbX&#10;11Wr1TQ1NaXnnntOly9fdvZ/MBh0tn08HlcoFHJ6Cz6Ah20vJewUGxyzCT3ONn0SeR/rUqlU3NXe&#10;NqmBz2hLvngn87HBGfgIf7fTedRcnn1kLymtteW/lGbavmLwCGeBwC0ync9hO9kGzbb8CPlI8PbB&#10;gwdO/yUSCc3Ozur8+fM6duyYvvzyS/c5fNAf/vCH+sEPfuCaMrdaLbfmyEJrl8FrBDatHrG2bjgc&#10;dnEFdBR2BzKKzxIwtfYwpeP4icgrElB+aVM6nXZnzAY57fugIwVlbF2ZRcDYh+GwS4+yexxwn/zg&#10;gl+3hnEPxeNxnTlzRlevXnWOCg4RG0+2EYWHgSw9amblvxcDPhDYu2HmxIkTjrHo0k9X/nQ67ZAB&#10;th7OGn28S1LXwTosmIIha/vKPMn3DyN/fe3YIaLO7G86ndb8/LzLTlNfy3cTiYROnz6tVColaY+B&#10;f/KTnzjE0ujoqAKBgN58800FAgEdO3ZMS0tLrsv/pUuXdOzYMXeIea4/RtbgIDpsfQ77/mFkG3Dy&#10;tw0CHZaN3tzcVKvVfWOO7S9D0GJjY0ONRkO/+93vnLF8+fJl/fSnP1UsFlMul3NIGppe/9Vf/ZXe&#10;eustDQ8Pu3p0Dr11TA4i1t86sQh8+NLOud1u69KlS+7/OLZWgFknCIdEerRXds9wxFGQjBvB5Rvp&#10;ZFNxQPxAnfSoPxWC3G/OinC10f/9iOCMnb/9v+WFXj/jGTYDZ9E1KMNqtapTp05paWlJX3zxhWq1&#10;mubn53Xx4kVdvHjRGQcoe/7/ySefaHFxUY1GQ7Ozs3rttdf00ksvKZlMOsVk+deuNWQz7DYDwHf5&#10;jO03wM9wBi1akt+RRfDnb4OgNkOE7A8EAu72j3K5rEQi4dA5OOXWEWVMdlx2PLwfsnXNkrqMDdYA&#10;lJOVlRapwPrA/xhQjN9mWnifRfxhENtn2udax4D6e2q/QcqQhSLDR4Zsa2vL9UOwhoDlA/8cplIp&#10;l5x44YUX9I//+I9dKC6fr/mu7RPDPKamplyg0WYHbWLGPgtHCsMXw47P8R0bjLBzsWPy9QGBv16B&#10;aQw1y/eSXCBWUldPIvt8gjMYYQfpIXiN9585c8Y5gVY/+/re8jb8h3xlPv7+2qy39AjNi8zAGLSf&#10;QQ9zDo4dO6aXXnpJzWbTJd6sXrFnmfHZwBF8QUAP+WKDZvA/NodtVLmf3eNniBmPzc7bgJ09n3aP&#10;kb3IRyuzLE+RgSXQYoM7JB/ZCxsYsGMn0MhcQXlJj4KNkhzKlHFGo1F35u/fv6/t7W3duHFDnU5H&#10;ly9fdkhlLtkA2UOQLp1OK5VKuZ54OOYEANCFa2trSqVSLiAnPbqBSZJDjIMKQLYRIMzlci5oQCNv&#10;69xZf2C/s3HlyhWtrKwoFovp+PHjzskioG7lK3wCH3H7oPSocSfOGrqVc2ORP9jZ3OYFT5HMsjbI&#10;7u6ua4IeDof18OFD/fd//7f+9V//Vfl8Xul0WnNzc/rLv/xLFYtFZTIZ3bt3z6Ekrly5oueff94F&#10;6K3sIfiEg00yBR1pEzzoThs0A4liHX7Gb1EZPsqCn2WzWceLlo/5Pg6w1f02yHf8+HGHsIUP7Vln&#10;7W3ixMookKmcYeZpZTrzwSEGsb2zs6OHDx9qfHxc77zzjiQ5/XXhwgUNDg7q2rVr+vLLL7Wzs6Pj&#10;x4/r7/7u7/TXf/3XmpiYcHLBvpe1IRCFXiKgZHvQWXuVBCgymHWAL5kDPM/v/R5+NpnKHiArQRrZ&#10;4DxBRT/ZZkEHAA9oRGvXdGZm5rGgPnIO/9bab74cRpaR1LBBuHK57M5NqVTSf/zHf7hkbyKR0E9/&#10;+lO98cYbGh4edrfaJhIJzc/P66233tLPfvYznT179kD58XWJQL6NYVgiYSZ19zqS1KUDJyYmen7f&#10;6mVJbr/28zuOjJT5Ngl4lc1GY8xYw5Aoo0WzSI87gr7C5+BwCDl8NmBD9sU+03e8vstk52YNLZQY&#10;iqbZbGpyclLHjx93XbGJDpO9RaGAMgoEApqZmXFRaBuh/C6QdQ5851uSy3zvR6Ojo87wxwBFiIbD&#10;YY2Pj7sI8NmzZ3Xy/78+fHh4WCdOnNDzzz/v4ME3btzQp59+qnq9rmPHjuncuXM6depUV2bSGtxH&#10;Cej5Tpo1+CV1nSU7d/5g9NuMGM8igHfU9/f6mQ1gkJGGWEffEOZzKBWUjnUeLYLmILLOfK9gjO9U&#10;+Y6idSB6PQenAbQcQhs5Nzk56crXrGNEwAojIZFI6MSJEzp58qRDexBI9tfUl3/WWEMeYjhhVNv3&#10;WyXuB2WsLMGY8B25oaEhl5m22QL7DrKGNmDtk+U/OycbjLQGoc/XrDWGI/vE/0Gx4Oihc/g/vLff&#10;2OBZ+Jf1wWkk0NgroOUrbbs3NjtKpg2anp7WzMyMSqWSQ0kcRIyR0hmCnnZ9oV7yxBoYdswEUPeT&#10;QewDSD1JLrtnHWq7t6wbY7b/99edPff1dq/mhfAw59nyo/98G+hjfP6Zt2TRr+12+7HSbfbaD8Zx&#10;fjlrrA8y1tdFdo2s8WiDshYJap9p5yTJBQ7YfzsGfw/RbRahYNeNLKcNhiEH4H/rEEnqkvc2AGfH&#10;yTtwHuyY+IyV+3ZvfBllnSI/gItuhZfQLTZwZ99r/498p2G1dbKYH2MhwSXJoW4bjYZSqZTOnTun&#10;X/7yl87JmZ+f18LCgubn57veOz4+/ljgjiwtc7VyENQd14XbGw6RSZOTk13BZjs/nFmLJGPcR0WL&#10;c84XFhZcObHfeJr3sHcW+W55ybdd+Z1dE3iWZ1le5exZ+YpMQi7x82PHjimdTmtpaUkDAwOam5vT&#10;yZMnVS6XXVl/sVjU5OSk5ubmdOrUKXf+GbcNWDAeKyssypLx+fOxZM+2b3P4AUcbiLD8ap/Dswjg&#10;2LNH0J3r65Hhlnf8ZLWVzfzf3sZnZQDUaDS6yoI4MyDRf/jDHzr0+eLiojqdveqJS5cu6fnnn1cg&#10;ENDNmzf1xRdfuPH7aGvG6duI2GWMlXWwZ9cGqn3iO9Zu49m9bBJfNvcia68hn309ZQNGlk9IhFm5&#10;49v8flDmKNUelkg2S3L2UzKZdDwDmumFF17Qyy+/rMuXL7uLLQgynjt3ThcvXtTU1NQTvfsPoYPW&#10;WlLXefVjCdLXT/o/Np5v9Gl96lOf+tSnPvWpT33qU5/61Kc+9alPfToSfSeQMsPDw64nCHebEzEm&#10;2twrki+pK5O5X8bOwq9txJc6QRsZJkLfC1nyXScbobdRwVqtpkwmo+XlZWUyGQ0NDWlsbMzVF9te&#10;CXNzc13XOE9MTKjZbGpmZkbRaNRBXL9LSBnIromN9vuRfZ8spNFmh20mF8TMc889p7Nnz7r1e+65&#10;51yNMXXf9JyIRCIaGxtz8FXIR1McNj4/A8lc9/tsr/XolRGz0fz9nsF47e/88qD9SowYN5FsH7bf&#10;q3SLz/dCrxyFfB446Pf+fA97VzgcdvKNJnO23MBmkUKhR1cf2/Uju8HP/Iy/HaPN5PZaX2SqfTZ7&#10;bLOIjMtfe95lS14tP9gx2rWx6AYf1WAzzD6awo7TzpHn232wmS0ygfBap9Pp6ovmZ8N5BmP3S4/8&#10;LP9+2eUDG9QAACAASURBVGJ+b1FGdj0tCoj3+qgs0Hb2/NorUI+im8jKw3f2bBxW2sd+2X/bEgzm&#10;44/FZgPtz0FO8O9gMNgFm7ffsePsJUPIKPqljpwnsvnUn0vdCCX2sRdSkPEchSwSxjbGhM/a7XZX&#10;fwM7z0Ag4ODtvh6Bt3qheuzP7fjhc39O/v9Bvdj19wnEgeVRyzfwNmM/KOPa6/0+WZSCXRvKdXz7&#10;z8piSgnhSysPLGqpl2zHHvQz5/shSH1elB7XRRbdZ9GMPJM1pMfQc8895541NDSkiYkJzczMSJLr&#10;jeJntilxsGWDPoIhGAxqdnb2sf2xyES7Fn5Gn+/xf+QTPUGOckb4PigZ9sReLXtYtr4XusAiEZCH&#10;/md6IbH2e770CNWHbwCip16va3R01KHqQSzRfJkeJD6PWh1kCR+H9fSRwE+KXuhl77Au+yF9/bnb&#10;Z1ikDXLe7pXPJ4fRQbrG2h34e/AeKGz6NV6/fl3ValWbm5uuxP+VV17RxYsXlc1m1W4/6gsD9Wrv&#10;4L+Xd9sSpaPOy7aisK0vrH1g6aA9kHrbtUfR09Ij//YgnkdXWVTPfnYtZ8ov5fRRZ5J048YN/f73&#10;v9f29rZOnDihn/zkJ7p48aIikYh2d3e1srLi0L1vvPGGLl265KpkniYdto+Hre2T+hCH0XciKBMI&#10;BFxtpVUmMIVtHIXyhXrBwP1F5PPUxdbrdWUyGddA0d6P3usQfd1N+aY39euQPWiMKxgMuqabGxsb&#10;rokyxh09VUKhkGuWDOwS2C83F1Ce8ST0ba9vL6PE/uwo87HKzAZMQqG92xdisZgGBgY0Pj6u2dlZ&#10;3b59W8Fg0DWCZU+AegL75JaC/WDeTzr/Xp9Fge33HL/XgtQNz/SdZoif2d4e/nrxextg8mtnrQNq&#10;jQFfmfiGAuM7bH2OGnTtxRsHKVjfkUcZ0tBS2oOb5nI57ezsuDpdDOx8Pu8aQeIA7ezsaG1tzTVf&#10;62Xs+GtSLBa7INu+80wwWnoETZa64dV+KQkGTTgcdo6+dRrtXvglFfCxhUxbY4hx+kYTY7IlIBae&#10;btcBR5MgjF0nP9hKkAFor/TISPbhzfZ3NgBgjW7rOPeaN8+yfRQsL9n96wWbLpfLymQyymQy2tnZ&#10;0enTp3UQ8f1cLqdMJuN6BdBsmnfvB/HHUMZBhifgC86n7RlgeQEjnt5ao6OjrqFwKpVy+hl9YgNy&#10;Vp76MsKWccJLjKVSqbhmrchV4PjoLM4VDYhts0UbTLc9V+w47DmntwK3fAwNDalWqymXy6nV2muW&#10;SN0//URo6MmNNozLBpekbrvF9hnwb/lhzp1O57EbXqwssueOPSbQZ516epLQQwQHlfNKMB05QB8Q&#10;GxAhaMo6+fI9FAp13bwRCoVcwIBmwblczpU6UmpsSzOCwaC7URA+so6SDUT2CnxxRmhMbksWbK8Z&#10;5kIw3QZbbQ8rn0dYcwLsnJVYLKZWq6WtrS3nSE5MTDgdwTvoeWGDEMzT50X+b2U8fMc583W5Dfr5&#10;9iFz43uQlZO99LulQCCglZUVra+va25uTjMzM13BJOxLP3AG2fIzX4b6OtkPqLL+/M63DQgS+7oh&#10;Go0qmUy6c2fPIPqCBtc0c7UOsLU7KD+1Otb6LdaZtwFj/m91tn2Hb/f0smPs/Hv9jnf1Cojbn9mE&#10;o90j/+e9/u71frvHfi8s5m6DfnNzc7pw4YI+/PBDffrpp7p586Zee+01XblyRRMTE3rxxRe1uLio&#10;1dVV3b9/XysrK655f69AP+SP3f68l53Xywawv/PXiDntRwf5mvwbmbuf3cnZsN+zPO/bFL1kyUFE&#10;bxwbQLR7Jkk7Ozu6du2aPvvsMzWbTZ07d06vv/66EomEtra29O677+ratWtqNBqan5/Xiy++eKTS&#10;62+D9pMl3xR9J4IyGAnUvAeDwa7sue1GjYKDoQ5bMBQxgo/6vN3dXbXbbReU6XS6a80t0z5LQZWv&#10;Q1b4YlglEglFIhFnqFcqFc3NzbnmXBAGUzqddocRhdrpdJyByP+lR8LkWadegvBJqVemDKK5ntTd&#10;oNYGGNkbjATbL8Vm+iD48yhjPuz3hwU17Tshzp01uI/6Pp9sVsNmX3H4LB/6a4Ch7AdgrOF1WFDN&#10;D1JYOmxe/nh8g0TqrmsH/UKweXV1Vb/4xS80NTXlEFE4JplMRteuXdPdu3fd7Tjr6+u6ceOG6vW6&#10;BgYG3C0YPN8iGHCA7Jm3wQDmbft1IV9BGtheSbYhHg5LLBZzjRh5N/uBE8n+2iZ+GLPFYtGh62Kx&#10;mHPweF8oFHJXhAcCe7dU0OAWQ9eiYGhazi1GBA/ISNvxMBfbCwJj1DaOtWuCPrG/A3GAXPQDMQSl&#10;GAvOLmefQIR14OBrenk1m02Vy2XV63Xdu3fP3ZJ1lLMG/+VyOeXzeRWLRT18+FCffvqpQqGQa2hr&#10;38v6I3uq1ary+by72Yz1lOR6itC4kls7cFomJyc1MDDgAkJcBVwul5VOp7W1teXkHten0vgYh9pm&#10;7G0ASZK7lQo9FAgEXJPIQqHgLgdotVqPNXEEocieoAdtUIZr7W3vFWQP+x8KhdyYOQcEz7h9ikAJ&#10;8p2gDYEfzpfNtsLXBIxoYApP01y+3d675SqXyykQCLh+TpVKxV1pj0yA51m/UCjkbtdAhoA+gk8J&#10;ytlbQLhxhFtJaAIbDD7qUcEfy0dcFY/M4IwwV3oPYI9wfbTtiWLXKBwOuwAOyCnb241EBzegYA+y&#10;T6VSyd2Gw61V8KN9JwEZzqt17Al+sTbWfmWOxWLRBUcqlUrXuVtaWtLW1paSyWTXjUf09LOOpdU9&#10;R0GY8Hcv3dRLp/vU6x3WITtMv7ZaLX322We6ceOGXnvtNSUSia4ejjYI1kueHTZHG1w7jPazoWwQ&#10;hzGB6rEyx+pOxmxvS/PfFQgEupAL7JntmcP7LPnjOUjOH6YD9kNC2Hf7dk6vzx72nP3oMP7wEVMW&#10;CQwdP35cb775pj7//HOtr69rc3PT3eg1MjKiixcvamlpSYuLi/r000/14osvKpVK6fTp0wcGhfab&#10;y5PYj0e1v5903ax9tt/v/SAqZG1oPxD1JGfF2uE2mWYTqYVCQSsrK1paWlKlUtHY2JjOnTun2dlZ&#10;NZtNffXVV/rd736npaUlzc7O6tVXX3WX7lQqFRdofxaoV6D3m6Z+T5k+9alPfepTn/rUpz71qU99&#10;6lOf+tSnb4G+E0gZslOhUMhd6yc9gvWRsbUZM6JYR4mikym09fnUKRPpIwtJtkg6er3kd4H87u7S&#10;3q1Xp06d0ujoqHK5nNrttubm5nT58mU9//zzDvJN1kySK5kgm8297WSdyIjtBwv8LpJFcvQiW17T&#10;Cx4LHDufz2tpaUl37txRJpNRKpXS9va2g0yTQZP2otn2ytn9sjBHKc/x6Q+F5+23r73gmTbKbM9r&#10;r/f747flK/y+11ncD8JpMxNHmduTwhMPyq4c9B1uE7BQ6Hv37rmMMz2Z4JlSqaSlpSU9ePDAoWs+&#10;//xz1Wo13bx5U+FwWLlcrut7oGyAmNqrRy3iw8L/baa+03l0AwFyFxQjVwpSTsetHvZaabInlDuQ&#10;2SeDTQlCtVrVzs6OQ/rwLNtrBgSCJIciKhQKLuNMNho+4KpUykLIkg8NDbnMLEgJyjM4bxaFYTPQ&#10;rVZL+XzerQMoAr7P9ZC23AoEDz8rFApd6BNQRLYsgNIPsu78jpJR0D/tdltffvmlFhcXNTMzc+h1&#10;tBCZ/Hq9rmKxqOvXrzv5DirSIpoikYhDNVUqFZXLZVdKNzg46K51BYEA3/AedDq3y7B36FjKoEZH&#10;Rx2qCaQMPctAHvAdix608Hr0UDAYdKiYcrmsbDbr0BPAr5vNporFooaGhjQyMqJ2u+3OD1fRkvnm&#10;+YlEwmULbamHj1CDH5ADds0ikYhDF2GPgCpKJBJu/60ewf7x0VqcD3g7mUyq0+k41C/lSJzV3d3d&#10;rvfyTGRArVZz5bWUgEWjUfdMrliFb0G5wM+RSMT14KAMypZblUolJ5NAviCrbHmcpC6kDKhC1saW&#10;HnE2OGfwiS2r5ueBQMDZfiCxQYUNDAyoUCg4NBIoQPaU8ge7/76ct+VJ9BSKxWJOfiEfsTnhQZB7&#10;0WhUGxsbWl5e1vz8vMrlsvL5vFtjxmTtCulRz5CDyl98PdpLL/UqT7ZZeF//9iqJOIhKpZI+/vhj&#10;ffDBB0qlUrp48aJbG1uaxLN6lX9aZBrEvGzW3j6PZ/XqEWJtBGvvI8ds2SI8ZWWdRUhypuzZhw/Q&#10;i/7Y7TqGw2E3br+Mys7d2k0+8sHujUXB+SgNfw/5mf9z35b1EVX72Uy9UAb+Z/29tDLdzoF1BX1x&#10;6tQpvf3223r48KHef/99Xb16Vb/85S/1t3/7tzpz5owuXbqkq1evanFxUVevXtXx48d18uTJx/r8&#10;ILPt/ltb2Eel2XJSn0f9NTxoHXutgd2TXuvI+hy2zhbRY3mxVx9Wn/Yrb4PgcZ7NbVnI7Uwmow8+&#10;+EAfffSRSqWSLly4oNdff10jIyNaXl7WRx99pK+++kqSdOHCBV26dMndurQfCujbIsvzT8t3/U4E&#10;ZYA9Y6jmcjnHbPyOnjO2Ue9BZJkeQ6JQKDiDi5regYGBLuiuf93g94Usk7Eu4+Pjeumll7S6uqqd&#10;nR0Fg0GdPn1ab7zxhl588UVnHFshFQqFXGNCrhBst9sqlUrOMLZG83eB9iuPgY7SdK1X0IS1oHyh&#10;Xq9rc3NTDx48UKlUUjKZ1NbWljPM7PswRO31o7YMBfpD1riXgrZ/+9QLOm3pqD13ev1bOrzmeL85&#10;+spuv8DV16XDYIz7KV7bh0B6pNw6nb2eDzgpKKxYLKZOp9MVpCuXy4pGoy7Yks/ndfPmTT148MDx&#10;Bk48ipnSG5wMgt2ULdjxYQxyTTLOFIrdOjn2OlXpkVNGeQTvIRhDwBBDFwcXR6NUKqlarXaVyrCe&#10;OFyBQMA5fjg2tulcu/2osR+OKj8bHBx0DqtfLojBbI1wa6Bh4KMvetXOYzjanmc2KOPzRq9rRTH6&#10;cbDYF2s0xuNxtdttlctlDQ4Oand3V4VCQalUSuVy+Ug8bANwjUZDd+/edfxF+Y7t0WFlEMEV1hkH&#10;HAeFnhDW2LbPs837CTzQ6BoHlGAA+1cqldzPbBkaMpW1xqGhl0symXTXyJdKJbd/uVzOBfa2t7cV&#10;j8e7yocga3Tb3if2d3aufBZ5b/myWq06XsUht811CVjm8/kupxte4CxiAFt5zf/5nh+0sHxsdTj2&#10;Df+mrw6lg8gLki+VSsU1MfWfTakWa2PLe2wACHlmSx9tEJj9t+WXnKtaraaRkZHHyi9tUI552nJN&#10;ytgIwPJeekxZmUHQDxlFQAp7hnHxPL+80PJpuVx2gdpYLNbVRLhQKLhx1Wo1dy44Q/DF6OioC6qx&#10;x1bv9yo39suILU/joPVyjns9z+f1J/ldLxocHFShUHA9rOg/eNi74XGrs1iH/ewDf472/76jZdcW&#10;sk3rE4mEk73oLElOvxBYisViLjDJ8/0myL2ccn8c+437MDum17OY62H24TftfB7lWdbp3c9PsEEq&#10;zlAwGNSpU6f06quv6tatW1pbW9Mnn3yi559/XvPz87p48aKuXLmifD6v27dv69q1azp79qxOnz79&#10;mOy2SWqe34s/9iMCSf73etnUBwWwDlp//1mWDtpX67tyfg4KHh3Fh7CBTRtI2dzc1O9//3v953/+&#10;p+7du6fp6WldunRJ58+fVyaT0UcffaTf/va32t7e1vT0tF555RWdP3/eNfh90obWfyx6WgEZ6TsS&#10;lLHGBOgAW2dKUAYhiNLGyDws4oiREI1GNTo66rKj09PTisViWlhY0MzMjGM2lIAfdf+uk43C4xgu&#10;LCzoH/7hH5xjNTc3p7m5OaVSqce+b50Q1l7ay8LSbwBUDUbLUfsefJv0Te2vHzyRuoVYKpVyGTmy&#10;bjR5pS9DsVh0TQsxCvfrnm/PwNehXk6HfZ//uV7zPkiZHRbU8Nf/KAbIYZ95kkzeYe866pj2G4e9&#10;rQbUxvj4uMsk8zmcYBwYeAfHE0QNqD4M+1617oFAwGX+CaTahqq2/wmZ+mAw6M42PMyzQYrYLBa9&#10;ZJDNODigIEBbWOSHdZSlvYaKtVrtMZmLUUum096aRKAG5wYHmOASzxkZGXGBnN3dXZfxh98ILoAk&#10;IDDDZ3AiWQ8cP4JVdg78jKAEATDOOuuEvrJIGBxSO3eLtikWi27tbHDF7sFhBPKIBAT9TmxPK8br&#10;I0UtasjyGT/nGf55Yd6gl+gZR58S0GHIPoxJULOBQMAhFVgTa9DzM3rBSHI9aarVqhKJhNrttmKx&#10;mGuOTRJmZGRE6XRaKysr7qzZXiDwFH1U2Ffr7DBeGswODg66RI9dS/qVSHLzgW9tvwkb2IMvCKjY&#10;PhQWhdJut926Mj/6tvB8xgx6zSa8CKzYxsA4msFg0CGe7L77QYJAIODQdcg423PIzqXZbCoSiXQ1&#10;PrYBU97D2Gq1mkZHR7uCPZwfPm91JGfIogVBuhEMsoFCAovSo1vKCOSC7GKfrX3KfsNr9Idpt9vK&#10;ZrOOx7lJiXVEp6MTOB+pVMrtwezsrLuF0aJhLELGJ4s6sGfRnl+fbKDN/5n/bz5n7Rv27rCkDHZ7&#10;NBrV2NiYQ6bBLzzTnws/2w8pYPW8Rc3Y7/AO+z0/6MM8+D/jYb7wNOcZVBbJBB+xwxx6/ZvP2XNk&#10;52rXABvaty967YufrLOfQ771smH8YEWv5/eiXjzzJLaWHQ98bnWsvz7w2bFjx3Tx4kW9++67WllZ&#10;0eeff66PPvpIw8PDmp+f16VLl3Tr1i3duHFDN2/e1O3bt51vZxvT+zxlEyGWvy0Cxa6RJZu09HUn&#10;stEG0PdbN/tsa+f7v++1zpwn/1IGqTuAtB+PHET7+cHLy8v65JNP9Ktf/Uo3b97U+Pi43nzzTb3x&#10;xhuKx+P68MMP9d577+nOnTvqdDo6fvy4zpw54xr8VioVl8T6Nukw/+Sb9l+/H9GEPvWpT33qU5/6&#10;1Kc+9alPfepTn/rUp+8YhSU9nRbC3yAlEgmlUikX2aPrORkfImpEOLPZrCYmJrrQCD75keF2u62X&#10;X35ZDx480M2bNzUxMaHz589rZmZGf/qnf+rgo7ZG9/tUwmTh9DYKvLCwoFOnTrnP+dkTMm1EX1dW&#10;VjQyMqJGo+Fq7YvFokqlkgqFgus1EAwGuyLg/xfooLmSMZ+fn9f09LSy2WzXDRR0Ieff8KJf2mN5&#10;+ihlQ1+XjhIlPmx/vw147DfxzqM+Yz+EUS+I9eDgoP7iL/5Cc3Nz2tnZcVlfW6JD3wXKOcjwgnih&#10;vwzycGtryyETbFbXojdAulhUDdDgZDLZ1W+DEhVg/7YkpxeiAFRBoVBQPp93qBWQENzYQ78IyiS4&#10;gQd5xB+bzULu2Cw74+WWH8qtyJJSOsBtMJ1ORw8fPlQmk3G9XRhPLBbT5uamu93FogO4LQokjy1b&#10;sOVVFvkDGqXT6WhnZ0dbW1suEz46OqpgMKhSqaRareZQG4FAQLu7u66MhZuoWCvWC520ubmpxcVF&#10;16vjqDw6OjqqyclJ13MFdMWxY8dcZo2eMKBfgsGguzmI3i3lclmh0N5NfGNjY5Ie9ayhdwf8AR9w&#10;WxAIBfQtfA/PlstlV2bMc8hI25IU0FKUO21vb6ter2tsbEypVErValVra2vuynBKdexedTodXbp0&#10;yZWchMNhjYyMuF477NPGxobL9jOf4eFhtVot9xlKVchag5ZhrchWM59Op9N1A5XtFQN6o1wuq1wu&#10;u15LvB8kCWgZbkTkNjTOI7cr7uzsOIQWz0QWWIQeaxKJRFxJGzcl+Zlk6VF22fbWQT6wN/a2MVAn&#10;sVjM9StiPhYtA/KJUsV0Ou3Oq+0rhEzjTPNzqzvZR0quQarmcjmHrjp27FjX7U32XPulW+wTcwRB&#10;MTo6qnK5rF/+8pcaHh5Wo9HQxsaGLl26pJdffll37tzRp59+qvX1dbVaLU1MTGh2dlYvvfSSWq2W&#10;EomE66916tQpjY+POyQP5/ewcgr/vB+Vjmqf+fbNQSgcS5SCtdttjY6OOt0IAtPPlB+1HLrXHP3v&#10;9ipN7PUsi9ixuhq+2t3d7foO6EjL85wxO7ZeSKKjzO+g0ief/OcdVAp1ED0NnjkK+fvv8xlr3G7v&#10;9f86e/asLl26pKWlJX322WeanZ3VsWPHND09rXPnzumtt95y6Nj/+I//0NDQkC5fvuxQbcgSv5eS&#10;Rcny/ydBce/Hkwedkf2QaYehmnzqhf55Eh6y5Vb2873mVC6X9f+1d53NUWXbdXXOQd0ttXJEKKBM&#10;nOHNMJF5z+XwC/zV/8o/wGW/KpfLfqaG8cCrCcDA8BACiTBKKKfO4d4Oan+g1uH0pQViCBLorCoV&#10;qNV9+8Zz9ll77bUdDgdSqRTu3LmDa9euwWQyob29HR999BGGh4eRTqfx+PFj3L17F6urq+jo6MDH&#10;H3+M8fFxMSdwzj9ovGklzMvwXpQvyXJtBr3AM7m03CZNlogB+6uJZIDX0dGBr776CmNjYwiFQmht&#10;bYXP5xPyfdn7oVa94IcCSjbl341/l//lAk72maglteMPgz1ZgqfwTNLPsg6Px1Pz3mOpgcPh2Pei&#10;S+HwQg7MIpEIxsbG0NTUJMooSc5xoS+TwlyI8B6Ry5BIWMRisedKKkj2yM+sscyMi16W1XFRLJdV&#10;yCUYstSapSSsr9d1XbTk5Tbk/ebnuG8k3Lnw4rNBXxj+kJAg8ULChW1w6bMiEzry82Oz2ZDJZLC1&#10;tSXMNflMkXRJJBLPteIlWeRwOMTxyOaZchDkcrmqSnq4P8lkErFYDB6PB36/H4FAQJS7yB44uq4L&#10;nxiTySTGBZJKLPlhOc3MzIzwr9jv3MQFK8mgnp4efPbZZ4hEIohEImJOIOknl1d1dnaKRWo6nRYt&#10;ypubmxGNRpFOp8X+yaV6vF/a2trEIpbkHxfJst8Mv5/kDp8HXlOj0atMYNCXhO12NU1DMplEPp9H&#10;Y2NjVXtmeW6vVCqi1Mdms4lzToKqVCqJ8jbeu3a7XVxzlhK6XK4qw056jWiaJkg6k+lZyZXsOUPD&#10;YeMYwL8bSUo+23yuacDNeYVlO2xTLZfp8DrJxJS8KKV/htPpFMbkHBt43oykTDabFc+HvD0SKCRP&#10;jOV5tcgd/rBMqFgsIhAIVC185RImjgm8t+QyUZYO8Lnh/cayP5YhNTc3V5nqc1yViSK51IXv4f5w&#10;O7Ozs/jtt98wNTUFk8mEnp4eXLx4EQMDA2hsbEQmk0EqlYLVakVjYyO++OILjI2NIRAIwOv1ivLE&#10;QCCA1tZWOJ3OmqTF+wZ6A8mJAZ7jwxJbG+NUxrGyn41ckvKikh0V875ZyOVBABAKhTA6OorJyUks&#10;LCxgamoKnZ2d6O3tRUdHBz799FOkUin8+OOP+OWXXxAKheB2uzExMSHKm19UHqZQDZnkZ9Ipl8vh&#10;l19+waVLl7C1tYWuri6cPXsWQ0NDKJfLePDgAe7cuYP5+XmUSiXh+UODX5aQHkW8F6SMPNlz8pVr&#10;8Lg4lUmZV32QTCYTwuEwTp06JRjXvRhMeRD40EgZmZB5GRsr1zLKtbT0WZAnJi64jLXmH9K5ex2Y&#10;TCaRTWbgGwgEEI1GhQqC72Mmn9lyhfcbclDt8/nQ09OD9vb2qgCVagyZyJCfKaMJrLxIyOfz4vda&#10;pAxJHgBVi2XZqJIkCxcmXOAwm8ksPccOWVHIBQwX9FykyAtQgt9NA3cufDmGcDHHMZ+kjNwthXMB&#10;yRpm3Hns8rnjIpDqD4fDUWXqSR8cfs5kMlX5RthsNsRisef8C7htIyEtZ4/z+TwymYwgf6iKoVqD&#10;BA6VAczicVHscrmEikRWRvh8Pvz2229YXl7eN2krJzo8Hg+Gh4fxd3/3d+jo6EBbW5sYp2WvDh6r&#10;7IvDfbBYLKJjFs8tiTP5fuU9L5NYVDnw2tTC75l3jZ/hNd4rqysvvGRCj+DrVLvwNV43BqtGEpPB&#10;PokdGgzLz7OsZGNwKi/45OdX9gmodQx8L58P7if/Ly/sZeNMOenCfZLJYCpL6LFi9Kbgawy0uS2j&#10;z4dMBsvHIMchxgQOxxbZ08EYX8g+N0ZzS4LjBe83HjsJD3melUkleZ94Hxm9Jfg+nlur1YrW1lbc&#10;u3dPkIF9fX04e/YsQqGQ8Lrw+XwIBoP48ssvceLECaG8opJI/p7DkEl+XXCclw3pDxspYwSfT5mQ&#10;q/XzMhzW43vfII/tbrcbp0+fxuLiIqanp7G4uIgffvgBXV1diEajOH78OD799FPE43FcvnwZ33//&#10;vRgH+vv7hZrQ6DekUBtMRADPulH++OOP+P7777G2tobW1lacP38eX375JaLRKB48eIC//OUvuHnz&#10;JtLpNHp7e/Hxxx/j5MmT8Hq9Vb51RxHvxR3HAbtcLovMMPBMIsquFUYlxn4hm8+6XC4x4cqmiXJQ&#10;IAcUHyqLKgdW+5lgeL7ktpwMkpgxYjZTDpCOSunSy2AymZDNZrGzsyNa+rpcLtTX11eZPQIQi1E6&#10;+iu835AXEcCzrjEMDCiTlks29noe5UU/AHEfAXhu4UaZKEkIfnctcCHAch/5+ZUXCrKRHccOLopo&#10;nCuXcJBQ4GdIfPB88PiNyjqZlDdm6eWxiyTAy8YwLp5qmfZxQSqXPjDTbrFY0NDQ8BwhI29DNu2U&#10;91GW7XN8lBeb3JbX6xXG6nIZiXye5dKNcDhclaF/Gbgo5z56vV50dHTg+PHjaGlpqTp38n7ydbmc&#10;TT5uLuJdLpdQGsn3jHHRL39WPo/G677XtayVzea9x88SMiFTa/uEvFAnSHxyP1lObdwuj1X+Xf4c&#10;r5tsIE3sRSLI+yWTmnslUrhdkkQ8LySE5K5MAJ77vdY5lgkUo9FlLXBska8PP0vC1kjKGVU3tUgb&#10;ecyRYz/5+ZeJKPm6yX+Xkx4ES+nk8cuYNef3vGg8BoBMJgOPx4O6ujq0traKUia+5vP50NzcLJ5x&#10;qAR22AAAIABJREFUfi/LlORWysZmE++iRPltg+O8UWV9WAiLWvsjl9TxbxzX5fnGSFLKc+JhOb73&#10;HVQSM07QNA2hUAgjIyMYHh7G1atXMTc3h8nJSYyNjaGzsxMdHR0YGhrCw4cPMTMzg7t37yIajcLv&#10;96Onp6eqC6AiZl4MzlWlUgnxeBzT09P49ttvMTU1hUAggL6+PkxMTOD48ePQdR0zMzO4efMm1tbW&#10;EAgEcObMGQwODoqOS4yHeP6P2hpHrYgVFBQUFBQUFBQUFBQUFBQUDgDvBQW4vLyM5eVlxONxdHd3&#10;o76+XkjqKaVOJBJwOBzIZrNIpVJoamoCsH+23Zjh3CvjZMSHyHYbM4X7eT/l2JRrM4Oq6zrsdjt8&#10;Pp+QBQJAOp2Gz+dTGQMJsVgMN27cwOLiIgqFAra3tzE9PY3BwUFhOLqxsYHV1VXY7Xbhk2CUjSsc&#10;Luw1bhgVMoT8O72aWEoEvFydZ/y7UYUgg9lfOUtthNEM0Tg+yB5bxr+9LMskfzd/l7clt6Q1frfx&#10;vcbXeOzy3/baB2M2Rs6u1ypxkY/LmM037m+tc8D3GLPstd4vK0mMsl5uh/dIpVJBT0+PUKOkUqma&#10;xyyD55/GsjTcbGlpqVKSGJVAsnqG+2I8x8wK1zqHcqmbjFpz8e8pBXjRZ150T7/s9ReVPBmvnfF3&#10;43G9KAv4KrHLq77v9yoseD2J/ZTPvmwMqGVC+yqx1l7Hb3y9ltnli1Bru78nBvR6vUKxSCNbZoMZ&#10;vzY1NQlPqa2tLbS2tsLv96NQKIgxUFY7UWn0ISiN4/E4kskkgGf3k6ZpVaV0BwlZzUW1VaFQwM7O&#10;jlA6FotFuFwuWCxP27vLRtVGa4X9zEkK+wfNuYFqM97R0VH8y7/8C9xuN27duoX/+q//wtraGi5e&#10;vIhPPvkEf/zjH9HV1YV///d/x82bN/Gv//qvuHXrFr7++mt89tlnCAaDQqVWaw47SmsXqsLkGEBW&#10;oGYyGUxNTeG///u/cenSJaytrWF8fBxff/01/vEf/xH19fWYnZ3Fn//8Z1y6dAkLCwvo7OzE559/&#10;jn/+53/G8PAwgKcl3XKp72F4/t813gtSJp/Po1AoiACecl/gqfSaHUHcbneV4Z/CuwEHLQ5cHBhp&#10;8ulyuVAsFoXXDOX5Cs8gS+mLxSJyuRy2t7exuLgofDsWFxexsLAgJqDV1VWsra1VyecV3j+8LDAz&#10;Bt5HJRB4n/AqhMDbgNzlw+l0Ch+S/ZQwyYQPywiMvkT7hfx+dZ9+mHjVe0Lh2TljokrTNBEPsTyS&#10;pBG9+WgC/aE/R+vr66IDFktRSEQdViNjuTRJHj9r+SoBqIqLa9kgKLw5cG3h8XjQ39+Pb775BoVC&#10;AdevX8fNmzeFR9wf/vAHDA0NYXV1FcViEdPT07hz547wFJ2YmEA0GhUEgfwcytYWRwEkSOgjyHNB&#10;D7kbN27g8uXLuHbtGlKpFAYGBnDx4kVcuHAB3d3dmJmZwZUrV3Djxg08efIEXq8XZ8+exTfffIPu&#10;7u6q7/oQSjJfB+/FHcU6Z/qRcMFfqVSEORhbKfp8PtElw2hup/B2wEELgLhGvF6lUgn5fF4EISTU&#10;VFD3PLxeL8LhMCKRiOjcwYClUqmIFr/sSJJIJPbtG6FwePGySaiWj4Hx/weJw7Ife+Fd79+bJmhe&#10;9nn+XSa6SYgzA70fGNUwzOzud/+MPjf73X+F9xPquu4fcladSRaSEIxnjYqKozK301ycHctk/x52&#10;dTlIGD2b6HdBw3XZ5N7ob8S4mJ81Qj1DbwbGOYgG/8FgEOPj49jY2MDOzg4ePHiAv/3tb/B4PAiF&#10;Qjhz5gzGx8eF8fmtW7dw79491NXVweVyIRwOi+trvFZHiTyQVUL0dgUgzum3336LK1euYHt7Gx0d&#10;Hfj7v/97XLx4EY2NjZidncW3336Lb7/9FvPz8/D7/Th9+jQuXryIiYkJkUBih0NCVpYdJRyto1VQ&#10;UFBQUFBQUFBQUFBQUFA4JHgvlDJut1u0qDbWuAPPWrey+0St2k2Ftwueb2Z72GJOzpparVbR3lH2&#10;bDhKjHMt8Nz5/X40NTWhqalJyHmz2SxisRh6e3vhcrmEKoltjtvb2w969xVeEy8bo/bya1E4XDjI&#10;ayJ3lGH5A7sW7hdyW21ja9r9wCjNV2rIDxfq+u4fsg+M3PK8WCyK55OeMcwKMz46CuN8NBrFmTNn&#10;sLGxUdU+fT+eZO8Ceylc5C5yfI9c0sS/yy1+j8L1PCjIaxDOgwAQDodx4sQJbG9vI5fLYWZmBr/+&#10;+iu6u7vR0tKCrq4uYZERj8fx+PFj0Zre5/Ohq6sLwWBQeAuVSiWh7jgq4BpN7oiZzWYxMzOD//iP&#10;/8DU1BTW19fh9Xpx/PhxjI2NoaGhAclkEpcuXcLly5cxOTkJi8WCoaEhXLhwAWNjY/B6vUIpaFwL&#10;vsi77UPGwY94+wBbahrN+dge1maziXIlTdOE+dZByx6PEvhAGdtrAs8M9hwOB9xudxUpo/BsMnE4&#10;HPD7/XC73WJyCYVC8Hg8qFQqSCQSiMfjKJfLcDgc8Pl8CIVCyp/nA8dB+5W8bRz08Rz0978M+yHt&#10;ZH+CcrksWoHv1yiPJu2ZTEYQwnLr5lfZVyOJeNjPr8Lvg7qu+4PReJwtZGkYy+eXz6rZbBYx0lFI&#10;WLW1teGbb75BMplET0+PaI3Nlu8HDaNHDH0R+SOPv7LXDBPFNHPmtrgdhTcHeZ7iuoM+MH6/H729&#10;vcjn88hkMojH49je3sbt27fR0NAAu92Ouro6fPTRRygUCsjn85ifn8ePP/4Is9mMf/qnf4LT6YTX&#10;633ueaQR94tw0OPky+61/e6f3JxA13VMTk7iu+++w+XLl6HrOnw+H06ePImvv/4ax44dw8rKivCa&#10;efDgAXRdR09PD8bGxjAxMYGWlpaquEUu7wSOVnmYjPeClHE6nbDb7YKVllHLDVsZaL17yOeek+ru&#10;7q6YuHRdR7FYrKrPBQ5+wDoMkAclKmF2d3fR0NCAiYkJtLa2AgA2NzcRi8Wwu7sLv98Pm80GTdOO&#10;pEP5h4RXXfQqKBghd5ahWa/ZbN5XdxzC6InA114VSkWhoPAM7NpDGM1hSX4yw282m+H1euFwOI7E&#10;wsTj8WBgYACZTAYejwf5fP7Qq9yNRr+yaoZKxUKhIP5Pf0vj2HiUOvi8Tci+anI8zZ9oNIrh4WFh&#10;Hv3DDz9gbm4Oly9fRiqVwkcffYShoSGcP38eAPDTTz9hdnYWN27cgN/vx8jICEZHRxEMBsUz+aEk&#10;Q182V+u6DofDAZPJBF3Xsb6+jpmZGfz1r3/F9evXUSwW0djYiOHhYVy8eBEff/wxdF3Hjz/+iO+/&#10;/x737t1DsVhEX18fPvnkE3z++ec4duxYza57JDwPg0LuoKCYCwUFBQUFBQUFBQUFBQUFBYUDwHtB&#10;R1HGSE8ZuQUzFRkmkwk2mw1Op1P4z8htmhXeLuTzzEwt6w9zuRxSqRQymQwcDofIHNBz5qhDvj8p&#10;aQae1lqPjo6K+5llemyXSd8IpZR5v/F7PGUUFAjZe4FeFVQlvsrcx3baTqdTSLLL5fLvytYrtcyH&#10;AzX+vBlQFSOXuvB1ueOQyWQSJftHBVTCE/TsYJb+ICErB6m8oGci1UxySZqu66JTZi6XE2sUQh4b&#10;lVLmzcFkMqFYLIrnhmuSYrEIi8WCaDSKiYkJaJqG9fV13L59G3fv3kUmk4HL5UJLSwva2trwD//w&#10;D2hqasK//du/YXp6Gn/+85+xuroKk8mEsbEx+P1+seakuu19xsv2X1aALS0t4fr160IBk8/n0dXV&#10;haGhIZw7dw4TExOwWCy4ffs2rl+/jtXVVSSTSTQ1NWF8fBxffPEFzpw5g2AwKHx/WHrGzrx8loCn&#10;PneHoYTxXeJQkDLywFSLSGFrZba75oIegBgAbTYbyuUyfD5f1fbUgPd2YJRgut1u5HI5BAIBBAIB&#10;4U2gaZowcbJarUin0ygUCshkMnC73c9t66her1KpBKvVilQqJdpkOhwONDY2ClOtcDiMhoYGrK6u&#10;IpvNIpVKIRaLIRAIHPTuK7xFHNVnQmF/oH+MPIeyHMLhcDxXCmC8n/h5lkLabDa4XC6USiUxRv8e&#10;qPv2w4C6jq8HmRwtlUqIxWKC+AwGg7BarWLhbrfbEY/HhZ9MuVyuKsP4ELG7u4u1tTVsbW1hZGQE&#10;DodDkMGHZcFrtVqfK42JxWJwOByoVCrCsLlYLMJqtULTNEGWW61W+Hw+4XFylEsz3jZkQoYkH9eD&#10;VqsV9fX16Ovrw7lz5xCPx3H37l3cu3dPPId/+tOf0NLSgosXL2JnZwe5XA7b29v4z//8TySTSWxs&#10;bOD48eM4ceIErFYrstksPB5PVRmi3GiG98teAoHfm/R4FZBQoc/qXob88r4Vi0VRkgcA9+/fx+Li&#10;In744Qf89NNPWFxchKZp6O7uRn9/P/74xz9iZGQEOzs7+OGHH3D16lVMTU1B13X09fXh9OnT+Oqr&#10;rzA8PAyfzye+m0SMDPl8HDVCBjgkpMyLUKlUkEqloOu6uIjyzcObigv/WjXxSinzbsAMgs1mExnb&#10;crkMp9MJh8Mhrp3MhKqM6lPwPGiaBk3TUC6XYbfb4XQ6YbVaYbFY0NjYKFzgmU1TUFA42pAXL5wL&#10;OfbuZ+4jaUMjdtaPfyg18woKBwnO7cwC22w2FAoFYe7Pri402OZCpFAoHIk5vlQq4fbt23jy5Anq&#10;6+vR3Nws/naY1ELy4pHeJMVisWqBy+srd4Klyt84Tsv/Krw9GH1H29racO7cOWxubiIej+PJkyd4&#10;9OgRgKcE4aeffoqenh6Mj48jn8/j559/RiwWw927d6HrOpaWlqBpGo4dO4ZwOCy+g9UBxjWqDKMy&#10;6l2tTVk5UovYpcIrm82iUqnA6/UKv8qVlRXMzs7i9u3bmJubw507dzA/Pw+/34/R0VGcPHkSfX19&#10;GBoagsViwd27d/Hdd99hZmYGuq4jEAjg/PnzOH/+PM6cOYNQKCTMsWsRMgqHkJQxDlK7u7vY2toS&#10;N4yR/QSqHc3VIPfuIZ9/Tj6lUkmY+wYCgarys1qGzQqApmnIZrPI5/MolUqilAB4eo5bWloQDodF&#10;MFdfX/9KRp4KCgofJuT21SRUOB7v57OU4HNBSHLY5XIdCbNRBYW3BWaqrVYrHA4HnE4n8vl8Vcel&#10;YrEoVMR2ux3lchmZTObIqGB//vlnPHz4EKdPn0ZLSwuAd6MieBXIca6c/KXKiWsPdiHlvlN9aDab&#10;RWcZtU55d5ANlnd3d+Hz+TAxMYFMJoNisYhff/0V29vbmJycFGbTXq8X3d3d8Hq94vrNzc3h0aNH&#10;SKVSSCQSGBwcxNDQEDo6OuB2u8VcS3UbrQhktamRGHkX6yCaTAOoUvLIpUJms1l0CiPW1tbwt7/9&#10;DTdv3sSdO3ewubmJRCIBt9uN4eFh0dY6Go2iVCphcnISV69exS+//IJ0Oo3e3l6Mj4/jwoULGB8f&#10;R319PQAIQlqhNtSZUVBQUFBQUFBQUFBQUFBQUDgAHDqlDPA8Ix2Px5HNZoXsiQaytYyByF4rT5l3&#10;B7LCrFskQ0zWleys3DZb4RmY5S4WiygUCiKbQj8IZox8Pp94zeVyobW1FX6//4D3XkFB4aAh17DL&#10;atL9wKg01XUdqVQKuVwOwWDwre2zgsJRAZ9Fl8sl1K2Ml/j3UqkE4GmpQT6fRzqdPhLl3RaLBfPz&#10;88KngnEiFXwHjb1KPux2e1V5GdcmtEyQVQjGMVaZZ787lMtl4aXCkl6bzYbh4WHY7Xb4fD789NNP&#10;ePToESYnJxEOh5FIJHDu3DnU19fj9OnTiEajuHnzJu7evYtYLIbr16/jt99+w8OHDzEwMIDe3l70&#10;9PTA7XYLhaqsljrIdY9RLWs0G+damqq9WCyGtbU13Lp1C7/++iseP36MhYUFWCwWdHd3o6urC+fO&#10;ncPo6CgCgQBKpRKuXr2K7777DrOzs7BYLGhra8OpU6dw8eJFjI2NIRQKAXjmncl9ojJQ4RkOBSmz&#10;181KUiafz0PX9apFfy3/GNnN/rBJHz90sMZW13Xoui4kfCxlYv2tsXuWwlNwwgAgBki32/3cs1Eo&#10;FFCpVOByuRAOh1/LiFNBQeHDgBz0cSHAzncvg5zQKJfLyOfzSKVSyOfzag5VUHiDkA18dV0XJAQA&#10;Ud7E55YlTh96nFQoFJDNZkW5dqlUEovowwRjQwq32w2fzyc6Mckd8Ljwt9vtz61ZjJ6YCm8XMinB&#10;5GelUkEgEMDo6CicTqdYS87Pz2Nqagrz8/NIJBL4+OOPUV9fj7GxMXg8HphMJty/f190Fdrc3MTS&#10;0hLW1taQyWTQ1taGuro6+Hw+QXgcJrNarqn5f+ApKZrL5ZBIJLCxsSHOweTkJBYXF4VPTktLC/7w&#10;hz/g9OnT6O7uhtVqxfr6Ou7fv4///d//xc2bN2G329HZ2YkTJ07gwoULOHXqFBoaGgA8K5OW1+kK&#10;z+NQkDKEcfKRa9/km4lBJ4kALlTJwJFlN3adUHi7YDtA2cSO7vTGDIKcOTjq14jHz1bhrDX3er1V&#10;bHupVBLeSvRXOurnTkFBAc8F+gwE8/n8Sz/L8ZljNJUy2Wz20GSrFRTeZ/D5pMqbnnu5XE7M4S6X&#10;Cx6PB4lEAsVi8UgQMgBETNPQ0CAy77JR7mGKceRrIpv60iuI6w+z2SySay9SxxymY/tQwc5Zcvch&#10;Ju3dbjdOnjwJTdPgcDjg9/vx8OFDLC4uAnjqrTY0NISzZ8+io6MDZ8+eRSAQwP379zE3N4fFxUXE&#10;43Fsb29jfX0dg4ODGBwcRHd3t+gEbOyOCKDmvfC2UCgUxFqBiXIAoqIhFovh8ePHmJmZwdLSEhYX&#10;FzE3N4ft7W3s7u6itbUVnZ2dGBgYwOeff47BwUGk02lMTk7i5s2buHLliiBvgsGgUNKcOnVK+MgY&#10;yUgm6JVK5nkoTxkFBQUFBQUFBQUFBQUFBQWFA8ChUsoQMnu4u7sr1AJknx0Oh3CKLhQKKBQKokWw&#10;x+MRvhuHjWX/UEEFDBlotgF0Op2w2+2is4fFYoHdbhdSz6OSCXoZeJ8mk0kkEglomgYAcDqdVdLH&#10;UqkkMt+FQgG6rqt7XEHhiIPjL/9vtVoRCAQQDAb31Z2NYzZLJtn9pVgsKqWMgsIbAOdoTdOQz+fF&#10;s0VFTLlcFh4l8XgcFosFDodDKMU/ZFAdHA6Hq7pNHZb40OiFyN8Zg3GMlNU97MjE60f1DICa21J4&#10;u+A557m2WCyiZMlsNqO/vx+7u7twu93QdR35fB7z8/PI5/PY2NiArutobm5GXV0dzp49i+bmZty/&#10;fx/Xr1/H4uKiKHdaWVnBysoKRkZG0N/fL0p3rFar6MD1rmFUo5RKJWiahlgshng8jp9//hlzc3OY&#10;m5vDzs4O0uk0isUiotEoGhsb0dPTg5MnTyISiSAYDCKRSOCXX37BX//6V0xOTmJ6eho2mw3Hjh3D&#10;+Pg4xsfHMTExIbqoZbNZsSbn98uKHYVqHDpSRh6EKfljK2WZlCGKxaKQorlcLni9XtXG8x2DkxKJ&#10;MODpQOBwOMRkxUGJP7IB1lEHDf6SySSSySSy2awgs+gNwUmEAxo9etT5U1A42mDNNwBBrgQCAYRC&#10;oX0ZgfOzPp8PoVAIgUAALpdLtAJVUFB4PXCepo+MsTUySxyYrGJJzFEgRRnfu1wuuN3uQ3e8RuKE&#10;pAsJNrYclv0SWabGMg3+TSZmam1b4c2D51iOofmsAU+fvfr6epw6dQqRSATFYhH19fW4d+8e0uk0&#10;rl27hlQqhfb2dpw5cwbDw8NobGxER0cHwuEw7ty5g1wuh2Qyibm5OSwsLGBqagonT57EiRMncPLk&#10;SVE2xef7XRr/knzSNA2pVArxeBxra2uYnZ3F0tISfv75Z2iaJghGAIhEIhgcHER/fz+ampowPDyM&#10;ra0tTE9PIxaL4aeffsL9+/cRj8fh8/ngdDrR39+PL7/8EqOjo2hpaYHZbIau63C5XOK+Z/MXxhWa&#10;pu0rcXSUcChIGTkbIN+o9B/JZrMiu8C+8cDTC8tJzePxIJvNwuPxAHh68VVA+W5A4qBcLqNQKMDn&#10;82Fzc7MqgyBfM4fDITINVqt1z65MR8Wh3m63i65Lm5ubYoLnxEEjrmKxiFKphGQyiebmZgQCAeTz&#10;+aoOAAoKCkcLHENzuRw8Hg/MZjOGhoYQiUREcPQyMFN//PhxnDt3Du3t7fB6vcowX0HhNcEOI8Vi&#10;EX6/XyRZGDft7u7CbrdjeXkZyWQSDocDwWBQJCR/T/xjbKRgVGfwtRd9Rn7Pi/ZhL2KBno+M/agc&#10;kY1XGc94PB7RYVI2AK217VqdPGXfltfxkjR+HxtWsGsMX6NXTCaTgclkEkbFmqYJskbuuBUIBKoW&#10;oCThDkI5cRSw1/Wnj4l8r5NU83g8GBwcRCgUwvT0NP7v//4PV69exfb2Nh48eID19XXs7Owgl8vh&#10;/Pnz6O/vR1tbGyYmJrC8vIzp6WlMT09jcXERd+/excrKCm7cuIH/+Z//QW9vL1paWhAKhdDe3o6m&#10;pqYqv00Sk4R8H3K8MD6/srck115MfgNP18C5XA7pdFqoeJaWlrC8vIzV1VWsra0hHo9ja2sLTqcT&#10;Ho8HwWAQ3d3d6O3txYULF5DL5WA2m3H//n0sLCwIVdDq6iqKxSKCwaBQD3311VcYGhqCz+cT32+8&#10;x41rckXIPI9DQcoAtaWKvOlo5MsSGNm9mRJQXdfFjS1nDblthbcLXhteDxIIhUJBGABzwmT5EgMT&#10;Zo2OOtxutwhOWP4lO5bzfgeeBVlqwaSgoEBzcODpODIyMoKOjg60tbXt+/N1dXUYGRmBxWJBKBRC&#10;NBpV44uCwmvC+AzJ8Q8NMAuFgugyaix9oTpWVlrIMP69FmkhY694eL/Ze3lRCGDPxSTHJBK7coMO&#10;uYyELYudTmfVOsBoDvqifX3RvhtJHvn98nmqVSolm6ICENeGYEkKP2+xWARJruu6UAbwO/ezvwrv&#10;FlarVSRFHQ4HGhsbRTWGx+PBlStXsLKygqmpKSwtLUHXdZhMJpw7dw6tra1CPdPX14fm5mZMTk5i&#10;Y2NDlAilUiksLy/D4XAgHA6jo6MD0WgUfr8fPp8PbW1tonSY5cPyfS+r5ah6kdcE7NIGALlcDrlc&#10;TggZSqUSJicnsbKygoWFBWxsbCAejyOTyQhVbWNjI7q6utDU1AS/34++vj60t7ejp6cHa2tr+Mtf&#10;/iLImLW1NaytraFYLOLYsWMYGRnBV199hY6ODvT09IjyQ7l6QuGFeG4QUGdMQUFBQUFBQUFBQUFB&#10;QUFB4QBwKJQycp1lLU8ZGvnKBrHye2j4y5Z0rN+TTbYU3i6YpaFBZKVSQalUQi6XQ7lcRjqdFhkG&#10;2fxX4Rm8Xi+8Xq9oJ+7xeKqyUWwLL587WQqsoKBw9CBneymzP378OEqlkpASvwhsh22329Hb24tA&#10;IACbzQa/3688DxQUXhNynGMymeB0OuFwOGC1WoXyIhaLIRaLIZPJiNd1XQeAmmUu8nNpjAGMMa+s&#10;pKlV7vOy59sYp9UqaWJsIo9Fsvm4cd/5vkqlgq2tLVHCQX89xo+ySemLyq5qvc5480XZeqN6Rd5m&#10;rfPC2IxwOp2iTKNQKIjXuE7h/r9OSZXC2wXjafm+DIVCmJiYQCAQgM/nw/Xr13Ht2jUkEgncvn0b&#10;pVIJ8XgcIyMjaG9vR0tLC8bHxxGJRNDX14fl5WXMzs5ifn4e6+vrWF5eRjabRTAYxMbGhnj+/X4/&#10;2tvb4XQ6EQwGEQ6HEQqFhA8Ly/1Y5sMxgfegpmlijUVlzsbGBjY3NxGPx4X67smTJ1hdXYWu66IV&#10;eHNzM1paWtDQ0ICzZ8+iu7sb5XIZ4XAYmqZhZmYGv/76K27evCmOo1KpiM9+9tln+OKLLzA6Olrl&#10;BcXGAWp99/tw6FZ0ew249CWRzWQ5qHNCACDkg4SST719kCiQAwma/ObzeaTTaSSTSWHKTHknP6vw&#10;LFij3NdsNgs5L2W8DHZkclLd3woKRxucM81msygbpc/UfrzVLBaLWAyZTCZEIpGqenvlzaag8HqQ&#10;4x0uyBjP6rqORCKBXC4nTEg1TcP6+joaGhqET5Rcvi8v8knssAzcarUKgoMJTbncWbYAAJ7vTGME&#10;SR3j8fDHbrc/V0otl1/JdgJypziWtS8tLaFQKIjj9nq9Nc+f0SOn1v9l8Hu4SJT3USZdjKQOzyXf&#10;L39OPufpdFqMjzwHspmrvDCtVW6lcHjARD4AcS/6fD709vaioaFBeDhOTk5ia2sLk5OTiMViuHv3&#10;Lrq6ujA4OIiBgQFRAtzX14f+/n4sLCzg8ePHWF1dxZMnT0QCZHt7G6lUCiaTCVNTU7BarfB6vYhE&#10;IohEIvD7/YIostlscLvdACC6rzocDpTLZWQyGWQyGWSzWSSTSeTzeRQKBeRyOaRSKWSzWeFzVKlU&#10;4Pf70dzcjK6uLhw7dgxNTU1oa2tDX18fPB4P5ubmsLq6ivv37+POnTvieLe3twEA3d3dGB0dxcjI&#10;CE6dOoX+/v4qnyT5uZH9chT2j/fibLFjD5lDeXBma0FOWjKLrxas7wacMPP5PLLZLAAIR+5isYhk&#10;MinarLFjECczEhAKz1z9jYOb7CvDTI3NZlOEloKCggDHBnZRkBMYL4PVaq2aR7nQU9kuBYXXBwkK&#10;uWOi3W4XCRaz2Sz8JHRdFyahW1tb8Pl8sFgssNvtcDqdojMaF/8ul6uqMyOVODT6lNUaJGyMXilM&#10;ZrJTpkz6kNgBnsUohUJBJNl0XRdjDztGaZomFCQ2mw35fB6apgl1gNPpFB1rZmdnkU6nkc1msbS0&#10;hPr6egBAJpMRpqyMieQmCPJ55LHIx8NzJMeZXEeQwJK9EIFn6waZRCFhxu8vlUpIp9N49OgRYrEY&#10;QqEQ3G63UDkDT4ksLpB57mXlkHw+FUFzsJDvBeAZSWe1WuHz+RAIBMQ9aDabMTU1hXg8jo3XFgBa&#10;AAAPwElEQVSNDcRiMaysrODBgwfo7u7GwMAAenp6EA6H0djYiGg0isHBQcRiMTx+/BhLS0vIZDKI&#10;x+MwmUxIJpPIZDIoFovY2NjA0tISPB6PIDp4T1M5UywWxb1dKpWQzWZFC+9cLidIHPmZt9lsaG5u&#10;RjQaRTQaRXd3N44fP45IJALgKcGzvLyMjY0N3Lp1C4lEAo8ePcLm5qbwBG1tbUVzczNGR0dx9uxZ&#10;DA0Nob6+XqzNed6M624mexT2D7UaVlBQUFBQUFBQUFBQUFBQUDgAHDqljJE5liWEZOjJbJKxJkPI&#10;shgluX63YPkYMx+FQgHBYBAej0c4m7ODFt3o5dphhaf3ua7roktVsViEpmkiq8Ost9yiVnWtUlBQ&#10;AFDVstVms1WV/b4Msr+DMYurVIwKCq8PPleFQgGlUkm0ivZ4PLDZbPB6vaJUKZFIYHZ2FoVCAeFw&#10;WMz3FosFLpcLLpdLqD+MrZpZHuXxeABAdIqR/VVsNpsoL2D3FqvVCofDUeV3w2efShj5NSpXZHUd&#10;942xILP6TqcTmUxGqHbC4TA8Hg9yuRzi8Tju3LmDpaUlWK1WXLp0SShl0um0iP8ZQzL+kTu7yBYG&#10;3Cf6cDgcDqRSKdFW2OFwiFbkVBVw+1QZySpkm82GYrEoFAmMuQqFAhYWFrCzswOTyQSPxwOXy1VV&#10;JiV3gt2rfEkpZQ4evP68b6imAp7e+06nE01NTTh9+jTMZjPq6+uxtLSEpaUlrK2tYXZ2Fo8ePcLD&#10;hw+xuLiIvr4+NDU1IRqNor6+Hp2dneju7kZ/fz9WVlYQi8WwubmJubk5rK+vQ9d1UX7EEsZ0Oi26&#10;d2WzWXHP83liO+1isQir1Qq3241AICD23+v1oq6uDj6fD36/Hy0tLYhEIsK7pq6uDrlcDqurq1hc&#10;XMTs7CzW19cxMzMjyildLhdaWlrQ39+Pjo4O9Pb2orOzE21tbWhoaABQvX6Txxn53Cq8Gg4FKbOX&#10;1FpuVUdChg8P8LS+bnt7Gzs7O2JQpYyTweiL2uopvBnwGum6LkqVgsGgmKTlulxOQvsxYTtq0DQN&#10;hUJBlA+wFIyTdqlUgq7rKJVKVTXkCgoKRxcsWzAa2+834OcCkWMKyxvU+KKg8GYgkzKFQgG6rsNq&#10;tQryxOv1orW1FQ0NDSKeXV5extbWlkg0VioVQZyYTCbR/pbG3Lu7u8hms9jd3YXH4xFeNCQW2ICB&#10;5Tl83pPJJGw2myg/YiMGjh3pdLqq9Injg5wslcsmuJCk34zT6YSmacJvkOUZLK+iOWm5XEY+nxdl&#10;QDIZpGmaaPErE0tMZgEQsT+TWDwWTdMEKSOXgch+OEzsut1uUYIll41z/5n8BZ6WVyUSCVgsFjQ0&#10;NIg1h9lsht1uF6WkRg+gWn42CgeLWs1mZPNqu92Ozs5OuN1u9Pb24smTJ5icnMT09DQeP36MVCqF&#10;ZDKJR48eiZLDhoYGNDY2YnR0FN3d3airq0MwGITT6UQgEEAkEkEul4PFYkE2m0UikRDlTNlsFplM&#10;BpqmIZVKifWty+WCx+MRFgZsJe92u+H3+8Vz7/P5BCmzsbEBp9MpfJCePHmCR48eYWlpSbTJfvjw&#10;IWw2G9LpNDweD5qamtDR0YFjx47hk08+QTQaRUtLC/x+vzAil9clRrKWHj2KlHl1HApSBqg9ODHA&#10;5GDLLAPfq2kaksmkUGfIbDmhPEveDegTk8vlkM1mRQaHTvRyxyB5oSDX8x5l8PxxQKMJHvBswpCf&#10;ARIzCgoKRxuykR6NfWXi+2XEjFx/Ls+dKqBSUHgz4EKcKhn6rbCLisfjQTQaRWNjI3Z2dqq85KxW&#10;qyAR6F1iMpmEooUqDXa+pEcFfWoYMzNuoLKE8UY+nxcG4TQ55T5zH+T4XCZozGYzXC6XSJaSwMhk&#10;MjCZTKIrC7uoMk6XjUBpeJzP5zE/Pw+LxSLUfjxGxpVU38ikDP81HiMXrTznFotFEFXcD26f54yk&#10;DLcjLzzlhDC9dAqFAiKRiCBhOIZy/KUyHFDmvocZRs8frl/YAZX3f0NDAxoaGtDe3o5IJILW1lZE&#10;o1Gsr68LFcza2hpMJhMaGhrQ1NSE9fV1dHd3o76+Xjw7Ho8H4XAYXV1daGxsFGoZkjGpVArpdFo8&#10;S5lMBqVSCV6vFx6PB3a7HW63Gx6PBw0NDWJ8kT1eZBHD1taW+EkkEojFYlheXsbq6ipMJhOePHmC&#10;5uZmuN1utLa2YmBgAGfOnMHAwADa2tqEGofbljssyep9YzJHKcFeHYeClKGBr8y2Uf5XLBah6zrS&#10;6TQymQwACCfqVCqF5eVl5PN5YWzm9Xrh9/vFtmVHdf7OCYsO9bVaDhJ73VSyY7tRjVPLJZ5MPbMl&#10;/H4O4C8jjowO8bKjvJwdraVA2ctlfj/fs5fSiAMVg4ZKpSLMfH0+H+LxuDivsjEcZXeBQEB8Dx9k&#10;2ZVfzua8KPO7V9bB+D4y3rKZF7NG8jaM548DjGwgJy94ZPWPvF3jNZDPo3zP8V6X70u+zoCK+1gs&#10;FhEMBpHL5WA2m+H1elEoFKraRiooKBxdyOVKvycZocp+FRTePDi/7+zsiAUOiRS2ru/v78eXX36J&#10;jo4OoVzRNA3ZbFbER/wcSQ52WnM4HNje3sb09DQSiQRaW1vR09ODYDCIdDqN7e1tUbaTTqdRX1+P&#10;5eVlsQAFAJfLBa/XK2I5KlWoJqEJMOMbqnaoaiFJQYIHgCBt+Dl2gpHfZ7fbEYlEoGkadnd34XQ6&#10;4fP5hMkvSzJ2d3dF7MxkH4kTktFutxu6rmNnZwe6rsNut8Pr9SKXy0HTNNhsNmE0zLjU6XSK0hGH&#10;wwG32y1KsGhOTFJI3m/uR7FYhNPpFKoYAFhfX4emaQAgCCHg+ZJQRXwfDIzrgxddE7lag+vSYDCI&#10;wcFBtLe3o7e3F6urq1haWhKlTDQBXl1dFe2x6+vrhWigpaUFbW1tsNlsmJiYgMvlgs/nE+VONptN&#10;PPvxeBy5XA75fB5msxkejwder1c8l1TOaZqGeDyOra0tpFIpJBIJpFIprK6uIp1OC1ImHo+LZ41r&#10;z9HRUTQ3N6O3txfHjx9Hb28vurq6qhRgMuRzZPy7/DdFyLw6lIREQUFBQUFBQUFBQUFBQUFB4QBw&#10;KJQywDNGrZbCIZVKCUMjsoP8G2tayWyTBSyXy8LPBHjGVnMbVDpQGmo04pL3SzYS20uZQcUL3yv/&#10;jRJJQlY2yPtv3C6/i60PZezFsO/1OvcfwHP1rbWUIsbvk03dyBpzm5SaUmLLLA/wtMRscXERyWRS&#10;ZHrY7k2Wmcqsba1SNvmc1tr3V63Nla93LQM2+Xca2cnYiw3e6z6SISuz5FpW3rfcviwblo+fmSNm&#10;rhQUFBQUFBQOH+RWytlsFrlcDru7u6IEgUrZnp4eWCwWnDlzBoFAAB6PB+VyGTs7OyK+pJcES5V2&#10;d3fh8/lQqVSwvLyMY8eOIZVKobOzEwMDAwiHw4jH44jH47BYLCgWi0ilUqivr8fq6iqAp54xAIRK&#10;pFKpIJPJCH87KkAY11EtQA8ZXdeFioVlQXJswvhV9nzh+6mCZ9xpt9vFsdOnkPEO1UE8D1T+8FzQ&#10;M6ZQKCAejwulTCgUEuocqpRko1SaAdPwmO2G8/m88PCTPT9isRji8bhQMPn9fjQ3NyMcDotrLivk&#10;9xMTKhx+yObSNHd2OByiDGlnZwf9/f3o7u7Gb7/9hqWlJWxsbIhW72tra6KN/MrKChYXF2G1WnH9&#10;+nXhCVNXV4dQKFR1//Nf2hlQocbnis9WNptFLBZDIpFAOp0WTXAKhYJow53JZGCxWETpVSQSEf4z&#10;XV1d6OnpQXNzM7xer1DBKbxbHJoV3V4lQru7u0gkEmJAJSkje8c0NDSIGtatrS389ttvoj7U6XTC&#10;6XQilUrB6XQiFAqhUqkgn88LwoMTpOx5Qh8UThZyjandbhcTjtHXQyZwSOIkk0kAEDV5hUJBvL9Q&#10;KAizN+Nxc/vydxjJBxIkRjMx4HnyRSZcZALJ6PFSCzJZQnJLBuseAYiuS9lsFisrK5ibm8POzo6Q&#10;brLWVi7NkUkZ7i/3kftdi5R5FSNn+Th57/D75dIpvs7fZbd+mZQyGlkZzynPv/z+Wud9d3cXmUwG&#10;a2trgoD0+XwiAJLPA0uwnE6nqMVWUFBQUFBQOHxgciWdTmNjY0MYd66urmJqagpdXV2CnGlubka5&#10;XBZzP+NYxiFGTwe+RhIhGo3C5/Ohra0Nra2tCIfDaG1tRTabhd1uF4RFfX09mpubYTabRdzmcDjg&#10;crmqEkSMuVlGxM4vjG/oBcMONuwUEwwGYbfbq/wmgOpy83K5DE3TkEgkqgxVfT4fnE6nWEyycQdL&#10;/wGIdQCJHZmUoaEp/WpobcASMMbvXEc4HA7k83lB+LCcXm6qoGka0uk0EokENjc3sbW1hUwmg0ql&#10;gkgkgr6+PkQiEWSzWSwsLGBtba3K5NcYp8nxrSJsDjdkOwX+DqDKv6WlpQVNTU04duwY+vv7sbi4&#10;iLm5OSwuLuLWrVuIxWJIp9PCN2Z7exuPHz8WzzcNe2nSS1KmUChUlTnyma+1tqP/DA2xucaiT6XT&#10;6URjYyOi0Sh6enrQ39+P5uZmRKNRuN1uhEIhhMNhVcJ8wDg0pEwtkJBgRoCKBaMiJZlMYnt7G7u7&#10;u7h27RoKhQJyuRysViu8Xi98Ph8SiQS8Xi9aWlpgMpmQSqUAQEx+bDPIm57qFhqdsZbUZrMJYzWj&#10;MaK8T3LLQLKawWCwyngNeNpybW1treqzfMiMChpmBPh5vodeJBwk+MDK7d3kOl8atBmVLrIqRyYW&#10;+Hl5UrPb7SIbYrVaRRYBQFWGh27kmUxGEDWJRAKZTEY488ukhXwOaimS5N+NqiSZtDFOdvK2adrG&#10;a21s9QhUe8pwkJPJIVnRwiClFikj+8jwXuJ5ZDDFAXthYQGxWAy6riMUCol7zHis8j6rSV1BQUFB&#10;QeHwolKpIB6PY2dnR8S1c3NzuHLlCpLJpCBEqISRW1YzQ85Yi3GGxWIRbbUrlQq2trawvr6OYrEo&#10;OhzRNDifz8PlckHTNOzs7CCTyWBzc7PK/NbYYYkxHhUhJpOpKnZifEplTD6fRzweF/4x7Lrk8/mq&#10;4nbGRjKxRNWK7D1INY3f7xcxFv8lUUQ1D41ZSSrRd9JutwtCivEhj1WOk5mAlT0a5SQY42yqEWKx&#10;mCBxQqGQaGe+sLCABw8eYHV1VfjR/B7PSoXDC8b+vE/o7USlWXd3tzADXlpaQmdnJ5aXlxGLxZDL&#10;5bC9vY3NzU0kk0lks1lBgrDDWDKZFH6juq6Lex7Ac8+dXGlA4kZeMwJAMBhEQ0MDOjs70dnZiY6O&#10;DnR3d6OnpwfRaFRsi/cpFW3AM8W+wruDSrMrKCgoKCgoKCgoKCgoKCgoHAD+H3cfq1+UaFgrAAAA&#10;AElFTkSuQmCCUEsDBAoAAAAAAAAAIQB0y55grBwAAKwcAAAUAAAAZHJzL21lZGlhL2ltYWdlMy5w&#10;bmeJUE5HDQoaCgAAAA1JSERSAAAEYgAAACgIBgAAALW/XIYAAAAGYktHRAD/AP8A/6C9p5MAAAAJ&#10;cEhZcwAADsQAAA7EAZUrDhsAABxMSURBVHic7Z1LjxxXFcf/9ejuqn7PixkmGcd2ImIiK3gRIbEE&#10;wY4vwDcA8SH4EixghViw5hsgsckOCaRILBwJG8Xgcc+rq7urq7rrwSL8j29XxjghD8+M/z/JGs90&#10;ddetW7frnvO/55zr1XUNADWuMOfn5/j973+PP/zhD0iSBD/60Y/wi1/8Au+//z7+8Y9/4Le//S3+&#10;+Mc/YjKZII5jhGGIOI6xXq/heR6iKMJ6vUZVVfA8D3VdoyxLeJ6HMAyRZRl830cURQCAPM8RBAHa&#10;7TbW6zUuLi4QBAFarRba7TaCIAAAFEWBoijQ7XaR5zl830cQBKiqCq1WC0EQYLVa2d/4GWEYoq5r&#10;O74sS5RlifV6jaIoAMCO5bniOEYcxwCALMuQ57ldz8XFBaqq+sw5PM8DAJRliW63C9/3kaYpVqsV&#10;Op0OOp0OfN9HURTI8xyr1cr6LgxDrNdr5Hlu7Vmv15jP5wCA4XCIwWCAVqtlfdFut/H48WMsl0t0&#10;u12cnp6i3++j3W4jyzIEQYDpdIr1eo3vfve7WC6X2N/fh+d5WK1WKMsSQRAgCAJ4nmf90+v17Fqq&#10;qkJRFCjLEnVdo65r5HmOMAwRhqGNmTAM0e12EUUR+v0+1us1sixDGIZot9tI0xTL5RLtdhtVVaHd&#10;bqPT6SDPcywWC0RRhG63a9e8Xq/t/vC8/BeGIVqtFnzfR57nSNPU+iOKIozHYyyXS/i+jziOUZYl&#10;FosFwjDEeDxGVVV4/PgxiqLA8fEx0jRFHMd477338Mtf/hI//elP7fr/+te/4le/+hU+/PBD3Lt3&#10;Dz//+c/xs5/9DADgeZ4dR+q6/szfhBBCCPHNUdc1ptMpfve73+E3v/kNTk9PEUURiqJAVVWIogjt&#10;dhsA0Gq1EEUR6rpGlmVm6/m+DwBmJwVBgDAM4fs+6rrGer02u2m5XGKxWKDdbmM8HqPX68H3fbRa&#10;LZRliTRN4fs+wjDEarUye6jdbsPzPFRVBd/37W9hGKIsS/s7z1tVFcqyRBRF1ub5fG72Fu2y5XJp&#10;9hhtT9ri//VD4HkeyrJEnufI8xye56HT6ZgtHkURWq2W2YBBENjfeA3sH9r+7OO6rnFycoI8z9Ht&#10;dhGGIdI0RV3X6Ha7KIrC/IOqqhCGobWT10xbmvcjCALMZjN4noc0TdFqtVBVFdbrNZIkwZMnT3B+&#10;fo52u43ZbIYf/vCH+PWvf43xeGx2L21Q3ltxPeEYfhEcW/QjVqsV0jTFbDZDmqY4PT1FXdc4Pz/H&#10;J598gmfPnmG5XGK9Xts4of8ShiGqqkKe58iyDKvVCltbWxiNRhiNRgjD0F4DPv0+HB0dYXd3F0dH&#10;Rzg4OEC/37exzfHOdvLnZT6F+OoJX37Iq8cdEEEQII5jExCGwyEODw9xdHSEdruNXq9nD/I4jrG9&#10;vY2yLE28cD+Pk0QQBCZsFEVhIgxFmvF4DN/3bYLjZMGHJwWMVqtlDn9d12i32zbJUGApisIGPJ1k&#10;OvQ8Pz+XzvxsNrMJBYBNUmVZAvhUaGH72K7VagXf9+F5HpbLpYkNq9XKvrg8hhM0J9/1eo2yLFEU&#10;BdbrtX2py7K0trO/+BqPoyDh+z729/dRliXOzs4wHA7R6XSs74qiwGQysT5xDQ23v/jgoeDD87Za&#10;LXieh6Io0Gq1rP+qqjKRi4IURTkaBnEcm5EShiEWi4WNB/ZPFEXodDr2exAE1raqqqxtNE54Py87&#10;/5MnT2yMcHzOZjPUdY1er2d9MRwOre8HgwHefvtt3Lp1y8aI+0B0r/V/PSj1EBVCCCFeLZ7nIcsy&#10;zOdzs2FoU/T7fbPbAGC9XiNN04330wYCYI4cxQguvM3nc9R1beLDfD434eXk5MTsVy5E9ft9xHFs&#10;C0iuEMPFJ9oYFF5oCwHYEFKCIMBgMAAAW7xqt9soigKLxQK9Xs9sRLbD7ZsgCDYWBV0hiNdAYYTO&#10;bBiGiKLI7DjaqJ7n2eJoFEVmWy8WC7PFuEDKtvN32qMUw2hX0ymmEBMEgS3eceGSbePCapIkKMsS&#10;w+EQZVlaf7g2O/tR3Gzo43A8dzod9Pt9HBwc2LOB/trZ2Rlms5mNRYqEHKcUUOjHFUWBTqeD8XiM&#10;ra0tBEGALMssyKDVamF3d9cWnC+DPpfrU7jjUr7E18e1EGLKstyYdAaDgT1ce70ebt++je9///sW&#10;EcOH4Gg0wsHBASaTCc7PzzGbzdBut00UoOjg+z6m0ynSNMV6vUYQBBiPxxYRURQFlsulqfx1XdsX&#10;iSIAI2VmsxmSJDEnPE1T+zLEcYzRaGQPcgoYwKZaysnPjcDhZAs8n6SXyyXyPMdsNkMcxzapMsom&#10;yzKs12ucn59jMBggjmOb6Nw2U0xarVYbAhUfAGEYYrlcmkhFAYQTGBX9siwRxzEmkwlmsxmOjo4A&#10;AHt7e4iiCLPZDL1eD9vb2zg8PMTBwQH29vawXC6xXC6RZZk9eNzPLorCVloWi4WtHrHdfICwH92H&#10;SFVVGA6HNo46nQ663S7SNLVIIgozFHVarRb6/T6iKEKe55hMJoiiCHEc2z1i/7FdjI7yPM/uPdsw&#10;n88RRZEZBzSUOBHz9+FwaKswDx48wE9+8hPcu3cPdV1jtVrZeTqdDgaDga0SudfOc/JhqoenEEII&#10;8eqJogi3bt3C9773PYt+zbIMBwcHZlPRvqIt2u12zdbkfL5cLpEkiUXa0sFiFDhFBdpkg8HARApG&#10;5uR5bpEyaZri5ORkY9FrtVohz3NrFwUUOoG0VWmvMdoFeL5QRJFntVphd3d3oy/cqGfaclxkpNDh&#10;toO2JwUbLoDRN6BtDnzqVCZJYrYiz0XRiJ/H/mAb3cU2RhRQbKKdSVGIdlme5yYQ0Y7lojB9AAC4&#10;desWbt26ZUKXopVvFi+7l83XuaDL1+g30BegGEjoq3LRnJ/hLsq6IosrKDYXcd1AAp7DjYT5vNck&#10;vhquhRCTZZmpgwxVZFRMEAS4f/8+9vf3kSSJDcS6rjEej9Hv983pZuggH5AUHwaDAZIkMUUyiiLs&#10;7e1ZhMJiscB8Psf5+TkWiwXqukYcx+j1eiYIUdmez+eYz+f2sE2SxFYlhsMhdnd3LSqCQsrx8bG9&#10;nxMwJz4qmZx03ImY4tJ0OkUcxxgOhxiNRhb5kiSJtX0wGFgoGtV4TrpMO3KjUFylnisr6/XavtSc&#10;/LgSwDb1ej0cHx8jSRK8++67tkLg+z6ePHmCqqqwu7uLg4MDTKdT7O3tIcsyTKdTS1viw4aC0NbW&#10;lhkZSZJYmB4ASyWigNHtdq3vOXny8/hQ6na7yLLMJurJZILT01PMZjNUVYVOp4OtrS0zIqqqQrfb&#10;NSGGxgmFGAAWPghgQ63O8xzz+dxEuslkgrqubXxVVWWrNKPRCDs7O/jOd76DH/zgB7hz5449rJnm&#10;lqYp0jS1McfrdB/OWl0RQgghrg5lWaLf7+ODDz5AEAT45JNPcHJyAs/zTMBgpAYXpzqdDkajEfr9&#10;vokrAMwe5SIfIzP6/b5FctNu6ff7Jh5wgShJEhNiuEhG4YfH0Balk0fbj7YN09zZJqbpl2WJ6XRq&#10;17VarXB6eor9/f3PRC3TxqO9SZuW0Sa0kyluMA2JYgl9AJ6fC3h5nuP8/NyEKN/3LT3ftQtdOzJN&#10;UxO9uODGsgFFUeDi4gKdTgc7Ozu2OMufnU7HbLzz83N4nme2OBeP79y5gwcPHqDb7dpiKW02pSW9&#10;XlB4cXFLK7hRZwBsXDcXV92oKhfXb+DxjARrvscVbNz2iW+OayHEpGmK6XRqg6uZYvTmm2/i7t27&#10;GwON0TOfR3WuqsqUbyrurrJI9d+NvmiGiPG9bj5fEATmZFNAYs0URu1QWXdTgxjCxkmZkSxMBaK4&#10;kSSJRfkwV5YTFeuQLJdLU1k5IdFRdycwKqRuri7w3KlnWOZlETHsu9lshsFgYJP07u6uTeTdbhdn&#10;Z2f2uRRDxuOxvTdNUwvdc9u5v79vKUCsv+K2oyxLtFotxHGMbrdrDxSKS+4qDdvM6w6CACcnJ5hM&#10;JkiSxAyO0WhkETFuTR0aIXyva7S4E6sb8cQomKdPn+LRo0eoqgq3bt3C3t6ehQkzQqbVauGNN97A&#10;7du3zSBz09kuLi4wmUywXC7t/BTp+HDlaosQQgghXj1MTXnnnXews7ODs7MzTKdTWyBjBDDTE1iz&#10;hZHOXHQBYK+7KeGe52FnZwftdttSYrgYyVVw2sxMT2etFAo7zXQZd9We0SOMql4ulxapy7axVst8&#10;Pofv++j3+yjLEkmSWD08116hjctah1wwpb3FGn1MF2cdHUb9unYz28boGi600ZZnH/M4OsOMbGGq&#10;Vq/XM5+Ath7tuU6ng729PaxWKywWC1toY9r9crnExcUFVquVRTgwMv+NN97Ae++995kIhOb/xc2E&#10;PhbwXEDh2OV3x8UtdUC/pfmdbIoyfJ3+o/s5zcgYwu+1xuCr41oIMUwLotBxdna2kT/LXFQOWAAW&#10;2phlmUUMMPrDrQXDPF0q2nS0GeWRpqnVUGGIo1vQi+lRrrNMEQiA5cy6X0D+5Lnd9BLgucDkRjk0&#10;vyytVsvCSvkFc1VO3/cxHA5NhHAnWH7xm6sSADb60BVsGA3C9jXbC2wqrnyAsK9Zr6fdblvuLg0T&#10;3/ct6ocTM9vpPliATwUc9gOvifeyqQxzxYORPK4x4qbv7O3tWZQSr5u50pzYXWXZNSaa4XzNvuED&#10;tKoqXFxc4OzsDAAwGo0wGAys3bzmPM+trew3jg+KPYPBAEdHR/j2t7+9UWTOvR8SYoQQQoirAe2T&#10;druNg4MD7O/vm33JRS4ew0U62qjEtW9de4zp9c16f71ezz43DEOzlSjA0CbudDp48803P2NHunaE&#10;6wgyFdttx3A4tGhp1tVzU7LjON5YaGyKPjyOUSxcaGOksSs4XQYXTNlOFu5l1LZrR7r2OO25JEkQ&#10;x/GlC6VVVWE2m5ldzQXXqqos4p1FhNM0tXtHm3ZrawvD4RD7+/sb1+s61eJmw8X7Js20ueZ34/PC&#10;8d08R9OXdL8L9NckwrxaroUQ4xaWLYrC6rlw0FLxZhpJFEWmMHIi4ATgpr0w99OdAN3XPc+zyQXA&#10;RnV3NxoCeD4xugonwx4BbPydPynGcKJt1vbgBECnn8fw8zjRcVWEcIJ02+i2z/3icbJrTsB8ja9f&#10;JnSQ5XJpExijgSiaMbeZbXD7jhMX+9wVO9xVEzcklxOnm0/tGiqXXSfFjebOSq7gxOLMzT5m/RvX&#10;IGmuwjQ/0y1e54pKw+EQ29vbG+1kGC1FQzfKKssyCyvmZ/d6PbzzzjuoqgpvvfWWFYFz28C2CyGE&#10;EOLV4250wAgK/s21E2i7uXZNM2KZNiphKj7p9Xq20AZ8dicUvpe2F9vTdMpok7qf1Wybi2uT8bOb&#10;i5g8x2ULg260M1+jjdyMOHbtedc+cx1M9/qZRs7feV3s152dHTveteFcW5w7N7lp/Gma2qYSrE3T&#10;arVsEZYLgVysddPveS1KTbr5UPxoZhs0xZOmYOh+55vvc382x5DrM7nf6eZ3l+l39FdftIgrn+Lr&#10;40oLMXxQugNnPp/j8ePH+Nvf/oayLHH37l1LbTk5OUEURbYKwAchHWIKNgwrbBZXpdq+Xq8tpYfK&#10;PD8HgOWMcjJhbqnnfVq1fjqdWipQnufY2tpCkiRWk4U1XTgx8EHM83qeZxEoDMnkl4SrA26fuMXV&#10;3J188jzf2HaQk4orArgpXMDlWyDzXjAljO12V2xcZZ/CAicfN42J6VWuIutuCe0+PNwtuDnZst/Z&#10;H25qUlMgoVHgTsDuBMp2uGGt7AsKZa4wwna6wpE7TpsPPk7gbgQQDSAWWHbFmuZ2lW56XJZluLi4&#10;wMcff2zvLcsSjx49QqfTwfvvv2/Hu6trbj0dIYQQQrw6XHvETZshlznlL1pNJ02b7UWOvSvevOj/&#10;zc/9Ig4YbbOmzeEudDZxRYnm+9zf3etvRgzQ1nIX/dzIYApNl13bi/q7eax7D9z+6na79v8wDG2x&#10;jbBNtH/dhWHXTpSje7O5bKH7ZcddNjY/7zj5vOJe89micfjNc6WFGML6H3R0T05O8Kc//QkfffQR&#10;dnZ2sFgsTKV2t7Zm4TCGa1JZZ74nH4SDwcAeyHTCgU8fsHyNuyS5jnqz6JjneVasi0WBWQ9kMpnY&#10;ZzAclTVUKJAw35RiC1Oy3OgRFi3udrsmOM3ncytaGwTBRjrSYDCwdC4WI2bu7nA43KhBw5A1igxs&#10;Fyc9FhFmxFGe5/A8z+q88P64Kxisk0IBhXVc3D3r2e8Ua/h+TqJuqpfbRr7v7OzMQmx5vKvqskYL&#10;I4W4w4BbG8h9D0UXjhlgc7tIN52LUUnutTRTmJg2l2WZpbGxgDKFPk7OWZbZduMcL4vFAs+ePcPH&#10;H3+MP//5z/jLX/6CTqeDhw8fYnt7G6PRCPfu3bPrdR/ALzKwhBBCCCFuAlfdgbwsfZ2231VvO4D/&#10;KRZJSBLi/+daeGmDwQCHh4cWZZIkCT788EOMRiPb/YjV2YHn9VdGo5GFAdJ5Z+SEWziJIgqdaIor&#10;vV7PCqXRWXeL9vL93I1pOBxari5FiqIocHR0ZNXxwzC0fFm3fYxO4RbOLLY7m81w+/Ztc+a5exEj&#10;f1iYLcsyq6ND5575rHVd49mzZ5jNZpbKtb29bfvKu7m4bkqQm6/MyBXg09UFVosHnqc3UTxwt8pO&#10;0xSz2cyiaQaDAcbjsVXE53W6oaZuLZ+yLK0AL8Ugt1Au760b0XRZHrKb3tbr9ax93LnKFWIoCvEz&#10;WXCXxemA52KTW7vHjZLhWCmKwsSe9XqNwWCAuq6RpqnV+HGL4HGHAPYlU6POzs5wfHyMjz76CKen&#10;pxaGnOc5nj59anVk3Mgj3kchhBBCiJvKdRECmkKMEOL15loIMePxGPfv38ff//53BEGAyWSC2WyG&#10;KIqwWCzMoacA0m63MR6P4fu+RZWwsBadazc3lDvQuI41HWFGO7j1Wpo1Q2azGcIwtC2JKT6wXf/6&#10;178wnU4tdLIoCot2YJQJU0ncXFxuqffw4cONbfXc6vdsC6NPmO9LsYgiBreGZhRHr9fDYDDYiHSh&#10;8+4WZHMjQCjENCNieC5GkfR6PYtGokBEwWkwGJhgxaLIFIN4buB5DnCz1gqvnfcKgO22RGGmGV1D&#10;UYTRR3Ec231g1X9XuODvFIUo1qRpatE17BOmvDVXNlj0mZFGFIxGo5Gl0vX7/c+ML/Y58Dx9iuJc&#10;VVWYTqcmJE6nU3uvWwuIY8mNJBJCCCGEEK+GF0XFXAfcujrNv1+XaxDiKnIthJgoivDgwQMcHx/j&#10;4cOH+Oc//4nT01OMRiNcXFwgyzLs7u5iZ2fHivj2+33s7Owgz3N0u12kaWrRDJ7nWZ0Xt1CW6wjT&#10;gabA4OaIugVlq6qynW24k1OaplgulxY18e9//xur1WrDaWc9GDdygw80Nw2HIglFDzrnRVFsbE/N&#10;9ru7R/HffD63FJlWq4U8zzGdTrFYLEywuKxGTDOyxC2GXNe1RZi4NWlWq5Vtqc1+pshBIWm5XNrx&#10;fJ15xfxct5gx05HcejBuPRTWS3FTmViPhcfx9bqucXFxsXH/eYxbD4bCHcUjjoHm7lVVVWGxWNhY&#10;bUZWuXnLZVma+MT3cCtI3nf3/Rx/LAbHvmbRuDAMMRwOcXh4iF6vZ+2R+CKEEEIIcbW47qKFu4HI&#10;y2oXCSFezrUQYuq6xt27d/HjH/8Y9+/fx9OnTzGZTFDXNY6Pj+H7Pg4PD1GWJS4uLnBxcYFOp4M7&#10;d+4gjmPM53PM53PMZjNkWYYsy0zEYFQEBRfXQafDz8gVCjmdTsfSlpimw/o07XYb8/ncHG1GK9DR&#10;plOeZZmlk7gFad2dfdgW1/mns16WpaWx8Dyu2MPolX6/b4WJKY4sFgs71i3a60ZiMOIkCAK7bkZm&#10;cHs/CjFsP7ctpLjBmjosIhzHsdXwcevGDAYDRFFk7Wb7KKQwrYdbkTNlh2IO07143/I8t3o4URTZ&#10;zlfstzRNN6J0eB2sHQNgQ6TjbkbuzgLsc9bMae5m4G7Dzbo+8/kcnU4H7XYbQRBgZ2fHdj3i+9xa&#10;N83xuFgsTJxjbZ53330Xd+/etYJxzZUW5e4KIYQQQogvixsR86IddoQQn59rIcTQ+X377bdxdHSE&#10;9XqNJEmwWCyQpimiKML29jayLEOSJLZ93FtvvYVer2dpJYvFYkOIoWhA57bp+FIIYHoInfvhcIj9&#10;/X1861vfwnA4xHw+t12aKMQwAod1RVjjhLVAKApxOzum21CQcOvYMOKEQgnTWNwUKaYBUVhhys1g&#10;MNgQLIIgsIgU1hJhahPFG9ZfcbcApCDByBrWPmG72YbVamV1aqIoQhiGmM1mG0IHBRGeazQa2e5O&#10;q9XK+o7CFSNnKLYEQWDRM0w3cuu8MB2NglC/37doFgBYLBZIksQEmCzLNtrHqBi2j/93a84AzyOG&#10;OF6YssRVAh5HYYnpdGz3/v6+pdCxfW56HKNnOJ6Oj4/x6NEjZFlmkV7379/H4eGhpanxGingCSGE&#10;EEKIV0dz2+GX/f2q4tq216XNQlxlvP8+BK6krOluQdzcUpgOd7vdtvQUOtZ8L9NaWA+EEQ50Wt0I&#10;E/dhSFHCjWZx04TcbY0prPi+jyiK4HmeRalQEGH6Eh38sixtp6Nut7shBLAWDPA8IqK5pZ9bO8V9&#10;ELIdFBeqqrJICaayNB+cbmqW2wfNnaGCILA+oRDDrbYpHLhRQxRWKCiwvylI8TwUfNy2uQIU7xX/&#10;zmt068o0257nOZIkseidfr+/sQMSa7QwIoYFjSm0sKYM7zXvJ2GbKI7xvjbzZ/k3in2MiGFa2tbW&#10;Fvr9/kY0DdPHAFiBYe6mdHp6akWfF4sFPM/DBx98gO3tbfT7/Y20JG57LoQQQgghXh2ubdisiej+&#10;7apyU4QkIa4aV1qIIYyeAC4vcvVlw+Pc9I3LimlRCHgRL3sAvax9L3v/F3nAuTv/8KdyOK83Lxt/&#10;2hlJCCGEEEIIIa4P1yp34euqNH6ZI3tTch+lUl9/dA+FEEIIIYQQ4uZwLYSYpiP6VTuml6W4uGkm&#10;19ER/qqihcSr5zqOPyGEEEIIIYQQl3MthBiXrysq5n+d68ue55t0pJsCjJx4IYQQQgghhBDi6nCt&#10;hJivS4Rxa3C4W0mT6xhVIgFGCCGEEEIIIYS4eoS44oV6gZenJn1Z0cHdnvjznL/Jly3Gex2FHiGE&#10;EEIIIYQQQnxxQgBXPnTiSwotL1U5XlasV9ElQgghhBBCCCGE+CrwFI1x7and7beFEEIIIYQQQghx&#10;dZEQI646GqBCCCGEEEIIIW4M16pYr3gtuemhPhKahBBCCCGEEOI1QkKMEK8WCU1CCCGEEEII8Roh&#10;IUYI8XUioUkIIYQQQgghHCTECCHE/4+EJiGEEEIIIcQXQkKMEEKIF3HThSYiwUkIIYQQQnxjSIgR&#10;QgjxunPTBScJTUIIIYQQVwgJMUIIIcTNRkKTEEIIIcQVQkKMEEIIIa4zEpqEEEIIca2QECOEEEII&#10;cXWR0CSEEELcMCTECCGEEEKIV4WEJiGEEK8dEmKEEEIIIYT4erjpQhMgsUkIIb4wEmKEEEIIIYQQ&#10;/y83XWyS0CSE+MqRECOEEEIIIYQQlyOhSQjxlSMhRgghhBBCCCFeTyQ0CfEKkBAjhBBCCCGEEOIm&#10;IqFJXEkkxAghhBBCCCGEENePmyo03XiB6T8Fjvbt9BqT7wAAAABJRU5ErkJgglBLAwQUAAYACAAA&#10;ACEAYiXJT98AAAAIAQAADwAAAGRycy9kb3ducmV2LnhtbEyPwU7DMAyG70i8Q2QkbiztyCYoTadp&#10;Ak4TEhsS4uY1XlutSaoma7u3x5zY0f6t39+XrybbioH60HinIZ0lIMiV3jSu0vC1f3t4AhEiOoOt&#10;d6ThQgFWxe1Njpnxo/ukYRcrwSUuZKihjrHLpAxlTRbDzHfkODv63mLksa+k6XHkctvKeZIspcXG&#10;8YcaO9rUVJ52Z6vhfcRx/Zi+DtvTcXP52S8+vrcpaX1/N61fQESa4v8x/OEzOhTMdPBnZ4JoNbBI&#10;5O0yZQGOF2quQBw0KPWsQBa5vBYofg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4Eh06LgDAAAgDQAADgAAAAAAAAAAAAAAAAA6AgAA&#10;ZHJzL2Uyb0RvYy54bWxQSwECLQAKAAAAAAAAACEAdhIL2mmHAQBphwEAFAAAAAAAAAAAAAAAAAAe&#10;BgAAZHJzL21lZGlhL2ltYWdlMS5wbmdQSwECLQAKAAAAAAAAACEA1+B+3xCRAgAQkQIAFAAAAAAA&#10;AAAAAAAAAAC5jQEAZHJzL21lZGlhL2ltYWdlMi5wbmdQSwECLQAKAAAAAAAAACEAdMueYKwcAACs&#10;HAAAFAAAAAAAAAAAAAAAAAD7HgQAZHJzL21lZGlhL2ltYWdlMy5wbmdQSwECLQAUAAYACAAAACEA&#10;YiXJT98AAAAIAQAADwAAAAAAAAAAAAAAAADZOwQAZHJzL2Rvd25yZXYueG1sUEsBAi0AFAAGAAgA&#10;AAAhADcnR2HMAAAAKQIAABkAAAAAAAAAAAAAAAAA5TwEAGRycy9fcmVscy9lMm9Eb2MueG1sLnJl&#10;bHNQSwUGAAAAAAgACAAAAgAA6D0EAAAA&#10;">
                <v:shape id="Picture 3" o:spid="_x0000_s1033" type="#_x0000_t75" style="position:absolute;left:28;width:5396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+axQAAAOIAAAAPAAAAZHJzL2Rvd25yZXYueG1sRE9Na8JA&#10;EL0L/Q/LCL3prBEaSV1FBMGrVgRv0+yYBLOzaXbVtL++eyj0+Hjfy/XgWvXgPjReDMymGhRL6W0j&#10;lYHTx26yABUiiaXWCxv45gDr1ctoSYX1Tznw4xgrlUIkFGSgjrErEENZs6Mw9R1L4q6+dxQT7Cu0&#10;PT1TuGsx0/oNHTWSGmrqeFtzeTvenYHz/jBcup854g7Pd6m+Tu2n1sa8jofNO6jIQ/wX/7n31kCW&#10;zRZ5rvO0OV1KdwBXvwAAAP//AwBQSwECLQAUAAYACAAAACEA2+H2y+4AAACFAQAAEwAAAAAAAAAA&#10;AAAAAAAAAAAAW0NvbnRlbnRfVHlwZXNdLnhtbFBLAQItABQABgAIAAAAIQBa9CxbvwAAABUBAAAL&#10;AAAAAAAAAAAAAAAAAB8BAABfcmVscy8ucmVsc1BLAQItABQABgAIAAAAIQAvLv+axQAAAOIAAAAP&#10;AAAAAAAAAAAAAAAAAAcCAABkcnMvZG93bnJldi54bWxQSwUGAAAAAAMAAwC3AAAA+QIAAAAA&#10;">
                  <v:imagedata r:id="rId16" o:title=""/>
                </v:shape>
                <v:shape id="Picture 4" o:spid="_x0000_s1034" type="#_x0000_t75" style="position:absolute;left:4;top:1358;width:5396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u4ywAAAOIAAAAPAAAAZHJzL2Rvd25yZXYueG1sRI/dasJA&#10;FITvC77DcoTe1U3S0Ep0FfEHBVuqUejtIXuaBLNnQ3bV9O27hUIvh5n5hpnOe9OIG3WutqwgHkUg&#10;iAuray4VnE+bpzEI55E1NpZJwTc5mM8GD1PMtL3zkW65L0WAsMtQQeV9m0npiooMupFtiYP3ZTuD&#10;PsiulLrDe4CbRiZR9CIN1hwWKmxpWVFxya9GwXX7Vn4c8x73m/Xq84D79H2dWKUeh/1iAsJT7//D&#10;f+2dVpCOoySNX+Nn+L0U7oCc/QAAAP//AwBQSwECLQAUAAYACAAAACEA2+H2y+4AAACFAQAAEwAA&#10;AAAAAAAAAAAAAAAAAAAAW0NvbnRlbnRfVHlwZXNdLnhtbFBLAQItABQABgAIAAAAIQBa9CxbvwAA&#10;ABUBAAALAAAAAAAAAAAAAAAAAB8BAABfcmVscy8ucmVsc1BLAQItABQABgAIAAAAIQCHuvu4ywAA&#10;AOIAAAAPAAAAAAAAAAAAAAAAAAcCAABkcnMvZG93bnJldi54bWxQSwUGAAAAAAMAAwC3AAAA/wIA&#10;AAAA&#10;">
                  <v:imagedata r:id="rId17" o:title=""/>
                </v:shape>
                <v:shape id="Picture 5" o:spid="_x0000_s1035" type="#_x0000_t75" style="position:absolute;top:2683;width:537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t9ygAAAOIAAAAPAAAAZHJzL2Rvd25yZXYueG1sRI/NasMw&#10;EITvhb6D2EIvIZFSNz84UUIxGHpKiZMHWKyNbWKtjKUmdp++KgR6HGbmG2a7H2wrbtT7xrGG+UyB&#10;IC6dabjScD7l0zUIH5ANto5Jw0ge9rvnpy2mxt35SLciVCJC2KeooQ6hS6X0ZU0W/cx1xNG7uN5i&#10;iLKvpOnxHuG2lW9KLaXFhuNCjR1lNZXX4ttqaIpRZpbz/OucH3CyLLLJz/uo9evL8LEBEWgI/+FH&#10;+9NoWKyTRCVqNYe/S/EOyN0vAAAA//8DAFBLAQItABQABgAIAAAAIQDb4fbL7gAAAIUBAAATAAAA&#10;AAAAAAAAAAAAAAAAAABbQ29udGVudF9UeXBlc10ueG1sUEsBAi0AFAAGAAgAAAAhAFr0LFu/AAAA&#10;FQEAAAsAAAAAAAAAAAAAAAAAHwEAAF9yZWxzLy5yZWxzUEsBAi0AFAAGAAgAAAAhAMK+u33KAAAA&#10;4gAAAA8AAAAAAAAAAAAAAAAABwIAAGRycy9kb3ducmV2LnhtbFBLBQYAAAAAAwADALcAAAD+AgAA&#10;AAA=&#10;">
                  <v:imagedata r:id="rId18" o:title=""/>
                </v:shape>
                <v:shape id="Text Box 6" o:spid="_x0000_s1036" type="#_x0000_t202" style="position:absolute;left:1113;top:580;width:898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L2zAAAAOMAAAAPAAAAZHJzL2Rvd25yZXYueG1sRI9BT8Mw&#10;DIXvSPyHyEhcEEs3pJZ1yybYQOIwDhvTzlZj2orGqZJs7f49PiBxtP383vuW69F16kIhtp4NTCcZ&#10;KOLK25ZrA8ev98dnUDEhW+w8k4ErRVivbm+WWFo/8J4uh1QrMeFYooEmpb7UOlYNOYwT3xPL7dsH&#10;h0nGUGsbcBBz1+lZluXaYcuS0GBPm4aqn8PZGci34TzsefOwPb7t8LOvZ6fX68mY+7vxZQEq0Zj+&#10;xX/fH1bqF3kxzZ+KuVAIkyxAr34BAAD//wMAUEsBAi0AFAAGAAgAAAAhANvh9svuAAAAhQEAABMA&#10;AAAAAAAAAAAAAAAAAAAAAFtDb250ZW50X1R5cGVzXS54bWxQSwECLQAUAAYACAAAACEAWvQsW78A&#10;AAAVAQAACwAAAAAAAAAAAAAAAAAfAQAAX3JlbHMvLnJlbHNQSwECLQAUAAYACAAAACEAdy7C9swA&#10;AADjAAAADwAAAAAAAAAAAAAAAAAHAgAAZHJzL2Rvd25yZXYueG1sUEsFBgAAAAADAAMAtwAAAAAD&#10;AAAAAA==&#10;" stroked="f">
                  <v:textbox inset="0,0,0,0">
                    <w:txbxContent>
                      <w:p w14:paraId="36CD26FA" w14:textId="77777777" w:rsidR="00DA3B84" w:rsidRDefault="00DA3B84" w:rsidP="00DA3B84">
                        <w:pPr>
                          <w:spacing w:line="244" w:lineRule="auto"/>
                          <w:ind w:left="192" w:right="108" w:hanging="6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Ремонтна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ділянка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t>Переходи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залізницями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автомобільними</w:t>
      </w:r>
      <w:r>
        <w:rPr>
          <w:spacing w:val="1"/>
        </w:rPr>
        <w:t xml:space="preserve"> </w:t>
      </w:r>
      <w:r>
        <w:t>дорогами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і</w:t>
      </w:r>
      <w:proofErr w:type="spellEnd"/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магістральними міськими проїздами необхідно влаштовувати у металевих або</w:t>
      </w:r>
      <w:r>
        <w:rPr>
          <w:spacing w:val="1"/>
        </w:rPr>
        <w:t xml:space="preserve"> </w:t>
      </w:r>
      <w:r>
        <w:t>залізобетонних</w:t>
      </w:r>
      <w:r>
        <w:rPr>
          <w:spacing w:val="1"/>
        </w:rPr>
        <w:t xml:space="preserve"> </w:t>
      </w:r>
      <w:r>
        <w:t>футлярах.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прокладати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прохідних та непрохідних тунелях. Їхнє будівництво необхідно узгоджувати зі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цих</w:t>
      </w:r>
      <w:r>
        <w:rPr>
          <w:spacing w:val="-3"/>
        </w:rPr>
        <w:t xml:space="preserve"> </w:t>
      </w:r>
      <w:r>
        <w:t>доріг.</w:t>
      </w:r>
    </w:p>
    <w:p w14:paraId="71CEB48E" w14:textId="1896FD9E" w:rsidR="00DA3B84" w:rsidRDefault="00DA3B84" w:rsidP="00DA3B84">
      <w:pPr>
        <w:pStyle w:val="a3"/>
        <w:ind w:left="0" w:right="-1" w:firstLine="567"/>
        <w:jc w:val="left"/>
        <w:rPr>
          <w:sz w:val="20"/>
        </w:rPr>
      </w:pPr>
    </w:p>
    <w:p w14:paraId="4F275867" w14:textId="062F06A8" w:rsidR="00DA3B84" w:rsidRDefault="00DA3B84" w:rsidP="00DA3B84">
      <w:pPr>
        <w:ind w:right="-1" w:firstLine="567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переходу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самопливного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колектора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під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залізничними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коліями або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автомобільною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дорогою: 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засувка;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ремонтна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ділянка;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самопливний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колектор;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футляр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зі сталевих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труб;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приямок</w:t>
      </w:r>
    </w:p>
    <w:p w14:paraId="33774814" w14:textId="77777777" w:rsidR="00DA3B84" w:rsidRDefault="00DA3B84" w:rsidP="00DA3B84">
      <w:pPr>
        <w:pStyle w:val="a3"/>
        <w:spacing w:line="228" w:lineRule="auto"/>
        <w:ind w:left="0" w:right="-1" w:firstLine="567"/>
      </w:pPr>
      <w:r>
        <w:t>Труби під залізничними дорогами місцевого значення, на яких можливе</w:t>
      </w:r>
      <w:r>
        <w:rPr>
          <w:spacing w:val="1"/>
        </w:rPr>
        <w:t xml:space="preserve"> </w:t>
      </w:r>
      <w:r>
        <w:t>переривання</w:t>
      </w:r>
      <w:r>
        <w:rPr>
          <w:spacing w:val="1"/>
        </w:rPr>
        <w:t xml:space="preserve"> </w:t>
      </w:r>
      <w:r>
        <w:t>руху,</w:t>
      </w:r>
      <w:r>
        <w:rPr>
          <w:spacing w:val="1"/>
        </w:rPr>
        <w:t xml:space="preserve"> </w:t>
      </w:r>
      <w:r>
        <w:t>прокладають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футлярів,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перевіряють</w:t>
      </w:r>
      <w:r>
        <w:rPr>
          <w:spacing w:val="1"/>
        </w:rPr>
        <w:t xml:space="preserve"> </w:t>
      </w:r>
      <w:r>
        <w:t>труби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міцність.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напірних</w:t>
      </w:r>
      <w:r>
        <w:rPr>
          <w:spacing w:val="1"/>
        </w:rPr>
        <w:t xml:space="preserve"> </w:t>
      </w:r>
      <w:r>
        <w:t>трубопроводів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сталеві</w:t>
      </w:r>
      <w:r>
        <w:rPr>
          <w:spacing w:val="1"/>
        </w:rPr>
        <w:t xml:space="preserve"> </w:t>
      </w:r>
      <w:r>
        <w:t>труби, які прокладають відкритим способом; для самопливної мережі – чавунні</w:t>
      </w:r>
      <w:r>
        <w:rPr>
          <w:spacing w:val="1"/>
        </w:rPr>
        <w:t xml:space="preserve"> </w:t>
      </w:r>
      <w:r>
        <w:t>й залізобетонні</w:t>
      </w:r>
      <w:r>
        <w:rPr>
          <w:spacing w:val="-4"/>
        </w:rPr>
        <w:t xml:space="preserve"> </w:t>
      </w:r>
      <w:r>
        <w:t>напірні</w:t>
      </w:r>
      <w:r>
        <w:rPr>
          <w:spacing w:val="-4"/>
        </w:rPr>
        <w:t xml:space="preserve"> </w:t>
      </w:r>
      <w:r>
        <w:t>труби.</w:t>
      </w:r>
    </w:p>
    <w:p w14:paraId="10039459" w14:textId="24093C90" w:rsidR="00DA3B84" w:rsidRDefault="00DA3B84" w:rsidP="00DA3B84">
      <w:pPr>
        <w:pStyle w:val="a3"/>
        <w:spacing w:line="228" w:lineRule="auto"/>
        <w:ind w:left="0" w:right="-1" w:firstLine="567"/>
      </w:pPr>
      <w:r>
        <w:t>З автомобільними дорогами й залізницями трубопроводи водовідведення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перетинатися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взаємно</w:t>
      </w:r>
      <w:r>
        <w:rPr>
          <w:spacing w:val="1"/>
        </w:rPr>
        <w:t xml:space="preserve"> </w:t>
      </w:r>
      <w:r>
        <w:t>перпендикулярному</w:t>
      </w:r>
      <w:r>
        <w:rPr>
          <w:spacing w:val="1"/>
        </w:rPr>
        <w:t xml:space="preserve"> </w:t>
      </w:r>
      <w:r>
        <w:t>напрямі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мінімальною</w:t>
      </w:r>
      <w:r>
        <w:rPr>
          <w:spacing w:val="59"/>
        </w:rPr>
        <w:t xml:space="preserve"> </w:t>
      </w:r>
      <w:r>
        <w:t>кількістю</w:t>
      </w:r>
      <w:r>
        <w:rPr>
          <w:spacing w:val="60"/>
        </w:rPr>
        <w:t xml:space="preserve"> </w:t>
      </w:r>
      <w:r>
        <w:t>залізничних</w:t>
      </w:r>
      <w:r>
        <w:rPr>
          <w:spacing w:val="56"/>
        </w:rPr>
        <w:t xml:space="preserve"> </w:t>
      </w:r>
      <w:r>
        <w:t>колій.</w:t>
      </w:r>
      <w:r>
        <w:rPr>
          <w:spacing w:val="64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того</w:t>
      </w:r>
      <w:r>
        <w:rPr>
          <w:spacing w:val="66"/>
        </w:rPr>
        <w:t xml:space="preserve"> </w:t>
      </w:r>
      <w:r>
        <w:t>ж</w:t>
      </w:r>
      <w:r>
        <w:rPr>
          <w:spacing w:val="61"/>
        </w:rPr>
        <w:t xml:space="preserve"> </w:t>
      </w:r>
      <w:r>
        <w:t>необхідно</w:t>
      </w:r>
      <w:r>
        <w:rPr>
          <w:spacing w:val="62"/>
        </w:rPr>
        <w:t xml:space="preserve"> </w:t>
      </w:r>
      <w:proofErr w:type="spellStart"/>
      <w:r>
        <w:t>забезпечитибезперебійність</w:t>
      </w:r>
      <w:proofErr w:type="spellEnd"/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транспорту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доріг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розмивання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пошкодження</w:t>
      </w:r>
      <w:r>
        <w:rPr>
          <w:spacing w:val="2"/>
        </w:rPr>
        <w:t xml:space="preserve"> </w:t>
      </w:r>
      <w:r>
        <w:t>труб.</w:t>
      </w:r>
    </w:p>
    <w:p w14:paraId="745EC929" w14:textId="77777777" w:rsidR="00DA3B84" w:rsidRDefault="00DA3B84" w:rsidP="00DA3B84">
      <w:pPr>
        <w:pStyle w:val="a3"/>
        <w:spacing w:before="2" w:line="228" w:lineRule="auto"/>
        <w:ind w:left="0" w:right="-1" w:firstLine="567"/>
      </w:pPr>
      <w:r>
        <w:t>Конструкції самопливних переходів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дорогами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такими:</w:t>
      </w:r>
      <w:r>
        <w:rPr>
          <w:spacing w:val="1"/>
        </w:rPr>
        <w:t xml:space="preserve"> </w:t>
      </w:r>
      <w:r>
        <w:t>напірна</w:t>
      </w:r>
      <w:r>
        <w:rPr>
          <w:spacing w:val="1"/>
        </w:rPr>
        <w:t xml:space="preserve"> </w:t>
      </w:r>
      <w:r>
        <w:t>чавунна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залізобетонна</w:t>
      </w:r>
      <w:r>
        <w:rPr>
          <w:spacing w:val="1"/>
        </w:rPr>
        <w:t xml:space="preserve"> </w:t>
      </w:r>
      <w:r>
        <w:t>труба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футляра;</w:t>
      </w:r>
      <w:r>
        <w:rPr>
          <w:spacing w:val="1"/>
        </w:rPr>
        <w:t xml:space="preserve"> </w:t>
      </w:r>
      <w:r>
        <w:t>труба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масивному</w:t>
      </w:r>
      <w:r>
        <w:rPr>
          <w:spacing w:val="1"/>
        </w:rPr>
        <w:t xml:space="preserve"> </w:t>
      </w:r>
      <w:r>
        <w:t>стільці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бетонному,</w:t>
      </w:r>
      <w:r>
        <w:rPr>
          <w:spacing w:val="1"/>
        </w:rPr>
        <w:t xml:space="preserve"> </w:t>
      </w:r>
      <w:r>
        <w:t>залізобетонному,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посиленим</w:t>
      </w:r>
      <w:r>
        <w:rPr>
          <w:spacing w:val="1"/>
        </w:rPr>
        <w:t xml:space="preserve"> </w:t>
      </w:r>
      <w:r>
        <w:t>перекриттям;</w:t>
      </w:r>
      <w:r>
        <w:rPr>
          <w:spacing w:val="1"/>
        </w:rPr>
        <w:t xml:space="preserve"> </w:t>
      </w:r>
      <w:r>
        <w:t>труба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футлярі–кожусі;</w:t>
      </w:r>
      <w:r>
        <w:rPr>
          <w:spacing w:val="1"/>
        </w:rPr>
        <w:t xml:space="preserve"> </w:t>
      </w:r>
      <w:r>
        <w:t>відкритий</w:t>
      </w:r>
      <w:r>
        <w:rPr>
          <w:spacing w:val="1"/>
        </w:rPr>
        <w:t xml:space="preserve"> </w:t>
      </w:r>
      <w:r>
        <w:t>лоток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галереї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тунелі,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прокладають</w:t>
      </w:r>
      <w:r>
        <w:rPr>
          <w:spacing w:val="1"/>
        </w:rPr>
        <w:t xml:space="preserve"> </w:t>
      </w:r>
      <w:r>
        <w:t>відкритим</w:t>
      </w:r>
      <w:r>
        <w:rPr>
          <w:spacing w:val="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щитової</w:t>
      </w:r>
      <w:r>
        <w:rPr>
          <w:spacing w:val="-4"/>
        </w:rPr>
        <w:t xml:space="preserve"> </w:t>
      </w:r>
      <w:r>
        <w:t>проходки.</w:t>
      </w:r>
    </w:p>
    <w:p w14:paraId="735817E3" w14:textId="77777777" w:rsidR="00DA3B84" w:rsidRDefault="00DA3B84" w:rsidP="00DA3B84">
      <w:pPr>
        <w:pStyle w:val="a3"/>
        <w:spacing w:line="228" w:lineRule="auto"/>
        <w:ind w:left="0" w:right="-1" w:firstLine="567"/>
      </w:pPr>
      <w:r>
        <w:t>Труби в масивному стільці під залізничними коліями прокладають у разі</w:t>
      </w:r>
      <w:r>
        <w:rPr>
          <w:spacing w:val="1"/>
        </w:rPr>
        <w:t xml:space="preserve"> </w:t>
      </w:r>
      <w:r>
        <w:t>неглибокого залягання й відкритого способу виконання робіт. Перехід у вигляді</w:t>
      </w:r>
      <w:r>
        <w:rPr>
          <w:spacing w:val="-67"/>
        </w:rPr>
        <w:t xml:space="preserve"> </w:t>
      </w:r>
      <w:r>
        <w:t>труби у футлярі виконують методом продавлювання стальної труби–футляра в</w:t>
      </w:r>
      <w:r>
        <w:rPr>
          <w:spacing w:val="1"/>
        </w:rPr>
        <w:t xml:space="preserve"> </w:t>
      </w:r>
      <w:r>
        <w:t>ґрунті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насипом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гідравлічних</w:t>
      </w:r>
      <w:r>
        <w:rPr>
          <w:spacing w:val="1"/>
        </w:rPr>
        <w:t xml:space="preserve"> </w:t>
      </w:r>
      <w:r>
        <w:t>домкратів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буріння.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футляра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4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виконання</w:t>
      </w:r>
      <w:r>
        <w:rPr>
          <w:spacing w:val="2"/>
        </w:rPr>
        <w:t xml:space="preserve"> </w:t>
      </w:r>
      <w:r>
        <w:t>робіт:</w:t>
      </w:r>
    </w:p>
    <w:p w14:paraId="1599522F" w14:textId="77777777" w:rsidR="00DA3B84" w:rsidRDefault="00DA3B84" w:rsidP="00DA3B84">
      <w:pPr>
        <w:pStyle w:val="a7"/>
        <w:numPr>
          <w:ilvl w:val="0"/>
          <w:numId w:val="2"/>
        </w:numPr>
        <w:tabs>
          <w:tab w:val="left" w:pos="983"/>
        </w:tabs>
        <w:spacing w:before="1" w:line="228" w:lineRule="auto"/>
        <w:ind w:left="0" w:right="-1" w:firstLine="567"/>
        <w:jc w:val="both"/>
        <w:rPr>
          <w:sz w:val="28"/>
        </w:rPr>
      </w:pPr>
      <w:r>
        <w:rPr>
          <w:sz w:val="28"/>
        </w:rPr>
        <w:t>у разі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діаметра</w:t>
      </w:r>
      <w:r>
        <w:rPr>
          <w:spacing w:val="-67"/>
          <w:sz w:val="28"/>
        </w:rPr>
        <w:t xml:space="preserve"> </w:t>
      </w:r>
      <w:r>
        <w:rPr>
          <w:sz w:val="28"/>
        </w:rPr>
        <w:t>трубопроводу;</w:t>
      </w:r>
    </w:p>
    <w:p w14:paraId="35F28C26" w14:textId="77777777" w:rsidR="00DA3B84" w:rsidRDefault="00DA3B84" w:rsidP="00DA3B84">
      <w:pPr>
        <w:pStyle w:val="a7"/>
        <w:numPr>
          <w:ilvl w:val="0"/>
          <w:numId w:val="2"/>
        </w:numPr>
        <w:tabs>
          <w:tab w:val="left" w:pos="983"/>
        </w:tabs>
        <w:spacing w:line="228" w:lineRule="auto"/>
        <w:ind w:left="0" w:right="-1" w:firstLine="567"/>
        <w:jc w:val="both"/>
        <w:rPr>
          <w:sz w:val="28"/>
        </w:rPr>
      </w:pPr>
      <w:r>
        <w:rPr>
          <w:sz w:val="28"/>
        </w:rPr>
        <w:t>у разі закритого способу – залежно від довжини переходу й діаметра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трубопроводу,</w:t>
      </w:r>
      <w:r>
        <w:rPr>
          <w:spacing w:val="3"/>
          <w:sz w:val="28"/>
        </w:rPr>
        <w:t xml:space="preserve"> </w:t>
      </w:r>
      <w:r>
        <w:rPr>
          <w:sz w:val="28"/>
        </w:rPr>
        <w:t>відповідно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будівельних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норм.</w:t>
      </w:r>
    </w:p>
    <w:p w14:paraId="34F754B0" w14:textId="77777777" w:rsidR="00DA3B84" w:rsidRDefault="00DA3B84" w:rsidP="00DA3B84">
      <w:pPr>
        <w:spacing w:line="303" w:lineRule="exact"/>
        <w:ind w:right="-1" w:firstLine="567"/>
        <w:jc w:val="both"/>
        <w:rPr>
          <w:i/>
          <w:sz w:val="28"/>
        </w:rPr>
      </w:pPr>
      <w:r>
        <w:rPr>
          <w:i/>
          <w:sz w:val="28"/>
        </w:rPr>
        <w:t>Футляри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(кожухи)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виконують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функції</w:t>
      </w:r>
    </w:p>
    <w:p w14:paraId="0F78B756" w14:textId="77777777" w:rsidR="00DA3B84" w:rsidRDefault="00DA3B84" w:rsidP="00DA3B84">
      <w:pPr>
        <w:pStyle w:val="a7"/>
        <w:numPr>
          <w:ilvl w:val="0"/>
          <w:numId w:val="2"/>
        </w:numPr>
        <w:tabs>
          <w:tab w:val="left" w:pos="983"/>
        </w:tabs>
        <w:spacing w:before="3" w:line="228" w:lineRule="auto"/>
        <w:ind w:left="0" w:right="-1" w:firstLine="567"/>
        <w:jc w:val="both"/>
        <w:rPr>
          <w:sz w:val="28"/>
        </w:rPr>
      </w:pPr>
      <w:r>
        <w:rPr>
          <w:sz w:val="28"/>
        </w:rPr>
        <w:t>захищають трубопровід від руйнування під дією зовнішніх навантажень,</w:t>
      </w:r>
      <w:r>
        <w:rPr>
          <w:spacing w:val="-67"/>
          <w:sz w:val="28"/>
        </w:rPr>
        <w:t xml:space="preserve"> </w:t>
      </w: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виникають під</w:t>
      </w:r>
      <w:r>
        <w:rPr>
          <w:spacing w:val="4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транспорту;</w:t>
      </w:r>
    </w:p>
    <w:p w14:paraId="251E1817" w14:textId="77777777" w:rsidR="00DA3B84" w:rsidRDefault="00DA3B84" w:rsidP="00DA3B84">
      <w:pPr>
        <w:pStyle w:val="a7"/>
        <w:numPr>
          <w:ilvl w:val="0"/>
          <w:numId w:val="2"/>
        </w:numPr>
        <w:tabs>
          <w:tab w:val="left" w:pos="983"/>
        </w:tabs>
        <w:spacing w:line="228" w:lineRule="auto"/>
        <w:ind w:left="0" w:right="-1" w:firstLine="567"/>
        <w:jc w:val="both"/>
        <w:rPr>
          <w:sz w:val="28"/>
        </w:rPr>
      </w:pPr>
      <w:r>
        <w:rPr>
          <w:sz w:val="28"/>
        </w:rPr>
        <w:t>убезпечують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автодорогу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залізницю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руйнування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аварії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трубопроводу.</w:t>
      </w:r>
    </w:p>
    <w:p w14:paraId="0E8EE687" w14:textId="77777777" w:rsidR="00DA3B84" w:rsidRDefault="00DA3B84" w:rsidP="00DA3B84">
      <w:pPr>
        <w:pStyle w:val="a3"/>
        <w:spacing w:line="228" w:lineRule="auto"/>
        <w:ind w:left="0" w:right="-1" w:firstLine="567"/>
      </w:pPr>
      <w:r>
        <w:t>Перетинатися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підземними</w:t>
      </w:r>
      <w:r>
        <w:rPr>
          <w:spacing w:val="1"/>
        </w:rPr>
        <w:t xml:space="preserve"> </w:t>
      </w:r>
      <w:r>
        <w:t>спорудами</w:t>
      </w:r>
      <w:r>
        <w:rPr>
          <w:spacing w:val="1"/>
        </w:rPr>
        <w:t xml:space="preserve"> </w:t>
      </w:r>
      <w:r>
        <w:t>колектори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можливістю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плані).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колекторами</w:t>
      </w:r>
      <w:r>
        <w:rPr>
          <w:spacing w:val="1"/>
        </w:rPr>
        <w:t xml:space="preserve"> </w:t>
      </w:r>
      <w:r>
        <w:t>водовідведення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комунікаціями,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глибше</w:t>
      </w:r>
      <w:r>
        <w:rPr>
          <w:spacing w:val="1"/>
        </w:rPr>
        <w:t xml:space="preserve"> </w:t>
      </w:r>
      <w:r>
        <w:t>залягають,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забезпечити недоторканність трубопроводів і комунікацій під час виконання</w:t>
      </w:r>
      <w:r>
        <w:rPr>
          <w:spacing w:val="1"/>
        </w:rPr>
        <w:t xml:space="preserve"> </w:t>
      </w:r>
      <w:r>
        <w:t>будівельних і</w:t>
      </w:r>
      <w:r>
        <w:rPr>
          <w:spacing w:val="-4"/>
        </w:rPr>
        <w:t xml:space="preserve"> </w:t>
      </w:r>
      <w:r>
        <w:t>ремонтних</w:t>
      </w:r>
      <w:r>
        <w:rPr>
          <w:spacing w:val="-3"/>
        </w:rPr>
        <w:t xml:space="preserve"> </w:t>
      </w:r>
      <w:r>
        <w:t>робіт.</w:t>
      </w:r>
    </w:p>
    <w:p w14:paraId="1B2E770D" w14:textId="77777777" w:rsidR="00DA3B84" w:rsidRDefault="00DA3B84" w:rsidP="00DA3B84">
      <w:pPr>
        <w:pStyle w:val="a3"/>
        <w:spacing w:before="1" w:line="228" w:lineRule="auto"/>
        <w:ind w:left="0" w:right="-1" w:firstLine="567"/>
      </w:pPr>
      <w:r>
        <w:t>У разі перетину каналізаційних мереж з водопровідними останні потрібно</w:t>
      </w:r>
      <w:r>
        <w:rPr>
          <w:spacing w:val="1"/>
        </w:rPr>
        <w:t xml:space="preserve"> </w:t>
      </w:r>
      <w:r>
        <w:t>укладати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металеві</w:t>
      </w:r>
      <w:r>
        <w:rPr>
          <w:spacing w:val="1"/>
        </w:rPr>
        <w:t xml:space="preserve"> </w:t>
      </w:r>
      <w:r>
        <w:t>кожухи,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розміщені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каналізаційні.</w:t>
      </w:r>
      <w:r>
        <w:rPr>
          <w:spacing w:val="1"/>
        </w:rPr>
        <w:t xml:space="preserve"> </w:t>
      </w:r>
      <w:r>
        <w:t>Довжину ділянки металевого або бетонного кожуха визначають залежно від</w:t>
      </w:r>
      <w:r>
        <w:rPr>
          <w:spacing w:val="1"/>
        </w:rPr>
        <w:t xml:space="preserve"> </w:t>
      </w:r>
      <w:r>
        <w:t>фільтраційних властивостей</w:t>
      </w:r>
      <w:r>
        <w:rPr>
          <w:spacing w:val="1"/>
        </w:rPr>
        <w:t xml:space="preserve"> </w:t>
      </w:r>
      <w:r>
        <w:t>ґрунтів.</w:t>
      </w:r>
    </w:p>
    <w:p w14:paraId="6099F56D" w14:textId="6D295C89" w:rsidR="00DA3B84" w:rsidRDefault="00DA3B84" w:rsidP="00DA3B84">
      <w:pPr>
        <w:pStyle w:val="a3"/>
        <w:spacing w:line="228" w:lineRule="auto"/>
        <w:ind w:left="0" w:right="-1" w:firstLine="567"/>
      </w:pPr>
      <w:r>
        <w:t>Відстані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трубопроводами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перетину</w:t>
      </w:r>
      <w:r>
        <w:rPr>
          <w:spacing w:val="1"/>
        </w:rPr>
        <w:t xml:space="preserve"> </w:t>
      </w:r>
      <w:r>
        <w:t>обирають</w:t>
      </w:r>
      <w:r>
        <w:rPr>
          <w:spacing w:val="1"/>
        </w:rPr>
        <w:t xml:space="preserve"> </w:t>
      </w:r>
      <w:r>
        <w:t>відповідно до будівельних норм. У разі перетину двох колекторів на одному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передбачити</w:t>
      </w:r>
      <w:r>
        <w:rPr>
          <w:spacing w:val="1"/>
        </w:rPr>
        <w:t xml:space="preserve"> </w:t>
      </w:r>
      <w:r>
        <w:t>перепад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укласти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колектор у</w:t>
      </w:r>
      <w:r>
        <w:rPr>
          <w:spacing w:val="1"/>
        </w:rPr>
        <w:t xml:space="preserve"> </w:t>
      </w:r>
      <w:r>
        <w:t>вигляді</w:t>
      </w:r>
      <w:r>
        <w:rPr>
          <w:spacing w:val="-4"/>
        </w:rPr>
        <w:t xml:space="preserve"> </w:t>
      </w:r>
      <w:proofErr w:type="spellStart"/>
      <w:r>
        <w:t>дюкера</w:t>
      </w:r>
      <w:proofErr w:type="spellEnd"/>
      <w:r>
        <w:t>.</w:t>
      </w:r>
    </w:p>
    <w:p w14:paraId="5993A7C0" w14:textId="77777777" w:rsidR="00E6088D" w:rsidRDefault="00E6088D" w:rsidP="00DA3B84">
      <w:pPr>
        <w:ind w:right="-1" w:firstLine="567"/>
      </w:pPr>
    </w:p>
    <w:sectPr w:rsidR="00E60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B3E8A" w14:textId="77777777" w:rsidR="00FB2364" w:rsidRDefault="00FB2364" w:rsidP="00DA3B84">
      <w:r>
        <w:separator/>
      </w:r>
    </w:p>
  </w:endnote>
  <w:endnote w:type="continuationSeparator" w:id="0">
    <w:p w14:paraId="13AA2C0F" w14:textId="77777777" w:rsidR="00FB2364" w:rsidRDefault="00FB2364" w:rsidP="00DA3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78B1E" w14:textId="77777777" w:rsidR="00FB2364" w:rsidRDefault="00FB2364" w:rsidP="00DA3B84">
      <w:r>
        <w:separator/>
      </w:r>
    </w:p>
  </w:footnote>
  <w:footnote w:type="continuationSeparator" w:id="0">
    <w:p w14:paraId="6CE6EE98" w14:textId="77777777" w:rsidR="00FB2364" w:rsidRDefault="00FB2364" w:rsidP="00DA3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23EC"/>
    <w:multiLevelType w:val="multilevel"/>
    <w:tmpl w:val="A904687C"/>
    <w:lvl w:ilvl="0">
      <w:start w:val="4"/>
      <w:numFmt w:val="decimal"/>
      <w:lvlText w:val="%1"/>
      <w:lvlJc w:val="left"/>
      <w:pPr>
        <w:ind w:left="1054" w:hanging="394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54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828" w:hanging="3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12" w:hanging="3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96" w:hanging="3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80" w:hanging="3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64" w:hanging="3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48" w:hanging="3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32" w:hanging="394"/>
      </w:pPr>
      <w:rPr>
        <w:rFonts w:hint="default"/>
        <w:lang w:val="uk-UA" w:eastAsia="en-US" w:bidi="ar-SA"/>
      </w:rPr>
    </w:lvl>
  </w:abstractNum>
  <w:abstractNum w:abstractNumId="1" w15:restartNumberingAfterBreak="0">
    <w:nsid w:val="03742BF8"/>
    <w:multiLevelType w:val="multilevel"/>
    <w:tmpl w:val="E73C6E28"/>
    <w:lvl w:ilvl="0">
      <w:start w:val="3"/>
      <w:numFmt w:val="decimal"/>
      <w:lvlText w:val="%1"/>
      <w:lvlJc w:val="left"/>
      <w:pPr>
        <w:ind w:left="1054" w:hanging="394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54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828" w:hanging="3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12" w:hanging="3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96" w:hanging="3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80" w:hanging="3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64" w:hanging="3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48" w:hanging="3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32" w:hanging="394"/>
      </w:pPr>
      <w:rPr>
        <w:rFonts w:hint="default"/>
        <w:lang w:val="uk-UA" w:eastAsia="en-US" w:bidi="ar-SA"/>
      </w:rPr>
    </w:lvl>
  </w:abstractNum>
  <w:abstractNum w:abstractNumId="2" w15:restartNumberingAfterBreak="0">
    <w:nsid w:val="05E00C49"/>
    <w:multiLevelType w:val="multilevel"/>
    <w:tmpl w:val="F1BC5AAE"/>
    <w:lvl w:ilvl="0">
      <w:start w:val="1"/>
      <w:numFmt w:val="decimal"/>
      <w:lvlText w:val="%1.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982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637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295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953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611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68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26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84" w:hanging="423"/>
      </w:pPr>
      <w:rPr>
        <w:rFonts w:hint="default"/>
        <w:lang w:val="uk-UA" w:eastAsia="en-US" w:bidi="ar-SA"/>
      </w:rPr>
    </w:lvl>
  </w:abstractNum>
  <w:abstractNum w:abstractNumId="3" w15:restartNumberingAfterBreak="0">
    <w:nsid w:val="06B32285"/>
    <w:multiLevelType w:val="hybridMultilevel"/>
    <w:tmpl w:val="18F6EFA8"/>
    <w:lvl w:ilvl="0" w:tplc="B8647D4A">
      <w:numFmt w:val="bullet"/>
      <w:lvlText w:val=""/>
      <w:lvlJc w:val="left"/>
      <w:pPr>
        <w:ind w:left="132" w:hanging="284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169A5032">
      <w:numFmt w:val="bullet"/>
      <w:lvlText w:val=""/>
      <w:lvlJc w:val="left"/>
      <w:pPr>
        <w:ind w:left="132" w:hanging="284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2" w:tplc="0AE0A7B6">
      <w:numFmt w:val="bullet"/>
      <w:lvlText w:val="•"/>
      <w:lvlJc w:val="left"/>
      <w:pPr>
        <w:ind w:left="2092" w:hanging="284"/>
      </w:pPr>
      <w:rPr>
        <w:rFonts w:hint="default"/>
        <w:lang w:val="uk-UA" w:eastAsia="en-US" w:bidi="ar-SA"/>
      </w:rPr>
    </w:lvl>
    <w:lvl w:ilvl="3" w:tplc="8A58C99A">
      <w:numFmt w:val="bullet"/>
      <w:lvlText w:val="•"/>
      <w:lvlJc w:val="left"/>
      <w:pPr>
        <w:ind w:left="3068" w:hanging="284"/>
      </w:pPr>
      <w:rPr>
        <w:rFonts w:hint="default"/>
        <w:lang w:val="uk-UA" w:eastAsia="en-US" w:bidi="ar-SA"/>
      </w:rPr>
    </w:lvl>
    <w:lvl w:ilvl="4" w:tplc="A248545C">
      <w:numFmt w:val="bullet"/>
      <w:lvlText w:val="•"/>
      <w:lvlJc w:val="left"/>
      <w:pPr>
        <w:ind w:left="4044" w:hanging="284"/>
      </w:pPr>
      <w:rPr>
        <w:rFonts w:hint="default"/>
        <w:lang w:val="uk-UA" w:eastAsia="en-US" w:bidi="ar-SA"/>
      </w:rPr>
    </w:lvl>
    <w:lvl w:ilvl="5" w:tplc="E26A8AA2">
      <w:numFmt w:val="bullet"/>
      <w:lvlText w:val="•"/>
      <w:lvlJc w:val="left"/>
      <w:pPr>
        <w:ind w:left="5020" w:hanging="284"/>
      </w:pPr>
      <w:rPr>
        <w:rFonts w:hint="default"/>
        <w:lang w:val="uk-UA" w:eastAsia="en-US" w:bidi="ar-SA"/>
      </w:rPr>
    </w:lvl>
    <w:lvl w:ilvl="6" w:tplc="CA92B9C8">
      <w:numFmt w:val="bullet"/>
      <w:lvlText w:val="•"/>
      <w:lvlJc w:val="left"/>
      <w:pPr>
        <w:ind w:left="5996" w:hanging="284"/>
      </w:pPr>
      <w:rPr>
        <w:rFonts w:hint="default"/>
        <w:lang w:val="uk-UA" w:eastAsia="en-US" w:bidi="ar-SA"/>
      </w:rPr>
    </w:lvl>
    <w:lvl w:ilvl="7" w:tplc="D136A560">
      <w:numFmt w:val="bullet"/>
      <w:lvlText w:val="•"/>
      <w:lvlJc w:val="left"/>
      <w:pPr>
        <w:ind w:left="6972" w:hanging="284"/>
      </w:pPr>
      <w:rPr>
        <w:rFonts w:hint="default"/>
        <w:lang w:val="uk-UA" w:eastAsia="en-US" w:bidi="ar-SA"/>
      </w:rPr>
    </w:lvl>
    <w:lvl w:ilvl="8" w:tplc="EB56C5CA">
      <w:numFmt w:val="bullet"/>
      <w:lvlText w:val="•"/>
      <w:lvlJc w:val="left"/>
      <w:pPr>
        <w:ind w:left="7948" w:hanging="284"/>
      </w:pPr>
      <w:rPr>
        <w:rFonts w:hint="default"/>
        <w:lang w:val="uk-UA" w:eastAsia="en-US" w:bidi="ar-SA"/>
      </w:rPr>
    </w:lvl>
  </w:abstractNum>
  <w:abstractNum w:abstractNumId="4" w15:restartNumberingAfterBreak="0">
    <w:nsid w:val="08125036"/>
    <w:multiLevelType w:val="hybridMultilevel"/>
    <w:tmpl w:val="F96AE17E"/>
    <w:lvl w:ilvl="0" w:tplc="35B850BE">
      <w:start w:val="1"/>
      <w:numFmt w:val="decimal"/>
      <w:lvlText w:val="%1."/>
      <w:lvlJc w:val="left"/>
      <w:pPr>
        <w:ind w:left="11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BD017F6">
      <w:numFmt w:val="bullet"/>
      <w:lvlText w:val=""/>
      <w:lvlJc w:val="left"/>
      <w:pPr>
        <w:ind w:left="1265" w:hanging="284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C1603A6A">
      <w:numFmt w:val="bullet"/>
      <w:lvlText w:val="•"/>
      <w:lvlJc w:val="left"/>
      <w:pPr>
        <w:ind w:left="2220" w:hanging="284"/>
      </w:pPr>
      <w:rPr>
        <w:rFonts w:hint="default"/>
        <w:lang w:val="uk-UA" w:eastAsia="en-US" w:bidi="ar-SA"/>
      </w:rPr>
    </w:lvl>
    <w:lvl w:ilvl="3" w:tplc="80A0FB6C">
      <w:numFmt w:val="bullet"/>
      <w:lvlText w:val="•"/>
      <w:lvlJc w:val="left"/>
      <w:pPr>
        <w:ind w:left="3180" w:hanging="284"/>
      </w:pPr>
      <w:rPr>
        <w:rFonts w:hint="default"/>
        <w:lang w:val="uk-UA" w:eastAsia="en-US" w:bidi="ar-SA"/>
      </w:rPr>
    </w:lvl>
    <w:lvl w:ilvl="4" w:tplc="F15E6E14">
      <w:numFmt w:val="bullet"/>
      <w:lvlText w:val="•"/>
      <w:lvlJc w:val="left"/>
      <w:pPr>
        <w:ind w:left="4140" w:hanging="284"/>
      </w:pPr>
      <w:rPr>
        <w:rFonts w:hint="default"/>
        <w:lang w:val="uk-UA" w:eastAsia="en-US" w:bidi="ar-SA"/>
      </w:rPr>
    </w:lvl>
    <w:lvl w:ilvl="5" w:tplc="93EC383C">
      <w:numFmt w:val="bullet"/>
      <w:lvlText w:val="•"/>
      <w:lvlJc w:val="left"/>
      <w:pPr>
        <w:ind w:left="5100" w:hanging="284"/>
      </w:pPr>
      <w:rPr>
        <w:rFonts w:hint="default"/>
        <w:lang w:val="uk-UA" w:eastAsia="en-US" w:bidi="ar-SA"/>
      </w:rPr>
    </w:lvl>
    <w:lvl w:ilvl="6" w:tplc="B1349EA6">
      <w:numFmt w:val="bullet"/>
      <w:lvlText w:val="•"/>
      <w:lvlJc w:val="left"/>
      <w:pPr>
        <w:ind w:left="6060" w:hanging="284"/>
      </w:pPr>
      <w:rPr>
        <w:rFonts w:hint="default"/>
        <w:lang w:val="uk-UA" w:eastAsia="en-US" w:bidi="ar-SA"/>
      </w:rPr>
    </w:lvl>
    <w:lvl w:ilvl="7" w:tplc="D638A85C">
      <w:numFmt w:val="bullet"/>
      <w:lvlText w:val="•"/>
      <w:lvlJc w:val="left"/>
      <w:pPr>
        <w:ind w:left="7020" w:hanging="284"/>
      </w:pPr>
      <w:rPr>
        <w:rFonts w:hint="default"/>
        <w:lang w:val="uk-UA" w:eastAsia="en-US" w:bidi="ar-SA"/>
      </w:rPr>
    </w:lvl>
    <w:lvl w:ilvl="8" w:tplc="7C5A174C">
      <w:numFmt w:val="bullet"/>
      <w:lvlText w:val="•"/>
      <w:lvlJc w:val="left"/>
      <w:pPr>
        <w:ind w:left="7980" w:hanging="284"/>
      </w:pPr>
      <w:rPr>
        <w:rFonts w:hint="default"/>
        <w:lang w:val="uk-UA" w:eastAsia="en-US" w:bidi="ar-SA"/>
      </w:rPr>
    </w:lvl>
  </w:abstractNum>
  <w:abstractNum w:abstractNumId="5" w15:restartNumberingAfterBreak="0">
    <w:nsid w:val="099079D5"/>
    <w:multiLevelType w:val="hybridMultilevel"/>
    <w:tmpl w:val="461C015C"/>
    <w:lvl w:ilvl="0" w:tplc="7B027030">
      <w:numFmt w:val="bullet"/>
      <w:lvlText w:val=""/>
      <w:lvlJc w:val="left"/>
      <w:pPr>
        <w:ind w:left="699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1" w:tplc="512C853A">
      <w:numFmt w:val="bullet"/>
      <w:lvlText w:val="•"/>
      <w:lvlJc w:val="left"/>
      <w:pPr>
        <w:ind w:left="1620" w:hanging="140"/>
      </w:pPr>
      <w:rPr>
        <w:rFonts w:hint="default"/>
        <w:lang w:val="uk-UA" w:eastAsia="en-US" w:bidi="ar-SA"/>
      </w:rPr>
    </w:lvl>
    <w:lvl w:ilvl="2" w:tplc="9A2C26B6">
      <w:numFmt w:val="bullet"/>
      <w:lvlText w:val="•"/>
      <w:lvlJc w:val="left"/>
      <w:pPr>
        <w:ind w:left="2540" w:hanging="140"/>
      </w:pPr>
      <w:rPr>
        <w:rFonts w:hint="default"/>
        <w:lang w:val="uk-UA" w:eastAsia="en-US" w:bidi="ar-SA"/>
      </w:rPr>
    </w:lvl>
    <w:lvl w:ilvl="3" w:tplc="572E0432">
      <w:numFmt w:val="bullet"/>
      <w:lvlText w:val="•"/>
      <w:lvlJc w:val="left"/>
      <w:pPr>
        <w:ind w:left="3460" w:hanging="140"/>
      </w:pPr>
      <w:rPr>
        <w:rFonts w:hint="default"/>
        <w:lang w:val="uk-UA" w:eastAsia="en-US" w:bidi="ar-SA"/>
      </w:rPr>
    </w:lvl>
    <w:lvl w:ilvl="4" w:tplc="6F188072">
      <w:numFmt w:val="bullet"/>
      <w:lvlText w:val="•"/>
      <w:lvlJc w:val="left"/>
      <w:pPr>
        <w:ind w:left="4380" w:hanging="140"/>
      </w:pPr>
      <w:rPr>
        <w:rFonts w:hint="default"/>
        <w:lang w:val="uk-UA" w:eastAsia="en-US" w:bidi="ar-SA"/>
      </w:rPr>
    </w:lvl>
    <w:lvl w:ilvl="5" w:tplc="0D8ADD74">
      <w:numFmt w:val="bullet"/>
      <w:lvlText w:val="•"/>
      <w:lvlJc w:val="left"/>
      <w:pPr>
        <w:ind w:left="5300" w:hanging="140"/>
      </w:pPr>
      <w:rPr>
        <w:rFonts w:hint="default"/>
        <w:lang w:val="uk-UA" w:eastAsia="en-US" w:bidi="ar-SA"/>
      </w:rPr>
    </w:lvl>
    <w:lvl w:ilvl="6" w:tplc="4D288DD0">
      <w:numFmt w:val="bullet"/>
      <w:lvlText w:val="•"/>
      <w:lvlJc w:val="left"/>
      <w:pPr>
        <w:ind w:left="6220" w:hanging="140"/>
      </w:pPr>
      <w:rPr>
        <w:rFonts w:hint="default"/>
        <w:lang w:val="uk-UA" w:eastAsia="en-US" w:bidi="ar-SA"/>
      </w:rPr>
    </w:lvl>
    <w:lvl w:ilvl="7" w:tplc="CC987A14">
      <w:numFmt w:val="bullet"/>
      <w:lvlText w:val="•"/>
      <w:lvlJc w:val="left"/>
      <w:pPr>
        <w:ind w:left="7140" w:hanging="140"/>
      </w:pPr>
      <w:rPr>
        <w:rFonts w:hint="default"/>
        <w:lang w:val="uk-UA" w:eastAsia="en-US" w:bidi="ar-SA"/>
      </w:rPr>
    </w:lvl>
    <w:lvl w:ilvl="8" w:tplc="BEFEA552">
      <w:numFmt w:val="bullet"/>
      <w:lvlText w:val="•"/>
      <w:lvlJc w:val="left"/>
      <w:pPr>
        <w:ind w:left="8060" w:hanging="140"/>
      </w:pPr>
      <w:rPr>
        <w:rFonts w:hint="default"/>
        <w:lang w:val="uk-UA" w:eastAsia="en-US" w:bidi="ar-SA"/>
      </w:rPr>
    </w:lvl>
  </w:abstractNum>
  <w:abstractNum w:abstractNumId="6" w15:restartNumberingAfterBreak="0">
    <w:nsid w:val="09AF33B2"/>
    <w:multiLevelType w:val="hybridMultilevel"/>
    <w:tmpl w:val="D09EF380"/>
    <w:lvl w:ilvl="0" w:tplc="02D610AA">
      <w:start w:val="1"/>
      <w:numFmt w:val="decimal"/>
      <w:lvlText w:val="%1."/>
      <w:lvlJc w:val="left"/>
      <w:pPr>
        <w:ind w:left="132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4D8553A">
      <w:numFmt w:val="bullet"/>
      <w:lvlText w:val=""/>
      <w:lvlJc w:val="left"/>
      <w:pPr>
        <w:ind w:left="132" w:hanging="144"/>
      </w:pPr>
      <w:rPr>
        <w:rFonts w:ascii="Symbol" w:eastAsia="Symbol" w:hAnsi="Symbol" w:cs="Symbol" w:hint="default"/>
        <w:spacing w:val="15"/>
        <w:w w:val="99"/>
        <w:sz w:val="26"/>
        <w:szCs w:val="26"/>
        <w:lang w:val="uk-UA" w:eastAsia="en-US" w:bidi="ar-SA"/>
      </w:rPr>
    </w:lvl>
    <w:lvl w:ilvl="2" w:tplc="EE62CFA6">
      <w:numFmt w:val="bullet"/>
      <w:lvlText w:val="•"/>
      <w:lvlJc w:val="left"/>
      <w:pPr>
        <w:ind w:left="2092" w:hanging="144"/>
      </w:pPr>
      <w:rPr>
        <w:rFonts w:hint="default"/>
        <w:lang w:val="uk-UA" w:eastAsia="en-US" w:bidi="ar-SA"/>
      </w:rPr>
    </w:lvl>
    <w:lvl w:ilvl="3" w:tplc="98EAE4FC">
      <w:numFmt w:val="bullet"/>
      <w:lvlText w:val="•"/>
      <w:lvlJc w:val="left"/>
      <w:pPr>
        <w:ind w:left="3068" w:hanging="144"/>
      </w:pPr>
      <w:rPr>
        <w:rFonts w:hint="default"/>
        <w:lang w:val="uk-UA" w:eastAsia="en-US" w:bidi="ar-SA"/>
      </w:rPr>
    </w:lvl>
    <w:lvl w:ilvl="4" w:tplc="3680214E">
      <w:numFmt w:val="bullet"/>
      <w:lvlText w:val="•"/>
      <w:lvlJc w:val="left"/>
      <w:pPr>
        <w:ind w:left="4044" w:hanging="144"/>
      </w:pPr>
      <w:rPr>
        <w:rFonts w:hint="default"/>
        <w:lang w:val="uk-UA" w:eastAsia="en-US" w:bidi="ar-SA"/>
      </w:rPr>
    </w:lvl>
    <w:lvl w:ilvl="5" w:tplc="10A6F488">
      <w:numFmt w:val="bullet"/>
      <w:lvlText w:val="•"/>
      <w:lvlJc w:val="left"/>
      <w:pPr>
        <w:ind w:left="5020" w:hanging="144"/>
      </w:pPr>
      <w:rPr>
        <w:rFonts w:hint="default"/>
        <w:lang w:val="uk-UA" w:eastAsia="en-US" w:bidi="ar-SA"/>
      </w:rPr>
    </w:lvl>
    <w:lvl w:ilvl="6" w:tplc="A1EEBA54">
      <w:numFmt w:val="bullet"/>
      <w:lvlText w:val="•"/>
      <w:lvlJc w:val="left"/>
      <w:pPr>
        <w:ind w:left="5996" w:hanging="144"/>
      </w:pPr>
      <w:rPr>
        <w:rFonts w:hint="default"/>
        <w:lang w:val="uk-UA" w:eastAsia="en-US" w:bidi="ar-SA"/>
      </w:rPr>
    </w:lvl>
    <w:lvl w:ilvl="7" w:tplc="A00EA2C4">
      <w:numFmt w:val="bullet"/>
      <w:lvlText w:val="•"/>
      <w:lvlJc w:val="left"/>
      <w:pPr>
        <w:ind w:left="6972" w:hanging="144"/>
      </w:pPr>
      <w:rPr>
        <w:rFonts w:hint="default"/>
        <w:lang w:val="uk-UA" w:eastAsia="en-US" w:bidi="ar-SA"/>
      </w:rPr>
    </w:lvl>
    <w:lvl w:ilvl="8" w:tplc="C6D0B902">
      <w:numFmt w:val="bullet"/>
      <w:lvlText w:val="•"/>
      <w:lvlJc w:val="left"/>
      <w:pPr>
        <w:ind w:left="7948" w:hanging="144"/>
      </w:pPr>
      <w:rPr>
        <w:rFonts w:hint="default"/>
        <w:lang w:val="uk-UA" w:eastAsia="en-US" w:bidi="ar-SA"/>
      </w:rPr>
    </w:lvl>
  </w:abstractNum>
  <w:abstractNum w:abstractNumId="7" w15:restartNumberingAfterBreak="0">
    <w:nsid w:val="0CDB6383"/>
    <w:multiLevelType w:val="hybridMultilevel"/>
    <w:tmpl w:val="A7528A34"/>
    <w:lvl w:ilvl="0" w:tplc="7826E3F6">
      <w:start w:val="1"/>
      <w:numFmt w:val="decimal"/>
      <w:lvlText w:val="%1)"/>
      <w:lvlJc w:val="left"/>
      <w:pPr>
        <w:ind w:left="112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4F2AF6E">
      <w:numFmt w:val="bullet"/>
      <w:lvlText w:val="•"/>
      <w:lvlJc w:val="left"/>
      <w:pPr>
        <w:ind w:left="1998" w:hanging="284"/>
      </w:pPr>
      <w:rPr>
        <w:rFonts w:hint="default"/>
        <w:lang w:val="uk-UA" w:eastAsia="en-US" w:bidi="ar-SA"/>
      </w:rPr>
    </w:lvl>
    <w:lvl w:ilvl="2" w:tplc="88582632">
      <w:numFmt w:val="bullet"/>
      <w:lvlText w:val="•"/>
      <w:lvlJc w:val="left"/>
      <w:pPr>
        <w:ind w:left="2876" w:hanging="284"/>
      </w:pPr>
      <w:rPr>
        <w:rFonts w:hint="default"/>
        <w:lang w:val="uk-UA" w:eastAsia="en-US" w:bidi="ar-SA"/>
      </w:rPr>
    </w:lvl>
    <w:lvl w:ilvl="3" w:tplc="C4241E1A">
      <w:numFmt w:val="bullet"/>
      <w:lvlText w:val="•"/>
      <w:lvlJc w:val="left"/>
      <w:pPr>
        <w:ind w:left="3754" w:hanging="284"/>
      </w:pPr>
      <w:rPr>
        <w:rFonts w:hint="default"/>
        <w:lang w:val="uk-UA" w:eastAsia="en-US" w:bidi="ar-SA"/>
      </w:rPr>
    </w:lvl>
    <w:lvl w:ilvl="4" w:tplc="2784594E">
      <w:numFmt w:val="bullet"/>
      <w:lvlText w:val="•"/>
      <w:lvlJc w:val="left"/>
      <w:pPr>
        <w:ind w:left="4632" w:hanging="284"/>
      </w:pPr>
      <w:rPr>
        <w:rFonts w:hint="default"/>
        <w:lang w:val="uk-UA" w:eastAsia="en-US" w:bidi="ar-SA"/>
      </w:rPr>
    </w:lvl>
    <w:lvl w:ilvl="5" w:tplc="96BC4EA2">
      <w:numFmt w:val="bullet"/>
      <w:lvlText w:val="•"/>
      <w:lvlJc w:val="left"/>
      <w:pPr>
        <w:ind w:left="5510" w:hanging="284"/>
      </w:pPr>
      <w:rPr>
        <w:rFonts w:hint="default"/>
        <w:lang w:val="uk-UA" w:eastAsia="en-US" w:bidi="ar-SA"/>
      </w:rPr>
    </w:lvl>
    <w:lvl w:ilvl="6" w:tplc="18223760">
      <w:numFmt w:val="bullet"/>
      <w:lvlText w:val="•"/>
      <w:lvlJc w:val="left"/>
      <w:pPr>
        <w:ind w:left="6388" w:hanging="284"/>
      </w:pPr>
      <w:rPr>
        <w:rFonts w:hint="default"/>
        <w:lang w:val="uk-UA" w:eastAsia="en-US" w:bidi="ar-SA"/>
      </w:rPr>
    </w:lvl>
    <w:lvl w:ilvl="7" w:tplc="ACD02A1C">
      <w:numFmt w:val="bullet"/>
      <w:lvlText w:val="•"/>
      <w:lvlJc w:val="left"/>
      <w:pPr>
        <w:ind w:left="7266" w:hanging="284"/>
      </w:pPr>
      <w:rPr>
        <w:rFonts w:hint="default"/>
        <w:lang w:val="uk-UA" w:eastAsia="en-US" w:bidi="ar-SA"/>
      </w:rPr>
    </w:lvl>
    <w:lvl w:ilvl="8" w:tplc="B9EC2A64">
      <w:numFmt w:val="bullet"/>
      <w:lvlText w:val="•"/>
      <w:lvlJc w:val="left"/>
      <w:pPr>
        <w:ind w:left="8144" w:hanging="284"/>
      </w:pPr>
      <w:rPr>
        <w:rFonts w:hint="default"/>
        <w:lang w:val="uk-UA" w:eastAsia="en-US" w:bidi="ar-SA"/>
      </w:rPr>
    </w:lvl>
  </w:abstractNum>
  <w:abstractNum w:abstractNumId="8" w15:restartNumberingAfterBreak="0">
    <w:nsid w:val="0F543DA9"/>
    <w:multiLevelType w:val="hybridMultilevel"/>
    <w:tmpl w:val="9E722926"/>
    <w:lvl w:ilvl="0" w:tplc="E4A63068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7C22254">
      <w:numFmt w:val="bullet"/>
      <w:lvlText w:val="•"/>
      <w:lvlJc w:val="left"/>
      <w:pPr>
        <w:ind w:left="1872" w:hanging="284"/>
      </w:pPr>
      <w:rPr>
        <w:rFonts w:hint="default"/>
        <w:lang w:val="uk-UA" w:eastAsia="en-US" w:bidi="ar-SA"/>
      </w:rPr>
    </w:lvl>
    <w:lvl w:ilvl="2" w:tplc="7AFE036C">
      <w:numFmt w:val="bullet"/>
      <w:lvlText w:val="•"/>
      <w:lvlJc w:val="left"/>
      <w:pPr>
        <w:ind w:left="2764" w:hanging="284"/>
      </w:pPr>
      <w:rPr>
        <w:rFonts w:hint="default"/>
        <w:lang w:val="uk-UA" w:eastAsia="en-US" w:bidi="ar-SA"/>
      </w:rPr>
    </w:lvl>
    <w:lvl w:ilvl="3" w:tplc="9F446C1A">
      <w:numFmt w:val="bullet"/>
      <w:lvlText w:val="•"/>
      <w:lvlJc w:val="left"/>
      <w:pPr>
        <w:ind w:left="3656" w:hanging="284"/>
      </w:pPr>
      <w:rPr>
        <w:rFonts w:hint="default"/>
        <w:lang w:val="uk-UA" w:eastAsia="en-US" w:bidi="ar-SA"/>
      </w:rPr>
    </w:lvl>
    <w:lvl w:ilvl="4" w:tplc="A02639A2">
      <w:numFmt w:val="bullet"/>
      <w:lvlText w:val="•"/>
      <w:lvlJc w:val="left"/>
      <w:pPr>
        <w:ind w:left="4548" w:hanging="284"/>
      </w:pPr>
      <w:rPr>
        <w:rFonts w:hint="default"/>
        <w:lang w:val="uk-UA" w:eastAsia="en-US" w:bidi="ar-SA"/>
      </w:rPr>
    </w:lvl>
    <w:lvl w:ilvl="5" w:tplc="7A6C18F2">
      <w:numFmt w:val="bullet"/>
      <w:lvlText w:val="•"/>
      <w:lvlJc w:val="left"/>
      <w:pPr>
        <w:ind w:left="5440" w:hanging="284"/>
      </w:pPr>
      <w:rPr>
        <w:rFonts w:hint="default"/>
        <w:lang w:val="uk-UA" w:eastAsia="en-US" w:bidi="ar-SA"/>
      </w:rPr>
    </w:lvl>
    <w:lvl w:ilvl="6" w:tplc="7B9EFBB8">
      <w:numFmt w:val="bullet"/>
      <w:lvlText w:val="•"/>
      <w:lvlJc w:val="left"/>
      <w:pPr>
        <w:ind w:left="6332" w:hanging="284"/>
      </w:pPr>
      <w:rPr>
        <w:rFonts w:hint="default"/>
        <w:lang w:val="uk-UA" w:eastAsia="en-US" w:bidi="ar-SA"/>
      </w:rPr>
    </w:lvl>
    <w:lvl w:ilvl="7" w:tplc="594C129C">
      <w:numFmt w:val="bullet"/>
      <w:lvlText w:val="•"/>
      <w:lvlJc w:val="left"/>
      <w:pPr>
        <w:ind w:left="7224" w:hanging="284"/>
      </w:pPr>
      <w:rPr>
        <w:rFonts w:hint="default"/>
        <w:lang w:val="uk-UA" w:eastAsia="en-US" w:bidi="ar-SA"/>
      </w:rPr>
    </w:lvl>
    <w:lvl w:ilvl="8" w:tplc="4B2A1D3E">
      <w:numFmt w:val="bullet"/>
      <w:lvlText w:val="•"/>
      <w:lvlJc w:val="left"/>
      <w:pPr>
        <w:ind w:left="8116" w:hanging="284"/>
      </w:pPr>
      <w:rPr>
        <w:rFonts w:hint="default"/>
        <w:lang w:val="uk-UA" w:eastAsia="en-US" w:bidi="ar-SA"/>
      </w:rPr>
    </w:lvl>
  </w:abstractNum>
  <w:abstractNum w:abstractNumId="9" w15:restartNumberingAfterBreak="0">
    <w:nsid w:val="110A5CB6"/>
    <w:multiLevelType w:val="hybridMultilevel"/>
    <w:tmpl w:val="DF9AD4F8"/>
    <w:lvl w:ilvl="0" w:tplc="C486D19A">
      <w:start w:val="1"/>
      <w:numFmt w:val="decimal"/>
      <w:lvlText w:val="%1)"/>
      <w:lvlJc w:val="left"/>
      <w:pPr>
        <w:ind w:left="132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536AF66">
      <w:numFmt w:val="bullet"/>
      <w:lvlText w:val="•"/>
      <w:lvlJc w:val="left"/>
      <w:pPr>
        <w:ind w:left="1116" w:hanging="351"/>
      </w:pPr>
      <w:rPr>
        <w:rFonts w:hint="default"/>
        <w:lang w:val="uk-UA" w:eastAsia="en-US" w:bidi="ar-SA"/>
      </w:rPr>
    </w:lvl>
    <w:lvl w:ilvl="2" w:tplc="842C07BA">
      <w:numFmt w:val="bullet"/>
      <w:lvlText w:val="•"/>
      <w:lvlJc w:val="left"/>
      <w:pPr>
        <w:ind w:left="2092" w:hanging="351"/>
      </w:pPr>
      <w:rPr>
        <w:rFonts w:hint="default"/>
        <w:lang w:val="uk-UA" w:eastAsia="en-US" w:bidi="ar-SA"/>
      </w:rPr>
    </w:lvl>
    <w:lvl w:ilvl="3" w:tplc="BD18F0BC">
      <w:numFmt w:val="bullet"/>
      <w:lvlText w:val="•"/>
      <w:lvlJc w:val="left"/>
      <w:pPr>
        <w:ind w:left="3068" w:hanging="351"/>
      </w:pPr>
      <w:rPr>
        <w:rFonts w:hint="default"/>
        <w:lang w:val="uk-UA" w:eastAsia="en-US" w:bidi="ar-SA"/>
      </w:rPr>
    </w:lvl>
    <w:lvl w:ilvl="4" w:tplc="DCF2DF52">
      <w:numFmt w:val="bullet"/>
      <w:lvlText w:val="•"/>
      <w:lvlJc w:val="left"/>
      <w:pPr>
        <w:ind w:left="4044" w:hanging="351"/>
      </w:pPr>
      <w:rPr>
        <w:rFonts w:hint="default"/>
        <w:lang w:val="uk-UA" w:eastAsia="en-US" w:bidi="ar-SA"/>
      </w:rPr>
    </w:lvl>
    <w:lvl w:ilvl="5" w:tplc="F120E36C">
      <w:numFmt w:val="bullet"/>
      <w:lvlText w:val="•"/>
      <w:lvlJc w:val="left"/>
      <w:pPr>
        <w:ind w:left="5020" w:hanging="351"/>
      </w:pPr>
      <w:rPr>
        <w:rFonts w:hint="default"/>
        <w:lang w:val="uk-UA" w:eastAsia="en-US" w:bidi="ar-SA"/>
      </w:rPr>
    </w:lvl>
    <w:lvl w:ilvl="6" w:tplc="2272F3D0">
      <w:numFmt w:val="bullet"/>
      <w:lvlText w:val="•"/>
      <w:lvlJc w:val="left"/>
      <w:pPr>
        <w:ind w:left="5996" w:hanging="351"/>
      </w:pPr>
      <w:rPr>
        <w:rFonts w:hint="default"/>
        <w:lang w:val="uk-UA" w:eastAsia="en-US" w:bidi="ar-SA"/>
      </w:rPr>
    </w:lvl>
    <w:lvl w:ilvl="7" w:tplc="306E7906">
      <w:numFmt w:val="bullet"/>
      <w:lvlText w:val="•"/>
      <w:lvlJc w:val="left"/>
      <w:pPr>
        <w:ind w:left="6972" w:hanging="351"/>
      </w:pPr>
      <w:rPr>
        <w:rFonts w:hint="default"/>
        <w:lang w:val="uk-UA" w:eastAsia="en-US" w:bidi="ar-SA"/>
      </w:rPr>
    </w:lvl>
    <w:lvl w:ilvl="8" w:tplc="7F6841DC">
      <w:numFmt w:val="bullet"/>
      <w:lvlText w:val="•"/>
      <w:lvlJc w:val="left"/>
      <w:pPr>
        <w:ind w:left="7948" w:hanging="351"/>
      </w:pPr>
      <w:rPr>
        <w:rFonts w:hint="default"/>
        <w:lang w:val="uk-UA" w:eastAsia="en-US" w:bidi="ar-SA"/>
      </w:rPr>
    </w:lvl>
  </w:abstractNum>
  <w:abstractNum w:abstractNumId="10" w15:restartNumberingAfterBreak="0">
    <w:nsid w:val="162C3948"/>
    <w:multiLevelType w:val="hybridMultilevel"/>
    <w:tmpl w:val="9E801940"/>
    <w:lvl w:ilvl="0" w:tplc="332687DE">
      <w:numFmt w:val="bullet"/>
      <w:lvlText w:val=""/>
      <w:lvlJc w:val="left"/>
      <w:pPr>
        <w:ind w:left="132" w:hanging="284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D6E473E4">
      <w:numFmt w:val="bullet"/>
      <w:lvlText w:val="•"/>
      <w:lvlJc w:val="left"/>
      <w:pPr>
        <w:ind w:left="1116" w:hanging="284"/>
      </w:pPr>
      <w:rPr>
        <w:rFonts w:hint="default"/>
        <w:lang w:val="uk-UA" w:eastAsia="en-US" w:bidi="ar-SA"/>
      </w:rPr>
    </w:lvl>
    <w:lvl w:ilvl="2" w:tplc="4F60A458">
      <w:numFmt w:val="bullet"/>
      <w:lvlText w:val="•"/>
      <w:lvlJc w:val="left"/>
      <w:pPr>
        <w:ind w:left="2092" w:hanging="284"/>
      </w:pPr>
      <w:rPr>
        <w:rFonts w:hint="default"/>
        <w:lang w:val="uk-UA" w:eastAsia="en-US" w:bidi="ar-SA"/>
      </w:rPr>
    </w:lvl>
    <w:lvl w:ilvl="3" w:tplc="72DCFACC">
      <w:numFmt w:val="bullet"/>
      <w:lvlText w:val="•"/>
      <w:lvlJc w:val="left"/>
      <w:pPr>
        <w:ind w:left="3068" w:hanging="284"/>
      </w:pPr>
      <w:rPr>
        <w:rFonts w:hint="default"/>
        <w:lang w:val="uk-UA" w:eastAsia="en-US" w:bidi="ar-SA"/>
      </w:rPr>
    </w:lvl>
    <w:lvl w:ilvl="4" w:tplc="E904BDEA">
      <w:numFmt w:val="bullet"/>
      <w:lvlText w:val="•"/>
      <w:lvlJc w:val="left"/>
      <w:pPr>
        <w:ind w:left="4044" w:hanging="284"/>
      </w:pPr>
      <w:rPr>
        <w:rFonts w:hint="default"/>
        <w:lang w:val="uk-UA" w:eastAsia="en-US" w:bidi="ar-SA"/>
      </w:rPr>
    </w:lvl>
    <w:lvl w:ilvl="5" w:tplc="312CC58A">
      <w:numFmt w:val="bullet"/>
      <w:lvlText w:val="•"/>
      <w:lvlJc w:val="left"/>
      <w:pPr>
        <w:ind w:left="5020" w:hanging="284"/>
      </w:pPr>
      <w:rPr>
        <w:rFonts w:hint="default"/>
        <w:lang w:val="uk-UA" w:eastAsia="en-US" w:bidi="ar-SA"/>
      </w:rPr>
    </w:lvl>
    <w:lvl w:ilvl="6" w:tplc="ED94EDCA">
      <w:numFmt w:val="bullet"/>
      <w:lvlText w:val="•"/>
      <w:lvlJc w:val="left"/>
      <w:pPr>
        <w:ind w:left="5996" w:hanging="284"/>
      </w:pPr>
      <w:rPr>
        <w:rFonts w:hint="default"/>
        <w:lang w:val="uk-UA" w:eastAsia="en-US" w:bidi="ar-SA"/>
      </w:rPr>
    </w:lvl>
    <w:lvl w:ilvl="7" w:tplc="0E844A3E">
      <w:numFmt w:val="bullet"/>
      <w:lvlText w:val="•"/>
      <w:lvlJc w:val="left"/>
      <w:pPr>
        <w:ind w:left="6972" w:hanging="284"/>
      </w:pPr>
      <w:rPr>
        <w:rFonts w:hint="default"/>
        <w:lang w:val="uk-UA" w:eastAsia="en-US" w:bidi="ar-SA"/>
      </w:rPr>
    </w:lvl>
    <w:lvl w:ilvl="8" w:tplc="A3A098DE">
      <w:numFmt w:val="bullet"/>
      <w:lvlText w:val="•"/>
      <w:lvlJc w:val="left"/>
      <w:pPr>
        <w:ind w:left="7948" w:hanging="284"/>
      </w:pPr>
      <w:rPr>
        <w:rFonts w:hint="default"/>
        <w:lang w:val="uk-UA" w:eastAsia="en-US" w:bidi="ar-SA"/>
      </w:rPr>
    </w:lvl>
  </w:abstractNum>
  <w:abstractNum w:abstractNumId="11" w15:restartNumberingAfterBreak="0">
    <w:nsid w:val="18982521"/>
    <w:multiLevelType w:val="multilevel"/>
    <w:tmpl w:val="304C638E"/>
    <w:lvl w:ilvl="0">
      <w:start w:val="12"/>
      <w:numFmt w:val="decimal"/>
      <w:lvlText w:val="%1"/>
      <w:lvlJc w:val="left"/>
      <w:pPr>
        <w:ind w:left="1222" w:hanging="5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22" w:hanging="5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956" w:hanging="5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24" w:hanging="5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92" w:hanging="5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60" w:hanging="5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28" w:hanging="5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96" w:hanging="5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64" w:hanging="523"/>
      </w:pPr>
      <w:rPr>
        <w:rFonts w:hint="default"/>
        <w:lang w:val="uk-UA" w:eastAsia="en-US" w:bidi="ar-SA"/>
      </w:rPr>
    </w:lvl>
  </w:abstractNum>
  <w:abstractNum w:abstractNumId="12" w15:restartNumberingAfterBreak="0">
    <w:nsid w:val="18AF21E5"/>
    <w:multiLevelType w:val="hybridMultilevel"/>
    <w:tmpl w:val="280848C2"/>
    <w:lvl w:ilvl="0" w:tplc="C61E1A9C">
      <w:start w:val="1"/>
      <w:numFmt w:val="decimal"/>
      <w:lvlText w:val="%1.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BDA75E0">
      <w:numFmt w:val="bullet"/>
      <w:lvlText w:val="•"/>
      <w:lvlJc w:val="left"/>
      <w:pPr>
        <w:ind w:left="1116" w:hanging="284"/>
      </w:pPr>
      <w:rPr>
        <w:rFonts w:hint="default"/>
        <w:lang w:val="uk-UA" w:eastAsia="en-US" w:bidi="ar-SA"/>
      </w:rPr>
    </w:lvl>
    <w:lvl w:ilvl="2" w:tplc="8ED055DC">
      <w:numFmt w:val="bullet"/>
      <w:lvlText w:val="•"/>
      <w:lvlJc w:val="left"/>
      <w:pPr>
        <w:ind w:left="2092" w:hanging="284"/>
      </w:pPr>
      <w:rPr>
        <w:rFonts w:hint="default"/>
        <w:lang w:val="uk-UA" w:eastAsia="en-US" w:bidi="ar-SA"/>
      </w:rPr>
    </w:lvl>
    <w:lvl w:ilvl="3" w:tplc="47420D26">
      <w:numFmt w:val="bullet"/>
      <w:lvlText w:val="•"/>
      <w:lvlJc w:val="left"/>
      <w:pPr>
        <w:ind w:left="3068" w:hanging="284"/>
      </w:pPr>
      <w:rPr>
        <w:rFonts w:hint="default"/>
        <w:lang w:val="uk-UA" w:eastAsia="en-US" w:bidi="ar-SA"/>
      </w:rPr>
    </w:lvl>
    <w:lvl w:ilvl="4" w:tplc="AA46C3F0">
      <w:numFmt w:val="bullet"/>
      <w:lvlText w:val="•"/>
      <w:lvlJc w:val="left"/>
      <w:pPr>
        <w:ind w:left="4044" w:hanging="284"/>
      </w:pPr>
      <w:rPr>
        <w:rFonts w:hint="default"/>
        <w:lang w:val="uk-UA" w:eastAsia="en-US" w:bidi="ar-SA"/>
      </w:rPr>
    </w:lvl>
    <w:lvl w:ilvl="5" w:tplc="649C52E0">
      <w:numFmt w:val="bullet"/>
      <w:lvlText w:val="•"/>
      <w:lvlJc w:val="left"/>
      <w:pPr>
        <w:ind w:left="5020" w:hanging="284"/>
      </w:pPr>
      <w:rPr>
        <w:rFonts w:hint="default"/>
        <w:lang w:val="uk-UA" w:eastAsia="en-US" w:bidi="ar-SA"/>
      </w:rPr>
    </w:lvl>
    <w:lvl w:ilvl="6" w:tplc="E5D6F1DC">
      <w:numFmt w:val="bullet"/>
      <w:lvlText w:val="•"/>
      <w:lvlJc w:val="left"/>
      <w:pPr>
        <w:ind w:left="5996" w:hanging="284"/>
      </w:pPr>
      <w:rPr>
        <w:rFonts w:hint="default"/>
        <w:lang w:val="uk-UA" w:eastAsia="en-US" w:bidi="ar-SA"/>
      </w:rPr>
    </w:lvl>
    <w:lvl w:ilvl="7" w:tplc="054A5970">
      <w:numFmt w:val="bullet"/>
      <w:lvlText w:val="•"/>
      <w:lvlJc w:val="left"/>
      <w:pPr>
        <w:ind w:left="6972" w:hanging="284"/>
      </w:pPr>
      <w:rPr>
        <w:rFonts w:hint="default"/>
        <w:lang w:val="uk-UA" w:eastAsia="en-US" w:bidi="ar-SA"/>
      </w:rPr>
    </w:lvl>
    <w:lvl w:ilvl="8" w:tplc="9DC2817C">
      <w:numFmt w:val="bullet"/>
      <w:lvlText w:val="•"/>
      <w:lvlJc w:val="left"/>
      <w:pPr>
        <w:ind w:left="7948" w:hanging="284"/>
      </w:pPr>
      <w:rPr>
        <w:rFonts w:hint="default"/>
        <w:lang w:val="uk-UA" w:eastAsia="en-US" w:bidi="ar-SA"/>
      </w:rPr>
    </w:lvl>
  </w:abstractNum>
  <w:abstractNum w:abstractNumId="13" w15:restartNumberingAfterBreak="0">
    <w:nsid w:val="1A0F7454"/>
    <w:multiLevelType w:val="hybridMultilevel"/>
    <w:tmpl w:val="3D94DEF6"/>
    <w:lvl w:ilvl="0" w:tplc="34F03D84">
      <w:numFmt w:val="bullet"/>
      <w:lvlText w:val=""/>
      <w:lvlJc w:val="left"/>
      <w:pPr>
        <w:ind w:left="132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1" w:tplc="7C7ACA38">
      <w:numFmt w:val="bullet"/>
      <w:lvlText w:val="•"/>
      <w:lvlJc w:val="left"/>
      <w:pPr>
        <w:ind w:left="1116" w:hanging="140"/>
      </w:pPr>
      <w:rPr>
        <w:rFonts w:hint="default"/>
        <w:lang w:val="uk-UA" w:eastAsia="en-US" w:bidi="ar-SA"/>
      </w:rPr>
    </w:lvl>
    <w:lvl w:ilvl="2" w:tplc="8438CE2C">
      <w:numFmt w:val="bullet"/>
      <w:lvlText w:val="•"/>
      <w:lvlJc w:val="left"/>
      <w:pPr>
        <w:ind w:left="2092" w:hanging="140"/>
      </w:pPr>
      <w:rPr>
        <w:rFonts w:hint="default"/>
        <w:lang w:val="uk-UA" w:eastAsia="en-US" w:bidi="ar-SA"/>
      </w:rPr>
    </w:lvl>
    <w:lvl w:ilvl="3" w:tplc="15C0CBCE">
      <w:numFmt w:val="bullet"/>
      <w:lvlText w:val="•"/>
      <w:lvlJc w:val="left"/>
      <w:pPr>
        <w:ind w:left="3068" w:hanging="140"/>
      </w:pPr>
      <w:rPr>
        <w:rFonts w:hint="default"/>
        <w:lang w:val="uk-UA" w:eastAsia="en-US" w:bidi="ar-SA"/>
      </w:rPr>
    </w:lvl>
    <w:lvl w:ilvl="4" w:tplc="2E2232A2">
      <w:numFmt w:val="bullet"/>
      <w:lvlText w:val="•"/>
      <w:lvlJc w:val="left"/>
      <w:pPr>
        <w:ind w:left="4044" w:hanging="140"/>
      </w:pPr>
      <w:rPr>
        <w:rFonts w:hint="default"/>
        <w:lang w:val="uk-UA" w:eastAsia="en-US" w:bidi="ar-SA"/>
      </w:rPr>
    </w:lvl>
    <w:lvl w:ilvl="5" w:tplc="E6DAFAB0">
      <w:numFmt w:val="bullet"/>
      <w:lvlText w:val="•"/>
      <w:lvlJc w:val="left"/>
      <w:pPr>
        <w:ind w:left="5020" w:hanging="140"/>
      </w:pPr>
      <w:rPr>
        <w:rFonts w:hint="default"/>
        <w:lang w:val="uk-UA" w:eastAsia="en-US" w:bidi="ar-SA"/>
      </w:rPr>
    </w:lvl>
    <w:lvl w:ilvl="6" w:tplc="C30E7B20">
      <w:numFmt w:val="bullet"/>
      <w:lvlText w:val="•"/>
      <w:lvlJc w:val="left"/>
      <w:pPr>
        <w:ind w:left="5996" w:hanging="140"/>
      </w:pPr>
      <w:rPr>
        <w:rFonts w:hint="default"/>
        <w:lang w:val="uk-UA" w:eastAsia="en-US" w:bidi="ar-SA"/>
      </w:rPr>
    </w:lvl>
    <w:lvl w:ilvl="7" w:tplc="05A60880">
      <w:numFmt w:val="bullet"/>
      <w:lvlText w:val="•"/>
      <w:lvlJc w:val="left"/>
      <w:pPr>
        <w:ind w:left="6972" w:hanging="140"/>
      </w:pPr>
      <w:rPr>
        <w:rFonts w:hint="default"/>
        <w:lang w:val="uk-UA" w:eastAsia="en-US" w:bidi="ar-SA"/>
      </w:rPr>
    </w:lvl>
    <w:lvl w:ilvl="8" w:tplc="80547D2E">
      <w:numFmt w:val="bullet"/>
      <w:lvlText w:val="•"/>
      <w:lvlJc w:val="left"/>
      <w:pPr>
        <w:ind w:left="7948" w:hanging="140"/>
      </w:pPr>
      <w:rPr>
        <w:rFonts w:hint="default"/>
        <w:lang w:val="uk-UA" w:eastAsia="en-US" w:bidi="ar-SA"/>
      </w:rPr>
    </w:lvl>
  </w:abstractNum>
  <w:abstractNum w:abstractNumId="14" w15:restartNumberingAfterBreak="0">
    <w:nsid w:val="1A1A1777"/>
    <w:multiLevelType w:val="hybridMultilevel"/>
    <w:tmpl w:val="E9D2C9EC"/>
    <w:lvl w:ilvl="0" w:tplc="20301270">
      <w:start w:val="1"/>
      <w:numFmt w:val="decimal"/>
      <w:lvlText w:val="%1.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5688CD6">
      <w:numFmt w:val="bullet"/>
      <w:lvlText w:val=""/>
      <w:lvlJc w:val="left"/>
      <w:pPr>
        <w:ind w:left="1126" w:hanging="284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2" w:tplc="6672BE66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E3C4727C">
      <w:numFmt w:val="bullet"/>
      <w:lvlText w:val="•"/>
      <w:lvlJc w:val="left"/>
      <w:pPr>
        <w:ind w:left="3071" w:hanging="284"/>
      </w:pPr>
      <w:rPr>
        <w:rFonts w:hint="default"/>
        <w:lang w:val="uk-UA" w:eastAsia="en-US" w:bidi="ar-SA"/>
      </w:rPr>
    </w:lvl>
    <w:lvl w:ilvl="4" w:tplc="95E05D04">
      <w:numFmt w:val="bullet"/>
      <w:lvlText w:val="•"/>
      <w:lvlJc w:val="left"/>
      <w:pPr>
        <w:ind w:left="4046" w:hanging="284"/>
      </w:pPr>
      <w:rPr>
        <w:rFonts w:hint="default"/>
        <w:lang w:val="uk-UA" w:eastAsia="en-US" w:bidi="ar-SA"/>
      </w:rPr>
    </w:lvl>
    <w:lvl w:ilvl="5" w:tplc="E0E8C8B4">
      <w:numFmt w:val="bullet"/>
      <w:lvlText w:val="•"/>
      <w:lvlJc w:val="left"/>
      <w:pPr>
        <w:ind w:left="5022" w:hanging="284"/>
      </w:pPr>
      <w:rPr>
        <w:rFonts w:hint="default"/>
        <w:lang w:val="uk-UA" w:eastAsia="en-US" w:bidi="ar-SA"/>
      </w:rPr>
    </w:lvl>
    <w:lvl w:ilvl="6" w:tplc="1F7C61A6">
      <w:numFmt w:val="bullet"/>
      <w:lvlText w:val="•"/>
      <w:lvlJc w:val="left"/>
      <w:pPr>
        <w:ind w:left="5997" w:hanging="284"/>
      </w:pPr>
      <w:rPr>
        <w:rFonts w:hint="default"/>
        <w:lang w:val="uk-UA" w:eastAsia="en-US" w:bidi="ar-SA"/>
      </w:rPr>
    </w:lvl>
    <w:lvl w:ilvl="7" w:tplc="8828CBAC">
      <w:numFmt w:val="bullet"/>
      <w:lvlText w:val="•"/>
      <w:lvlJc w:val="left"/>
      <w:pPr>
        <w:ind w:left="6973" w:hanging="284"/>
      </w:pPr>
      <w:rPr>
        <w:rFonts w:hint="default"/>
        <w:lang w:val="uk-UA" w:eastAsia="en-US" w:bidi="ar-SA"/>
      </w:rPr>
    </w:lvl>
    <w:lvl w:ilvl="8" w:tplc="25C8BCFE">
      <w:numFmt w:val="bullet"/>
      <w:lvlText w:val="•"/>
      <w:lvlJc w:val="left"/>
      <w:pPr>
        <w:ind w:left="7948" w:hanging="284"/>
      </w:pPr>
      <w:rPr>
        <w:rFonts w:hint="default"/>
        <w:lang w:val="uk-UA" w:eastAsia="en-US" w:bidi="ar-SA"/>
      </w:rPr>
    </w:lvl>
  </w:abstractNum>
  <w:abstractNum w:abstractNumId="15" w15:restartNumberingAfterBreak="0">
    <w:nsid w:val="1C785B0D"/>
    <w:multiLevelType w:val="multilevel"/>
    <w:tmpl w:val="75C81866"/>
    <w:lvl w:ilvl="0">
      <w:start w:val="11"/>
      <w:numFmt w:val="decimal"/>
      <w:lvlText w:val="%1"/>
      <w:lvlJc w:val="left"/>
      <w:pPr>
        <w:ind w:left="3291" w:hanging="562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291" w:hanging="5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620" w:hanging="56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280" w:hanging="56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940" w:hanging="56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600" w:hanging="56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60" w:hanging="56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20" w:hanging="56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80" w:hanging="562"/>
      </w:pPr>
      <w:rPr>
        <w:rFonts w:hint="default"/>
        <w:lang w:val="uk-UA" w:eastAsia="en-US" w:bidi="ar-SA"/>
      </w:rPr>
    </w:lvl>
  </w:abstractNum>
  <w:abstractNum w:abstractNumId="16" w15:restartNumberingAfterBreak="0">
    <w:nsid w:val="1D213FFC"/>
    <w:multiLevelType w:val="hybridMultilevel"/>
    <w:tmpl w:val="BEA2DC2C"/>
    <w:lvl w:ilvl="0" w:tplc="0588890A">
      <w:numFmt w:val="bullet"/>
      <w:lvlText w:val=""/>
      <w:lvlJc w:val="left"/>
      <w:pPr>
        <w:ind w:left="132" w:hanging="212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E98C2878">
      <w:numFmt w:val="bullet"/>
      <w:lvlText w:val="•"/>
      <w:lvlJc w:val="left"/>
      <w:pPr>
        <w:ind w:left="1116" w:hanging="212"/>
      </w:pPr>
      <w:rPr>
        <w:rFonts w:hint="default"/>
        <w:lang w:val="uk-UA" w:eastAsia="en-US" w:bidi="ar-SA"/>
      </w:rPr>
    </w:lvl>
    <w:lvl w:ilvl="2" w:tplc="02E422F6">
      <w:numFmt w:val="bullet"/>
      <w:lvlText w:val="•"/>
      <w:lvlJc w:val="left"/>
      <w:pPr>
        <w:ind w:left="2092" w:hanging="212"/>
      </w:pPr>
      <w:rPr>
        <w:rFonts w:hint="default"/>
        <w:lang w:val="uk-UA" w:eastAsia="en-US" w:bidi="ar-SA"/>
      </w:rPr>
    </w:lvl>
    <w:lvl w:ilvl="3" w:tplc="C0786868">
      <w:numFmt w:val="bullet"/>
      <w:lvlText w:val="•"/>
      <w:lvlJc w:val="left"/>
      <w:pPr>
        <w:ind w:left="3068" w:hanging="212"/>
      </w:pPr>
      <w:rPr>
        <w:rFonts w:hint="default"/>
        <w:lang w:val="uk-UA" w:eastAsia="en-US" w:bidi="ar-SA"/>
      </w:rPr>
    </w:lvl>
    <w:lvl w:ilvl="4" w:tplc="F4C6DC14">
      <w:numFmt w:val="bullet"/>
      <w:lvlText w:val="•"/>
      <w:lvlJc w:val="left"/>
      <w:pPr>
        <w:ind w:left="4044" w:hanging="212"/>
      </w:pPr>
      <w:rPr>
        <w:rFonts w:hint="default"/>
        <w:lang w:val="uk-UA" w:eastAsia="en-US" w:bidi="ar-SA"/>
      </w:rPr>
    </w:lvl>
    <w:lvl w:ilvl="5" w:tplc="95123B58">
      <w:numFmt w:val="bullet"/>
      <w:lvlText w:val="•"/>
      <w:lvlJc w:val="left"/>
      <w:pPr>
        <w:ind w:left="5020" w:hanging="212"/>
      </w:pPr>
      <w:rPr>
        <w:rFonts w:hint="default"/>
        <w:lang w:val="uk-UA" w:eastAsia="en-US" w:bidi="ar-SA"/>
      </w:rPr>
    </w:lvl>
    <w:lvl w:ilvl="6" w:tplc="0EF2A564">
      <w:numFmt w:val="bullet"/>
      <w:lvlText w:val="•"/>
      <w:lvlJc w:val="left"/>
      <w:pPr>
        <w:ind w:left="5996" w:hanging="212"/>
      </w:pPr>
      <w:rPr>
        <w:rFonts w:hint="default"/>
        <w:lang w:val="uk-UA" w:eastAsia="en-US" w:bidi="ar-SA"/>
      </w:rPr>
    </w:lvl>
    <w:lvl w:ilvl="7" w:tplc="89BC9990">
      <w:numFmt w:val="bullet"/>
      <w:lvlText w:val="•"/>
      <w:lvlJc w:val="left"/>
      <w:pPr>
        <w:ind w:left="6972" w:hanging="212"/>
      </w:pPr>
      <w:rPr>
        <w:rFonts w:hint="default"/>
        <w:lang w:val="uk-UA" w:eastAsia="en-US" w:bidi="ar-SA"/>
      </w:rPr>
    </w:lvl>
    <w:lvl w:ilvl="8" w:tplc="C024DEEC">
      <w:numFmt w:val="bullet"/>
      <w:lvlText w:val="•"/>
      <w:lvlJc w:val="left"/>
      <w:pPr>
        <w:ind w:left="7948" w:hanging="212"/>
      </w:pPr>
      <w:rPr>
        <w:rFonts w:hint="default"/>
        <w:lang w:val="uk-UA" w:eastAsia="en-US" w:bidi="ar-SA"/>
      </w:rPr>
    </w:lvl>
  </w:abstractNum>
  <w:abstractNum w:abstractNumId="17" w15:restartNumberingAfterBreak="0">
    <w:nsid w:val="1E90400C"/>
    <w:multiLevelType w:val="multilevel"/>
    <w:tmpl w:val="AB2C2D1A"/>
    <w:lvl w:ilvl="0">
      <w:start w:val="14"/>
      <w:numFmt w:val="decimal"/>
      <w:lvlText w:val="%1"/>
      <w:lvlJc w:val="left"/>
      <w:pPr>
        <w:ind w:left="2062" w:hanging="562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062" w:hanging="5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628" w:hanging="56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412" w:hanging="56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96" w:hanging="56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80" w:hanging="56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4" w:hanging="56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48" w:hanging="56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32" w:hanging="562"/>
      </w:pPr>
      <w:rPr>
        <w:rFonts w:hint="default"/>
        <w:lang w:val="uk-UA" w:eastAsia="en-US" w:bidi="ar-SA"/>
      </w:rPr>
    </w:lvl>
  </w:abstractNum>
  <w:abstractNum w:abstractNumId="18" w15:restartNumberingAfterBreak="0">
    <w:nsid w:val="298D4C46"/>
    <w:multiLevelType w:val="hybridMultilevel"/>
    <w:tmpl w:val="AAAAB53C"/>
    <w:lvl w:ilvl="0" w:tplc="6FC2F124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spacing w:val="-15"/>
        <w:w w:val="99"/>
        <w:sz w:val="28"/>
        <w:szCs w:val="28"/>
        <w:lang w:val="uk-UA" w:eastAsia="en-US" w:bidi="ar-SA"/>
      </w:rPr>
    </w:lvl>
    <w:lvl w:ilvl="1" w:tplc="9FE8FC30">
      <w:numFmt w:val="bullet"/>
      <w:lvlText w:val="•"/>
      <w:lvlJc w:val="left"/>
      <w:pPr>
        <w:ind w:left="1872" w:hanging="284"/>
      </w:pPr>
      <w:rPr>
        <w:rFonts w:hint="default"/>
        <w:lang w:val="uk-UA" w:eastAsia="en-US" w:bidi="ar-SA"/>
      </w:rPr>
    </w:lvl>
    <w:lvl w:ilvl="2" w:tplc="88EC6D12">
      <w:numFmt w:val="bullet"/>
      <w:lvlText w:val="•"/>
      <w:lvlJc w:val="left"/>
      <w:pPr>
        <w:ind w:left="2764" w:hanging="284"/>
      </w:pPr>
      <w:rPr>
        <w:rFonts w:hint="default"/>
        <w:lang w:val="uk-UA" w:eastAsia="en-US" w:bidi="ar-SA"/>
      </w:rPr>
    </w:lvl>
    <w:lvl w:ilvl="3" w:tplc="A2FC365A">
      <w:numFmt w:val="bullet"/>
      <w:lvlText w:val="•"/>
      <w:lvlJc w:val="left"/>
      <w:pPr>
        <w:ind w:left="3656" w:hanging="284"/>
      </w:pPr>
      <w:rPr>
        <w:rFonts w:hint="default"/>
        <w:lang w:val="uk-UA" w:eastAsia="en-US" w:bidi="ar-SA"/>
      </w:rPr>
    </w:lvl>
    <w:lvl w:ilvl="4" w:tplc="74CE9ECE">
      <w:numFmt w:val="bullet"/>
      <w:lvlText w:val="•"/>
      <w:lvlJc w:val="left"/>
      <w:pPr>
        <w:ind w:left="4548" w:hanging="284"/>
      </w:pPr>
      <w:rPr>
        <w:rFonts w:hint="default"/>
        <w:lang w:val="uk-UA" w:eastAsia="en-US" w:bidi="ar-SA"/>
      </w:rPr>
    </w:lvl>
    <w:lvl w:ilvl="5" w:tplc="F470F938">
      <w:numFmt w:val="bullet"/>
      <w:lvlText w:val="•"/>
      <w:lvlJc w:val="left"/>
      <w:pPr>
        <w:ind w:left="5440" w:hanging="284"/>
      </w:pPr>
      <w:rPr>
        <w:rFonts w:hint="default"/>
        <w:lang w:val="uk-UA" w:eastAsia="en-US" w:bidi="ar-SA"/>
      </w:rPr>
    </w:lvl>
    <w:lvl w:ilvl="6" w:tplc="64EE94C0">
      <w:numFmt w:val="bullet"/>
      <w:lvlText w:val="•"/>
      <w:lvlJc w:val="left"/>
      <w:pPr>
        <w:ind w:left="6332" w:hanging="284"/>
      </w:pPr>
      <w:rPr>
        <w:rFonts w:hint="default"/>
        <w:lang w:val="uk-UA" w:eastAsia="en-US" w:bidi="ar-SA"/>
      </w:rPr>
    </w:lvl>
    <w:lvl w:ilvl="7" w:tplc="2812C244">
      <w:numFmt w:val="bullet"/>
      <w:lvlText w:val="•"/>
      <w:lvlJc w:val="left"/>
      <w:pPr>
        <w:ind w:left="7224" w:hanging="284"/>
      </w:pPr>
      <w:rPr>
        <w:rFonts w:hint="default"/>
        <w:lang w:val="uk-UA" w:eastAsia="en-US" w:bidi="ar-SA"/>
      </w:rPr>
    </w:lvl>
    <w:lvl w:ilvl="8" w:tplc="23DC2A7A">
      <w:numFmt w:val="bullet"/>
      <w:lvlText w:val="•"/>
      <w:lvlJc w:val="left"/>
      <w:pPr>
        <w:ind w:left="8116" w:hanging="284"/>
      </w:pPr>
      <w:rPr>
        <w:rFonts w:hint="default"/>
        <w:lang w:val="uk-UA" w:eastAsia="en-US" w:bidi="ar-SA"/>
      </w:rPr>
    </w:lvl>
  </w:abstractNum>
  <w:abstractNum w:abstractNumId="19" w15:restartNumberingAfterBreak="0">
    <w:nsid w:val="2C700F9F"/>
    <w:multiLevelType w:val="multilevel"/>
    <w:tmpl w:val="0CDEFA64"/>
    <w:lvl w:ilvl="0">
      <w:start w:val="11"/>
      <w:numFmt w:val="decimal"/>
      <w:lvlText w:val="%1"/>
      <w:lvlJc w:val="left"/>
      <w:pPr>
        <w:ind w:left="1222" w:hanging="5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22" w:hanging="5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956" w:hanging="5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24" w:hanging="5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92" w:hanging="5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60" w:hanging="5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28" w:hanging="5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96" w:hanging="5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64" w:hanging="523"/>
      </w:pPr>
      <w:rPr>
        <w:rFonts w:hint="default"/>
        <w:lang w:val="uk-UA" w:eastAsia="en-US" w:bidi="ar-SA"/>
      </w:rPr>
    </w:lvl>
  </w:abstractNum>
  <w:abstractNum w:abstractNumId="20" w15:restartNumberingAfterBreak="0">
    <w:nsid w:val="2DF602DB"/>
    <w:multiLevelType w:val="multilevel"/>
    <w:tmpl w:val="58F8BA24"/>
    <w:lvl w:ilvl="0">
      <w:start w:val="1"/>
      <w:numFmt w:val="decimal"/>
      <w:lvlText w:val="%1"/>
      <w:lvlJc w:val="left"/>
      <w:pPr>
        <w:ind w:left="1054" w:hanging="394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54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828" w:hanging="3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12" w:hanging="3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96" w:hanging="3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80" w:hanging="3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64" w:hanging="3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48" w:hanging="3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32" w:hanging="394"/>
      </w:pPr>
      <w:rPr>
        <w:rFonts w:hint="default"/>
        <w:lang w:val="uk-UA" w:eastAsia="en-US" w:bidi="ar-SA"/>
      </w:rPr>
    </w:lvl>
  </w:abstractNum>
  <w:abstractNum w:abstractNumId="21" w15:restartNumberingAfterBreak="0">
    <w:nsid w:val="32BB6B32"/>
    <w:multiLevelType w:val="hybridMultilevel"/>
    <w:tmpl w:val="7040D7E0"/>
    <w:lvl w:ilvl="0" w:tplc="3DF8D1D6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F80B7D8">
      <w:numFmt w:val="bullet"/>
      <w:lvlText w:val="•"/>
      <w:lvlJc w:val="left"/>
      <w:pPr>
        <w:ind w:left="1872" w:hanging="284"/>
      </w:pPr>
      <w:rPr>
        <w:rFonts w:hint="default"/>
        <w:lang w:val="uk-UA" w:eastAsia="en-US" w:bidi="ar-SA"/>
      </w:rPr>
    </w:lvl>
    <w:lvl w:ilvl="2" w:tplc="85D0E6F6">
      <w:numFmt w:val="bullet"/>
      <w:lvlText w:val="•"/>
      <w:lvlJc w:val="left"/>
      <w:pPr>
        <w:ind w:left="2764" w:hanging="284"/>
      </w:pPr>
      <w:rPr>
        <w:rFonts w:hint="default"/>
        <w:lang w:val="uk-UA" w:eastAsia="en-US" w:bidi="ar-SA"/>
      </w:rPr>
    </w:lvl>
    <w:lvl w:ilvl="3" w:tplc="3118EDD8">
      <w:numFmt w:val="bullet"/>
      <w:lvlText w:val="•"/>
      <w:lvlJc w:val="left"/>
      <w:pPr>
        <w:ind w:left="3656" w:hanging="284"/>
      </w:pPr>
      <w:rPr>
        <w:rFonts w:hint="default"/>
        <w:lang w:val="uk-UA" w:eastAsia="en-US" w:bidi="ar-SA"/>
      </w:rPr>
    </w:lvl>
    <w:lvl w:ilvl="4" w:tplc="09461178">
      <w:numFmt w:val="bullet"/>
      <w:lvlText w:val="•"/>
      <w:lvlJc w:val="left"/>
      <w:pPr>
        <w:ind w:left="4548" w:hanging="284"/>
      </w:pPr>
      <w:rPr>
        <w:rFonts w:hint="default"/>
        <w:lang w:val="uk-UA" w:eastAsia="en-US" w:bidi="ar-SA"/>
      </w:rPr>
    </w:lvl>
    <w:lvl w:ilvl="5" w:tplc="A7249B08">
      <w:numFmt w:val="bullet"/>
      <w:lvlText w:val="•"/>
      <w:lvlJc w:val="left"/>
      <w:pPr>
        <w:ind w:left="5440" w:hanging="284"/>
      </w:pPr>
      <w:rPr>
        <w:rFonts w:hint="default"/>
        <w:lang w:val="uk-UA" w:eastAsia="en-US" w:bidi="ar-SA"/>
      </w:rPr>
    </w:lvl>
    <w:lvl w:ilvl="6" w:tplc="EBBE8DC4">
      <w:numFmt w:val="bullet"/>
      <w:lvlText w:val="•"/>
      <w:lvlJc w:val="left"/>
      <w:pPr>
        <w:ind w:left="6332" w:hanging="284"/>
      </w:pPr>
      <w:rPr>
        <w:rFonts w:hint="default"/>
        <w:lang w:val="uk-UA" w:eastAsia="en-US" w:bidi="ar-SA"/>
      </w:rPr>
    </w:lvl>
    <w:lvl w:ilvl="7" w:tplc="20D023D8">
      <w:numFmt w:val="bullet"/>
      <w:lvlText w:val="•"/>
      <w:lvlJc w:val="left"/>
      <w:pPr>
        <w:ind w:left="7224" w:hanging="284"/>
      </w:pPr>
      <w:rPr>
        <w:rFonts w:hint="default"/>
        <w:lang w:val="uk-UA" w:eastAsia="en-US" w:bidi="ar-SA"/>
      </w:rPr>
    </w:lvl>
    <w:lvl w:ilvl="8" w:tplc="A0849898">
      <w:numFmt w:val="bullet"/>
      <w:lvlText w:val="•"/>
      <w:lvlJc w:val="left"/>
      <w:pPr>
        <w:ind w:left="8116" w:hanging="284"/>
      </w:pPr>
      <w:rPr>
        <w:rFonts w:hint="default"/>
        <w:lang w:val="uk-UA" w:eastAsia="en-US" w:bidi="ar-SA"/>
      </w:rPr>
    </w:lvl>
  </w:abstractNum>
  <w:abstractNum w:abstractNumId="22" w15:restartNumberingAfterBreak="0">
    <w:nsid w:val="3C31634B"/>
    <w:multiLevelType w:val="hybridMultilevel"/>
    <w:tmpl w:val="EDA2F7B8"/>
    <w:lvl w:ilvl="0" w:tplc="EEE09208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71497A2">
      <w:numFmt w:val="bullet"/>
      <w:lvlText w:val="•"/>
      <w:lvlJc w:val="left"/>
      <w:pPr>
        <w:ind w:left="1872" w:hanging="284"/>
      </w:pPr>
      <w:rPr>
        <w:rFonts w:hint="default"/>
        <w:lang w:val="uk-UA" w:eastAsia="en-US" w:bidi="ar-SA"/>
      </w:rPr>
    </w:lvl>
    <w:lvl w:ilvl="2" w:tplc="BD04E584">
      <w:numFmt w:val="bullet"/>
      <w:lvlText w:val="•"/>
      <w:lvlJc w:val="left"/>
      <w:pPr>
        <w:ind w:left="2764" w:hanging="284"/>
      </w:pPr>
      <w:rPr>
        <w:rFonts w:hint="default"/>
        <w:lang w:val="uk-UA" w:eastAsia="en-US" w:bidi="ar-SA"/>
      </w:rPr>
    </w:lvl>
    <w:lvl w:ilvl="3" w:tplc="B06A4B70">
      <w:numFmt w:val="bullet"/>
      <w:lvlText w:val="•"/>
      <w:lvlJc w:val="left"/>
      <w:pPr>
        <w:ind w:left="3656" w:hanging="284"/>
      </w:pPr>
      <w:rPr>
        <w:rFonts w:hint="default"/>
        <w:lang w:val="uk-UA" w:eastAsia="en-US" w:bidi="ar-SA"/>
      </w:rPr>
    </w:lvl>
    <w:lvl w:ilvl="4" w:tplc="7D689622">
      <w:numFmt w:val="bullet"/>
      <w:lvlText w:val="•"/>
      <w:lvlJc w:val="left"/>
      <w:pPr>
        <w:ind w:left="4548" w:hanging="284"/>
      </w:pPr>
      <w:rPr>
        <w:rFonts w:hint="default"/>
        <w:lang w:val="uk-UA" w:eastAsia="en-US" w:bidi="ar-SA"/>
      </w:rPr>
    </w:lvl>
    <w:lvl w:ilvl="5" w:tplc="41140FB6">
      <w:numFmt w:val="bullet"/>
      <w:lvlText w:val="•"/>
      <w:lvlJc w:val="left"/>
      <w:pPr>
        <w:ind w:left="5440" w:hanging="284"/>
      </w:pPr>
      <w:rPr>
        <w:rFonts w:hint="default"/>
        <w:lang w:val="uk-UA" w:eastAsia="en-US" w:bidi="ar-SA"/>
      </w:rPr>
    </w:lvl>
    <w:lvl w:ilvl="6" w:tplc="FE8A9D88">
      <w:numFmt w:val="bullet"/>
      <w:lvlText w:val="•"/>
      <w:lvlJc w:val="left"/>
      <w:pPr>
        <w:ind w:left="6332" w:hanging="284"/>
      </w:pPr>
      <w:rPr>
        <w:rFonts w:hint="default"/>
        <w:lang w:val="uk-UA" w:eastAsia="en-US" w:bidi="ar-SA"/>
      </w:rPr>
    </w:lvl>
    <w:lvl w:ilvl="7" w:tplc="D788300C">
      <w:numFmt w:val="bullet"/>
      <w:lvlText w:val="•"/>
      <w:lvlJc w:val="left"/>
      <w:pPr>
        <w:ind w:left="7224" w:hanging="284"/>
      </w:pPr>
      <w:rPr>
        <w:rFonts w:hint="default"/>
        <w:lang w:val="uk-UA" w:eastAsia="en-US" w:bidi="ar-SA"/>
      </w:rPr>
    </w:lvl>
    <w:lvl w:ilvl="8" w:tplc="A0C65C64">
      <w:numFmt w:val="bullet"/>
      <w:lvlText w:val="•"/>
      <w:lvlJc w:val="left"/>
      <w:pPr>
        <w:ind w:left="8116" w:hanging="284"/>
      </w:pPr>
      <w:rPr>
        <w:rFonts w:hint="default"/>
        <w:lang w:val="uk-UA" w:eastAsia="en-US" w:bidi="ar-SA"/>
      </w:rPr>
    </w:lvl>
  </w:abstractNum>
  <w:abstractNum w:abstractNumId="23" w15:restartNumberingAfterBreak="0">
    <w:nsid w:val="3F991329"/>
    <w:multiLevelType w:val="multilevel"/>
    <w:tmpl w:val="88664338"/>
    <w:lvl w:ilvl="0">
      <w:start w:val="7"/>
      <w:numFmt w:val="decimal"/>
      <w:lvlText w:val="%1"/>
      <w:lvlJc w:val="left"/>
      <w:pPr>
        <w:ind w:left="2163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163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708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482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56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3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04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78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52" w:hanging="423"/>
      </w:pPr>
      <w:rPr>
        <w:rFonts w:hint="default"/>
        <w:lang w:val="uk-UA" w:eastAsia="en-US" w:bidi="ar-SA"/>
      </w:rPr>
    </w:lvl>
  </w:abstractNum>
  <w:abstractNum w:abstractNumId="24" w15:restartNumberingAfterBreak="0">
    <w:nsid w:val="3FA31D42"/>
    <w:multiLevelType w:val="hybridMultilevel"/>
    <w:tmpl w:val="536830FE"/>
    <w:lvl w:ilvl="0" w:tplc="05C6F924">
      <w:start w:val="1"/>
      <w:numFmt w:val="decimal"/>
      <w:lvlText w:val="%1."/>
      <w:lvlJc w:val="left"/>
      <w:pPr>
        <w:ind w:left="132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61E1734">
      <w:numFmt w:val="bullet"/>
      <w:lvlText w:val=""/>
      <w:lvlJc w:val="left"/>
      <w:pPr>
        <w:ind w:left="982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2" w:tplc="A79452C2">
      <w:numFmt w:val="bullet"/>
      <w:lvlText w:val="•"/>
      <w:lvlJc w:val="left"/>
      <w:pPr>
        <w:ind w:left="1971" w:hanging="140"/>
      </w:pPr>
      <w:rPr>
        <w:rFonts w:hint="default"/>
        <w:lang w:val="uk-UA" w:eastAsia="en-US" w:bidi="ar-SA"/>
      </w:rPr>
    </w:lvl>
    <w:lvl w:ilvl="3" w:tplc="358EDF6A">
      <w:numFmt w:val="bullet"/>
      <w:lvlText w:val="•"/>
      <w:lvlJc w:val="left"/>
      <w:pPr>
        <w:ind w:left="2962" w:hanging="140"/>
      </w:pPr>
      <w:rPr>
        <w:rFonts w:hint="default"/>
        <w:lang w:val="uk-UA" w:eastAsia="en-US" w:bidi="ar-SA"/>
      </w:rPr>
    </w:lvl>
    <w:lvl w:ilvl="4" w:tplc="9F9A42B0">
      <w:numFmt w:val="bullet"/>
      <w:lvlText w:val="•"/>
      <w:lvlJc w:val="left"/>
      <w:pPr>
        <w:ind w:left="3953" w:hanging="140"/>
      </w:pPr>
      <w:rPr>
        <w:rFonts w:hint="default"/>
        <w:lang w:val="uk-UA" w:eastAsia="en-US" w:bidi="ar-SA"/>
      </w:rPr>
    </w:lvl>
    <w:lvl w:ilvl="5" w:tplc="BD526EBA">
      <w:numFmt w:val="bullet"/>
      <w:lvlText w:val="•"/>
      <w:lvlJc w:val="left"/>
      <w:pPr>
        <w:ind w:left="4944" w:hanging="140"/>
      </w:pPr>
      <w:rPr>
        <w:rFonts w:hint="default"/>
        <w:lang w:val="uk-UA" w:eastAsia="en-US" w:bidi="ar-SA"/>
      </w:rPr>
    </w:lvl>
    <w:lvl w:ilvl="6" w:tplc="48E4A0FA">
      <w:numFmt w:val="bullet"/>
      <w:lvlText w:val="•"/>
      <w:lvlJc w:val="left"/>
      <w:pPr>
        <w:ind w:left="5935" w:hanging="140"/>
      </w:pPr>
      <w:rPr>
        <w:rFonts w:hint="default"/>
        <w:lang w:val="uk-UA" w:eastAsia="en-US" w:bidi="ar-SA"/>
      </w:rPr>
    </w:lvl>
    <w:lvl w:ilvl="7" w:tplc="43A4603E">
      <w:numFmt w:val="bullet"/>
      <w:lvlText w:val="•"/>
      <w:lvlJc w:val="left"/>
      <w:pPr>
        <w:ind w:left="6926" w:hanging="140"/>
      </w:pPr>
      <w:rPr>
        <w:rFonts w:hint="default"/>
        <w:lang w:val="uk-UA" w:eastAsia="en-US" w:bidi="ar-SA"/>
      </w:rPr>
    </w:lvl>
    <w:lvl w:ilvl="8" w:tplc="B3B6E6A0">
      <w:numFmt w:val="bullet"/>
      <w:lvlText w:val="•"/>
      <w:lvlJc w:val="left"/>
      <w:pPr>
        <w:ind w:left="7917" w:hanging="140"/>
      </w:pPr>
      <w:rPr>
        <w:rFonts w:hint="default"/>
        <w:lang w:val="uk-UA" w:eastAsia="en-US" w:bidi="ar-SA"/>
      </w:rPr>
    </w:lvl>
  </w:abstractNum>
  <w:abstractNum w:abstractNumId="25" w15:restartNumberingAfterBreak="0">
    <w:nsid w:val="41885290"/>
    <w:multiLevelType w:val="hybridMultilevel"/>
    <w:tmpl w:val="517ECA56"/>
    <w:lvl w:ilvl="0" w:tplc="CFE2B194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866546E">
      <w:numFmt w:val="bullet"/>
      <w:lvlText w:val="•"/>
      <w:lvlJc w:val="left"/>
      <w:pPr>
        <w:ind w:left="1872" w:hanging="284"/>
      </w:pPr>
      <w:rPr>
        <w:rFonts w:hint="default"/>
        <w:lang w:val="uk-UA" w:eastAsia="en-US" w:bidi="ar-SA"/>
      </w:rPr>
    </w:lvl>
    <w:lvl w:ilvl="2" w:tplc="7E20FC72">
      <w:numFmt w:val="bullet"/>
      <w:lvlText w:val="•"/>
      <w:lvlJc w:val="left"/>
      <w:pPr>
        <w:ind w:left="2764" w:hanging="284"/>
      </w:pPr>
      <w:rPr>
        <w:rFonts w:hint="default"/>
        <w:lang w:val="uk-UA" w:eastAsia="en-US" w:bidi="ar-SA"/>
      </w:rPr>
    </w:lvl>
    <w:lvl w:ilvl="3" w:tplc="485EB236">
      <w:numFmt w:val="bullet"/>
      <w:lvlText w:val="•"/>
      <w:lvlJc w:val="left"/>
      <w:pPr>
        <w:ind w:left="3656" w:hanging="284"/>
      </w:pPr>
      <w:rPr>
        <w:rFonts w:hint="default"/>
        <w:lang w:val="uk-UA" w:eastAsia="en-US" w:bidi="ar-SA"/>
      </w:rPr>
    </w:lvl>
    <w:lvl w:ilvl="4" w:tplc="71D2E188">
      <w:numFmt w:val="bullet"/>
      <w:lvlText w:val="•"/>
      <w:lvlJc w:val="left"/>
      <w:pPr>
        <w:ind w:left="4548" w:hanging="284"/>
      </w:pPr>
      <w:rPr>
        <w:rFonts w:hint="default"/>
        <w:lang w:val="uk-UA" w:eastAsia="en-US" w:bidi="ar-SA"/>
      </w:rPr>
    </w:lvl>
    <w:lvl w:ilvl="5" w:tplc="B8287148">
      <w:numFmt w:val="bullet"/>
      <w:lvlText w:val="•"/>
      <w:lvlJc w:val="left"/>
      <w:pPr>
        <w:ind w:left="5440" w:hanging="284"/>
      </w:pPr>
      <w:rPr>
        <w:rFonts w:hint="default"/>
        <w:lang w:val="uk-UA" w:eastAsia="en-US" w:bidi="ar-SA"/>
      </w:rPr>
    </w:lvl>
    <w:lvl w:ilvl="6" w:tplc="65BE900A">
      <w:numFmt w:val="bullet"/>
      <w:lvlText w:val="•"/>
      <w:lvlJc w:val="left"/>
      <w:pPr>
        <w:ind w:left="6332" w:hanging="284"/>
      </w:pPr>
      <w:rPr>
        <w:rFonts w:hint="default"/>
        <w:lang w:val="uk-UA" w:eastAsia="en-US" w:bidi="ar-SA"/>
      </w:rPr>
    </w:lvl>
    <w:lvl w:ilvl="7" w:tplc="7BA4D34A">
      <w:numFmt w:val="bullet"/>
      <w:lvlText w:val="•"/>
      <w:lvlJc w:val="left"/>
      <w:pPr>
        <w:ind w:left="7224" w:hanging="284"/>
      </w:pPr>
      <w:rPr>
        <w:rFonts w:hint="default"/>
        <w:lang w:val="uk-UA" w:eastAsia="en-US" w:bidi="ar-SA"/>
      </w:rPr>
    </w:lvl>
    <w:lvl w:ilvl="8" w:tplc="52341002">
      <w:numFmt w:val="bullet"/>
      <w:lvlText w:val="•"/>
      <w:lvlJc w:val="left"/>
      <w:pPr>
        <w:ind w:left="8116" w:hanging="284"/>
      </w:pPr>
      <w:rPr>
        <w:rFonts w:hint="default"/>
        <w:lang w:val="uk-UA" w:eastAsia="en-US" w:bidi="ar-SA"/>
      </w:rPr>
    </w:lvl>
  </w:abstractNum>
  <w:abstractNum w:abstractNumId="26" w15:restartNumberingAfterBreak="0">
    <w:nsid w:val="421F64D5"/>
    <w:multiLevelType w:val="hybridMultilevel"/>
    <w:tmpl w:val="2D2E82F0"/>
    <w:lvl w:ilvl="0" w:tplc="94D436E8">
      <w:numFmt w:val="bullet"/>
      <w:lvlText w:val=""/>
      <w:lvlJc w:val="left"/>
      <w:pPr>
        <w:ind w:left="132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1" w:tplc="A8FC3F44">
      <w:numFmt w:val="bullet"/>
      <w:lvlText w:val="•"/>
      <w:lvlJc w:val="left"/>
      <w:pPr>
        <w:ind w:left="1116" w:hanging="140"/>
      </w:pPr>
      <w:rPr>
        <w:rFonts w:hint="default"/>
        <w:lang w:val="uk-UA" w:eastAsia="en-US" w:bidi="ar-SA"/>
      </w:rPr>
    </w:lvl>
    <w:lvl w:ilvl="2" w:tplc="658C3390">
      <w:numFmt w:val="bullet"/>
      <w:lvlText w:val="•"/>
      <w:lvlJc w:val="left"/>
      <w:pPr>
        <w:ind w:left="2092" w:hanging="140"/>
      </w:pPr>
      <w:rPr>
        <w:rFonts w:hint="default"/>
        <w:lang w:val="uk-UA" w:eastAsia="en-US" w:bidi="ar-SA"/>
      </w:rPr>
    </w:lvl>
    <w:lvl w:ilvl="3" w:tplc="6F8CB6E2">
      <w:numFmt w:val="bullet"/>
      <w:lvlText w:val="•"/>
      <w:lvlJc w:val="left"/>
      <w:pPr>
        <w:ind w:left="3068" w:hanging="140"/>
      </w:pPr>
      <w:rPr>
        <w:rFonts w:hint="default"/>
        <w:lang w:val="uk-UA" w:eastAsia="en-US" w:bidi="ar-SA"/>
      </w:rPr>
    </w:lvl>
    <w:lvl w:ilvl="4" w:tplc="B2F4CB30">
      <w:numFmt w:val="bullet"/>
      <w:lvlText w:val="•"/>
      <w:lvlJc w:val="left"/>
      <w:pPr>
        <w:ind w:left="4044" w:hanging="140"/>
      </w:pPr>
      <w:rPr>
        <w:rFonts w:hint="default"/>
        <w:lang w:val="uk-UA" w:eastAsia="en-US" w:bidi="ar-SA"/>
      </w:rPr>
    </w:lvl>
    <w:lvl w:ilvl="5" w:tplc="8A4CF6D8">
      <w:numFmt w:val="bullet"/>
      <w:lvlText w:val="•"/>
      <w:lvlJc w:val="left"/>
      <w:pPr>
        <w:ind w:left="5020" w:hanging="140"/>
      </w:pPr>
      <w:rPr>
        <w:rFonts w:hint="default"/>
        <w:lang w:val="uk-UA" w:eastAsia="en-US" w:bidi="ar-SA"/>
      </w:rPr>
    </w:lvl>
    <w:lvl w:ilvl="6" w:tplc="861EC1C0">
      <w:numFmt w:val="bullet"/>
      <w:lvlText w:val="•"/>
      <w:lvlJc w:val="left"/>
      <w:pPr>
        <w:ind w:left="5996" w:hanging="140"/>
      </w:pPr>
      <w:rPr>
        <w:rFonts w:hint="default"/>
        <w:lang w:val="uk-UA" w:eastAsia="en-US" w:bidi="ar-SA"/>
      </w:rPr>
    </w:lvl>
    <w:lvl w:ilvl="7" w:tplc="62745F30">
      <w:numFmt w:val="bullet"/>
      <w:lvlText w:val="•"/>
      <w:lvlJc w:val="left"/>
      <w:pPr>
        <w:ind w:left="6972" w:hanging="140"/>
      </w:pPr>
      <w:rPr>
        <w:rFonts w:hint="default"/>
        <w:lang w:val="uk-UA" w:eastAsia="en-US" w:bidi="ar-SA"/>
      </w:rPr>
    </w:lvl>
    <w:lvl w:ilvl="8" w:tplc="40D69C98">
      <w:numFmt w:val="bullet"/>
      <w:lvlText w:val="•"/>
      <w:lvlJc w:val="left"/>
      <w:pPr>
        <w:ind w:left="7948" w:hanging="140"/>
      </w:pPr>
      <w:rPr>
        <w:rFonts w:hint="default"/>
        <w:lang w:val="uk-UA" w:eastAsia="en-US" w:bidi="ar-SA"/>
      </w:rPr>
    </w:lvl>
  </w:abstractNum>
  <w:abstractNum w:abstractNumId="27" w15:restartNumberingAfterBreak="0">
    <w:nsid w:val="42283BAE"/>
    <w:multiLevelType w:val="multilevel"/>
    <w:tmpl w:val="783AE940"/>
    <w:lvl w:ilvl="0">
      <w:start w:val="2"/>
      <w:numFmt w:val="decimal"/>
      <w:lvlText w:val="%1"/>
      <w:lvlJc w:val="left"/>
      <w:pPr>
        <w:ind w:left="1054" w:hanging="394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54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828" w:hanging="3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12" w:hanging="3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96" w:hanging="3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80" w:hanging="3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64" w:hanging="3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48" w:hanging="3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32" w:hanging="394"/>
      </w:pPr>
      <w:rPr>
        <w:rFonts w:hint="default"/>
        <w:lang w:val="uk-UA" w:eastAsia="en-US" w:bidi="ar-SA"/>
      </w:rPr>
    </w:lvl>
  </w:abstractNum>
  <w:abstractNum w:abstractNumId="28" w15:restartNumberingAfterBreak="0">
    <w:nsid w:val="431E1A18"/>
    <w:multiLevelType w:val="hybridMultilevel"/>
    <w:tmpl w:val="8C7CD692"/>
    <w:lvl w:ilvl="0" w:tplc="161ED82C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CF41480">
      <w:numFmt w:val="bullet"/>
      <w:lvlText w:val="•"/>
      <w:lvlJc w:val="left"/>
      <w:pPr>
        <w:ind w:left="1872" w:hanging="284"/>
      </w:pPr>
      <w:rPr>
        <w:rFonts w:hint="default"/>
        <w:lang w:val="uk-UA" w:eastAsia="en-US" w:bidi="ar-SA"/>
      </w:rPr>
    </w:lvl>
    <w:lvl w:ilvl="2" w:tplc="EF949A78">
      <w:numFmt w:val="bullet"/>
      <w:lvlText w:val="•"/>
      <w:lvlJc w:val="left"/>
      <w:pPr>
        <w:ind w:left="2764" w:hanging="284"/>
      </w:pPr>
      <w:rPr>
        <w:rFonts w:hint="default"/>
        <w:lang w:val="uk-UA" w:eastAsia="en-US" w:bidi="ar-SA"/>
      </w:rPr>
    </w:lvl>
    <w:lvl w:ilvl="3" w:tplc="635AE0C8">
      <w:numFmt w:val="bullet"/>
      <w:lvlText w:val="•"/>
      <w:lvlJc w:val="left"/>
      <w:pPr>
        <w:ind w:left="3656" w:hanging="284"/>
      </w:pPr>
      <w:rPr>
        <w:rFonts w:hint="default"/>
        <w:lang w:val="uk-UA" w:eastAsia="en-US" w:bidi="ar-SA"/>
      </w:rPr>
    </w:lvl>
    <w:lvl w:ilvl="4" w:tplc="12687A0A">
      <w:numFmt w:val="bullet"/>
      <w:lvlText w:val="•"/>
      <w:lvlJc w:val="left"/>
      <w:pPr>
        <w:ind w:left="4548" w:hanging="284"/>
      </w:pPr>
      <w:rPr>
        <w:rFonts w:hint="default"/>
        <w:lang w:val="uk-UA" w:eastAsia="en-US" w:bidi="ar-SA"/>
      </w:rPr>
    </w:lvl>
    <w:lvl w:ilvl="5" w:tplc="3222B232">
      <w:numFmt w:val="bullet"/>
      <w:lvlText w:val="•"/>
      <w:lvlJc w:val="left"/>
      <w:pPr>
        <w:ind w:left="5440" w:hanging="284"/>
      </w:pPr>
      <w:rPr>
        <w:rFonts w:hint="default"/>
        <w:lang w:val="uk-UA" w:eastAsia="en-US" w:bidi="ar-SA"/>
      </w:rPr>
    </w:lvl>
    <w:lvl w:ilvl="6" w:tplc="A816CCE4">
      <w:numFmt w:val="bullet"/>
      <w:lvlText w:val="•"/>
      <w:lvlJc w:val="left"/>
      <w:pPr>
        <w:ind w:left="6332" w:hanging="284"/>
      </w:pPr>
      <w:rPr>
        <w:rFonts w:hint="default"/>
        <w:lang w:val="uk-UA" w:eastAsia="en-US" w:bidi="ar-SA"/>
      </w:rPr>
    </w:lvl>
    <w:lvl w:ilvl="7" w:tplc="F440CB00">
      <w:numFmt w:val="bullet"/>
      <w:lvlText w:val="•"/>
      <w:lvlJc w:val="left"/>
      <w:pPr>
        <w:ind w:left="7224" w:hanging="284"/>
      </w:pPr>
      <w:rPr>
        <w:rFonts w:hint="default"/>
        <w:lang w:val="uk-UA" w:eastAsia="en-US" w:bidi="ar-SA"/>
      </w:rPr>
    </w:lvl>
    <w:lvl w:ilvl="8" w:tplc="6F6E69F2">
      <w:numFmt w:val="bullet"/>
      <w:lvlText w:val="•"/>
      <w:lvlJc w:val="left"/>
      <w:pPr>
        <w:ind w:left="8116" w:hanging="284"/>
      </w:pPr>
      <w:rPr>
        <w:rFonts w:hint="default"/>
        <w:lang w:val="uk-UA" w:eastAsia="en-US" w:bidi="ar-SA"/>
      </w:rPr>
    </w:lvl>
  </w:abstractNum>
  <w:abstractNum w:abstractNumId="29" w15:restartNumberingAfterBreak="0">
    <w:nsid w:val="46270C20"/>
    <w:multiLevelType w:val="hybridMultilevel"/>
    <w:tmpl w:val="CD20D426"/>
    <w:lvl w:ilvl="0" w:tplc="392EED20">
      <w:numFmt w:val="bullet"/>
      <w:lvlText w:val=""/>
      <w:lvlJc w:val="left"/>
      <w:pPr>
        <w:ind w:left="132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1" w:tplc="681C7834">
      <w:numFmt w:val="bullet"/>
      <w:lvlText w:val="•"/>
      <w:lvlJc w:val="left"/>
      <w:pPr>
        <w:ind w:left="1116" w:hanging="140"/>
      </w:pPr>
      <w:rPr>
        <w:rFonts w:hint="default"/>
        <w:lang w:val="uk-UA" w:eastAsia="en-US" w:bidi="ar-SA"/>
      </w:rPr>
    </w:lvl>
    <w:lvl w:ilvl="2" w:tplc="C9D4884E">
      <w:numFmt w:val="bullet"/>
      <w:lvlText w:val="•"/>
      <w:lvlJc w:val="left"/>
      <w:pPr>
        <w:ind w:left="2092" w:hanging="140"/>
      </w:pPr>
      <w:rPr>
        <w:rFonts w:hint="default"/>
        <w:lang w:val="uk-UA" w:eastAsia="en-US" w:bidi="ar-SA"/>
      </w:rPr>
    </w:lvl>
    <w:lvl w:ilvl="3" w:tplc="BFC8CC44">
      <w:numFmt w:val="bullet"/>
      <w:lvlText w:val="•"/>
      <w:lvlJc w:val="left"/>
      <w:pPr>
        <w:ind w:left="3068" w:hanging="140"/>
      </w:pPr>
      <w:rPr>
        <w:rFonts w:hint="default"/>
        <w:lang w:val="uk-UA" w:eastAsia="en-US" w:bidi="ar-SA"/>
      </w:rPr>
    </w:lvl>
    <w:lvl w:ilvl="4" w:tplc="F0A0B97A">
      <w:numFmt w:val="bullet"/>
      <w:lvlText w:val="•"/>
      <w:lvlJc w:val="left"/>
      <w:pPr>
        <w:ind w:left="4044" w:hanging="140"/>
      </w:pPr>
      <w:rPr>
        <w:rFonts w:hint="default"/>
        <w:lang w:val="uk-UA" w:eastAsia="en-US" w:bidi="ar-SA"/>
      </w:rPr>
    </w:lvl>
    <w:lvl w:ilvl="5" w:tplc="F9885A68">
      <w:numFmt w:val="bullet"/>
      <w:lvlText w:val="•"/>
      <w:lvlJc w:val="left"/>
      <w:pPr>
        <w:ind w:left="5020" w:hanging="140"/>
      </w:pPr>
      <w:rPr>
        <w:rFonts w:hint="default"/>
        <w:lang w:val="uk-UA" w:eastAsia="en-US" w:bidi="ar-SA"/>
      </w:rPr>
    </w:lvl>
    <w:lvl w:ilvl="6" w:tplc="CCC8892C">
      <w:numFmt w:val="bullet"/>
      <w:lvlText w:val="•"/>
      <w:lvlJc w:val="left"/>
      <w:pPr>
        <w:ind w:left="5996" w:hanging="140"/>
      </w:pPr>
      <w:rPr>
        <w:rFonts w:hint="default"/>
        <w:lang w:val="uk-UA" w:eastAsia="en-US" w:bidi="ar-SA"/>
      </w:rPr>
    </w:lvl>
    <w:lvl w:ilvl="7" w:tplc="FD1A947C">
      <w:numFmt w:val="bullet"/>
      <w:lvlText w:val="•"/>
      <w:lvlJc w:val="left"/>
      <w:pPr>
        <w:ind w:left="6972" w:hanging="140"/>
      </w:pPr>
      <w:rPr>
        <w:rFonts w:hint="default"/>
        <w:lang w:val="uk-UA" w:eastAsia="en-US" w:bidi="ar-SA"/>
      </w:rPr>
    </w:lvl>
    <w:lvl w:ilvl="8" w:tplc="F81E5DE6">
      <w:numFmt w:val="bullet"/>
      <w:lvlText w:val="•"/>
      <w:lvlJc w:val="left"/>
      <w:pPr>
        <w:ind w:left="7948" w:hanging="140"/>
      </w:pPr>
      <w:rPr>
        <w:rFonts w:hint="default"/>
        <w:lang w:val="uk-UA" w:eastAsia="en-US" w:bidi="ar-SA"/>
      </w:rPr>
    </w:lvl>
  </w:abstractNum>
  <w:abstractNum w:abstractNumId="30" w15:restartNumberingAfterBreak="0">
    <w:nsid w:val="49533297"/>
    <w:multiLevelType w:val="hybridMultilevel"/>
    <w:tmpl w:val="364C4D3E"/>
    <w:lvl w:ilvl="0" w:tplc="9B2C57C6">
      <w:start w:val="1"/>
      <w:numFmt w:val="decimal"/>
      <w:lvlText w:val="%1.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C704DBC">
      <w:numFmt w:val="bullet"/>
      <w:lvlText w:val="•"/>
      <w:lvlJc w:val="left"/>
      <w:pPr>
        <w:ind w:left="1116" w:hanging="284"/>
      </w:pPr>
      <w:rPr>
        <w:rFonts w:hint="default"/>
        <w:lang w:val="uk-UA" w:eastAsia="en-US" w:bidi="ar-SA"/>
      </w:rPr>
    </w:lvl>
    <w:lvl w:ilvl="2" w:tplc="8DD0E73E">
      <w:numFmt w:val="bullet"/>
      <w:lvlText w:val="•"/>
      <w:lvlJc w:val="left"/>
      <w:pPr>
        <w:ind w:left="2092" w:hanging="284"/>
      </w:pPr>
      <w:rPr>
        <w:rFonts w:hint="default"/>
        <w:lang w:val="uk-UA" w:eastAsia="en-US" w:bidi="ar-SA"/>
      </w:rPr>
    </w:lvl>
    <w:lvl w:ilvl="3" w:tplc="F51E378E">
      <w:numFmt w:val="bullet"/>
      <w:lvlText w:val="•"/>
      <w:lvlJc w:val="left"/>
      <w:pPr>
        <w:ind w:left="3068" w:hanging="284"/>
      </w:pPr>
      <w:rPr>
        <w:rFonts w:hint="default"/>
        <w:lang w:val="uk-UA" w:eastAsia="en-US" w:bidi="ar-SA"/>
      </w:rPr>
    </w:lvl>
    <w:lvl w:ilvl="4" w:tplc="97ECA6D8">
      <w:numFmt w:val="bullet"/>
      <w:lvlText w:val="•"/>
      <w:lvlJc w:val="left"/>
      <w:pPr>
        <w:ind w:left="4044" w:hanging="284"/>
      </w:pPr>
      <w:rPr>
        <w:rFonts w:hint="default"/>
        <w:lang w:val="uk-UA" w:eastAsia="en-US" w:bidi="ar-SA"/>
      </w:rPr>
    </w:lvl>
    <w:lvl w:ilvl="5" w:tplc="481CCD1E">
      <w:numFmt w:val="bullet"/>
      <w:lvlText w:val="•"/>
      <w:lvlJc w:val="left"/>
      <w:pPr>
        <w:ind w:left="5020" w:hanging="284"/>
      </w:pPr>
      <w:rPr>
        <w:rFonts w:hint="default"/>
        <w:lang w:val="uk-UA" w:eastAsia="en-US" w:bidi="ar-SA"/>
      </w:rPr>
    </w:lvl>
    <w:lvl w:ilvl="6" w:tplc="B2F04634">
      <w:numFmt w:val="bullet"/>
      <w:lvlText w:val="•"/>
      <w:lvlJc w:val="left"/>
      <w:pPr>
        <w:ind w:left="5996" w:hanging="284"/>
      </w:pPr>
      <w:rPr>
        <w:rFonts w:hint="default"/>
        <w:lang w:val="uk-UA" w:eastAsia="en-US" w:bidi="ar-SA"/>
      </w:rPr>
    </w:lvl>
    <w:lvl w:ilvl="7" w:tplc="9B98AE6E">
      <w:numFmt w:val="bullet"/>
      <w:lvlText w:val="•"/>
      <w:lvlJc w:val="left"/>
      <w:pPr>
        <w:ind w:left="6972" w:hanging="284"/>
      </w:pPr>
      <w:rPr>
        <w:rFonts w:hint="default"/>
        <w:lang w:val="uk-UA" w:eastAsia="en-US" w:bidi="ar-SA"/>
      </w:rPr>
    </w:lvl>
    <w:lvl w:ilvl="8" w:tplc="57302434">
      <w:numFmt w:val="bullet"/>
      <w:lvlText w:val="•"/>
      <w:lvlJc w:val="left"/>
      <w:pPr>
        <w:ind w:left="7948" w:hanging="284"/>
      </w:pPr>
      <w:rPr>
        <w:rFonts w:hint="default"/>
        <w:lang w:val="uk-UA" w:eastAsia="en-US" w:bidi="ar-SA"/>
      </w:rPr>
    </w:lvl>
  </w:abstractNum>
  <w:abstractNum w:abstractNumId="31" w15:restartNumberingAfterBreak="0">
    <w:nsid w:val="4B2A4745"/>
    <w:multiLevelType w:val="hybridMultilevel"/>
    <w:tmpl w:val="C8FC17A2"/>
    <w:lvl w:ilvl="0" w:tplc="2892F112">
      <w:start w:val="1"/>
      <w:numFmt w:val="decimal"/>
      <w:lvlText w:val="%1."/>
      <w:lvlJc w:val="left"/>
      <w:pPr>
        <w:ind w:left="132" w:hanging="284"/>
      </w:pPr>
      <w:rPr>
        <w:rFonts w:hint="default"/>
        <w:w w:val="99"/>
        <w:lang w:val="uk-UA" w:eastAsia="en-US" w:bidi="ar-SA"/>
      </w:rPr>
    </w:lvl>
    <w:lvl w:ilvl="1" w:tplc="C9F4280E">
      <w:numFmt w:val="bullet"/>
      <w:lvlText w:val="•"/>
      <w:lvlJc w:val="left"/>
      <w:pPr>
        <w:ind w:left="1116" w:hanging="284"/>
      </w:pPr>
      <w:rPr>
        <w:rFonts w:hint="default"/>
        <w:lang w:val="uk-UA" w:eastAsia="en-US" w:bidi="ar-SA"/>
      </w:rPr>
    </w:lvl>
    <w:lvl w:ilvl="2" w:tplc="E8163358">
      <w:numFmt w:val="bullet"/>
      <w:lvlText w:val="•"/>
      <w:lvlJc w:val="left"/>
      <w:pPr>
        <w:ind w:left="2092" w:hanging="284"/>
      </w:pPr>
      <w:rPr>
        <w:rFonts w:hint="default"/>
        <w:lang w:val="uk-UA" w:eastAsia="en-US" w:bidi="ar-SA"/>
      </w:rPr>
    </w:lvl>
    <w:lvl w:ilvl="3" w:tplc="3D08B4F2">
      <w:numFmt w:val="bullet"/>
      <w:lvlText w:val="•"/>
      <w:lvlJc w:val="left"/>
      <w:pPr>
        <w:ind w:left="3068" w:hanging="284"/>
      </w:pPr>
      <w:rPr>
        <w:rFonts w:hint="default"/>
        <w:lang w:val="uk-UA" w:eastAsia="en-US" w:bidi="ar-SA"/>
      </w:rPr>
    </w:lvl>
    <w:lvl w:ilvl="4" w:tplc="2BDE46AA">
      <w:numFmt w:val="bullet"/>
      <w:lvlText w:val="•"/>
      <w:lvlJc w:val="left"/>
      <w:pPr>
        <w:ind w:left="4044" w:hanging="284"/>
      </w:pPr>
      <w:rPr>
        <w:rFonts w:hint="default"/>
        <w:lang w:val="uk-UA" w:eastAsia="en-US" w:bidi="ar-SA"/>
      </w:rPr>
    </w:lvl>
    <w:lvl w:ilvl="5" w:tplc="48C0728C">
      <w:numFmt w:val="bullet"/>
      <w:lvlText w:val="•"/>
      <w:lvlJc w:val="left"/>
      <w:pPr>
        <w:ind w:left="5020" w:hanging="284"/>
      </w:pPr>
      <w:rPr>
        <w:rFonts w:hint="default"/>
        <w:lang w:val="uk-UA" w:eastAsia="en-US" w:bidi="ar-SA"/>
      </w:rPr>
    </w:lvl>
    <w:lvl w:ilvl="6" w:tplc="04B262EC">
      <w:numFmt w:val="bullet"/>
      <w:lvlText w:val="•"/>
      <w:lvlJc w:val="left"/>
      <w:pPr>
        <w:ind w:left="5996" w:hanging="284"/>
      </w:pPr>
      <w:rPr>
        <w:rFonts w:hint="default"/>
        <w:lang w:val="uk-UA" w:eastAsia="en-US" w:bidi="ar-SA"/>
      </w:rPr>
    </w:lvl>
    <w:lvl w:ilvl="7" w:tplc="64F81BAC">
      <w:numFmt w:val="bullet"/>
      <w:lvlText w:val="•"/>
      <w:lvlJc w:val="left"/>
      <w:pPr>
        <w:ind w:left="6972" w:hanging="284"/>
      </w:pPr>
      <w:rPr>
        <w:rFonts w:hint="default"/>
        <w:lang w:val="uk-UA" w:eastAsia="en-US" w:bidi="ar-SA"/>
      </w:rPr>
    </w:lvl>
    <w:lvl w:ilvl="8" w:tplc="071E63B8">
      <w:numFmt w:val="bullet"/>
      <w:lvlText w:val="•"/>
      <w:lvlJc w:val="left"/>
      <w:pPr>
        <w:ind w:left="7948" w:hanging="284"/>
      </w:pPr>
      <w:rPr>
        <w:rFonts w:hint="default"/>
        <w:lang w:val="uk-UA" w:eastAsia="en-US" w:bidi="ar-SA"/>
      </w:rPr>
    </w:lvl>
  </w:abstractNum>
  <w:abstractNum w:abstractNumId="32" w15:restartNumberingAfterBreak="0">
    <w:nsid w:val="4DC423C0"/>
    <w:multiLevelType w:val="multilevel"/>
    <w:tmpl w:val="8D5C86EA"/>
    <w:lvl w:ilvl="0">
      <w:start w:val="6"/>
      <w:numFmt w:val="decimal"/>
      <w:lvlText w:val="%1"/>
      <w:lvlJc w:val="left"/>
      <w:pPr>
        <w:ind w:left="2124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124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676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454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32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1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88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66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44" w:hanging="423"/>
      </w:pPr>
      <w:rPr>
        <w:rFonts w:hint="default"/>
        <w:lang w:val="uk-UA" w:eastAsia="en-US" w:bidi="ar-SA"/>
      </w:rPr>
    </w:lvl>
  </w:abstractNum>
  <w:abstractNum w:abstractNumId="33" w15:restartNumberingAfterBreak="0">
    <w:nsid w:val="56886B3A"/>
    <w:multiLevelType w:val="hybridMultilevel"/>
    <w:tmpl w:val="CB10AC1A"/>
    <w:lvl w:ilvl="0" w:tplc="F5CE9848">
      <w:numFmt w:val="bullet"/>
      <w:lvlText w:val=""/>
      <w:lvlJc w:val="left"/>
      <w:pPr>
        <w:ind w:left="132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1" w:tplc="7F00A708">
      <w:numFmt w:val="bullet"/>
      <w:lvlText w:val="•"/>
      <w:lvlJc w:val="left"/>
      <w:pPr>
        <w:ind w:left="1116" w:hanging="140"/>
      </w:pPr>
      <w:rPr>
        <w:rFonts w:hint="default"/>
        <w:lang w:val="uk-UA" w:eastAsia="en-US" w:bidi="ar-SA"/>
      </w:rPr>
    </w:lvl>
    <w:lvl w:ilvl="2" w:tplc="5E9610A8">
      <w:numFmt w:val="bullet"/>
      <w:lvlText w:val="•"/>
      <w:lvlJc w:val="left"/>
      <w:pPr>
        <w:ind w:left="2092" w:hanging="140"/>
      </w:pPr>
      <w:rPr>
        <w:rFonts w:hint="default"/>
        <w:lang w:val="uk-UA" w:eastAsia="en-US" w:bidi="ar-SA"/>
      </w:rPr>
    </w:lvl>
    <w:lvl w:ilvl="3" w:tplc="693EFFA2">
      <w:numFmt w:val="bullet"/>
      <w:lvlText w:val="•"/>
      <w:lvlJc w:val="left"/>
      <w:pPr>
        <w:ind w:left="3068" w:hanging="140"/>
      </w:pPr>
      <w:rPr>
        <w:rFonts w:hint="default"/>
        <w:lang w:val="uk-UA" w:eastAsia="en-US" w:bidi="ar-SA"/>
      </w:rPr>
    </w:lvl>
    <w:lvl w:ilvl="4" w:tplc="AD728D10">
      <w:numFmt w:val="bullet"/>
      <w:lvlText w:val="•"/>
      <w:lvlJc w:val="left"/>
      <w:pPr>
        <w:ind w:left="4044" w:hanging="140"/>
      </w:pPr>
      <w:rPr>
        <w:rFonts w:hint="default"/>
        <w:lang w:val="uk-UA" w:eastAsia="en-US" w:bidi="ar-SA"/>
      </w:rPr>
    </w:lvl>
    <w:lvl w:ilvl="5" w:tplc="226840C0">
      <w:numFmt w:val="bullet"/>
      <w:lvlText w:val="•"/>
      <w:lvlJc w:val="left"/>
      <w:pPr>
        <w:ind w:left="5020" w:hanging="140"/>
      </w:pPr>
      <w:rPr>
        <w:rFonts w:hint="default"/>
        <w:lang w:val="uk-UA" w:eastAsia="en-US" w:bidi="ar-SA"/>
      </w:rPr>
    </w:lvl>
    <w:lvl w:ilvl="6" w:tplc="9AA8B77E">
      <w:numFmt w:val="bullet"/>
      <w:lvlText w:val="•"/>
      <w:lvlJc w:val="left"/>
      <w:pPr>
        <w:ind w:left="5996" w:hanging="140"/>
      </w:pPr>
      <w:rPr>
        <w:rFonts w:hint="default"/>
        <w:lang w:val="uk-UA" w:eastAsia="en-US" w:bidi="ar-SA"/>
      </w:rPr>
    </w:lvl>
    <w:lvl w:ilvl="7" w:tplc="0B78735C">
      <w:numFmt w:val="bullet"/>
      <w:lvlText w:val="•"/>
      <w:lvlJc w:val="left"/>
      <w:pPr>
        <w:ind w:left="6972" w:hanging="140"/>
      </w:pPr>
      <w:rPr>
        <w:rFonts w:hint="default"/>
        <w:lang w:val="uk-UA" w:eastAsia="en-US" w:bidi="ar-SA"/>
      </w:rPr>
    </w:lvl>
    <w:lvl w:ilvl="8" w:tplc="EEC0FB28">
      <w:numFmt w:val="bullet"/>
      <w:lvlText w:val="•"/>
      <w:lvlJc w:val="left"/>
      <w:pPr>
        <w:ind w:left="7948" w:hanging="140"/>
      </w:pPr>
      <w:rPr>
        <w:rFonts w:hint="default"/>
        <w:lang w:val="uk-UA" w:eastAsia="en-US" w:bidi="ar-SA"/>
      </w:rPr>
    </w:lvl>
  </w:abstractNum>
  <w:abstractNum w:abstractNumId="34" w15:restartNumberingAfterBreak="0">
    <w:nsid w:val="573F4D4A"/>
    <w:multiLevelType w:val="multilevel"/>
    <w:tmpl w:val="CD68A2FC"/>
    <w:lvl w:ilvl="0">
      <w:start w:val="10"/>
      <w:numFmt w:val="decimal"/>
      <w:lvlText w:val="%1"/>
      <w:lvlJc w:val="left"/>
      <w:pPr>
        <w:ind w:left="3550" w:hanging="562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550" w:hanging="5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828" w:hanging="56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462" w:hanging="56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96" w:hanging="56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730" w:hanging="56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364" w:hanging="56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98" w:hanging="56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32" w:hanging="562"/>
      </w:pPr>
      <w:rPr>
        <w:rFonts w:hint="default"/>
        <w:lang w:val="uk-UA" w:eastAsia="en-US" w:bidi="ar-SA"/>
      </w:rPr>
    </w:lvl>
  </w:abstractNum>
  <w:abstractNum w:abstractNumId="35" w15:restartNumberingAfterBreak="0">
    <w:nsid w:val="599211D6"/>
    <w:multiLevelType w:val="multilevel"/>
    <w:tmpl w:val="E9E6AA64"/>
    <w:lvl w:ilvl="0">
      <w:start w:val="4"/>
      <w:numFmt w:val="decimal"/>
      <w:lvlText w:val="%1"/>
      <w:lvlJc w:val="left"/>
      <w:pPr>
        <w:ind w:left="718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18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760" w:hanging="2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780" w:hanging="2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800" w:hanging="2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820" w:hanging="2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40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60" w:hanging="284"/>
      </w:pPr>
      <w:rPr>
        <w:rFonts w:hint="default"/>
        <w:lang w:val="uk-UA" w:eastAsia="en-US" w:bidi="ar-SA"/>
      </w:rPr>
    </w:lvl>
  </w:abstractNum>
  <w:abstractNum w:abstractNumId="36" w15:restartNumberingAfterBreak="0">
    <w:nsid w:val="5A6B7CC2"/>
    <w:multiLevelType w:val="hybridMultilevel"/>
    <w:tmpl w:val="07386D20"/>
    <w:lvl w:ilvl="0" w:tplc="CAA6ED9A">
      <w:numFmt w:val="bullet"/>
      <w:lvlText w:val=""/>
      <w:lvlJc w:val="left"/>
      <w:pPr>
        <w:ind w:left="132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1" w:tplc="CA50FF56">
      <w:numFmt w:val="bullet"/>
      <w:lvlText w:val="•"/>
      <w:lvlJc w:val="left"/>
      <w:pPr>
        <w:ind w:left="1116" w:hanging="140"/>
      </w:pPr>
      <w:rPr>
        <w:rFonts w:hint="default"/>
        <w:lang w:val="uk-UA" w:eastAsia="en-US" w:bidi="ar-SA"/>
      </w:rPr>
    </w:lvl>
    <w:lvl w:ilvl="2" w:tplc="273C8008">
      <w:numFmt w:val="bullet"/>
      <w:lvlText w:val="•"/>
      <w:lvlJc w:val="left"/>
      <w:pPr>
        <w:ind w:left="2092" w:hanging="140"/>
      </w:pPr>
      <w:rPr>
        <w:rFonts w:hint="default"/>
        <w:lang w:val="uk-UA" w:eastAsia="en-US" w:bidi="ar-SA"/>
      </w:rPr>
    </w:lvl>
    <w:lvl w:ilvl="3" w:tplc="2FFA1206">
      <w:numFmt w:val="bullet"/>
      <w:lvlText w:val="•"/>
      <w:lvlJc w:val="left"/>
      <w:pPr>
        <w:ind w:left="3068" w:hanging="140"/>
      </w:pPr>
      <w:rPr>
        <w:rFonts w:hint="default"/>
        <w:lang w:val="uk-UA" w:eastAsia="en-US" w:bidi="ar-SA"/>
      </w:rPr>
    </w:lvl>
    <w:lvl w:ilvl="4" w:tplc="C8C24526">
      <w:numFmt w:val="bullet"/>
      <w:lvlText w:val="•"/>
      <w:lvlJc w:val="left"/>
      <w:pPr>
        <w:ind w:left="4044" w:hanging="140"/>
      </w:pPr>
      <w:rPr>
        <w:rFonts w:hint="default"/>
        <w:lang w:val="uk-UA" w:eastAsia="en-US" w:bidi="ar-SA"/>
      </w:rPr>
    </w:lvl>
    <w:lvl w:ilvl="5" w:tplc="5A2E1B78">
      <w:numFmt w:val="bullet"/>
      <w:lvlText w:val="•"/>
      <w:lvlJc w:val="left"/>
      <w:pPr>
        <w:ind w:left="5020" w:hanging="140"/>
      </w:pPr>
      <w:rPr>
        <w:rFonts w:hint="default"/>
        <w:lang w:val="uk-UA" w:eastAsia="en-US" w:bidi="ar-SA"/>
      </w:rPr>
    </w:lvl>
    <w:lvl w:ilvl="6" w:tplc="2EC80B84">
      <w:numFmt w:val="bullet"/>
      <w:lvlText w:val="•"/>
      <w:lvlJc w:val="left"/>
      <w:pPr>
        <w:ind w:left="5996" w:hanging="140"/>
      </w:pPr>
      <w:rPr>
        <w:rFonts w:hint="default"/>
        <w:lang w:val="uk-UA" w:eastAsia="en-US" w:bidi="ar-SA"/>
      </w:rPr>
    </w:lvl>
    <w:lvl w:ilvl="7" w:tplc="476EDF04">
      <w:numFmt w:val="bullet"/>
      <w:lvlText w:val="•"/>
      <w:lvlJc w:val="left"/>
      <w:pPr>
        <w:ind w:left="6972" w:hanging="140"/>
      </w:pPr>
      <w:rPr>
        <w:rFonts w:hint="default"/>
        <w:lang w:val="uk-UA" w:eastAsia="en-US" w:bidi="ar-SA"/>
      </w:rPr>
    </w:lvl>
    <w:lvl w:ilvl="8" w:tplc="4A24D4E4">
      <w:numFmt w:val="bullet"/>
      <w:lvlText w:val="•"/>
      <w:lvlJc w:val="left"/>
      <w:pPr>
        <w:ind w:left="7948" w:hanging="140"/>
      </w:pPr>
      <w:rPr>
        <w:rFonts w:hint="default"/>
        <w:lang w:val="uk-UA" w:eastAsia="en-US" w:bidi="ar-SA"/>
      </w:rPr>
    </w:lvl>
  </w:abstractNum>
  <w:abstractNum w:abstractNumId="37" w15:restartNumberingAfterBreak="0">
    <w:nsid w:val="5BF63568"/>
    <w:multiLevelType w:val="multilevel"/>
    <w:tmpl w:val="41748A66"/>
    <w:lvl w:ilvl="0">
      <w:start w:val="12"/>
      <w:numFmt w:val="decimal"/>
      <w:lvlText w:val="%1"/>
      <w:lvlJc w:val="left"/>
      <w:pPr>
        <w:ind w:left="809" w:hanging="562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809" w:hanging="5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132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5020" w:hanging="41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380" w:hanging="41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20" w:hanging="41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80" w:hanging="41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735" w:hanging="41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90" w:hanging="418"/>
      </w:pPr>
      <w:rPr>
        <w:rFonts w:hint="default"/>
        <w:lang w:val="uk-UA" w:eastAsia="en-US" w:bidi="ar-SA"/>
      </w:rPr>
    </w:lvl>
  </w:abstractNum>
  <w:abstractNum w:abstractNumId="38" w15:restartNumberingAfterBreak="0">
    <w:nsid w:val="5C3C403D"/>
    <w:multiLevelType w:val="multilevel"/>
    <w:tmpl w:val="6892143E"/>
    <w:lvl w:ilvl="0">
      <w:start w:val="15"/>
      <w:numFmt w:val="decimal"/>
      <w:lvlText w:val="%1"/>
      <w:lvlJc w:val="left"/>
      <w:pPr>
        <w:ind w:left="1644" w:hanging="562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644" w:hanging="5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92" w:hanging="56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18" w:hanging="56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44" w:hanging="56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70" w:hanging="56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96" w:hanging="56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22" w:hanging="56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48" w:hanging="562"/>
      </w:pPr>
      <w:rPr>
        <w:rFonts w:hint="default"/>
        <w:lang w:val="uk-UA" w:eastAsia="en-US" w:bidi="ar-SA"/>
      </w:rPr>
    </w:lvl>
  </w:abstractNum>
  <w:abstractNum w:abstractNumId="39" w15:restartNumberingAfterBreak="0">
    <w:nsid w:val="5EDB4E22"/>
    <w:multiLevelType w:val="hybridMultilevel"/>
    <w:tmpl w:val="8D50BA0C"/>
    <w:lvl w:ilvl="0" w:tplc="09B4803C">
      <w:numFmt w:val="bullet"/>
      <w:lvlText w:val=""/>
      <w:lvlJc w:val="left"/>
      <w:pPr>
        <w:ind w:left="1126" w:hanging="144"/>
      </w:pPr>
      <w:rPr>
        <w:rFonts w:ascii="Symbol" w:eastAsia="Symbol" w:hAnsi="Symbol" w:cs="Symbol" w:hint="default"/>
        <w:spacing w:val="15"/>
        <w:w w:val="99"/>
        <w:sz w:val="26"/>
        <w:szCs w:val="26"/>
        <w:lang w:val="uk-UA" w:eastAsia="en-US" w:bidi="ar-SA"/>
      </w:rPr>
    </w:lvl>
    <w:lvl w:ilvl="1" w:tplc="0748D374">
      <w:numFmt w:val="bullet"/>
      <w:lvlText w:val="•"/>
      <w:lvlJc w:val="left"/>
      <w:pPr>
        <w:ind w:left="1998" w:hanging="144"/>
      </w:pPr>
      <w:rPr>
        <w:rFonts w:hint="default"/>
        <w:lang w:val="uk-UA" w:eastAsia="en-US" w:bidi="ar-SA"/>
      </w:rPr>
    </w:lvl>
    <w:lvl w:ilvl="2" w:tplc="8768324E">
      <w:numFmt w:val="bullet"/>
      <w:lvlText w:val="•"/>
      <w:lvlJc w:val="left"/>
      <w:pPr>
        <w:ind w:left="2876" w:hanging="144"/>
      </w:pPr>
      <w:rPr>
        <w:rFonts w:hint="default"/>
        <w:lang w:val="uk-UA" w:eastAsia="en-US" w:bidi="ar-SA"/>
      </w:rPr>
    </w:lvl>
    <w:lvl w:ilvl="3" w:tplc="4CDAA612">
      <w:numFmt w:val="bullet"/>
      <w:lvlText w:val="•"/>
      <w:lvlJc w:val="left"/>
      <w:pPr>
        <w:ind w:left="3754" w:hanging="144"/>
      </w:pPr>
      <w:rPr>
        <w:rFonts w:hint="default"/>
        <w:lang w:val="uk-UA" w:eastAsia="en-US" w:bidi="ar-SA"/>
      </w:rPr>
    </w:lvl>
    <w:lvl w:ilvl="4" w:tplc="AF5E5658">
      <w:numFmt w:val="bullet"/>
      <w:lvlText w:val="•"/>
      <w:lvlJc w:val="left"/>
      <w:pPr>
        <w:ind w:left="4632" w:hanging="144"/>
      </w:pPr>
      <w:rPr>
        <w:rFonts w:hint="default"/>
        <w:lang w:val="uk-UA" w:eastAsia="en-US" w:bidi="ar-SA"/>
      </w:rPr>
    </w:lvl>
    <w:lvl w:ilvl="5" w:tplc="E76E0876">
      <w:numFmt w:val="bullet"/>
      <w:lvlText w:val="•"/>
      <w:lvlJc w:val="left"/>
      <w:pPr>
        <w:ind w:left="5510" w:hanging="144"/>
      </w:pPr>
      <w:rPr>
        <w:rFonts w:hint="default"/>
        <w:lang w:val="uk-UA" w:eastAsia="en-US" w:bidi="ar-SA"/>
      </w:rPr>
    </w:lvl>
    <w:lvl w:ilvl="6" w:tplc="D9A4FA68">
      <w:numFmt w:val="bullet"/>
      <w:lvlText w:val="•"/>
      <w:lvlJc w:val="left"/>
      <w:pPr>
        <w:ind w:left="6388" w:hanging="144"/>
      </w:pPr>
      <w:rPr>
        <w:rFonts w:hint="default"/>
        <w:lang w:val="uk-UA" w:eastAsia="en-US" w:bidi="ar-SA"/>
      </w:rPr>
    </w:lvl>
    <w:lvl w:ilvl="7" w:tplc="E97020AA">
      <w:numFmt w:val="bullet"/>
      <w:lvlText w:val="•"/>
      <w:lvlJc w:val="left"/>
      <w:pPr>
        <w:ind w:left="7266" w:hanging="144"/>
      </w:pPr>
      <w:rPr>
        <w:rFonts w:hint="default"/>
        <w:lang w:val="uk-UA" w:eastAsia="en-US" w:bidi="ar-SA"/>
      </w:rPr>
    </w:lvl>
    <w:lvl w:ilvl="8" w:tplc="5F74645C">
      <w:numFmt w:val="bullet"/>
      <w:lvlText w:val="•"/>
      <w:lvlJc w:val="left"/>
      <w:pPr>
        <w:ind w:left="8144" w:hanging="144"/>
      </w:pPr>
      <w:rPr>
        <w:rFonts w:hint="default"/>
        <w:lang w:val="uk-UA" w:eastAsia="en-US" w:bidi="ar-SA"/>
      </w:rPr>
    </w:lvl>
  </w:abstractNum>
  <w:abstractNum w:abstractNumId="40" w15:restartNumberingAfterBreak="0">
    <w:nsid w:val="62397C71"/>
    <w:multiLevelType w:val="hybridMultilevel"/>
    <w:tmpl w:val="AC0603B2"/>
    <w:lvl w:ilvl="0" w:tplc="381C0D0C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70A1CBC">
      <w:numFmt w:val="bullet"/>
      <w:lvlText w:val="•"/>
      <w:lvlJc w:val="left"/>
      <w:pPr>
        <w:ind w:left="1872" w:hanging="284"/>
      </w:pPr>
      <w:rPr>
        <w:rFonts w:hint="default"/>
        <w:lang w:val="uk-UA" w:eastAsia="en-US" w:bidi="ar-SA"/>
      </w:rPr>
    </w:lvl>
    <w:lvl w:ilvl="2" w:tplc="C5BEB2DE">
      <w:numFmt w:val="bullet"/>
      <w:lvlText w:val="•"/>
      <w:lvlJc w:val="left"/>
      <w:pPr>
        <w:ind w:left="2764" w:hanging="284"/>
      </w:pPr>
      <w:rPr>
        <w:rFonts w:hint="default"/>
        <w:lang w:val="uk-UA" w:eastAsia="en-US" w:bidi="ar-SA"/>
      </w:rPr>
    </w:lvl>
    <w:lvl w:ilvl="3" w:tplc="77AA1EFC">
      <w:numFmt w:val="bullet"/>
      <w:lvlText w:val="•"/>
      <w:lvlJc w:val="left"/>
      <w:pPr>
        <w:ind w:left="3656" w:hanging="284"/>
      </w:pPr>
      <w:rPr>
        <w:rFonts w:hint="default"/>
        <w:lang w:val="uk-UA" w:eastAsia="en-US" w:bidi="ar-SA"/>
      </w:rPr>
    </w:lvl>
    <w:lvl w:ilvl="4" w:tplc="EF22AB70">
      <w:numFmt w:val="bullet"/>
      <w:lvlText w:val="•"/>
      <w:lvlJc w:val="left"/>
      <w:pPr>
        <w:ind w:left="4548" w:hanging="284"/>
      </w:pPr>
      <w:rPr>
        <w:rFonts w:hint="default"/>
        <w:lang w:val="uk-UA" w:eastAsia="en-US" w:bidi="ar-SA"/>
      </w:rPr>
    </w:lvl>
    <w:lvl w:ilvl="5" w:tplc="711A8EF4">
      <w:numFmt w:val="bullet"/>
      <w:lvlText w:val="•"/>
      <w:lvlJc w:val="left"/>
      <w:pPr>
        <w:ind w:left="5440" w:hanging="284"/>
      </w:pPr>
      <w:rPr>
        <w:rFonts w:hint="default"/>
        <w:lang w:val="uk-UA" w:eastAsia="en-US" w:bidi="ar-SA"/>
      </w:rPr>
    </w:lvl>
    <w:lvl w:ilvl="6" w:tplc="C016C128">
      <w:numFmt w:val="bullet"/>
      <w:lvlText w:val="•"/>
      <w:lvlJc w:val="left"/>
      <w:pPr>
        <w:ind w:left="6332" w:hanging="284"/>
      </w:pPr>
      <w:rPr>
        <w:rFonts w:hint="default"/>
        <w:lang w:val="uk-UA" w:eastAsia="en-US" w:bidi="ar-SA"/>
      </w:rPr>
    </w:lvl>
    <w:lvl w:ilvl="7" w:tplc="D7BA9ACE">
      <w:numFmt w:val="bullet"/>
      <w:lvlText w:val="•"/>
      <w:lvlJc w:val="left"/>
      <w:pPr>
        <w:ind w:left="7224" w:hanging="284"/>
      </w:pPr>
      <w:rPr>
        <w:rFonts w:hint="default"/>
        <w:lang w:val="uk-UA" w:eastAsia="en-US" w:bidi="ar-SA"/>
      </w:rPr>
    </w:lvl>
    <w:lvl w:ilvl="8" w:tplc="3FD66924">
      <w:numFmt w:val="bullet"/>
      <w:lvlText w:val="•"/>
      <w:lvlJc w:val="left"/>
      <w:pPr>
        <w:ind w:left="8116" w:hanging="284"/>
      </w:pPr>
      <w:rPr>
        <w:rFonts w:hint="default"/>
        <w:lang w:val="uk-UA" w:eastAsia="en-US" w:bidi="ar-SA"/>
      </w:rPr>
    </w:lvl>
  </w:abstractNum>
  <w:abstractNum w:abstractNumId="41" w15:restartNumberingAfterBreak="0">
    <w:nsid w:val="6283081F"/>
    <w:multiLevelType w:val="hybridMultilevel"/>
    <w:tmpl w:val="8A882CC6"/>
    <w:lvl w:ilvl="0" w:tplc="FFFACDAC">
      <w:start w:val="1"/>
      <w:numFmt w:val="decimal"/>
      <w:lvlText w:val="%1.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EF202BA8">
      <w:numFmt w:val="bullet"/>
      <w:lvlText w:val="•"/>
      <w:lvlJc w:val="left"/>
      <w:pPr>
        <w:ind w:left="980" w:hanging="284"/>
      </w:pPr>
      <w:rPr>
        <w:rFonts w:hint="default"/>
        <w:lang w:val="uk-UA" w:eastAsia="en-US" w:bidi="ar-SA"/>
      </w:rPr>
    </w:lvl>
    <w:lvl w:ilvl="2" w:tplc="1CD8E5FA">
      <w:numFmt w:val="bullet"/>
      <w:lvlText w:val="•"/>
      <w:lvlJc w:val="left"/>
      <w:pPr>
        <w:ind w:left="1971" w:hanging="284"/>
      </w:pPr>
      <w:rPr>
        <w:rFonts w:hint="default"/>
        <w:lang w:val="uk-UA" w:eastAsia="en-US" w:bidi="ar-SA"/>
      </w:rPr>
    </w:lvl>
    <w:lvl w:ilvl="3" w:tplc="31CCD176">
      <w:numFmt w:val="bullet"/>
      <w:lvlText w:val="•"/>
      <w:lvlJc w:val="left"/>
      <w:pPr>
        <w:ind w:left="2962" w:hanging="284"/>
      </w:pPr>
      <w:rPr>
        <w:rFonts w:hint="default"/>
        <w:lang w:val="uk-UA" w:eastAsia="en-US" w:bidi="ar-SA"/>
      </w:rPr>
    </w:lvl>
    <w:lvl w:ilvl="4" w:tplc="2FB8F8F0">
      <w:numFmt w:val="bullet"/>
      <w:lvlText w:val="•"/>
      <w:lvlJc w:val="left"/>
      <w:pPr>
        <w:ind w:left="3953" w:hanging="284"/>
      </w:pPr>
      <w:rPr>
        <w:rFonts w:hint="default"/>
        <w:lang w:val="uk-UA" w:eastAsia="en-US" w:bidi="ar-SA"/>
      </w:rPr>
    </w:lvl>
    <w:lvl w:ilvl="5" w:tplc="B00EB582">
      <w:numFmt w:val="bullet"/>
      <w:lvlText w:val="•"/>
      <w:lvlJc w:val="left"/>
      <w:pPr>
        <w:ind w:left="4944" w:hanging="284"/>
      </w:pPr>
      <w:rPr>
        <w:rFonts w:hint="default"/>
        <w:lang w:val="uk-UA" w:eastAsia="en-US" w:bidi="ar-SA"/>
      </w:rPr>
    </w:lvl>
    <w:lvl w:ilvl="6" w:tplc="EEF604FC">
      <w:numFmt w:val="bullet"/>
      <w:lvlText w:val="•"/>
      <w:lvlJc w:val="left"/>
      <w:pPr>
        <w:ind w:left="5935" w:hanging="284"/>
      </w:pPr>
      <w:rPr>
        <w:rFonts w:hint="default"/>
        <w:lang w:val="uk-UA" w:eastAsia="en-US" w:bidi="ar-SA"/>
      </w:rPr>
    </w:lvl>
    <w:lvl w:ilvl="7" w:tplc="9FF882B8">
      <w:numFmt w:val="bullet"/>
      <w:lvlText w:val="•"/>
      <w:lvlJc w:val="left"/>
      <w:pPr>
        <w:ind w:left="6926" w:hanging="284"/>
      </w:pPr>
      <w:rPr>
        <w:rFonts w:hint="default"/>
        <w:lang w:val="uk-UA" w:eastAsia="en-US" w:bidi="ar-SA"/>
      </w:rPr>
    </w:lvl>
    <w:lvl w:ilvl="8" w:tplc="2F4CECC8">
      <w:numFmt w:val="bullet"/>
      <w:lvlText w:val="•"/>
      <w:lvlJc w:val="left"/>
      <w:pPr>
        <w:ind w:left="7917" w:hanging="284"/>
      </w:pPr>
      <w:rPr>
        <w:rFonts w:hint="default"/>
        <w:lang w:val="uk-UA" w:eastAsia="en-US" w:bidi="ar-SA"/>
      </w:rPr>
    </w:lvl>
  </w:abstractNum>
  <w:abstractNum w:abstractNumId="42" w15:restartNumberingAfterBreak="0">
    <w:nsid w:val="63A87496"/>
    <w:multiLevelType w:val="hybridMultilevel"/>
    <w:tmpl w:val="F140EF50"/>
    <w:lvl w:ilvl="0" w:tplc="729EB6A6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2D20A52">
      <w:numFmt w:val="bullet"/>
      <w:lvlText w:val="•"/>
      <w:lvlJc w:val="left"/>
      <w:pPr>
        <w:ind w:left="1872" w:hanging="284"/>
      </w:pPr>
      <w:rPr>
        <w:rFonts w:hint="default"/>
        <w:lang w:val="uk-UA" w:eastAsia="en-US" w:bidi="ar-SA"/>
      </w:rPr>
    </w:lvl>
    <w:lvl w:ilvl="2" w:tplc="4796B546">
      <w:numFmt w:val="bullet"/>
      <w:lvlText w:val="•"/>
      <w:lvlJc w:val="left"/>
      <w:pPr>
        <w:ind w:left="2764" w:hanging="284"/>
      </w:pPr>
      <w:rPr>
        <w:rFonts w:hint="default"/>
        <w:lang w:val="uk-UA" w:eastAsia="en-US" w:bidi="ar-SA"/>
      </w:rPr>
    </w:lvl>
    <w:lvl w:ilvl="3" w:tplc="E89656DA">
      <w:numFmt w:val="bullet"/>
      <w:lvlText w:val="•"/>
      <w:lvlJc w:val="left"/>
      <w:pPr>
        <w:ind w:left="3656" w:hanging="284"/>
      </w:pPr>
      <w:rPr>
        <w:rFonts w:hint="default"/>
        <w:lang w:val="uk-UA" w:eastAsia="en-US" w:bidi="ar-SA"/>
      </w:rPr>
    </w:lvl>
    <w:lvl w:ilvl="4" w:tplc="5588D922">
      <w:numFmt w:val="bullet"/>
      <w:lvlText w:val="•"/>
      <w:lvlJc w:val="left"/>
      <w:pPr>
        <w:ind w:left="4548" w:hanging="284"/>
      </w:pPr>
      <w:rPr>
        <w:rFonts w:hint="default"/>
        <w:lang w:val="uk-UA" w:eastAsia="en-US" w:bidi="ar-SA"/>
      </w:rPr>
    </w:lvl>
    <w:lvl w:ilvl="5" w:tplc="764818E8">
      <w:numFmt w:val="bullet"/>
      <w:lvlText w:val="•"/>
      <w:lvlJc w:val="left"/>
      <w:pPr>
        <w:ind w:left="5440" w:hanging="284"/>
      </w:pPr>
      <w:rPr>
        <w:rFonts w:hint="default"/>
        <w:lang w:val="uk-UA" w:eastAsia="en-US" w:bidi="ar-SA"/>
      </w:rPr>
    </w:lvl>
    <w:lvl w:ilvl="6" w:tplc="DBEA401A">
      <w:numFmt w:val="bullet"/>
      <w:lvlText w:val="•"/>
      <w:lvlJc w:val="left"/>
      <w:pPr>
        <w:ind w:left="6332" w:hanging="284"/>
      </w:pPr>
      <w:rPr>
        <w:rFonts w:hint="default"/>
        <w:lang w:val="uk-UA" w:eastAsia="en-US" w:bidi="ar-SA"/>
      </w:rPr>
    </w:lvl>
    <w:lvl w:ilvl="7" w:tplc="B88C77A0">
      <w:numFmt w:val="bullet"/>
      <w:lvlText w:val="•"/>
      <w:lvlJc w:val="left"/>
      <w:pPr>
        <w:ind w:left="7224" w:hanging="284"/>
      </w:pPr>
      <w:rPr>
        <w:rFonts w:hint="default"/>
        <w:lang w:val="uk-UA" w:eastAsia="en-US" w:bidi="ar-SA"/>
      </w:rPr>
    </w:lvl>
    <w:lvl w:ilvl="8" w:tplc="AE5C828A">
      <w:numFmt w:val="bullet"/>
      <w:lvlText w:val="•"/>
      <w:lvlJc w:val="left"/>
      <w:pPr>
        <w:ind w:left="8116" w:hanging="284"/>
      </w:pPr>
      <w:rPr>
        <w:rFonts w:hint="default"/>
        <w:lang w:val="uk-UA" w:eastAsia="en-US" w:bidi="ar-SA"/>
      </w:rPr>
    </w:lvl>
  </w:abstractNum>
  <w:abstractNum w:abstractNumId="43" w15:restartNumberingAfterBreak="0">
    <w:nsid w:val="63DB221B"/>
    <w:multiLevelType w:val="multilevel"/>
    <w:tmpl w:val="4CD4B1E6"/>
    <w:lvl w:ilvl="0">
      <w:start w:val="14"/>
      <w:numFmt w:val="decimal"/>
      <w:lvlText w:val="%1"/>
      <w:lvlJc w:val="left"/>
      <w:pPr>
        <w:ind w:left="1222" w:hanging="5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22" w:hanging="5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956" w:hanging="5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24" w:hanging="5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92" w:hanging="5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60" w:hanging="5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28" w:hanging="5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96" w:hanging="5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64" w:hanging="523"/>
      </w:pPr>
      <w:rPr>
        <w:rFonts w:hint="default"/>
        <w:lang w:val="uk-UA" w:eastAsia="en-US" w:bidi="ar-SA"/>
      </w:rPr>
    </w:lvl>
  </w:abstractNum>
  <w:abstractNum w:abstractNumId="44" w15:restartNumberingAfterBreak="0">
    <w:nsid w:val="649C0C37"/>
    <w:multiLevelType w:val="multilevel"/>
    <w:tmpl w:val="B404B4DE"/>
    <w:lvl w:ilvl="0">
      <w:start w:val="6"/>
      <w:numFmt w:val="decimal"/>
      <w:lvlText w:val="%1"/>
      <w:lvlJc w:val="left"/>
      <w:pPr>
        <w:ind w:left="1092" w:hanging="394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92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860" w:hanging="3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40" w:hanging="3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0" w:hanging="3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00" w:hanging="3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80" w:hanging="3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60" w:hanging="3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40" w:hanging="394"/>
      </w:pPr>
      <w:rPr>
        <w:rFonts w:hint="default"/>
        <w:lang w:val="uk-UA" w:eastAsia="en-US" w:bidi="ar-SA"/>
      </w:rPr>
    </w:lvl>
  </w:abstractNum>
  <w:abstractNum w:abstractNumId="45" w15:restartNumberingAfterBreak="0">
    <w:nsid w:val="649D145E"/>
    <w:multiLevelType w:val="hybridMultilevel"/>
    <w:tmpl w:val="326E11E6"/>
    <w:lvl w:ilvl="0" w:tplc="FF168B78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1" w:tplc="2348EE58">
      <w:numFmt w:val="bullet"/>
      <w:lvlText w:val="•"/>
      <w:lvlJc w:val="left"/>
      <w:pPr>
        <w:ind w:left="1460" w:hanging="284"/>
      </w:pPr>
      <w:rPr>
        <w:rFonts w:hint="default"/>
        <w:lang w:val="uk-UA" w:eastAsia="en-US" w:bidi="ar-SA"/>
      </w:rPr>
    </w:lvl>
    <w:lvl w:ilvl="2" w:tplc="382699EE">
      <w:numFmt w:val="bullet"/>
      <w:lvlText w:val="•"/>
      <w:lvlJc w:val="left"/>
      <w:pPr>
        <w:ind w:left="2397" w:hanging="284"/>
      </w:pPr>
      <w:rPr>
        <w:rFonts w:hint="default"/>
        <w:lang w:val="uk-UA" w:eastAsia="en-US" w:bidi="ar-SA"/>
      </w:rPr>
    </w:lvl>
    <w:lvl w:ilvl="3" w:tplc="AFA6EF60">
      <w:numFmt w:val="bullet"/>
      <w:lvlText w:val="•"/>
      <w:lvlJc w:val="left"/>
      <w:pPr>
        <w:ind w:left="3335" w:hanging="284"/>
      </w:pPr>
      <w:rPr>
        <w:rFonts w:hint="default"/>
        <w:lang w:val="uk-UA" w:eastAsia="en-US" w:bidi="ar-SA"/>
      </w:rPr>
    </w:lvl>
    <w:lvl w:ilvl="4" w:tplc="C352D43A">
      <w:numFmt w:val="bullet"/>
      <w:lvlText w:val="•"/>
      <w:lvlJc w:val="left"/>
      <w:pPr>
        <w:ind w:left="4273" w:hanging="284"/>
      </w:pPr>
      <w:rPr>
        <w:rFonts w:hint="default"/>
        <w:lang w:val="uk-UA" w:eastAsia="en-US" w:bidi="ar-SA"/>
      </w:rPr>
    </w:lvl>
    <w:lvl w:ilvl="5" w:tplc="74961802">
      <w:numFmt w:val="bullet"/>
      <w:lvlText w:val="•"/>
      <w:lvlJc w:val="left"/>
      <w:pPr>
        <w:ind w:left="5211" w:hanging="284"/>
      </w:pPr>
      <w:rPr>
        <w:rFonts w:hint="default"/>
        <w:lang w:val="uk-UA" w:eastAsia="en-US" w:bidi="ar-SA"/>
      </w:rPr>
    </w:lvl>
    <w:lvl w:ilvl="6" w:tplc="6FBC06A6">
      <w:numFmt w:val="bullet"/>
      <w:lvlText w:val="•"/>
      <w:lvlJc w:val="left"/>
      <w:pPr>
        <w:ind w:left="6148" w:hanging="284"/>
      </w:pPr>
      <w:rPr>
        <w:rFonts w:hint="default"/>
        <w:lang w:val="uk-UA" w:eastAsia="en-US" w:bidi="ar-SA"/>
      </w:rPr>
    </w:lvl>
    <w:lvl w:ilvl="7" w:tplc="55448B7C">
      <w:numFmt w:val="bullet"/>
      <w:lvlText w:val="•"/>
      <w:lvlJc w:val="left"/>
      <w:pPr>
        <w:ind w:left="7086" w:hanging="284"/>
      </w:pPr>
      <w:rPr>
        <w:rFonts w:hint="default"/>
        <w:lang w:val="uk-UA" w:eastAsia="en-US" w:bidi="ar-SA"/>
      </w:rPr>
    </w:lvl>
    <w:lvl w:ilvl="8" w:tplc="983257A2">
      <w:numFmt w:val="bullet"/>
      <w:lvlText w:val="•"/>
      <w:lvlJc w:val="left"/>
      <w:pPr>
        <w:ind w:left="8024" w:hanging="284"/>
      </w:pPr>
      <w:rPr>
        <w:rFonts w:hint="default"/>
        <w:lang w:val="uk-UA" w:eastAsia="en-US" w:bidi="ar-SA"/>
      </w:rPr>
    </w:lvl>
  </w:abstractNum>
  <w:abstractNum w:abstractNumId="46" w15:restartNumberingAfterBreak="0">
    <w:nsid w:val="64F60CEF"/>
    <w:multiLevelType w:val="multilevel"/>
    <w:tmpl w:val="A3B61CB6"/>
    <w:lvl w:ilvl="0">
      <w:start w:val="8"/>
      <w:numFmt w:val="decimal"/>
      <w:lvlText w:val="%1"/>
      <w:lvlJc w:val="left"/>
      <w:pPr>
        <w:ind w:left="1092" w:hanging="394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92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860" w:hanging="3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40" w:hanging="3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0" w:hanging="3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00" w:hanging="3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80" w:hanging="3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60" w:hanging="3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40" w:hanging="394"/>
      </w:pPr>
      <w:rPr>
        <w:rFonts w:hint="default"/>
        <w:lang w:val="uk-UA" w:eastAsia="en-US" w:bidi="ar-SA"/>
      </w:rPr>
    </w:lvl>
  </w:abstractNum>
  <w:abstractNum w:abstractNumId="47" w15:restartNumberingAfterBreak="0">
    <w:nsid w:val="65524D46"/>
    <w:multiLevelType w:val="multilevel"/>
    <w:tmpl w:val="8ED2716A"/>
    <w:lvl w:ilvl="0">
      <w:start w:val="7"/>
      <w:numFmt w:val="decimal"/>
      <w:lvlText w:val="%1"/>
      <w:lvlJc w:val="left"/>
      <w:pPr>
        <w:ind w:left="1092" w:hanging="394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1092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860" w:hanging="39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40" w:hanging="39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20" w:hanging="39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00" w:hanging="39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80" w:hanging="39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60" w:hanging="39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40" w:hanging="394"/>
      </w:pPr>
      <w:rPr>
        <w:rFonts w:hint="default"/>
        <w:lang w:val="uk-UA" w:eastAsia="en-US" w:bidi="ar-SA"/>
      </w:rPr>
    </w:lvl>
  </w:abstractNum>
  <w:abstractNum w:abstractNumId="48" w15:restartNumberingAfterBreak="0">
    <w:nsid w:val="658A23AF"/>
    <w:multiLevelType w:val="multilevel"/>
    <w:tmpl w:val="4B3E138C"/>
    <w:lvl w:ilvl="0">
      <w:start w:val="10"/>
      <w:numFmt w:val="decimal"/>
      <w:lvlText w:val="%1"/>
      <w:lvlJc w:val="left"/>
      <w:pPr>
        <w:ind w:left="1222" w:hanging="5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22" w:hanging="5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956" w:hanging="5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24" w:hanging="5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92" w:hanging="5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60" w:hanging="5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28" w:hanging="5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96" w:hanging="5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64" w:hanging="523"/>
      </w:pPr>
      <w:rPr>
        <w:rFonts w:hint="default"/>
        <w:lang w:val="uk-UA" w:eastAsia="en-US" w:bidi="ar-SA"/>
      </w:rPr>
    </w:lvl>
  </w:abstractNum>
  <w:abstractNum w:abstractNumId="49" w15:restartNumberingAfterBreak="0">
    <w:nsid w:val="67D225BF"/>
    <w:multiLevelType w:val="multilevel"/>
    <w:tmpl w:val="75D281EE"/>
    <w:lvl w:ilvl="0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70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4764" w:hanging="63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760" w:hanging="63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494" w:hanging="63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28" w:hanging="63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62" w:hanging="63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97" w:hanging="63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31" w:hanging="633"/>
      </w:pPr>
      <w:rPr>
        <w:rFonts w:hint="default"/>
        <w:lang w:val="uk-UA" w:eastAsia="en-US" w:bidi="ar-SA"/>
      </w:rPr>
    </w:lvl>
  </w:abstractNum>
  <w:abstractNum w:abstractNumId="50" w15:restartNumberingAfterBreak="0">
    <w:nsid w:val="67E91DC2"/>
    <w:multiLevelType w:val="hybridMultilevel"/>
    <w:tmpl w:val="83141BCC"/>
    <w:lvl w:ilvl="0" w:tplc="D9F66856">
      <w:start w:val="1"/>
      <w:numFmt w:val="decimal"/>
      <w:lvlText w:val="%1.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DF8BC24">
      <w:numFmt w:val="bullet"/>
      <w:lvlText w:val="•"/>
      <w:lvlJc w:val="left"/>
      <w:pPr>
        <w:ind w:left="1116" w:hanging="284"/>
      </w:pPr>
      <w:rPr>
        <w:rFonts w:hint="default"/>
        <w:lang w:val="uk-UA" w:eastAsia="en-US" w:bidi="ar-SA"/>
      </w:rPr>
    </w:lvl>
    <w:lvl w:ilvl="2" w:tplc="38FA5F9E">
      <w:numFmt w:val="bullet"/>
      <w:lvlText w:val="•"/>
      <w:lvlJc w:val="left"/>
      <w:pPr>
        <w:ind w:left="2092" w:hanging="284"/>
      </w:pPr>
      <w:rPr>
        <w:rFonts w:hint="default"/>
        <w:lang w:val="uk-UA" w:eastAsia="en-US" w:bidi="ar-SA"/>
      </w:rPr>
    </w:lvl>
    <w:lvl w:ilvl="3" w:tplc="BED8E136">
      <w:numFmt w:val="bullet"/>
      <w:lvlText w:val="•"/>
      <w:lvlJc w:val="left"/>
      <w:pPr>
        <w:ind w:left="3068" w:hanging="284"/>
      </w:pPr>
      <w:rPr>
        <w:rFonts w:hint="default"/>
        <w:lang w:val="uk-UA" w:eastAsia="en-US" w:bidi="ar-SA"/>
      </w:rPr>
    </w:lvl>
    <w:lvl w:ilvl="4" w:tplc="5508794C">
      <w:numFmt w:val="bullet"/>
      <w:lvlText w:val="•"/>
      <w:lvlJc w:val="left"/>
      <w:pPr>
        <w:ind w:left="4044" w:hanging="284"/>
      </w:pPr>
      <w:rPr>
        <w:rFonts w:hint="default"/>
        <w:lang w:val="uk-UA" w:eastAsia="en-US" w:bidi="ar-SA"/>
      </w:rPr>
    </w:lvl>
    <w:lvl w:ilvl="5" w:tplc="E58A5EE0">
      <w:numFmt w:val="bullet"/>
      <w:lvlText w:val="•"/>
      <w:lvlJc w:val="left"/>
      <w:pPr>
        <w:ind w:left="5020" w:hanging="284"/>
      </w:pPr>
      <w:rPr>
        <w:rFonts w:hint="default"/>
        <w:lang w:val="uk-UA" w:eastAsia="en-US" w:bidi="ar-SA"/>
      </w:rPr>
    </w:lvl>
    <w:lvl w:ilvl="6" w:tplc="1CFC63FC">
      <w:numFmt w:val="bullet"/>
      <w:lvlText w:val="•"/>
      <w:lvlJc w:val="left"/>
      <w:pPr>
        <w:ind w:left="5996" w:hanging="284"/>
      </w:pPr>
      <w:rPr>
        <w:rFonts w:hint="default"/>
        <w:lang w:val="uk-UA" w:eastAsia="en-US" w:bidi="ar-SA"/>
      </w:rPr>
    </w:lvl>
    <w:lvl w:ilvl="7" w:tplc="11DEE31E">
      <w:numFmt w:val="bullet"/>
      <w:lvlText w:val="•"/>
      <w:lvlJc w:val="left"/>
      <w:pPr>
        <w:ind w:left="6972" w:hanging="284"/>
      </w:pPr>
      <w:rPr>
        <w:rFonts w:hint="default"/>
        <w:lang w:val="uk-UA" w:eastAsia="en-US" w:bidi="ar-SA"/>
      </w:rPr>
    </w:lvl>
    <w:lvl w:ilvl="8" w:tplc="8004B02A">
      <w:numFmt w:val="bullet"/>
      <w:lvlText w:val="•"/>
      <w:lvlJc w:val="left"/>
      <w:pPr>
        <w:ind w:left="7948" w:hanging="284"/>
      </w:pPr>
      <w:rPr>
        <w:rFonts w:hint="default"/>
        <w:lang w:val="uk-UA" w:eastAsia="en-US" w:bidi="ar-SA"/>
      </w:rPr>
    </w:lvl>
  </w:abstractNum>
  <w:abstractNum w:abstractNumId="51" w15:restartNumberingAfterBreak="0">
    <w:nsid w:val="685D016E"/>
    <w:multiLevelType w:val="multilevel"/>
    <w:tmpl w:val="3544CA8E"/>
    <w:lvl w:ilvl="0">
      <w:start w:val="15"/>
      <w:numFmt w:val="decimal"/>
      <w:lvlText w:val="%1"/>
      <w:lvlJc w:val="left"/>
      <w:pPr>
        <w:ind w:left="1222" w:hanging="5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22" w:hanging="52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numFmt w:val="bullet"/>
      <w:lvlText w:val=""/>
      <w:lvlJc w:val="left"/>
      <w:pPr>
        <w:ind w:left="132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3">
      <w:numFmt w:val="bullet"/>
      <w:lvlText w:val="•"/>
      <w:lvlJc w:val="left"/>
      <w:pPr>
        <w:ind w:left="3148" w:hanging="1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13" w:hanging="1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77" w:hanging="1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42" w:hanging="1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06" w:hanging="1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71" w:hanging="140"/>
      </w:pPr>
      <w:rPr>
        <w:rFonts w:hint="default"/>
        <w:lang w:val="uk-UA" w:eastAsia="en-US" w:bidi="ar-SA"/>
      </w:rPr>
    </w:lvl>
  </w:abstractNum>
  <w:abstractNum w:abstractNumId="52" w15:restartNumberingAfterBreak="0">
    <w:nsid w:val="6A3E10AA"/>
    <w:multiLevelType w:val="multilevel"/>
    <w:tmpl w:val="05DC099A"/>
    <w:lvl w:ilvl="0">
      <w:start w:val="2"/>
      <w:numFmt w:val="decimal"/>
      <w:lvlText w:val="%1"/>
      <w:lvlJc w:val="left"/>
      <w:pPr>
        <w:ind w:left="2974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974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36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056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74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44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3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24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16" w:hanging="423"/>
      </w:pPr>
      <w:rPr>
        <w:rFonts w:hint="default"/>
        <w:lang w:val="uk-UA" w:eastAsia="en-US" w:bidi="ar-SA"/>
      </w:rPr>
    </w:lvl>
  </w:abstractNum>
  <w:abstractNum w:abstractNumId="53" w15:restartNumberingAfterBreak="0">
    <w:nsid w:val="70291D6C"/>
    <w:multiLevelType w:val="multilevel"/>
    <w:tmpl w:val="E80818CE"/>
    <w:lvl w:ilvl="0">
      <w:start w:val="9"/>
      <w:numFmt w:val="decimal"/>
      <w:lvlText w:val="%1"/>
      <w:lvlJc w:val="left"/>
      <w:pPr>
        <w:ind w:left="1092" w:hanging="394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92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572" w:hanging="5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3">
      <w:numFmt w:val="bullet"/>
      <w:lvlText w:val="•"/>
      <w:lvlJc w:val="left"/>
      <w:pPr>
        <w:ind w:left="3428" w:hanging="5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53" w:hanging="5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77" w:hanging="5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02" w:hanging="5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6" w:hanging="5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51" w:hanging="591"/>
      </w:pPr>
      <w:rPr>
        <w:rFonts w:hint="default"/>
        <w:lang w:val="uk-UA" w:eastAsia="en-US" w:bidi="ar-SA"/>
      </w:rPr>
    </w:lvl>
  </w:abstractNum>
  <w:abstractNum w:abstractNumId="54" w15:restartNumberingAfterBreak="0">
    <w:nsid w:val="70D559B1"/>
    <w:multiLevelType w:val="multilevel"/>
    <w:tmpl w:val="57C21512"/>
    <w:lvl w:ilvl="0">
      <w:start w:val="5"/>
      <w:numFmt w:val="decimal"/>
      <w:lvlText w:val="%1"/>
      <w:lvlJc w:val="left"/>
      <w:pPr>
        <w:ind w:left="1006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06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3857" w:hanging="63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5202" w:hanging="6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873" w:hanging="6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44" w:hanging="6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15" w:hanging="6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86" w:hanging="6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57" w:hanging="634"/>
      </w:pPr>
      <w:rPr>
        <w:rFonts w:hint="default"/>
        <w:lang w:val="uk-UA" w:eastAsia="en-US" w:bidi="ar-SA"/>
      </w:rPr>
    </w:lvl>
  </w:abstractNum>
  <w:abstractNum w:abstractNumId="55" w15:restartNumberingAfterBreak="0">
    <w:nsid w:val="70DD27E6"/>
    <w:multiLevelType w:val="hybridMultilevel"/>
    <w:tmpl w:val="A844A344"/>
    <w:lvl w:ilvl="0" w:tplc="F38AB188">
      <w:numFmt w:val="bullet"/>
      <w:lvlText w:val=""/>
      <w:lvlJc w:val="left"/>
      <w:pPr>
        <w:ind w:left="132" w:hanging="284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1F845824">
      <w:numFmt w:val="bullet"/>
      <w:lvlText w:val="•"/>
      <w:lvlJc w:val="left"/>
      <w:pPr>
        <w:ind w:left="1116" w:hanging="284"/>
      </w:pPr>
      <w:rPr>
        <w:rFonts w:hint="default"/>
        <w:lang w:val="uk-UA" w:eastAsia="en-US" w:bidi="ar-SA"/>
      </w:rPr>
    </w:lvl>
    <w:lvl w:ilvl="2" w:tplc="C51C3686">
      <w:numFmt w:val="bullet"/>
      <w:lvlText w:val="•"/>
      <w:lvlJc w:val="left"/>
      <w:pPr>
        <w:ind w:left="2092" w:hanging="284"/>
      </w:pPr>
      <w:rPr>
        <w:rFonts w:hint="default"/>
        <w:lang w:val="uk-UA" w:eastAsia="en-US" w:bidi="ar-SA"/>
      </w:rPr>
    </w:lvl>
    <w:lvl w:ilvl="3" w:tplc="40EAE350">
      <w:numFmt w:val="bullet"/>
      <w:lvlText w:val="•"/>
      <w:lvlJc w:val="left"/>
      <w:pPr>
        <w:ind w:left="3068" w:hanging="284"/>
      </w:pPr>
      <w:rPr>
        <w:rFonts w:hint="default"/>
        <w:lang w:val="uk-UA" w:eastAsia="en-US" w:bidi="ar-SA"/>
      </w:rPr>
    </w:lvl>
    <w:lvl w:ilvl="4" w:tplc="FD6E1B06">
      <w:numFmt w:val="bullet"/>
      <w:lvlText w:val="•"/>
      <w:lvlJc w:val="left"/>
      <w:pPr>
        <w:ind w:left="4044" w:hanging="284"/>
      </w:pPr>
      <w:rPr>
        <w:rFonts w:hint="default"/>
        <w:lang w:val="uk-UA" w:eastAsia="en-US" w:bidi="ar-SA"/>
      </w:rPr>
    </w:lvl>
    <w:lvl w:ilvl="5" w:tplc="04547808">
      <w:numFmt w:val="bullet"/>
      <w:lvlText w:val="•"/>
      <w:lvlJc w:val="left"/>
      <w:pPr>
        <w:ind w:left="5020" w:hanging="284"/>
      </w:pPr>
      <w:rPr>
        <w:rFonts w:hint="default"/>
        <w:lang w:val="uk-UA" w:eastAsia="en-US" w:bidi="ar-SA"/>
      </w:rPr>
    </w:lvl>
    <w:lvl w:ilvl="6" w:tplc="537E96E8">
      <w:numFmt w:val="bullet"/>
      <w:lvlText w:val="•"/>
      <w:lvlJc w:val="left"/>
      <w:pPr>
        <w:ind w:left="5996" w:hanging="284"/>
      </w:pPr>
      <w:rPr>
        <w:rFonts w:hint="default"/>
        <w:lang w:val="uk-UA" w:eastAsia="en-US" w:bidi="ar-SA"/>
      </w:rPr>
    </w:lvl>
    <w:lvl w:ilvl="7" w:tplc="AB4E61A6">
      <w:numFmt w:val="bullet"/>
      <w:lvlText w:val="•"/>
      <w:lvlJc w:val="left"/>
      <w:pPr>
        <w:ind w:left="6972" w:hanging="284"/>
      </w:pPr>
      <w:rPr>
        <w:rFonts w:hint="default"/>
        <w:lang w:val="uk-UA" w:eastAsia="en-US" w:bidi="ar-SA"/>
      </w:rPr>
    </w:lvl>
    <w:lvl w:ilvl="8" w:tplc="BCF6C464">
      <w:numFmt w:val="bullet"/>
      <w:lvlText w:val="•"/>
      <w:lvlJc w:val="left"/>
      <w:pPr>
        <w:ind w:left="7948" w:hanging="284"/>
      </w:pPr>
      <w:rPr>
        <w:rFonts w:hint="default"/>
        <w:lang w:val="uk-UA" w:eastAsia="en-US" w:bidi="ar-SA"/>
      </w:rPr>
    </w:lvl>
  </w:abstractNum>
  <w:abstractNum w:abstractNumId="56" w15:restartNumberingAfterBreak="0">
    <w:nsid w:val="71B4698D"/>
    <w:multiLevelType w:val="hybridMultilevel"/>
    <w:tmpl w:val="306876D0"/>
    <w:lvl w:ilvl="0" w:tplc="A68A6B12">
      <w:numFmt w:val="bullet"/>
      <w:lvlText w:val=""/>
      <w:lvlJc w:val="left"/>
      <w:pPr>
        <w:ind w:left="132" w:hanging="144"/>
      </w:pPr>
      <w:rPr>
        <w:rFonts w:ascii="Symbol" w:eastAsia="Symbol" w:hAnsi="Symbol" w:cs="Symbol" w:hint="default"/>
        <w:spacing w:val="15"/>
        <w:w w:val="99"/>
        <w:sz w:val="26"/>
        <w:szCs w:val="26"/>
        <w:lang w:val="uk-UA" w:eastAsia="en-US" w:bidi="ar-SA"/>
      </w:rPr>
    </w:lvl>
    <w:lvl w:ilvl="1" w:tplc="2202F6D4">
      <w:numFmt w:val="bullet"/>
      <w:lvlText w:val="•"/>
      <w:lvlJc w:val="left"/>
      <w:pPr>
        <w:ind w:left="1116" w:hanging="144"/>
      </w:pPr>
      <w:rPr>
        <w:rFonts w:hint="default"/>
        <w:lang w:val="uk-UA" w:eastAsia="en-US" w:bidi="ar-SA"/>
      </w:rPr>
    </w:lvl>
    <w:lvl w:ilvl="2" w:tplc="EDF2F502">
      <w:numFmt w:val="bullet"/>
      <w:lvlText w:val="•"/>
      <w:lvlJc w:val="left"/>
      <w:pPr>
        <w:ind w:left="2092" w:hanging="144"/>
      </w:pPr>
      <w:rPr>
        <w:rFonts w:hint="default"/>
        <w:lang w:val="uk-UA" w:eastAsia="en-US" w:bidi="ar-SA"/>
      </w:rPr>
    </w:lvl>
    <w:lvl w:ilvl="3" w:tplc="F2E61A7A">
      <w:numFmt w:val="bullet"/>
      <w:lvlText w:val="•"/>
      <w:lvlJc w:val="left"/>
      <w:pPr>
        <w:ind w:left="3068" w:hanging="144"/>
      </w:pPr>
      <w:rPr>
        <w:rFonts w:hint="default"/>
        <w:lang w:val="uk-UA" w:eastAsia="en-US" w:bidi="ar-SA"/>
      </w:rPr>
    </w:lvl>
    <w:lvl w:ilvl="4" w:tplc="128CF8A0">
      <w:numFmt w:val="bullet"/>
      <w:lvlText w:val="•"/>
      <w:lvlJc w:val="left"/>
      <w:pPr>
        <w:ind w:left="4044" w:hanging="144"/>
      </w:pPr>
      <w:rPr>
        <w:rFonts w:hint="default"/>
        <w:lang w:val="uk-UA" w:eastAsia="en-US" w:bidi="ar-SA"/>
      </w:rPr>
    </w:lvl>
    <w:lvl w:ilvl="5" w:tplc="AE1CE474">
      <w:numFmt w:val="bullet"/>
      <w:lvlText w:val="•"/>
      <w:lvlJc w:val="left"/>
      <w:pPr>
        <w:ind w:left="5020" w:hanging="144"/>
      </w:pPr>
      <w:rPr>
        <w:rFonts w:hint="default"/>
        <w:lang w:val="uk-UA" w:eastAsia="en-US" w:bidi="ar-SA"/>
      </w:rPr>
    </w:lvl>
    <w:lvl w:ilvl="6" w:tplc="D23A8D6E">
      <w:numFmt w:val="bullet"/>
      <w:lvlText w:val="•"/>
      <w:lvlJc w:val="left"/>
      <w:pPr>
        <w:ind w:left="5996" w:hanging="144"/>
      </w:pPr>
      <w:rPr>
        <w:rFonts w:hint="default"/>
        <w:lang w:val="uk-UA" w:eastAsia="en-US" w:bidi="ar-SA"/>
      </w:rPr>
    </w:lvl>
    <w:lvl w:ilvl="7" w:tplc="5FAE02D8">
      <w:numFmt w:val="bullet"/>
      <w:lvlText w:val="•"/>
      <w:lvlJc w:val="left"/>
      <w:pPr>
        <w:ind w:left="6972" w:hanging="144"/>
      </w:pPr>
      <w:rPr>
        <w:rFonts w:hint="default"/>
        <w:lang w:val="uk-UA" w:eastAsia="en-US" w:bidi="ar-SA"/>
      </w:rPr>
    </w:lvl>
    <w:lvl w:ilvl="8" w:tplc="54A23CBA">
      <w:numFmt w:val="bullet"/>
      <w:lvlText w:val="•"/>
      <w:lvlJc w:val="left"/>
      <w:pPr>
        <w:ind w:left="7948" w:hanging="144"/>
      </w:pPr>
      <w:rPr>
        <w:rFonts w:hint="default"/>
        <w:lang w:val="uk-UA" w:eastAsia="en-US" w:bidi="ar-SA"/>
      </w:rPr>
    </w:lvl>
  </w:abstractNum>
  <w:abstractNum w:abstractNumId="57" w15:restartNumberingAfterBreak="0">
    <w:nsid w:val="71E23BF3"/>
    <w:multiLevelType w:val="hybridMultilevel"/>
    <w:tmpl w:val="24A66278"/>
    <w:lvl w:ilvl="0" w:tplc="ECF408C8">
      <w:start w:val="1"/>
      <w:numFmt w:val="decimal"/>
      <w:lvlText w:val="%1."/>
      <w:lvlJc w:val="left"/>
      <w:pPr>
        <w:ind w:left="13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3042E9C">
      <w:numFmt w:val="bullet"/>
      <w:lvlText w:val="•"/>
      <w:lvlJc w:val="left"/>
      <w:pPr>
        <w:ind w:left="1116" w:hanging="284"/>
      </w:pPr>
      <w:rPr>
        <w:rFonts w:hint="default"/>
        <w:lang w:val="uk-UA" w:eastAsia="en-US" w:bidi="ar-SA"/>
      </w:rPr>
    </w:lvl>
    <w:lvl w:ilvl="2" w:tplc="5FF25FFC">
      <w:numFmt w:val="bullet"/>
      <w:lvlText w:val="•"/>
      <w:lvlJc w:val="left"/>
      <w:pPr>
        <w:ind w:left="2092" w:hanging="284"/>
      </w:pPr>
      <w:rPr>
        <w:rFonts w:hint="default"/>
        <w:lang w:val="uk-UA" w:eastAsia="en-US" w:bidi="ar-SA"/>
      </w:rPr>
    </w:lvl>
    <w:lvl w:ilvl="3" w:tplc="CCBABA0C">
      <w:numFmt w:val="bullet"/>
      <w:lvlText w:val="•"/>
      <w:lvlJc w:val="left"/>
      <w:pPr>
        <w:ind w:left="3068" w:hanging="284"/>
      </w:pPr>
      <w:rPr>
        <w:rFonts w:hint="default"/>
        <w:lang w:val="uk-UA" w:eastAsia="en-US" w:bidi="ar-SA"/>
      </w:rPr>
    </w:lvl>
    <w:lvl w:ilvl="4" w:tplc="E84E981C">
      <w:numFmt w:val="bullet"/>
      <w:lvlText w:val="•"/>
      <w:lvlJc w:val="left"/>
      <w:pPr>
        <w:ind w:left="4044" w:hanging="284"/>
      </w:pPr>
      <w:rPr>
        <w:rFonts w:hint="default"/>
        <w:lang w:val="uk-UA" w:eastAsia="en-US" w:bidi="ar-SA"/>
      </w:rPr>
    </w:lvl>
    <w:lvl w:ilvl="5" w:tplc="CE9A76F6">
      <w:numFmt w:val="bullet"/>
      <w:lvlText w:val="•"/>
      <w:lvlJc w:val="left"/>
      <w:pPr>
        <w:ind w:left="5020" w:hanging="284"/>
      </w:pPr>
      <w:rPr>
        <w:rFonts w:hint="default"/>
        <w:lang w:val="uk-UA" w:eastAsia="en-US" w:bidi="ar-SA"/>
      </w:rPr>
    </w:lvl>
    <w:lvl w:ilvl="6" w:tplc="3E9AE76C">
      <w:numFmt w:val="bullet"/>
      <w:lvlText w:val="•"/>
      <w:lvlJc w:val="left"/>
      <w:pPr>
        <w:ind w:left="5996" w:hanging="284"/>
      </w:pPr>
      <w:rPr>
        <w:rFonts w:hint="default"/>
        <w:lang w:val="uk-UA" w:eastAsia="en-US" w:bidi="ar-SA"/>
      </w:rPr>
    </w:lvl>
    <w:lvl w:ilvl="7" w:tplc="C9F0AB10">
      <w:numFmt w:val="bullet"/>
      <w:lvlText w:val="•"/>
      <w:lvlJc w:val="left"/>
      <w:pPr>
        <w:ind w:left="6972" w:hanging="284"/>
      </w:pPr>
      <w:rPr>
        <w:rFonts w:hint="default"/>
        <w:lang w:val="uk-UA" w:eastAsia="en-US" w:bidi="ar-SA"/>
      </w:rPr>
    </w:lvl>
    <w:lvl w:ilvl="8" w:tplc="F6AE2292">
      <w:numFmt w:val="bullet"/>
      <w:lvlText w:val="•"/>
      <w:lvlJc w:val="left"/>
      <w:pPr>
        <w:ind w:left="7948" w:hanging="284"/>
      </w:pPr>
      <w:rPr>
        <w:rFonts w:hint="default"/>
        <w:lang w:val="uk-UA" w:eastAsia="en-US" w:bidi="ar-SA"/>
      </w:rPr>
    </w:lvl>
  </w:abstractNum>
  <w:abstractNum w:abstractNumId="58" w15:restartNumberingAfterBreak="0">
    <w:nsid w:val="73445502"/>
    <w:multiLevelType w:val="hybridMultilevel"/>
    <w:tmpl w:val="D13C99A6"/>
    <w:lvl w:ilvl="0" w:tplc="E9700C08">
      <w:numFmt w:val="bullet"/>
      <w:lvlText w:val=""/>
      <w:lvlJc w:val="left"/>
      <w:pPr>
        <w:ind w:left="982" w:hanging="303"/>
      </w:pPr>
      <w:rPr>
        <w:rFonts w:ascii="Wingdings" w:eastAsia="Wingdings" w:hAnsi="Wingdings" w:cs="Wingdings" w:hint="default"/>
        <w:w w:val="99"/>
        <w:sz w:val="28"/>
        <w:szCs w:val="28"/>
        <w:lang w:val="uk-UA" w:eastAsia="en-US" w:bidi="ar-SA"/>
      </w:rPr>
    </w:lvl>
    <w:lvl w:ilvl="1" w:tplc="CDD4DA70">
      <w:numFmt w:val="bullet"/>
      <w:lvlText w:val="•"/>
      <w:lvlJc w:val="left"/>
      <w:pPr>
        <w:ind w:left="1872" w:hanging="303"/>
      </w:pPr>
      <w:rPr>
        <w:rFonts w:hint="default"/>
        <w:lang w:val="uk-UA" w:eastAsia="en-US" w:bidi="ar-SA"/>
      </w:rPr>
    </w:lvl>
    <w:lvl w:ilvl="2" w:tplc="B0507086">
      <w:numFmt w:val="bullet"/>
      <w:lvlText w:val="•"/>
      <w:lvlJc w:val="left"/>
      <w:pPr>
        <w:ind w:left="2764" w:hanging="303"/>
      </w:pPr>
      <w:rPr>
        <w:rFonts w:hint="default"/>
        <w:lang w:val="uk-UA" w:eastAsia="en-US" w:bidi="ar-SA"/>
      </w:rPr>
    </w:lvl>
    <w:lvl w:ilvl="3" w:tplc="56F0B6C8">
      <w:numFmt w:val="bullet"/>
      <w:lvlText w:val="•"/>
      <w:lvlJc w:val="left"/>
      <w:pPr>
        <w:ind w:left="3656" w:hanging="303"/>
      </w:pPr>
      <w:rPr>
        <w:rFonts w:hint="default"/>
        <w:lang w:val="uk-UA" w:eastAsia="en-US" w:bidi="ar-SA"/>
      </w:rPr>
    </w:lvl>
    <w:lvl w:ilvl="4" w:tplc="958C8654">
      <w:numFmt w:val="bullet"/>
      <w:lvlText w:val="•"/>
      <w:lvlJc w:val="left"/>
      <w:pPr>
        <w:ind w:left="4548" w:hanging="303"/>
      </w:pPr>
      <w:rPr>
        <w:rFonts w:hint="default"/>
        <w:lang w:val="uk-UA" w:eastAsia="en-US" w:bidi="ar-SA"/>
      </w:rPr>
    </w:lvl>
    <w:lvl w:ilvl="5" w:tplc="C45EE85C">
      <w:numFmt w:val="bullet"/>
      <w:lvlText w:val="•"/>
      <w:lvlJc w:val="left"/>
      <w:pPr>
        <w:ind w:left="5440" w:hanging="303"/>
      </w:pPr>
      <w:rPr>
        <w:rFonts w:hint="default"/>
        <w:lang w:val="uk-UA" w:eastAsia="en-US" w:bidi="ar-SA"/>
      </w:rPr>
    </w:lvl>
    <w:lvl w:ilvl="6" w:tplc="A76A2A92">
      <w:numFmt w:val="bullet"/>
      <w:lvlText w:val="•"/>
      <w:lvlJc w:val="left"/>
      <w:pPr>
        <w:ind w:left="6332" w:hanging="303"/>
      </w:pPr>
      <w:rPr>
        <w:rFonts w:hint="default"/>
        <w:lang w:val="uk-UA" w:eastAsia="en-US" w:bidi="ar-SA"/>
      </w:rPr>
    </w:lvl>
    <w:lvl w:ilvl="7" w:tplc="83C6B372">
      <w:numFmt w:val="bullet"/>
      <w:lvlText w:val="•"/>
      <w:lvlJc w:val="left"/>
      <w:pPr>
        <w:ind w:left="7224" w:hanging="303"/>
      </w:pPr>
      <w:rPr>
        <w:rFonts w:hint="default"/>
        <w:lang w:val="uk-UA" w:eastAsia="en-US" w:bidi="ar-SA"/>
      </w:rPr>
    </w:lvl>
    <w:lvl w:ilvl="8" w:tplc="AC106AE0">
      <w:numFmt w:val="bullet"/>
      <w:lvlText w:val="•"/>
      <w:lvlJc w:val="left"/>
      <w:pPr>
        <w:ind w:left="8116" w:hanging="303"/>
      </w:pPr>
      <w:rPr>
        <w:rFonts w:hint="default"/>
        <w:lang w:val="uk-UA" w:eastAsia="en-US" w:bidi="ar-SA"/>
      </w:rPr>
    </w:lvl>
  </w:abstractNum>
  <w:abstractNum w:abstractNumId="59" w15:restartNumberingAfterBreak="0">
    <w:nsid w:val="73D91907"/>
    <w:multiLevelType w:val="hybridMultilevel"/>
    <w:tmpl w:val="9D8A2C0C"/>
    <w:lvl w:ilvl="0" w:tplc="2FD68AC4">
      <w:numFmt w:val="bullet"/>
      <w:lvlText w:val=""/>
      <w:lvlJc w:val="left"/>
      <w:pPr>
        <w:ind w:left="132" w:hanging="140"/>
      </w:pPr>
      <w:rPr>
        <w:rFonts w:hint="default"/>
        <w:spacing w:val="11"/>
        <w:w w:val="99"/>
        <w:lang w:val="uk-UA" w:eastAsia="en-US" w:bidi="ar-SA"/>
      </w:rPr>
    </w:lvl>
    <w:lvl w:ilvl="1" w:tplc="29F29128">
      <w:numFmt w:val="bullet"/>
      <w:lvlText w:val="•"/>
      <w:lvlJc w:val="left"/>
      <w:pPr>
        <w:ind w:left="1116" w:hanging="140"/>
      </w:pPr>
      <w:rPr>
        <w:rFonts w:hint="default"/>
        <w:lang w:val="uk-UA" w:eastAsia="en-US" w:bidi="ar-SA"/>
      </w:rPr>
    </w:lvl>
    <w:lvl w:ilvl="2" w:tplc="3FF62A7A">
      <w:numFmt w:val="bullet"/>
      <w:lvlText w:val="•"/>
      <w:lvlJc w:val="left"/>
      <w:pPr>
        <w:ind w:left="2092" w:hanging="140"/>
      </w:pPr>
      <w:rPr>
        <w:rFonts w:hint="default"/>
        <w:lang w:val="uk-UA" w:eastAsia="en-US" w:bidi="ar-SA"/>
      </w:rPr>
    </w:lvl>
    <w:lvl w:ilvl="3" w:tplc="E8BAB462">
      <w:numFmt w:val="bullet"/>
      <w:lvlText w:val="•"/>
      <w:lvlJc w:val="left"/>
      <w:pPr>
        <w:ind w:left="3068" w:hanging="140"/>
      </w:pPr>
      <w:rPr>
        <w:rFonts w:hint="default"/>
        <w:lang w:val="uk-UA" w:eastAsia="en-US" w:bidi="ar-SA"/>
      </w:rPr>
    </w:lvl>
    <w:lvl w:ilvl="4" w:tplc="836C2BBE">
      <w:numFmt w:val="bullet"/>
      <w:lvlText w:val="•"/>
      <w:lvlJc w:val="left"/>
      <w:pPr>
        <w:ind w:left="4044" w:hanging="140"/>
      </w:pPr>
      <w:rPr>
        <w:rFonts w:hint="default"/>
        <w:lang w:val="uk-UA" w:eastAsia="en-US" w:bidi="ar-SA"/>
      </w:rPr>
    </w:lvl>
    <w:lvl w:ilvl="5" w:tplc="92A0A258">
      <w:numFmt w:val="bullet"/>
      <w:lvlText w:val="•"/>
      <w:lvlJc w:val="left"/>
      <w:pPr>
        <w:ind w:left="5020" w:hanging="140"/>
      </w:pPr>
      <w:rPr>
        <w:rFonts w:hint="default"/>
        <w:lang w:val="uk-UA" w:eastAsia="en-US" w:bidi="ar-SA"/>
      </w:rPr>
    </w:lvl>
    <w:lvl w:ilvl="6" w:tplc="B2A85F42">
      <w:numFmt w:val="bullet"/>
      <w:lvlText w:val="•"/>
      <w:lvlJc w:val="left"/>
      <w:pPr>
        <w:ind w:left="5996" w:hanging="140"/>
      </w:pPr>
      <w:rPr>
        <w:rFonts w:hint="default"/>
        <w:lang w:val="uk-UA" w:eastAsia="en-US" w:bidi="ar-SA"/>
      </w:rPr>
    </w:lvl>
    <w:lvl w:ilvl="7" w:tplc="F0DA6CA0">
      <w:numFmt w:val="bullet"/>
      <w:lvlText w:val="•"/>
      <w:lvlJc w:val="left"/>
      <w:pPr>
        <w:ind w:left="6972" w:hanging="140"/>
      </w:pPr>
      <w:rPr>
        <w:rFonts w:hint="default"/>
        <w:lang w:val="uk-UA" w:eastAsia="en-US" w:bidi="ar-SA"/>
      </w:rPr>
    </w:lvl>
    <w:lvl w:ilvl="8" w:tplc="B5EA509A">
      <w:numFmt w:val="bullet"/>
      <w:lvlText w:val="•"/>
      <w:lvlJc w:val="left"/>
      <w:pPr>
        <w:ind w:left="7948" w:hanging="140"/>
      </w:pPr>
      <w:rPr>
        <w:rFonts w:hint="default"/>
        <w:lang w:val="uk-UA" w:eastAsia="en-US" w:bidi="ar-SA"/>
      </w:rPr>
    </w:lvl>
  </w:abstractNum>
  <w:abstractNum w:abstractNumId="60" w15:restartNumberingAfterBreak="0">
    <w:nsid w:val="75BB5EBC"/>
    <w:multiLevelType w:val="hybridMultilevel"/>
    <w:tmpl w:val="40A097CA"/>
    <w:lvl w:ilvl="0" w:tplc="89445E10">
      <w:start w:val="2"/>
      <w:numFmt w:val="decimal"/>
      <w:lvlText w:val="%1)"/>
      <w:lvlJc w:val="left"/>
      <w:pPr>
        <w:ind w:left="1145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2C8ADA4">
      <w:numFmt w:val="bullet"/>
      <w:lvlText w:val="•"/>
      <w:lvlJc w:val="left"/>
      <w:pPr>
        <w:ind w:left="2016" w:hanging="303"/>
      </w:pPr>
      <w:rPr>
        <w:rFonts w:hint="default"/>
        <w:lang w:val="uk-UA" w:eastAsia="en-US" w:bidi="ar-SA"/>
      </w:rPr>
    </w:lvl>
    <w:lvl w:ilvl="2" w:tplc="2294DF5E">
      <w:numFmt w:val="bullet"/>
      <w:lvlText w:val="•"/>
      <w:lvlJc w:val="left"/>
      <w:pPr>
        <w:ind w:left="2892" w:hanging="303"/>
      </w:pPr>
      <w:rPr>
        <w:rFonts w:hint="default"/>
        <w:lang w:val="uk-UA" w:eastAsia="en-US" w:bidi="ar-SA"/>
      </w:rPr>
    </w:lvl>
    <w:lvl w:ilvl="3" w:tplc="DC647DEE">
      <w:numFmt w:val="bullet"/>
      <w:lvlText w:val="•"/>
      <w:lvlJc w:val="left"/>
      <w:pPr>
        <w:ind w:left="3768" w:hanging="303"/>
      </w:pPr>
      <w:rPr>
        <w:rFonts w:hint="default"/>
        <w:lang w:val="uk-UA" w:eastAsia="en-US" w:bidi="ar-SA"/>
      </w:rPr>
    </w:lvl>
    <w:lvl w:ilvl="4" w:tplc="7A26A966">
      <w:numFmt w:val="bullet"/>
      <w:lvlText w:val="•"/>
      <w:lvlJc w:val="left"/>
      <w:pPr>
        <w:ind w:left="4644" w:hanging="303"/>
      </w:pPr>
      <w:rPr>
        <w:rFonts w:hint="default"/>
        <w:lang w:val="uk-UA" w:eastAsia="en-US" w:bidi="ar-SA"/>
      </w:rPr>
    </w:lvl>
    <w:lvl w:ilvl="5" w:tplc="3B9AE66C">
      <w:numFmt w:val="bullet"/>
      <w:lvlText w:val="•"/>
      <w:lvlJc w:val="left"/>
      <w:pPr>
        <w:ind w:left="5520" w:hanging="303"/>
      </w:pPr>
      <w:rPr>
        <w:rFonts w:hint="default"/>
        <w:lang w:val="uk-UA" w:eastAsia="en-US" w:bidi="ar-SA"/>
      </w:rPr>
    </w:lvl>
    <w:lvl w:ilvl="6" w:tplc="55425776">
      <w:numFmt w:val="bullet"/>
      <w:lvlText w:val="•"/>
      <w:lvlJc w:val="left"/>
      <w:pPr>
        <w:ind w:left="6396" w:hanging="303"/>
      </w:pPr>
      <w:rPr>
        <w:rFonts w:hint="default"/>
        <w:lang w:val="uk-UA" w:eastAsia="en-US" w:bidi="ar-SA"/>
      </w:rPr>
    </w:lvl>
    <w:lvl w:ilvl="7" w:tplc="9F644304">
      <w:numFmt w:val="bullet"/>
      <w:lvlText w:val="•"/>
      <w:lvlJc w:val="left"/>
      <w:pPr>
        <w:ind w:left="7272" w:hanging="303"/>
      </w:pPr>
      <w:rPr>
        <w:rFonts w:hint="default"/>
        <w:lang w:val="uk-UA" w:eastAsia="en-US" w:bidi="ar-SA"/>
      </w:rPr>
    </w:lvl>
    <w:lvl w:ilvl="8" w:tplc="4FEEBF7C">
      <w:numFmt w:val="bullet"/>
      <w:lvlText w:val="•"/>
      <w:lvlJc w:val="left"/>
      <w:pPr>
        <w:ind w:left="8148" w:hanging="303"/>
      </w:pPr>
      <w:rPr>
        <w:rFonts w:hint="default"/>
        <w:lang w:val="uk-UA" w:eastAsia="en-US" w:bidi="ar-SA"/>
      </w:rPr>
    </w:lvl>
  </w:abstractNum>
  <w:abstractNum w:abstractNumId="61" w15:restartNumberingAfterBreak="0">
    <w:nsid w:val="7923137B"/>
    <w:multiLevelType w:val="multilevel"/>
    <w:tmpl w:val="F3EA11A4"/>
    <w:lvl w:ilvl="0">
      <w:start w:val="3"/>
      <w:numFmt w:val="decimal"/>
      <w:lvlText w:val="%1"/>
      <w:lvlJc w:val="left"/>
      <w:pPr>
        <w:ind w:left="3584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584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84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476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0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74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37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04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36" w:hanging="423"/>
      </w:pPr>
      <w:rPr>
        <w:rFonts w:hint="default"/>
        <w:lang w:val="uk-UA" w:eastAsia="en-US" w:bidi="ar-SA"/>
      </w:rPr>
    </w:lvl>
  </w:abstractNum>
  <w:abstractNum w:abstractNumId="62" w15:restartNumberingAfterBreak="0">
    <w:nsid w:val="795D440B"/>
    <w:multiLevelType w:val="hybridMultilevel"/>
    <w:tmpl w:val="17BE4BD8"/>
    <w:lvl w:ilvl="0" w:tplc="2B522D90">
      <w:numFmt w:val="bullet"/>
      <w:lvlText w:val=""/>
      <w:lvlJc w:val="left"/>
      <w:pPr>
        <w:ind w:left="132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1" w:tplc="558AE710">
      <w:numFmt w:val="bullet"/>
      <w:lvlText w:val="•"/>
      <w:lvlJc w:val="left"/>
      <w:pPr>
        <w:ind w:left="1116" w:hanging="140"/>
      </w:pPr>
      <w:rPr>
        <w:rFonts w:hint="default"/>
        <w:lang w:val="uk-UA" w:eastAsia="en-US" w:bidi="ar-SA"/>
      </w:rPr>
    </w:lvl>
    <w:lvl w:ilvl="2" w:tplc="EFB0F4BE">
      <w:numFmt w:val="bullet"/>
      <w:lvlText w:val="•"/>
      <w:lvlJc w:val="left"/>
      <w:pPr>
        <w:ind w:left="2092" w:hanging="140"/>
      </w:pPr>
      <w:rPr>
        <w:rFonts w:hint="default"/>
        <w:lang w:val="uk-UA" w:eastAsia="en-US" w:bidi="ar-SA"/>
      </w:rPr>
    </w:lvl>
    <w:lvl w:ilvl="3" w:tplc="BE4E6F24">
      <w:numFmt w:val="bullet"/>
      <w:lvlText w:val="•"/>
      <w:lvlJc w:val="left"/>
      <w:pPr>
        <w:ind w:left="3068" w:hanging="140"/>
      </w:pPr>
      <w:rPr>
        <w:rFonts w:hint="default"/>
        <w:lang w:val="uk-UA" w:eastAsia="en-US" w:bidi="ar-SA"/>
      </w:rPr>
    </w:lvl>
    <w:lvl w:ilvl="4" w:tplc="3A5E9794">
      <w:numFmt w:val="bullet"/>
      <w:lvlText w:val="•"/>
      <w:lvlJc w:val="left"/>
      <w:pPr>
        <w:ind w:left="4044" w:hanging="140"/>
      </w:pPr>
      <w:rPr>
        <w:rFonts w:hint="default"/>
        <w:lang w:val="uk-UA" w:eastAsia="en-US" w:bidi="ar-SA"/>
      </w:rPr>
    </w:lvl>
    <w:lvl w:ilvl="5" w:tplc="7B9CB09E">
      <w:numFmt w:val="bullet"/>
      <w:lvlText w:val="•"/>
      <w:lvlJc w:val="left"/>
      <w:pPr>
        <w:ind w:left="5020" w:hanging="140"/>
      </w:pPr>
      <w:rPr>
        <w:rFonts w:hint="default"/>
        <w:lang w:val="uk-UA" w:eastAsia="en-US" w:bidi="ar-SA"/>
      </w:rPr>
    </w:lvl>
    <w:lvl w:ilvl="6" w:tplc="0ACA6312">
      <w:numFmt w:val="bullet"/>
      <w:lvlText w:val="•"/>
      <w:lvlJc w:val="left"/>
      <w:pPr>
        <w:ind w:left="5996" w:hanging="140"/>
      </w:pPr>
      <w:rPr>
        <w:rFonts w:hint="default"/>
        <w:lang w:val="uk-UA" w:eastAsia="en-US" w:bidi="ar-SA"/>
      </w:rPr>
    </w:lvl>
    <w:lvl w:ilvl="7" w:tplc="3078BCDE">
      <w:numFmt w:val="bullet"/>
      <w:lvlText w:val="•"/>
      <w:lvlJc w:val="left"/>
      <w:pPr>
        <w:ind w:left="6972" w:hanging="140"/>
      </w:pPr>
      <w:rPr>
        <w:rFonts w:hint="default"/>
        <w:lang w:val="uk-UA" w:eastAsia="en-US" w:bidi="ar-SA"/>
      </w:rPr>
    </w:lvl>
    <w:lvl w:ilvl="8" w:tplc="3836E2FE">
      <w:numFmt w:val="bullet"/>
      <w:lvlText w:val="•"/>
      <w:lvlJc w:val="left"/>
      <w:pPr>
        <w:ind w:left="7948" w:hanging="140"/>
      </w:pPr>
      <w:rPr>
        <w:rFonts w:hint="default"/>
        <w:lang w:val="uk-UA" w:eastAsia="en-US" w:bidi="ar-SA"/>
      </w:rPr>
    </w:lvl>
  </w:abstractNum>
  <w:abstractNum w:abstractNumId="63" w15:restartNumberingAfterBreak="0">
    <w:nsid w:val="7C005955"/>
    <w:multiLevelType w:val="hybridMultilevel"/>
    <w:tmpl w:val="C8F8531E"/>
    <w:lvl w:ilvl="0" w:tplc="1B10931E">
      <w:start w:val="1"/>
      <w:numFmt w:val="decimal"/>
      <w:lvlText w:val="%1."/>
      <w:lvlJc w:val="left"/>
      <w:pPr>
        <w:ind w:left="9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9EA8166">
      <w:numFmt w:val="bullet"/>
      <w:lvlText w:val="•"/>
      <w:lvlJc w:val="left"/>
      <w:pPr>
        <w:ind w:left="1872" w:hanging="284"/>
      </w:pPr>
      <w:rPr>
        <w:rFonts w:hint="default"/>
        <w:lang w:val="uk-UA" w:eastAsia="en-US" w:bidi="ar-SA"/>
      </w:rPr>
    </w:lvl>
    <w:lvl w:ilvl="2" w:tplc="C4D257D4">
      <w:numFmt w:val="bullet"/>
      <w:lvlText w:val="•"/>
      <w:lvlJc w:val="left"/>
      <w:pPr>
        <w:ind w:left="2764" w:hanging="284"/>
      </w:pPr>
      <w:rPr>
        <w:rFonts w:hint="default"/>
        <w:lang w:val="uk-UA" w:eastAsia="en-US" w:bidi="ar-SA"/>
      </w:rPr>
    </w:lvl>
    <w:lvl w:ilvl="3" w:tplc="E7902808">
      <w:numFmt w:val="bullet"/>
      <w:lvlText w:val="•"/>
      <w:lvlJc w:val="left"/>
      <w:pPr>
        <w:ind w:left="3656" w:hanging="284"/>
      </w:pPr>
      <w:rPr>
        <w:rFonts w:hint="default"/>
        <w:lang w:val="uk-UA" w:eastAsia="en-US" w:bidi="ar-SA"/>
      </w:rPr>
    </w:lvl>
    <w:lvl w:ilvl="4" w:tplc="19ECBB4C">
      <w:numFmt w:val="bullet"/>
      <w:lvlText w:val="•"/>
      <w:lvlJc w:val="left"/>
      <w:pPr>
        <w:ind w:left="4548" w:hanging="284"/>
      </w:pPr>
      <w:rPr>
        <w:rFonts w:hint="default"/>
        <w:lang w:val="uk-UA" w:eastAsia="en-US" w:bidi="ar-SA"/>
      </w:rPr>
    </w:lvl>
    <w:lvl w:ilvl="5" w:tplc="08109E76">
      <w:numFmt w:val="bullet"/>
      <w:lvlText w:val="•"/>
      <w:lvlJc w:val="left"/>
      <w:pPr>
        <w:ind w:left="5440" w:hanging="284"/>
      </w:pPr>
      <w:rPr>
        <w:rFonts w:hint="default"/>
        <w:lang w:val="uk-UA" w:eastAsia="en-US" w:bidi="ar-SA"/>
      </w:rPr>
    </w:lvl>
    <w:lvl w:ilvl="6" w:tplc="8990E774">
      <w:numFmt w:val="bullet"/>
      <w:lvlText w:val="•"/>
      <w:lvlJc w:val="left"/>
      <w:pPr>
        <w:ind w:left="6332" w:hanging="284"/>
      </w:pPr>
      <w:rPr>
        <w:rFonts w:hint="default"/>
        <w:lang w:val="uk-UA" w:eastAsia="en-US" w:bidi="ar-SA"/>
      </w:rPr>
    </w:lvl>
    <w:lvl w:ilvl="7" w:tplc="CCB84C06">
      <w:numFmt w:val="bullet"/>
      <w:lvlText w:val="•"/>
      <w:lvlJc w:val="left"/>
      <w:pPr>
        <w:ind w:left="7224" w:hanging="284"/>
      </w:pPr>
      <w:rPr>
        <w:rFonts w:hint="default"/>
        <w:lang w:val="uk-UA" w:eastAsia="en-US" w:bidi="ar-SA"/>
      </w:rPr>
    </w:lvl>
    <w:lvl w:ilvl="8" w:tplc="097AD6E8">
      <w:numFmt w:val="bullet"/>
      <w:lvlText w:val="•"/>
      <w:lvlJc w:val="left"/>
      <w:pPr>
        <w:ind w:left="8116" w:hanging="284"/>
      </w:pPr>
      <w:rPr>
        <w:rFonts w:hint="default"/>
        <w:lang w:val="uk-UA" w:eastAsia="en-US" w:bidi="ar-SA"/>
      </w:rPr>
    </w:lvl>
  </w:abstractNum>
  <w:abstractNum w:abstractNumId="64" w15:restartNumberingAfterBreak="0">
    <w:nsid w:val="7C1D2A22"/>
    <w:multiLevelType w:val="hybridMultilevel"/>
    <w:tmpl w:val="41860446"/>
    <w:lvl w:ilvl="0" w:tplc="34DEAA26">
      <w:numFmt w:val="bullet"/>
      <w:lvlText w:val=""/>
      <w:lvlJc w:val="left"/>
      <w:pPr>
        <w:ind w:left="132" w:hanging="221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0192893A">
      <w:numFmt w:val="bullet"/>
      <w:lvlText w:val="•"/>
      <w:lvlJc w:val="left"/>
      <w:pPr>
        <w:ind w:left="1116" w:hanging="221"/>
      </w:pPr>
      <w:rPr>
        <w:rFonts w:hint="default"/>
        <w:lang w:val="uk-UA" w:eastAsia="en-US" w:bidi="ar-SA"/>
      </w:rPr>
    </w:lvl>
    <w:lvl w:ilvl="2" w:tplc="DBBC445E">
      <w:numFmt w:val="bullet"/>
      <w:lvlText w:val="•"/>
      <w:lvlJc w:val="left"/>
      <w:pPr>
        <w:ind w:left="2092" w:hanging="221"/>
      </w:pPr>
      <w:rPr>
        <w:rFonts w:hint="default"/>
        <w:lang w:val="uk-UA" w:eastAsia="en-US" w:bidi="ar-SA"/>
      </w:rPr>
    </w:lvl>
    <w:lvl w:ilvl="3" w:tplc="2AF66560">
      <w:numFmt w:val="bullet"/>
      <w:lvlText w:val="•"/>
      <w:lvlJc w:val="left"/>
      <w:pPr>
        <w:ind w:left="3068" w:hanging="221"/>
      </w:pPr>
      <w:rPr>
        <w:rFonts w:hint="default"/>
        <w:lang w:val="uk-UA" w:eastAsia="en-US" w:bidi="ar-SA"/>
      </w:rPr>
    </w:lvl>
    <w:lvl w:ilvl="4" w:tplc="82A21D82">
      <w:numFmt w:val="bullet"/>
      <w:lvlText w:val="•"/>
      <w:lvlJc w:val="left"/>
      <w:pPr>
        <w:ind w:left="4044" w:hanging="221"/>
      </w:pPr>
      <w:rPr>
        <w:rFonts w:hint="default"/>
        <w:lang w:val="uk-UA" w:eastAsia="en-US" w:bidi="ar-SA"/>
      </w:rPr>
    </w:lvl>
    <w:lvl w:ilvl="5" w:tplc="6B400C00">
      <w:numFmt w:val="bullet"/>
      <w:lvlText w:val="•"/>
      <w:lvlJc w:val="left"/>
      <w:pPr>
        <w:ind w:left="5020" w:hanging="221"/>
      </w:pPr>
      <w:rPr>
        <w:rFonts w:hint="default"/>
        <w:lang w:val="uk-UA" w:eastAsia="en-US" w:bidi="ar-SA"/>
      </w:rPr>
    </w:lvl>
    <w:lvl w:ilvl="6" w:tplc="A776FB1C">
      <w:numFmt w:val="bullet"/>
      <w:lvlText w:val="•"/>
      <w:lvlJc w:val="left"/>
      <w:pPr>
        <w:ind w:left="5996" w:hanging="221"/>
      </w:pPr>
      <w:rPr>
        <w:rFonts w:hint="default"/>
        <w:lang w:val="uk-UA" w:eastAsia="en-US" w:bidi="ar-SA"/>
      </w:rPr>
    </w:lvl>
    <w:lvl w:ilvl="7" w:tplc="EA3A74F0">
      <w:numFmt w:val="bullet"/>
      <w:lvlText w:val="•"/>
      <w:lvlJc w:val="left"/>
      <w:pPr>
        <w:ind w:left="6972" w:hanging="221"/>
      </w:pPr>
      <w:rPr>
        <w:rFonts w:hint="default"/>
        <w:lang w:val="uk-UA" w:eastAsia="en-US" w:bidi="ar-SA"/>
      </w:rPr>
    </w:lvl>
    <w:lvl w:ilvl="8" w:tplc="B8E8306E">
      <w:numFmt w:val="bullet"/>
      <w:lvlText w:val="•"/>
      <w:lvlJc w:val="left"/>
      <w:pPr>
        <w:ind w:left="7948" w:hanging="221"/>
      </w:pPr>
      <w:rPr>
        <w:rFonts w:hint="default"/>
        <w:lang w:val="uk-UA" w:eastAsia="en-US" w:bidi="ar-SA"/>
      </w:rPr>
    </w:lvl>
  </w:abstractNum>
  <w:abstractNum w:abstractNumId="65" w15:restartNumberingAfterBreak="0">
    <w:nsid w:val="7C411A80"/>
    <w:multiLevelType w:val="hybridMultilevel"/>
    <w:tmpl w:val="D0A4D118"/>
    <w:lvl w:ilvl="0" w:tplc="45763394">
      <w:start w:val="1"/>
      <w:numFmt w:val="decimal"/>
      <w:lvlText w:val="%1."/>
      <w:lvlJc w:val="left"/>
      <w:pPr>
        <w:ind w:left="9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F4019EC">
      <w:numFmt w:val="bullet"/>
      <w:lvlText w:val="•"/>
      <w:lvlJc w:val="left"/>
      <w:pPr>
        <w:ind w:left="1872" w:hanging="283"/>
      </w:pPr>
      <w:rPr>
        <w:rFonts w:hint="default"/>
        <w:lang w:val="uk-UA" w:eastAsia="en-US" w:bidi="ar-SA"/>
      </w:rPr>
    </w:lvl>
    <w:lvl w:ilvl="2" w:tplc="DD0EF484">
      <w:numFmt w:val="bullet"/>
      <w:lvlText w:val="•"/>
      <w:lvlJc w:val="left"/>
      <w:pPr>
        <w:ind w:left="2764" w:hanging="283"/>
      </w:pPr>
      <w:rPr>
        <w:rFonts w:hint="default"/>
        <w:lang w:val="uk-UA" w:eastAsia="en-US" w:bidi="ar-SA"/>
      </w:rPr>
    </w:lvl>
    <w:lvl w:ilvl="3" w:tplc="270408B0">
      <w:numFmt w:val="bullet"/>
      <w:lvlText w:val="•"/>
      <w:lvlJc w:val="left"/>
      <w:pPr>
        <w:ind w:left="3656" w:hanging="283"/>
      </w:pPr>
      <w:rPr>
        <w:rFonts w:hint="default"/>
        <w:lang w:val="uk-UA" w:eastAsia="en-US" w:bidi="ar-SA"/>
      </w:rPr>
    </w:lvl>
    <w:lvl w:ilvl="4" w:tplc="843ECCAC">
      <w:numFmt w:val="bullet"/>
      <w:lvlText w:val="•"/>
      <w:lvlJc w:val="left"/>
      <w:pPr>
        <w:ind w:left="4548" w:hanging="283"/>
      </w:pPr>
      <w:rPr>
        <w:rFonts w:hint="default"/>
        <w:lang w:val="uk-UA" w:eastAsia="en-US" w:bidi="ar-SA"/>
      </w:rPr>
    </w:lvl>
    <w:lvl w:ilvl="5" w:tplc="5740B3FC">
      <w:numFmt w:val="bullet"/>
      <w:lvlText w:val="•"/>
      <w:lvlJc w:val="left"/>
      <w:pPr>
        <w:ind w:left="5440" w:hanging="283"/>
      </w:pPr>
      <w:rPr>
        <w:rFonts w:hint="default"/>
        <w:lang w:val="uk-UA" w:eastAsia="en-US" w:bidi="ar-SA"/>
      </w:rPr>
    </w:lvl>
    <w:lvl w:ilvl="6" w:tplc="5358D17C">
      <w:numFmt w:val="bullet"/>
      <w:lvlText w:val="•"/>
      <w:lvlJc w:val="left"/>
      <w:pPr>
        <w:ind w:left="6332" w:hanging="283"/>
      </w:pPr>
      <w:rPr>
        <w:rFonts w:hint="default"/>
        <w:lang w:val="uk-UA" w:eastAsia="en-US" w:bidi="ar-SA"/>
      </w:rPr>
    </w:lvl>
    <w:lvl w:ilvl="7" w:tplc="2E2A6A88">
      <w:numFmt w:val="bullet"/>
      <w:lvlText w:val="•"/>
      <w:lvlJc w:val="left"/>
      <w:pPr>
        <w:ind w:left="7224" w:hanging="283"/>
      </w:pPr>
      <w:rPr>
        <w:rFonts w:hint="default"/>
        <w:lang w:val="uk-UA" w:eastAsia="en-US" w:bidi="ar-SA"/>
      </w:rPr>
    </w:lvl>
    <w:lvl w:ilvl="8" w:tplc="3C24927A">
      <w:numFmt w:val="bullet"/>
      <w:lvlText w:val="•"/>
      <w:lvlJc w:val="left"/>
      <w:pPr>
        <w:ind w:left="8116" w:hanging="283"/>
      </w:pPr>
      <w:rPr>
        <w:rFonts w:hint="default"/>
        <w:lang w:val="uk-UA" w:eastAsia="en-US" w:bidi="ar-SA"/>
      </w:rPr>
    </w:lvl>
  </w:abstractNum>
  <w:abstractNum w:abstractNumId="66" w15:restartNumberingAfterBreak="0">
    <w:nsid w:val="7CD845F9"/>
    <w:multiLevelType w:val="hybridMultilevel"/>
    <w:tmpl w:val="2FC29B88"/>
    <w:lvl w:ilvl="0" w:tplc="1674C8FE">
      <w:numFmt w:val="bullet"/>
      <w:lvlText w:val=""/>
      <w:lvlJc w:val="left"/>
      <w:pPr>
        <w:ind w:left="132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1" w:tplc="512C9720">
      <w:numFmt w:val="bullet"/>
      <w:lvlText w:val="•"/>
      <w:lvlJc w:val="left"/>
      <w:pPr>
        <w:ind w:left="1116" w:hanging="140"/>
      </w:pPr>
      <w:rPr>
        <w:rFonts w:hint="default"/>
        <w:lang w:val="uk-UA" w:eastAsia="en-US" w:bidi="ar-SA"/>
      </w:rPr>
    </w:lvl>
    <w:lvl w:ilvl="2" w:tplc="0B307916">
      <w:numFmt w:val="bullet"/>
      <w:lvlText w:val="•"/>
      <w:lvlJc w:val="left"/>
      <w:pPr>
        <w:ind w:left="2092" w:hanging="140"/>
      </w:pPr>
      <w:rPr>
        <w:rFonts w:hint="default"/>
        <w:lang w:val="uk-UA" w:eastAsia="en-US" w:bidi="ar-SA"/>
      </w:rPr>
    </w:lvl>
    <w:lvl w:ilvl="3" w:tplc="E670D736">
      <w:numFmt w:val="bullet"/>
      <w:lvlText w:val="•"/>
      <w:lvlJc w:val="left"/>
      <w:pPr>
        <w:ind w:left="3068" w:hanging="140"/>
      </w:pPr>
      <w:rPr>
        <w:rFonts w:hint="default"/>
        <w:lang w:val="uk-UA" w:eastAsia="en-US" w:bidi="ar-SA"/>
      </w:rPr>
    </w:lvl>
    <w:lvl w:ilvl="4" w:tplc="DFE27548">
      <w:numFmt w:val="bullet"/>
      <w:lvlText w:val="•"/>
      <w:lvlJc w:val="left"/>
      <w:pPr>
        <w:ind w:left="4044" w:hanging="140"/>
      </w:pPr>
      <w:rPr>
        <w:rFonts w:hint="default"/>
        <w:lang w:val="uk-UA" w:eastAsia="en-US" w:bidi="ar-SA"/>
      </w:rPr>
    </w:lvl>
    <w:lvl w:ilvl="5" w:tplc="C58C1984">
      <w:numFmt w:val="bullet"/>
      <w:lvlText w:val="•"/>
      <w:lvlJc w:val="left"/>
      <w:pPr>
        <w:ind w:left="5020" w:hanging="140"/>
      </w:pPr>
      <w:rPr>
        <w:rFonts w:hint="default"/>
        <w:lang w:val="uk-UA" w:eastAsia="en-US" w:bidi="ar-SA"/>
      </w:rPr>
    </w:lvl>
    <w:lvl w:ilvl="6" w:tplc="4A2604E6">
      <w:numFmt w:val="bullet"/>
      <w:lvlText w:val="•"/>
      <w:lvlJc w:val="left"/>
      <w:pPr>
        <w:ind w:left="5996" w:hanging="140"/>
      </w:pPr>
      <w:rPr>
        <w:rFonts w:hint="default"/>
        <w:lang w:val="uk-UA" w:eastAsia="en-US" w:bidi="ar-SA"/>
      </w:rPr>
    </w:lvl>
    <w:lvl w:ilvl="7" w:tplc="39F6EB04">
      <w:numFmt w:val="bullet"/>
      <w:lvlText w:val="•"/>
      <w:lvlJc w:val="left"/>
      <w:pPr>
        <w:ind w:left="6972" w:hanging="140"/>
      </w:pPr>
      <w:rPr>
        <w:rFonts w:hint="default"/>
        <w:lang w:val="uk-UA" w:eastAsia="en-US" w:bidi="ar-SA"/>
      </w:rPr>
    </w:lvl>
    <w:lvl w:ilvl="8" w:tplc="B5E48FC8">
      <w:numFmt w:val="bullet"/>
      <w:lvlText w:val="•"/>
      <w:lvlJc w:val="left"/>
      <w:pPr>
        <w:ind w:left="7948" w:hanging="140"/>
      </w:pPr>
      <w:rPr>
        <w:rFonts w:hint="default"/>
        <w:lang w:val="uk-UA" w:eastAsia="en-US" w:bidi="ar-SA"/>
      </w:rPr>
    </w:lvl>
  </w:abstractNum>
  <w:abstractNum w:abstractNumId="67" w15:restartNumberingAfterBreak="0">
    <w:nsid w:val="7D2D6A5D"/>
    <w:multiLevelType w:val="hybridMultilevel"/>
    <w:tmpl w:val="7A66168A"/>
    <w:lvl w:ilvl="0" w:tplc="08E6D34E">
      <w:start w:val="1"/>
      <w:numFmt w:val="decimal"/>
      <w:lvlText w:val="%1."/>
      <w:lvlJc w:val="left"/>
      <w:pPr>
        <w:ind w:left="132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C148BFA">
      <w:numFmt w:val="bullet"/>
      <w:lvlText w:val="•"/>
      <w:lvlJc w:val="left"/>
      <w:pPr>
        <w:ind w:left="1116" w:hanging="346"/>
      </w:pPr>
      <w:rPr>
        <w:rFonts w:hint="default"/>
        <w:lang w:val="uk-UA" w:eastAsia="en-US" w:bidi="ar-SA"/>
      </w:rPr>
    </w:lvl>
    <w:lvl w:ilvl="2" w:tplc="6CCC6B8A">
      <w:numFmt w:val="bullet"/>
      <w:lvlText w:val="•"/>
      <w:lvlJc w:val="left"/>
      <w:pPr>
        <w:ind w:left="2092" w:hanging="346"/>
      </w:pPr>
      <w:rPr>
        <w:rFonts w:hint="default"/>
        <w:lang w:val="uk-UA" w:eastAsia="en-US" w:bidi="ar-SA"/>
      </w:rPr>
    </w:lvl>
    <w:lvl w:ilvl="3" w:tplc="F30CA18A">
      <w:numFmt w:val="bullet"/>
      <w:lvlText w:val="•"/>
      <w:lvlJc w:val="left"/>
      <w:pPr>
        <w:ind w:left="3068" w:hanging="346"/>
      </w:pPr>
      <w:rPr>
        <w:rFonts w:hint="default"/>
        <w:lang w:val="uk-UA" w:eastAsia="en-US" w:bidi="ar-SA"/>
      </w:rPr>
    </w:lvl>
    <w:lvl w:ilvl="4" w:tplc="C434794A">
      <w:numFmt w:val="bullet"/>
      <w:lvlText w:val="•"/>
      <w:lvlJc w:val="left"/>
      <w:pPr>
        <w:ind w:left="4044" w:hanging="346"/>
      </w:pPr>
      <w:rPr>
        <w:rFonts w:hint="default"/>
        <w:lang w:val="uk-UA" w:eastAsia="en-US" w:bidi="ar-SA"/>
      </w:rPr>
    </w:lvl>
    <w:lvl w:ilvl="5" w:tplc="75361666">
      <w:numFmt w:val="bullet"/>
      <w:lvlText w:val="•"/>
      <w:lvlJc w:val="left"/>
      <w:pPr>
        <w:ind w:left="5020" w:hanging="346"/>
      </w:pPr>
      <w:rPr>
        <w:rFonts w:hint="default"/>
        <w:lang w:val="uk-UA" w:eastAsia="en-US" w:bidi="ar-SA"/>
      </w:rPr>
    </w:lvl>
    <w:lvl w:ilvl="6" w:tplc="C220C304">
      <w:numFmt w:val="bullet"/>
      <w:lvlText w:val="•"/>
      <w:lvlJc w:val="left"/>
      <w:pPr>
        <w:ind w:left="5996" w:hanging="346"/>
      </w:pPr>
      <w:rPr>
        <w:rFonts w:hint="default"/>
        <w:lang w:val="uk-UA" w:eastAsia="en-US" w:bidi="ar-SA"/>
      </w:rPr>
    </w:lvl>
    <w:lvl w:ilvl="7" w:tplc="ED52E0E4">
      <w:numFmt w:val="bullet"/>
      <w:lvlText w:val="•"/>
      <w:lvlJc w:val="left"/>
      <w:pPr>
        <w:ind w:left="6972" w:hanging="346"/>
      </w:pPr>
      <w:rPr>
        <w:rFonts w:hint="default"/>
        <w:lang w:val="uk-UA" w:eastAsia="en-US" w:bidi="ar-SA"/>
      </w:rPr>
    </w:lvl>
    <w:lvl w:ilvl="8" w:tplc="41A0E5C4">
      <w:numFmt w:val="bullet"/>
      <w:lvlText w:val="•"/>
      <w:lvlJc w:val="left"/>
      <w:pPr>
        <w:ind w:left="7948" w:hanging="346"/>
      </w:pPr>
      <w:rPr>
        <w:rFonts w:hint="default"/>
        <w:lang w:val="uk-UA" w:eastAsia="en-US" w:bidi="ar-SA"/>
      </w:rPr>
    </w:lvl>
  </w:abstractNum>
  <w:abstractNum w:abstractNumId="68" w15:restartNumberingAfterBreak="0">
    <w:nsid w:val="7DFB5B63"/>
    <w:multiLevelType w:val="hybridMultilevel"/>
    <w:tmpl w:val="474A4762"/>
    <w:lvl w:ilvl="0" w:tplc="E9B8D4DC">
      <w:numFmt w:val="bullet"/>
      <w:lvlText w:val=""/>
      <w:lvlJc w:val="left"/>
      <w:pPr>
        <w:ind w:left="132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uk-UA" w:eastAsia="en-US" w:bidi="ar-SA"/>
      </w:rPr>
    </w:lvl>
    <w:lvl w:ilvl="1" w:tplc="B70853F8">
      <w:numFmt w:val="bullet"/>
      <w:lvlText w:val="•"/>
      <w:lvlJc w:val="left"/>
      <w:pPr>
        <w:ind w:left="1116" w:hanging="140"/>
      </w:pPr>
      <w:rPr>
        <w:rFonts w:hint="default"/>
        <w:lang w:val="uk-UA" w:eastAsia="en-US" w:bidi="ar-SA"/>
      </w:rPr>
    </w:lvl>
    <w:lvl w:ilvl="2" w:tplc="AF62F30C">
      <w:numFmt w:val="bullet"/>
      <w:lvlText w:val="•"/>
      <w:lvlJc w:val="left"/>
      <w:pPr>
        <w:ind w:left="2092" w:hanging="140"/>
      </w:pPr>
      <w:rPr>
        <w:rFonts w:hint="default"/>
        <w:lang w:val="uk-UA" w:eastAsia="en-US" w:bidi="ar-SA"/>
      </w:rPr>
    </w:lvl>
    <w:lvl w:ilvl="3" w:tplc="C37C2134">
      <w:numFmt w:val="bullet"/>
      <w:lvlText w:val="•"/>
      <w:lvlJc w:val="left"/>
      <w:pPr>
        <w:ind w:left="3068" w:hanging="140"/>
      </w:pPr>
      <w:rPr>
        <w:rFonts w:hint="default"/>
        <w:lang w:val="uk-UA" w:eastAsia="en-US" w:bidi="ar-SA"/>
      </w:rPr>
    </w:lvl>
    <w:lvl w:ilvl="4" w:tplc="1F4C0334">
      <w:numFmt w:val="bullet"/>
      <w:lvlText w:val="•"/>
      <w:lvlJc w:val="left"/>
      <w:pPr>
        <w:ind w:left="4044" w:hanging="140"/>
      </w:pPr>
      <w:rPr>
        <w:rFonts w:hint="default"/>
        <w:lang w:val="uk-UA" w:eastAsia="en-US" w:bidi="ar-SA"/>
      </w:rPr>
    </w:lvl>
    <w:lvl w:ilvl="5" w:tplc="612A1D52">
      <w:numFmt w:val="bullet"/>
      <w:lvlText w:val="•"/>
      <w:lvlJc w:val="left"/>
      <w:pPr>
        <w:ind w:left="5020" w:hanging="140"/>
      </w:pPr>
      <w:rPr>
        <w:rFonts w:hint="default"/>
        <w:lang w:val="uk-UA" w:eastAsia="en-US" w:bidi="ar-SA"/>
      </w:rPr>
    </w:lvl>
    <w:lvl w:ilvl="6" w:tplc="3D044632">
      <w:numFmt w:val="bullet"/>
      <w:lvlText w:val="•"/>
      <w:lvlJc w:val="left"/>
      <w:pPr>
        <w:ind w:left="5996" w:hanging="140"/>
      </w:pPr>
      <w:rPr>
        <w:rFonts w:hint="default"/>
        <w:lang w:val="uk-UA" w:eastAsia="en-US" w:bidi="ar-SA"/>
      </w:rPr>
    </w:lvl>
    <w:lvl w:ilvl="7" w:tplc="6C24163E">
      <w:numFmt w:val="bullet"/>
      <w:lvlText w:val="•"/>
      <w:lvlJc w:val="left"/>
      <w:pPr>
        <w:ind w:left="6972" w:hanging="140"/>
      </w:pPr>
      <w:rPr>
        <w:rFonts w:hint="default"/>
        <w:lang w:val="uk-UA" w:eastAsia="en-US" w:bidi="ar-SA"/>
      </w:rPr>
    </w:lvl>
    <w:lvl w:ilvl="8" w:tplc="9B020F6A">
      <w:numFmt w:val="bullet"/>
      <w:lvlText w:val="•"/>
      <w:lvlJc w:val="left"/>
      <w:pPr>
        <w:ind w:left="7948" w:hanging="140"/>
      </w:pPr>
      <w:rPr>
        <w:rFonts w:hint="default"/>
        <w:lang w:val="uk-UA" w:eastAsia="en-US" w:bidi="ar-SA"/>
      </w:rPr>
    </w:lvl>
  </w:abstractNum>
  <w:abstractNum w:abstractNumId="69" w15:restartNumberingAfterBreak="0">
    <w:nsid w:val="7F34311F"/>
    <w:multiLevelType w:val="multilevel"/>
    <w:tmpl w:val="5664917A"/>
    <w:lvl w:ilvl="0">
      <w:start w:val="5"/>
      <w:numFmt w:val="decimal"/>
      <w:lvlText w:val="%1"/>
      <w:lvlJc w:val="left"/>
      <w:pPr>
        <w:ind w:left="1092" w:hanging="394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92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572" w:hanging="5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3">
      <w:numFmt w:val="bullet"/>
      <w:lvlText w:val="•"/>
      <w:lvlJc w:val="left"/>
      <w:pPr>
        <w:ind w:left="3428" w:hanging="5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53" w:hanging="5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77" w:hanging="5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02" w:hanging="5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6" w:hanging="5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51" w:hanging="591"/>
      </w:pPr>
      <w:rPr>
        <w:rFonts w:hint="default"/>
        <w:lang w:val="uk-UA" w:eastAsia="en-US" w:bidi="ar-SA"/>
      </w:rPr>
    </w:lvl>
  </w:abstractNum>
  <w:abstractNum w:abstractNumId="70" w15:restartNumberingAfterBreak="0">
    <w:nsid w:val="7FDF5401"/>
    <w:multiLevelType w:val="multilevel"/>
    <w:tmpl w:val="D2CC558A"/>
    <w:lvl w:ilvl="0">
      <w:start w:val="1"/>
      <w:numFmt w:val="decimal"/>
      <w:lvlText w:val="%1"/>
      <w:lvlJc w:val="left"/>
      <w:pPr>
        <w:ind w:left="3204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204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540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210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880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50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20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90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60" w:hanging="423"/>
      </w:pPr>
      <w:rPr>
        <w:rFonts w:hint="default"/>
        <w:lang w:val="uk-UA" w:eastAsia="en-US" w:bidi="ar-SA"/>
      </w:rPr>
    </w:lvl>
  </w:abstractNum>
  <w:num w:numId="1" w16cid:durableId="994987948">
    <w:abstractNumId w:val="29"/>
  </w:num>
  <w:num w:numId="2" w16cid:durableId="1951546715">
    <w:abstractNumId w:val="66"/>
  </w:num>
  <w:num w:numId="3" w16cid:durableId="1465931384">
    <w:abstractNumId w:val="68"/>
  </w:num>
  <w:num w:numId="4" w16cid:durableId="255788505">
    <w:abstractNumId w:val="56"/>
  </w:num>
  <w:num w:numId="5" w16cid:durableId="200559176">
    <w:abstractNumId w:val="36"/>
  </w:num>
  <w:num w:numId="6" w16cid:durableId="1013068595">
    <w:abstractNumId w:val="7"/>
  </w:num>
  <w:num w:numId="7" w16cid:durableId="185364652">
    <w:abstractNumId w:val="67"/>
  </w:num>
  <w:num w:numId="8" w16cid:durableId="108623393">
    <w:abstractNumId w:val="22"/>
  </w:num>
  <w:num w:numId="9" w16cid:durableId="677461616">
    <w:abstractNumId w:val="45"/>
  </w:num>
  <w:num w:numId="10" w16cid:durableId="54554143">
    <w:abstractNumId w:val="5"/>
  </w:num>
  <w:num w:numId="11" w16cid:durableId="1271470919">
    <w:abstractNumId w:val="39"/>
  </w:num>
  <w:num w:numId="12" w16cid:durableId="617761122">
    <w:abstractNumId w:val="38"/>
  </w:num>
  <w:num w:numId="13" w16cid:durableId="1335762257">
    <w:abstractNumId w:val="41"/>
  </w:num>
  <w:num w:numId="14" w16cid:durableId="784932613">
    <w:abstractNumId w:val="17"/>
  </w:num>
  <w:num w:numId="15" w16cid:durableId="1909924366">
    <w:abstractNumId w:val="21"/>
  </w:num>
  <w:num w:numId="16" w16cid:durableId="1649940314">
    <w:abstractNumId w:val="8"/>
  </w:num>
  <w:num w:numId="17" w16cid:durableId="1747726878">
    <w:abstractNumId w:val="26"/>
  </w:num>
  <w:num w:numId="18" w16cid:durableId="124739078">
    <w:abstractNumId w:val="37"/>
  </w:num>
  <w:num w:numId="19" w16cid:durableId="1405180073">
    <w:abstractNumId w:val="18"/>
  </w:num>
  <w:num w:numId="20" w16cid:durableId="443698308">
    <w:abstractNumId w:val="59"/>
  </w:num>
  <w:num w:numId="21" w16cid:durableId="1111825486">
    <w:abstractNumId w:val="15"/>
  </w:num>
  <w:num w:numId="22" w16cid:durableId="711732039">
    <w:abstractNumId w:val="12"/>
  </w:num>
  <w:num w:numId="23" w16cid:durableId="1033576929">
    <w:abstractNumId w:val="34"/>
  </w:num>
  <w:num w:numId="24" w16cid:durableId="1132097353">
    <w:abstractNumId w:val="24"/>
  </w:num>
  <w:num w:numId="25" w16cid:durableId="397752461">
    <w:abstractNumId w:val="49"/>
  </w:num>
  <w:num w:numId="26" w16cid:durableId="383022679">
    <w:abstractNumId w:val="33"/>
  </w:num>
  <w:num w:numId="27" w16cid:durableId="1096288240">
    <w:abstractNumId w:val="31"/>
  </w:num>
  <w:num w:numId="28" w16cid:durableId="1257981698">
    <w:abstractNumId w:val="64"/>
  </w:num>
  <w:num w:numId="29" w16cid:durableId="1254363305">
    <w:abstractNumId w:val="16"/>
  </w:num>
  <w:num w:numId="30" w16cid:durableId="938365579">
    <w:abstractNumId w:val="2"/>
  </w:num>
  <w:num w:numId="31" w16cid:durableId="2139564569">
    <w:abstractNumId w:val="23"/>
  </w:num>
  <w:num w:numId="32" w16cid:durableId="635568419">
    <w:abstractNumId w:val="28"/>
  </w:num>
  <w:num w:numId="33" w16cid:durableId="1667317639">
    <w:abstractNumId w:val="9"/>
  </w:num>
  <w:num w:numId="34" w16cid:durableId="582110315">
    <w:abstractNumId w:val="57"/>
  </w:num>
  <w:num w:numId="35" w16cid:durableId="12726573">
    <w:abstractNumId w:val="30"/>
  </w:num>
  <w:num w:numId="36" w16cid:durableId="490752145">
    <w:abstractNumId w:val="14"/>
  </w:num>
  <w:num w:numId="37" w16cid:durableId="1637492726">
    <w:abstractNumId w:val="55"/>
  </w:num>
  <w:num w:numId="38" w16cid:durableId="279460836">
    <w:abstractNumId w:val="58"/>
  </w:num>
  <w:num w:numId="39" w16cid:durableId="1632401853">
    <w:abstractNumId w:val="50"/>
  </w:num>
  <w:num w:numId="40" w16cid:durableId="1703280813">
    <w:abstractNumId w:val="62"/>
  </w:num>
  <w:num w:numId="41" w16cid:durableId="663047217">
    <w:abstractNumId w:val="32"/>
  </w:num>
  <w:num w:numId="42" w16cid:durableId="233007152">
    <w:abstractNumId w:val="65"/>
  </w:num>
  <w:num w:numId="43" w16cid:durableId="1378432509">
    <w:abstractNumId w:val="54"/>
  </w:num>
  <w:num w:numId="44" w16cid:durableId="1282298790">
    <w:abstractNumId w:val="63"/>
  </w:num>
  <w:num w:numId="45" w16cid:durableId="1339506741">
    <w:abstractNumId w:val="13"/>
  </w:num>
  <w:num w:numId="46" w16cid:durableId="2088530411">
    <w:abstractNumId w:val="60"/>
  </w:num>
  <w:num w:numId="47" w16cid:durableId="363945065">
    <w:abstractNumId w:val="40"/>
  </w:num>
  <w:num w:numId="48" w16cid:durableId="1602297402">
    <w:abstractNumId w:val="35"/>
  </w:num>
  <w:num w:numId="49" w16cid:durableId="1904830399">
    <w:abstractNumId w:val="42"/>
  </w:num>
  <w:num w:numId="50" w16cid:durableId="648560851">
    <w:abstractNumId w:val="3"/>
  </w:num>
  <w:num w:numId="51" w16cid:durableId="235210115">
    <w:abstractNumId w:val="4"/>
  </w:num>
  <w:num w:numId="52" w16cid:durableId="1730378816">
    <w:abstractNumId w:val="61"/>
  </w:num>
  <w:num w:numId="53" w16cid:durableId="1514102280">
    <w:abstractNumId w:val="6"/>
  </w:num>
  <w:num w:numId="54" w16cid:durableId="1766077255">
    <w:abstractNumId w:val="10"/>
  </w:num>
  <w:num w:numId="55" w16cid:durableId="1360739462">
    <w:abstractNumId w:val="52"/>
  </w:num>
  <w:num w:numId="56" w16cid:durableId="1564563364">
    <w:abstractNumId w:val="25"/>
  </w:num>
  <w:num w:numId="57" w16cid:durableId="103574054">
    <w:abstractNumId w:val="70"/>
  </w:num>
  <w:num w:numId="58" w16cid:durableId="1083721716">
    <w:abstractNumId w:val="51"/>
  </w:num>
  <w:num w:numId="59" w16cid:durableId="1585727170">
    <w:abstractNumId w:val="43"/>
  </w:num>
  <w:num w:numId="60" w16cid:durableId="1839689845">
    <w:abstractNumId w:val="11"/>
  </w:num>
  <w:num w:numId="61" w16cid:durableId="1441300287">
    <w:abstractNumId w:val="19"/>
  </w:num>
  <w:num w:numId="62" w16cid:durableId="1855336523">
    <w:abstractNumId w:val="48"/>
  </w:num>
  <w:num w:numId="63" w16cid:durableId="1894194333">
    <w:abstractNumId w:val="53"/>
  </w:num>
  <w:num w:numId="64" w16cid:durableId="1615358918">
    <w:abstractNumId w:val="46"/>
  </w:num>
  <w:num w:numId="65" w16cid:durableId="1984890033">
    <w:abstractNumId w:val="47"/>
  </w:num>
  <w:num w:numId="66" w16cid:durableId="324091104">
    <w:abstractNumId w:val="44"/>
  </w:num>
  <w:num w:numId="67" w16cid:durableId="1714117852">
    <w:abstractNumId w:val="69"/>
  </w:num>
  <w:num w:numId="68" w16cid:durableId="683476126">
    <w:abstractNumId w:val="0"/>
  </w:num>
  <w:num w:numId="69" w16cid:durableId="1034381269">
    <w:abstractNumId w:val="1"/>
  </w:num>
  <w:num w:numId="70" w16cid:durableId="664431037">
    <w:abstractNumId w:val="27"/>
  </w:num>
  <w:num w:numId="71" w16cid:durableId="3769300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91A"/>
    <w:rsid w:val="004A20B3"/>
    <w:rsid w:val="0097191A"/>
    <w:rsid w:val="00B03766"/>
    <w:rsid w:val="00BC7223"/>
    <w:rsid w:val="00DA3B84"/>
    <w:rsid w:val="00E6088D"/>
    <w:rsid w:val="00FB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DB336"/>
  <w15:chartTrackingRefBased/>
  <w15:docId w15:val="{7ABC09A0-073A-43B1-9E73-51CD10B3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B84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 w:cs="Times New Roman"/>
      <w:kern w:val="0"/>
      <w:lang w:val="uk-UA"/>
      <w14:ligatures w14:val="none"/>
    </w:rPr>
  </w:style>
  <w:style w:type="paragraph" w:styleId="1">
    <w:name w:val="heading 1"/>
    <w:basedOn w:val="a"/>
    <w:link w:val="10"/>
    <w:uiPriority w:val="9"/>
    <w:qFormat/>
    <w:rsid w:val="00DA3B84"/>
    <w:pPr>
      <w:ind w:left="324" w:right="32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DA3B84"/>
    <w:pPr>
      <w:spacing w:before="1"/>
      <w:ind w:left="323" w:right="325"/>
      <w:jc w:val="center"/>
      <w:outlineLvl w:val="1"/>
    </w:pPr>
    <w:rPr>
      <w:sz w:val="32"/>
      <w:szCs w:val="32"/>
    </w:rPr>
  </w:style>
  <w:style w:type="paragraph" w:styleId="3">
    <w:name w:val="heading 3"/>
    <w:basedOn w:val="a"/>
    <w:link w:val="30"/>
    <w:uiPriority w:val="9"/>
    <w:unhideWhenUsed/>
    <w:qFormat/>
    <w:rsid w:val="00DA3B84"/>
    <w:pPr>
      <w:spacing w:line="319" w:lineRule="exact"/>
      <w:ind w:left="3636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9"/>
    <w:unhideWhenUsed/>
    <w:qFormat/>
    <w:rsid w:val="00DA3B84"/>
    <w:pPr>
      <w:spacing w:before="87" w:line="319" w:lineRule="exact"/>
      <w:ind w:left="4817" w:right="325"/>
      <w:jc w:val="center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B84"/>
    <w:rPr>
      <w:rFonts w:ascii="Times New Roman" w:eastAsia="Times New Roman" w:hAnsi="Times New Roman" w:cs="Times New Roman"/>
      <w:b/>
      <w:bCs/>
      <w:kern w:val="0"/>
      <w:sz w:val="32"/>
      <w:szCs w:val="32"/>
      <w:lang w:val="uk-UA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DA3B84"/>
    <w:rPr>
      <w:rFonts w:ascii="Times New Roman" w:eastAsia="Times New Roman" w:hAnsi="Times New Roman" w:cs="Times New Roman"/>
      <w:kern w:val="0"/>
      <w:sz w:val="32"/>
      <w:szCs w:val="32"/>
      <w:lang w:val="uk-UA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DA3B84"/>
    <w:rPr>
      <w:rFonts w:ascii="Times New Roman" w:eastAsia="Times New Roman" w:hAnsi="Times New Roman" w:cs="Times New Roman"/>
      <w:b/>
      <w:bCs/>
      <w:kern w:val="0"/>
      <w:sz w:val="28"/>
      <w:szCs w:val="28"/>
      <w:lang w:val="uk-UA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DA3B84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:lang w:val="uk-UA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DA3B84"/>
    <w:pPr>
      <w:widowControl w:val="0"/>
      <w:autoSpaceDE w:val="0"/>
      <w:autoSpaceDN w:val="0"/>
      <w:spacing w:line="240" w:lineRule="auto"/>
      <w:jc w:val="left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DA3B84"/>
    <w:pPr>
      <w:ind w:left="224"/>
    </w:pPr>
    <w:rPr>
      <w:b/>
      <w:bCs/>
      <w:sz w:val="26"/>
      <w:szCs w:val="26"/>
    </w:rPr>
  </w:style>
  <w:style w:type="paragraph" w:styleId="21">
    <w:name w:val="toc 2"/>
    <w:basedOn w:val="a"/>
    <w:uiPriority w:val="1"/>
    <w:qFormat/>
    <w:rsid w:val="00DA3B84"/>
    <w:pPr>
      <w:spacing w:line="298" w:lineRule="exact"/>
      <w:ind w:left="224"/>
    </w:pPr>
    <w:rPr>
      <w:sz w:val="26"/>
      <w:szCs w:val="26"/>
    </w:rPr>
  </w:style>
  <w:style w:type="paragraph" w:styleId="31">
    <w:name w:val="toc 3"/>
    <w:basedOn w:val="a"/>
    <w:uiPriority w:val="1"/>
    <w:qFormat/>
    <w:rsid w:val="00DA3B84"/>
    <w:pPr>
      <w:spacing w:line="298" w:lineRule="exact"/>
      <w:ind w:left="1222" w:hanging="524"/>
    </w:pPr>
    <w:rPr>
      <w:sz w:val="26"/>
      <w:szCs w:val="26"/>
    </w:rPr>
  </w:style>
  <w:style w:type="paragraph" w:styleId="41">
    <w:name w:val="toc 4"/>
    <w:basedOn w:val="a"/>
    <w:uiPriority w:val="1"/>
    <w:qFormat/>
    <w:rsid w:val="00DA3B84"/>
    <w:pPr>
      <w:spacing w:line="298" w:lineRule="exact"/>
      <w:ind w:left="1572" w:hanging="591"/>
    </w:pPr>
    <w:rPr>
      <w:sz w:val="26"/>
      <w:szCs w:val="26"/>
    </w:rPr>
  </w:style>
  <w:style w:type="paragraph" w:styleId="a3">
    <w:name w:val="Body Text"/>
    <w:basedOn w:val="a"/>
    <w:link w:val="a4"/>
    <w:uiPriority w:val="1"/>
    <w:qFormat/>
    <w:rsid w:val="00DA3B84"/>
    <w:pPr>
      <w:ind w:left="132" w:firstLine="56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A3B84"/>
    <w:rPr>
      <w:rFonts w:ascii="Times New Roman" w:eastAsia="Times New Roman" w:hAnsi="Times New Roman" w:cs="Times New Roman"/>
      <w:kern w:val="0"/>
      <w:sz w:val="28"/>
      <w:szCs w:val="28"/>
      <w:lang w:val="uk-UA"/>
      <w14:ligatures w14:val="none"/>
    </w:rPr>
  </w:style>
  <w:style w:type="paragraph" w:styleId="a5">
    <w:name w:val="Title"/>
    <w:basedOn w:val="a"/>
    <w:link w:val="a6"/>
    <w:uiPriority w:val="10"/>
    <w:qFormat/>
    <w:rsid w:val="00DA3B84"/>
    <w:pPr>
      <w:ind w:left="329" w:right="220"/>
      <w:jc w:val="center"/>
    </w:pPr>
    <w:rPr>
      <w:b/>
      <w:bCs/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DA3B84"/>
    <w:rPr>
      <w:rFonts w:ascii="Times New Roman" w:eastAsia="Times New Roman" w:hAnsi="Times New Roman" w:cs="Times New Roman"/>
      <w:b/>
      <w:bCs/>
      <w:kern w:val="0"/>
      <w:sz w:val="48"/>
      <w:szCs w:val="48"/>
      <w:lang w:val="uk-UA"/>
      <w14:ligatures w14:val="none"/>
    </w:rPr>
  </w:style>
  <w:style w:type="paragraph" w:styleId="a7">
    <w:name w:val="List Paragraph"/>
    <w:basedOn w:val="a"/>
    <w:uiPriority w:val="1"/>
    <w:qFormat/>
    <w:rsid w:val="00DA3B84"/>
    <w:pPr>
      <w:ind w:left="132" w:hanging="284"/>
    </w:pPr>
  </w:style>
  <w:style w:type="paragraph" w:customStyle="1" w:styleId="TableParagraph">
    <w:name w:val="Table Paragraph"/>
    <w:basedOn w:val="a"/>
    <w:uiPriority w:val="1"/>
    <w:qFormat/>
    <w:rsid w:val="00DA3B84"/>
    <w:pPr>
      <w:spacing w:line="287" w:lineRule="exact"/>
      <w:ind w:left="110"/>
    </w:pPr>
  </w:style>
  <w:style w:type="paragraph" w:styleId="a8">
    <w:name w:val="header"/>
    <w:basedOn w:val="a"/>
    <w:link w:val="a9"/>
    <w:uiPriority w:val="99"/>
    <w:unhideWhenUsed/>
    <w:rsid w:val="00DA3B8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A3B84"/>
    <w:rPr>
      <w:rFonts w:ascii="Times New Roman" w:eastAsia="Times New Roman" w:hAnsi="Times New Roman" w:cs="Times New Roman"/>
      <w:kern w:val="0"/>
      <w:lang w:val="uk-UA"/>
      <w14:ligatures w14:val="none"/>
    </w:rPr>
  </w:style>
  <w:style w:type="paragraph" w:styleId="aa">
    <w:name w:val="footer"/>
    <w:basedOn w:val="a"/>
    <w:link w:val="ab"/>
    <w:uiPriority w:val="99"/>
    <w:unhideWhenUsed/>
    <w:rsid w:val="00DA3B8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A3B84"/>
    <w:rPr>
      <w:rFonts w:ascii="Times New Roman" w:eastAsia="Times New Roman" w:hAnsi="Times New Roman" w:cs="Times New Roman"/>
      <w:kern w:val="0"/>
      <w:lang w:val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2495</Words>
  <Characters>14223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 Наумов</dc:creator>
  <cp:keywords/>
  <dc:description/>
  <cp:lastModifiedBy>Ярослав Наумов</cp:lastModifiedBy>
  <cp:revision>3</cp:revision>
  <dcterms:created xsi:type="dcterms:W3CDTF">2023-12-14T07:37:00Z</dcterms:created>
  <dcterms:modified xsi:type="dcterms:W3CDTF">2023-12-14T08:53:00Z</dcterms:modified>
</cp:coreProperties>
</file>