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Практичне заняття 1</w:t>
      </w:r>
    </w:p>
    <w:p>
      <w:pPr>
        <w:jc w:val="center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val="uk-UA"/>
        </w:rPr>
        <w:t>План</w:t>
      </w:r>
    </w:p>
    <w:p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Фонетика, як складова лінгвістики (Phonetics as a component of linguistics). </w:t>
      </w:r>
    </w:p>
    <w:p>
      <w:pPr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Фонема (The Phoneme). </w:t>
      </w:r>
      <w:r>
        <w:rPr>
          <w:rFonts w:hint="default" w:ascii="Times New Roman" w:hAnsi="Times New Roman" w:eastAsia="SimSun" w:cs="Times New Roman"/>
          <w:sz w:val="28"/>
          <w:szCs w:val="28"/>
        </w:rPr>
        <w:t>Поняття про фонему, як найменшу одиницю мови, яка впливає на семантику та граматичну диференціацію.</w:t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Класифікація фонем</w:t>
      </w:r>
    </w:p>
    <w:p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Голосні та приголосні фонеми.  </w:t>
      </w:r>
    </w:p>
    <w:p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Алофон (The Allophone) Поняття про алофони</w:t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Утворення алофонів у сполученні з різними звуками та як наслідку індивідуальних особливостей вимови. </w:t>
      </w:r>
    </w:p>
    <w:p>
      <w:pPr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Органи мовлення (The Organs of Speech) Поняття про структуру та роботу органів мови. Активні та пасивні органи мови. </w:t>
      </w:r>
    </w:p>
    <w:p>
      <w:pPr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Транскрипція</w:t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>.</w:t>
      </w:r>
    </w:p>
    <w:p>
      <w:pPr>
        <w:rPr>
          <w:rFonts w:hint="default" w:ascii="Times New Roman" w:hAnsi="Times New Roman" w:eastAsia="SimSun" w:cs="Times New Roman"/>
          <w:sz w:val="28"/>
          <w:szCs w:val="28"/>
          <w:lang w:val="uk-UA"/>
        </w:rPr>
      </w:pPr>
    </w:p>
    <w:p>
      <w:pPr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Основні поняття теми: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фонема, алофон, транскрипція, мускульна напруга, приголосний,  голосний.</w:t>
      </w:r>
    </w:p>
    <w:p>
      <w:pPr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p>
      <w:pP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Терміни (записати у зошит-словник і вивчити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>.</w:t>
      </w:r>
    </w:p>
    <w:p>
      <w:pP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Завдання (для самостійного опрацювання: бути готовим обговорювати ці питання на занятті)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</w:p>
    <w:p>
      <w:pP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</w:p>
    <w:p>
      <w:pP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55DE1"/>
    <w:rsid w:val="3DB5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2023-09-14T19:47:00Z</dcterms:created>
  <dc:creator>Nataliya Pankovyk</dc:creator>
  <cp:lastModifiedBy>Nataliya Pankovyk</cp:lastModifiedBy>
  <dcterms:modified xsi:type="dcterms:W3CDTF">2023-09-14T20:09:55Z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74682AD1F8624066ABD593964D3B1524_11</vt:lpwstr>
  </property>
</Properties>
</file>