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8" w:rsidRPr="00497644" w:rsidRDefault="00D25752" w:rsidP="00D257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1DDD">
        <w:rPr>
          <w:rFonts w:ascii="Times New Roman" w:hAnsi="Times New Roman" w:cs="Times New Roman"/>
          <w:b/>
          <w:sz w:val="28"/>
          <w:szCs w:val="28"/>
        </w:rPr>
        <w:t>ЗНЗ-21</w:t>
      </w:r>
      <w:r w:rsidR="004976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3 year of study.</w:t>
      </w:r>
    </w:p>
    <w:p w:rsidR="00697C55" w:rsidRPr="00697C55" w:rsidRDefault="00697C55" w:rsidP="0069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55" w:rsidRPr="00697C55" w:rsidRDefault="00697C55" w:rsidP="00697C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C55" w:rsidRPr="00697C55" w:rsidRDefault="0055031A" w:rsidP="00697C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697C55" w:rsidRPr="0069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7C55" w:rsidRPr="00697C55">
        <w:rPr>
          <w:rFonts w:ascii="Calibri" w:eastAsia="Calibri" w:hAnsi="Calibri" w:cs="Times New Roman"/>
          <w:b/>
        </w:rPr>
        <w:t xml:space="preserve"> </w:t>
      </w:r>
      <w:r w:rsidR="00697C55" w:rsidRPr="00697C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 for points 60 - 73</w:t>
      </w:r>
      <w:r w:rsidR="00697C55" w:rsidRPr="0069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7C55" w:rsidRPr="00BC7FFA" w:rsidRDefault="00BC7FFA" w:rsidP="00697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Unit </w:t>
      </w:r>
      <w:r w:rsidR="004A6B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326F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Natural Vegetation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697C55" w:rsidRPr="00697C55">
        <w:rPr>
          <w:rFonts w:ascii="Times New Roman" w:eastAsia="Calibri" w:hAnsi="Times New Roman" w:cs="Times New Roman"/>
          <w:sz w:val="28"/>
          <w:szCs w:val="28"/>
          <w:lang w:val="en-US"/>
        </w:rPr>
        <w:t>Exercises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AE4" w:rsidRPr="00BC7FFA">
        <w:rPr>
          <w:rFonts w:ascii="Times New Roman" w:eastAsia="Calibri" w:hAnsi="Times New Roman" w:cs="Times New Roman"/>
          <w:sz w:val="28"/>
          <w:szCs w:val="28"/>
        </w:rPr>
        <w:t>1-</w:t>
      </w:r>
      <w:r w:rsidR="00F93E0C" w:rsidRPr="00BC7FFA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0AE4" w:rsidRPr="00BC7FF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>.</w:t>
      </w:r>
      <w:r w:rsidR="004A6B54">
        <w:rPr>
          <w:rFonts w:ascii="Times New Roman" w:eastAsia="Calibri" w:hAnsi="Times New Roman" w:cs="Times New Roman"/>
          <w:sz w:val="28"/>
          <w:szCs w:val="28"/>
          <w:lang w:val="en-US"/>
        </w:rPr>
        <w:t>56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>-</w:t>
      </w:r>
      <w:r w:rsidR="004A6B54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="00F93E0C" w:rsidRPr="00BC7FFA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="00697C55" w:rsidRPr="00697C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B78FF" w:rsidRDefault="00EA5C6A" w:rsidP="00EA5C6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C3A4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Individual work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="004E38DD">
        <w:rPr>
          <w:rFonts w:ascii="Times New Roman" w:eastAsia="Calibri" w:hAnsi="Times New Roman" w:cs="Times New Roman"/>
          <w:sz w:val="28"/>
          <w:szCs w:val="28"/>
          <w:lang w:val="en-US"/>
        </w:rPr>
        <w:t>Unit 25.</w:t>
      </w:r>
      <w:proofErr w:type="gramEnd"/>
      <w:r w:rsidR="004E38DD" w:rsidRPr="004E38DD">
        <w:t xml:space="preserve"> </w:t>
      </w:r>
      <w:r w:rsidR="003B78FF">
        <w:rPr>
          <w:lang w:val="en-US"/>
        </w:rPr>
        <w:t>(</w:t>
      </w:r>
      <w:r w:rsidR="004E38DD"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>P. 1</w:t>
      </w:r>
      <w:r w:rsidR="004E38DD">
        <w:rPr>
          <w:rFonts w:ascii="Times New Roman" w:eastAsia="Calibri" w:hAnsi="Times New Roman" w:cs="Times New Roman"/>
          <w:sz w:val="28"/>
          <w:szCs w:val="28"/>
          <w:lang w:val="en-US"/>
        </w:rPr>
        <w:t>41</w:t>
      </w:r>
      <w:r w:rsidR="004E38DD"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4E38DD">
        <w:rPr>
          <w:rFonts w:ascii="Times New Roman" w:eastAsia="Calibri" w:hAnsi="Times New Roman" w:cs="Times New Roman"/>
          <w:sz w:val="28"/>
          <w:szCs w:val="28"/>
          <w:lang w:val="en-US"/>
        </w:rPr>
        <w:t>144)</w:t>
      </w:r>
      <w:r w:rsidR="004E38DD"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>.Water on Land: Lakes and Ponds.</w:t>
      </w:r>
    </w:p>
    <w:p w:rsidR="00EA5C6A" w:rsidRPr="00697C55" w:rsidRDefault="003B78FF" w:rsidP="00EA5C6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8FF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4E38DD"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E38DD">
        <w:rPr>
          <w:rFonts w:ascii="Times New Roman" w:eastAsia="Calibri" w:hAnsi="Times New Roman" w:cs="Times New Roman"/>
          <w:sz w:val="28"/>
          <w:szCs w:val="28"/>
          <w:lang w:val="en-US"/>
        </w:rPr>
        <w:t>Unit 26.</w:t>
      </w:r>
      <w:r w:rsidRPr="003B78FF">
        <w:rPr>
          <w:lang w:val="en-US"/>
        </w:rPr>
        <w:t xml:space="preserve"> </w:t>
      </w:r>
      <w:r>
        <w:rPr>
          <w:lang w:val="en-US"/>
        </w:rPr>
        <w:t>(</w:t>
      </w:r>
      <w:r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>P. 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4E38DD" w:rsidRPr="004E38DD">
        <w:rPr>
          <w:rFonts w:ascii="Times New Roman" w:eastAsia="Calibri" w:hAnsi="Times New Roman" w:cs="Times New Roman"/>
          <w:sz w:val="28"/>
          <w:szCs w:val="28"/>
          <w:lang w:val="en-US"/>
        </w:rPr>
        <w:t>Water on Land: Rivers and Streams.</w:t>
      </w:r>
    </w:p>
    <w:p w:rsidR="00697C55" w:rsidRPr="00697C55" w:rsidRDefault="00697C55" w:rsidP="00697C5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55" w:rsidRDefault="0055031A" w:rsidP="00697C5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Task</w:t>
      </w:r>
      <w:proofErr w:type="spellEnd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fo</w:t>
      </w:r>
      <w:proofErr w:type="spellEnd"/>
      <w:r w:rsidR="00697C55"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points</w:t>
      </w:r>
      <w:proofErr w:type="spellEnd"/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74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89</w:t>
      </w:r>
      <w:r w:rsidR="00697C55" w:rsidRPr="00697C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3A3F" w:rsidRPr="006E3A3F" w:rsidRDefault="00540725" w:rsidP="005407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E3A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Unit 9. Natural Vegetation. Exercises 1-5 (P.56-59);</w:t>
      </w:r>
    </w:p>
    <w:p w:rsidR="00540725" w:rsidRPr="006E3A3F" w:rsidRDefault="00540725" w:rsidP="006E3A3F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Individu</w:t>
      </w:r>
      <w:r w:rsidR="00A50B99">
        <w:rPr>
          <w:rFonts w:ascii="Times New Roman" w:eastAsia="Calibri" w:hAnsi="Times New Roman" w:cs="Times New Roman"/>
          <w:sz w:val="28"/>
          <w:szCs w:val="28"/>
          <w:lang w:val="en-US"/>
        </w:rPr>
        <w:t>al work – Unit 25.</w:t>
      </w:r>
      <w:proofErr w:type="gramEnd"/>
      <w:r w:rsidR="00A50B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(P. 141-144)</w:t>
      </w:r>
      <w:proofErr w:type="gramStart"/>
      <w:r w:rsidR="00A50B99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Water</w:t>
      </w:r>
      <w:proofErr w:type="gramEnd"/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 Land: Lakes and Ponds.</w:t>
      </w:r>
      <w:r w:rsidR="006E3A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- Unit 26. (P. 145-150)</w:t>
      </w:r>
      <w:proofErr w:type="gramStart"/>
      <w:r w:rsidR="00A50B99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Water</w:t>
      </w:r>
      <w:proofErr w:type="gramEnd"/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 Land: Rivers and Streams.</w:t>
      </w:r>
    </w:p>
    <w:p w:rsidR="00540725" w:rsidRPr="00540725" w:rsidRDefault="00540725" w:rsidP="0054072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97C55" w:rsidRPr="00EA5C6A" w:rsidRDefault="00BC7FFA" w:rsidP="00067A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 1</w:t>
      </w:r>
      <w:r w:rsidR="00067A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885D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67A0E" w:rsidRPr="00067A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Threats to Land</w:t>
      </w:r>
      <w:r w:rsidR="00067A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F93E0C" w:rsidRPr="00697C55">
        <w:rPr>
          <w:rFonts w:ascii="Times New Roman" w:eastAsia="Calibri" w:hAnsi="Times New Roman" w:cs="Times New Roman"/>
          <w:sz w:val="28"/>
          <w:szCs w:val="28"/>
          <w:lang w:val="en-US"/>
        </w:rPr>
        <w:t>Exercises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E0C" w:rsidRPr="00BA7725">
        <w:rPr>
          <w:rFonts w:ascii="Times New Roman" w:eastAsia="Calibri" w:hAnsi="Times New Roman" w:cs="Times New Roman"/>
          <w:sz w:val="28"/>
          <w:szCs w:val="28"/>
        </w:rPr>
        <w:t>1-</w:t>
      </w:r>
      <w:r w:rsidR="00F93E0C"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3E0C"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>.</w:t>
      </w:r>
      <w:r w:rsidR="006E3A3F">
        <w:rPr>
          <w:rFonts w:ascii="Times New Roman" w:eastAsia="Calibri" w:hAnsi="Times New Roman" w:cs="Times New Roman"/>
          <w:sz w:val="28"/>
          <w:szCs w:val="28"/>
          <w:lang w:val="en-US"/>
        </w:rPr>
        <w:t>86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>-</w:t>
      </w:r>
      <w:r w:rsidR="007F7550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F93E0C"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="00F93E0C" w:rsidRPr="00697C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50B99" w:rsidRPr="00A50B99" w:rsidRDefault="003F7BFE" w:rsidP="00123D2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C3A4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Individual work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Unit </w:t>
      </w:r>
      <w:r w:rsidR="00123D24">
        <w:rPr>
          <w:rFonts w:ascii="Times New Roman" w:eastAsia="Calibri" w:hAnsi="Times New Roman" w:cs="Times New Roman"/>
          <w:sz w:val="28"/>
          <w:szCs w:val="28"/>
          <w:lang w:val="en-US"/>
        </w:rPr>
        <w:t>27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A50B99"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50B99">
        <w:rPr>
          <w:rFonts w:ascii="Times New Roman" w:eastAsia="Calibri" w:hAnsi="Times New Roman" w:cs="Times New Roman"/>
          <w:sz w:val="28"/>
          <w:szCs w:val="28"/>
          <w:lang w:val="en-US"/>
        </w:rPr>
        <w:t>(P. 1</w:t>
      </w:r>
      <w:r w:rsidR="00123D24">
        <w:rPr>
          <w:rFonts w:ascii="Times New Roman" w:eastAsia="Calibri" w:hAnsi="Times New Roman" w:cs="Times New Roman"/>
          <w:sz w:val="28"/>
          <w:szCs w:val="28"/>
          <w:lang w:val="en-US"/>
        </w:rPr>
        <w:t>50</w:t>
      </w:r>
      <w:r w:rsidR="00A50B99">
        <w:rPr>
          <w:rFonts w:ascii="Times New Roman" w:eastAsia="Calibri" w:hAnsi="Times New Roman" w:cs="Times New Roman"/>
          <w:sz w:val="28"/>
          <w:szCs w:val="28"/>
          <w:lang w:val="en-US"/>
        </w:rPr>
        <w:t>-1</w:t>
      </w:r>
      <w:r w:rsidR="00123D24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="00A50B99">
        <w:rPr>
          <w:rFonts w:ascii="Times New Roman" w:eastAsia="Calibri" w:hAnsi="Times New Roman" w:cs="Times New Roman"/>
          <w:sz w:val="28"/>
          <w:szCs w:val="28"/>
          <w:lang w:val="en-US"/>
        </w:rPr>
        <w:t>4):</w:t>
      </w:r>
      <w:r w:rsidR="00A50B99"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Impact of Human Activity.</w:t>
      </w:r>
    </w:p>
    <w:p w:rsidR="00EA5C6A" w:rsidRPr="003F7BFE" w:rsidRDefault="00A50B99" w:rsidP="00123D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Unit</w:t>
      </w:r>
      <w:r w:rsidR="009B08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28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(P. 1</w:t>
      </w:r>
      <w:r w:rsidR="009B0848">
        <w:rPr>
          <w:rFonts w:ascii="Times New Roman" w:eastAsia="Calibri" w:hAnsi="Times New Roman" w:cs="Times New Roman"/>
          <w:sz w:val="28"/>
          <w:szCs w:val="28"/>
          <w:lang w:val="en-US"/>
        </w:rPr>
        <w:t>54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-1</w:t>
      </w:r>
      <w:r w:rsidR="009B0848">
        <w:rPr>
          <w:rFonts w:ascii="Times New Roman" w:eastAsia="Calibri" w:hAnsi="Times New Roman" w:cs="Times New Roman"/>
          <w:sz w:val="28"/>
          <w:szCs w:val="28"/>
          <w:lang w:val="en-US"/>
        </w:rPr>
        <w:t>59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):</w:t>
      </w:r>
      <w:r w:rsidR="009B08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Fresh Water Problem</w:t>
      </w:r>
      <w:r w:rsidR="003F7BFE"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F7BFE" w:rsidRPr="003F7BFE" w:rsidRDefault="003F7BFE" w:rsidP="003F7B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C55" w:rsidRPr="00F32ACF" w:rsidRDefault="00697C55" w:rsidP="00697C5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r w:rsidRPr="00F32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32ACF">
        <w:rPr>
          <w:rFonts w:ascii="Calibri" w:eastAsia="Calibri" w:hAnsi="Calibri" w:cs="Times New Roman"/>
          <w:b/>
        </w:rPr>
        <w:t xml:space="preserve"> </w:t>
      </w:r>
      <w:proofErr w:type="spellStart"/>
      <w:r w:rsidRPr="00F32ACF">
        <w:rPr>
          <w:rFonts w:ascii="Times New Roman" w:eastAsia="Calibri" w:hAnsi="Times New Roman" w:cs="Times New Roman"/>
          <w:b/>
          <w:sz w:val="28"/>
          <w:szCs w:val="28"/>
        </w:rPr>
        <w:t>Task</w:t>
      </w:r>
      <w:proofErr w:type="spellEnd"/>
      <w:r w:rsidRPr="00F32A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32ACF">
        <w:rPr>
          <w:rFonts w:ascii="Times New Roman" w:eastAsia="Calibri" w:hAnsi="Times New Roman" w:cs="Times New Roman"/>
          <w:b/>
          <w:sz w:val="28"/>
          <w:szCs w:val="28"/>
        </w:rPr>
        <w:t>fo</w:t>
      </w:r>
      <w:proofErr w:type="spellEnd"/>
      <w:r w:rsidRPr="00F32A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F32A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32ACF">
        <w:rPr>
          <w:rFonts w:ascii="Times New Roman" w:eastAsia="Calibri" w:hAnsi="Times New Roman" w:cs="Times New Roman"/>
          <w:b/>
          <w:sz w:val="28"/>
          <w:szCs w:val="28"/>
        </w:rPr>
        <w:t>points</w:t>
      </w:r>
      <w:proofErr w:type="spellEnd"/>
      <w:r w:rsidRPr="00F32A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2A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90</w:t>
      </w:r>
      <w:r w:rsidRPr="00F32AC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F32A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100</w:t>
      </w:r>
      <w:r w:rsidRPr="00F32AC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bookmarkEnd w:id="0"/>
    <w:p w:rsidR="007445B9" w:rsidRPr="007445B9" w:rsidRDefault="007445B9" w:rsidP="0069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45B9" w:rsidRPr="006E3A3F" w:rsidRDefault="007445B9" w:rsidP="007445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E3A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Unit 9. Natural Vegetation. Exercises 1-5 (P.56-59);</w:t>
      </w:r>
    </w:p>
    <w:p w:rsidR="007445B9" w:rsidRPr="006E3A3F" w:rsidRDefault="007445B9" w:rsidP="007445B9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Individu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 work – Unit 25.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(P. 141-144)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Water</w:t>
      </w:r>
      <w:proofErr w:type="gramEnd"/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 Land: Lakes and Ponds.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- Unit 26. (P. 145-150)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>Water</w:t>
      </w:r>
      <w:proofErr w:type="gramEnd"/>
      <w:r w:rsidRPr="006E3A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 Land: Rivers and Streams.</w:t>
      </w:r>
    </w:p>
    <w:p w:rsidR="007445B9" w:rsidRPr="00540725" w:rsidRDefault="007445B9" w:rsidP="0074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45B9" w:rsidRPr="00EA5C6A" w:rsidRDefault="007445B9" w:rsidP="007445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67A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Threats to Land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697C55">
        <w:rPr>
          <w:rFonts w:ascii="Times New Roman" w:eastAsia="Calibri" w:hAnsi="Times New Roman" w:cs="Times New Roman"/>
          <w:sz w:val="28"/>
          <w:szCs w:val="28"/>
          <w:lang w:val="en-US"/>
        </w:rPr>
        <w:t>Exercises</w:t>
      </w:r>
      <w:r w:rsidRPr="006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725">
        <w:rPr>
          <w:rFonts w:ascii="Times New Roman" w:eastAsia="Calibri" w:hAnsi="Times New Roman" w:cs="Times New Roman"/>
          <w:sz w:val="28"/>
          <w:szCs w:val="28"/>
        </w:rPr>
        <w:t>1-</w:t>
      </w:r>
      <w:r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697C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97C5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86</w:t>
      </w:r>
      <w:r w:rsidRPr="00697C5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697C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45B9" w:rsidRPr="00A50B99" w:rsidRDefault="007445B9" w:rsidP="007445B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C3A4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Individual work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Unit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27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(P. 150-154):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Impact of Human Activity.</w:t>
      </w:r>
    </w:p>
    <w:p w:rsidR="007445B9" w:rsidRDefault="007445B9" w:rsidP="007445B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Unit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28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(P. 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54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59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):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50B99">
        <w:rPr>
          <w:rFonts w:ascii="Times New Roman" w:eastAsia="Calibri" w:hAnsi="Times New Roman" w:cs="Times New Roman"/>
          <w:sz w:val="28"/>
          <w:szCs w:val="28"/>
          <w:lang w:val="en-US"/>
        </w:rPr>
        <w:t>Fresh Water Problem</w:t>
      </w:r>
      <w:r w:rsidRPr="003F7BF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5073F7" w:rsidRDefault="005073F7" w:rsidP="00937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BC7F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073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Difference between Renewable resources and Non-Renewable resources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697C55">
        <w:rPr>
          <w:rFonts w:ascii="Times New Roman" w:eastAsia="Calibri" w:hAnsi="Times New Roman" w:cs="Times New Roman"/>
          <w:sz w:val="28"/>
          <w:szCs w:val="28"/>
          <w:lang w:val="en-US"/>
        </w:rPr>
        <w:t>Exercises</w:t>
      </w:r>
      <w:r w:rsidRPr="0069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725">
        <w:rPr>
          <w:rFonts w:ascii="Times New Roman" w:eastAsia="Calibri" w:hAnsi="Times New Roman" w:cs="Times New Roman"/>
          <w:sz w:val="28"/>
          <w:szCs w:val="28"/>
        </w:rPr>
        <w:t>1-</w:t>
      </w:r>
      <w:r w:rsidR="0093737D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697C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97C5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122</w:t>
      </w:r>
      <w:r w:rsidRPr="00697C5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12</w:t>
      </w:r>
      <w:r w:rsidRPr="00BA7725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697C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72A3" w:rsidRDefault="001372A3" w:rsidP="00937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Speaking: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What is the</w:t>
      </w:r>
      <w:r w:rsidRPr="001372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372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ifference between Renewable resources and Non-Renewable resources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</w:p>
    <w:p w:rsidR="00697C55" w:rsidRPr="00697C55" w:rsidRDefault="00697C55" w:rsidP="00697C55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697C55" w:rsidRPr="00697C55" w:rsidRDefault="00697C55" w:rsidP="00697C55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8026F3" w:rsidRPr="004A6B54" w:rsidRDefault="00697C55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7C55">
        <w:rPr>
          <w:rFonts w:ascii="Times New Roman" w:eastAsia="Calibri" w:hAnsi="Times New Roman" w:cs="Times New Roman"/>
          <w:b/>
          <w:lang w:val="en-US"/>
        </w:rPr>
        <w:t>BOOK</w:t>
      </w:r>
      <w:r w:rsidR="00C54AA6">
        <w:rPr>
          <w:rFonts w:ascii="Times New Roman" w:eastAsia="Calibri" w:hAnsi="Times New Roman" w:cs="Times New Roman"/>
          <w:b/>
          <w:sz w:val="36"/>
          <w:szCs w:val="36"/>
        </w:rPr>
        <w:t xml:space="preserve"> –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Acquaintance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with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our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4AA6" w:rsidRPr="007D29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planet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навч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. посібник /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укл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.: 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Свисюк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О. В., </w:t>
      </w:r>
      <w:proofErr w:type="spellStart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>Парнус</w:t>
      </w:r>
      <w:proofErr w:type="spellEnd"/>
      <w:r w:rsidR="00C54AA6" w:rsidRPr="00C42A43">
        <w:rPr>
          <w:rFonts w:ascii="Times New Roman" w:eastAsia="Calibri" w:hAnsi="Times New Roman" w:cs="Times New Roman"/>
          <w:b/>
          <w:sz w:val="24"/>
          <w:szCs w:val="24"/>
        </w:rPr>
        <w:t xml:space="preserve"> К. І. ̶  Житомир, 2022. </w:t>
      </w:r>
      <w:r w:rsidR="00C54AA6" w:rsidRPr="004A6B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̶ </w:t>
      </w:r>
      <w:r w:rsidR="008026F3" w:rsidRPr="004A6B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C54AA6" w:rsidRPr="004A6B5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184 </w:t>
      </w:r>
      <w:r w:rsidR="00C54AA6" w:rsidRPr="00C42A4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</w:t>
      </w:r>
      <w:r w:rsidR="00C54AA6" w:rsidRPr="004A6B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8026F3" w:rsidRPr="004A6B54" w:rsidRDefault="008026F3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97C55" w:rsidRPr="00697C55" w:rsidRDefault="00697C55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697C55">
        <w:rPr>
          <w:rFonts w:ascii="Times New Roman" w:eastAsia="Calibri" w:hAnsi="Times New Roman" w:cs="Times New Roman"/>
          <w:b/>
          <w:sz w:val="28"/>
          <w:szCs w:val="28"/>
        </w:rPr>
        <w:t>Посилання</w:t>
      </w:r>
      <w:r w:rsidRPr="00697C55">
        <w:rPr>
          <w:rFonts w:ascii="Times New Roman" w:eastAsia="Calibri" w:hAnsi="Times New Roman" w:cs="Times New Roman"/>
          <w:b/>
          <w:sz w:val="36"/>
          <w:szCs w:val="36"/>
        </w:rPr>
        <w:t xml:space="preserve">: </w:t>
      </w:r>
    </w:p>
    <w:p w:rsidR="00697C55" w:rsidRPr="00697C55" w:rsidRDefault="00697C55" w:rsidP="00697C55">
      <w:pPr>
        <w:spacing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25752" w:rsidRDefault="00B31794" w:rsidP="00697C55">
      <w:r w:rsidRPr="00B31794">
        <w:rPr>
          <w:rFonts w:ascii="Times New Roman" w:eastAsia="Calibri" w:hAnsi="Times New Roman" w:cs="Times New Roman"/>
          <w:b/>
          <w:sz w:val="24"/>
          <w:szCs w:val="24"/>
        </w:rPr>
        <w:t>https://learn.ztu.edu.ua/mod/folder/view.php?id=182383</w:t>
      </w:r>
    </w:p>
    <w:sectPr w:rsidR="00D257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08"/>
    <w:multiLevelType w:val="hybridMultilevel"/>
    <w:tmpl w:val="1C58D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B97"/>
    <w:multiLevelType w:val="hybridMultilevel"/>
    <w:tmpl w:val="DC367D08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004560"/>
    <w:multiLevelType w:val="hybridMultilevel"/>
    <w:tmpl w:val="8DA6C0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5B"/>
    <w:rsid w:val="00067A0E"/>
    <w:rsid w:val="00123D24"/>
    <w:rsid w:val="001372A3"/>
    <w:rsid w:val="00166E02"/>
    <w:rsid w:val="00282519"/>
    <w:rsid w:val="002B1DDD"/>
    <w:rsid w:val="00326FBF"/>
    <w:rsid w:val="003A0AE4"/>
    <w:rsid w:val="003B78FF"/>
    <w:rsid w:val="003F7BFE"/>
    <w:rsid w:val="00497644"/>
    <w:rsid w:val="004A6B54"/>
    <w:rsid w:val="004E38DD"/>
    <w:rsid w:val="005073F7"/>
    <w:rsid w:val="00540725"/>
    <w:rsid w:val="0055031A"/>
    <w:rsid w:val="00567950"/>
    <w:rsid w:val="00697C55"/>
    <w:rsid w:val="006E3A3F"/>
    <w:rsid w:val="007445B9"/>
    <w:rsid w:val="00766B5B"/>
    <w:rsid w:val="007A4E2D"/>
    <w:rsid w:val="007D29DE"/>
    <w:rsid w:val="007F7550"/>
    <w:rsid w:val="008026F3"/>
    <w:rsid w:val="00845C0D"/>
    <w:rsid w:val="00885D7A"/>
    <w:rsid w:val="008C3A40"/>
    <w:rsid w:val="0093737D"/>
    <w:rsid w:val="00943B27"/>
    <w:rsid w:val="009B0848"/>
    <w:rsid w:val="00A50B99"/>
    <w:rsid w:val="00AD7C38"/>
    <w:rsid w:val="00B31794"/>
    <w:rsid w:val="00B70B63"/>
    <w:rsid w:val="00BA7725"/>
    <w:rsid w:val="00BC7FFA"/>
    <w:rsid w:val="00C42A43"/>
    <w:rsid w:val="00C54AA6"/>
    <w:rsid w:val="00D25752"/>
    <w:rsid w:val="00D80D85"/>
    <w:rsid w:val="00E36A2C"/>
    <w:rsid w:val="00EA5C6A"/>
    <w:rsid w:val="00F32ACF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9</cp:revision>
  <dcterms:created xsi:type="dcterms:W3CDTF">2023-12-05T13:16:00Z</dcterms:created>
  <dcterms:modified xsi:type="dcterms:W3CDTF">2023-12-05T13:37:00Z</dcterms:modified>
</cp:coreProperties>
</file>