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7A51" w14:textId="66088CC3" w:rsidR="00413A85" w:rsidRDefault="00FD5916" w:rsidP="006517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5916">
        <w:rPr>
          <w:rFonts w:ascii="Times New Roman" w:hAnsi="Times New Roman" w:cs="Times New Roman"/>
          <w:i/>
          <w:iCs/>
          <w:sz w:val="28"/>
          <w:szCs w:val="28"/>
        </w:rPr>
        <w:t xml:space="preserve">Практичне заняття №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</w:p>
    <w:p w14:paraId="710CF678" w14:textId="24B34354" w:rsidR="006517C9" w:rsidRPr="006517C9" w:rsidRDefault="006517C9" w:rsidP="00651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7C9">
        <w:rPr>
          <w:rFonts w:ascii="Times New Roman" w:hAnsi="Times New Roman" w:cs="Times New Roman"/>
          <w:b/>
          <w:bCs/>
          <w:sz w:val="28"/>
          <w:szCs w:val="28"/>
        </w:rPr>
        <w:t>Змістовний модуль 3. Процес навчання</w:t>
      </w:r>
    </w:p>
    <w:p w14:paraId="56AF36A7" w14:textId="77777777" w:rsidR="00FD5916" w:rsidRPr="00FD5916" w:rsidRDefault="00FD5916" w:rsidP="00651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13.</w:t>
      </w:r>
      <w:r w:rsidRPr="00FD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FD59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навчально-пізнавальною</w:t>
      </w:r>
      <w:proofErr w:type="spellEnd"/>
      <w:r w:rsidRPr="00FD59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діяльністю</w:t>
      </w:r>
      <w:proofErr w:type="spellEnd"/>
    </w:p>
    <w:p w14:paraId="1AD09AFB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</w:t>
      </w:r>
      <w:r w:rsidRPr="00FD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FD661C1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Альтернативні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D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E710965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Аналіз</w:t>
      </w:r>
      <w:proofErr w:type="spellEnd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оцінка</w:t>
      </w:r>
      <w:proofErr w:type="spellEnd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навчальної</w:t>
      </w:r>
      <w:proofErr w:type="spellEnd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FD5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01825132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Сутність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та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контролю. </w:t>
      </w:r>
    </w:p>
    <w:p w14:paraId="7F71950C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контролю.</w:t>
      </w:r>
    </w:p>
    <w:p w14:paraId="436FDBCE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Загальні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550492D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Рейтингова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</w:t>
      </w:r>
      <w:bookmarkStart w:id="0" w:name="_GoBack"/>
      <w:bookmarkEnd w:id="0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ості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641406EE" w14:textId="77777777" w:rsidR="00FD5916" w:rsidRPr="00FD5916" w:rsidRDefault="00FD5916" w:rsidP="00651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Правила і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техніка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</w:t>
      </w:r>
      <w:proofErr w:type="spellStart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успішності</w:t>
      </w:r>
      <w:proofErr w:type="spellEnd"/>
      <w:r w:rsidRPr="00FD5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F58F37" w14:textId="6F5AD284" w:rsidR="00FD5916" w:rsidRDefault="00FD5916" w:rsidP="00FD591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4B0E0A" w14:textId="182DDD4D" w:rsidR="00FD5916" w:rsidRDefault="00FD5916" w:rsidP="00FD591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7FF06546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>1. Створення коміксу або скетчів</w:t>
      </w:r>
    </w:p>
    <w:p w14:paraId="446A2019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📖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намалюйте комікс або створіть серію ілюстрацій, які демонструють різні форми контролю знань (усне опитування, тести, </w:t>
      </w:r>
      <w:proofErr w:type="spellStart"/>
      <w:r w:rsidRPr="00FD5916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FD5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916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FD5916">
        <w:rPr>
          <w:rFonts w:ascii="Times New Roman" w:hAnsi="Times New Roman" w:cs="Times New Roman"/>
          <w:sz w:val="28"/>
          <w:szCs w:val="28"/>
        </w:rPr>
        <w:t>).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Наприклад, головний герой готується до тесту та використовує різні методи контролю.</w:t>
      </w:r>
    </w:p>
    <w:p w14:paraId="365E27B0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>2. Рольова гра «Вчитель та учні»</w:t>
      </w:r>
    </w:p>
    <w:p w14:paraId="55256526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🎭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розділіться на групи, де один учасник грає роль учителя, а інші – учнів.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Вчитель має використати різні методи контролю знань, а учні – висловити свою думку про ефективність кожного з них.</w:t>
      </w:r>
    </w:p>
    <w:p w14:paraId="16A65752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>3. Розробка авторського тесту</w:t>
      </w:r>
    </w:p>
    <w:p w14:paraId="0670A994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📝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створіть тест на 10-15 запитань із теми, використовуючи різні формати (відкриті, закриті, на відповідність, кросворди тощо).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Обміняйтесь тестами з одногрупниками та оцініть їх ефективність.</w:t>
      </w:r>
    </w:p>
    <w:p w14:paraId="2B263C81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>4. Інтерв’ю з педагогом</w:t>
      </w:r>
    </w:p>
    <w:p w14:paraId="74EBDB01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🎤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візьміть інтерв’ю у вчителя або викладача щодо того, які методи контролю він використовує у своїй практиці.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Запишіть відповіді та підготуйте презентацію або доповідь за результатами.</w:t>
      </w:r>
    </w:p>
    <w:p w14:paraId="173DB3C5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FD5916">
        <w:rPr>
          <w:rFonts w:ascii="Times New Roman" w:hAnsi="Times New Roman" w:cs="Times New Roman"/>
          <w:b/>
          <w:bCs/>
          <w:sz w:val="28"/>
          <w:szCs w:val="28"/>
        </w:rPr>
        <w:t>Постер</w:t>
      </w:r>
      <w:proofErr w:type="spellEnd"/>
      <w:r w:rsidRPr="00FD5916">
        <w:rPr>
          <w:rFonts w:ascii="Times New Roman" w:hAnsi="Times New Roman" w:cs="Times New Roman"/>
          <w:b/>
          <w:bCs/>
          <w:sz w:val="28"/>
          <w:szCs w:val="28"/>
        </w:rPr>
        <w:t xml:space="preserve"> або інфографіка</w:t>
      </w:r>
    </w:p>
    <w:p w14:paraId="35265087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🎨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створіть інфографіку або </w:t>
      </w:r>
      <w:proofErr w:type="spellStart"/>
      <w:r w:rsidRPr="00FD5916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FD5916">
        <w:rPr>
          <w:rFonts w:ascii="Times New Roman" w:hAnsi="Times New Roman" w:cs="Times New Roman"/>
          <w:sz w:val="28"/>
          <w:szCs w:val="28"/>
        </w:rPr>
        <w:t xml:space="preserve">, який пояснює різні види контролю знань (поточний, тематичний, підсумковий) та їх значення у </w:t>
      </w:r>
      <w:r w:rsidRPr="00FD5916">
        <w:rPr>
          <w:rFonts w:ascii="Times New Roman" w:hAnsi="Times New Roman" w:cs="Times New Roman"/>
          <w:sz w:val="28"/>
          <w:szCs w:val="28"/>
        </w:rPr>
        <w:lastRenderedPageBreak/>
        <w:t>навчальному процесі.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Використовуйте приклади та візуалізації.</w:t>
      </w:r>
    </w:p>
    <w:p w14:paraId="19EC1B38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>6. Дебати «Чи потрібні традиційні оцінки?»</w:t>
      </w:r>
    </w:p>
    <w:p w14:paraId="11DCF476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💬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організуйте дебати між двома групами – одна захищає необхідність оцінок, інша відстоює альтернативні методи (проектне оцінювання, рефлексія, портфоліо).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Запишіть аргументи обох сторін та підсумуйте дискусію.</w:t>
      </w:r>
    </w:p>
    <w:p w14:paraId="649B006C" w14:textId="77777777" w:rsidR="00FD5916" w:rsidRPr="00FD5916" w:rsidRDefault="00FD5916" w:rsidP="00FD5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916">
        <w:rPr>
          <w:rFonts w:ascii="Times New Roman" w:hAnsi="Times New Roman" w:cs="Times New Roman"/>
          <w:b/>
          <w:bCs/>
          <w:sz w:val="28"/>
          <w:szCs w:val="28"/>
        </w:rPr>
        <w:t xml:space="preserve">7. Створення чек-листа для </w:t>
      </w:r>
      <w:proofErr w:type="spellStart"/>
      <w:r w:rsidRPr="00FD5916">
        <w:rPr>
          <w:rFonts w:ascii="Times New Roman" w:hAnsi="Times New Roman" w:cs="Times New Roman"/>
          <w:b/>
          <w:bCs/>
          <w:sz w:val="28"/>
          <w:szCs w:val="28"/>
        </w:rPr>
        <w:t>самооцінювання</w:t>
      </w:r>
      <w:proofErr w:type="spellEnd"/>
    </w:p>
    <w:p w14:paraId="296C19DC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  <w:r w:rsidRPr="00FD5916">
        <w:rPr>
          <w:rFonts w:ascii="Segoe UI Emoji" w:hAnsi="Segoe UI Emoji" w:cs="Segoe UI Emoji"/>
          <w:sz w:val="28"/>
          <w:szCs w:val="28"/>
        </w:rPr>
        <w:t>📋</w:t>
      </w:r>
      <w:r w:rsidRPr="00FD5916">
        <w:rPr>
          <w:rFonts w:ascii="Times New Roman" w:hAnsi="Times New Roman" w:cs="Times New Roman"/>
          <w:sz w:val="28"/>
          <w:szCs w:val="28"/>
        </w:rPr>
        <w:t xml:space="preserve"> Завдання: складіть чек-лист, який допоможе учням самостійно оцінювати свої знання після вивчення теми.</w:t>
      </w:r>
      <w:r w:rsidRPr="00FD5916">
        <w:rPr>
          <w:rFonts w:ascii="Times New Roman" w:hAnsi="Times New Roman" w:cs="Times New Roman"/>
          <w:sz w:val="28"/>
          <w:szCs w:val="28"/>
        </w:rPr>
        <w:br/>
      </w:r>
      <w:r w:rsidRPr="00FD5916">
        <w:rPr>
          <w:rFonts w:ascii="Segoe UI Emoji" w:hAnsi="Segoe UI Emoji" w:cs="Segoe UI Emoji"/>
          <w:sz w:val="28"/>
          <w:szCs w:val="28"/>
        </w:rPr>
        <w:t>📌</w:t>
      </w:r>
      <w:r w:rsidRPr="00FD5916">
        <w:rPr>
          <w:rFonts w:ascii="Times New Roman" w:hAnsi="Times New Roman" w:cs="Times New Roman"/>
          <w:sz w:val="28"/>
          <w:szCs w:val="28"/>
        </w:rPr>
        <w:t xml:space="preserve"> Додайте до нього питання для саморефлексії.</w:t>
      </w:r>
    </w:p>
    <w:p w14:paraId="328F8F71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</w:p>
    <w:p w14:paraId="23D570D0" w14:textId="77777777" w:rsidR="00FD5916" w:rsidRPr="00FD5916" w:rsidRDefault="00FD5916" w:rsidP="00FD5916">
      <w:pPr>
        <w:rPr>
          <w:rFonts w:ascii="Times New Roman" w:hAnsi="Times New Roman" w:cs="Times New Roman"/>
          <w:sz w:val="28"/>
          <w:szCs w:val="28"/>
        </w:rPr>
      </w:pPr>
    </w:p>
    <w:sectPr w:rsidR="00FD5916" w:rsidRPr="00FD5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471AE"/>
    <w:multiLevelType w:val="hybridMultilevel"/>
    <w:tmpl w:val="670A6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8"/>
    <w:rsid w:val="002C2D08"/>
    <w:rsid w:val="003A07C8"/>
    <w:rsid w:val="00413A85"/>
    <w:rsid w:val="006517C9"/>
    <w:rsid w:val="00B30B3A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DB3"/>
  <w15:chartTrackingRefBased/>
  <w15:docId w15:val="{5D8E1B7C-4713-42A1-BDD4-08ED445E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1961</Characters>
  <Application>Microsoft Office Word</Application>
  <DocSecurity>0</DocSecurity>
  <Lines>51</Lines>
  <Paragraphs>36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2025-02-03T08:51:00Z</dcterms:created>
  <dcterms:modified xsi:type="dcterms:W3CDTF">2025-02-03T09:50:00Z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e64fe888ce43fdd5d737fe3aa20ef06fd5f220d0caba5a183c75477f2cc1ff57</vt:lpwstr>
  </property>
</Properties>
</file>