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413AE" w14:textId="7C8F7822" w:rsidR="004B243D" w:rsidRDefault="004B243D" w:rsidP="004B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B243D">
        <w:rPr>
          <w:rFonts w:ascii="Times New Roman" w:eastAsia="Calibri" w:hAnsi="Times New Roman" w:cs="Times New Roman"/>
          <w:bCs/>
          <w:i/>
          <w:sz w:val="28"/>
          <w:szCs w:val="28"/>
        </w:rPr>
        <w:t>Практичне заняття №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7</w:t>
      </w:r>
    </w:p>
    <w:p w14:paraId="2700ABC3" w14:textId="4D3A23DD" w:rsidR="007C0D24" w:rsidRPr="007C0D24" w:rsidRDefault="007C0D24" w:rsidP="007C0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C0D24">
        <w:rPr>
          <w:rFonts w:ascii="Times New Roman" w:eastAsia="Calibri" w:hAnsi="Times New Roman" w:cs="Times New Roman"/>
          <w:b/>
          <w:iCs/>
          <w:sz w:val="28"/>
          <w:szCs w:val="28"/>
        </w:rPr>
        <w:t>Змістовний модуль 3. Процес навчання</w:t>
      </w:r>
    </w:p>
    <w:p w14:paraId="4A965ACC" w14:textId="4A7EA35C" w:rsidR="004B243D" w:rsidRPr="007C0D24" w:rsidRDefault="004B243D" w:rsidP="007C0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Тема </w:t>
      </w:r>
      <w:r w:rsidRPr="007C0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Форми</w:t>
      </w:r>
      <w:proofErr w:type="spellEnd"/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організації</w:t>
      </w:r>
      <w:proofErr w:type="spellEnd"/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навчання</w:t>
      </w:r>
      <w:proofErr w:type="spellEnd"/>
      <w:r w:rsidRPr="007C0D2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14:paraId="0526242C" w14:textId="77777777" w:rsidR="004B243D" w:rsidRPr="004B243D" w:rsidRDefault="004B243D" w:rsidP="004B24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Поняття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23465A38" w14:textId="77777777" w:rsidR="004B243D" w:rsidRPr="004B243D" w:rsidRDefault="004B243D" w:rsidP="004B24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організаційних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навчальної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CFFCC97" w14:textId="77777777" w:rsidR="004B243D" w:rsidRPr="004B243D" w:rsidRDefault="004B243D" w:rsidP="004B24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Характеристика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класно-урочної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системи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переваги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недоліки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шляхи</w:t>
      </w:r>
      <w:r w:rsidRPr="004B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удосконалення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C58AA2D" w14:textId="77777777" w:rsidR="004B243D" w:rsidRPr="004B243D" w:rsidRDefault="004B243D" w:rsidP="004B24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Урок як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форма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сучасній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Вимоги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</w:t>
      </w:r>
      <w:r w:rsidRPr="004B2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уроку</w:t>
      </w:r>
      <w:proofErr w:type="gram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Типи та структура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</w:t>
      </w:r>
      <w:bookmarkStart w:id="0" w:name="_GoBack"/>
      <w:bookmarkEnd w:id="0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ків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50855AB6" w14:textId="77777777" w:rsidR="004B243D" w:rsidRPr="004B243D" w:rsidRDefault="004B243D" w:rsidP="004B24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Підготовка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уроку</w:t>
      </w:r>
      <w:proofErr w:type="gramEnd"/>
      <w:r w:rsidRPr="004B24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3C2941C" w14:textId="77777777" w:rsidR="004B243D" w:rsidRPr="004B243D" w:rsidRDefault="004B243D" w:rsidP="004B2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9ABE21D" w14:textId="131BC12D" w:rsidR="004B243D" w:rsidRPr="004B243D" w:rsidRDefault="004B243D" w:rsidP="004B243D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B243D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2D9C0987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Times New Roman" w:hAnsi="Times New Roman" w:cs="Times New Roman"/>
          <w:sz w:val="28"/>
          <w:szCs w:val="28"/>
        </w:rPr>
        <w:t>1. Створення міні-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 xml:space="preserve"> «Школа майбутнього»</w:t>
      </w:r>
    </w:p>
    <w:p w14:paraId="56263970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📌</w:t>
      </w:r>
      <w:r w:rsidRPr="004B243D">
        <w:rPr>
          <w:rFonts w:ascii="Times New Roman" w:hAnsi="Times New Roman" w:cs="Times New Roman"/>
          <w:sz w:val="28"/>
          <w:szCs w:val="28"/>
        </w:rPr>
        <w:t xml:space="preserve"> Завдання: розробіть модель ідеальної школи, використовуючи різні форми організації навчання (індивідуальні, групові, колективні, дистанційні тощо).</w:t>
      </w:r>
    </w:p>
    <w:p w14:paraId="13765CC6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📝</w:t>
      </w:r>
      <w:r w:rsidRPr="004B243D">
        <w:rPr>
          <w:rFonts w:ascii="Times New Roman" w:hAnsi="Times New Roman" w:cs="Times New Roman"/>
          <w:sz w:val="28"/>
          <w:szCs w:val="28"/>
        </w:rPr>
        <w:t xml:space="preserve"> Опишіть, як проходитимуть 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>, які методи використовуватимуться, як враховуватимуться інтереси учнів.</w:t>
      </w:r>
    </w:p>
    <w:p w14:paraId="1457E538" w14:textId="423C01BF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🎨</w:t>
      </w:r>
      <w:r w:rsidRPr="004B243D">
        <w:rPr>
          <w:rFonts w:ascii="Times New Roman" w:hAnsi="Times New Roman" w:cs="Times New Roman"/>
          <w:sz w:val="28"/>
          <w:szCs w:val="28"/>
        </w:rPr>
        <w:t xml:space="preserve"> Візуалізація: можна створити 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>, презентацію або макет школи.</w:t>
      </w:r>
    </w:p>
    <w:p w14:paraId="0B01576F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Times New Roman" w:hAnsi="Times New Roman" w:cs="Times New Roman"/>
          <w:sz w:val="28"/>
          <w:szCs w:val="28"/>
        </w:rPr>
        <w:t>2. Мозковий штурм «Найефективніша форма навчання»</w:t>
      </w:r>
    </w:p>
    <w:p w14:paraId="4D83F8BE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🧠</w:t>
      </w:r>
      <w:r w:rsidRPr="004B243D">
        <w:rPr>
          <w:rFonts w:ascii="Times New Roman" w:hAnsi="Times New Roman" w:cs="Times New Roman"/>
          <w:sz w:val="28"/>
          <w:szCs w:val="28"/>
        </w:rPr>
        <w:t xml:space="preserve"> Завдання: поділіться на групи та обговоріть різні форми навчання (урочна, позаурочна, дистанційна, змішана, інтерактивна тощо).</w:t>
      </w:r>
    </w:p>
    <w:p w14:paraId="5AEA6C6F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📌</w:t>
      </w:r>
      <w:r w:rsidRPr="004B243D">
        <w:rPr>
          <w:rFonts w:ascii="Times New Roman" w:hAnsi="Times New Roman" w:cs="Times New Roman"/>
          <w:sz w:val="28"/>
          <w:szCs w:val="28"/>
        </w:rPr>
        <w:t xml:space="preserve"> Кожна група обґрунтовує, чому їхня форма є найефективнішою.</w:t>
      </w:r>
    </w:p>
    <w:p w14:paraId="60714D18" w14:textId="604E98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📢</w:t>
      </w:r>
      <w:r w:rsidRPr="004B243D">
        <w:rPr>
          <w:rFonts w:ascii="Times New Roman" w:hAnsi="Times New Roman" w:cs="Times New Roman"/>
          <w:sz w:val="28"/>
          <w:szCs w:val="28"/>
        </w:rPr>
        <w:t xml:space="preserve"> Проведіть міні-дебати між групами.</w:t>
      </w:r>
    </w:p>
    <w:p w14:paraId="75A78E52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Times New Roman" w:hAnsi="Times New Roman" w:cs="Times New Roman"/>
          <w:sz w:val="28"/>
          <w:szCs w:val="28"/>
        </w:rPr>
        <w:t>3. Сценарій уроку за різними формами навчання</w:t>
      </w:r>
    </w:p>
    <w:p w14:paraId="380BE29D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🎭</w:t>
      </w:r>
      <w:r w:rsidRPr="004B243D">
        <w:rPr>
          <w:rFonts w:ascii="Times New Roman" w:hAnsi="Times New Roman" w:cs="Times New Roman"/>
          <w:sz w:val="28"/>
          <w:szCs w:val="28"/>
        </w:rPr>
        <w:t xml:space="preserve"> Завдання: підготуйте сценарій одного уроку, але в різних форматах (наприклад, традиційний урок, навчальна екскурсія, інтегроване заняття, майстер-клас, 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вебінар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>).</w:t>
      </w:r>
    </w:p>
    <w:p w14:paraId="43AE2B38" w14:textId="534A3135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📌</w:t>
      </w:r>
      <w:r w:rsidRPr="004B243D">
        <w:rPr>
          <w:rFonts w:ascii="Times New Roman" w:hAnsi="Times New Roman" w:cs="Times New Roman"/>
          <w:sz w:val="28"/>
          <w:szCs w:val="28"/>
        </w:rPr>
        <w:t xml:space="preserve"> Проведіть міні-презентацію або розіграйте фрагмент уроку.</w:t>
      </w:r>
    </w:p>
    <w:p w14:paraId="0BBCD671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Times New Roman" w:hAnsi="Times New Roman" w:cs="Times New Roman"/>
          <w:sz w:val="28"/>
          <w:szCs w:val="28"/>
        </w:rPr>
        <w:t>4. Творчий плакат «Форми навчання у світі»</w:t>
      </w:r>
    </w:p>
    <w:p w14:paraId="667B7162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🌍</w:t>
      </w:r>
      <w:r w:rsidRPr="004B243D">
        <w:rPr>
          <w:rFonts w:ascii="Times New Roman" w:hAnsi="Times New Roman" w:cs="Times New Roman"/>
          <w:sz w:val="28"/>
          <w:szCs w:val="28"/>
        </w:rPr>
        <w:t xml:space="preserve"> Завдання: 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 xml:space="preserve"> та підготуйте плакат або інфографіку про незвичні форми навчання в різних країнах.</w:t>
      </w:r>
    </w:p>
    <w:p w14:paraId="28B9AF9E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📌</w:t>
      </w:r>
      <w:r w:rsidRPr="004B243D">
        <w:rPr>
          <w:rFonts w:ascii="Times New Roman" w:hAnsi="Times New Roman" w:cs="Times New Roman"/>
          <w:sz w:val="28"/>
          <w:szCs w:val="28"/>
        </w:rPr>
        <w:t xml:space="preserve"> Наприклад, фінська система освіти, методика 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Монтессорі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243D">
        <w:rPr>
          <w:rFonts w:ascii="Times New Roman" w:hAnsi="Times New Roman" w:cs="Times New Roman"/>
          <w:sz w:val="28"/>
          <w:szCs w:val="28"/>
        </w:rPr>
        <w:t>Вальдорфська</w:t>
      </w:r>
      <w:proofErr w:type="spellEnd"/>
      <w:r w:rsidRPr="004B243D">
        <w:rPr>
          <w:rFonts w:ascii="Times New Roman" w:hAnsi="Times New Roman" w:cs="Times New Roman"/>
          <w:sz w:val="28"/>
          <w:szCs w:val="28"/>
        </w:rPr>
        <w:t xml:space="preserve"> педагогіка тощо.</w:t>
      </w:r>
    </w:p>
    <w:p w14:paraId="035713DD" w14:textId="336C0D62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🎨</w:t>
      </w:r>
      <w:r w:rsidRPr="004B243D">
        <w:rPr>
          <w:rFonts w:ascii="Times New Roman" w:hAnsi="Times New Roman" w:cs="Times New Roman"/>
          <w:sz w:val="28"/>
          <w:szCs w:val="28"/>
        </w:rPr>
        <w:t xml:space="preserve"> Використовуйте зображення, схеми, короткі пояснення.</w:t>
      </w:r>
    </w:p>
    <w:p w14:paraId="3EA1B803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Times New Roman" w:hAnsi="Times New Roman" w:cs="Times New Roman"/>
          <w:sz w:val="28"/>
          <w:szCs w:val="28"/>
        </w:rPr>
        <w:t>5. Квест або настільна гра «Форми навчання»</w:t>
      </w:r>
    </w:p>
    <w:p w14:paraId="5D1D23CE" w14:textId="77777777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lastRenderedPageBreak/>
        <w:t>🎲</w:t>
      </w:r>
      <w:r w:rsidRPr="004B243D">
        <w:rPr>
          <w:rFonts w:ascii="Times New Roman" w:hAnsi="Times New Roman" w:cs="Times New Roman"/>
          <w:sz w:val="28"/>
          <w:szCs w:val="28"/>
        </w:rPr>
        <w:t xml:space="preserve"> Завдання: створіть інтерактивну гру, де учасники виконують завдання, пов’язані з різними формами навчання.</w:t>
      </w:r>
    </w:p>
    <w:p w14:paraId="6FE0AEC5" w14:textId="41F37213" w:rsidR="004B243D" w:rsidRPr="004B243D" w:rsidRDefault="004B243D" w:rsidP="004B243D">
      <w:pPr>
        <w:jc w:val="both"/>
        <w:rPr>
          <w:rFonts w:ascii="Times New Roman" w:hAnsi="Times New Roman" w:cs="Times New Roman"/>
          <w:sz w:val="28"/>
          <w:szCs w:val="28"/>
        </w:rPr>
      </w:pPr>
      <w:r w:rsidRPr="004B243D">
        <w:rPr>
          <w:rFonts w:ascii="Segoe UI Emoji" w:hAnsi="Segoe UI Emoji" w:cs="Segoe UI Emoji"/>
          <w:sz w:val="28"/>
          <w:szCs w:val="28"/>
        </w:rPr>
        <w:t>📌</w:t>
      </w:r>
      <w:r w:rsidRPr="004B243D">
        <w:rPr>
          <w:rFonts w:ascii="Times New Roman" w:hAnsi="Times New Roman" w:cs="Times New Roman"/>
          <w:sz w:val="28"/>
          <w:szCs w:val="28"/>
        </w:rPr>
        <w:t xml:space="preserve"> Наприклад, пройти місії, що моделюють групове навчання, індивідуальну роботу, проектне навчання.</w:t>
      </w:r>
    </w:p>
    <w:sectPr w:rsidR="004B243D" w:rsidRPr="004B24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E4EBE"/>
    <w:multiLevelType w:val="hybridMultilevel"/>
    <w:tmpl w:val="3FD6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84B8A"/>
    <w:multiLevelType w:val="hybridMultilevel"/>
    <w:tmpl w:val="9C98FCE8"/>
    <w:lvl w:ilvl="0" w:tplc="0A5CE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5B"/>
    <w:rsid w:val="002C2D08"/>
    <w:rsid w:val="00413A85"/>
    <w:rsid w:val="004B243D"/>
    <w:rsid w:val="007C0D24"/>
    <w:rsid w:val="0086665B"/>
    <w:rsid w:val="00B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3DC24"/>
  <w15:chartTrackingRefBased/>
  <w15:docId w15:val="{E9BD27A6-62A2-4F0B-AE1B-37E028B7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1655</Characters>
  <Application>Microsoft Office Word</Application>
  <DocSecurity>0</DocSecurity>
  <Lines>43</Lines>
  <Paragraphs>30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2025-02-03T08:44:00Z</dcterms:created>
  <dcterms:modified xsi:type="dcterms:W3CDTF">2025-02-03T09:49:00Z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a6205a7abd2d79277f4e3ce8e717e6e8b8827d3aff96b205edbb3184636a2ba3</vt:lpwstr>
  </property>
</Properties>
</file>