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6CF0" w14:textId="6351B817" w:rsidR="00413A85" w:rsidRDefault="004B58CC" w:rsidP="004B58C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58CC">
        <w:rPr>
          <w:rFonts w:ascii="Times New Roman" w:hAnsi="Times New Roman" w:cs="Times New Roman"/>
          <w:i/>
          <w:iCs/>
          <w:sz w:val="28"/>
          <w:szCs w:val="28"/>
        </w:rPr>
        <w:t>Практичне заняття № 11</w:t>
      </w:r>
    </w:p>
    <w:p w14:paraId="2680E01B" w14:textId="77777777" w:rsidR="004B58CC" w:rsidRPr="004B58CC" w:rsidRDefault="004B58CC" w:rsidP="004B5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Змістовний модуль 5.  Виховна робота в школі</w:t>
      </w:r>
    </w:p>
    <w:p w14:paraId="3922450D" w14:textId="77777777" w:rsidR="004B58CC" w:rsidRPr="004B58CC" w:rsidRDefault="004B58CC" w:rsidP="004B5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</w:t>
      </w:r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Основні</w:t>
      </w:r>
      <w:proofErr w:type="spellEnd"/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напрями</w:t>
      </w:r>
      <w:proofErr w:type="spellEnd"/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58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72BFC402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Характеристика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напрямків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1CF7B16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шляхи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розумового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FB1C64B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морального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2111A23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Громадянське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1524AA54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Трудове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профорієнтаційна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 у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сучасній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AA70480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Сутність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естетичного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школярів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4646DE1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Фізичне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0BD8203E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Екологічне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D599348" w14:textId="77777777" w:rsidR="004B58CC" w:rsidRPr="004B58CC" w:rsidRDefault="004B58CC" w:rsidP="004B5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Статеве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0742A2A" w14:textId="77777777" w:rsidR="004B58CC" w:rsidRPr="004B58CC" w:rsidRDefault="004B58CC" w:rsidP="004B58C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Правове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B5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3827496" w14:textId="77777777" w:rsidR="004B58CC" w:rsidRPr="004B58CC" w:rsidRDefault="004B58CC" w:rsidP="004B58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1045B0" w14:textId="4E2A1370" w:rsidR="004B58CC" w:rsidRDefault="004B58CC" w:rsidP="004B58C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58CC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15A49528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CC">
        <w:rPr>
          <w:rFonts w:ascii="Times New Roman" w:hAnsi="Times New Roman" w:cs="Times New Roman"/>
          <w:sz w:val="28"/>
          <w:szCs w:val="28"/>
        </w:rPr>
        <w:t>1</w:t>
      </w:r>
      <w:r w:rsidRPr="00EE2C0F">
        <w:rPr>
          <w:rFonts w:ascii="Times New Roman" w:hAnsi="Times New Roman" w:cs="Times New Roman"/>
          <w:sz w:val="28"/>
          <w:szCs w:val="28"/>
        </w:rPr>
        <w:t>. Створення плаката «Напрями виховання в дії»</w:t>
      </w:r>
    </w:p>
    <w:p w14:paraId="65FAEA75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🎨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Завдання: Намалюйте або створіть цифровий плакат, що відображає основні напрями виховання (моральне, трудове, екологічне, громадянське, естетичне тощо).</w:t>
      </w:r>
    </w:p>
    <w:p w14:paraId="66017CEB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Додайте реальні приклади виховних заходів.</w:t>
      </w:r>
    </w:p>
    <w:p w14:paraId="53E0FA1B" w14:textId="5231CFD3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Використовуйте малюнки, схеми, ключові слова.</w:t>
      </w:r>
    </w:p>
    <w:p w14:paraId="78E7B3D3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Times New Roman" w:hAnsi="Times New Roman" w:cs="Times New Roman"/>
          <w:sz w:val="28"/>
          <w:szCs w:val="28"/>
        </w:rPr>
        <w:t>2. Складання сценарію виховного заходу</w:t>
      </w:r>
    </w:p>
    <w:p w14:paraId="6BEA9392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🎭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Завдання: Розробіть сценарій заходу для школярів за одним із напрямів виховання (наприклад, патріотичне виховання – «День Героїв», екологічне – «Збережи природу»).</w:t>
      </w:r>
    </w:p>
    <w:p w14:paraId="37CE6773" w14:textId="5BFEA80B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Включіть інтерактивні елементи (ігри, дискусії, творчі завдання).</w:t>
      </w:r>
    </w:p>
    <w:p w14:paraId="0463692B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Times New Roman" w:hAnsi="Times New Roman" w:cs="Times New Roman"/>
          <w:sz w:val="28"/>
          <w:szCs w:val="28"/>
        </w:rPr>
        <w:t>3. Кейс-стаді: вирішення виховної ситуації</w:t>
      </w:r>
    </w:p>
    <w:p w14:paraId="74C6478C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🧩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Завдання: Опишіть ситуацію, де потрібно застосувати певний напрям виховання (наприклад, учень не хоче допомагати в шкільних ініціативах – як вирішити?).</w:t>
      </w:r>
    </w:p>
    <w:p w14:paraId="75B3B726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Запропонуйте можливі шляхи виходу з ситуації.</w:t>
      </w:r>
    </w:p>
    <w:p w14:paraId="56688F45" w14:textId="53819865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Обґрунтуйте їх з точки зору педагогіки.</w:t>
      </w:r>
    </w:p>
    <w:p w14:paraId="044D2170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Times New Roman" w:hAnsi="Times New Roman" w:cs="Times New Roman"/>
          <w:sz w:val="28"/>
          <w:szCs w:val="28"/>
        </w:rPr>
        <w:t>4. Відео або подкаст «Мій шлях виховання»</w:t>
      </w:r>
    </w:p>
    <w:p w14:paraId="1E087139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🎙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Завдання: Запишіть коротке відео або подкаст (2–3 хв), де розкажіть, як певний напрям виховання вплинув на ваше життя.</w:t>
      </w:r>
    </w:p>
    <w:p w14:paraId="44EC5FA3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Які події сформували ваші цінності?</w:t>
      </w:r>
    </w:p>
    <w:p w14:paraId="030533EE" w14:textId="2DC031D6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Яку роль зіграли батьки, школа, друзі?</w:t>
      </w:r>
    </w:p>
    <w:p w14:paraId="79A5F2DF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Times New Roman" w:hAnsi="Times New Roman" w:cs="Times New Roman"/>
          <w:sz w:val="28"/>
          <w:szCs w:val="28"/>
        </w:rPr>
        <w:t>5. Колаж «Моє ідеальне виховання»</w:t>
      </w:r>
    </w:p>
    <w:p w14:paraId="6E6344CE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✂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Завдання: Створіть колаж (з журналів, в інтернеті або намальований), що відображає ваші ідеї про виховання.</w:t>
      </w:r>
      <w:bookmarkStart w:id="0" w:name="_GoBack"/>
      <w:bookmarkEnd w:id="0"/>
    </w:p>
    <w:p w14:paraId="7153840D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Які напрями виховання важливі у сучасному світі?</w:t>
      </w:r>
    </w:p>
    <w:p w14:paraId="4377878A" w14:textId="41449BBC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Як вони змінюються з часом?</w:t>
      </w:r>
    </w:p>
    <w:p w14:paraId="5B978C01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Times New Roman" w:hAnsi="Times New Roman" w:cs="Times New Roman"/>
          <w:sz w:val="28"/>
          <w:szCs w:val="28"/>
        </w:rPr>
        <w:t>6. Рольова гра «Я – педагог»</w:t>
      </w:r>
    </w:p>
    <w:p w14:paraId="5FE2D828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lastRenderedPageBreak/>
        <w:t>👩</w:t>
      </w:r>
      <w:r w:rsidRPr="00EE2C0F">
        <w:rPr>
          <w:rFonts w:ascii="Times New Roman" w:hAnsi="Times New Roman" w:cs="Times New Roman"/>
          <w:sz w:val="28"/>
          <w:szCs w:val="28"/>
        </w:rPr>
        <w:t>‍</w:t>
      </w:r>
      <w:r w:rsidRPr="00EE2C0F">
        <w:rPr>
          <w:rFonts w:ascii="Segoe UI Emoji" w:hAnsi="Segoe UI Emoji" w:cs="Segoe UI Emoji"/>
          <w:sz w:val="28"/>
          <w:szCs w:val="28"/>
        </w:rPr>
        <w:t>🏫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Завдання: Уявіть себе в ролі вчителя чи вихователя. Вам потрібно пояснити дітям певний напрям виховання.</w:t>
      </w:r>
    </w:p>
    <w:p w14:paraId="1C8B4F8C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Як ви це зробите цікаво та ефективно?</w:t>
      </w:r>
    </w:p>
    <w:p w14:paraId="2E673DAB" w14:textId="00174F98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Використовуйте інтерактивні методи: казку, діалог, вікторину.</w:t>
      </w:r>
    </w:p>
    <w:p w14:paraId="49B5933A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Times New Roman" w:hAnsi="Times New Roman" w:cs="Times New Roman"/>
          <w:sz w:val="28"/>
          <w:szCs w:val="28"/>
        </w:rPr>
        <w:t xml:space="preserve">7. Дослідницький </w:t>
      </w:r>
      <w:proofErr w:type="spellStart"/>
      <w:r w:rsidRPr="00EE2C0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E2C0F">
        <w:rPr>
          <w:rFonts w:ascii="Times New Roman" w:hAnsi="Times New Roman" w:cs="Times New Roman"/>
          <w:sz w:val="28"/>
          <w:szCs w:val="28"/>
        </w:rPr>
        <w:t xml:space="preserve"> «Еволюція виховання»</w:t>
      </w:r>
    </w:p>
    <w:p w14:paraId="55DDE432" w14:textId="77777777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📚</w:t>
      </w:r>
      <w:r w:rsidRPr="00EE2C0F">
        <w:rPr>
          <w:rFonts w:ascii="Times New Roman" w:hAnsi="Times New Roman" w:cs="Times New Roman"/>
          <w:sz w:val="28"/>
          <w:szCs w:val="28"/>
        </w:rPr>
        <w:t xml:space="preserve"> Завдання: </w:t>
      </w:r>
      <w:proofErr w:type="spellStart"/>
      <w:r w:rsidRPr="00EE2C0F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EE2C0F">
        <w:rPr>
          <w:rFonts w:ascii="Times New Roman" w:hAnsi="Times New Roman" w:cs="Times New Roman"/>
          <w:sz w:val="28"/>
          <w:szCs w:val="28"/>
        </w:rPr>
        <w:t>, як змінювалися напрями виховання від давніх часів до сучасності.</w:t>
      </w:r>
    </w:p>
    <w:p w14:paraId="3F387C44" w14:textId="3C8840FC" w:rsidR="004B58CC" w:rsidRPr="00EE2C0F" w:rsidRDefault="004B58CC" w:rsidP="00EE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0F">
        <w:rPr>
          <w:rFonts w:ascii="Segoe UI Emoji" w:hAnsi="Segoe UI Emoji" w:cs="Segoe UI Emoji"/>
          <w:sz w:val="28"/>
          <w:szCs w:val="28"/>
        </w:rPr>
        <w:t>📌</w:t>
      </w:r>
      <w:r w:rsidRPr="00EE2C0F">
        <w:rPr>
          <w:rFonts w:ascii="Times New Roman" w:hAnsi="Times New Roman" w:cs="Times New Roman"/>
          <w:sz w:val="28"/>
          <w:szCs w:val="28"/>
        </w:rPr>
        <w:t xml:space="preserve"> Підготуйте презентацію або статтю на основі знайдених матеріалів.</w:t>
      </w:r>
    </w:p>
    <w:sectPr w:rsidR="004B58CC" w:rsidRPr="00EE2C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2E88"/>
    <w:multiLevelType w:val="hybridMultilevel"/>
    <w:tmpl w:val="C6AC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63"/>
    <w:rsid w:val="002C2D08"/>
    <w:rsid w:val="00413A85"/>
    <w:rsid w:val="004B58CC"/>
    <w:rsid w:val="00B30B3A"/>
    <w:rsid w:val="00EE2C0F"/>
    <w:rsid w:val="00F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067E"/>
  <w15:chartTrackingRefBased/>
  <w15:docId w15:val="{469CC095-E7FF-4789-ADCC-62E6C760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1989</Characters>
  <Application>Microsoft Office Word</Application>
  <DocSecurity>0</DocSecurity>
  <Lines>56</Lines>
  <Paragraphs>49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2025-02-03T09:04:00Z</dcterms:created>
  <dcterms:modified xsi:type="dcterms:W3CDTF">2025-02-03T09:07:00Z</dcterms:modified>
</cp:coreProperties>
</file>