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545"/>
        <w:gridCol w:w="4536"/>
      </w:tblGrid>
      <w:tr w:rsidR="0066517A" w:rsidRPr="0066517A" w14:paraId="17EE563C" w14:textId="77777777" w:rsidTr="0066517A">
        <w:trPr>
          <w:trHeight w:val="986"/>
        </w:trPr>
        <w:tc>
          <w:tcPr>
            <w:tcW w:w="1984" w:type="dxa"/>
            <w:shd w:val="clear" w:color="auto" w:fill="auto"/>
            <w:vAlign w:val="center"/>
          </w:tcPr>
          <w:p w14:paraId="0C50018E" w14:textId="77777777" w:rsidR="0066517A" w:rsidRPr="008F1DCE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8F1D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Тема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4584EFE" w14:textId="77777777" w:rsidR="0066517A" w:rsidRPr="008F1DCE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proofErr w:type="spellStart"/>
            <w:r w:rsidRPr="008F1D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Джерело</w:t>
            </w:r>
            <w:proofErr w:type="spellEnd"/>
          </w:p>
          <w:p w14:paraId="7ADB5F21" w14:textId="77777777" w:rsidR="0066517A" w:rsidRPr="008F1DCE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F1D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(л</w:t>
            </w:r>
            <w:proofErr w:type="spellStart"/>
            <w:r w:rsidRPr="008F1D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ітература</w:t>
            </w:r>
            <w:proofErr w:type="spellEnd"/>
            <w:r w:rsidRPr="008F1D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посилання)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DD74BE" w14:textId="77777777" w:rsidR="0066517A" w:rsidRPr="008F1DCE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F1D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Завдання</w:t>
            </w:r>
          </w:p>
        </w:tc>
      </w:tr>
      <w:tr w:rsidR="000B0FA7" w:rsidRPr="0066517A" w14:paraId="250D13EB" w14:textId="77777777" w:rsidTr="0066517A">
        <w:trPr>
          <w:trHeight w:val="261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2ECE" w14:textId="4446C129" w:rsidR="000B0FA7" w:rsidRPr="008F1DCE" w:rsidRDefault="000B0FA7" w:rsidP="000B0FA7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F1DC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Практичне заняття</w:t>
            </w:r>
            <w:r w:rsidRPr="008F1DC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F1DCE" w:rsidRPr="008F1DC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  <w:p w14:paraId="144D0375" w14:textId="07CB68D6" w:rsidR="000B0FA7" w:rsidRPr="008F1DCE" w:rsidRDefault="000B0FA7" w:rsidP="000B0FA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1D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  <w:r w:rsidRPr="008F1DCE">
              <w:rPr>
                <w:rFonts w:ascii="Times New Roman" w:hAnsi="Times New Roman" w:cs="Times New Roman"/>
                <w:sz w:val="28"/>
                <w:szCs w:val="28"/>
                <w:lang w:val="pl-PL" w:eastAsia="ru-RU"/>
              </w:rPr>
              <w:t xml:space="preserve"> </w:t>
            </w:r>
            <w:r w:rsidRPr="008F1DC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“Inventions”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0632" w14:textId="57162FCA" w:rsidR="000B0FA7" w:rsidRPr="008F1DCE" w:rsidRDefault="000B0FA7" w:rsidP="000B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“</w:t>
            </w:r>
            <w:proofErr w:type="spellStart"/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Англійська</w:t>
            </w:r>
            <w:proofErr w:type="spellEnd"/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мова” для </w:t>
            </w:r>
            <w:proofErr w:type="spellStart"/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студентів</w:t>
            </w:r>
            <w:proofErr w:type="spellEnd"/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2-го року </w:t>
            </w:r>
            <w:proofErr w:type="spellStart"/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навчання</w:t>
            </w:r>
            <w:proofErr w:type="spellEnd"/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. 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“English” for Second Year Students: </w:t>
            </w:r>
            <w:proofErr w:type="spellStart"/>
            <w:proofErr w:type="gramStart"/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навч</w:t>
            </w:r>
            <w:proofErr w:type="spellEnd"/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.-</w:t>
            </w:r>
            <w:proofErr w:type="gramEnd"/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метод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посіб</w:t>
            </w:r>
            <w:proofErr w:type="spellEnd"/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/ 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І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Ковальчук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, 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Б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Сивак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– 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Житомир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: 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ЖДТУ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, 2018. – 156 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</w:p>
          <w:p w14:paraId="093434A0" w14:textId="77777777" w:rsidR="000B0FA7" w:rsidRPr="008F1DCE" w:rsidRDefault="000B0FA7" w:rsidP="000B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14:paraId="7AFFF475" w14:textId="27AAF198" w:rsidR="000B0FA7" w:rsidRPr="008F1DCE" w:rsidRDefault="000B0FA7" w:rsidP="000B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Grammarway</w:t>
            </w:r>
            <w:proofErr w:type="spellEnd"/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2, Jenny Dooley – Virginia Evans, Express Publishing </w:t>
            </w:r>
          </w:p>
          <w:p w14:paraId="4852133B" w14:textId="77777777" w:rsidR="000B0FA7" w:rsidRPr="008F1DCE" w:rsidRDefault="000B0FA7" w:rsidP="000B0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C0E3" w14:textId="77777777" w:rsidR="008F1DCE" w:rsidRPr="008F1DCE" w:rsidRDefault="000B0FA7" w:rsidP="008F1DC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1)      </w:t>
            </w:r>
            <w:r w:rsidR="008F1DCE"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Ex. 5, 7,8,9,11 – p. 12</w:t>
            </w:r>
          </w:p>
          <w:p w14:paraId="202493AB" w14:textId="77777777" w:rsidR="008F1DCE" w:rsidRPr="008F1DCE" w:rsidRDefault="008F1DCE" w:rsidP="008F1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14:paraId="1297B1A5" w14:textId="6DDE0CD2" w:rsidR="008F1DCE" w:rsidRPr="008F1DCE" w:rsidRDefault="008F1DCE" w:rsidP="008F1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2) PASSIVE: Inventors and Inventions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(attachment)</w:t>
            </w:r>
          </w:p>
          <w:p w14:paraId="29897615" w14:textId="6086C654" w:rsidR="000B0FA7" w:rsidRPr="008F1DCE" w:rsidRDefault="000B0FA7" w:rsidP="000B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752A9DC1" w14:textId="38BB296C" w:rsidR="000B0FA7" w:rsidRPr="008F1DCE" w:rsidRDefault="000B0FA7" w:rsidP="000B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14:paraId="48DF8000" w14:textId="77777777" w:rsidR="000B0FA7" w:rsidRPr="008F1DCE" w:rsidRDefault="000B0FA7" w:rsidP="000B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14:paraId="4160948E" w14:textId="354B3762" w:rsidR="000B0FA7" w:rsidRPr="008F1DCE" w:rsidRDefault="000B0FA7" w:rsidP="000B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F1D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 wp14:anchorId="41A3042E" wp14:editId="1DADACC0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196850</wp:posOffset>
                  </wp:positionV>
                  <wp:extent cx="660400" cy="660400"/>
                  <wp:effectExtent l="0" t="0" r="6350" b="0"/>
                  <wp:wrapSquare wrapText="bothSides"/>
                  <wp:docPr id="3" name="Графіка 3" descr="Відкрита кни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рафіка 3" descr="Відкрита книга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</w:p>
          <w:p w14:paraId="4B1A3AEF" w14:textId="6E83A49F" w:rsidR="000B0FA7" w:rsidRPr="008F1DCE" w:rsidRDefault="008F1DCE" w:rsidP="000B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en-US" w:eastAsia="ru-RU"/>
              </w:rPr>
              <w:t xml:space="preserve">VIDEO </w:t>
            </w:r>
            <w:proofErr w:type="gramStart"/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en-US" w:eastAsia="ru-RU"/>
              </w:rPr>
              <w:t xml:space="preserve">Inventions 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(</w:t>
            </w:r>
            <w:proofErr w:type="gramEnd"/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attached)</w:t>
            </w:r>
          </w:p>
          <w:p w14:paraId="134088B6" w14:textId="6AFF82CC" w:rsidR="000B0FA7" w:rsidRPr="008F1DCE" w:rsidRDefault="000B0FA7" w:rsidP="000B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14:paraId="611A3FC0" w14:textId="5F940EEA" w:rsidR="000B0FA7" w:rsidRPr="008F1DCE" w:rsidRDefault="000B0FA7" w:rsidP="000B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</w:tbl>
    <w:p w14:paraId="1CA9B5A8" w14:textId="76D5BD6E" w:rsidR="00282421" w:rsidRDefault="00282421"/>
    <w:p w14:paraId="1587CCEF" w14:textId="5BDB97EF" w:rsidR="008F1DCE" w:rsidRPr="008F1DCE" w:rsidRDefault="008F1DCE" w:rsidP="008F1DCE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hyperlink r:id="rId7" w:history="1">
        <w:r w:rsidRPr="008F1DC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https</w:t>
        </w:r>
        <w:r w:rsidRPr="008F1DC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://</w:t>
        </w:r>
        <w:r w:rsidRPr="008F1DC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www</w:t>
        </w:r>
        <w:r w:rsidRPr="008F1DC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8F1DC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youtube</w:t>
        </w:r>
        <w:proofErr w:type="spellEnd"/>
        <w:r w:rsidRPr="008F1DC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Pr="008F1DC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com</w:t>
        </w:r>
        <w:r w:rsidRPr="008F1DC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/</w:t>
        </w:r>
        <w:r w:rsidRPr="008F1DC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watch</w:t>
        </w:r>
        <w:r w:rsidRPr="008F1DC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?</w:t>
        </w:r>
        <w:r w:rsidRPr="008F1DC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v</w:t>
        </w:r>
        <w:r w:rsidRPr="008F1DC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=</w:t>
        </w:r>
        <w:proofErr w:type="spellStart"/>
        <w:r w:rsidRPr="008F1DC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bNUfZ</w:t>
        </w:r>
        <w:proofErr w:type="spellEnd"/>
        <w:r w:rsidRPr="008F1DC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3_</w:t>
        </w:r>
        <w:proofErr w:type="spellStart"/>
        <w:r w:rsidRPr="008F1DC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VkuE</w:t>
        </w:r>
        <w:proofErr w:type="spellEnd"/>
      </w:hyperlink>
      <w:r w:rsidRPr="008F1DCE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 xml:space="preserve">     </w:t>
      </w:r>
      <w:r w:rsidRPr="008F1DCE">
        <w:rPr>
          <w:rFonts w:ascii="Times New Roman" w:eastAsia="Calibri" w:hAnsi="Times New Roman" w:cs="Times New Roman"/>
          <w:sz w:val="24"/>
          <w:szCs w:val="24"/>
          <w:lang w:val="en-US"/>
        </w:rPr>
        <w:t>Watch the video and complete the table.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F1DCE" w:rsidRPr="008F1DCE" w14:paraId="4D58EF43" w14:textId="77777777" w:rsidTr="009F6A4A">
        <w:tc>
          <w:tcPr>
            <w:tcW w:w="3115" w:type="dxa"/>
          </w:tcPr>
          <w:p w14:paraId="15CDA9F8" w14:textId="77777777" w:rsidR="008F1DCE" w:rsidRPr="008F1DCE" w:rsidRDefault="008F1DCE" w:rsidP="008F1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F1DC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INVENTION</w:t>
            </w:r>
          </w:p>
        </w:tc>
        <w:tc>
          <w:tcPr>
            <w:tcW w:w="3115" w:type="dxa"/>
          </w:tcPr>
          <w:p w14:paraId="0DFE4AF7" w14:textId="77777777" w:rsidR="008F1DCE" w:rsidRPr="008F1DCE" w:rsidRDefault="008F1DCE" w:rsidP="008F1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F1DC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WHERE AND WHEN WAS IT INVENTED?</w:t>
            </w:r>
          </w:p>
        </w:tc>
        <w:tc>
          <w:tcPr>
            <w:tcW w:w="3115" w:type="dxa"/>
          </w:tcPr>
          <w:p w14:paraId="6F8E9E39" w14:textId="77777777" w:rsidR="008F1DCE" w:rsidRPr="008F1DCE" w:rsidRDefault="008F1DCE" w:rsidP="008F1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F1DC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USE</w:t>
            </w:r>
          </w:p>
        </w:tc>
      </w:tr>
      <w:tr w:rsidR="008F1DCE" w:rsidRPr="008F1DCE" w14:paraId="69F88A01" w14:textId="77777777" w:rsidTr="009F6A4A">
        <w:tc>
          <w:tcPr>
            <w:tcW w:w="3115" w:type="dxa"/>
          </w:tcPr>
          <w:p w14:paraId="67DFAF3C" w14:textId="77777777" w:rsidR="008F1DCE" w:rsidRPr="008F1DCE" w:rsidRDefault="008F1DCE" w:rsidP="008F1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F1DC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Paper</w:t>
            </w:r>
          </w:p>
        </w:tc>
        <w:tc>
          <w:tcPr>
            <w:tcW w:w="3115" w:type="dxa"/>
          </w:tcPr>
          <w:p w14:paraId="0B527F18" w14:textId="77777777" w:rsidR="008F1DCE" w:rsidRPr="008F1DCE" w:rsidRDefault="008F1DCE" w:rsidP="008F1DC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1D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 China, 2</w:t>
            </w:r>
            <w:r w:rsidRPr="008F1DC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 w:rsidRPr="008F1D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century BC</w:t>
            </w:r>
          </w:p>
        </w:tc>
        <w:tc>
          <w:tcPr>
            <w:tcW w:w="3115" w:type="dxa"/>
          </w:tcPr>
          <w:p w14:paraId="76E27D94" w14:textId="77777777" w:rsidR="008F1DCE" w:rsidRPr="008F1DCE" w:rsidRDefault="008F1DCE" w:rsidP="008F1DC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1D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Books, money, etc.</w:t>
            </w:r>
          </w:p>
        </w:tc>
      </w:tr>
      <w:tr w:rsidR="008F1DCE" w:rsidRPr="008F1DCE" w14:paraId="4FF22C7A" w14:textId="77777777" w:rsidTr="009F6A4A">
        <w:tc>
          <w:tcPr>
            <w:tcW w:w="3115" w:type="dxa"/>
          </w:tcPr>
          <w:p w14:paraId="7ED33049" w14:textId="77777777" w:rsidR="008F1DCE" w:rsidRPr="008F1DCE" w:rsidRDefault="008F1DCE" w:rsidP="008F1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F1DC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The compass</w:t>
            </w:r>
          </w:p>
        </w:tc>
        <w:tc>
          <w:tcPr>
            <w:tcW w:w="3115" w:type="dxa"/>
          </w:tcPr>
          <w:p w14:paraId="06F05E41" w14:textId="77777777" w:rsidR="008F1DCE" w:rsidRPr="008F1DCE" w:rsidRDefault="008F1DCE" w:rsidP="008F1DC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4E5C8F4C" w14:textId="77777777" w:rsidR="008F1DCE" w:rsidRPr="008F1DCE" w:rsidRDefault="008F1DCE" w:rsidP="008F1DC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1DCE" w:rsidRPr="008F1DCE" w14:paraId="071F8B1B" w14:textId="77777777" w:rsidTr="009F6A4A">
        <w:tc>
          <w:tcPr>
            <w:tcW w:w="3115" w:type="dxa"/>
          </w:tcPr>
          <w:p w14:paraId="18A1244E" w14:textId="77777777" w:rsidR="008F1DCE" w:rsidRPr="008F1DCE" w:rsidRDefault="008F1DCE" w:rsidP="008F1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F1DC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Refrigerator</w:t>
            </w:r>
          </w:p>
        </w:tc>
        <w:tc>
          <w:tcPr>
            <w:tcW w:w="3115" w:type="dxa"/>
          </w:tcPr>
          <w:p w14:paraId="78FA91F5" w14:textId="77777777" w:rsidR="008F1DCE" w:rsidRPr="008F1DCE" w:rsidRDefault="008F1DCE" w:rsidP="008F1DC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3FBE6B1A" w14:textId="77777777" w:rsidR="008F1DCE" w:rsidRPr="008F1DCE" w:rsidRDefault="008F1DCE" w:rsidP="008F1DC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1DCE" w:rsidRPr="008F1DCE" w14:paraId="4E9C88D5" w14:textId="77777777" w:rsidTr="009F6A4A">
        <w:tc>
          <w:tcPr>
            <w:tcW w:w="3115" w:type="dxa"/>
          </w:tcPr>
          <w:p w14:paraId="6028494C" w14:textId="77777777" w:rsidR="008F1DCE" w:rsidRPr="008F1DCE" w:rsidRDefault="008F1DCE" w:rsidP="008F1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F1DC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The printing press</w:t>
            </w:r>
          </w:p>
        </w:tc>
        <w:tc>
          <w:tcPr>
            <w:tcW w:w="3115" w:type="dxa"/>
          </w:tcPr>
          <w:p w14:paraId="0490D52F" w14:textId="77777777" w:rsidR="008F1DCE" w:rsidRPr="008F1DCE" w:rsidRDefault="008F1DCE" w:rsidP="008F1DC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434F271E" w14:textId="77777777" w:rsidR="008F1DCE" w:rsidRPr="008F1DCE" w:rsidRDefault="008F1DCE" w:rsidP="008F1DC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1DCE" w:rsidRPr="008F1DCE" w14:paraId="17F61C18" w14:textId="77777777" w:rsidTr="009F6A4A">
        <w:tc>
          <w:tcPr>
            <w:tcW w:w="3115" w:type="dxa"/>
          </w:tcPr>
          <w:p w14:paraId="663A3289" w14:textId="77777777" w:rsidR="008F1DCE" w:rsidRPr="008F1DCE" w:rsidRDefault="008F1DCE" w:rsidP="008F1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F1DC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Plumbing</w:t>
            </w:r>
          </w:p>
        </w:tc>
        <w:tc>
          <w:tcPr>
            <w:tcW w:w="3115" w:type="dxa"/>
          </w:tcPr>
          <w:p w14:paraId="61B1A5D5" w14:textId="77777777" w:rsidR="008F1DCE" w:rsidRPr="008F1DCE" w:rsidRDefault="008F1DCE" w:rsidP="008F1DC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7733C414" w14:textId="77777777" w:rsidR="008F1DCE" w:rsidRPr="008F1DCE" w:rsidRDefault="008F1DCE" w:rsidP="008F1DC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1DCE" w:rsidRPr="008F1DCE" w14:paraId="194F70BF" w14:textId="77777777" w:rsidTr="009F6A4A">
        <w:tc>
          <w:tcPr>
            <w:tcW w:w="3115" w:type="dxa"/>
          </w:tcPr>
          <w:p w14:paraId="57A07CB0" w14:textId="77777777" w:rsidR="008F1DCE" w:rsidRPr="008F1DCE" w:rsidRDefault="008F1DCE" w:rsidP="008F1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F1DC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Medicines and vaccination</w:t>
            </w:r>
          </w:p>
        </w:tc>
        <w:tc>
          <w:tcPr>
            <w:tcW w:w="3115" w:type="dxa"/>
          </w:tcPr>
          <w:p w14:paraId="42DC6014" w14:textId="77777777" w:rsidR="008F1DCE" w:rsidRPr="008F1DCE" w:rsidRDefault="008F1DCE" w:rsidP="008F1DC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1B5EA793" w14:textId="77777777" w:rsidR="008F1DCE" w:rsidRPr="008F1DCE" w:rsidRDefault="008F1DCE" w:rsidP="008F1DC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1DCE" w:rsidRPr="008F1DCE" w14:paraId="41DDFEE5" w14:textId="77777777" w:rsidTr="009F6A4A">
        <w:tc>
          <w:tcPr>
            <w:tcW w:w="3115" w:type="dxa"/>
          </w:tcPr>
          <w:p w14:paraId="17A507A9" w14:textId="77777777" w:rsidR="008F1DCE" w:rsidRPr="008F1DCE" w:rsidRDefault="008F1DCE" w:rsidP="008F1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F1DC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Engines</w:t>
            </w:r>
          </w:p>
        </w:tc>
        <w:tc>
          <w:tcPr>
            <w:tcW w:w="3115" w:type="dxa"/>
          </w:tcPr>
          <w:p w14:paraId="3123A1AE" w14:textId="77777777" w:rsidR="008F1DCE" w:rsidRPr="008F1DCE" w:rsidRDefault="008F1DCE" w:rsidP="008F1DC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3EFE6E65" w14:textId="77777777" w:rsidR="008F1DCE" w:rsidRPr="008F1DCE" w:rsidRDefault="008F1DCE" w:rsidP="008F1DC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1DCE" w:rsidRPr="008F1DCE" w14:paraId="4DCC975B" w14:textId="77777777" w:rsidTr="009F6A4A">
        <w:tc>
          <w:tcPr>
            <w:tcW w:w="3115" w:type="dxa"/>
          </w:tcPr>
          <w:p w14:paraId="7C8867BC" w14:textId="77777777" w:rsidR="008F1DCE" w:rsidRPr="008F1DCE" w:rsidRDefault="008F1DCE" w:rsidP="008F1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F1DC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The wheel</w:t>
            </w:r>
          </w:p>
        </w:tc>
        <w:tc>
          <w:tcPr>
            <w:tcW w:w="3115" w:type="dxa"/>
          </w:tcPr>
          <w:p w14:paraId="1800A19E" w14:textId="77777777" w:rsidR="008F1DCE" w:rsidRPr="008F1DCE" w:rsidRDefault="008F1DCE" w:rsidP="008F1DC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6B44E9DC" w14:textId="77777777" w:rsidR="008F1DCE" w:rsidRPr="008F1DCE" w:rsidRDefault="008F1DCE" w:rsidP="008F1DC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1DCE" w:rsidRPr="008F1DCE" w14:paraId="33D04ED1" w14:textId="77777777" w:rsidTr="009F6A4A">
        <w:tc>
          <w:tcPr>
            <w:tcW w:w="3115" w:type="dxa"/>
          </w:tcPr>
          <w:p w14:paraId="3CD75068" w14:textId="77777777" w:rsidR="008F1DCE" w:rsidRPr="008F1DCE" w:rsidRDefault="008F1DCE" w:rsidP="008F1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F1DC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Communication</w:t>
            </w:r>
          </w:p>
        </w:tc>
        <w:tc>
          <w:tcPr>
            <w:tcW w:w="3115" w:type="dxa"/>
          </w:tcPr>
          <w:p w14:paraId="2B347129" w14:textId="77777777" w:rsidR="008F1DCE" w:rsidRPr="008F1DCE" w:rsidRDefault="008F1DCE" w:rsidP="008F1DC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15E60165" w14:textId="77777777" w:rsidR="008F1DCE" w:rsidRPr="008F1DCE" w:rsidRDefault="008F1DCE" w:rsidP="008F1DC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1DCE" w:rsidRPr="008F1DCE" w14:paraId="429AD0F6" w14:textId="77777777" w:rsidTr="009F6A4A">
        <w:tc>
          <w:tcPr>
            <w:tcW w:w="3115" w:type="dxa"/>
          </w:tcPr>
          <w:p w14:paraId="596C7A92" w14:textId="77777777" w:rsidR="008F1DCE" w:rsidRPr="008F1DCE" w:rsidRDefault="008F1DCE" w:rsidP="008F1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F1DC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Electricity</w:t>
            </w:r>
          </w:p>
        </w:tc>
        <w:tc>
          <w:tcPr>
            <w:tcW w:w="3115" w:type="dxa"/>
          </w:tcPr>
          <w:p w14:paraId="31A71A4B" w14:textId="77777777" w:rsidR="008F1DCE" w:rsidRPr="008F1DCE" w:rsidRDefault="008F1DCE" w:rsidP="008F1DC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72A86E42" w14:textId="77777777" w:rsidR="008F1DCE" w:rsidRPr="008F1DCE" w:rsidRDefault="008F1DCE" w:rsidP="008F1DC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84F584A" w14:textId="77777777" w:rsidR="008F1DCE" w:rsidRPr="008F1DCE" w:rsidRDefault="008F1DCE" w:rsidP="008F1DCE">
      <w:pPr>
        <w:rPr>
          <w:rFonts w:ascii="Calibri" w:eastAsia="Calibri" w:hAnsi="Calibri" w:cs="Times New Roman"/>
          <w:lang w:val="en-US"/>
        </w:rPr>
      </w:pPr>
    </w:p>
    <w:p w14:paraId="26FAF071" w14:textId="77777777" w:rsidR="008F1DCE" w:rsidRPr="008F1DCE" w:rsidRDefault="008F1DCE" w:rsidP="008F1D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F1DCE">
        <w:rPr>
          <w:rFonts w:ascii="Times New Roman" w:eastAsia="Calibri" w:hAnsi="Times New Roman" w:cs="Times New Roman"/>
          <w:b/>
          <w:sz w:val="24"/>
          <w:szCs w:val="24"/>
          <w:lang w:val="en-US"/>
        </w:rPr>
        <w:t>2) Try to guess the invention.</w:t>
      </w:r>
    </w:p>
    <w:p w14:paraId="03E6E590" w14:textId="77777777" w:rsidR="008F1DCE" w:rsidRPr="008F1DCE" w:rsidRDefault="008F1DCE" w:rsidP="008F1D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1DCE">
        <w:rPr>
          <w:rFonts w:ascii="Times New Roman" w:eastAsia="Calibri" w:hAnsi="Times New Roman" w:cs="Times New Roman"/>
          <w:sz w:val="24"/>
          <w:szCs w:val="24"/>
          <w:lang w:val="en-US"/>
        </w:rPr>
        <w:t>You need to make a definition for each invention so your partners can guess which object you are referring to.</w:t>
      </w:r>
    </w:p>
    <w:p w14:paraId="4C0175DE" w14:textId="77777777" w:rsidR="008F1DCE" w:rsidRPr="008F1DCE" w:rsidRDefault="008F1DCE" w:rsidP="008F1D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F139419" w14:textId="77777777" w:rsidR="008F1DCE" w:rsidRPr="008F1DCE" w:rsidRDefault="008F1DCE" w:rsidP="008F1DCE">
      <w:pPr>
        <w:spacing w:after="0" w:line="240" w:lineRule="auto"/>
        <w:rPr>
          <w:rFonts w:ascii="Times New Roman" w:eastAsia="Calibri" w:hAnsi="Times New Roman" w:cs="Times New Roman"/>
          <w:i/>
          <w:iCs/>
          <w:color w:val="00B0F0"/>
          <w:sz w:val="24"/>
          <w:szCs w:val="24"/>
          <w:lang w:val="en-US"/>
        </w:rPr>
      </w:pPr>
      <w:r w:rsidRPr="008F1D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For example: </w:t>
      </w:r>
      <w:r w:rsidRPr="008F1DCE">
        <w:rPr>
          <w:rFonts w:ascii="Times New Roman" w:eastAsia="Calibri" w:hAnsi="Times New Roman" w:cs="Times New Roman"/>
          <w:i/>
          <w:iCs/>
          <w:color w:val="00B0F0"/>
          <w:sz w:val="24"/>
          <w:szCs w:val="24"/>
          <w:lang w:val="en-US"/>
        </w:rPr>
        <w:t xml:space="preserve">This </w:t>
      </w:r>
      <w:r w:rsidRPr="008F1DCE">
        <w:rPr>
          <w:rFonts w:ascii="Times New Roman" w:eastAsia="Calibri" w:hAnsi="Times New Roman" w:cs="Times New Roman"/>
          <w:i/>
          <w:iCs/>
          <w:color w:val="00B0F0"/>
          <w:sz w:val="24"/>
          <w:szCs w:val="24"/>
          <w:highlight w:val="yellow"/>
          <w:lang w:val="en-US"/>
        </w:rPr>
        <w:t>is a machine which washes dishes automatically. What is it?</w:t>
      </w:r>
    </w:p>
    <w:p w14:paraId="5D2563BD" w14:textId="77777777" w:rsidR="008F1DCE" w:rsidRPr="008F1DCE" w:rsidRDefault="008F1DCE" w:rsidP="008F1DCE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i/>
          <w:iCs/>
          <w:color w:val="00B0F0"/>
          <w:sz w:val="24"/>
          <w:szCs w:val="24"/>
          <w:lang w:val="en-US"/>
        </w:rPr>
      </w:pPr>
      <w:r w:rsidRPr="008F1DCE">
        <w:rPr>
          <w:rFonts w:ascii="Times New Roman" w:eastAsia="Calibri" w:hAnsi="Times New Roman" w:cs="Times New Roman"/>
          <w:i/>
          <w:iCs/>
          <w:color w:val="00B0F0"/>
          <w:sz w:val="24"/>
          <w:szCs w:val="24"/>
          <w:lang w:val="en-US"/>
        </w:rPr>
        <w:t>A dishwasher.</w:t>
      </w:r>
    </w:p>
    <w:p w14:paraId="7E702FC9" w14:textId="77777777" w:rsidR="008F1DCE" w:rsidRPr="008F1DCE" w:rsidRDefault="008F1DCE" w:rsidP="008F1DCE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i/>
          <w:iCs/>
          <w:color w:val="00B0F0"/>
          <w:sz w:val="24"/>
          <w:szCs w:val="24"/>
          <w:lang w:val="en-US"/>
        </w:rPr>
      </w:pPr>
      <w:r w:rsidRPr="008F1DCE">
        <w:rPr>
          <w:rFonts w:ascii="Times New Roman" w:eastAsia="Calibri" w:hAnsi="Times New Roman" w:cs="Times New Roman"/>
          <w:i/>
          <w:iCs/>
          <w:color w:val="00B0F0"/>
          <w:sz w:val="24"/>
          <w:szCs w:val="24"/>
          <w:lang w:val="en-US"/>
        </w:rPr>
        <w:t>Yes, it is. Well done</w:t>
      </w:r>
    </w:p>
    <w:p w14:paraId="30E621F7" w14:textId="77777777" w:rsidR="008F1DCE" w:rsidRPr="008F1DCE" w:rsidRDefault="008F1DCE" w:rsidP="008F1D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7B1C299" w14:textId="77777777" w:rsidR="008F1DCE" w:rsidRPr="008F1DCE" w:rsidRDefault="008F1DCE" w:rsidP="008F1D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F1DCE">
        <w:rPr>
          <w:rFonts w:ascii="Times New Roman" w:eastAsia="Calibri" w:hAnsi="Times New Roman" w:cs="Times New Roman"/>
          <w:b/>
          <w:sz w:val="24"/>
          <w:szCs w:val="24"/>
          <w:lang w:val="en-US"/>
        </w:rPr>
        <w:t>3) An invention which I can't live without</w:t>
      </w:r>
    </w:p>
    <w:p w14:paraId="49830E18" w14:textId="77777777" w:rsidR="008F1DCE" w:rsidRPr="008F1DCE" w:rsidRDefault="008F1DCE" w:rsidP="008F1D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1D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You are going to read a text in which Emily, a </w:t>
      </w:r>
      <w:proofErr w:type="gramStart"/>
      <w:r w:rsidRPr="008F1DCE">
        <w:rPr>
          <w:rFonts w:ascii="Times New Roman" w:eastAsia="Calibri" w:hAnsi="Times New Roman" w:cs="Times New Roman"/>
          <w:sz w:val="24"/>
          <w:szCs w:val="24"/>
          <w:lang w:val="en-US"/>
        </w:rPr>
        <w:t>thirteen-year old</w:t>
      </w:r>
      <w:proofErr w:type="gramEnd"/>
      <w:r w:rsidRPr="008F1D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British student, tells us about an invention which she cannot live without.</w:t>
      </w:r>
    </w:p>
    <w:p w14:paraId="43C0967F" w14:textId="77777777" w:rsidR="008F1DCE" w:rsidRPr="008F1DCE" w:rsidRDefault="008F1DCE" w:rsidP="008F1D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1DCE">
        <w:rPr>
          <w:rFonts w:ascii="Calibri" w:eastAsia="Calibri" w:hAnsi="Calibri" w:cs="Times New Roman"/>
          <w:noProof/>
          <w:lang w:val="ru-RU" w:eastAsia="ru-RU"/>
        </w:rPr>
        <w:lastRenderedPageBreak/>
        <w:drawing>
          <wp:inline distT="0" distB="0" distL="0" distR="0" wp14:anchorId="1F3FA639" wp14:editId="67D892D9">
            <wp:extent cx="5940425" cy="3963377"/>
            <wp:effectExtent l="0" t="0" r="3175" b="0"/>
            <wp:docPr id="40203158" name="Рисунок 40203158" descr="E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il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A4F91" w14:textId="77777777" w:rsidR="008F1DCE" w:rsidRPr="008F1DCE" w:rsidRDefault="008F1DCE" w:rsidP="008F1D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9AB47D0" w14:textId="77777777" w:rsidR="008F1DCE" w:rsidRPr="008F1DCE" w:rsidRDefault="008F1DCE" w:rsidP="008F1D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1DCE">
        <w:rPr>
          <w:rFonts w:ascii="Times New Roman" w:eastAsia="Calibri" w:hAnsi="Times New Roman" w:cs="Times New Roman"/>
          <w:b/>
          <w:sz w:val="24"/>
          <w:szCs w:val="24"/>
          <w:lang w:val="en-US"/>
        </w:rPr>
        <w:t>Say if the statements below are true or false</w:t>
      </w:r>
      <w:r w:rsidRPr="008F1DCE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3AEEE41C" w14:textId="77777777" w:rsidR="008F1DCE" w:rsidRPr="008F1DCE" w:rsidRDefault="008F1DCE" w:rsidP="008F1D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1D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Emily is British </w:t>
      </w:r>
    </w:p>
    <w:p w14:paraId="79B1CF39" w14:textId="77777777" w:rsidR="008F1DCE" w:rsidRPr="008F1DCE" w:rsidRDefault="008F1DCE" w:rsidP="008F1D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1DCE">
        <w:rPr>
          <w:rFonts w:ascii="Times New Roman" w:eastAsia="Calibri" w:hAnsi="Times New Roman" w:cs="Times New Roman"/>
          <w:sz w:val="24"/>
          <w:szCs w:val="24"/>
          <w:lang w:val="en-US"/>
        </w:rPr>
        <w:t>2. Emily's been playing the piano for 8 years</w:t>
      </w:r>
    </w:p>
    <w:p w14:paraId="3567C1BB" w14:textId="77777777" w:rsidR="008F1DCE" w:rsidRPr="008F1DCE" w:rsidRDefault="008F1DCE" w:rsidP="008F1D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1DCE">
        <w:rPr>
          <w:rFonts w:ascii="Times New Roman" w:eastAsia="Calibri" w:hAnsi="Times New Roman" w:cs="Times New Roman"/>
          <w:sz w:val="24"/>
          <w:szCs w:val="24"/>
          <w:lang w:val="en-US"/>
        </w:rPr>
        <w:t>3. Emily plays the piano 1 hour before school</w:t>
      </w:r>
    </w:p>
    <w:p w14:paraId="687FFEDE" w14:textId="77777777" w:rsidR="008F1DCE" w:rsidRPr="008F1DCE" w:rsidRDefault="008F1DCE" w:rsidP="008F1D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1DCE">
        <w:rPr>
          <w:rFonts w:ascii="Times New Roman" w:eastAsia="Calibri" w:hAnsi="Times New Roman" w:cs="Times New Roman"/>
          <w:sz w:val="24"/>
          <w:szCs w:val="24"/>
          <w:lang w:val="en-US"/>
        </w:rPr>
        <w:t>4. Emily loves the piano because she has fun playing songs which she likes</w:t>
      </w:r>
    </w:p>
    <w:p w14:paraId="116185FC" w14:textId="77777777" w:rsidR="008F1DCE" w:rsidRPr="008F1DCE" w:rsidRDefault="008F1DCE" w:rsidP="008F1D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1DCE">
        <w:rPr>
          <w:rFonts w:ascii="Times New Roman" w:eastAsia="Calibri" w:hAnsi="Times New Roman" w:cs="Times New Roman"/>
          <w:sz w:val="24"/>
          <w:szCs w:val="24"/>
          <w:lang w:val="en-US"/>
        </w:rPr>
        <w:t>5. The piano at the house of Emily's grandmother is small</w:t>
      </w:r>
    </w:p>
    <w:p w14:paraId="655DC745" w14:textId="77777777" w:rsidR="008F1DCE" w:rsidRPr="008F1DCE" w:rsidRDefault="008F1DCE" w:rsidP="008F1D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1DCE">
        <w:rPr>
          <w:rFonts w:ascii="Times New Roman" w:eastAsia="Calibri" w:hAnsi="Times New Roman" w:cs="Times New Roman"/>
          <w:sz w:val="24"/>
          <w:szCs w:val="24"/>
          <w:lang w:val="en-US"/>
        </w:rPr>
        <w:t>6. Emily goes to a music school every day</w:t>
      </w:r>
    </w:p>
    <w:p w14:paraId="59B2A125" w14:textId="77777777" w:rsidR="008F1DCE" w:rsidRPr="008F1DCE" w:rsidRDefault="008F1DCE" w:rsidP="008F1D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4DCE4AE" w14:textId="77777777" w:rsidR="008F1DCE" w:rsidRPr="008F1DCE" w:rsidRDefault="008F1DCE" w:rsidP="008F1DC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8F1DC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4) An invention which I can't live without</w:t>
      </w:r>
    </w:p>
    <w:p w14:paraId="193DB1B1" w14:textId="77777777" w:rsidR="008F1DCE" w:rsidRPr="008F1DCE" w:rsidRDefault="008F1DCE" w:rsidP="008F1D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1D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Write a reply to Emily describing an invention which you can't live without. Write a maximum of 200 words. You </w:t>
      </w:r>
      <w:r w:rsidRPr="008F1DC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must</w:t>
      </w:r>
      <w:r w:rsidRPr="008F1D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include these points:</w:t>
      </w:r>
    </w:p>
    <w:p w14:paraId="6ED69BE7" w14:textId="77777777" w:rsidR="008F1DCE" w:rsidRPr="008F1DCE" w:rsidRDefault="008F1DCE" w:rsidP="008F1DCE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F1DC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Definition </w:t>
      </w:r>
      <w:proofErr w:type="spellStart"/>
      <w:r w:rsidRPr="008F1DCE">
        <w:rPr>
          <w:rFonts w:ascii="Times New Roman" w:eastAsia="Calibri" w:hAnsi="Times New Roman" w:cs="Times New Roman"/>
          <w:sz w:val="24"/>
          <w:szCs w:val="24"/>
          <w:lang w:val="ru-RU"/>
        </w:rPr>
        <w:t>of</w:t>
      </w:r>
      <w:proofErr w:type="spellEnd"/>
      <w:r w:rsidRPr="008F1DC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1DCE">
        <w:rPr>
          <w:rFonts w:ascii="Times New Roman" w:eastAsia="Calibri" w:hAnsi="Times New Roman" w:cs="Times New Roman"/>
          <w:sz w:val="24"/>
          <w:szCs w:val="24"/>
          <w:lang w:val="ru-RU"/>
        </w:rPr>
        <w:t>the</w:t>
      </w:r>
      <w:proofErr w:type="spellEnd"/>
      <w:r w:rsidRPr="008F1DC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1DCE">
        <w:rPr>
          <w:rFonts w:ascii="Times New Roman" w:eastAsia="Calibri" w:hAnsi="Times New Roman" w:cs="Times New Roman"/>
          <w:sz w:val="24"/>
          <w:szCs w:val="24"/>
          <w:lang w:val="ru-RU"/>
        </w:rPr>
        <w:t>invention</w:t>
      </w:r>
      <w:proofErr w:type="spellEnd"/>
    </w:p>
    <w:p w14:paraId="3A27ED7F" w14:textId="77777777" w:rsidR="008F1DCE" w:rsidRPr="008F1DCE" w:rsidRDefault="008F1DCE" w:rsidP="008F1DCE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1DCE">
        <w:rPr>
          <w:rFonts w:ascii="Times New Roman" w:eastAsia="Calibri" w:hAnsi="Times New Roman" w:cs="Times New Roman"/>
          <w:sz w:val="24"/>
          <w:szCs w:val="24"/>
          <w:lang w:val="en-US"/>
        </w:rPr>
        <w:t>Why you can't live without it</w:t>
      </w:r>
    </w:p>
    <w:p w14:paraId="28CEEF4A" w14:textId="77777777" w:rsidR="008F1DCE" w:rsidRPr="008F1DCE" w:rsidRDefault="008F1DCE" w:rsidP="008F1DCE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1DCE">
        <w:rPr>
          <w:rFonts w:ascii="Times New Roman" w:eastAsia="Calibri" w:hAnsi="Times New Roman" w:cs="Times New Roman"/>
          <w:sz w:val="24"/>
          <w:szCs w:val="24"/>
          <w:lang w:val="en-US"/>
        </w:rPr>
        <w:t>How often you use it; when and where</w:t>
      </w:r>
    </w:p>
    <w:p w14:paraId="25BEAEAB" w14:textId="77777777" w:rsidR="008F1DCE" w:rsidRPr="008F1DCE" w:rsidRDefault="008F1DCE" w:rsidP="008F1D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0D12445" w14:textId="72690F8E" w:rsidR="001930B0" w:rsidRPr="008F1DCE" w:rsidRDefault="001930B0">
      <w:pPr>
        <w:rPr>
          <w:lang w:val="en-US"/>
        </w:rPr>
      </w:pPr>
    </w:p>
    <w:p w14:paraId="64BA28B9" w14:textId="06DE64F5" w:rsidR="000E6D1F" w:rsidRDefault="000E6D1F">
      <w:pPr>
        <w:rPr>
          <w:lang w:val="en-US"/>
        </w:rPr>
      </w:pPr>
    </w:p>
    <w:p w14:paraId="5F436B04" w14:textId="386D6E8A" w:rsidR="000E6D1F" w:rsidRDefault="000E6D1F">
      <w:pPr>
        <w:rPr>
          <w:lang w:val="en-US"/>
        </w:rPr>
      </w:pPr>
    </w:p>
    <w:p w14:paraId="59368829" w14:textId="77777777" w:rsidR="000E6D1F" w:rsidRDefault="000E6D1F">
      <w:pPr>
        <w:rPr>
          <w:lang w:val="en-US"/>
        </w:rPr>
      </w:pPr>
    </w:p>
    <w:p w14:paraId="3CE508D5" w14:textId="1CD3C021" w:rsidR="00964376" w:rsidRDefault="00964376">
      <w:pPr>
        <w:rPr>
          <w:lang w:val="en-US"/>
        </w:rPr>
      </w:pPr>
    </w:p>
    <w:p w14:paraId="7CAE61E5" w14:textId="48EE81CE" w:rsidR="00964376" w:rsidRDefault="00964376">
      <w:pPr>
        <w:rPr>
          <w:lang w:val="en-US"/>
        </w:rPr>
      </w:pPr>
    </w:p>
    <w:p w14:paraId="00F6A02B" w14:textId="106B4D6B" w:rsidR="00964376" w:rsidRDefault="00964376">
      <w:pPr>
        <w:rPr>
          <w:lang w:val="en-US"/>
        </w:rPr>
      </w:pPr>
    </w:p>
    <w:p w14:paraId="7F85B365" w14:textId="474037DE" w:rsidR="00964376" w:rsidRDefault="00964376">
      <w:pPr>
        <w:rPr>
          <w:lang w:val="en-US"/>
        </w:rPr>
      </w:pPr>
    </w:p>
    <w:p w14:paraId="05AC1FC9" w14:textId="374C1738" w:rsidR="00964376" w:rsidRDefault="00964376">
      <w:pPr>
        <w:rPr>
          <w:lang w:val="en-US"/>
        </w:rPr>
      </w:pPr>
    </w:p>
    <w:p w14:paraId="7D2397D5" w14:textId="77777777" w:rsidR="00964376" w:rsidRPr="001930B0" w:rsidRDefault="00964376">
      <w:pPr>
        <w:rPr>
          <w:lang w:val="en-US"/>
        </w:rPr>
      </w:pPr>
    </w:p>
    <w:sectPr w:rsidR="00964376" w:rsidRPr="001930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57E"/>
    <w:multiLevelType w:val="hybridMultilevel"/>
    <w:tmpl w:val="9A509E46"/>
    <w:lvl w:ilvl="0" w:tplc="D5BE92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5763"/>
    <w:multiLevelType w:val="hybridMultilevel"/>
    <w:tmpl w:val="0108D3CA"/>
    <w:lvl w:ilvl="0" w:tplc="62BC38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6C034D"/>
    <w:multiLevelType w:val="hybridMultilevel"/>
    <w:tmpl w:val="89366E8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E5E11"/>
    <w:multiLevelType w:val="hybridMultilevel"/>
    <w:tmpl w:val="F19CB5D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4BB1D6F"/>
    <w:multiLevelType w:val="multilevel"/>
    <w:tmpl w:val="DA20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716C55"/>
    <w:multiLevelType w:val="hybridMultilevel"/>
    <w:tmpl w:val="A9EC5C6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9EA2D35"/>
    <w:multiLevelType w:val="hybridMultilevel"/>
    <w:tmpl w:val="30767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16C03"/>
    <w:multiLevelType w:val="hybridMultilevel"/>
    <w:tmpl w:val="C22A4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C2A79"/>
    <w:multiLevelType w:val="hybridMultilevel"/>
    <w:tmpl w:val="F916559A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6256B"/>
    <w:multiLevelType w:val="hybridMultilevel"/>
    <w:tmpl w:val="00028E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D064D"/>
    <w:multiLevelType w:val="hybridMultilevel"/>
    <w:tmpl w:val="CCD22D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27944">
    <w:abstractNumId w:val="10"/>
  </w:num>
  <w:num w:numId="2" w16cid:durableId="301158601">
    <w:abstractNumId w:val="6"/>
  </w:num>
  <w:num w:numId="3" w16cid:durableId="2048866973">
    <w:abstractNumId w:val="7"/>
  </w:num>
  <w:num w:numId="4" w16cid:durableId="1351494307">
    <w:abstractNumId w:val="8"/>
  </w:num>
  <w:num w:numId="5" w16cid:durableId="563104684">
    <w:abstractNumId w:val="9"/>
  </w:num>
  <w:num w:numId="6" w16cid:durableId="870918753">
    <w:abstractNumId w:val="5"/>
  </w:num>
  <w:num w:numId="7" w16cid:durableId="49500654">
    <w:abstractNumId w:val="3"/>
  </w:num>
  <w:num w:numId="8" w16cid:durableId="1648706482">
    <w:abstractNumId w:val="2"/>
  </w:num>
  <w:num w:numId="9" w16cid:durableId="671839481">
    <w:abstractNumId w:val="1"/>
  </w:num>
  <w:num w:numId="10" w16cid:durableId="528449355">
    <w:abstractNumId w:val="0"/>
  </w:num>
  <w:num w:numId="11" w16cid:durableId="9064998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CD"/>
    <w:rsid w:val="000B0FA7"/>
    <w:rsid w:val="000E6D1F"/>
    <w:rsid w:val="001930B0"/>
    <w:rsid w:val="00282421"/>
    <w:rsid w:val="00384F26"/>
    <w:rsid w:val="00596F1A"/>
    <w:rsid w:val="0066517A"/>
    <w:rsid w:val="007679CB"/>
    <w:rsid w:val="008F1DCE"/>
    <w:rsid w:val="00964376"/>
    <w:rsid w:val="00AA6FCD"/>
    <w:rsid w:val="00CB5908"/>
    <w:rsid w:val="00E8213F"/>
    <w:rsid w:val="00F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B477"/>
  <w15:chartTrackingRefBased/>
  <w15:docId w15:val="{9C5C1121-2334-4E2A-A0E0-0A63DCF1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7A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66517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6517A"/>
    <w:rPr>
      <w:color w:val="605E5C"/>
      <w:shd w:val="clear" w:color="auto" w:fill="E1DFDD"/>
    </w:rPr>
  </w:style>
  <w:style w:type="table" w:customStyle="1" w:styleId="1">
    <w:name w:val="Сітка таблиці1"/>
    <w:basedOn w:val="a1"/>
    <w:next w:val="a6"/>
    <w:uiPriority w:val="39"/>
    <w:rsid w:val="0066517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66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93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NUfZ3_Vk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1218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2023-01-28T12:25:00Z</dcterms:created>
  <dcterms:modified xsi:type="dcterms:W3CDTF">2023-09-03T10:02:00Z</dcterms:modified>
</cp:coreProperties>
</file>