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56" w14:textId="077FEEAC" w:rsidR="00C95AD5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51F3F61A" w14:textId="17353770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74C2CF1" w14:textId="2064F1D2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B9DB7B7" w14:textId="4C9DCAAF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C75884B" w14:textId="77777777" w:rsidR="005B6A68" w:rsidRPr="007E5777" w:rsidRDefault="005B6A68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47513B" w14:textId="77777777" w:rsidR="00C95AD5" w:rsidRPr="007E5777" w:rsidRDefault="00C95AD5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6511B941" w14:textId="77777777" w:rsidR="00BA3E9B" w:rsidRPr="00BA3E9B" w:rsidRDefault="00BA3E9B" w:rsidP="00BA3E9B">
      <w:pPr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ПЕРЕЛІК ПИТАНЬ ДО </w:t>
      </w:r>
      <w:r w:rsidRPr="00BA3E9B">
        <w:rPr>
          <w:b/>
          <w:caps/>
          <w:sz w:val="28"/>
          <w:szCs w:val="28"/>
          <w:lang w:val="uk-UA"/>
        </w:rPr>
        <w:t>ЗАЛІКУ</w:t>
      </w:r>
      <w:r>
        <w:rPr>
          <w:b/>
          <w:caps/>
          <w:sz w:val="28"/>
          <w:szCs w:val="28"/>
          <w:lang w:val="uk-UA"/>
        </w:rPr>
        <w:t>/</w:t>
      </w:r>
      <w:r w:rsidRPr="00BA3E9B">
        <w:rPr>
          <w:b/>
          <w:caps/>
          <w:sz w:val="28"/>
          <w:szCs w:val="28"/>
          <w:u w:val="single"/>
          <w:lang w:val="uk-UA"/>
        </w:rPr>
        <w:t>ЕКЗАМЕНУ</w:t>
      </w:r>
    </w:p>
    <w:p w14:paraId="73FCEE8B" w14:textId="77777777" w:rsidR="00BA3E9B" w:rsidRPr="00777FF1" w:rsidRDefault="00BA3E9B" w:rsidP="00BA3E9B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485E3970" w14:textId="77777777" w:rsidR="000A14B9" w:rsidRDefault="000A14B9" w:rsidP="000A14B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14:paraId="5A797695" w14:textId="77777777" w:rsidR="00C95AD5" w:rsidRPr="007E5777" w:rsidRDefault="00C95AD5" w:rsidP="004D7507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7E5777">
        <w:rPr>
          <w:b/>
          <w:bCs/>
          <w:caps/>
          <w:sz w:val="28"/>
          <w:szCs w:val="28"/>
          <w:lang w:val="uk-UA"/>
        </w:rPr>
        <w:t>«</w:t>
      </w:r>
      <w:r w:rsidRPr="007E5777">
        <w:rPr>
          <w:b/>
          <w:bCs/>
          <w:sz w:val="28"/>
          <w:szCs w:val="28"/>
          <w:lang w:val="uk-UA"/>
        </w:rPr>
        <w:t>Іноземна мова професійн</w:t>
      </w:r>
      <w:r w:rsidR="00361F85" w:rsidRPr="007E5777">
        <w:rPr>
          <w:b/>
          <w:bCs/>
          <w:sz w:val="28"/>
          <w:szCs w:val="28"/>
          <w:lang w:val="uk-UA"/>
        </w:rPr>
        <w:t>ого спрямування</w:t>
      </w:r>
      <w:r w:rsidRPr="007E5777">
        <w:rPr>
          <w:b/>
          <w:bCs/>
          <w:sz w:val="28"/>
          <w:szCs w:val="28"/>
          <w:lang w:val="uk-UA"/>
        </w:rPr>
        <w:t>»</w:t>
      </w:r>
    </w:p>
    <w:p w14:paraId="00C712CA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14:paraId="7BFF6303" w14:textId="77777777" w:rsidR="00AE3AF1" w:rsidRPr="007E5777" w:rsidRDefault="00AE3AF1" w:rsidP="00AE3AF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p w14:paraId="0F865325" w14:textId="77777777" w:rsidR="00AE3AF1" w:rsidRPr="007E5777" w:rsidRDefault="00AE3AF1" w:rsidP="00AE3AF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/>
        </w:rPr>
        <w:t>спеціальності 275 «Транспортні технології (за видами)»</w:t>
      </w:r>
    </w:p>
    <w:p w14:paraId="2F305908" w14:textId="77777777" w:rsidR="00AE3AF1" w:rsidRPr="007E5777" w:rsidRDefault="00AE3AF1" w:rsidP="00AE3AF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 w:eastAsia="uk-UA"/>
        </w:rPr>
        <w:t>спеціалізація 275.03 «Транспортні технології (на автомобільному транспорті)»</w:t>
      </w:r>
    </w:p>
    <w:p w14:paraId="00C9DD05" w14:textId="77777777" w:rsidR="00AF42A2" w:rsidRPr="007E5777" w:rsidRDefault="00AF42A2" w:rsidP="00AF42A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4929A4">
        <w:rPr>
          <w:sz w:val="28"/>
          <w:szCs w:val="28"/>
          <w:lang w:val="uk-UA" w:eastAsia="uk-UA"/>
        </w:rPr>
        <w:t xml:space="preserve">факультет комп’ютерно-інтегрованих технологій, </w:t>
      </w:r>
      <w:proofErr w:type="spellStart"/>
      <w:r w:rsidRPr="004929A4">
        <w:rPr>
          <w:sz w:val="28"/>
          <w:szCs w:val="28"/>
          <w:lang w:val="uk-UA" w:eastAsia="uk-UA"/>
        </w:rPr>
        <w:t>мехатроніки</w:t>
      </w:r>
      <w:proofErr w:type="spellEnd"/>
      <w:r w:rsidRPr="007E5777">
        <w:rPr>
          <w:sz w:val="28"/>
          <w:szCs w:val="28"/>
          <w:lang w:val="uk-UA" w:eastAsia="uk-UA"/>
        </w:rPr>
        <w:t xml:space="preserve"> та робототехніки</w:t>
      </w:r>
    </w:p>
    <w:p w14:paraId="364C9786" w14:textId="5B30C0DD" w:rsidR="00C95AD5" w:rsidRPr="007E5777" w:rsidRDefault="00AF42A2" w:rsidP="00AF42A2">
      <w:pPr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 w:eastAsia="uk-UA"/>
        </w:rPr>
        <w:t>кафедра автомобілів і транспортних технологій</w:t>
      </w:r>
    </w:p>
    <w:p w14:paraId="335DC45A" w14:textId="77777777" w:rsidR="00C95AD5" w:rsidRPr="007E5777" w:rsidRDefault="00C95AD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27F6CD9" w14:textId="77777777" w:rsidR="00C95AD5" w:rsidRPr="007E5777" w:rsidRDefault="00C95AD5" w:rsidP="0070253C">
      <w:pPr>
        <w:spacing w:line="240" w:lineRule="auto"/>
        <w:rPr>
          <w:sz w:val="28"/>
          <w:szCs w:val="28"/>
          <w:lang w:val="uk-UA" w:eastAsia="uk-UA"/>
        </w:rPr>
      </w:pPr>
    </w:p>
    <w:p w14:paraId="0D7F7536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032898" w14:textId="591754F6" w:rsidR="00C95AD5" w:rsidRPr="0070253C" w:rsidRDefault="000A14B9" w:rsidP="0070253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70DDC" w:rsidRPr="0070253C">
        <w:rPr>
          <w:sz w:val="28"/>
          <w:szCs w:val="28"/>
          <w:lang w:val="uk-UA"/>
        </w:rPr>
        <w:t>хвалено</w:t>
      </w:r>
      <w:r w:rsidR="00C95AD5" w:rsidRPr="0070253C">
        <w:rPr>
          <w:sz w:val="28"/>
          <w:szCs w:val="28"/>
          <w:lang w:val="uk-UA"/>
        </w:rPr>
        <w:t xml:space="preserve"> на засіданні кафедри теоретичної та прикладної лінгвістики</w:t>
      </w:r>
    </w:p>
    <w:p w14:paraId="561B047E" w14:textId="263B0758" w:rsidR="00C95AD5" w:rsidRPr="0070253C" w:rsidRDefault="00302924" w:rsidP="0070253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протокол від </w:t>
      </w:r>
      <w:r w:rsidR="004929A4">
        <w:rPr>
          <w:sz w:val="28"/>
          <w:szCs w:val="28"/>
          <w:lang w:val="uk-UA"/>
        </w:rPr>
        <w:t xml:space="preserve">28 серпня </w:t>
      </w:r>
      <w:r w:rsidRPr="0070253C">
        <w:rPr>
          <w:sz w:val="28"/>
          <w:szCs w:val="28"/>
          <w:lang w:val="uk-UA"/>
        </w:rPr>
        <w:t xml:space="preserve">2023 р. № </w:t>
      </w:r>
      <w:r w:rsidR="004929A4">
        <w:rPr>
          <w:sz w:val="28"/>
          <w:szCs w:val="28"/>
          <w:lang w:val="uk-UA"/>
        </w:rPr>
        <w:t>7</w:t>
      </w:r>
    </w:p>
    <w:p w14:paraId="658832E8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>Завідувач кафедри</w:t>
      </w:r>
      <w:r w:rsidR="00B20FD3" w:rsidRPr="0070253C">
        <w:rPr>
          <w:sz w:val="28"/>
          <w:szCs w:val="28"/>
          <w:lang w:val="uk-UA"/>
        </w:rPr>
        <w:t xml:space="preserve"> теоретичної та прикладної лінгвістики</w:t>
      </w:r>
    </w:p>
    <w:p w14:paraId="3515E605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_______ </w:t>
      </w:r>
      <w:r w:rsidRPr="0070253C">
        <w:rPr>
          <w:spacing w:val="-4"/>
          <w:sz w:val="28"/>
          <w:szCs w:val="28"/>
          <w:lang w:val="uk-UA" w:eastAsia="uk-UA"/>
        </w:rPr>
        <w:t>Людмила МОГЕЛЬНИЦЬКА</w:t>
      </w:r>
    </w:p>
    <w:p w14:paraId="628D9A96" w14:textId="53B2E814" w:rsidR="00C95AD5" w:rsidRPr="007E5777" w:rsidRDefault="00C95AD5" w:rsidP="0070253C">
      <w:pPr>
        <w:spacing w:line="240" w:lineRule="auto"/>
        <w:rPr>
          <w:sz w:val="28"/>
          <w:szCs w:val="28"/>
          <w:lang w:val="uk-UA"/>
        </w:rPr>
      </w:pPr>
    </w:p>
    <w:p w14:paraId="117E2F92" w14:textId="4DA74183" w:rsidR="00A60A84" w:rsidRPr="0070253C" w:rsidRDefault="00A60A84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6D705D1B" w14:textId="6F235295" w:rsidR="006308C1" w:rsidRDefault="006308C1" w:rsidP="0070253C">
      <w:pPr>
        <w:spacing w:line="240" w:lineRule="auto"/>
        <w:rPr>
          <w:sz w:val="28"/>
          <w:szCs w:val="28"/>
          <w:lang w:val="uk-UA"/>
        </w:rPr>
      </w:pPr>
    </w:p>
    <w:p w14:paraId="39240994" w14:textId="36903886" w:rsidR="000A14B9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55D54AA4" w14:textId="77777777" w:rsidR="000A14B9" w:rsidRPr="007E5777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74C40BD0" w14:textId="729D46DF" w:rsidR="006308C1" w:rsidRPr="0070253C" w:rsidRDefault="00C95AD5" w:rsidP="0070253C">
      <w:pPr>
        <w:spacing w:line="240" w:lineRule="auto"/>
        <w:jc w:val="center"/>
        <w:rPr>
          <w:spacing w:val="-4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 xml:space="preserve">Розробник: </w:t>
      </w:r>
      <w:proofErr w:type="spellStart"/>
      <w:r w:rsidRPr="007E5777">
        <w:rPr>
          <w:sz w:val="28"/>
          <w:szCs w:val="28"/>
          <w:lang w:val="uk-UA"/>
        </w:rPr>
        <w:t>к.ф.н</w:t>
      </w:r>
      <w:proofErr w:type="spellEnd"/>
      <w:r w:rsidRPr="007E5777">
        <w:rPr>
          <w:sz w:val="28"/>
          <w:szCs w:val="28"/>
          <w:lang w:val="uk-UA"/>
        </w:rPr>
        <w:t xml:space="preserve">., доц., зав. кафедри </w:t>
      </w:r>
      <w:r w:rsidRPr="007E5777">
        <w:rPr>
          <w:spacing w:val="-4"/>
          <w:sz w:val="28"/>
          <w:szCs w:val="28"/>
          <w:lang w:val="uk-UA" w:eastAsia="uk-UA"/>
        </w:rPr>
        <w:t>МОГЕЛЬНИЦЬКА</w:t>
      </w:r>
      <w:r w:rsidR="006308C1" w:rsidRPr="007E5777">
        <w:rPr>
          <w:spacing w:val="-4"/>
          <w:sz w:val="28"/>
          <w:szCs w:val="28"/>
          <w:lang w:val="uk-UA" w:eastAsia="uk-UA"/>
        </w:rPr>
        <w:t xml:space="preserve"> Людмила</w:t>
      </w:r>
    </w:p>
    <w:p w14:paraId="092B9AED" w14:textId="77777777" w:rsidR="009A16DE" w:rsidRDefault="009A16DE" w:rsidP="00CD60A0">
      <w:pPr>
        <w:jc w:val="center"/>
        <w:rPr>
          <w:sz w:val="28"/>
          <w:szCs w:val="28"/>
          <w:lang w:val="uk-UA"/>
        </w:rPr>
      </w:pPr>
    </w:p>
    <w:p w14:paraId="1BCC24C0" w14:textId="23FA9497" w:rsidR="00C95AD5" w:rsidRDefault="00C95AD5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bookmarkStart w:id="0" w:name="_Hlk146480175"/>
    </w:p>
    <w:p w14:paraId="5F233B8C" w14:textId="65B049C4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370AD13A" w14:textId="413CBDB9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2474124" w14:textId="129AE13D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0BE7D09" w14:textId="77777777" w:rsidR="000A14B9" w:rsidRDefault="000A14B9" w:rsidP="005B6A68">
      <w:pPr>
        <w:widowControl/>
        <w:autoSpaceDE w:val="0"/>
        <w:autoSpaceDN w:val="0"/>
        <w:spacing w:line="240" w:lineRule="auto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14:paraId="0950AFED" w14:textId="77777777" w:rsidR="005B6A68" w:rsidRDefault="005B6A68" w:rsidP="005B6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779BD3C" w14:textId="77777777" w:rsidR="005B6A68" w:rsidRDefault="005B6A68" w:rsidP="005B6A6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145D9219" w14:textId="77777777" w:rsidR="005B6A68" w:rsidRPr="00C57681" w:rsidRDefault="005B6A68" w:rsidP="005B6A6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7B445EE" w14:textId="77777777" w:rsidR="000A14B9" w:rsidRPr="007E5777" w:rsidRDefault="000A14B9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43C173E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What Is Science? </w:t>
      </w:r>
    </w:p>
    <w:p w14:paraId="6F88BF68" w14:textId="20CF4DDD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Training Masters and Doctors in the USA.</w:t>
      </w:r>
    </w:p>
    <w:p w14:paraId="4BEAEBF4" w14:textId="0E6AD339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Earning Scientific Degrees</w:t>
      </w:r>
    </w:p>
    <w:p w14:paraId="6C23EC1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Prominent Scientists.</w:t>
      </w:r>
    </w:p>
    <w:p w14:paraId="3925438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Importance of Science.</w:t>
      </w:r>
    </w:p>
    <w:p w14:paraId="659CD17C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A True Scientist.</w:t>
      </w:r>
    </w:p>
    <w:p w14:paraId="3031A3A1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Developing Reading Skills</w:t>
      </w:r>
      <w:r w:rsidRPr="00BC5799">
        <w:rPr>
          <w:sz w:val="28"/>
          <w:szCs w:val="28"/>
          <w:lang w:val="en-US"/>
        </w:rPr>
        <w:t xml:space="preserve"> </w:t>
      </w:r>
    </w:p>
    <w:p w14:paraId="1DE1FF10" w14:textId="4ED082A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Book Review.</w:t>
      </w:r>
    </w:p>
    <w:p w14:paraId="0202B9F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Written Report.</w:t>
      </w:r>
    </w:p>
    <w:p w14:paraId="3DA51890" w14:textId="5C2909D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Oral Report.</w:t>
      </w:r>
    </w:p>
    <w:p w14:paraId="01AC325F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Diploma Project Presentation.</w:t>
      </w:r>
    </w:p>
    <w:p w14:paraId="725FA54C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Choosing a Profession</w:t>
      </w:r>
      <w:r w:rsidRPr="00BC5799">
        <w:rPr>
          <w:sz w:val="28"/>
          <w:szCs w:val="28"/>
          <w:lang w:val="en-US"/>
        </w:rPr>
        <w:t xml:space="preserve"> </w:t>
      </w:r>
    </w:p>
    <w:p w14:paraId="461519C3" w14:textId="61396835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Modern Jobs</w:t>
      </w:r>
    </w:p>
    <w:p w14:paraId="7A8596D9" w14:textId="1BA68B54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Your First Working Experience</w:t>
      </w:r>
    </w:p>
    <w:p w14:paraId="513E294F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Rewards</w:t>
      </w:r>
      <w:r w:rsidRPr="00BC5799">
        <w:rPr>
          <w:sz w:val="28"/>
          <w:szCs w:val="28"/>
          <w:lang w:val="en-US"/>
        </w:rPr>
        <w:t xml:space="preserve"> </w:t>
      </w:r>
    </w:p>
    <w:p w14:paraId="75B1C792" w14:textId="3E0E67B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B</w:t>
      </w:r>
      <w:proofErr w:type="spellStart"/>
      <w:r w:rsidRPr="00BC5799">
        <w:rPr>
          <w:sz w:val="28"/>
          <w:szCs w:val="28"/>
        </w:rPr>
        <w:t>est</w:t>
      </w:r>
      <w:proofErr w:type="spellEnd"/>
      <w:r w:rsidRPr="00BC5799">
        <w:rPr>
          <w:sz w:val="28"/>
          <w:szCs w:val="28"/>
        </w:rPr>
        <w:t>-</w:t>
      </w:r>
      <w:r w:rsidRPr="00BC5799">
        <w:rPr>
          <w:sz w:val="28"/>
          <w:szCs w:val="28"/>
          <w:lang w:val="en-US"/>
        </w:rPr>
        <w:t>P</w:t>
      </w:r>
      <w:proofErr w:type="spellStart"/>
      <w:r w:rsidRPr="00BC5799">
        <w:rPr>
          <w:sz w:val="28"/>
          <w:szCs w:val="28"/>
        </w:rPr>
        <w:t>aid</w:t>
      </w:r>
      <w:proofErr w:type="spellEnd"/>
      <w:r w:rsidRPr="00BC5799">
        <w:rPr>
          <w:sz w:val="28"/>
          <w:szCs w:val="28"/>
          <w:lang w:val="en-US"/>
        </w:rPr>
        <w:t xml:space="preserve"> Job</w:t>
      </w:r>
      <w:r w:rsidR="00BC5799" w:rsidRPr="00BC5799">
        <w:rPr>
          <w:sz w:val="28"/>
          <w:szCs w:val="28"/>
          <w:lang w:val="en-US"/>
        </w:rPr>
        <w:t>s</w:t>
      </w:r>
    </w:p>
    <w:p w14:paraId="211226D7" w14:textId="5068D35B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Hunting</w:t>
      </w:r>
    </w:p>
    <w:p w14:paraId="404235D5" w14:textId="7D2C9F51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Advertisements</w:t>
      </w:r>
    </w:p>
    <w:p w14:paraId="16AE5F17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Designing a Resume</w:t>
      </w:r>
      <w:r w:rsidRPr="00BC5799">
        <w:rPr>
          <w:sz w:val="28"/>
          <w:szCs w:val="28"/>
          <w:lang w:val="en-US"/>
        </w:rPr>
        <w:t xml:space="preserve"> </w:t>
      </w:r>
    </w:p>
    <w:p w14:paraId="7FECE16D" w14:textId="724D331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Interview</w:t>
      </w:r>
    </w:p>
    <w:p w14:paraId="377850B5" w14:textId="470FC9E7" w:rsidR="00BB1234" w:rsidRPr="00BB1234" w:rsidRDefault="00BB1234" w:rsidP="00BA3E9B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color w:val="000000"/>
          <w:sz w:val="28"/>
          <w:szCs w:val="28"/>
          <w:lang w:val="uk-UA" w:eastAsia="uk-UA"/>
        </w:rPr>
      </w:pPr>
    </w:p>
    <w:sectPr w:rsidR="00BB1234" w:rsidRPr="00BB1234" w:rsidSect="00F6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4D88" w14:textId="77777777" w:rsidR="00C45098" w:rsidRDefault="00C45098">
      <w:r>
        <w:separator/>
      </w:r>
    </w:p>
  </w:endnote>
  <w:endnote w:type="continuationSeparator" w:id="0">
    <w:p w14:paraId="5D151528" w14:textId="77777777" w:rsidR="00C45098" w:rsidRDefault="00C4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510" w14:textId="77777777" w:rsidR="00C4548F" w:rsidRDefault="00C454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FA8" w14:textId="77777777" w:rsidR="00C4548F" w:rsidRDefault="00C454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500D" w14:textId="77777777" w:rsidR="00C4548F" w:rsidRDefault="00C454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F383" w14:textId="77777777" w:rsidR="00C45098" w:rsidRDefault="00C45098">
      <w:r>
        <w:separator/>
      </w:r>
    </w:p>
  </w:footnote>
  <w:footnote w:type="continuationSeparator" w:id="0">
    <w:p w14:paraId="0DFFB6F8" w14:textId="77777777" w:rsidR="00C45098" w:rsidRDefault="00C4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8DF" w14:textId="77777777" w:rsidR="00C4548F" w:rsidRDefault="00C454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3C3FD828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</w:t>
          </w:r>
          <w:r w:rsidR="00AE3AF1">
            <w:rPr>
              <w:b/>
              <w:bCs/>
              <w:sz w:val="16"/>
              <w:szCs w:val="16"/>
              <w:lang w:val="en-US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AE3AF1">
            <w:rPr>
              <w:b/>
              <w:bCs/>
              <w:sz w:val="16"/>
              <w:szCs w:val="16"/>
              <w:lang w:val="en-US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77777777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begin"/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instrText>NUMPAGES  \* Arabic  \* MERGEFORMAT</w:instrTex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bCs/>
              <w:i/>
              <w:noProof/>
              <w:sz w:val="16"/>
              <w:szCs w:val="16"/>
              <w:lang w:val="uk-UA" w:eastAsia="uk-UA"/>
            </w:rPr>
            <w:t>9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end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8938" w14:textId="77777777" w:rsidR="00C4548F" w:rsidRDefault="00C45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580B"/>
    <w:multiLevelType w:val="hybridMultilevel"/>
    <w:tmpl w:val="8966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5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4"/>
  </w:num>
  <w:num w:numId="3" w16cid:durableId="834609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5"/>
  </w:num>
  <w:num w:numId="18" w16cid:durableId="1891336076">
    <w:abstractNumId w:val="12"/>
  </w:num>
  <w:num w:numId="19" w16cid:durableId="1366636251">
    <w:abstractNumId w:val="9"/>
  </w:num>
  <w:num w:numId="20" w16cid:durableId="749081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0FB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51B5"/>
    <w:rsid w:val="00385BD7"/>
    <w:rsid w:val="00392E38"/>
    <w:rsid w:val="003940B5"/>
    <w:rsid w:val="00394383"/>
    <w:rsid w:val="00397D11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57400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B6A68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768A"/>
    <w:rsid w:val="00833A0F"/>
    <w:rsid w:val="00834246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97E5C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3AF1"/>
    <w:rsid w:val="00AE58F8"/>
    <w:rsid w:val="00AE5BD1"/>
    <w:rsid w:val="00AF07F1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3E9B"/>
    <w:rsid w:val="00BA4EA4"/>
    <w:rsid w:val="00BA7A66"/>
    <w:rsid w:val="00BB0B08"/>
    <w:rsid w:val="00BB1234"/>
    <w:rsid w:val="00BB249D"/>
    <w:rsid w:val="00BC5799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098"/>
    <w:rsid w:val="00C453B5"/>
    <w:rsid w:val="00C4548F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86A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966</Characters>
  <Application>Microsoft Office Word</Application>
  <DocSecurity>0</DocSecurity>
  <Lines>53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2</cp:revision>
  <cp:lastPrinted>2023-09-11T08:44:00Z</cp:lastPrinted>
  <dcterms:created xsi:type="dcterms:W3CDTF">2023-09-27T18:31:00Z</dcterms:created>
  <dcterms:modified xsi:type="dcterms:W3CDTF">2023-09-27T18:31:00Z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