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2" w:rsidRPr="00DB571F" w:rsidRDefault="00ED1B12" w:rsidP="00ED1B12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 w:rsidRPr="00DB571F">
        <w:rPr>
          <w:b/>
          <w:sz w:val="20"/>
          <w:szCs w:val="20"/>
          <w:lang w:val="uk-UA"/>
        </w:rPr>
        <w:t>МЕ-8</w:t>
      </w:r>
    </w:p>
    <w:p w:rsidR="00ED1B12" w:rsidRPr="00DB571F" w:rsidRDefault="00ED1B12" w:rsidP="00ED1B12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proofErr w:type="spellStart"/>
      <w:r w:rsidRPr="00DB571F">
        <w:rPr>
          <w:b/>
          <w:sz w:val="20"/>
          <w:szCs w:val="20"/>
          <w:lang w:val="en-US"/>
        </w:rPr>
        <w:t>gef</w:t>
      </w:r>
      <w:proofErr w:type="spellEnd"/>
      <w:r w:rsidRPr="00DB571F">
        <w:rPr>
          <w:b/>
          <w:sz w:val="20"/>
          <w:szCs w:val="20"/>
        </w:rPr>
        <w:t>_</w:t>
      </w:r>
      <w:proofErr w:type="spellStart"/>
      <w:r w:rsidRPr="00DB571F">
        <w:rPr>
          <w:b/>
          <w:sz w:val="20"/>
          <w:szCs w:val="20"/>
          <w:lang w:val="en-US"/>
        </w:rPr>
        <w:t>ssv</w:t>
      </w:r>
      <w:proofErr w:type="spellEnd"/>
      <w:r w:rsidRPr="00DB571F">
        <w:rPr>
          <w:b/>
          <w:sz w:val="20"/>
          <w:szCs w:val="20"/>
        </w:rPr>
        <w:t>@</w:t>
      </w:r>
      <w:proofErr w:type="spellStart"/>
      <w:r w:rsidRPr="00DB571F">
        <w:rPr>
          <w:b/>
          <w:sz w:val="20"/>
          <w:szCs w:val="20"/>
          <w:lang w:val="en-US"/>
        </w:rPr>
        <w:t>ztu</w:t>
      </w:r>
      <w:proofErr w:type="spellEnd"/>
      <w:r w:rsidRPr="00DB571F">
        <w:rPr>
          <w:b/>
          <w:sz w:val="20"/>
          <w:szCs w:val="20"/>
        </w:rPr>
        <w:t>.</w:t>
      </w:r>
      <w:proofErr w:type="spellStart"/>
      <w:r w:rsidRPr="00DB571F">
        <w:rPr>
          <w:b/>
          <w:sz w:val="20"/>
          <w:szCs w:val="20"/>
          <w:lang w:val="en-US"/>
        </w:rPr>
        <w:t>edu</w:t>
      </w:r>
      <w:proofErr w:type="spellEnd"/>
      <w:r w:rsidRPr="00DB571F">
        <w:rPr>
          <w:b/>
          <w:sz w:val="20"/>
          <w:szCs w:val="20"/>
        </w:rPr>
        <w:t>.</w:t>
      </w:r>
      <w:proofErr w:type="spellStart"/>
      <w:r w:rsidRPr="00DB571F">
        <w:rPr>
          <w:b/>
          <w:sz w:val="20"/>
          <w:szCs w:val="20"/>
          <w:lang w:val="en-US"/>
        </w:rPr>
        <w:t>ua</w:t>
      </w:r>
      <w:proofErr w:type="spellEnd"/>
    </w:p>
    <w:p w:rsidR="00ED1B12" w:rsidRPr="00DB571F" w:rsidRDefault="00ED1B12" w:rsidP="00ED1B12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7088"/>
        <w:gridCol w:w="3544"/>
      </w:tblGrid>
      <w:tr w:rsidR="00ED1B12" w:rsidRPr="00DB571F" w:rsidTr="000672B0">
        <w:tc>
          <w:tcPr>
            <w:tcW w:w="2235" w:type="dxa"/>
            <w:shd w:val="clear" w:color="auto" w:fill="auto"/>
            <w:vAlign w:val="center"/>
          </w:tcPr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B571F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DB571F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DB57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B571F">
              <w:rPr>
                <w:i/>
                <w:sz w:val="20"/>
                <w:szCs w:val="20"/>
              </w:rPr>
              <w:t>заняття</w:t>
            </w:r>
            <w:proofErr w:type="spellEnd"/>
            <w:r w:rsidRPr="00DB571F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B571F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DB571F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DB571F">
              <w:rPr>
                <w:i/>
                <w:sz w:val="20"/>
                <w:szCs w:val="20"/>
              </w:rPr>
              <w:t>(</w:t>
            </w:r>
            <w:proofErr w:type="gramStart"/>
            <w:r w:rsidRPr="00DB571F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DB571F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DB571F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DB571F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ED1B12" w:rsidRPr="00DB571F" w:rsidTr="000672B0">
        <w:trPr>
          <w:trHeight w:val="1238"/>
        </w:trPr>
        <w:tc>
          <w:tcPr>
            <w:tcW w:w="2235" w:type="dxa"/>
            <w:shd w:val="clear" w:color="auto" w:fill="auto"/>
          </w:tcPr>
          <w:p w:rsidR="00ED1B12" w:rsidRPr="00DB571F" w:rsidRDefault="00ED1B12" w:rsidP="000672B0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13.09.23</w:t>
            </w:r>
          </w:p>
          <w:p w:rsidR="00ED1B12" w:rsidRPr="00DB571F" w:rsidRDefault="00ED1B12" w:rsidP="000672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15:00-16:20 </w:t>
            </w:r>
          </w:p>
          <w:p w:rsidR="00ED1B12" w:rsidRPr="00DB571F" w:rsidRDefault="00ED1B12" w:rsidP="000672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Посилання на заняття: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sewt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D1B12" w:rsidRPr="00DB571F" w:rsidRDefault="00ED1B12" w:rsidP="000672B0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Design.</w:t>
            </w:r>
          </w:p>
          <w:p w:rsidR="00ED1B12" w:rsidRPr="00DB571F" w:rsidRDefault="00ED1B12" w:rsidP="000672B0">
            <w:pPr>
              <w:pStyle w:val="a3"/>
              <w:contextualSpacing/>
              <w:rPr>
                <w:sz w:val="20"/>
                <w:szCs w:val="20"/>
              </w:rPr>
            </w:pPr>
            <w:r w:rsidRPr="00DB571F">
              <w:rPr>
                <w:sz w:val="20"/>
                <w:szCs w:val="20"/>
              </w:rPr>
              <w:t xml:space="preserve"> </w:t>
            </w:r>
          </w:p>
          <w:p w:rsidR="00ED1B12" w:rsidRPr="00DB571F" w:rsidRDefault="00ED1B12" w:rsidP="000672B0">
            <w:pPr>
              <w:pStyle w:val="a3"/>
              <w:contextualSpacing/>
              <w:rPr>
                <w:sz w:val="20"/>
                <w:szCs w:val="20"/>
              </w:rPr>
            </w:pPr>
            <w:r w:rsidRPr="00DB571F">
              <w:rPr>
                <w:sz w:val="20"/>
                <w:szCs w:val="20"/>
              </w:rPr>
              <w:t xml:space="preserve"> </w:t>
            </w:r>
          </w:p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ED1B12" w:rsidRPr="00DB571F" w:rsidRDefault="00ED1B12" w:rsidP="000672B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Ресурс: </w:t>
            </w:r>
          </w:p>
          <w:p w:rsidR="00ED1B12" w:rsidRPr="00DB571F" w:rsidRDefault="00ED1B12" w:rsidP="000672B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1.New</w:t>
            </w:r>
            <w:proofErr w:type="gram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Language Leader.   Pearson.</w:t>
            </w:r>
          </w:p>
          <w:p w:rsidR="00ED1B12" w:rsidRPr="00DB571F" w:rsidRDefault="00ED1B12" w:rsidP="000672B0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https://www.bookdepository.com/author/David-Cotton</w:t>
            </w:r>
          </w:p>
          <w:p w:rsidR="00ED1B12" w:rsidRPr="00DB571F" w:rsidRDefault="00ED1B12" w:rsidP="000672B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B5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Use._Murphy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D1B12" w:rsidRPr="00DB571F" w:rsidRDefault="00ED1B12" w:rsidP="000672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D1B12" w:rsidRPr="00DB571F" w:rsidRDefault="00ED1B12" w:rsidP="000672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.67,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D67"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3a - 6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5D67"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E79E8" w:rsidRPr="00DB571F" w:rsidRDefault="002E79E8" w:rsidP="000672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Gr. – p. 138 – G1.</w:t>
            </w:r>
          </w:p>
          <w:p w:rsidR="00ED1B12" w:rsidRPr="00DB571F" w:rsidRDefault="00ED1B12" w:rsidP="000672B0">
            <w:pPr>
              <w:pStyle w:val="a3"/>
              <w:contextualSpacing/>
              <w:rPr>
                <w:color w:val="373A3C"/>
                <w:sz w:val="20"/>
                <w:szCs w:val="20"/>
              </w:rPr>
            </w:pPr>
          </w:p>
        </w:tc>
      </w:tr>
      <w:tr w:rsidR="00DB571F" w:rsidRPr="00DB571F" w:rsidTr="000672B0">
        <w:trPr>
          <w:trHeight w:val="1238"/>
        </w:trPr>
        <w:tc>
          <w:tcPr>
            <w:tcW w:w="2235" w:type="dxa"/>
            <w:shd w:val="clear" w:color="auto" w:fill="auto"/>
          </w:tcPr>
          <w:p w:rsidR="00DB571F" w:rsidRPr="00DB571F" w:rsidRDefault="00DB571F" w:rsidP="00081405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  <w:p w:rsidR="00DB571F" w:rsidRPr="00DB571F" w:rsidRDefault="00DB571F" w:rsidP="000814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DB571F" w:rsidRPr="00DB571F" w:rsidRDefault="00DB571F" w:rsidP="0008140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Посилання на заняття: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sewt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B571F" w:rsidRPr="00DB571F" w:rsidRDefault="00DB571F" w:rsidP="00081405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="00311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0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Design.</w:t>
            </w:r>
          </w:p>
          <w:p w:rsidR="00DB571F" w:rsidRPr="00DB571F" w:rsidRDefault="00DB571F" w:rsidP="00081405">
            <w:pPr>
              <w:pStyle w:val="a3"/>
              <w:contextualSpacing/>
              <w:rPr>
                <w:sz w:val="20"/>
                <w:szCs w:val="20"/>
              </w:rPr>
            </w:pPr>
            <w:r w:rsidRPr="00DB571F">
              <w:rPr>
                <w:sz w:val="20"/>
                <w:szCs w:val="20"/>
              </w:rPr>
              <w:t xml:space="preserve"> </w:t>
            </w:r>
          </w:p>
          <w:p w:rsidR="00DB571F" w:rsidRPr="00DB571F" w:rsidRDefault="00DB571F" w:rsidP="00081405">
            <w:pPr>
              <w:pStyle w:val="a3"/>
              <w:contextualSpacing/>
              <w:rPr>
                <w:sz w:val="20"/>
                <w:szCs w:val="20"/>
              </w:rPr>
            </w:pPr>
            <w:r w:rsidRPr="00DB571F">
              <w:rPr>
                <w:sz w:val="20"/>
                <w:szCs w:val="20"/>
              </w:rPr>
              <w:t xml:space="preserve"> </w:t>
            </w:r>
          </w:p>
          <w:p w:rsidR="00DB571F" w:rsidRPr="00DB571F" w:rsidRDefault="00DB571F" w:rsidP="0008140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8" w:type="dxa"/>
            <w:shd w:val="clear" w:color="auto" w:fill="auto"/>
          </w:tcPr>
          <w:p w:rsidR="00DB571F" w:rsidRPr="00DB571F" w:rsidRDefault="00DB571F" w:rsidP="0008140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Ресурс: </w:t>
            </w:r>
          </w:p>
          <w:p w:rsidR="00DB571F" w:rsidRPr="00DB571F" w:rsidRDefault="00DB571F" w:rsidP="0008140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1.New</w:t>
            </w:r>
            <w:proofErr w:type="gram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Language Leader.   Pearson.</w:t>
            </w:r>
          </w:p>
          <w:p w:rsidR="00DB571F" w:rsidRPr="00DB571F" w:rsidRDefault="00DB571F" w:rsidP="00081405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https://www.bookdepository.com/author/David-Cotton</w:t>
            </w:r>
          </w:p>
          <w:p w:rsidR="00DB571F" w:rsidRPr="00DB571F" w:rsidRDefault="00DB571F" w:rsidP="0008140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B5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Use._Murphy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571F" w:rsidRPr="00DB571F" w:rsidRDefault="00DB571F" w:rsidP="0008140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B571F" w:rsidRPr="00DB571F" w:rsidRDefault="00DB571F" w:rsidP="005E6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.67,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.7б,</w:t>
            </w:r>
            <w:r w:rsidR="00E5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P.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 1а-1с</w:t>
            </w:r>
            <w:r w:rsidR="00CE4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571F" w:rsidRPr="00DB571F" w:rsidRDefault="00DB571F" w:rsidP="005E63F8">
            <w:pPr>
              <w:pStyle w:val="a3"/>
              <w:contextualSpacing/>
              <w:rPr>
                <w:color w:val="373A3C"/>
                <w:sz w:val="20"/>
                <w:szCs w:val="20"/>
              </w:rPr>
            </w:pPr>
          </w:p>
        </w:tc>
      </w:tr>
      <w:tr w:rsidR="00E518E5" w:rsidRPr="00DB571F" w:rsidTr="000672B0">
        <w:trPr>
          <w:trHeight w:val="1238"/>
        </w:trPr>
        <w:tc>
          <w:tcPr>
            <w:tcW w:w="2235" w:type="dxa"/>
            <w:shd w:val="clear" w:color="auto" w:fill="auto"/>
          </w:tcPr>
          <w:p w:rsidR="00E518E5" w:rsidRPr="00DB571F" w:rsidRDefault="00E518E5" w:rsidP="008A2270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5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:rsidR="00E518E5" w:rsidRPr="00DB571F" w:rsidRDefault="00E518E5" w:rsidP="008A227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05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518E5" w:rsidRPr="00DB571F" w:rsidRDefault="00E518E5" w:rsidP="008A227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Посилання на заняття: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sewt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518E5" w:rsidRPr="003114D1" w:rsidRDefault="00E518E5" w:rsidP="003114D1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="00311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8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4D1" w:rsidRPr="003114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Engineer</w:t>
            </w:r>
            <w:r w:rsidR="00311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518E5" w:rsidRPr="00DB571F" w:rsidRDefault="00E518E5" w:rsidP="00B66F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Ресурс: </w:t>
            </w:r>
          </w:p>
          <w:p w:rsidR="00E518E5" w:rsidRPr="00DB571F" w:rsidRDefault="00E518E5" w:rsidP="00B66F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1.New</w:t>
            </w:r>
            <w:proofErr w:type="gram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Language Leader.   Pearson.</w:t>
            </w:r>
          </w:p>
          <w:p w:rsidR="00E518E5" w:rsidRPr="00DB571F" w:rsidRDefault="00E518E5" w:rsidP="00B66F3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https://www.bookdepository.com/author/David-Cotton</w:t>
            </w:r>
          </w:p>
          <w:p w:rsidR="00E518E5" w:rsidRPr="00DB571F" w:rsidRDefault="00E518E5" w:rsidP="00B66F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B5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Use._Murphy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518E5" w:rsidRPr="00DB571F" w:rsidRDefault="00E518E5" w:rsidP="00B66F3A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E518E5" w:rsidRPr="00E518E5" w:rsidRDefault="00E518E5" w:rsidP="005E63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 </w:t>
            </w:r>
            <w:r w:rsidRPr="00F80505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45576" w:rsidRPr="00DB571F" w:rsidTr="000672B0">
        <w:trPr>
          <w:trHeight w:val="1238"/>
        </w:trPr>
        <w:tc>
          <w:tcPr>
            <w:tcW w:w="2235" w:type="dxa"/>
            <w:shd w:val="clear" w:color="auto" w:fill="auto"/>
          </w:tcPr>
          <w:p w:rsidR="00645576" w:rsidRPr="00DB571F" w:rsidRDefault="00645576" w:rsidP="007A1417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45576" w:rsidRPr="00DB571F" w:rsidRDefault="00645576" w:rsidP="007A14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11.40-13.00</w:t>
            </w:r>
          </w:p>
          <w:p w:rsidR="00645576" w:rsidRPr="00DB571F" w:rsidRDefault="00645576" w:rsidP="007A14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Посилання на заняття: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pue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sewt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114D1" w:rsidRDefault="00645576" w:rsidP="007A1417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="00311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57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8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4D1" w:rsidRPr="003114D1">
              <w:rPr>
                <w:rFonts w:ascii="Times New Roman" w:hAnsi="Times New Roman" w:cs="Times New Roman"/>
                <w:b/>
                <w:sz w:val="20"/>
                <w:szCs w:val="20"/>
              </w:rPr>
              <w:t>Engineer</w:t>
            </w:r>
            <w:proofErr w:type="spellEnd"/>
            <w:r w:rsidR="00311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45576" w:rsidRPr="003114D1" w:rsidRDefault="00645576" w:rsidP="00311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645576" w:rsidRPr="00DB571F" w:rsidRDefault="00645576" w:rsidP="007A141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</w:rPr>
              <w:t xml:space="preserve">Ресурс: </w:t>
            </w:r>
          </w:p>
          <w:p w:rsidR="00645576" w:rsidRPr="00DB571F" w:rsidRDefault="00645576" w:rsidP="007A141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1.New</w:t>
            </w:r>
            <w:proofErr w:type="gram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Language Leader.   Pearson.</w:t>
            </w:r>
          </w:p>
          <w:p w:rsidR="00645576" w:rsidRPr="00DB571F" w:rsidRDefault="00645576" w:rsidP="007A1417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https://www.bookdepository.com/author/David-Cotton</w:t>
            </w:r>
          </w:p>
          <w:p w:rsidR="00645576" w:rsidRPr="00DB571F" w:rsidRDefault="00645576" w:rsidP="007A141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B5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English Grammar in </w:t>
            </w:r>
            <w:proofErr w:type="spellStart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Use._Murphy</w:t>
            </w:r>
            <w:proofErr w:type="spellEnd"/>
            <w:r w:rsidRPr="00DB5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45576" w:rsidRPr="00DB571F" w:rsidRDefault="00645576" w:rsidP="007A141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10553" w:rsidRPr="00D10553" w:rsidRDefault="00712897" w:rsidP="007128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53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P.87-89; Ex. 7, p</w:t>
            </w:r>
            <w:r w:rsidR="0023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 – Speaking;</w:t>
            </w:r>
            <w:bookmarkStart w:id="0" w:name="_GoBack"/>
            <w:bookmarkEnd w:id="0"/>
          </w:p>
          <w:p w:rsidR="00645576" w:rsidRDefault="00712897" w:rsidP="007128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10553" w:rsidRPr="00D10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(Passive) – 142.</w:t>
            </w:r>
          </w:p>
        </w:tc>
      </w:tr>
    </w:tbl>
    <w:p w:rsidR="00ED1B12" w:rsidRPr="00DB571F" w:rsidRDefault="00ED1B12" w:rsidP="00ED1B12">
      <w:pPr>
        <w:rPr>
          <w:rFonts w:ascii="Times New Roman" w:hAnsi="Times New Roman" w:cs="Times New Roman"/>
        </w:rPr>
      </w:pPr>
    </w:p>
    <w:p w:rsidR="0001325E" w:rsidRPr="00DB571F" w:rsidRDefault="0001325E">
      <w:pPr>
        <w:rPr>
          <w:rFonts w:ascii="Times New Roman" w:hAnsi="Times New Roman" w:cs="Times New Roman"/>
        </w:rPr>
      </w:pPr>
    </w:p>
    <w:sectPr w:rsidR="0001325E" w:rsidRPr="00DB571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E"/>
    <w:rsid w:val="0001325E"/>
    <w:rsid w:val="0009759C"/>
    <w:rsid w:val="00232FD3"/>
    <w:rsid w:val="00253175"/>
    <w:rsid w:val="002E79E8"/>
    <w:rsid w:val="003114D1"/>
    <w:rsid w:val="00645576"/>
    <w:rsid w:val="00712897"/>
    <w:rsid w:val="00B55D67"/>
    <w:rsid w:val="00C3291E"/>
    <w:rsid w:val="00CE4288"/>
    <w:rsid w:val="00D10553"/>
    <w:rsid w:val="00DB571F"/>
    <w:rsid w:val="00E518E5"/>
    <w:rsid w:val="00ED1B12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dcterms:created xsi:type="dcterms:W3CDTF">2023-09-13T13:12:00Z</dcterms:created>
  <dcterms:modified xsi:type="dcterms:W3CDTF">2023-11-28T08:31:00Z</dcterms:modified>
</cp:coreProperties>
</file>