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C8" w:rsidRDefault="00A26262" w:rsidP="00873CA5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МВ</w:t>
      </w:r>
      <w:r w:rsidR="00A546C8">
        <w:rPr>
          <w:b/>
          <w:sz w:val="20"/>
          <w:szCs w:val="20"/>
          <w:lang w:val="uk-UA"/>
        </w:rPr>
        <w:t>-2</w:t>
      </w:r>
    </w:p>
    <w:p w:rsidR="00A546C8" w:rsidRDefault="00A546C8" w:rsidP="00A546C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gef</w:t>
      </w:r>
      <w:proofErr w:type="spellEnd"/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  <w:lang w:val="en-US"/>
        </w:rPr>
        <w:t>ssv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ztu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edu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ua</w:t>
      </w:r>
      <w:proofErr w:type="spellEnd"/>
    </w:p>
    <w:p w:rsidR="00A546C8" w:rsidRDefault="00A546C8" w:rsidP="00A546C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7088"/>
        <w:gridCol w:w="3544"/>
      </w:tblGrid>
      <w:tr w:rsidR="00A546C8" w:rsidTr="00465CC3">
        <w:tc>
          <w:tcPr>
            <w:tcW w:w="2235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Дата </w:t>
            </w:r>
            <w:proofErr w:type="gramStart"/>
            <w:r>
              <w:rPr>
                <w:i/>
                <w:sz w:val="20"/>
                <w:szCs w:val="20"/>
              </w:rPr>
              <w:t>практичного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заняття</w:t>
            </w:r>
            <w:proofErr w:type="spellEnd"/>
            <w:r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A546C8" w:rsidRPr="00A546C8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A546C8" w:rsidRPr="00782B74" w:rsidRDefault="00A546C8" w:rsidP="00465CC3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782B74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Pr="00782B74">
              <w:rPr>
                <w:sz w:val="20"/>
                <w:szCs w:val="20"/>
                <w:lang w:val="uk-UA"/>
              </w:rPr>
              <w:t>.23</w:t>
            </w:r>
          </w:p>
          <w:p w:rsidR="00A546C8" w:rsidRPr="00076863" w:rsidRDefault="00A546C8" w:rsidP="00465CC3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17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5002F4">
              <w:rPr>
                <w:sz w:val="20"/>
                <w:szCs w:val="20"/>
              </w:rPr>
              <w:t>5</w:t>
            </w:r>
            <w:r w:rsidRPr="00782B74">
              <w:rPr>
                <w:sz w:val="20"/>
                <w:szCs w:val="20"/>
                <w:lang w:val="uk-UA"/>
              </w:rPr>
              <w:t xml:space="preserve">0 </w:t>
            </w:r>
          </w:p>
          <w:p w:rsidR="00A546C8" w:rsidRDefault="00A546C8" w:rsidP="00703F73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546C8" w:rsidRDefault="00A546C8" w:rsidP="00465CC3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 w:rsidR="004C287D">
              <w:rPr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Design.</w:t>
            </w:r>
          </w:p>
          <w:p w:rsidR="00A546C8" w:rsidRDefault="00A546C8" w:rsidP="00465CC3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46C8" w:rsidRDefault="00A546C8" w:rsidP="00465CC3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A546C8" w:rsidRDefault="00A546C8" w:rsidP="00465CC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A546C8" w:rsidRPr="001F7F22" w:rsidRDefault="00A546C8" w:rsidP="001F7F22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A546C8" w:rsidRDefault="00A546C8" w:rsidP="00465CC3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A546C8" w:rsidRDefault="00A546C8" w:rsidP="00465CC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A546C8" w:rsidRPr="002B75EF" w:rsidRDefault="00A546C8" w:rsidP="00A546C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75EF">
              <w:rPr>
                <w:sz w:val="20"/>
                <w:szCs w:val="20"/>
              </w:rPr>
              <w:t>1</w:t>
            </w:r>
            <w:r w:rsidR="002B75EF" w:rsidRPr="002B75EF">
              <w:rPr>
                <w:sz w:val="20"/>
                <w:szCs w:val="20"/>
              </w:rPr>
              <w:t>.</w:t>
            </w:r>
            <w:r w:rsidR="002B75EF" w:rsidRPr="002B75EF">
              <w:rPr>
                <w:sz w:val="20"/>
                <w:szCs w:val="20"/>
                <w:lang w:val="en-US"/>
              </w:rPr>
              <w:t>P</w:t>
            </w:r>
            <w:r w:rsidR="002B75EF" w:rsidRPr="002B75EF">
              <w:rPr>
                <w:sz w:val="20"/>
                <w:szCs w:val="20"/>
              </w:rPr>
              <w:t>.</w:t>
            </w:r>
            <w:r w:rsidR="002B75EF" w:rsidRPr="002B75EF">
              <w:rPr>
                <w:rFonts w:eastAsiaTheme="minorHAnsi"/>
                <w:sz w:val="20"/>
                <w:szCs w:val="20"/>
                <w:lang w:eastAsia="en-US"/>
              </w:rPr>
              <w:t xml:space="preserve">67, </w:t>
            </w:r>
            <w:r w:rsidR="002B75EF" w:rsidRPr="002B75EF">
              <w:rPr>
                <w:rFonts w:eastAsiaTheme="minorHAnsi"/>
                <w:sz w:val="20"/>
                <w:szCs w:val="20"/>
                <w:lang w:val="en-US" w:eastAsia="en-US"/>
              </w:rPr>
              <w:t>Ex</w:t>
            </w:r>
            <w:r w:rsidR="002B75EF" w:rsidRPr="002B75E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2B75EF">
              <w:rPr>
                <w:rFonts w:eastAsiaTheme="minorHAnsi"/>
                <w:sz w:val="20"/>
                <w:szCs w:val="20"/>
                <w:lang w:eastAsia="en-US"/>
              </w:rPr>
              <w:t>7б,8</w:t>
            </w:r>
            <w:r w:rsidR="002B75EF" w:rsidRPr="002B75EF">
              <w:rPr>
                <w:rFonts w:eastAsiaTheme="minorHAnsi"/>
                <w:sz w:val="20"/>
                <w:szCs w:val="20"/>
                <w:lang w:val="en-US" w:eastAsia="en-US"/>
              </w:rPr>
              <w:t>; P/</w:t>
            </w:r>
            <w:r w:rsidRPr="002B75EF">
              <w:rPr>
                <w:rFonts w:eastAsiaTheme="minorHAnsi"/>
                <w:sz w:val="20"/>
                <w:szCs w:val="20"/>
                <w:lang w:eastAsia="en-US"/>
              </w:rPr>
              <w:t>58</w:t>
            </w:r>
            <w:r w:rsidR="002B75EF" w:rsidRPr="002B75EF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  <w:r w:rsidR="002B75EF" w:rsidRPr="002B75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B75EF" w:rsidRPr="002B75EF">
              <w:rPr>
                <w:rFonts w:eastAsiaTheme="minorHAnsi"/>
                <w:sz w:val="20"/>
                <w:szCs w:val="20"/>
                <w:lang w:val="en-US" w:eastAsia="en-US"/>
              </w:rPr>
              <w:t>Ex.</w:t>
            </w:r>
            <w:r w:rsidRPr="002B75EF">
              <w:rPr>
                <w:rFonts w:eastAsiaTheme="minorHAnsi"/>
                <w:sz w:val="20"/>
                <w:szCs w:val="20"/>
                <w:lang w:eastAsia="en-US"/>
              </w:rPr>
              <w:t xml:space="preserve"> 1а-1с</w:t>
            </w:r>
          </w:p>
          <w:p w:rsidR="00A546C8" w:rsidRPr="002B75EF" w:rsidRDefault="00A546C8" w:rsidP="00465CC3">
            <w:pPr>
              <w:pStyle w:val="a3"/>
              <w:contextualSpacing/>
              <w:rPr>
                <w:color w:val="373A3C"/>
                <w:sz w:val="20"/>
                <w:szCs w:val="20"/>
              </w:rPr>
            </w:pPr>
          </w:p>
        </w:tc>
      </w:tr>
      <w:tr w:rsidR="000C3512" w:rsidRPr="001901A6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0C3512" w:rsidRPr="00782B74" w:rsidRDefault="002B2A2F" w:rsidP="000C3512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53476">
              <w:rPr>
                <w:sz w:val="20"/>
                <w:szCs w:val="20"/>
              </w:rPr>
              <w:t>25</w:t>
            </w:r>
            <w:r w:rsidR="000C3512" w:rsidRPr="00782B74">
              <w:rPr>
                <w:sz w:val="20"/>
                <w:szCs w:val="20"/>
                <w:lang w:val="uk-UA"/>
              </w:rPr>
              <w:t>.0</w:t>
            </w:r>
            <w:r w:rsidR="000C3512">
              <w:rPr>
                <w:sz w:val="20"/>
                <w:szCs w:val="20"/>
                <w:lang w:val="uk-UA"/>
              </w:rPr>
              <w:t>9</w:t>
            </w:r>
            <w:r w:rsidR="000C3512" w:rsidRPr="00782B74">
              <w:rPr>
                <w:sz w:val="20"/>
                <w:szCs w:val="20"/>
                <w:lang w:val="uk-UA"/>
              </w:rPr>
              <w:t>.23</w:t>
            </w:r>
          </w:p>
          <w:p w:rsidR="000C3512" w:rsidRPr="00076863" w:rsidRDefault="000C3512" w:rsidP="000C351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17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5002F4">
              <w:rPr>
                <w:sz w:val="20"/>
                <w:szCs w:val="20"/>
              </w:rPr>
              <w:t>5</w:t>
            </w:r>
            <w:r w:rsidRPr="00782B74">
              <w:rPr>
                <w:sz w:val="20"/>
                <w:szCs w:val="20"/>
                <w:lang w:val="uk-UA"/>
              </w:rPr>
              <w:t xml:space="preserve">0 </w:t>
            </w:r>
          </w:p>
          <w:p w:rsidR="000C3512" w:rsidRDefault="000C3512" w:rsidP="000C3512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C3512" w:rsidRDefault="000C3512" w:rsidP="007204CC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 w:rsidR="004C287D">
              <w:rPr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Design.</w:t>
            </w:r>
          </w:p>
          <w:p w:rsidR="000C3512" w:rsidRDefault="000C3512" w:rsidP="007204CC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3512" w:rsidRDefault="000C3512" w:rsidP="007204CC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3512" w:rsidRDefault="000C3512" w:rsidP="007204C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0C3512" w:rsidRDefault="000C3512" w:rsidP="007204CC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0C3512" w:rsidRPr="001F7F22" w:rsidRDefault="000C3512" w:rsidP="001F7F2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0C3512" w:rsidRDefault="000C3512" w:rsidP="007204CC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0C3512" w:rsidRDefault="000C3512" w:rsidP="007204CC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0C3512" w:rsidRDefault="000C3512" w:rsidP="007204C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0C3512" w:rsidRPr="00320D57" w:rsidRDefault="00320D57" w:rsidP="00320D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0C3512" w:rsidRPr="00320D57">
              <w:rPr>
                <w:sz w:val="20"/>
                <w:szCs w:val="20"/>
                <w:lang w:val="en-US"/>
              </w:rPr>
              <w:t xml:space="preserve">P.71, Ex-s 4a - 7; </w:t>
            </w:r>
          </w:p>
          <w:p w:rsidR="000C3512" w:rsidRPr="00320D57" w:rsidRDefault="00320D57" w:rsidP="00320D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0C3512" w:rsidRPr="00320D57">
              <w:rPr>
                <w:sz w:val="20"/>
                <w:szCs w:val="20"/>
                <w:lang w:val="en-US"/>
              </w:rPr>
              <w:t>Grammar - Units 26, 27.</w:t>
            </w:r>
          </w:p>
        </w:tc>
      </w:tr>
      <w:tr w:rsidR="00153476" w:rsidRPr="00153476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153476" w:rsidRPr="00782B74" w:rsidRDefault="00153476" w:rsidP="0067445B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C03F6">
              <w:rPr>
                <w:sz w:val="20"/>
                <w:szCs w:val="20"/>
              </w:rPr>
              <w:t>09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r w:rsidRPr="003C03F6">
              <w:rPr>
                <w:sz w:val="20"/>
                <w:szCs w:val="20"/>
              </w:rPr>
              <w:t>1</w:t>
            </w:r>
            <w:r w:rsidRPr="00782B74">
              <w:rPr>
                <w:sz w:val="20"/>
                <w:szCs w:val="20"/>
                <w:lang w:val="uk-UA"/>
              </w:rPr>
              <w:t>0.23</w:t>
            </w:r>
          </w:p>
          <w:p w:rsidR="00153476" w:rsidRPr="00076863" w:rsidRDefault="00153476" w:rsidP="0067445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17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5002F4">
              <w:rPr>
                <w:sz w:val="20"/>
                <w:szCs w:val="20"/>
              </w:rPr>
              <w:t>5</w:t>
            </w:r>
            <w:r w:rsidRPr="00782B74">
              <w:rPr>
                <w:sz w:val="20"/>
                <w:szCs w:val="20"/>
                <w:lang w:val="uk-UA"/>
              </w:rPr>
              <w:t xml:space="preserve">0 </w:t>
            </w:r>
          </w:p>
          <w:p w:rsidR="00153476" w:rsidRDefault="00153476" w:rsidP="0067445B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53476" w:rsidRDefault="00153476" w:rsidP="0067445B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 w:rsidR="004C287D">
              <w:rPr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Business.</w:t>
            </w:r>
          </w:p>
          <w:p w:rsidR="00153476" w:rsidRDefault="00153476" w:rsidP="0067445B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3476" w:rsidRDefault="00153476" w:rsidP="0067445B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3476" w:rsidRDefault="00153476" w:rsidP="0067445B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153476" w:rsidRDefault="00153476" w:rsidP="0067445B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53476" w:rsidRPr="001F7F22" w:rsidRDefault="00153476" w:rsidP="001F7F2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153476" w:rsidRDefault="00153476" w:rsidP="0067445B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153476" w:rsidRDefault="00153476" w:rsidP="0067445B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153476" w:rsidRDefault="00153476" w:rsidP="0067445B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153476" w:rsidRDefault="001F7F22" w:rsidP="00320D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153476" w:rsidRPr="00153476">
              <w:rPr>
                <w:sz w:val="20"/>
                <w:szCs w:val="20"/>
                <w:lang w:val="en-US"/>
              </w:rPr>
              <w:t>.76-77 ex. 1-4b</w:t>
            </w:r>
          </w:p>
        </w:tc>
      </w:tr>
      <w:tr w:rsidR="003C03F6" w:rsidRPr="001901A6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3C03F6" w:rsidRPr="00782B74" w:rsidRDefault="003C03F6" w:rsidP="0028789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r w:rsidRPr="003C03F6">
              <w:rPr>
                <w:sz w:val="20"/>
                <w:szCs w:val="20"/>
              </w:rPr>
              <w:t>1</w:t>
            </w:r>
            <w:r w:rsidRPr="00782B74">
              <w:rPr>
                <w:sz w:val="20"/>
                <w:szCs w:val="20"/>
                <w:lang w:val="uk-UA"/>
              </w:rPr>
              <w:t>0.23</w:t>
            </w:r>
          </w:p>
          <w:p w:rsidR="003C03F6" w:rsidRPr="00076863" w:rsidRDefault="003C03F6" w:rsidP="0028789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17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5002F4">
              <w:rPr>
                <w:sz w:val="20"/>
                <w:szCs w:val="20"/>
              </w:rPr>
              <w:t>5</w:t>
            </w:r>
            <w:r w:rsidRPr="00782B74">
              <w:rPr>
                <w:sz w:val="20"/>
                <w:szCs w:val="20"/>
                <w:lang w:val="uk-UA"/>
              </w:rPr>
              <w:t xml:space="preserve">0 </w:t>
            </w:r>
          </w:p>
          <w:p w:rsidR="003C03F6" w:rsidRDefault="003C03F6" w:rsidP="0028789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C03F6" w:rsidRDefault="003C03F6" w:rsidP="0028789D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 w:rsidR="004C287D">
              <w:rPr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Business.</w:t>
            </w:r>
          </w:p>
          <w:p w:rsidR="003C03F6" w:rsidRDefault="003C03F6" w:rsidP="0028789D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03F6" w:rsidRDefault="003C03F6" w:rsidP="0028789D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03F6" w:rsidRDefault="003C03F6" w:rsidP="0028789D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3C03F6" w:rsidRDefault="003C03F6" w:rsidP="0028789D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3C03F6" w:rsidRPr="001F7F22" w:rsidRDefault="003C03F6" w:rsidP="0028789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3C03F6" w:rsidRDefault="003C03F6" w:rsidP="0028789D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3C03F6" w:rsidRDefault="003C03F6" w:rsidP="0028789D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3C03F6" w:rsidRDefault="003C03F6" w:rsidP="0028789D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A7418A" w:rsidRDefault="00A7418A" w:rsidP="00A741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8336AE" w:rsidRPr="00A7418A"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Past.Cont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3C03F6" w:rsidRPr="00A7418A" w:rsidRDefault="00A7418A" w:rsidP="00A741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8336AE" w:rsidRPr="00A7418A">
              <w:rPr>
                <w:sz w:val="20"/>
                <w:szCs w:val="20"/>
                <w:lang w:val="en-US"/>
              </w:rPr>
              <w:t>P.79 , ex. 4б,5,6,8а</w:t>
            </w:r>
          </w:p>
        </w:tc>
      </w:tr>
      <w:tr w:rsidR="003474E2" w:rsidRPr="00A26262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3474E2" w:rsidRPr="00782B74" w:rsidRDefault="003474E2" w:rsidP="00191AD1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r w:rsidRPr="003C0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782B74">
              <w:rPr>
                <w:sz w:val="20"/>
                <w:szCs w:val="20"/>
                <w:lang w:val="uk-UA"/>
              </w:rPr>
              <w:t>.23</w:t>
            </w:r>
          </w:p>
          <w:p w:rsidR="003474E2" w:rsidRPr="00076863" w:rsidRDefault="003474E2" w:rsidP="00191AD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17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5002F4">
              <w:rPr>
                <w:sz w:val="20"/>
                <w:szCs w:val="20"/>
              </w:rPr>
              <w:t>5</w:t>
            </w:r>
            <w:r w:rsidRPr="00782B74">
              <w:rPr>
                <w:sz w:val="20"/>
                <w:szCs w:val="20"/>
                <w:lang w:val="uk-UA"/>
              </w:rPr>
              <w:t xml:space="preserve">0 </w:t>
            </w:r>
          </w:p>
          <w:p w:rsidR="003474E2" w:rsidRDefault="003474E2" w:rsidP="00191AD1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474E2" w:rsidRDefault="003474E2" w:rsidP="00191AD1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 w:rsidR="004C287D">
              <w:rPr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DF6272">
              <w:rPr>
                <w:b/>
                <w:sz w:val="20"/>
                <w:szCs w:val="20"/>
                <w:lang w:val="en-US"/>
              </w:rPr>
              <w:t>Engineering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3474E2" w:rsidRDefault="003474E2" w:rsidP="00191AD1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4E2" w:rsidRDefault="003474E2" w:rsidP="00191AD1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4E2" w:rsidRDefault="003474E2" w:rsidP="00191AD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3474E2" w:rsidRDefault="003474E2" w:rsidP="00191AD1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3474E2" w:rsidRPr="001F7F22" w:rsidRDefault="003474E2" w:rsidP="00191AD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3474E2" w:rsidRDefault="003474E2" w:rsidP="00191AD1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3474E2" w:rsidRDefault="003474E2" w:rsidP="00191AD1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3474E2" w:rsidRDefault="003474E2" w:rsidP="00191AD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474E2" w:rsidRPr="003474E2" w:rsidRDefault="003474E2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Test-paper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8)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:rsidR="003474E2" w:rsidRPr="003474E2" w:rsidRDefault="003474E2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="00DF6272">
              <w:rPr>
                <w:sz w:val="20"/>
                <w:szCs w:val="20"/>
                <w:lang w:val="en-US"/>
              </w:rPr>
              <w:t xml:space="preserve"> 9, </w:t>
            </w:r>
            <w:r w:rsidR="004C287D">
              <w:rPr>
                <w:sz w:val="20"/>
                <w:szCs w:val="20"/>
                <w:lang w:val="en-US"/>
              </w:rPr>
              <w:t xml:space="preserve">p. 86, </w:t>
            </w:r>
            <w:r w:rsidR="00DF6272">
              <w:rPr>
                <w:sz w:val="20"/>
                <w:szCs w:val="20"/>
                <w:lang w:val="en-US"/>
              </w:rPr>
              <w:t xml:space="preserve">Ex-s: </w:t>
            </w:r>
            <w:r w:rsidR="004C287D">
              <w:rPr>
                <w:sz w:val="20"/>
                <w:szCs w:val="20"/>
                <w:lang w:val="en-US"/>
              </w:rPr>
              <w:t>1 – 2c.</w:t>
            </w:r>
          </w:p>
        </w:tc>
      </w:tr>
      <w:tr w:rsidR="000F63E0" w:rsidRPr="00D57984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0F63E0" w:rsidRPr="00782B74" w:rsidRDefault="000F63E0" w:rsidP="000F63E0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</w:t>
            </w:r>
            <w:r>
              <w:rPr>
                <w:sz w:val="20"/>
                <w:szCs w:val="20"/>
                <w:lang w:val="uk-UA"/>
              </w:rPr>
              <w:t>20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r w:rsidRPr="003C0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782B74">
              <w:rPr>
                <w:sz w:val="20"/>
                <w:szCs w:val="20"/>
                <w:lang w:val="uk-UA"/>
              </w:rPr>
              <w:t>.23</w:t>
            </w:r>
          </w:p>
          <w:p w:rsidR="000F63E0" w:rsidRPr="00076863" w:rsidRDefault="000F63E0" w:rsidP="000F63E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>0</w:t>
            </w:r>
            <w:r w:rsidRPr="00782B74">
              <w:rPr>
                <w:sz w:val="20"/>
                <w:szCs w:val="20"/>
                <w:lang w:val="uk-UA"/>
              </w:rPr>
              <w:t>0</w:t>
            </w:r>
          </w:p>
          <w:p w:rsidR="000F63E0" w:rsidRDefault="000F63E0" w:rsidP="000F63E0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F63E0" w:rsidRDefault="000F63E0" w:rsidP="00BE595E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Engineering.</w:t>
            </w:r>
          </w:p>
          <w:p w:rsidR="000F63E0" w:rsidRDefault="000F63E0" w:rsidP="00BE595E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63E0" w:rsidRDefault="000F63E0" w:rsidP="00BE595E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63E0" w:rsidRDefault="000F63E0" w:rsidP="00BE595E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0F63E0" w:rsidRDefault="000F63E0" w:rsidP="00BE595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0F63E0" w:rsidRPr="001F7F22" w:rsidRDefault="000F63E0" w:rsidP="00BE595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0F63E0" w:rsidRDefault="000F63E0" w:rsidP="00BE595E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0F63E0" w:rsidRDefault="000F63E0" w:rsidP="00BE595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0F63E0" w:rsidRDefault="000F63E0" w:rsidP="00BE595E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0F63E0" w:rsidRDefault="000F63E0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P.87-89.</w:t>
            </w:r>
          </w:p>
          <w:p w:rsidR="000F63E0" w:rsidRDefault="000F63E0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</w:t>
            </w:r>
            <w:r w:rsidR="000C6CFE">
              <w:rPr>
                <w:sz w:val="20"/>
                <w:szCs w:val="20"/>
                <w:lang w:val="en-US"/>
              </w:rPr>
              <w:t xml:space="preserve"> (Passive) – 142</w:t>
            </w:r>
            <w:r w:rsidR="00433FDB">
              <w:rPr>
                <w:sz w:val="20"/>
                <w:szCs w:val="20"/>
                <w:lang w:val="en-US"/>
              </w:rPr>
              <w:t>.</w:t>
            </w:r>
          </w:p>
          <w:p w:rsidR="00433FDB" w:rsidRDefault="00433FDB" w:rsidP="00D57984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D57984" w:rsidRPr="001901A6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D57984" w:rsidRPr="00782B74" w:rsidRDefault="00D57984" w:rsidP="00EC173B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CFE">
              <w:rPr>
                <w:sz w:val="20"/>
                <w:szCs w:val="20"/>
              </w:rPr>
              <w:lastRenderedPageBreak/>
              <w:t>28.</w:t>
            </w:r>
            <w:r>
              <w:rPr>
                <w:sz w:val="20"/>
                <w:szCs w:val="20"/>
                <w:lang w:val="uk-UA"/>
              </w:rPr>
              <w:t>20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r w:rsidRPr="003C0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782B74">
              <w:rPr>
                <w:sz w:val="20"/>
                <w:szCs w:val="20"/>
                <w:lang w:val="uk-UA"/>
              </w:rPr>
              <w:t>.23</w:t>
            </w:r>
          </w:p>
          <w:p w:rsidR="00D57984" w:rsidRPr="00076863" w:rsidRDefault="00D57984" w:rsidP="00EC17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0C6CFE">
              <w:rPr>
                <w:sz w:val="20"/>
                <w:szCs w:val="20"/>
              </w:rPr>
              <w:t>0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 w:rsidRPr="000C6CFE">
              <w:rPr>
                <w:b/>
                <w:sz w:val="20"/>
                <w:szCs w:val="20"/>
              </w:rPr>
              <w:t>0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</w:t>
            </w:r>
            <w:r w:rsidRPr="000C6CFE">
              <w:rPr>
                <w:sz w:val="20"/>
                <w:szCs w:val="20"/>
              </w:rPr>
              <w:t>1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0C6CFE">
              <w:rPr>
                <w:sz w:val="20"/>
                <w:szCs w:val="20"/>
              </w:rPr>
              <w:t>2</w:t>
            </w:r>
            <w:r w:rsidRPr="00782B74">
              <w:rPr>
                <w:sz w:val="20"/>
                <w:szCs w:val="20"/>
                <w:lang w:val="uk-UA"/>
              </w:rPr>
              <w:t>0</w:t>
            </w:r>
          </w:p>
          <w:p w:rsidR="00D57984" w:rsidRDefault="00D57984" w:rsidP="00EC173B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57984" w:rsidRDefault="00D57984" w:rsidP="00EC173B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Engineering.</w:t>
            </w:r>
          </w:p>
          <w:p w:rsidR="00D57984" w:rsidRDefault="00D57984" w:rsidP="00EC173B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7984" w:rsidRDefault="00D57984" w:rsidP="00EC173B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7984" w:rsidRDefault="00D57984" w:rsidP="00EC173B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D57984" w:rsidRDefault="00D57984" w:rsidP="00EC173B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D57984" w:rsidRPr="001F7F22" w:rsidRDefault="00D57984" w:rsidP="00EC17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D57984" w:rsidRDefault="00D57984" w:rsidP="00EC173B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D57984" w:rsidRDefault="00D57984" w:rsidP="00EC173B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D57984" w:rsidRDefault="00D57984" w:rsidP="00EC173B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57984" w:rsidRDefault="00D57984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7(P.87), ex.9 (p.89) – Speaking.</w:t>
            </w:r>
          </w:p>
        </w:tc>
      </w:tr>
      <w:tr w:rsidR="001901A6" w:rsidRPr="001901A6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1901A6" w:rsidRPr="00782B74" w:rsidRDefault="001901A6" w:rsidP="005655E8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r w:rsidRPr="003C0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782B74">
              <w:rPr>
                <w:sz w:val="20"/>
                <w:szCs w:val="20"/>
                <w:lang w:val="uk-UA"/>
              </w:rPr>
              <w:t>.23</w:t>
            </w:r>
          </w:p>
          <w:p w:rsidR="001901A6" w:rsidRPr="00076863" w:rsidRDefault="001901A6" w:rsidP="005655E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2B2A2F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</w:t>
            </w:r>
            <w:r w:rsidRPr="00782B74"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t>17</w:t>
            </w:r>
            <w:r w:rsidRPr="00782B74">
              <w:rPr>
                <w:sz w:val="20"/>
                <w:szCs w:val="20"/>
                <w:lang w:val="uk-UA"/>
              </w:rPr>
              <w:t>:</w:t>
            </w:r>
            <w:r w:rsidRPr="005002F4">
              <w:rPr>
                <w:sz w:val="20"/>
                <w:szCs w:val="20"/>
              </w:rPr>
              <w:t>5</w:t>
            </w:r>
            <w:r w:rsidRPr="00782B74">
              <w:rPr>
                <w:sz w:val="20"/>
                <w:szCs w:val="20"/>
                <w:lang w:val="uk-UA"/>
              </w:rPr>
              <w:t xml:space="preserve">0 </w:t>
            </w:r>
          </w:p>
          <w:p w:rsidR="001901A6" w:rsidRDefault="001901A6" w:rsidP="005655E8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782B74">
              <w:rPr>
                <w:sz w:val="20"/>
                <w:szCs w:val="20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901A6" w:rsidRDefault="001901A6" w:rsidP="005655E8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Engineering.</w:t>
            </w:r>
          </w:p>
          <w:p w:rsidR="001901A6" w:rsidRDefault="001901A6" w:rsidP="005655E8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01A6" w:rsidRDefault="001901A6" w:rsidP="005655E8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01A6" w:rsidRDefault="001901A6" w:rsidP="005655E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1901A6" w:rsidRDefault="001901A6" w:rsidP="005655E8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1901A6" w:rsidRPr="001F7F22" w:rsidRDefault="001901A6" w:rsidP="005655E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F7F22">
              <w:rPr>
                <w:sz w:val="20"/>
                <w:szCs w:val="20"/>
                <w:lang w:val="en-US"/>
              </w:rPr>
              <w:t>New Language Leader.   Pearson.</w:t>
            </w:r>
          </w:p>
          <w:p w:rsidR="001901A6" w:rsidRDefault="001901A6" w:rsidP="005655E8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https://www.bookdepository.com/author/David-Cotton</w:t>
            </w:r>
          </w:p>
          <w:p w:rsidR="001901A6" w:rsidRDefault="001901A6" w:rsidP="005655E8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1901A6" w:rsidRDefault="001901A6" w:rsidP="005655E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1901A6" w:rsidRDefault="001901A6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91-93</w:t>
            </w:r>
            <w:r w:rsidR="00200869">
              <w:rPr>
                <w:sz w:val="20"/>
                <w:szCs w:val="20"/>
                <w:lang w:val="en-US"/>
              </w:rPr>
              <w:t xml:space="preserve"> (all tasks);</w:t>
            </w:r>
          </w:p>
          <w:p w:rsidR="00200869" w:rsidRDefault="00200869" w:rsidP="003474E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8, p. 91 – Speak on the motion.</w:t>
            </w:r>
            <w:bookmarkStart w:id="0" w:name="_GoBack"/>
            <w:bookmarkEnd w:id="0"/>
          </w:p>
        </w:tc>
      </w:tr>
    </w:tbl>
    <w:p w:rsidR="00084ED7" w:rsidRPr="000C3512" w:rsidRDefault="00084ED7">
      <w:pPr>
        <w:rPr>
          <w:lang w:val="en-US"/>
        </w:rPr>
      </w:pPr>
    </w:p>
    <w:sectPr w:rsidR="00084ED7" w:rsidRPr="000C351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C5D"/>
    <w:multiLevelType w:val="hybridMultilevel"/>
    <w:tmpl w:val="86700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C1A"/>
    <w:multiLevelType w:val="hybridMultilevel"/>
    <w:tmpl w:val="F51265FA"/>
    <w:lvl w:ilvl="0" w:tplc="F9689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4968"/>
    <w:multiLevelType w:val="hybridMultilevel"/>
    <w:tmpl w:val="DB9A3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2316"/>
    <w:multiLevelType w:val="hybridMultilevel"/>
    <w:tmpl w:val="5E986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320"/>
    <w:multiLevelType w:val="hybridMultilevel"/>
    <w:tmpl w:val="DA741142"/>
    <w:lvl w:ilvl="0" w:tplc="C994DB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1435"/>
    <w:multiLevelType w:val="hybridMultilevel"/>
    <w:tmpl w:val="5A04E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09"/>
    <w:rsid w:val="00084ED7"/>
    <w:rsid w:val="000C3512"/>
    <w:rsid w:val="000C6CFE"/>
    <w:rsid w:val="000F63E0"/>
    <w:rsid w:val="00153476"/>
    <w:rsid w:val="001901A6"/>
    <w:rsid w:val="001F7F22"/>
    <w:rsid w:val="00200869"/>
    <w:rsid w:val="002B2A2F"/>
    <w:rsid w:val="002B75EF"/>
    <w:rsid w:val="00320D57"/>
    <w:rsid w:val="003474E2"/>
    <w:rsid w:val="003C03F6"/>
    <w:rsid w:val="00433FDB"/>
    <w:rsid w:val="004C287D"/>
    <w:rsid w:val="00703F73"/>
    <w:rsid w:val="008336AE"/>
    <w:rsid w:val="00871901"/>
    <w:rsid w:val="00873CA5"/>
    <w:rsid w:val="00A26262"/>
    <w:rsid w:val="00A546C8"/>
    <w:rsid w:val="00A7418A"/>
    <w:rsid w:val="00D57984"/>
    <w:rsid w:val="00DF6272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6C8"/>
    <w:pPr>
      <w:spacing w:before="100" w:beforeAutospacing="1" w:after="100" w:afterAutospacing="1"/>
    </w:pPr>
  </w:style>
  <w:style w:type="paragraph" w:customStyle="1" w:styleId="Default">
    <w:name w:val="Default"/>
    <w:rsid w:val="00A546C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6C8"/>
    <w:pPr>
      <w:spacing w:before="100" w:beforeAutospacing="1" w:after="100" w:afterAutospacing="1"/>
    </w:pPr>
  </w:style>
  <w:style w:type="paragraph" w:customStyle="1" w:styleId="Default">
    <w:name w:val="Default"/>
    <w:rsid w:val="00A546C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15</cp:revision>
  <dcterms:created xsi:type="dcterms:W3CDTF">2023-09-12T05:11:00Z</dcterms:created>
  <dcterms:modified xsi:type="dcterms:W3CDTF">2023-12-01T10:17:00Z</dcterms:modified>
</cp:coreProperties>
</file>