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3" w:rsidRDefault="00E6439C" w:rsidP="00E6439C">
      <w:pPr>
        <w:pStyle w:val="a3"/>
        <w:spacing w:before="0" w:beforeAutospacing="0" w:after="0" w:afterAutospacing="0"/>
        <w:contextualSpacing/>
        <w:jc w:val="center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ПУА-6</w:t>
      </w:r>
      <w:r w:rsidR="008A6143" w:rsidRPr="008A6143">
        <w:rPr>
          <w:i/>
          <w:sz w:val="20"/>
          <w:szCs w:val="20"/>
          <w:lang w:val="uk-UA"/>
        </w:rPr>
        <w:t xml:space="preserve"> </w:t>
      </w:r>
    </w:p>
    <w:p w:rsidR="009B1655" w:rsidRDefault="008A6143" w:rsidP="00E6439C">
      <w:pPr>
        <w:pStyle w:val="a3"/>
        <w:spacing w:before="0" w:beforeAutospacing="0" w:after="0" w:afterAutospacing="0"/>
        <w:contextualSpacing/>
        <w:jc w:val="center"/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  <w:lang w:val="uk-UA"/>
        </w:rPr>
        <w:t>Ел.пошта</w:t>
      </w:r>
      <w:proofErr w:type="spellEnd"/>
      <w:r w:rsidR="009B1655">
        <w:rPr>
          <w:i/>
          <w:sz w:val="20"/>
          <w:szCs w:val="20"/>
          <w:lang w:val="uk-UA"/>
        </w:rPr>
        <w:t>:</w:t>
      </w:r>
    </w:p>
    <w:p w:rsidR="00E6439C" w:rsidRPr="000677C2" w:rsidRDefault="006F392D" w:rsidP="00E6439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highlight w:val="green"/>
          <w:lang w:val="uk-UA"/>
        </w:rPr>
      </w:pPr>
      <w:proofErr w:type="spellStart"/>
      <w:r>
        <w:rPr>
          <w:i/>
          <w:sz w:val="20"/>
          <w:szCs w:val="20"/>
          <w:lang w:val="en-US"/>
        </w:rPr>
        <w:t>gef</w:t>
      </w:r>
      <w:proofErr w:type="spellEnd"/>
      <w:r>
        <w:rPr>
          <w:i/>
          <w:sz w:val="20"/>
          <w:szCs w:val="20"/>
          <w:lang w:val="uk-UA"/>
        </w:rPr>
        <w:t>_ssv@</w:t>
      </w:r>
      <w:proofErr w:type="spellStart"/>
      <w:r>
        <w:rPr>
          <w:i/>
          <w:sz w:val="20"/>
          <w:szCs w:val="20"/>
          <w:lang w:val="en-US"/>
        </w:rPr>
        <w:t>ztu</w:t>
      </w:r>
      <w:proofErr w:type="spellEnd"/>
      <w:r>
        <w:rPr>
          <w:i/>
          <w:sz w:val="20"/>
          <w:szCs w:val="20"/>
          <w:lang w:val="uk-UA"/>
        </w:rPr>
        <w:t>.</w:t>
      </w:r>
      <w:proofErr w:type="spellStart"/>
      <w:r>
        <w:rPr>
          <w:i/>
          <w:sz w:val="20"/>
          <w:szCs w:val="20"/>
          <w:lang w:val="en-US"/>
        </w:rPr>
        <w:t>edu</w:t>
      </w:r>
      <w:proofErr w:type="spellEnd"/>
      <w:r>
        <w:rPr>
          <w:i/>
          <w:sz w:val="20"/>
          <w:szCs w:val="20"/>
          <w:lang w:val="uk-UA"/>
        </w:rPr>
        <w:t>.</w:t>
      </w:r>
      <w:proofErr w:type="spellStart"/>
      <w:r>
        <w:rPr>
          <w:i/>
          <w:sz w:val="20"/>
          <w:szCs w:val="20"/>
          <w:lang w:val="en-US"/>
        </w:rPr>
        <w:t>ua</w:t>
      </w:r>
      <w:proofErr w:type="spellEnd"/>
      <w:r w:rsidR="008A6143" w:rsidRPr="008A6143">
        <w:rPr>
          <w:i/>
          <w:sz w:val="20"/>
          <w:szCs w:val="20"/>
          <w:lang w:val="uk-UA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394"/>
        <w:gridCol w:w="1193"/>
      </w:tblGrid>
      <w:tr w:rsidR="009B1655" w:rsidRPr="000677C2" w:rsidTr="006A7D88">
        <w:tc>
          <w:tcPr>
            <w:tcW w:w="3085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0677C2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0677C2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0677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77C2">
              <w:rPr>
                <w:i/>
                <w:sz w:val="20"/>
                <w:szCs w:val="20"/>
              </w:rPr>
              <w:t>заняття</w:t>
            </w:r>
            <w:proofErr w:type="spellEnd"/>
            <w:r w:rsidRPr="000677C2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0677C2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0677C2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0677C2">
              <w:rPr>
                <w:i/>
                <w:sz w:val="20"/>
                <w:szCs w:val="20"/>
              </w:rPr>
              <w:t>(</w:t>
            </w:r>
            <w:proofErr w:type="gramStart"/>
            <w:r w:rsidRPr="000677C2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0677C2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0677C2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0677C2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Примітки</w:t>
            </w:r>
          </w:p>
        </w:tc>
      </w:tr>
      <w:tr w:rsidR="00164DD2" w:rsidRPr="008666CB" w:rsidTr="00315FD3">
        <w:trPr>
          <w:trHeight w:val="1366"/>
        </w:trPr>
        <w:tc>
          <w:tcPr>
            <w:tcW w:w="14342" w:type="dxa"/>
            <w:gridSpan w:val="5"/>
            <w:shd w:val="clear" w:color="auto" w:fill="auto"/>
          </w:tcPr>
          <w:p w:rsidR="00164DD2" w:rsidRPr="00D25AE9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</w:p>
          <w:p w:rsidR="00164DD2" w:rsidRPr="00D25AE9" w:rsidRDefault="00164DD2" w:rsidP="00164DD2">
            <w:pPr>
              <w:pStyle w:val="a3"/>
              <w:contextualSpacing/>
              <w:rPr>
                <w:lang w:val="en-US"/>
              </w:rPr>
            </w:pPr>
            <w:r w:rsidRPr="00D25AE9">
              <w:rPr>
                <w:b/>
                <w:sz w:val="28"/>
                <w:szCs w:val="28"/>
                <w:lang w:val="en-US"/>
              </w:rPr>
              <w:t>I Semester</w:t>
            </w:r>
            <w:r w:rsidRPr="00D25AE9">
              <w:rPr>
                <w:lang w:val="en-US"/>
              </w:rPr>
              <w:t xml:space="preserve">: Material: </w:t>
            </w:r>
            <w:r w:rsidRPr="00D25AE9">
              <w:rPr>
                <w:lang w:val="uk-UA"/>
              </w:rPr>
              <w:t xml:space="preserve">1.New </w:t>
            </w:r>
            <w:r w:rsidRPr="00D25AE9">
              <w:rPr>
                <w:lang w:val="en-US"/>
              </w:rPr>
              <w:t>Market</w:t>
            </w:r>
            <w:r w:rsidRPr="00D25AE9">
              <w:rPr>
                <w:lang w:val="uk-UA"/>
              </w:rPr>
              <w:t xml:space="preserve"> </w:t>
            </w:r>
            <w:proofErr w:type="spellStart"/>
            <w:r w:rsidRPr="00D25AE9">
              <w:rPr>
                <w:lang w:val="uk-UA"/>
              </w:rPr>
              <w:t>Leader</w:t>
            </w:r>
            <w:proofErr w:type="spellEnd"/>
            <w:r w:rsidRPr="00D25AE9">
              <w:rPr>
                <w:lang w:val="uk-UA"/>
              </w:rPr>
              <w:t xml:space="preserve">.   </w:t>
            </w:r>
            <w:proofErr w:type="spellStart"/>
            <w:r w:rsidRPr="00D25AE9">
              <w:rPr>
                <w:lang w:val="uk-UA"/>
              </w:rPr>
              <w:t>Pearson</w:t>
            </w:r>
            <w:proofErr w:type="spellEnd"/>
            <w:r w:rsidRPr="00D25AE9">
              <w:rPr>
                <w:lang w:val="uk-UA"/>
              </w:rPr>
              <w:t>.</w:t>
            </w:r>
            <w:r w:rsidR="006E5291" w:rsidRPr="00D25AE9">
              <w:rPr>
                <w:lang w:val="en-US"/>
              </w:rPr>
              <w:t xml:space="preserve"> </w:t>
            </w:r>
            <w:r w:rsidRPr="00D25AE9">
              <w:rPr>
                <w:lang w:val="uk-UA"/>
              </w:rPr>
              <w:t>David-</w:t>
            </w:r>
            <w:r w:rsidRPr="00D25AE9">
              <w:rPr>
                <w:lang w:val="en-US"/>
              </w:rPr>
              <w:t>F</w:t>
            </w:r>
            <w:proofErr w:type="spellStart"/>
            <w:r w:rsidRPr="00D25AE9">
              <w:rPr>
                <w:lang w:val="uk-UA"/>
              </w:rPr>
              <w:t>Cotton</w:t>
            </w:r>
            <w:proofErr w:type="spellEnd"/>
            <w:r w:rsidR="006E5291" w:rsidRPr="00D25AE9">
              <w:rPr>
                <w:lang w:val="en-US"/>
              </w:rPr>
              <w:t xml:space="preserve"> – </w:t>
            </w:r>
            <w:proofErr w:type="spellStart"/>
            <w:r w:rsidR="006E5291" w:rsidRPr="00D25AE9">
              <w:rPr>
                <w:lang w:val="en-US"/>
              </w:rPr>
              <w:t>Inits</w:t>
            </w:r>
            <w:proofErr w:type="spellEnd"/>
            <w:r w:rsidR="006E5291" w:rsidRPr="00D25AE9">
              <w:rPr>
                <w:lang w:val="en-US"/>
              </w:rPr>
              <w:t xml:space="preserve"> 1 – 6; Grammar on the Units (1 – 6)</w:t>
            </w:r>
            <w:r w:rsidR="00E6641F" w:rsidRPr="00D25AE9">
              <w:rPr>
                <w:lang w:val="en-US"/>
              </w:rPr>
              <w:t xml:space="preserve">, + </w:t>
            </w:r>
            <w:proofErr w:type="spellStart"/>
            <w:r w:rsidR="00E6641F" w:rsidRPr="00D25AE9">
              <w:rPr>
                <w:lang w:val="uk-UA"/>
              </w:rPr>
              <w:t>English</w:t>
            </w:r>
            <w:proofErr w:type="spellEnd"/>
            <w:r w:rsidR="00E6641F" w:rsidRPr="00D25AE9">
              <w:rPr>
                <w:lang w:val="uk-UA"/>
              </w:rPr>
              <w:t xml:space="preserve"> </w:t>
            </w:r>
            <w:proofErr w:type="spellStart"/>
            <w:r w:rsidR="00E6641F" w:rsidRPr="00D25AE9">
              <w:rPr>
                <w:lang w:val="uk-UA"/>
              </w:rPr>
              <w:t>Grammar</w:t>
            </w:r>
            <w:proofErr w:type="spellEnd"/>
            <w:r w:rsidR="00E6641F" w:rsidRPr="00D25AE9">
              <w:rPr>
                <w:lang w:val="uk-UA"/>
              </w:rPr>
              <w:t xml:space="preserve"> </w:t>
            </w:r>
            <w:proofErr w:type="spellStart"/>
            <w:r w:rsidR="00E6641F" w:rsidRPr="00D25AE9">
              <w:rPr>
                <w:lang w:val="uk-UA"/>
              </w:rPr>
              <w:t>in</w:t>
            </w:r>
            <w:proofErr w:type="spellEnd"/>
            <w:r w:rsidR="00E6641F" w:rsidRPr="00D25AE9">
              <w:rPr>
                <w:lang w:val="uk-UA"/>
              </w:rPr>
              <w:t xml:space="preserve"> </w:t>
            </w:r>
            <w:proofErr w:type="spellStart"/>
            <w:r w:rsidR="00E6641F" w:rsidRPr="00D25AE9">
              <w:rPr>
                <w:lang w:val="uk-UA"/>
              </w:rPr>
              <w:t>Use._M</w:t>
            </w:r>
            <w:proofErr w:type="spellEnd"/>
            <w:r w:rsidR="00E6641F" w:rsidRPr="00D25AE9">
              <w:rPr>
                <w:lang w:val="uk-UA"/>
              </w:rPr>
              <w:t>urphy.</w:t>
            </w:r>
          </w:p>
          <w:p w:rsidR="00164DD2" w:rsidRPr="00D25AE9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</w:p>
        </w:tc>
      </w:tr>
      <w:tr w:rsidR="00164DD2" w:rsidRPr="00E57EAC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485B29" w:rsidRDefault="00164DD2" w:rsidP="00A81E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85B29">
              <w:rPr>
                <w:sz w:val="20"/>
                <w:szCs w:val="20"/>
              </w:rPr>
              <w:t>0</w:t>
            </w:r>
            <w:r w:rsidRPr="003E2926">
              <w:rPr>
                <w:sz w:val="20"/>
                <w:szCs w:val="20"/>
              </w:rPr>
              <w:t>4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485B29">
              <w:rPr>
                <w:sz w:val="20"/>
                <w:szCs w:val="20"/>
              </w:rPr>
              <w:t>9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164DD2" w:rsidRPr="00E16E17" w:rsidRDefault="00164DD2" w:rsidP="00A81E50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3E2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64DD2" w:rsidRPr="00E16E17" w:rsidRDefault="00164DD2" w:rsidP="00A81E50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164DD2" w:rsidRPr="000677C2" w:rsidRDefault="00164DD2" w:rsidP="00A81E5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  <w:r w:rsidRPr="00E03383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4DD2" w:rsidRPr="00BF6D96" w:rsidRDefault="00164DD2" w:rsidP="00A81E50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Brands.</w:t>
            </w:r>
          </w:p>
          <w:p w:rsidR="00164DD2" w:rsidRPr="000677C2" w:rsidRDefault="00164DD2" w:rsidP="00A81E5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A81E5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A81E5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E6641F" w:rsidRPr="00E30528" w:rsidRDefault="00A63FCC" w:rsidP="00A63FC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164DD2" w:rsidRPr="00E30528">
              <w:rPr>
                <w:sz w:val="20"/>
                <w:szCs w:val="20"/>
                <w:lang w:val="uk-UA"/>
              </w:rPr>
              <w:t xml:space="preserve">Ресурс: </w:t>
            </w:r>
            <w:r w:rsidR="00E6641F">
              <w:rPr>
                <w:sz w:val="20"/>
                <w:szCs w:val="20"/>
                <w:lang w:val="en-US"/>
              </w:rPr>
              <w:t>New Market Leader.</w:t>
            </w:r>
            <w:r w:rsidR="00E6641F"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6641F"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="00E6641F"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E6641F" w:rsidP="00A81E5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A81E50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 w:rsidR="00A63FC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64DD2" w:rsidRPr="000677C2" w:rsidRDefault="00164DD2" w:rsidP="00E6641F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 P. 6(A, B)</w:t>
            </w:r>
            <w:r w:rsidRPr="00E0338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P.7 (A-C)</w:t>
            </w:r>
            <w:r w:rsidRPr="00E03383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93" w:type="dxa"/>
            <w:shd w:val="clear" w:color="auto" w:fill="auto"/>
          </w:tcPr>
          <w:p w:rsidR="00164DD2" w:rsidRPr="000677C2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64DD2" w:rsidRPr="008666CB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E96013" w:rsidRDefault="00164DD2" w:rsidP="00720ED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96013">
              <w:rPr>
                <w:sz w:val="20"/>
                <w:szCs w:val="20"/>
              </w:rPr>
              <w:t>06.09.2023</w:t>
            </w:r>
          </w:p>
          <w:p w:rsidR="00164DD2" w:rsidRPr="00E96013" w:rsidRDefault="00164DD2" w:rsidP="00720ED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E960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E960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E9601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E960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64DD2" w:rsidRPr="00E96013" w:rsidRDefault="00164DD2" w:rsidP="00720ED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96013">
              <w:rPr>
                <w:sz w:val="20"/>
                <w:szCs w:val="20"/>
              </w:rPr>
              <w:t>:</w:t>
            </w:r>
          </w:p>
          <w:p w:rsidR="00164DD2" w:rsidRPr="00E96013" w:rsidRDefault="00164DD2" w:rsidP="00720ED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4DD2" w:rsidRPr="00BF6D96" w:rsidRDefault="00164DD2" w:rsidP="005E3306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E664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E6641F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Brands.</w:t>
            </w:r>
          </w:p>
          <w:p w:rsidR="00164DD2" w:rsidRPr="000677C2" w:rsidRDefault="00164DD2" w:rsidP="005E3306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5E3306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5E3306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64DD2" w:rsidRPr="00E30528" w:rsidRDefault="00164DD2" w:rsidP="005E330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64DD2" w:rsidRPr="00E30528" w:rsidRDefault="00164DD2" w:rsidP="005E330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164DD2" w:rsidP="005E330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5E3306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64DD2" w:rsidRDefault="00164DD2" w:rsidP="003E2926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20ED3">
              <w:rPr>
                <w:sz w:val="20"/>
                <w:szCs w:val="20"/>
                <w:lang w:val="en-US"/>
              </w:rPr>
              <w:t xml:space="preserve">New Market Leader; P. </w:t>
            </w:r>
            <w:r>
              <w:rPr>
                <w:sz w:val="20"/>
                <w:szCs w:val="20"/>
                <w:lang w:val="en-US"/>
              </w:rPr>
              <w:t>8</w:t>
            </w:r>
            <w:r w:rsidRPr="00720ED3">
              <w:rPr>
                <w:sz w:val="20"/>
                <w:szCs w:val="20"/>
                <w:lang w:val="en-US"/>
              </w:rPr>
              <w:t xml:space="preserve"> - all ex-s.</w:t>
            </w:r>
          </w:p>
        </w:tc>
        <w:tc>
          <w:tcPr>
            <w:tcW w:w="1193" w:type="dxa"/>
            <w:shd w:val="clear" w:color="auto" w:fill="auto"/>
          </w:tcPr>
          <w:p w:rsidR="00164DD2" w:rsidRPr="000677C2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64DD2" w:rsidRPr="008666CB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485B29" w:rsidRDefault="00164DD2" w:rsidP="00A5266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17597">
              <w:rPr>
                <w:sz w:val="20"/>
                <w:szCs w:val="20"/>
              </w:rPr>
              <w:t>18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485B29">
              <w:rPr>
                <w:sz w:val="20"/>
                <w:szCs w:val="20"/>
              </w:rPr>
              <w:t>9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164DD2" w:rsidRPr="00E16E17" w:rsidRDefault="00164DD2" w:rsidP="00A5266B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3E2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64DD2" w:rsidRPr="00E16E17" w:rsidRDefault="00164DD2" w:rsidP="00A5266B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164DD2" w:rsidRPr="000677C2" w:rsidRDefault="00164DD2" w:rsidP="00A5266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  <w:r w:rsidRPr="00E03383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4DD2" w:rsidRPr="00BF6D96" w:rsidRDefault="00164DD2" w:rsidP="00A5266B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Brands.</w:t>
            </w:r>
          </w:p>
          <w:p w:rsidR="00164DD2" w:rsidRPr="000677C2" w:rsidRDefault="00164DD2" w:rsidP="00A5266B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A5266B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A5266B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64DD2" w:rsidRPr="00E30528" w:rsidRDefault="00164DD2" w:rsidP="00A5266B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64DD2" w:rsidRPr="00E30528" w:rsidRDefault="00164DD2" w:rsidP="00A5266B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164DD2" w:rsidP="00A5266B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A5266B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64DD2" w:rsidRDefault="00164DD2" w:rsidP="0017273A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20ED3">
              <w:rPr>
                <w:sz w:val="20"/>
                <w:szCs w:val="20"/>
                <w:lang w:val="en-US"/>
              </w:rPr>
              <w:t xml:space="preserve">New Market Leader; P. </w:t>
            </w:r>
            <w:r>
              <w:rPr>
                <w:sz w:val="20"/>
                <w:szCs w:val="20"/>
                <w:lang w:val="en-US"/>
              </w:rPr>
              <w:t>10, 12</w:t>
            </w:r>
            <w:r w:rsidRPr="00720E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720E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13 </w:t>
            </w:r>
            <w:r w:rsidRPr="00720ED3">
              <w:rPr>
                <w:sz w:val="20"/>
                <w:szCs w:val="20"/>
                <w:lang w:val="en-US"/>
              </w:rPr>
              <w:t>all ex-s.</w:t>
            </w:r>
          </w:p>
        </w:tc>
        <w:tc>
          <w:tcPr>
            <w:tcW w:w="1193" w:type="dxa"/>
            <w:shd w:val="clear" w:color="auto" w:fill="auto"/>
          </w:tcPr>
          <w:p w:rsidR="00164DD2" w:rsidRPr="000677C2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64DD2" w:rsidRPr="008666CB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485B29" w:rsidRDefault="00164DD2" w:rsidP="0037589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0078A">
              <w:rPr>
                <w:sz w:val="20"/>
                <w:szCs w:val="20"/>
              </w:rPr>
              <w:t>20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485B29">
              <w:rPr>
                <w:sz w:val="20"/>
                <w:szCs w:val="20"/>
              </w:rPr>
              <w:t>9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164DD2" w:rsidRPr="00E16E17" w:rsidRDefault="00164DD2" w:rsidP="0037589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485B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485B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485B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485B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64DD2" w:rsidRPr="00E16E17" w:rsidRDefault="00164DD2" w:rsidP="0037589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164DD2" w:rsidRPr="003E2926" w:rsidRDefault="00164DD2" w:rsidP="0037589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4DD2" w:rsidRPr="00BF6D96" w:rsidRDefault="00164DD2" w:rsidP="00517597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Travel.</w:t>
            </w:r>
          </w:p>
          <w:p w:rsidR="00164DD2" w:rsidRPr="00517597" w:rsidRDefault="00164DD2" w:rsidP="00A5266B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64DD2" w:rsidRPr="00E30528" w:rsidRDefault="00164DD2" w:rsidP="0037589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64DD2" w:rsidRPr="00E30528" w:rsidRDefault="00164DD2" w:rsidP="0037589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164DD2" w:rsidP="0037589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37589F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64DD2" w:rsidRPr="006A7D88" w:rsidRDefault="008666CB" w:rsidP="006A7D8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hyperlink r:id="rId6" w:history="1"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64DD2" w:rsidRPr="00833D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164DD2" w:rsidRPr="00833D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youtube</w:t>
              </w:r>
              <w:proofErr w:type="spellEnd"/>
              <w:r w:rsidR="00164DD2" w:rsidRPr="00833D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64DD2" w:rsidRPr="00833D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watch</w:t>
              </w:r>
              <w:r w:rsidR="00164DD2" w:rsidRPr="00833DDF">
                <w:rPr>
                  <w:rStyle w:val="a4"/>
                  <w:sz w:val="20"/>
                  <w:szCs w:val="20"/>
                  <w:lang w:val="uk-UA"/>
                </w:rPr>
                <w:t>?</w:t>
              </w:r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="00164DD2" w:rsidRPr="00833DDF">
                <w:rPr>
                  <w:rStyle w:val="a4"/>
                  <w:sz w:val="20"/>
                  <w:szCs w:val="20"/>
                  <w:lang w:val="uk-UA"/>
                </w:rPr>
                <w:t>=</w:t>
              </w:r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p</w:t>
              </w:r>
              <w:r w:rsidR="00164DD2" w:rsidRPr="00833DDF">
                <w:rPr>
                  <w:rStyle w:val="a4"/>
                  <w:sz w:val="20"/>
                  <w:szCs w:val="20"/>
                  <w:lang w:val="uk-UA"/>
                </w:rPr>
                <w:t>6</w:t>
              </w:r>
              <w:proofErr w:type="spellStart"/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aF</w:t>
              </w:r>
              <w:proofErr w:type="spellEnd"/>
              <w:r w:rsidR="00164DD2" w:rsidRPr="00833DDF">
                <w:rPr>
                  <w:rStyle w:val="a4"/>
                  <w:sz w:val="20"/>
                  <w:szCs w:val="20"/>
                  <w:lang w:val="uk-UA"/>
                </w:rPr>
                <w:t>5</w:t>
              </w:r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ma</w:t>
              </w:r>
              <w:r w:rsidR="00164DD2" w:rsidRPr="00833DDF">
                <w:rPr>
                  <w:rStyle w:val="a4"/>
                  <w:sz w:val="20"/>
                  <w:szCs w:val="20"/>
                  <w:lang w:val="uk-UA"/>
                </w:rPr>
                <w:t>7</w:t>
              </w:r>
              <w:proofErr w:type="spellStart"/>
              <w:r w:rsidR="00164DD2" w:rsidRPr="00833DDF">
                <w:rPr>
                  <w:rStyle w:val="a4"/>
                  <w:sz w:val="20"/>
                  <w:szCs w:val="20"/>
                  <w:lang w:val="en-US"/>
                </w:rPr>
                <w:t>BiM</w:t>
              </w:r>
              <w:proofErr w:type="spellEnd"/>
            </w:hyperlink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Speak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on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How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Brands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use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design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and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marketing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to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control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our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4DD2" w:rsidRPr="006A7D88">
              <w:rPr>
                <w:sz w:val="20"/>
                <w:szCs w:val="20"/>
                <w:lang w:val="uk-UA"/>
              </w:rPr>
              <w:t>mind</w:t>
            </w:r>
            <w:proofErr w:type="spellEnd"/>
            <w:r w:rsidR="00164DD2" w:rsidRPr="006A7D8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93" w:type="dxa"/>
            <w:shd w:val="clear" w:color="auto" w:fill="auto"/>
          </w:tcPr>
          <w:p w:rsidR="00164DD2" w:rsidRPr="00C82688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64DD2" w:rsidRPr="0040078A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485B29" w:rsidRDefault="00164DD2" w:rsidP="00E97B5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B210E">
              <w:rPr>
                <w:sz w:val="20"/>
                <w:szCs w:val="20"/>
              </w:rPr>
              <w:lastRenderedPageBreak/>
              <w:t>02</w:t>
            </w:r>
            <w:r w:rsidRPr="000677C2">
              <w:rPr>
                <w:sz w:val="20"/>
                <w:szCs w:val="20"/>
              </w:rPr>
              <w:t>.</w:t>
            </w:r>
            <w:r w:rsidRPr="002B210E">
              <w:rPr>
                <w:sz w:val="20"/>
                <w:szCs w:val="20"/>
              </w:rPr>
              <w:t>10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164DD2" w:rsidRPr="00E16E17" w:rsidRDefault="00164DD2" w:rsidP="00E97B57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3E2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64DD2" w:rsidRPr="00E16E17" w:rsidRDefault="00164DD2" w:rsidP="00E97B57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164DD2" w:rsidRPr="000677C2" w:rsidRDefault="00164DD2" w:rsidP="00E97B5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  <w:r w:rsidRPr="00E03383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4DD2" w:rsidRPr="00BF6D96" w:rsidRDefault="00164DD2" w:rsidP="00E97B57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Travel.</w:t>
            </w:r>
          </w:p>
          <w:p w:rsidR="00164DD2" w:rsidRPr="000677C2" w:rsidRDefault="00164DD2" w:rsidP="00E97B57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E97B57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E97B57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64DD2" w:rsidRPr="00E30528" w:rsidRDefault="00164DD2" w:rsidP="00E97B5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64DD2" w:rsidRPr="00E30528" w:rsidRDefault="00164DD2" w:rsidP="00E97B5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164DD2" w:rsidP="00E97B5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E97B57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64DD2" w:rsidRPr="0040078A" w:rsidRDefault="00164DD2" w:rsidP="0040078A">
            <w:pPr>
              <w:pStyle w:val="a3"/>
              <w:contextualSpacing/>
              <w:rPr>
                <w:lang w:val="en-US"/>
              </w:rPr>
            </w:pPr>
            <w:r w:rsidRPr="00720ED3">
              <w:rPr>
                <w:sz w:val="20"/>
                <w:szCs w:val="20"/>
                <w:lang w:val="en-US"/>
              </w:rPr>
              <w:t xml:space="preserve"> P. </w:t>
            </w:r>
            <w:r>
              <w:rPr>
                <w:sz w:val="20"/>
                <w:szCs w:val="20"/>
                <w:lang w:val="en-US"/>
              </w:rPr>
              <w:t>16</w:t>
            </w:r>
            <w:r w:rsidRPr="00720E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720E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17,  </w:t>
            </w:r>
            <w:r w:rsidRPr="00720ED3">
              <w:rPr>
                <w:sz w:val="20"/>
                <w:szCs w:val="20"/>
                <w:lang w:val="en-US"/>
              </w:rPr>
              <w:t>all ex-s</w:t>
            </w:r>
          </w:p>
        </w:tc>
        <w:tc>
          <w:tcPr>
            <w:tcW w:w="1193" w:type="dxa"/>
            <w:shd w:val="clear" w:color="auto" w:fill="auto"/>
          </w:tcPr>
          <w:p w:rsidR="00164DD2" w:rsidRPr="00C82688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64DD2" w:rsidRPr="002B210E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FD139B" w:rsidRDefault="00164DD2" w:rsidP="006805B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FD139B">
              <w:rPr>
                <w:sz w:val="20"/>
                <w:szCs w:val="20"/>
              </w:rPr>
              <w:t>04.10.2023</w:t>
            </w:r>
          </w:p>
          <w:p w:rsidR="00164DD2" w:rsidRPr="00FD139B" w:rsidRDefault="00164DD2" w:rsidP="006805BC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D13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FD13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FD13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FD13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64DD2" w:rsidRPr="00FD139B" w:rsidRDefault="00164DD2" w:rsidP="006805BC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FD139B">
              <w:rPr>
                <w:sz w:val="20"/>
                <w:szCs w:val="20"/>
              </w:rPr>
              <w:t>:</w:t>
            </w:r>
          </w:p>
          <w:p w:rsidR="00164DD2" w:rsidRPr="00FD139B" w:rsidRDefault="00164DD2" w:rsidP="006805B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4DD2" w:rsidRPr="00BF6D96" w:rsidRDefault="00164DD2" w:rsidP="006805BC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2B21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2B210E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Travel.</w:t>
            </w:r>
          </w:p>
          <w:p w:rsidR="00164DD2" w:rsidRPr="002B210E" w:rsidRDefault="00164DD2" w:rsidP="006805BC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164DD2" w:rsidRPr="00E30528" w:rsidRDefault="00164DD2" w:rsidP="006805B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64DD2" w:rsidRPr="00E30528" w:rsidRDefault="00164DD2" w:rsidP="006805B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164DD2" w:rsidP="006805B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6805BC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64DD2" w:rsidRPr="00720ED3" w:rsidRDefault="00164DD2" w:rsidP="0040078A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20ED3">
              <w:rPr>
                <w:sz w:val="20"/>
                <w:szCs w:val="20"/>
                <w:lang w:val="en-US"/>
              </w:rPr>
              <w:t xml:space="preserve">P. </w:t>
            </w:r>
            <w:r>
              <w:rPr>
                <w:sz w:val="20"/>
                <w:szCs w:val="20"/>
                <w:lang w:val="en-US"/>
              </w:rPr>
              <w:t>18</w:t>
            </w:r>
            <w:r w:rsidRPr="00720E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720E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19,  </w:t>
            </w:r>
            <w:r w:rsidRPr="00720ED3">
              <w:rPr>
                <w:sz w:val="20"/>
                <w:szCs w:val="20"/>
                <w:lang w:val="en-US"/>
              </w:rPr>
              <w:t>all ex-s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93" w:type="dxa"/>
            <w:shd w:val="clear" w:color="auto" w:fill="auto"/>
          </w:tcPr>
          <w:p w:rsidR="00164DD2" w:rsidRPr="00C82688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64DD2" w:rsidRPr="002B210E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485B29" w:rsidRDefault="00164DD2" w:rsidP="00B61F8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B210E">
              <w:rPr>
                <w:sz w:val="20"/>
                <w:szCs w:val="20"/>
              </w:rPr>
              <w:t>02</w:t>
            </w:r>
            <w:r w:rsidRPr="000677C2">
              <w:rPr>
                <w:sz w:val="20"/>
                <w:szCs w:val="20"/>
              </w:rPr>
              <w:t>.</w:t>
            </w:r>
            <w:r w:rsidRPr="002B210E">
              <w:rPr>
                <w:sz w:val="20"/>
                <w:szCs w:val="20"/>
              </w:rPr>
              <w:t>10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164DD2" w:rsidRPr="00E16E17" w:rsidRDefault="00164DD2" w:rsidP="00B61F8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3E2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64DD2" w:rsidRPr="00E16E17" w:rsidRDefault="00164DD2" w:rsidP="00B61F8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164DD2" w:rsidRPr="000677C2" w:rsidRDefault="00164DD2" w:rsidP="00B61F8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  <w:r w:rsidRPr="00E03383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4DD2" w:rsidRPr="00BF6D96" w:rsidRDefault="00164DD2" w:rsidP="00B61F8D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Organizations.</w:t>
            </w:r>
          </w:p>
          <w:p w:rsidR="00164DD2" w:rsidRPr="000677C2" w:rsidRDefault="00164DD2" w:rsidP="00B61F8D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B61F8D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B61F8D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64DD2" w:rsidRPr="00E30528" w:rsidRDefault="00164DD2" w:rsidP="00B61F8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64DD2" w:rsidRPr="00E30528" w:rsidRDefault="00164DD2" w:rsidP="00B61F8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164DD2" w:rsidP="00B61F8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B61F8D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64DD2" w:rsidRPr="00720ED3" w:rsidRDefault="00164DD2" w:rsidP="00FD139B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20ED3">
              <w:rPr>
                <w:sz w:val="20"/>
                <w:szCs w:val="20"/>
                <w:lang w:val="en-US"/>
              </w:rPr>
              <w:t xml:space="preserve">P. </w:t>
            </w:r>
            <w:r>
              <w:rPr>
                <w:sz w:val="20"/>
                <w:szCs w:val="20"/>
                <w:lang w:val="en-US"/>
              </w:rPr>
              <w:t>23–</w:t>
            </w:r>
            <w:r w:rsidRPr="00720E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24,  </w:t>
            </w:r>
            <w:r w:rsidRPr="00720ED3">
              <w:rPr>
                <w:sz w:val="20"/>
                <w:szCs w:val="20"/>
                <w:lang w:val="en-US"/>
              </w:rPr>
              <w:t>all ex-s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93" w:type="dxa"/>
            <w:shd w:val="clear" w:color="auto" w:fill="auto"/>
          </w:tcPr>
          <w:p w:rsidR="00164DD2" w:rsidRPr="00C82688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64DD2" w:rsidRPr="008666CB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FD139B" w:rsidRDefault="00164DD2" w:rsidP="00FB1EE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723F4">
              <w:rPr>
                <w:sz w:val="20"/>
                <w:szCs w:val="20"/>
              </w:rPr>
              <w:t>18</w:t>
            </w:r>
            <w:r w:rsidRPr="00FD139B">
              <w:rPr>
                <w:sz w:val="20"/>
                <w:szCs w:val="20"/>
              </w:rPr>
              <w:t>.10.2023</w:t>
            </w:r>
          </w:p>
          <w:p w:rsidR="00164DD2" w:rsidRPr="00FD139B" w:rsidRDefault="00164DD2" w:rsidP="00FB1EE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D13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FD13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FD13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FD13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64DD2" w:rsidRPr="00FD139B" w:rsidRDefault="00164DD2" w:rsidP="00FB1EE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FD139B">
              <w:rPr>
                <w:sz w:val="20"/>
                <w:szCs w:val="20"/>
              </w:rPr>
              <w:t>:</w:t>
            </w:r>
          </w:p>
          <w:p w:rsidR="00164DD2" w:rsidRPr="002B210E" w:rsidRDefault="00164DD2" w:rsidP="00FB1EE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4DD2" w:rsidRPr="00BF6D96" w:rsidRDefault="00164DD2" w:rsidP="00BD2483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Organizations.</w:t>
            </w:r>
          </w:p>
          <w:p w:rsidR="00164DD2" w:rsidRPr="000677C2" w:rsidRDefault="00164DD2" w:rsidP="00BD2483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BD2483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BD2483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64DD2" w:rsidRPr="00E30528" w:rsidRDefault="00164DD2" w:rsidP="00E205E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64DD2" w:rsidRPr="00E30528" w:rsidRDefault="00164DD2" w:rsidP="00E205E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164DD2" w:rsidP="00E205E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E205E8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64DD2" w:rsidRPr="00720ED3" w:rsidRDefault="00164DD2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20ED3">
              <w:rPr>
                <w:sz w:val="20"/>
                <w:szCs w:val="20"/>
                <w:lang w:val="en-US"/>
              </w:rPr>
              <w:t xml:space="preserve">P. </w:t>
            </w:r>
            <w:r>
              <w:rPr>
                <w:sz w:val="20"/>
                <w:szCs w:val="20"/>
                <w:lang w:val="en-US"/>
              </w:rPr>
              <w:t>25(all ex-s), 26 (C, D, E).</w:t>
            </w:r>
          </w:p>
        </w:tc>
        <w:tc>
          <w:tcPr>
            <w:tcW w:w="1193" w:type="dxa"/>
            <w:shd w:val="clear" w:color="auto" w:fill="auto"/>
          </w:tcPr>
          <w:p w:rsidR="00164DD2" w:rsidRPr="00C82688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64DD2" w:rsidRPr="00E57EAC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485B29" w:rsidRDefault="00164DD2" w:rsidP="00660F1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96013">
              <w:rPr>
                <w:sz w:val="20"/>
                <w:szCs w:val="20"/>
              </w:rPr>
              <w:t>30</w:t>
            </w:r>
            <w:r w:rsidRPr="000677C2">
              <w:rPr>
                <w:sz w:val="20"/>
                <w:szCs w:val="20"/>
              </w:rPr>
              <w:t>.</w:t>
            </w:r>
            <w:r w:rsidRPr="002B210E">
              <w:rPr>
                <w:sz w:val="20"/>
                <w:szCs w:val="20"/>
              </w:rPr>
              <w:t>10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164DD2" w:rsidRPr="00E16E17" w:rsidRDefault="00164DD2" w:rsidP="00660F1A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3E2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64DD2" w:rsidRPr="00E16E17" w:rsidRDefault="00164DD2" w:rsidP="00660F1A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164DD2" w:rsidRPr="000677C2" w:rsidRDefault="00164DD2" w:rsidP="00660F1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  <w:r w:rsidRPr="00E03383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4DD2" w:rsidRPr="00BF6D96" w:rsidRDefault="00164DD2" w:rsidP="00660F1A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Changes.</w:t>
            </w:r>
          </w:p>
          <w:p w:rsidR="00164DD2" w:rsidRPr="000677C2" w:rsidRDefault="00164DD2" w:rsidP="00660F1A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660F1A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660F1A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64DD2" w:rsidRPr="00E30528" w:rsidRDefault="00164DD2" w:rsidP="00660F1A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64DD2" w:rsidRPr="00E30528" w:rsidRDefault="00164DD2" w:rsidP="00660F1A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164DD2" w:rsidP="00660F1A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660F1A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64DD2" w:rsidRPr="00720ED3" w:rsidRDefault="00164DD2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P.30 (D), P.31, P.32 (D-G).</w:t>
            </w:r>
          </w:p>
        </w:tc>
        <w:tc>
          <w:tcPr>
            <w:tcW w:w="1193" w:type="dxa"/>
            <w:shd w:val="clear" w:color="auto" w:fill="auto"/>
          </w:tcPr>
          <w:p w:rsidR="00164DD2" w:rsidRPr="00C82688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E96013" w:rsidRPr="00E57EAC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E96013" w:rsidRPr="00FD139B" w:rsidRDefault="00E96013" w:rsidP="003A4FD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F517C7">
              <w:rPr>
                <w:sz w:val="20"/>
                <w:szCs w:val="20"/>
              </w:rPr>
              <w:t>01</w:t>
            </w:r>
            <w:r w:rsidRPr="00FD139B">
              <w:rPr>
                <w:sz w:val="20"/>
                <w:szCs w:val="20"/>
              </w:rPr>
              <w:t>.1</w:t>
            </w:r>
            <w:r w:rsidRPr="00F517C7">
              <w:rPr>
                <w:sz w:val="20"/>
                <w:szCs w:val="20"/>
              </w:rPr>
              <w:t>1</w:t>
            </w:r>
            <w:r w:rsidRPr="00FD139B">
              <w:rPr>
                <w:sz w:val="20"/>
                <w:szCs w:val="20"/>
              </w:rPr>
              <w:t>.2023</w:t>
            </w:r>
          </w:p>
          <w:p w:rsidR="00E96013" w:rsidRPr="00FD139B" w:rsidRDefault="00E96013" w:rsidP="003A4FD6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D13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FD13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FD13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FD13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E96013" w:rsidRPr="00FD139B" w:rsidRDefault="00E96013" w:rsidP="003A4FD6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FD139B">
              <w:rPr>
                <w:sz w:val="20"/>
                <w:szCs w:val="20"/>
              </w:rPr>
              <w:t>:</w:t>
            </w:r>
          </w:p>
          <w:p w:rsidR="00E96013" w:rsidRPr="002B210E" w:rsidRDefault="00E96013" w:rsidP="003A4FD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96013" w:rsidRPr="00BF6D96" w:rsidRDefault="00E96013" w:rsidP="00135920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Changes.</w:t>
            </w:r>
          </w:p>
          <w:p w:rsidR="00E96013" w:rsidRPr="000677C2" w:rsidRDefault="00E96013" w:rsidP="0013592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96013" w:rsidRPr="000677C2" w:rsidRDefault="00E96013" w:rsidP="0013592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96013" w:rsidRPr="000677C2" w:rsidRDefault="00E96013" w:rsidP="0013592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E96013" w:rsidRPr="00E30528" w:rsidRDefault="00E96013" w:rsidP="003A4FD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96013" w:rsidRPr="00E30528" w:rsidRDefault="00E96013" w:rsidP="003A4FD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96013" w:rsidRPr="00E30528" w:rsidRDefault="00E96013" w:rsidP="003A4FD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96013" w:rsidRPr="00E30528" w:rsidRDefault="00E96013" w:rsidP="003A4FD6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E96013" w:rsidRDefault="00E96013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P.32 -33</w:t>
            </w:r>
            <w:r w:rsidR="0036796F">
              <w:rPr>
                <w:sz w:val="20"/>
                <w:szCs w:val="20"/>
                <w:lang w:val="en-US"/>
              </w:rPr>
              <w:t xml:space="preserve"> (all tasks).</w:t>
            </w:r>
          </w:p>
        </w:tc>
        <w:tc>
          <w:tcPr>
            <w:tcW w:w="1193" w:type="dxa"/>
            <w:shd w:val="clear" w:color="auto" w:fill="auto"/>
          </w:tcPr>
          <w:p w:rsidR="00E96013" w:rsidRPr="00C82688" w:rsidRDefault="00E96013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517C7" w:rsidRPr="008666CB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F517C7" w:rsidRPr="00FD139B" w:rsidRDefault="00F517C7" w:rsidP="00F517C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44E15">
              <w:rPr>
                <w:sz w:val="20"/>
                <w:szCs w:val="20"/>
              </w:rPr>
              <w:lastRenderedPageBreak/>
              <w:t>13</w:t>
            </w:r>
            <w:r w:rsidRPr="00FD139B">
              <w:rPr>
                <w:sz w:val="20"/>
                <w:szCs w:val="20"/>
              </w:rPr>
              <w:t>.1</w:t>
            </w:r>
            <w:r w:rsidRPr="00F517C7">
              <w:rPr>
                <w:sz w:val="20"/>
                <w:szCs w:val="20"/>
              </w:rPr>
              <w:t>1</w:t>
            </w:r>
            <w:r w:rsidRPr="00FD139B">
              <w:rPr>
                <w:sz w:val="20"/>
                <w:szCs w:val="20"/>
              </w:rPr>
              <w:t>.2023</w:t>
            </w:r>
          </w:p>
          <w:p w:rsidR="00F517C7" w:rsidRPr="00E16E17" w:rsidRDefault="00F517C7" w:rsidP="00F517C7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3E2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F517C7" w:rsidRPr="00E16E17" w:rsidRDefault="00F517C7" w:rsidP="00F517C7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F517C7" w:rsidRPr="009723F4" w:rsidRDefault="00F517C7" w:rsidP="00F517C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7C7" w:rsidRPr="000677C2" w:rsidRDefault="00F517C7" w:rsidP="00135920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en-US"/>
              </w:rPr>
              <w:t xml:space="preserve"> 5. </w:t>
            </w:r>
            <w:r w:rsidRPr="00F517C7">
              <w:rPr>
                <w:b/>
                <w:sz w:val="20"/>
                <w:szCs w:val="20"/>
                <w:lang w:val="en-US"/>
              </w:rPr>
              <w:t>Money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517C7" w:rsidRPr="00E30528" w:rsidRDefault="00F517C7" w:rsidP="00A6293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F517C7" w:rsidRPr="00E30528" w:rsidRDefault="00F517C7" w:rsidP="00A6293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F517C7" w:rsidRPr="00E30528" w:rsidRDefault="00F517C7" w:rsidP="00A6293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F517C7" w:rsidRPr="00E30528" w:rsidRDefault="00F517C7" w:rsidP="00A6293D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F517C7" w:rsidRDefault="00F517C7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</w:t>
            </w:r>
            <w:r w:rsidR="007E275D">
              <w:rPr>
                <w:sz w:val="20"/>
                <w:szCs w:val="20"/>
                <w:lang w:val="en-US"/>
              </w:rPr>
              <w:t xml:space="preserve">36 – </w:t>
            </w:r>
            <w:proofErr w:type="gramStart"/>
            <w:r w:rsidR="007E275D">
              <w:rPr>
                <w:sz w:val="20"/>
                <w:szCs w:val="20"/>
                <w:lang w:val="en-US"/>
              </w:rPr>
              <w:t>37  -</w:t>
            </w:r>
            <w:proofErr w:type="gramEnd"/>
            <w:r w:rsidR="007E275D">
              <w:rPr>
                <w:sz w:val="20"/>
                <w:szCs w:val="20"/>
                <w:lang w:val="en-US"/>
              </w:rPr>
              <w:t xml:space="preserve"> Individual work.</w:t>
            </w:r>
          </w:p>
          <w:p w:rsidR="007E275D" w:rsidRDefault="007E275D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 38 – 40 (all tasks).</w:t>
            </w:r>
          </w:p>
        </w:tc>
        <w:tc>
          <w:tcPr>
            <w:tcW w:w="1193" w:type="dxa"/>
            <w:shd w:val="clear" w:color="auto" w:fill="auto"/>
          </w:tcPr>
          <w:p w:rsidR="00F517C7" w:rsidRPr="00C82688" w:rsidRDefault="00F517C7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44E15" w:rsidRPr="008666CB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44E15" w:rsidRPr="00FD139B" w:rsidRDefault="00144E15" w:rsidP="002C208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CF7E59">
              <w:rPr>
                <w:sz w:val="20"/>
                <w:szCs w:val="20"/>
              </w:rPr>
              <w:t>15</w:t>
            </w:r>
            <w:r w:rsidRPr="00FD139B">
              <w:rPr>
                <w:sz w:val="20"/>
                <w:szCs w:val="20"/>
              </w:rPr>
              <w:t>.1</w:t>
            </w:r>
            <w:r w:rsidRPr="00F517C7">
              <w:rPr>
                <w:sz w:val="20"/>
                <w:szCs w:val="20"/>
              </w:rPr>
              <w:t>1</w:t>
            </w:r>
            <w:r w:rsidRPr="00FD139B">
              <w:rPr>
                <w:sz w:val="20"/>
                <w:szCs w:val="20"/>
              </w:rPr>
              <w:t>.2023</w:t>
            </w:r>
          </w:p>
          <w:p w:rsidR="00144E15" w:rsidRPr="00FD139B" w:rsidRDefault="00144E15" w:rsidP="002C208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D13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FD13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FD13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FD13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144E15" w:rsidRPr="00FD139B" w:rsidRDefault="00144E15" w:rsidP="002C208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FD139B">
              <w:rPr>
                <w:sz w:val="20"/>
                <w:szCs w:val="20"/>
              </w:rPr>
              <w:t>:</w:t>
            </w:r>
          </w:p>
          <w:p w:rsidR="00144E15" w:rsidRPr="002B210E" w:rsidRDefault="00144E15" w:rsidP="002C208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44E15" w:rsidRPr="00BF6D96" w:rsidRDefault="00144E15" w:rsidP="002C208F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 w:rsidR="003E75C1">
              <w:rPr>
                <w:sz w:val="20"/>
                <w:szCs w:val="20"/>
                <w:lang w:val="en-US"/>
              </w:rPr>
              <w:t>5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910551">
              <w:rPr>
                <w:b/>
                <w:sz w:val="20"/>
                <w:szCs w:val="20"/>
                <w:lang w:val="en-US"/>
              </w:rPr>
              <w:t>Money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144E15" w:rsidRPr="000677C2" w:rsidRDefault="00144E15" w:rsidP="002C208F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44E15" w:rsidRPr="000677C2" w:rsidRDefault="00144E15" w:rsidP="002C208F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44E15" w:rsidRPr="000677C2" w:rsidRDefault="00144E15" w:rsidP="002C208F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44E15" w:rsidRPr="00E30528" w:rsidRDefault="00144E15" w:rsidP="002C208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44E15" w:rsidRPr="00E30528" w:rsidRDefault="00144E15" w:rsidP="002C208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144E15" w:rsidRPr="00E30528" w:rsidRDefault="00144E15" w:rsidP="002C208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44E15" w:rsidRPr="00E30528" w:rsidRDefault="00144E15" w:rsidP="002C208F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144E15" w:rsidRDefault="001A138A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-P.41, 42, 44, 45 – Individual work.</w:t>
            </w:r>
          </w:p>
          <w:p w:rsidR="001A138A" w:rsidRDefault="001A138A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-P.43 – all ex-s.</w:t>
            </w:r>
          </w:p>
        </w:tc>
        <w:tc>
          <w:tcPr>
            <w:tcW w:w="1193" w:type="dxa"/>
            <w:shd w:val="clear" w:color="auto" w:fill="auto"/>
          </w:tcPr>
          <w:p w:rsidR="00144E15" w:rsidRPr="00C82688" w:rsidRDefault="00144E15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F7E59" w:rsidRPr="00CF7E59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CF7E59" w:rsidRPr="00FD139B" w:rsidRDefault="00CF7E59" w:rsidP="000672B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144E15">
              <w:rPr>
                <w:sz w:val="20"/>
                <w:szCs w:val="20"/>
              </w:rPr>
              <w:t>3</w:t>
            </w:r>
            <w:r w:rsidRPr="00FD139B">
              <w:rPr>
                <w:sz w:val="20"/>
                <w:szCs w:val="20"/>
              </w:rPr>
              <w:t>.1</w:t>
            </w:r>
            <w:r w:rsidRPr="00F517C7">
              <w:rPr>
                <w:sz w:val="20"/>
                <w:szCs w:val="20"/>
              </w:rPr>
              <w:t>1</w:t>
            </w:r>
            <w:r w:rsidRPr="00FD139B">
              <w:rPr>
                <w:sz w:val="20"/>
                <w:szCs w:val="20"/>
              </w:rPr>
              <w:t>.2023</w:t>
            </w:r>
          </w:p>
          <w:p w:rsidR="00CF7E59" w:rsidRPr="00E16E17" w:rsidRDefault="00CF7E59" w:rsidP="000672B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3E2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Pr="003E29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CF7E59" w:rsidRPr="00E16E17" w:rsidRDefault="00CF7E59" w:rsidP="000672B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CF7E59" w:rsidRPr="009723F4" w:rsidRDefault="00CF7E59" w:rsidP="000672B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7E59" w:rsidRPr="000677C2" w:rsidRDefault="00CF7E59" w:rsidP="007D0C59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E75C1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="00C04DBA" w:rsidRPr="00C04DBA">
              <w:rPr>
                <w:b/>
                <w:sz w:val="20"/>
                <w:szCs w:val="20"/>
                <w:lang w:val="en-US"/>
              </w:rPr>
              <w:t>Cultures</w:t>
            </w:r>
            <w:r w:rsidR="00C04DB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F7E59" w:rsidRPr="00E30528" w:rsidRDefault="00CF7E59" w:rsidP="000672B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CF7E59" w:rsidRPr="00E30528" w:rsidRDefault="00CF7E59" w:rsidP="000672B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CF7E59" w:rsidRPr="00E30528" w:rsidRDefault="00CF7E59" w:rsidP="000672B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CF7E59" w:rsidRPr="00E30528" w:rsidRDefault="00CF7E59" w:rsidP="000672B3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CF7E59" w:rsidRDefault="00952E60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7D0C59" w:rsidRPr="00C04DBA">
              <w:rPr>
                <w:b/>
                <w:sz w:val="20"/>
                <w:szCs w:val="20"/>
                <w:lang w:val="en-US"/>
              </w:rPr>
              <w:t>Unit 6. Advertising</w:t>
            </w:r>
            <w:r w:rsidR="007D0C59">
              <w:rPr>
                <w:sz w:val="20"/>
                <w:szCs w:val="20"/>
                <w:lang w:val="en-US"/>
              </w:rPr>
              <w:t xml:space="preserve">, P. 46 – 53 – Individual </w:t>
            </w:r>
            <w:r>
              <w:rPr>
                <w:sz w:val="20"/>
                <w:szCs w:val="20"/>
                <w:lang w:val="en-US"/>
              </w:rPr>
              <w:t>work.</w:t>
            </w:r>
          </w:p>
          <w:p w:rsidR="005D642C" w:rsidRDefault="005D642C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 54-55 (Uint7.) – </w:t>
            </w:r>
            <w:proofErr w:type="gramStart"/>
            <w:r>
              <w:rPr>
                <w:sz w:val="20"/>
                <w:szCs w:val="20"/>
                <w:lang w:val="en-US"/>
              </w:rPr>
              <w:t>all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tasks.</w:t>
            </w:r>
          </w:p>
          <w:p w:rsidR="00952E60" w:rsidRDefault="00952E60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</w:p>
          <w:p w:rsidR="007D0C59" w:rsidRDefault="007D0C59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CF7E59" w:rsidRPr="00C82688" w:rsidRDefault="00CF7E59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F7E59" w:rsidRPr="00CF7E59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CF7E59" w:rsidRPr="008666CB" w:rsidRDefault="00CF7E59" w:rsidP="007B03F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Pr="008666CB">
              <w:rPr>
                <w:sz w:val="20"/>
                <w:szCs w:val="20"/>
              </w:rPr>
              <w:t>.11.2023</w:t>
            </w:r>
          </w:p>
          <w:p w:rsidR="00CF7E59" w:rsidRPr="008666CB" w:rsidRDefault="00CF7E59" w:rsidP="007B03FB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8666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8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8666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8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CF7E59" w:rsidRPr="008666CB" w:rsidRDefault="00CF7E59" w:rsidP="007B03FB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8666CB">
              <w:rPr>
                <w:sz w:val="20"/>
                <w:szCs w:val="20"/>
              </w:rPr>
              <w:t>:</w:t>
            </w:r>
          </w:p>
          <w:p w:rsidR="00CF7E59" w:rsidRPr="008666CB" w:rsidRDefault="00CF7E59" w:rsidP="007B03F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7E59" w:rsidRPr="00BF6D96" w:rsidRDefault="00CF7E59" w:rsidP="007B03FB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7D0C59">
              <w:rPr>
                <w:sz w:val="20"/>
                <w:szCs w:val="20"/>
                <w:lang w:val="en-US"/>
              </w:rPr>
              <w:t xml:space="preserve"> </w:t>
            </w:r>
            <w:r w:rsidR="00C04DBA">
              <w:rPr>
                <w:sz w:val="20"/>
                <w:szCs w:val="20"/>
                <w:lang w:val="en-US"/>
              </w:rPr>
              <w:t>7</w:t>
            </w:r>
            <w:r w:rsidRPr="007D0C59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C04DBA" w:rsidRPr="00C04DBA">
              <w:rPr>
                <w:b/>
                <w:sz w:val="20"/>
                <w:szCs w:val="20"/>
                <w:lang w:val="en-US"/>
              </w:rPr>
              <w:t>Cultures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CF7E59" w:rsidRPr="007D0C59" w:rsidRDefault="00CF7E59" w:rsidP="007B03FB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D0C59">
              <w:rPr>
                <w:sz w:val="20"/>
                <w:szCs w:val="20"/>
                <w:lang w:val="en-US"/>
              </w:rPr>
              <w:t xml:space="preserve"> </w:t>
            </w:r>
          </w:p>
          <w:p w:rsidR="00CF7E59" w:rsidRPr="007D0C59" w:rsidRDefault="00CF7E59" w:rsidP="007B03FB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D0C59">
              <w:rPr>
                <w:sz w:val="20"/>
                <w:szCs w:val="20"/>
                <w:lang w:val="en-US"/>
              </w:rPr>
              <w:t xml:space="preserve"> </w:t>
            </w:r>
          </w:p>
          <w:p w:rsidR="00CF7E59" w:rsidRPr="007D0C59" w:rsidRDefault="00CF7E59" w:rsidP="007B03FB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CF7E59" w:rsidRPr="00E30528" w:rsidRDefault="00CF7E59" w:rsidP="007B03FB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CF7E59" w:rsidRPr="00E30528" w:rsidRDefault="00CF7E59" w:rsidP="007B03FB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CF7E59" w:rsidRPr="00E30528" w:rsidRDefault="00CF7E59" w:rsidP="007B03FB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CF7E59" w:rsidRPr="00E30528" w:rsidRDefault="00CF7E59" w:rsidP="007B03FB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303C14" w:rsidRDefault="00303C14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-P.153 – Language </w:t>
            </w:r>
            <w:r w:rsidR="00211D71">
              <w:rPr>
                <w:sz w:val="20"/>
                <w:szCs w:val="20"/>
                <w:lang w:val="en-US"/>
              </w:rPr>
              <w:t>Review.</w:t>
            </w:r>
          </w:p>
          <w:p w:rsidR="00CF7E59" w:rsidRDefault="00303C14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 56-58.</w:t>
            </w:r>
          </w:p>
        </w:tc>
        <w:tc>
          <w:tcPr>
            <w:tcW w:w="1193" w:type="dxa"/>
            <w:shd w:val="clear" w:color="auto" w:fill="auto"/>
          </w:tcPr>
          <w:p w:rsidR="00CF7E59" w:rsidRPr="00C82688" w:rsidRDefault="00CF7E59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8666CB" w:rsidRPr="00CF7E59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8666CB" w:rsidRPr="008666CB" w:rsidRDefault="008666CB" w:rsidP="008666C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  <w:lang w:val="en-US"/>
              </w:rPr>
              <w:t>13</w:t>
            </w:r>
            <w:r w:rsidRPr="008666C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2</w:t>
            </w:r>
            <w:r w:rsidRPr="008666CB">
              <w:rPr>
                <w:sz w:val="20"/>
                <w:szCs w:val="20"/>
              </w:rPr>
              <w:t>.2023</w:t>
            </w:r>
          </w:p>
          <w:p w:rsidR="008666CB" w:rsidRPr="008666CB" w:rsidRDefault="008666CB" w:rsidP="008666CB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8666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8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8666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8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8666CB" w:rsidRPr="008666CB" w:rsidRDefault="008666CB" w:rsidP="008666CB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8666CB">
              <w:rPr>
                <w:sz w:val="20"/>
                <w:szCs w:val="20"/>
              </w:rPr>
              <w:t>:</w:t>
            </w:r>
          </w:p>
          <w:p w:rsidR="008666CB" w:rsidRPr="008666CB" w:rsidRDefault="008666CB" w:rsidP="008666C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66CB" w:rsidRPr="00BF6D96" w:rsidRDefault="008666CB" w:rsidP="000E5827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7D0C5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Pr="007D0C59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4DBA">
              <w:rPr>
                <w:b/>
                <w:sz w:val="20"/>
                <w:szCs w:val="20"/>
                <w:lang w:val="en-US"/>
              </w:rPr>
              <w:t>Cultures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8666CB" w:rsidRPr="007D0C59" w:rsidRDefault="008666CB" w:rsidP="000E5827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D0C59">
              <w:rPr>
                <w:sz w:val="20"/>
                <w:szCs w:val="20"/>
                <w:lang w:val="en-US"/>
              </w:rPr>
              <w:t xml:space="preserve"> </w:t>
            </w:r>
          </w:p>
          <w:p w:rsidR="008666CB" w:rsidRPr="007D0C59" w:rsidRDefault="008666CB" w:rsidP="000E5827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7D0C59">
              <w:rPr>
                <w:sz w:val="20"/>
                <w:szCs w:val="20"/>
                <w:lang w:val="en-US"/>
              </w:rPr>
              <w:t xml:space="preserve"> </w:t>
            </w:r>
          </w:p>
          <w:p w:rsidR="008666CB" w:rsidRPr="007D0C59" w:rsidRDefault="008666CB" w:rsidP="000E5827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8666CB" w:rsidRPr="00E30528" w:rsidRDefault="008666CB" w:rsidP="000E582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8666CB" w:rsidRPr="00E30528" w:rsidRDefault="008666CB" w:rsidP="000E582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8666CB" w:rsidRPr="00E30528" w:rsidRDefault="008666CB" w:rsidP="000E582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8666CB" w:rsidRPr="00E30528" w:rsidRDefault="008666CB" w:rsidP="000E5827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394" w:type="dxa"/>
            <w:shd w:val="clear" w:color="auto" w:fill="auto"/>
          </w:tcPr>
          <w:p w:rsidR="008666CB" w:rsidRDefault="008666CB" w:rsidP="00FB1EE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8666CB">
              <w:rPr>
                <w:sz w:val="20"/>
                <w:szCs w:val="20"/>
                <w:lang w:val="en-US"/>
              </w:rPr>
              <w:t>Material revision</w:t>
            </w:r>
          </w:p>
        </w:tc>
        <w:tc>
          <w:tcPr>
            <w:tcW w:w="1193" w:type="dxa"/>
            <w:shd w:val="clear" w:color="auto" w:fill="auto"/>
          </w:tcPr>
          <w:p w:rsidR="008666CB" w:rsidRPr="00C82688" w:rsidRDefault="008666CB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bookmarkEnd w:id="0"/>
    <w:p w:rsidR="00FE1EAA" w:rsidRPr="00C82688" w:rsidRDefault="00517597">
      <w:pPr>
        <w:rPr>
          <w:lang w:val="uk-UA"/>
        </w:rPr>
      </w:pPr>
      <w:r w:rsidRPr="00C82688">
        <w:rPr>
          <w:lang w:val="uk-UA"/>
        </w:rPr>
        <w:t xml:space="preserve">    </w:t>
      </w:r>
    </w:p>
    <w:sectPr w:rsidR="00FE1EAA" w:rsidRPr="00C82688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17D"/>
    <w:multiLevelType w:val="hybridMultilevel"/>
    <w:tmpl w:val="08342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5E43"/>
    <w:multiLevelType w:val="hybridMultilevel"/>
    <w:tmpl w:val="B7C20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A4E"/>
    <w:rsid w:val="00046068"/>
    <w:rsid w:val="00075610"/>
    <w:rsid w:val="00082479"/>
    <w:rsid w:val="000A1A4E"/>
    <w:rsid w:val="000C5531"/>
    <w:rsid w:val="00144E15"/>
    <w:rsid w:val="00164DD2"/>
    <w:rsid w:val="0017273A"/>
    <w:rsid w:val="00187236"/>
    <w:rsid w:val="001A138A"/>
    <w:rsid w:val="001C1F2A"/>
    <w:rsid w:val="00211D71"/>
    <w:rsid w:val="002153C5"/>
    <w:rsid w:val="00234D21"/>
    <w:rsid w:val="00240402"/>
    <w:rsid w:val="00247AAF"/>
    <w:rsid w:val="0025793E"/>
    <w:rsid w:val="002B210E"/>
    <w:rsid w:val="002D7A7F"/>
    <w:rsid w:val="00303C14"/>
    <w:rsid w:val="0036796F"/>
    <w:rsid w:val="00384DB9"/>
    <w:rsid w:val="003E2926"/>
    <w:rsid w:val="003E75C1"/>
    <w:rsid w:val="0040078A"/>
    <w:rsid w:val="00401FE2"/>
    <w:rsid w:val="00485B29"/>
    <w:rsid w:val="00517597"/>
    <w:rsid w:val="005D642C"/>
    <w:rsid w:val="006653B5"/>
    <w:rsid w:val="006A7D88"/>
    <w:rsid w:val="006E5291"/>
    <w:rsid w:val="006F392D"/>
    <w:rsid w:val="006F522C"/>
    <w:rsid w:val="00720ED3"/>
    <w:rsid w:val="00737F50"/>
    <w:rsid w:val="0075784F"/>
    <w:rsid w:val="007A4947"/>
    <w:rsid w:val="007D0C59"/>
    <w:rsid w:val="007E275D"/>
    <w:rsid w:val="007E416F"/>
    <w:rsid w:val="008572C4"/>
    <w:rsid w:val="008666CB"/>
    <w:rsid w:val="008A6143"/>
    <w:rsid w:val="008C4698"/>
    <w:rsid w:val="00910551"/>
    <w:rsid w:val="00950C0C"/>
    <w:rsid w:val="00952E60"/>
    <w:rsid w:val="00967DDE"/>
    <w:rsid w:val="009723F4"/>
    <w:rsid w:val="00974A7F"/>
    <w:rsid w:val="00983111"/>
    <w:rsid w:val="00997DD8"/>
    <w:rsid w:val="009B1655"/>
    <w:rsid w:val="009B3416"/>
    <w:rsid w:val="009E4058"/>
    <w:rsid w:val="00A17146"/>
    <w:rsid w:val="00A63FCC"/>
    <w:rsid w:val="00AA0397"/>
    <w:rsid w:val="00AC19B7"/>
    <w:rsid w:val="00B23B9E"/>
    <w:rsid w:val="00B3654E"/>
    <w:rsid w:val="00B45B4E"/>
    <w:rsid w:val="00B662D7"/>
    <w:rsid w:val="00C04DBA"/>
    <w:rsid w:val="00C82688"/>
    <w:rsid w:val="00C87811"/>
    <w:rsid w:val="00CF7E59"/>
    <w:rsid w:val="00D25AE9"/>
    <w:rsid w:val="00D54F64"/>
    <w:rsid w:val="00DA6195"/>
    <w:rsid w:val="00DC409A"/>
    <w:rsid w:val="00DE3495"/>
    <w:rsid w:val="00E03383"/>
    <w:rsid w:val="00E30528"/>
    <w:rsid w:val="00E57EAC"/>
    <w:rsid w:val="00E6439C"/>
    <w:rsid w:val="00E6641F"/>
    <w:rsid w:val="00E96013"/>
    <w:rsid w:val="00EA25CF"/>
    <w:rsid w:val="00ED4D12"/>
    <w:rsid w:val="00EF2CED"/>
    <w:rsid w:val="00F517C7"/>
    <w:rsid w:val="00FA76AC"/>
    <w:rsid w:val="00FB1EEF"/>
    <w:rsid w:val="00FD139B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39C"/>
    <w:pPr>
      <w:spacing w:before="100" w:beforeAutospacing="1" w:after="100" w:afterAutospacing="1"/>
    </w:pPr>
  </w:style>
  <w:style w:type="character" w:styleId="a4">
    <w:name w:val="Hyperlink"/>
    <w:rsid w:val="00E64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39C"/>
    <w:pPr>
      <w:spacing w:before="100" w:beforeAutospacing="1" w:after="100" w:afterAutospacing="1"/>
    </w:pPr>
  </w:style>
  <w:style w:type="character" w:styleId="a4">
    <w:name w:val="Hyperlink"/>
    <w:rsid w:val="00E6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6aF5ma7B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Суховецька</dc:creator>
  <cp:keywords/>
  <dc:description/>
  <cp:lastModifiedBy>Svitlana</cp:lastModifiedBy>
  <cp:revision>64</cp:revision>
  <dcterms:created xsi:type="dcterms:W3CDTF">2021-10-25T11:29:00Z</dcterms:created>
  <dcterms:modified xsi:type="dcterms:W3CDTF">2023-12-14T10:44:00Z</dcterms:modified>
</cp:coreProperties>
</file>