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43" w:rsidRDefault="00BA14A5" w:rsidP="00E6439C">
      <w:pPr>
        <w:pStyle w:val="a3"/>
        <w:spacing w:before="0" w:beforeAutospacing="0" w:after="0" w:afterAutospacing="0"/>
        <w:contextualSpacing/>
        <w:jc w:val="center"/>
        <w:rPr>
          <w:i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НБ-1</w:t>
      </w:r>
    </w:p>
    <w:p w:rsidR="009B1655" w:rsidRDefault="008A6143" w:rsidP="00E6439C">
      <w:pPr>
        <w:pStyle w:val="a3"/>
        <w:spacing w:before="0" w:beforeAutospacing="0" w:after="0" w:afterAutospacing="0"/>
        <w:contextualSpacing/>
        <w:jc w:val="center"/>
        <w:rPr>
          <w:i/>
          <w:sz w:val="20"/>
          <w:szCs w:val="20"/>
          <w:lang w:val="uk-UA"/>
        </w:rPr>
      </w:pPr>
      <w:proofErr w:type="spellStart"/>
      <w:r>
        <w:rPr>
          <w:i/>
          <w:sz w:val="20"/>
          <w:szCs w:val="20"/>
          <w:lang w:val="uk-UA"/>
        </w:rPr>
        <w:t>Ел.пошта</w:t>
      </w:r>
      <w:proofErr w:type="spellEnd"/>
      <w:r w:rsidR="009B1655">
        <w:rPr>
          <w:i/>
          <w:sz w:val="20"/>
          <w:szCs w:val="20"/>
          <w:lang w:val="uk-UA"/>
        </w:rPr>
        <w:t>:</w:t>
      </w:r>
    </w:p>
    <w:p w:rsidR="00E6439C" w:rsidRPr="000677C2" w:rsidRDefault="006F392D" w:rsidP="00E6439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  <w:highlight w:val="green"/>
          <w:lang w:val="uk-UA"/>
        </w:rPr>
      </w:pPr>
      <w:proofErr w:type="spellStart"/>
      <w:r>
        <w:rPr>
          <w:i/>
          <w:sz w:val="20"/>
          <w:szCs w:val="20"/>
          <w:lang w:val="en-US"/>
        </w:rPr>
        <w:t>gef</w:t>
      </w:r>
      <w:proofErr w:type="spellEnd"/>
      <w:r>
        <w:rPr>
          <w:i/>
          <w:sz w:val="20"/>
          <w:szCs w:val="20"/>
          <w:lang w:val="uk-UA"/>
        </w:rPr>
        <w:t>_ssv@</w:t>
      </w:r>
      <w:proofErr w:type="spellStart"/>
      <w:r>
        <w:rPr>
          <w:i/>
          <w:sz w:val="20"/>
          <w:szCs w:val="20"/>
          <w:lang w:val="en-US"/>
        </w:rPr>
        <w:t>ztu</w:t>
      </w:r>
      <w:proofErr w:type="spellEnd"/>
      <w:r>
        <w:rPr>
          <w:i/>
          <w:sz w:val="20"/>
          <w:szCs w:val="20"/>
          <w:lang w:val="uk-UA"/>
        </w:rPr>
        <w:t>.</w:t>
      </w:r>
      <w:proofErr w:type="spellStart"/>
      <w:r>
        <w:rPr>
          <w:i/>
          <w:sz w:val="20"/>
          <w:szCs w:val="20"/>
          <w:lang w:val="en-US"/>
        </w:rPr>
        <w:t>edu</w:t>
      </w:r>
      <w:proofErr w:type="spellEnd"/>
      <w:r>
        <w:rPr>
          <w:i/>
          <w:sz w:val="20"/>
          <w:szCs w:val="20"/>
          <w:lang w:val="uk-UA"/>
        </w:rPr>
        <w:t>.</w:t>
      </w:r>
      <w:proofErr w:type="spellStart"/>
      <w:r>
        <w:rPr>
          <w:i/>
          <w:sz w:val="20"/>
          <w:szCs w:val="20"/>
          <w:lang w:val="en-US"/>
        </w:rPr>
        <w:t>ua</w:t>
      </w:r>
      <w:proofErr w:type="spellEnd"/>
      <w:r w:rsidR="008A6143" w:rsidRPr="008A6143">
        <w:rPr>
          <w:i/>
          <w:sz w:val="20"/>
          <w:szCs w:val="20"/>
          <w:lang w:val="uk-UA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9B1655" w:rsidRPr="000677C2" w:rsidTr="009B1655">
        <w:tc>
          <w:tcPr>
            <w:tcW w:w="3085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0677C2">
              <w:rPr>
                <w:i/>
                <w:sz w:val="20"/>
                <w:szCs w:val="20"/>
              </w:rPr>
              <w:t xml:space="preserve">Дата </w:t>
            </w:r>
            <w:proofErr w:type="gramStart"/>
            <w:r w:rsidRPr="000677C2">
              <w:rPr>
                <w:i/>
                <w:sz w:val="20"/>
                <w:szCs w:val="20"/>
              </w:rPr>
              <w:t>практичного</w:t>
            </w:r>
            <w:proofErr w:type="gramEnd"/>
            <w:r w:rsidRPr="000677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677C2">
              <w:rPr>
                <w:i/>
                <w:sz w:val="20"/>
                <w:szCs w:val="20"/>
              </w:rPr>
              <w:t>заняття</w:t>
            </w:r>
            <w:proofErr w:type="spellEnd"/>
            <w:r w:rsidRPr="000677C2"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0677C2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0677C2"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0677C2">
              <w:rPr>
                <w:i/>
                <w:sz w:val="20"/>
                <w:szCs w:val="20"/>
              </w:rPr>
              <w:t>(</w:t>
            </w:r>
            <w:proofErr w:type="gramStart"/>
            <w:r w:rsidRPr="000677C2"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 w:rsidRPr="000677C2"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 w:rsidRPr="000677C2"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0677C2"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Примітки</w:t>
            </w:r>
          </w:p>
        </w:tc>
      </w:tr>
      <w:tr w:rsidR="004128FF" w:rsidRPr="00EE0A19" w:rsidTr="002714D4">
        <w:trPr>
          <w:trHeight w:val="1366"/>
        </w:trPr>
        <w:tc>
          <w:tcPr>
            <w:tcW w:w="14342" w:type="dxa"/>
            <w:gridSpan w:val="5"/>
            <w:shd w:val="clear" w:color="auto" w:fill="auto"/>
          </w:tcPr>
          <w:p w:rsidR="00CF0EA7" w:rsidRPr="00CF0EA7" w:rsidRDefault="00CF0EA7" w:rsidP="00CF0EA7">
            <w:pPr>
              <w:pStyle w:val="a3"/>
              <w:contextualSpacing/>
              <w:rPr>
                <w:b/>
                <w:sz w:val="28"/>
                <w:szCs w:val="28"/>
                <w:lang w:val="en-US"/>
              </w:rPr>
            </w:pPr>
          </w:p>
          <w:p w:rsidR="00CF0EA7" w:rsidRPr="00CF0EA7" w:rsidRDefault="00CF0EA7" w:rsidP="00CF0EA7">
            <w:pPr>
              <w:pStyle w:val="a3"/>
              <w:contextualSpacing/>
              <w:rPr>
                <w:b/>
                <w:sz w:val="28"/>
                <w:szCs w:val="28"/>
                <w:lang w:val="en-US"/>
              </w:rPr>
            </w:pPr>
            <w:r w:rsidRPr="00CF0EA7">
              <w:rPr>
                <w:b/>
                <w:sz w:val="28"/>
                <w:szCs w:val="28"/>
                <w:lang w:val="en-US"/>
              </w:rPr>
              <w:t>IІ Semester: Material: 1.New Market Leader.   Pearson. David-</w:t>
            </w:r>
            <w:proofErr w:type="spellStart"/>
            <w:r w:rsidRPr="00CF0EA7">
              <w:rPr>
                <w:b/>
                <w:sz w:val="28"/>
                <w:szCs w:val="28"/>
                <w:lang w:val="en-US"/>
              </w:rPr>
              <w:t>FCotton</w:t>
            </w:r>
            <w:proofErr w:type="spellEnd"/>
            <w:r w:rsidRPr="00CF0EA7">
              <w:rPr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CF0EA7">
              <w:rPr>
                <w:b/>
                <w:sz w:val="28"/>
                <w:szCs w:val="28"/>
                <w:lang w:val="en-US"/>
              </w:rPr>
              <w:t>Inits</w:t>
            </w:r>
            <w:proofErr w:type="spellEnd"/>
            <w:r w:rsidRPr="00CF0EA7">
              <w:rPr>
                <w:b/>
                <w:sz w:val="28"/>
                <w:szCs w:val="28"/>
                <w:lang w:val="en-US"/>
              </w:rPr>
              <w:t xml:space="preserve"> 8 – 14; Grammar on the Units (8 – 14), + English Grammar in </w:t>
            </w:r>
            <w:proofErr w:type="spellStart"/>
            <w:r w:rsidRPr="00CF0EA7">
              <w:rPr>
                <w:b/>
                <w:sz w:val="28"/>
                <w:szCs w:val="28"/>
                <w:lang w:val="en-US"/>
              </w:rPr>
              <w:t>Use._Murphy</w:t>
            </w:r>
            <w:proofErr w:type="spellEnd"/>
            <w:r w:rsidRPr="00CF0EA7">
              <w:rPr>
                <w:b/>
                <w:sz w:val="28"/>
                <w:szCs w:val="28"/>
                <w:lang w:val="en-US"/>
              </w:rPr>
              <w:t>.</w:t>
            </w:r>
          </w:p>
          <w:p w:rsidR="004128FF" w:rsidRPr="000677C2" w:rsidRDefault="004128FF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A2264" w:rsidRPr="00EE0A19" w:rsidTr="001F1D84">
        <w:trPr>
          <w:trHeight w:val="967"/>
        </w:trPr>
        <w:tc>
          <w:tcPr>
            <w:tcW w:w="3085" w:type="dxa"/>
            <w:shd w:val="clear" w:color="auto" w:fill="auto"/>
          </w:tcPr>
          <w:p w:rsidR="00CF0EA7" w:rsidRPr="00CF0EA7" w:rsidRDefault="00CF0EA7" w:rsidP="00CF0EA7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CF0EA7">
              <w:rPr>
                <w:sz w:val="20"/>
                <w:szCs w:val="20"/>
              </w:rPr>
              <w:t>05.02.2024</w:t>
            </w:r>
          </w:p>
          <w:p w:rsidR="00CF0EA7" w:rsidRPr="00CF0EA7" w:rsidRDefault="00CF0EA7" w:rsidP="00CF0EA7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F0EA7">
              <w:rPr>
                <w:sz w:val="20"/>
                <w:szCs w:val="20"/>
              </w:rPr>
              <w:t>Посилання</w:t>
            </w:r>
            <w:proofErr w:type="spellEnd"/>
            <w:r w:rsidRPr="00CF0EA7">
              <w:rPr>
                <w:sz w:val="20"/>
                <w:szCs w:val="20"/>
              </w:rPr>
              <w:t xml:space="preserve"> на </w:t>
            </w:r>
            <w:proofErr w:type="spellStart"/>
            <w:r w:rsidRPr="00CF0EA7">
              <w:rPr>
                <w:sz w:val="20"/>
                <w:szCs w:val="20"/>
              </w:rPr>
              <w:t>заняття</w:t>
            </w:r>
            <w:proofErr w:type="spellEnd"/>
            <w:r w:rsidRPr="00CF0EA7">
              <w:rPr>
                <w:sz w:val="20"/>
                <w:szCs w:val="20"/>
              </w:rPr>
              <w:t>:</w:t>
            </w:r>
          </w:p>
          <w:p w:rsidR="00EA2264" w:rsidRPr="000677C2" w:rsidRDefault="00CF0EA7" w:rsidP="00CF0EA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CF0EA7">
              <w:rPr>
                <w:sz w:val="20"/>
                <w:szCs w:val="20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EA2264" w:rsidRPr="000677C2" w:rsidRDefault="00CF0EA7" w:rsidP="002D0100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highlight w:val="green"/>
              </w:rPr>
            </w:pPr>
            <w:r w:rsidRPr="00CF0EA7">
              <w:rPr>
                <w:sz w:val="20"/>
                <w:szCs w:val="20"/>
                <w:lang w:val="en-US"/>
              </w:rPr>
              <w:t>Unit 8. Employment.</w:t>
            </w:r>
            <w:r w:rsidR="002D0100" w:rsidRPr="000677C2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EA2264" w:rsidRPr="00603E5A" w:rsidRDefault="00EA2264" w:rsidP="007D1A25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EA2264" w:rsidRPr="00603E5A" w:rsidRDefault="00EA2264" w:rsidP="007D1A25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EA2264" w:rsidRPr="00603E5A" w:rsidRDefault="00EA2264" w:rsidP="007D1A25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EA2264" w:rsidRPr="00E30528" w:rsidRDefault="00EA2264" w:rsidP="001F1D84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086547" w:rsidRPr="00086547" w:rsidRDefault="00690A2D" w:rsidP="00086547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– P. 68(A</w:t>
            </w:r>
            <w:r w:rsidR="00086547" w:rsidRPr="00086547">
              <w:rPr>
                <w:color w:val="373A3C"/>
                <w:sz w:val="20"/>
                <w:szCs w:val="20"/>
                <w:lang w:val="en-US"/>
              </w:rPr>
              <w:t>) – Class work;</w:t>
            </w:r>
          </w:p>
          <w:p w:rsidR="00EA2264" w:rsidRPr="000677C2" w:rsidRDefault="00086547" w:rsidP="00086547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 w:rsidRPr="00086547">
              <w:rPr>
                <w:color w:val="373A3C"/>
                <w:sz w:val="20"/>
                <w:szCs w:val="20"/>
                <w:lang w:val="en-US"/>
              </w:rPr>
              <w:t>P. 68 (B, C); P. 69 (A, B).</w:t>
            </w:r>
          </w:p>
        </w:tc>
        <w:tc>
          <w:tcPr>
            <w:tcW w:w="1334" w:type="dxa"/>
            <w:shd w:val="clear" w:color="auto" w:fill="auto"/>
          </w:tcPr>
          <w:p w:rsidR="00EA2264" w:rsidRPr="000677C2" w:rsidRDefault="00EA2264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143E6A" w:rsidRPr="00EE0A19" w:rsidTr="00B53A98">
        <w:trPr>
          <w:trHeight w:val="1014"/>
        </w:trPr>
        <w:tc>
          <w:tcPr>
            <w:tcW w:w="3085" w:type="dxa"/>
            <w:shd w:val="clear" w:color="auto" w:fill="auto"/>
          </w:tcPr>
          <w:p w:rsidR="00143E6A" w:rsidRPr="00CF0EA7" w:rsidRDefault="00143E6A" w:rsidP="00143E6A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CF0EA7">
              <w:rPr>
                <w:sz w:val="20"/>
                <w:szCs w:val="20"/>
              </w:rPr>
              <w:t>0</w:t>
            </w:r>
            <w:r w:rsidRPr="000B0DB8">
              <w:rPr>
                <w:sz w:val="20"/>
                <w:szCs w:val="20"/>
              </w:rPr>
              <w:t>8</w:t>
            </w:r>
            <w:r w:rsidRPr="00CF0EA7">
              <w:rPr>
                <w:sz w:val="20"/>
                <w:szCs w:val="20"/>
              </w:rPr>
              <w:t>.02.2024</w:t>
            </w:r>
          </w:p>
          <w:p w:rsidR="00143E6A" w:rsidRPr="00CF0EA7" w:rsidRDefault="00143E6A" w:rsidP="00143E6A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F0EA7">
              <w:rPr>
                <w:sz w:val="20"/>
                <w:szCs w:val="20"/>
              </w:rPr>
              <w:t>Посилання</w:t>
            </w:r>
            <w:proofErr w:type="spellEnd"/>
            <w:r w:rsidRPr="00CF0EA7">
              <w:rPr>
                <w:sz w:val="20"/>
                <w:szCs w:val="20"/>
              </w:rPr>
              <w:t xml:space="preserve"> на </w:t>
            </w:r>
            <w:proofErr w:type="spellStart"/>
            <w:r w:rsidRPr="00CF0EA7">
              <w:rPr>
                <w:sz w:val="20"/>
                <w:szCs w:val="20"/>
              </w:rPr>
              <w:t>заняття</w:t>
            </w:r>
            <w:proofErr w:type="spellEnd"/>
            <w:r w:rsidRPr="00CF0EA7">
              <w:rPr>
                <w:sz w:val="20"/>
                <w:szCs w:val="20"/>
              </w:rPr>
              <w:t>:</w:t>
            </w:r>
          </w:p>
          <w:p w:rsidR="00143E6A" w:rsidRPr="000B0DB8" w:rsidRDefault="00143E6A" w:rsidP="00143E6A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CF0EA7">
              <w:rPr>
                <w:sz w:val="20"/>
                <w:szCs w:val="20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143E6A" w:rsidRPr="00CF0EA7" w:rsidRDefault="00143E6A" w:rsidP="00C22F49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lang w:val="en-US"/>
              </w:rPr>
            </w:pPr>
            <w:r w:rsidRPr="00CF0EA7">
              <w:rPr>
                <w:sz w:val="20"/>
                <w:szCs w:val="20"/>
                <w:lang w:val="en-US"/>
              </w:rPr>
              <w:t>Unit 8. Employment.</w:t>
            </w:r>
          </w:p>
          <w:p w:rsidR="00143E6A" w:rsidRPr="00CF0EA7" w:rsidRDefault="00143E6A" w:rsidP="00C22F49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lang w:val="en-US"/>
              </w:rPr>
            </w:pPr>
            <w:r w:rsidRPr="00CF0EA7">
              <w:rPr>
                <w:sz w:val="20"/>
                <w:szCs w:val="20"/>
                <w:lang w:val="en-US"/>
              </w:rPr>
              <w:t xml:space="preserve"> </w:t>
            </w:r>
          </w:p>
          <w:p w:rsidR="00143E6A" w:rsidRPr="00CF0EA7" w:rsidRDefault="00143E6A" w:rsidP="00C22F49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lang w:val="en-US"/>
              </w:rPr>
            </w:pPr>
            <w:r w:rsidRPr="00CF0EA7">
              <w:rPr>
                <w:sz w:val="20"/>
                <w:szCs w:val="20"/>
                <w:lang w:val="en-US"/>
              </w:rPr>
              <w:t xml:space="preserve"> </w:t>
            </w:r>
          </w:p>
          <w:p w:rsidR="00143E6A" w:rsidRPr="000677C2" w:rsidRDefault="00143E6A" w:rsidP="00C22F4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143E6A" w:rsidRPr="00603E5A" w:rsidRDefault="00143E6A" w:rsidP="00C22F49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143E6A" w:rsidRPr="00603E5A" w:rsidRDefault="00143E6A" w:rsidP="00C22F49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143E6A" w:rsidRPr="00603E5A" w:rsidRDefault="00143E6A" w:rsidP="00C22F49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143E6A" w:rsidRPr="00603E5A" w:rsidRDefault="00143E6A" w:rsidP="00C22F49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  <w:p w:rsidR="00143E6A" w:rsidRPr="00E30528" w:rsidRDefault="00143E6A" w:rsidP="00C22F4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143E6A" w:rsidRDefault="007718C5" w:rsidP="0008332C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-</w:t>
            </w:r>
            <w:r w:rsidRPr="00086547">
              <w:rPr>
                <w:color w:val="373A3C"/>
                <w:sz w:val="20"/>
                <w:szCs w:val="20"/>
                <w:lang w:val="en-US"/>
              </w:rPr>
              <w:t>P. 69 (</w:t>
            </w:r>
            <w:r>
              <w:rPr>
                <w:color w:val="373A3C"/>
                <w:sz w:val="20"/>
                <w:szCs w:val="20"/>
                <w:lang w:val="en-US"/>
              </w:rPr>
              <w:t>D</w:t>
            </w:r>
            <w:r w:rsidRPr="00086547">
              <w:rPr>
                <w:color w:val="373A3C"/>
                <w:sz w:val="20"/>
                <w:szCs w:val="20"/>
                <w:lang w:val="en-US"/>
              </w:rPr>
              <w:t>,</w:t>
            </w:r>
            <w:r w:rsidR="0008332C">
              <w:rPr>
                <w:color w:val="373A3C"/>
                <w:sz w:val="20"/>
                <w:szCs w:val="20"/>
                <w:lang w:val="en-US"/>
              </w:rPr>
              <w:t xml:space="preserve"> E);</w:t>
            </w:r>
          </w:p>
          <w:p w:rsidR="0008332C" w:rsidRDefault="0008332C" w:rsidP="0008332C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-P. 70 – all tasks.</w:t>
            </w:r>
          </w:p>
        </w:tc>
        <w:tc>
          <w:tcPr>
            <w:tcW w:w="1334" w:type="dxa"/>
            <w:shd w:val="clear" w:color="auto" w:fill="auto"/>
          </w:tcPr>
          <w:p w:rsidR="00143E6A" w:rsidRPr="000677C2" w:rsidRDefault="00143E6A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83442F" w:rsidRPr="00EE0A19" w:rsidTr="00B53A98">
        <w:trPr>
          <w:trHeight w:val="920"/>
        </w:trPr>
        <w:tc>
          <w:tcPr>
            <w:tcW w:w="3085" w:type="dxa"/>
            <w:shd w:val="clear" w:color="auto" w:fill="auto"/>
          </w:tcPr>
          <w:p w:rsidR="0083442F" w:rsidRPr="00CF0EA7" w:rsidRDefault="0083442F" w:rsidP="00233343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F9572F">
              <w:rPr>
                <w:sz w:val="20"/>
                <w:szCs w:val="20"/>
              </w:rPr>
              <w:t>13</w:t>
            </w:r>
            <w:r w:rsidRPr="00CF0EA7">
              <w:rPr>
                <w:sz w:val="20"/>
                <w:szCs w:val="20"/>
              </w:rPr>
              <w:t>.02.2024</w:t>
            </w:r>
          </w:p>
          <w:p w:rsidR="0083442F" w:rsidRPr="00CF0EA7" w:rsidRDefault="0083442F" w:rsidP="00233343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F0EA7">
              <w:rPr>
                <w:sz w:val="20"/>
                <w:szCs w:val="20"/>
              </w:rPr>
              <w:t>Посилання</w:t>
            </w:r>
            <w:proofErr w:type="spellEnd"/>
            <w:r w:rsidRPr="00CF0EA7">
              <w:rPr>
                <w:sz w:val="20"/>
                <w:szCs w:val="20"/>
              </w:rPr>
              <w:t xml:space="preserve"> на </w:t>
            </w:r>
            <w:proofErr w:type="spellStart"/>
            <w:r w:rsidRPr="00CF0EA7">
              <w:rPr>
                <w:sz w:val="20"/>
                <w:szCs w:val="20"/>
              </w:rPr>
              <w:t>заняття</w:t>
            </w:r>
            <w:proofErr w:type="spellEnd"/>
            <w:r w:rsidRPr="00CF0EA7">
              <w:rPr>
                <w:sz w:val="20"/>
                <w:szCs w:val="20"/>
              </w:rPr>
              <w:t>:</w:t>
            </w:r>
          </w:p>
          <w:p w:rsidR="0083442F" w:rsidRPr="000B0DB8" w:rsidRDefault="0083442F" w:rsidP="00233343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CF0EA7">
              <w:rPr>
                <w:sz w:val="20"/>
                <w:szCs w:val="20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83442F" w:rsidRPr="000677C2" w:rsidRDefault="0083442F" w:rsidP="001F1D84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highlight w:val="green"/>
              </w:rPr>
            </w:pPr>
            <w:r w:rsidRPr="00CF0EA7">
              <w:rPr>
                <w:sz w:val="20"/>
                <w:szCs w:val="20"/>
                <w:lang w:val="en-US"/>
              </w:rPr>
              <w:t>Unit 8. Employment.</w:t>
            </w:r>
            <w:r w:rsidR="001F1D84" w:rsidRPr="000677C2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83442F" w:rsidRPr="00603E5A" w:rsidRDefault="0083442F" w:rsidP="0023334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83442F" w:rsidRPr="00603E5A" w:rsidRDefault="0083442F" w:rsidP="0023334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83442F" w:rsidRPr="00603E5A" w:rsidRDefault="0083442F" w:rsidP="0023334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83442F" w:rsidRPr="00E30528" w:rsidRDefault="0083442F" w:rsidP="001F1D84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BC0412" w:rsidRPr="00BC0412" w:rsidRDefault="00BC0412" w:rsidP="0008332C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uk-UA"/>
              </w:rPr>
              <w:t>-</w:t>
            </w:r>
            <w:r>
              <w:rPr>
                <w:color w:val="373A3C"/>
                <w:sz w:val="20"/>
                <w:szCs w:val="20"/>
                <w:lang w:val="en-US"/>
              </w:rPr>
              <w:t>Indirect questions</w:t>
            </w:r>
            <w:r w:rsidR="00F9572F">
              <w:rPr>
                <w:color w:val="373A3C"/>
                <w:sz w:val="20"/>
                <w:szCs w:val="20"/>
                <w:lang w:val="en-US"/>
              </w:rPr>
              <w:t xml:space="preserve"> and statements</w:t>
            </w:r>
            <w:r>
              <w:rPr>
                <w:color w:val="373A3C"/>
                <w:sz w:val="20"/>
                <w:szCs w:val="20"/>
                <w:lang w:val="en-US"/>
              </w:rPr>
              <w:t>;</w:t>
            </w:r>
          </w:p>
          <w:p w:rsidR="0083442F" w:rsidRDefault="00BC0412" w:rsidP="0008332C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uk-UA"/>
              </w:rPr>
              <w:t>-</w:t>
            </w:r>
            <w:r w:rsidRPr="00BC0412">
              <w:rPr>
                <w:color w:val="373A3C"/>
                <w:sz w:val="20"/>
                <w:szCs w:val="20"/>
                <w:lang w:val="en-US"/>
              </w:rPr>
              <w:t>P. 72 (A-D).</w:t>
            </w:r>
          </w:p>
        </w:tc>
        <w:tc>
          <w:tcPr>
            <w:tcW w:w="1334" w:type="dxa"/>
            <w:shd w:val="clear" w:color="auto" w:fill="auto"/>
          </w:tcPr>
          <w:p w:rsidR="0083442F" w:rsidRPr="000677C2" w:rsidRDefault="0083442F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F9572F" w:rsidRPr="00F9572F" w:rsidTr="002D0100">
        <w:trPr>
          <w:trHeight w:val="962"/>
        </w:trPr>
        <w:tc>
          <w:tcPr>
            <w:tcW w:w="3085" w:type="dxa"/>
            <w:shd w:val="clear" w:color="auto" w:fill="auto"/>
          </w:tcPr>
          <w:p w:rsidR="00F9572F" w:rsidRPr="00CF0EA7" w:rsidRDefault="00C8268C" w:rsidP="006821C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F92F3A">
              <w:rPr>
                <w:sz w:val="20"/>
                <w:szCs w:val="20"/>
              </w:rPr>
              <w:t>20</w:t>
            </w:r>
            <w:r w:rsidR="00F9572F" w:rsidRPr="00CF0EA7">
              <w:rPr>
                <w:sz w:val="20"/>
                <w:szCs w:val="20"/>
              </w:rPr>
              <w:t>.02.2024</w:t>
            </w:r>
          </w:p>
          <w:p w:rsidR="00F9572F" w:rsidRPr="00CF0EA7" w:rsidRDefault="00F9572F" w:rsidP="006821C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F0EA7">
              <w:rPr>
                <w:sz w:val="20"/>
                <w:szCs w:val="20"/>
              </w:rPr>
              <w:t>Посилання</w:t>
            </w:r>
            <w:proofErr w:type="spellEnd"/>
            <w:r w:rsidRPr="00CF0EA7">
              <w:rPr>
                <w:sz w:val="20"/>
                <w:szCs w:val="20"/>
              </w:rPr>
              <w:t xml:space="preserve"> на </w:t>
            </w:r>
            <w:proofErr w:type="spellStart"/>
            <w:r w:rsidRPr="00CF0EA7">
              <w:rPr>
                <w:sz w:val="20"/>
                <w:szCs w:val="20"/>
              </w:rPr>
              <w:t>заняття</w:t>
            </w:r>
            <w:proofErr w:type="spellEnd"/>
            <w:r w:rsidRPr="00CF0EA7">
              <w:rPr>
                <w:sz w:val="20"/>
                <w:szCs w:val="20"/>
              </w:rPr>
              <w:t>:</w:t>
            </w:r>
          </w:p>
          <w:p w:rsidR="00F9572F" w:rsidRPr="000B0DB8" w:rsidRDefault="00F9572F" w:rsidP="006821C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CF0EA7">
              <w:rPr>
                <w:sz w:val="20"/>
                <w:szCs w:val="20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F9572F" w:rsidRPr="000677C2" w:rsidRDefault="00F9572F" w:rsidP="001F1D84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highlight w:val="green"/>
              </w:rPr>
            </w:pPr>
            <w:r w:rsidRPr="00CF0EA7">
              <w:rPr>
                <w:sz w:val="20"/>
                <w:szCs w:val="20"/>
                <w:lang w:val="en-US"/>
              </w:rPr>
              <w:t>Unit 8. Employment.</w:t>
            </w:r>
          </w:p>
        </w:tc>
        <w:tc>
          <w:tcPr>
            <w:tcW w:w="3544" w:type="dxa"/>
            <w:shd w:val="clear" w:color="auto" w:fill="auto"/>
          </w:tcPr>
          <w:p w:rsidR="00F9572F" w:rsidRPr="00603E5A" w:rsidRDefault="00F9572F" w:rsidP="006821C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F9572F" w:rsidRPr="00603E5A" w:rsidRDefault="00F9572F" w:rsidP="006821C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F9572F" w:rsidRPr="00603E5A" w:rsidRDefault="00F9572F" w:rsidP="006821C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F9572F" w:rsidRPr="00E30528" w:rsidRDefault="00F9572F" w:rsidP="002D0100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F9572F" w:rsidRPr="00C8268C" w:rsidRDefault="00C8268C" w:rsidP="00C8268C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-P. 74 – 75, all tasks.</w:t>
            </w:r>
          </w:p>
        </w:tc>
        <w:tc>
          <w:tcPr>
            <w:tcW w:w="1334" w:type="dxa"/>
            <w:shd w:val="clear" w:color="auto" w:fill="auto"/>
          </w:tcPr>
          <w:p w:rsidR="00F9572F" w:rsidRPr="000677C2" w:rsidRDefault="00F9572F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F92F3A" w:rsidRPr="00EE0A19" w:rsidTr="00B53A98">
        <w:trPr>
          <w:trHeight w:val="1054"/>
        </w:trPr>
        <w:tc>
          <w:tcPr>
            <w:tcW w:w="3085" w:type="dxa"/>
            <w:shd w:val="clear" w:color="auto" w:fill="auto"/>
          </w:tcPr>
          <w:p w:rsidR="00F92F3A" w:rsidRPr="00CF0EA7" w:rsidRDefault="00F92F3A" w:rsidP="0036043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972E53">
              <w:rPr>
                <w:sz w:val="20"/>
                <w:szCs w:val="20"/>
              </w:rPr>
              <w:t>26</w:t>
            </w:r>
            <w:r w:rsidRPr="00CF0EA7">
              <w:rPr>
                <w:sz w:val="20"/>
                <w:szCs w:val="20"/>
              </w:rPr>
              <w:t>.02.2024</w:t>
            </w:r>
          </w:p>
          <w:p w:rsidR="00F92F3A" w:rsidRPr="00CF0EA7" w:rsidRDefault="00F92F3A" w:rsidP="0036043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F0EA7">
              <w:rPr>
                <w:sz w:val="20"/>
                <w:szCs w:val="20"/>
              </w:rPr>
              <w:t>Посилання</w:t>
            </w:r>
            <w:proofErr w:type="spellEnd"/>
            <w:r w:rsidRPr="00CF0EA7">
              <w:rPr>
                <w:sz w:val="20"/>
                <w:szCs w:val="20"/>
              </w:rPr>
              <w:t xml:space="preserve"> на </w:t>
            </w:r>
            <w:proofErr w:type="spellStart"/>
            <w:r w:rsidRPr="00CF0EA7">
              <w:rPr>
                <w:sz w:val="20"/>
                <w:szCs w:val="20"/>
              </w:rPr>
              <w:t>заняття</w:t>
            </w:r>
            <w:proofErr w:type="spellEnd"/>
            <w:r w:rsidRPr="00CF0EA7">
              <w:rPr>
                <w:sz w:val="20"/>
                <w:szCs w:val="20"/>
              </w:rPr>
              <w:t>:</w:t>
            </w:r>
          </w:p>
          <w:p w:rsidR="00F92F3A" w:rsidRPr="000B0DB8" w:rsidRDefault="00F92F3A" w:rsidP="0036043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CF0EA7">
              <w:rPr>
                <w:sz w:val="20"/>
                <w:szCs w:val="20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F92F3A" w:rsidRPr="000677C2" w:rsidRDefault="00F92F3A" w:rsidP="001F1D84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highlight w:val="green"/>
              </w:rPr>
            </w:pPr>
            <w:r w:rsidRPr="00CF0EA7">
              <w:rPr>
                <w:sz w:val="20"/>
                <w:szCs w:val="20"/>
                <w:lang w:val="en-US"/>
              </w:rPr>
              <w:t>Unit</w:t>
            </w:r>
            <w:r w:rsidR="00972E53">
              <w:rPr>
                <w:sz w:val="20"/>
                <w:szCs w:val="20"/>
                <w:lang w:val="en-US"/>
              </w:rPr>
              <w:t xml:space="preserve"> 9</w:t>
            </w:r>
            <w:r w:rsidRPr="00CF0EA7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Trade</w:t>
            </w:r>
            <w:r w:rsidRPr="00CF0EA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92F3A" w:rsidRPr="00603E5A" w:rsidRDefault="00F92F3A" w:rsidP="00360434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F92F3A" w:rsidRPr="00603E5A" w:rsidRDefault="00F92F3A" w:rsidP="00360434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F92F3A" w:rsidRPr="00603E5A" w:rsidRDefault="00F92F3A" w:rsidP="00360434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F92F3A" w:rsidRPr="00E30528" w:rsidRDefault="00F92F3A" w:rsidP="001F1D84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F92F3A" w:rsidRDefault="00F92F3A" w:rsidP="00F92F3A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 xml:space="preserve">-P. </w:t>
            </w:r>
            <w:r w:rsidR="00813F93">
              <w:rPr>
                <w:color w:val="373A3C"/>
                <w:sz w:val="20"/>
                <w:szCs w:val="20"/>
                <w:lang w:val="en-US"/>
              </w:rPr>
              <w:t>76 (B-</w:t>
            </w:r>
            <w:r>
              <w:rPr>
                <w:color w:val="373A3C"/>
                <w:sz w:val="20"/>
                <w:szCs w:val="20"/>
                <w:lang w:val="en-US"/>
              </w:rPr>
              <w:t xml:space="preserve"> D).</w:t>
            </w:r>
          </w:p>
          <w:p w:rsidR="00F92F3A" w:rsidRPr="00C8268C" w:rsidRDefault="00F92F3A" w:rsidP="00F92F3A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 xml:space="preserve">- P.77 (A </w:t>
            </w:r>
            <w:r w:rsidR="00813F93">
              <w:rPr>
                <w:color w:val="373A3C"/>
                <w:sz w:val="20"/>
                <w:szCs w:val="20"/>
                <w:lang w:val="en-US"/>
              </w:rPr>
              <w:t>–C – Individual work).</w:t>
            </w:r>
          </w:p>
        </w:tc>
        <w:tc>
          <w:tcPr>
            <w:tcW w:w="1334" w:type="dxa"/>
            <w:shd w:val="clear" w:color="auto" w:fill="auto"/>
          </w:tcPr>
          <w:p w:rsidR="00F92F3A" w:rsidRPr="000677C2" w:rsidRDefault="00F92F3A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972E53" w:rsidRPr="00EE0A19" w:rsidTr="00B53A98">
        <w:trPr>
          <w:trHeight w:val="1088"/>
        </w:trPr>
        <w:tc>
          <w:tcPr>
            <w:tcW w:w="3085" w:type="dxa"/>
            <w:shd w:val="clear" w:color="auto" w:fill="auto"/>
          </w:tcPr>
          <w:p w:rsidR="00972E53" w:rsidRPr="00CF0EA7" w:rsidRDefault="00972E53" w:rsidP="00FD6E62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251703">
              <w:rPr>
                <w:sz w:val="20"/>
                <w:szCs w:val="20"/>
              </w:rPr>
              <w:t>29</w:t>
            </w:r>
            <w:r w:rsidRPr="00CF0EA7">
              <w:rPr>
                <w:sz w:val="20"/>
                <w:szCs w:val="20"/>
              </w:rPr>
              <w:t>.02.2024</w:t>
            </w:r>
          </w:p>
          <w:p w:rsidR="00972E53" w:rsidRPr="00CF0EA7" w:rsidRDefault="00972E53" w:rsidP="00FD6E62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F0EA7">
              <w:rPr>
                <w:sz w:val="20"/>
                <w:szCs w:val="20"/>
              </w:rPr>
              <w:t>Посилання</w:t>
            </w:r>
            <w:proofErr w:type="spellEnd"/>
            <w:r w:rsidRPr="00CF0EA7">
              <w:rPr>
                <w:sz w:val="20"/>
                <w:szCs w:val="20"/>
              </w:rPr>
              <w:t xml:space="preserve"> на </w:t>
            </w:r>
            <w:proofErr w:type="spellStart"/>
            <w:r w:rsidRPr="00CF0EA7">
              <w:rPr>
                <w:sz w:val="20"/>
                <w:szCs w:val="20"/>
              </w:rPr>
              <w:t>заняття</w:t>
            </w:r>
            <w:proofErr w:type="spellEnd"/>
            <w:r w:rsidRPr="00CF0EA7">
              <w:rPr>
                <w:sz w:val="20"/>
                <w:szCs w:val="20"/>
              </w:rPr>
              <w:t>:</w:t>
            </w:r>
          </w:p>
          <w:p w:rsidR="00972E53" w:rsidRPr="000B0DB8" w:rsidRDefault="00972E53" w:rsidP="00FD6E62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CF0EA7">
              <w:rPr>
                <w:sz w:val="20"/>
                <w:szCs w:val="20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972E53" w:rsidRPr="000677C2" w:rsidRDefault="00972E53" w:rsidP="001F1D84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highlight w:val="green"/>
              </w:rPr>
            </w:pPr>
            <w:r w:rsidRPr="00CF0EA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en-US"/>
              </w:rPr>
              <w:t xml:space="preserve"> 9</w:t>
            </w:r>
            <w:r w:rsidRPr="00CF0EA7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Trade</w:t>
            </w:r>
            <w:r w:rsidRPr="00CF0EA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2E53" w:rsidRPr="00603E5A" w:rsidRDefault="00972E53" w:rsidP="00FD6E62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972E53" w:rsidRPr="00603E5A" w:rsidRDefault="00972E53" w:rsidP="00FD6E62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972E53" w:rsidRPr="00603E5A" w:rsidRDefault="00972E53" w:rsidP="00FD6E62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972E53" w:rsidRPr="00E30528" w:rsidRDefault="00972E53" w:rsidP="001F1D84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523A82" w:rsidRDefault="00523A82" w:rsidP="00523A82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-Grammar (Conditionals);</w:t>
            </w:r>
          </w:p>
          <w:p w:rsidR="00972E53" w:rsidRDefault="00523A82" w:rsidP="00523A82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-P. 78</w:t>
            </w:r>
            <w:r w:rsidRPr="00523A82">
              <w:rPr>
                <w:color w:val="373A3C"/>
                <w:sz w:val="20"/>
                <w:szCs w:val="20"/>
                <w:lang w:val="en-US"/>
              </w:rPr>
              <w:t xml:space="preserve"> – 7</w:t>
            </w:r>
            <w:r>
              <w:rPr>
                <w:color w:val="373A3C"/>
                <w:sz w:val="20"/>
                <w:szCs w:val="20"/>
                <w:lang w:val="en-US"/>
              </w:rPr>
              <w:t>9</w:t>
            </w:r>
            <w:r w:rsidRPr="00523A82">
              <w:rPr>
                <w:color w:val="373A3C"/>
                <w:sz w:val="20"/>
                <w:szCs w:val="20"/>
                <w:lang w:val="en-US"/>
              </w:rPr>
              <w:t>, all tasks.</w:t>
            </w:r>
          </w:p>
        </w:tc>
        <w:tc>
          <w:tcPr>
            <w:tcW w:w="1334" w:type="dxa"/>
            <w:shd w:val="clear" w:color="auto" w:fill="auto"/>
          </w:tcPr>
          <w:p w:rsidR="00972E53" w:rsidRPr="000677C2" w:rsidRDefault="00972E53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251703" w:rsidRPr="00EE0A19" w:rsidTr="001F1D84">
        <w:trPr>
          <w:trHeight w:val="1055"/>
        </w:trPr>
        <w:tc>
          <w:tcPr>
            <w:tcW w:w="3085" w:type="dxa"/>
            <w:shd w:val="clear" w:color="auto" w:fill="auto"/>
          </w:tcPr>
          <w:p w:rsidR="00251703" w:rsidRPr="00CF0EA7" w:rsidRDefault="00251703" w:rsidP="006D1BB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8B4DAF">
              <w:rPr>
                <w:sz w:val="20"/>
                <w:szCs w:val="20"/>
              </w:rPr>
              <w:lastRenderedPageBreak/>
              <w:t>05</w:t>
            </w:r>
            <w:r w:rsidRPr="00CF0EA7">
              <w:rPr>
                <w:sz w:val="20"/>
                <w:szCs w:val="20"/>
              </w:rPr>
              <w:t>.0</w:t>
            </w:r>
            <w:r w:rsidRPr="008B4DAF">
              <w:rPr>
                <w:sz w:val="20"/>
                <w:szCs w:val="20"/>
              </w:rPr>
              <w:t>3</w:t>
            </w:r>
            <w:r w:rsidRPr="00CF0EA7">
              <w:rPr>
                <w:sz w:val="20"/>
                <w:szCs w:val="20"/>
              </w:rPr>
              <w:t>.2024</w:t>
            </w:r>
          </w:p>
          <w:p w:rsidR="00251703" w:rsidRPr="00CF0EA7" w:rsidRDefault="00251703" w:rsidP="006D1BB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F0EA7">
              <w:rPr>
                <w:sz w:val="20"/>
                <w:szCs w:val="20"/>
              </w:rPr>
              <w:t>Посилання</w:t>
            </w:r>
            <w:proofErr w:type="spellEnd"/>
            <w:r w:rsidRPr="00CF0EA7">
              <w:rPr>
                <w:sz w:val="20"/>
                <w:szCs w:val="20"/>
              </w:rPr>
              <w:t xml:space="preserve"> на </w:t>
            </w:r>
            <w:proofErr w:type="spellStart"/>
            <w:r w:rsidRPr="00CF0EA7">
              <w:rPr>
                <w:sz w:val="20"/>
                <w:szCs w:val="20"/>
              </w:rPr>
              <w:t>заняття</w:t>
            </w:r>
            <w:proofErr w:type="spellEnd"/>
            <w:r w:rsidRPr="00CF0EA7">
              <w:rPr>
                <w:sz w:val="20"/>
                <w:szCs w:val="20"/>
              </w:rPr>
              <w:t>:</w:t>
            </w:r>
          </w:p>
          <w:p w:rsidR="00251703" w:rsidRPr="000B0DB8" w:rsidRDefault="00251703" w:rsidP="006D1BB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CF0EA7">
              <w:rPr>
                <w:sz w:val="20"/>
                <w:szCs w:val="20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251703" w:rsidRPr="00CF0EA7" w:rsidRDefault="00251703" w:rsidP="006D1BB8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lang w:val="en-US"/>
              </w:rPr>
            </w:pPr>
            <w:r w:rsidRPr="00CF0EA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en-US"/>
              </w:rPr>
              <w:t xml:space="preserve"> 9</w:t>
            </w:r>
            <w:r w:rsidRPr="00CF0EA7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Trade</w:t>
            </w:r>
            <w:r w:rsidRPr="00CF0EA7">
              <w:rPr>
                <w:sz w:val="20"/>
                <w:szCs w:val="20"/>
                <w:lang w:val="en-US"/>
              </w:rPr>
              <w:t>.</w:t>
            </w:r>
          </w:p>
          <w:p w:rsidR="00251703" w:rsidRPr="000677C2" w:rsidRDefault="00251703" w:rsidP="001F1D84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highlight w:val="green"/>
              </w:rPr>
            </w:pPr>
            <w:r w:rsidRPr="00CF0EA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251703" w:rsidRPr="00603E5A" w:rsidRDefault="00251703" w:rsidP="006D1BB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251703" w:rsidRPr="00603E5A" w:rsidRDefault="00251703" w:rsidP="006D1BB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251703" w:rsidRPr="00603E5A" w:rsidRDefault="00251703" w:rsidP="006D1BB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251703" w:rsidRPr="00E30528" w:rsidRDefault="00251703" w:rsidP="001F1D84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251703" w:rsidRPr="00251703" w:rsidRDefault="006821FA" w:rsidP="00251703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P.80 (</w:t>
            </w:r>
            <w:r w:rsidR="00251703" w:rsidRPr="00251703">
              <w:rPr>
                <w:color w:val="373A3C"/>
                <w:sz w:val="20"/>
                <w:szCs w:val="20"/>
                <w:lang w:val="en-US"/>
              </w:rPr>
              <w:t>B, C);</w:t>
            </w:r>
          </w:p>
          <w:p w:rsidR="00251703" w:rsidRPr="00251703" w:rsidRDefault="00251703" w:rsidP="00251703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 w:rsidRPr="00251703">
              <w:rPr>
                <w:color w:val="373A3C"/>
                <w:sz w:val="20"/>
                <w:szCs w:val="20"/>
                <w:lang w:val="en-US"/>
              </w:rPr>
              <w:t xml:space="preserve">P.81, Listening – </w:t>
            </w:r>
            <w:proofErr w:type="spellStart"/>
            <w:r w:rsidRPr="00251703">
              <w:rPr>
                <w:color w:val="373A3C"/>
                <w:sz w:val="20"/>
                <w:szCs w:val="20"/>
                <w:lang w:val="en-US"/>
              </w:rPr>
              <w:t>Ind.work</w:t>
            </w:r>
            <w:proofErr w:type="spellEnd"/>
            <w:r w:rsidRPr="00251703">
              <w:rPr>
                <w:color w:val="373A3C"/>
                <w:sz w:val="20"/>
                <w:szCs w:val="20"/>
                <w:lang w:val="en-US"/>
              </w:rPr>
              <w:t>;</w:t>
            </w:r>
          </w:p>
          <w:p w:rsidR="00251703" w:rsidRPr="00251703" w:rsidRDefault="00FA6BF9" w:rsidP="00251703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 xml:space="preserve">P.81, </w:t>
            </w:r>
            <w:r w:rsidR="00251703" w:rsidRPr="00251703">
              <w:rPr>
                <w:color w:val="373A3C"/>
                <w:sz w:val="20"/>
                <w:szCs w:val="20"/>
                <w:lang w:val="en-US"/>
              </w:rPr>
              <w:t>A - C – (Negotiating Skills).</w:t>
            </w:r>
          </w:p>
          <w:p w:rsidR="00251703" w:rsidRDefault="00251703" w:rsidP="006D1BB8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shd w:val="clear" w:color="auto" w:fill="auto"/>
          </w:tcPr>
          <w:p w:rsidR="00251703" w:rsidRPr="000677C2" w:rsidRDefault="00251703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8B4DAF" w:rsidRPr="00EE0A19" w:rsidTr="00B53A98">
        <w:trPr>
          <w:trHeight w:val="1028"/>
        </w:trPr>
        <w:tc>
          <w:tcPr>
            <w:tcW w:w="3085" w:type="dxa"/>
            <w:shd w:val="clear" w:color="auto" w:fill="auto"/>
          </w:tcPr>
          <w:p w:rsidR="008B4DAF" w:rsidRPr="00CF0EA7" w:rsidRDefault="008B4DAF" w:rsidP="00EE06BD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5B2362">
              <w:rPr>
                <w:sz w:val="20"/>
                <w:szCs w:val="20"/>
              </w:rPr>
              <w:t>11</w:t>
            </w:r>
            <w:r w:rsidRPr="00CF0EA7">
              <w:rPr>
                <w:sz w:val="20"/>
                <w:szCs w:val="20"/>
              </w:rPr>
              <w:t>.0</w:t>
            </w:r>
            <w:r w:rsidRPr="008B4DAF">
              <w:rPr>
                <w:sz w:val="20"/>
                <w:szCs w:val="20"/>
              </w:rPr>
              <w:t>3</w:t>
            </w:r>
            <w:r w:rsidRPr="00CF0EA7">
              <w:rPr>
                <w:sz w:val="20"/>
                <w:szCs w:val="20"/>
              </w:rPr>
              <w:t>.2024</w:t>
            </w:r>
          </w:p>
          <w:p w:rsidR="008B4DAF" w:rsidRPr="00CF0EA7" w:rsidRDefault="008B4DAF" w:rsidP="00EE06BD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F0EA7">
              <w:rPr>
                <w:sz w:val="20"/>
                <w:szCs w:val="20"/>
              </w:rPr>
              <w:t>Посилання</w:t>
            </w:r>
            <w:proofErr w:type="spellEnd"/>
            <w:r w:rsidRPr="00CF0EA7">
              <w:rPr>
                <w:sz w:val="20"/>
                <w:szCs w:val="20"/>
              </w:rPr>
              <w:t xml:space="preserve"> на </w:t>
            </w:r>
            <w:proofErr w:type="spellStart"/>
            <w:r w:rsidRPr="00CF0EA7">
              <w:rPr>
                <w:sz w:val="20"/>
                <w:szCs w:val="20"/>
              </w:rPr>
              <w:t>заняття</w:t>
            </w:r>
            <w:proofErr w:type="spellEnd"/>
            <w:r w:rsidRPr="00CF0EA7">
              <w:rPr>
                <w:sz w:val="20"/>
                <w:szCs w:val="20"/>
              </w:rPr>
              <w:t>:</w:t>
            </w:r>
          </w:p>
          <w:p w:rsidR="008B4DAF" w:rsidRPr="000B0DB8" w:rsidRDefault="008B4DAF" w:rsidP="00EE06BD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CF0EA7">
              <w:rPr>
                <w:sz w:val="20"/>
                <w:szCs w:val="20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8B4DAF" w:rsidRPr="000677C2" w:rsidRDefault="008B4DAF" w:rsidP="001F1D84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highlight w:val="green"/>
              </w:rPr>
            </w:pPr>
            <w:r w:rsidRPr="00CF0EA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en-US"/>
              </w:rPr>
              <w:t xml:space="preserve"> 10</w:t>
            </w:r>
            <w:r w:rsidRPr="00CF0EA7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Quality</w:t>
            </w:r>
            <w:r w:rsidRPr="00CF0EA7">
              <w:rPr>
                <w:sz w:val="20"/>
                <w:szCs w:val="20"/>
                <w:lang w:val="en-US"/>
              </w:rPr>
              <w:t>.</w:t>
            </w:r>
            <w:r w:rsidR="001F1D84" w:rsidRPr="000677C2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8B4DAF" w:rsidRPr="00603E5A" w:rsidRDefault="008B4DAF" w:rsidP="00EE06B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8B4DAF" w:rsidRPr="00603E5A" w:rsidRDefault="008B4DAF" w:rsidP="00EE06B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8B4DAF" w:rsidRPr="00603E5A" w:rsidRDefault="008B4DAF" w:rsidP="00EE06B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8B4DAF" w:rsidRPr="00E30528" w:rsidRDefault="008B4DAF" w:rsidP="001F1D84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8B4DAF" w:rsidRPr="008B4DAF" w:rsidRDefault="005B2362" w:rsidP="008B4DAF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P.84 (</w:t>
            </w:r>
            <w:r w:rsidR="008B4DAF" w:rsidRPr="008B4DAF">
              <w:rPr>
                <w:color w:val="373A3C"/>
                <w:sz w:val="20"/>
                <w:szCs w:val="20"/>
                <w:lang w:val="en-US"/>
              </w:rPr>
              <w:t>C);</w:t>
            </w:r>
          </w:p>
          <w:p w:rsidR="008B4DAF" w:rsidRDefault="008B4DAF" w:rsidP="008B4DAF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 w:rsidRPr="008B4DAF">
              <w:rPr>
                <w:color w:val="373A3C"/>
                <w:sz w:val="20"/>
                <w:szCs w:val="20"/>
                <w:lang w:val="en-US"/>
              </w:rPr>
              <w:t>P.85 – all tasks;</w:t>
            </w:r>
          </w:p>
        </w:tc>
        <w:tc>
          <w:tcPr>
            <w:tcW w:w="1334" w:type="dxa"/>
            <w:shd w:val="clear" w:color="auto" w:fill="auto"/>
          </w:tcPr>
          <w:p w:rsidR="008B4DAF" w:rsidRPr="000677C2" w:rsidRDefault="008B4DAF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040FE1" w:rsidRPr="00EE0A19" w:rsidTr="00B53A98">
        <w:trPr>
          <w:trHeight w:val="1076"/>
        </w:trPr>
        <w:tc>
          <w:tcPr>
            <w:tcW w:w="3085" w:type="dxa"/>
            <w:shd w:val="clear" w:color="auto" w:fill="auto"/>
          </w:tcPr>
          <w:p w:rsidR="00040FE1" w:rsidRPr="00CF0EA7" w:rsidRDefault="00040FE1" w:rsidP="00B421BE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CF0EA7">
              <w:rPr>
                <w:sz w:val="20"/>
                <w:szCs w:val="20"/>
              </w:rPr>
              <w:t>.0</w:t>
            </w:r>
            <w:r w:rsidRPr="008B4DAF">
              <w:rPr>
                <w:sz w:val="20"/>
                <w:szCs w:val="20"/>
              </w:rPr>
              <w:t>3</w:t>
            </w:r>
            <w:r w:rsidRPr="00CF0EA7">
              <w:rPr>
                <w:sz w:val="20"/>
                <w:szCs w:val="20"/>
              </w:rPr>
              <w:t>.2024</w:t>
            </w:r>
          </w:p>
          <w:p w:rsidR="00040FE1" w:rsidRPr="00CF0EA7" w:rsidRDefault="00040FE1" w:rsidP="00B421BE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F0EA7">
              <w:rPr>
                <w:sz w:val="20"/>
                <w:szCs w:val="20"/>
              </w:rPr>
              <w:t>Посилання</w:t>
            </w:r>
            <w:proofErr w:type="spellEnd"/>
            <w:r w:rsidRPr="00CF0EA7">
              <w:rPr>
                <w:sz w:val="20"/>
                <w:szCs w:val="20"/>
              </w:rPr>
              <w:t xml:space="preserve"> на </w:t>
            </w:r>
            <w:proofErr w:type="spellStart"/>
            <w:r w:rsidRPr="00CF0EA7">
              <w:rPr>
                <w:sz w:val="20"/>
                <w:szCs w:val="20"/>
              </w:rPr>
              <w:t>заняття</w:t>
            </w:r>
            <w:proofErr w:type="spellEnd"/>
            <w:r w:rsidRPr="00CF0EA7">
              <w:rPr>
                <w:sz w:val="20"/>
                <w:szCs w:val="20"/>
              </w:rPr>
              <w:t>:</w:t>
            </w:r>
          </w:p>
          <w:p w:rsidR="00040FE1" w:rsidRPr="000B0DB8" w:rsidRDefault="00040FE1" w:rsidP="00B421BE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CF0EA7">
              <w:rPr>
                <w:sz w:val="20"/>
                <w:szCs w:val="20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040FE1" w:rsidRPr="000677C2" w:rsidRDefault="00040FE1" w:rsidP="001F1D84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highlight w:val="green"/>
              </w:rPr>
            </w:pPr>
            <w:r w:rsidRPr="00CF0EA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en-US"/>
              </w:rPr>
              <w:t xml:space="preserve"> 10</w:t>
            </w:r>
            <w:r w:rsidRPr="00CF0EA7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Quality</w:t>
            </w:r>
            <w:r w:rsidRPr="00CF0EA7">
              <w:rPr>
                <w:sz w:val="20"/>
                <w:szCs w:val="20"/>
                <w:lang w:val="en-US"/>
              </w:rPr>
              <w:t>.</w:t>
            </w:r>
            <w:r w:rsidR="001F1D84" w:rsidRPr="000677C2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40FE1" w:rsidRPr="00603E5A" w:rsidRDefault="00040FE1" w:rsidP="00B421BE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040FE1" w:rsidRPr="00603E5A" w:rsidRDefault="00040FE1" w:rsidP="00B421BE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040FE1" w:rsidRPr="00603E5A" w:rsidRDefault="00040FE1" w:rsidP="00B421BE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040FE1" w:rsidRPr="00E30528" w:rsidRDefault="00040FE1" w:rsidP="001F1D84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34316B" w:rsidRPr="0034316B" w:rsidRDefault="0034316B" w:rsidP="0034316B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 w:rsidRPr="0034316B">
              <w:rPr>
                <w:color w:val="373A3C"/>
                <w:sz w:val="20"/>
                <w:szCs w:val="20"/>
                <w:lang w:val="en-US"/>
              </w:rPr>
              <w:t>P.86 – (B-F);</w:t>
            </w:r>
          </w:p>
          <w:p w:rsidR="00040FE1" w:rsidRDefault="0034316B" w:rsidP="0034316B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 w:rsidRPr="0034316B">
              <w:rPr>
                <w:color w:val="373A3C"/>
                <w:sz w:val="20"/>
                <w:szCs w:val="20"/>
                <w:lang w:val="en-US"/>
              </w:rPr>
              <w:t>P.87 (the article).</w:t>
            </w:r>
          </w:p>
        </w:tc>
        <w:tc>
          <w:tcPr>
            <w:tcW w:w="1334" w:type="dxa"/>
            <w:shd w:val="clear" w:color="auto" w:fill="auto"/>
          </w:tcPr>
          <w:p w:rsidR="00040FE1" w:rsidRPr="000677C2" w:rsidRDefault="00040FE1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2D317B" w:rsidRPr="00EE0A19" w:rsidTr="00B53A98">
        <w:trPr>
          <w:trHeight w:val="969"/>
        </w:trPr>
        <w:tc>
          <w:tcPr>
            <w:tcW w:w="3085" w:type="dxa"/>
            <w:shd w:val="clear" w:color="auto" w:fill="auto"/>
          </w:tcPr>
          <w:p w:rsidR="002D317B" w:rsidRPr="00CF0EA7" w:rsidRDefault="002D317B" w:rsidP="004E11E1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84127E">
              <w:rPr>
                <w:sz w:val="20"/>
                <w:szCs w:val="20"/>
              </w:rPr>
              <w:t>9</w:t>
            </w:r>
            <w:r w:rsidRPr="00CF0EA7">
              <w:rPr>
                <w:sz w:val="20"/>
                <w:szCs w:val="20"/>
              </w:rPr>
              <w:t>.0</w:t>
            </w:r>
            <w:r w:rsidRPr="008B4DAF">
              <w:rPr>
                <w:sz w:val="20"/>
                <w:szCs w:val="20"/>
              </w:rPr>
              <w:t>3</w:t>
            </w:r>
            <w:r w:rsidRPr="00CF0EA7">
              <w:rPr>
                <w:sz w:val="20"/>
                <w:szCs w:val="20"/>
              </w:rPr>
              <w:t>.2024</w:t>
            </w:r>
          </w:p>
          <w:p w:rsidR="002D317B" w:rsidRPr="00CF0EA7" w:rsidRDefault="002D317B" w:rsidP="004E11E1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F0EA7">
              <w:rPr>
                <w:sz w:val="20"/>
                <w:szCs w:val="20"/>
              </w:rPr>
              <w:t>Посилання</w:t>
            </w:r>
            <w:proofErr w:type="spellEnd"/>
            <w:r w:rsidRPr="00CF0EA7">
              <w:rPr>
                <w:sz w:val="20"/>
                <w:szCs w:val="20"/>
              </w:rPr>
              <w:t xml:space="preserve"> на </w:t>
            </w:r>
            <w:proofErr w:type="spellStart"/>
            <w:r w:rsidRPr="00CF0EA7">
              <w:rPr>
                <w:sz w:val="20"/>
                <w:szCs w:val="20"/>
              </w:rPr>
              <w:t>заняття</w:t>
            </w:r>
            <w:proofErr w:type="spellEnd"/>
            <w:r w:rsidRPr="00CF0EA7">
              <w:rPr>
                <w:sz w:val="20"/>
                <w:szCs w:val="20"/>
              </w:rPr>
              <w:t>:</w:t>
            </w:r>
          </w:p>
          <w:p w:rsidR="002D317B" w:rsidRPr="000B0DB8" w:rsidRDefault="002D317B" w:rsidP="004E11E1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CF0EA7">
              <w:rPr>
                <w:sz w:val="20"/>
                <w:szCs w:val="20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2D317B" w:rsidRPr="000677C2" w:rsidRDefault="002D317B" w:rsidP="001F1D84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highlight w:val="green"/>
              </w:rPr>
            </w:pPr>
            <w:r w:rsidRPr="00CF0EA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en-US"/>
              </w:rPr>
              <w:t xml:space="preserve"> 10</w:t>
            </w:r>
            <w:r w:rsidRPr="00CF0EA7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Quality</w:t>
            </w:r>
            <w:r w:rsidRPr="00CF0EA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D317B" w:rsidRPr="00603E5A" w:rsidRDefault="002D317B" w:rsidP="004E11E1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2D317B" w:rsidRPr="00603E5A" w:rsidRDefault="002D317B" w:rsidP="004E11E1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2D317B" w:rsidRPr="00603E5A" w:rsidRDefault="002D317B" w:rsidP="004E11E1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2D317B" w:rsidRPr="00E30528" w:rsidRDefault="002D317B" w:rsidP="001F1D84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2D317B" w:rsidRPr="00621C67" w:rsidRDefault="002D317B" w:rsidP="00621C67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 w:rsidRPr="00621C67">
              <w:rPr>
                <w:color w:val="373A3C"/>
                <w:sz w:val="20"/>
                <w:szCs w:val="20"/>
                <w:lang w:val="en-US"/>
              </w:rPr>
              <w:t>P. 88 (A-C);</w:t>
            </w:r>
          </w:p>
          <w:p w:rsidR="002D317B" w:rsidRPr="0034316B" w:rsidRDefault="002D317B" w:rsidP="00621C67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 w:rsidRPr="00621C67">
              <w:rPr>
                <w:color w:val="373A3C"/>
                <w:sz w:val="20"/>
                <w:szCs w:val="20"/>
                <w:lang w:val="en-US"/>
              </w:rPr>
              <w:t>P. 90 – Case Study.</w:t>
            </w:r>
          </w:p>
        </w:tc>
        <w:tc>
          <w:tcPr>
            <w:tcW w:w="1334" w:type="dxa"/>
            <w:shd w:val="clear" w:color="auto" w:fill="auto"/>
          </w:tcPr>
          <w:p w:rsidR="002D317B" w:rsidRPr="000677C2" w:rsidRDefault="002D317B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84127E" w:rsidRPr="00621C67" w:rsidTr="00197596">
        <w:trPr>
          <w:trHeight w:val="1055"/>
        </w:trPr>
        <w:tc>
          <w:tcPr>
            <w:tcW w:w="3085" w:type="dxa"/>
            <w:shd w:val="clear" w:color="auto" w:fill="auto"/>
          </w:tcPr>
          <w:p w:rsidR="0084127E" w:rsidRPr="00CF0EA7" w:rsidRDefault="0084127E" w:rsidP="00DF63E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FE2E9D">
              <w:rPr>
                <w:sz w:val="20"/>
                <w:szCs w:val="20"/>
              </w:rPr>
              <w:t>25</w:t>
            </w:r>
            <w:r w:rsidRPr="00CF0EA7">
              <w:rPr>
                <w:sz w:val="20"/>
                <w:szCs w:val="20"/>
              </w:rPr>
              <w:t>.0</w:t>
            </w:r>
            <w:r w:rsidRPr="008B4DAF">
              <w:rPr>
                <w:sz w:val="20"/>
                <w:szCs w:val="20"/>
              </w:rPr>
              <w:t>3</w:t>
            </w:r>
            <w:r w:rsidRPr="00CF0EA7">
              <w:rPr>
                <w:sz w:val="20"/>
                <w:szCs w:val="20"/>
              </w:rPr>
              <w:t>.2024</w:t>
            </w:r>
          </w:p>
          <w:p w:rsidR="0084127E" w:rsidRPr="00CF0EA7" w:rsidRDefault="0084127E" w:rsidP="00DF63E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F0EA7">
              <w:rPr>
                <w:sz w:val="20"/>
                <w:szCs w:val="20"/>
              </w:rPr>
              <w:t>Посилання</w:t>
            </w:r>
            <w:proofErr w:type="spellEnd"/>
            <w:r w:rsidRPr="00CF0EA7">
              <w:rPr>
                <w:sz w:val="20"/>
                <w:szCs w:val="20"/>
              </w:rPr>
              <w:t xml:space="preserve"> на </w:t>
            </w:r>
            <w:proofErr w:type="spellStart"/>
            <w:r w:rsidRPr="00CF0EA7">
              <w:rPr>
                <w:sz w:val="20"/>
                <w:szCs w:val="20"/>
              </w:rPr>
              <w:t>заняття</w:t>
            </w:r>
            <w:proofErr w:type="spellEnd"/>
            <w:r w:rsidRPr="00CF0EA7">
              <w:rPr>
                <w:sz w:val="20"/>
                <w:szCs w:val="20"/>
              </w:rPr>
              <w:t>:</w:t>
            </w:r>
          </w:p>
          <w:p w:rsidR="0084127E" w:rsidRPr="000B0DB8" w:rsidRDefault="0084127E" w:rsidP="00DF63E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CF0EA7">
              <w:rPr>
                <w:sz w:val="20"/>
                <w:szCs w:val="20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84127E" w:rsidRPr="00CF0EA7" w:rsidRDefault="0084127E" w:rsidP="00DF63E4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lang w:val="en-US"/>
              </w:rPr>
            </w:pPr>
            <w:r w:rsidRPr="00CF0EA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en-US"/>
              </w:rPr>
              <w:t xml:space="preserve"> 11</w:t>
            </w:r>
            <w:r w:rsidRPr="00CF0EA7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Ethics</w:t>
            </w:r>
            <w:r w:rsidRPr="00CF0EA7">
              <w:rPr>
                <w:sz w:val="20"/>
                <w:szCs w:val="20"/>
                <w:lang w:val="en-US"/>
              </w:rPr>
              <w:t>.</w:t>
            </w:r>
          </w:p>
          <w:p w:rsidR="0084127E" w:rsidRPr="000677C2" w:rsidRDefault="0084127E" w:rsidP="001F1D84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highlight w:val="green"/>
              </w:rPr>
            </w:pPr>
            <w:r w:rsidRPr="00CF0EA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84127E" w:rsidRPr="00603E5A" w:rsidRDefault="0084127E" w:rsidP="00DF63E4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84127E" w:rsidRPr="00603E5A" w:rsidRDefault="0084127E" w:rsidP="00DF63E4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84127E" w:rsidRPr="00603E5A" w:rsidRDefault="0084127E" w:rsidP="00DF63E4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84127E" w:rsidRPr="00E30528" w:rsidRDefault="0084127E" w:rsidP="001F1D84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84127E" w:rsidRPr="00621C67" w:rsidRDefault="0084127E" w:rsidP="00621C67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 w:rsidRPr="002D317B">
              <w:rPr>
                <w:color w:val="373A3C"/>
                <w:sz w:val="20"/>
                <w:szCs w:val="20"/>
                <w:lang w:val="en-US"/>
              </w:rPr>
              <w:t xml:space="preserve">P. 92-93. - </w:t>
            </w:r>
            <w:proofErr w:type="gramStart"/>
            <w:r w:rsidRPr="002D317B">
              <w:rPr>
                <w:color w:val="373A3C"/>
                <w:sz w:val="20"/>
                <w:szCs w:val="20"/>
                <w:lang w:val="en-US"/>
              </w:rPr>
              <w:t>all</w:t>
            </w:r>
            <w:proofErr w:type="gramEnd"/>
            <w:r w:rsidRPr="002D317B">
              <w:rPr>
                <w:color w:val="373A3C"/>
                <w:sz w:val="20"/>
                <w:szCs w:val="20"/>
                <w:lang w:val="en-US"/>
              </w:rPr>
              <w:t xml:space="preserve"> ex-s.</w:t>
            </w:r>
          </w:p>
        </w:tc>
        <w:tc>
          <w:tcPr>
            <w:tcW w:w="1334" w:type="dxa"/>
            <w:shd w:val="clear" w:color="auto" w:fill="auto"/>
          </w:tcPr>
          <w:p w:rsidR="0084127E" w:rsidRPr="000677C2" w:rsidRDefault="0084127E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84127E" w:rsidRPr="00EE0A19" w:rsidTr="00B53A98">
        <w:trPr>
          <w:trHeight w:val="1055"/>
        </w:trPr>
        <w:tc>
          <w:tcPr>
            <w:tcW w:w="3085" w:type="dxa"/>
            <w:shd w:val="clear" w:color="auto" w:fill="auto"/>
          </w:tcPr>
          <w:p w:rsidR="0084127E" w:rsidRPr="00CF0EA7" w:rsidRDefault="00FE2E9D" w:rsidP="00D034A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7528DD">
              <w:rPr>
                <w:sz w:val="20"/>
                <w:szCs w:val="20"/>
              </w:rPr>
              <w:t>26</w:t>
            </w:r>
            <w:r w:rsidR="0084127E" w:rsidRPr="00CF0EA7">
              <w:rPr>
                <w:sz w:val="20"/>
                <w:szCs w:val="20"/>
              </w:rPr>
              <w:t>.0</w:t>
            </w:r>
            <w:r w:rsidR="0084127E" w:rsidRPr="008B4DAF">
              <w:rPr>
                <w:sz w:val="20"/>
                <w:szCs w:val="20"/>
              </w:rPr>
              <w:t>3</w:t>
            </w:r>
            <w:r w:rsidR="0084127E" w:rsidRPr="00CF0EA7">
              <w:rPr>
                <w:sz w:val="20"/>
                <w:szCs w:val="20"/>
              </w:rPr>
              <w:t>.2024</w:t>
            </w:r>
          </w:p>
          <w:p w:rsidR="0084127E" w:rsidRPr="00CF0EA7" w:rsidRDefault="0084127E" w:rsidP="00D034A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F0EA7">
              <w:rPr>
                <w:sz w:val="20"/>
                <w:szCs w:val="20"/>
              </w:rPr>
              <w:t>Посилання</w:t>
            </w:r>
            <w:proofErr w:type="spellEnd"/>
            <w:r w:rsidRPr="00CF0EA7">
              <w:rPr>
                <w:sz w:val="20"/>
                <w:szCs w:val="20"/>
              </w:rPr>
              <w:t xml:space="preserve"> на </w:t>
            </w:r>
            <w:proofErr w:type="spellStart"/>
            <w:r w:rsidRPr="00CF0EA7">
              <w:rPr>
                <w:sz w:val="20"/>
                <w:szCs w:val="20"/>
              </w:rPr>
              <w:t>заняття</w:t>
            </w:r>
            <w:proofErr w:type="spellEnd"/>
            <w:r w:rsidRPr="00CF0EA7">
              <w:rPr>
                <w:sz w:val="20"/>
                <w:szCs w:val="20"/>
              </w:rPr>
              <w:t>:</w:t>
            </w:r>
          </w:p>
          <w:p w:rsidR="0084127E" w:rsidRPr="000B0DB8" w:rsidRDefault="0084127E" w:rsidP="00D034A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CF0EA7">
              <w:rPr>
                <w:sz w:val="20"/>
                <w:szCs w:val="20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84127E" w:rsidRPr="000677C2" w:rsidRDefault="0084127E" w:rsidP="0013719D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highlight w:val="green"/>
              </w:rPr>
            </w:pPr>
            <w:r w:rsidRPr="00CF0EA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en-US"/>
              </w:rPr>
              <w:t xml:space="preserve"> 1</w:t>
            </w:r>
            <w:r w:rsidR="00D41FFA">
              <w:rPr>
                <w:sz w:val="20"/>
                <w:szCs w:val="20"/>
                <w:lang w:val="en-US"/>
              </w:rPr>
              <w:t>1</w:t>
            </w:r>
            <w:r w:rsidRPr="00CF0EA7">
              <w:rPr>
                <w:sz w:val="20"/>
                <w:szCs w:val="20"/>
                <w:lang w:val="en-US"/>
              </w:rPr>
              <w:t xml:space="preserve">. </w:t>
            </w:r>
            <w:r w:rsidRPr="0084127E">
              <w:rPr>
                <w:sz w:val="20"/>
                <w:szCs w:val="20"/>
                <w:lang w:val="en-US"/>
              </w:rPr>
              <w:t>Ethics</w:t>
            </w:r>
            <w:r w:rsidRPr="00CF0EA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84127E" w:rsidRPr="00603E5A" w:rsidRDefault="0084127E" w:rsidP="00D034A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84127E" w:rsidRPr="00603E5A" w:rsidRDefault="0084127E" w:rsidP="00D034A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84127E" w:rsidRPr="00603E5A" w:rsidRDefault="0084127E" w:rsidP="00D034A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84127E" w:rsidRPr="00E30528" w:rsidRDefault="0084127E" w:rsidP="001F1D84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84127E" w:rsidRPr="00621C67" w:rsidRDefault="0084127E" w:rsidP="007D0D44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 w:rsidRPr="002D317B">
              <w:rPr>
                <w:color w:val="373A3C"/>
                <w:sz w:val="20"/>
                <w:szCs w:val="20"/>
                <w:lang w:val="en-US"/>
              </w:rPr>
              <w:t>P. 9</w:t>
            </w:r>
            <w:r>
              <w:rPr>
                <w:color w:val="373A3C"/>
                <w:sz w:val="20"/>
                <w:szCs w:val="20"/>
                <w:lang w:val="en-US"/>
              </w:rPr>
              <w:t>3 (B</w:t>
            </w:r>
            <w:r w:rsidR="007D0D44">
              <w:rPr>
                <w:color w:val="373A3C"/>
                <w:sz w:val="20"/>
                <w:szCs w:val="20"/>
                <w:lang w:val="en-US"/>
              </w:rPr>
              <w:t xml:space="preserve"> - Discussion</w:t>
            </w:r>
            <w:r>
              <w:rPr>
                <w:color w:val="373A3C"/>
                <w:sz w:val="20"/>
                <w:szCs w:val="20"/>
                <w:lang w:val="en-US"/>
              </w:rPr>
              <w:t xml:space="preserve">); </w:t>
            </w:r>
            <w:r w:rsidRPr="002D317B">
              <w:rPr>
                <w:color w:val="373A3C"/>
                <w:sz w:val="20"/>
                <w:szCs w:val="20"/>
                <w:lang w:val="en-US"/>
              </w:rPr>
              <w:t>9</w:t>
            </w:r>
            <w:r w:rsidR="007D0D44">
              <w:rPr>
                <w:color w:val="373A3C"/>
                <w:sz w:val="20"/>
                <w:szCs w:val="20"/>
                <w:lang w:val="en-US"/>
              </w:rPr>
              <w:t>4</w:t>
            </w:r>
            <w:r w:rsidRPr="002D317B">
              <w:rPr>
                <w:color w:val="373A3C"/>
                <w:sz w:val="20"/>
                <w:szCs w:val="20"/>
                <w:lang w:val="en-US"/>
              </w:rPr>
              <w:t xml:space="preserve"> - all ex-s.</w:t>
            </w:r>
          </w:p>
        </w:tc>
        <w:tc>
          <w:tcPr>
            <w:tcW w:w="1334" w:type="dxa"/>
            <w:shd w:val="clear" w:color="auto" w:fill="auto"/>
          </w:tcPr>
          <w:p w:rsidR="0084127E" w:rsidRPr="000677C2" w:rsidRDefault="0084127E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FE2E9D" w:rsidRPr="00FE2E9D" w:rsidTr="004E1871">
        <w:trPr>
          <w:trHeight w:val="913"/>
        </w:trPr>
        <w:tc>
          <w:tcPr>
            <w:tcW w:w="3085" w:type="dxa"/>
            <w:shd w:val="clear" w:color="auto" w:fill="auto"/>
          </w:tcPr>
          <w:p w:rsidR="00FE2E9D" w:rsidRPr="00CF0EA7" w:rsidRDefault="00FE2E9D" w:rsidP="00AE5473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7528DD">
              <w:rPr>
                <w:sz w:val="20"/>
                <w:szCs w:val="20"/>
              </w:rPr>
              <w:t>02</w:t>
            </w:r>
            <w:r w:rsidRPr="00CF0EA7">
              <w:rPr>
                <w:sz w:val="20"/>
                <w:szCs w:val="20"/>
              </w:rPr>
              <w:t>.0</w:t>
            </w:r>
            <w:r w:rsidRPr="007528DD">
              <w:rPr>
                <w:sz w:val="20"/>
                <w:szCs w:val="20"/>
              </w:rPr>
              <w:t>4</w:t>
            </w:r>
            <w:r w:rsidRPr="00CF0EA7">
              <w:rPr>
                <w:sz w:val="20"/>
                <w:szCs w:val="20"/>
              </w:rPr>
              <w:t>.2024</w:t>
            </w:r>
          </w:p>
          <w:p w:rsidR="00FE2E9D" w:rsidRPr="00CF0EA7" w:rsidRDefault="00FE2E9D" w:rsidP="00AE5473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F0EA7">
              <w:rPr>
                <w:sz w:val="20"/>
                <w:szCs w:val="20"/>
              </w:rPr>
              <w:t>Посилання</w:t>
            </w:r>
            <w:proofErr w:type="spellEnd"/>
            <w:r w:rsidRPr="00CF0EA7">
              <w:rPr>
                <w:sz w:val="20"/>
                <w:szCs w:val="20"/>
              </w:rPr>
              <w:t xml:space="preserve"> на </w:t>
            </w:r>
            <w:proofErr w:type="spellStart"/>
            <w:r w:rsidRPr="00CF0EA7">
              <w:rPr>
                <w:sz w:val="20"/>
                <w:szCs w:val="20"/>
              </w:rPr>
              <w:t>заняття</w:t>
            </w:r>
            <w:proofErr w:type="spellEnd"/>
            <w:r w:rsidRPr="00CF0EA7">
              <w:rPr>
                <w:sz w:val="20"/>
                <w:szCs w:val="20"/>
              </w:rPr>
              <w:t>:</w:t>
            </w:r>
          </w:p>
          <w:p w:rsidR="00FE2E9D" w:rsidRPr="000B0DB8" w:rsidRDefault="00FE2E9D" w:rsidP="00AE5473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CF0EA7">
              <w:rPr>
                <w:sz w:val="20"/>
                <w:szCs w:val="20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FE2E9D" w:rsidRPr="000677C2" w:rsidRDefault="00FE2E9D" w:rsidP="004E1871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highlight w:val="green"/>
              </w:rPr>
            </w:pPr>
            <w:r w:rsidRPr="00CF0EA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en-US"/>
              </w:rPr>
              <w:t xml:space="preserve"> 1</w:t>
            </w:r>
            <w:r w:rsidR="00D41FFA">
              <w:rPr>
                <w:sz w:val="20"/>
                <w:szCs w:val="20"/>
                <w:lang w:val="en-US"/>
              </w:rPr>
              <w:t>1</w:t>
            </w:r>
            <w:r w:rsidRPr="00CF0EA7">
              <w:rPr>
                <w:sz w:val="20"/>
                <w:szCs w:val="20"/>
                <w:lang w:val="en-US"/>
              </w:rPr>
              <w:t xml:space="preserve">. </w:t>
            </w:r>
            <w:r w:rsidRPr="0084127E">
              <w:rPr>
                <w:sz w:val="20"/>
                <w:szCs w:val="20"/>
                <w:lang w:val="en-US"/>
              </w:rPr>
              <w:t>Ethics</w:t>
            </w:r>
            <w:r w:rsidRPr="00CF0EA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E2E9D" w:rsidRPr="00603E5A" w:rsidRDefault="00FE2E9D" w:rsidP="00AE547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FE2E9D" w:rsidRPr="00603E5A" w:rsidRDefault="00FE2E9D" w:rsidP="00AE547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FE2E9D" w:rsidRPr="00603E5A" w:rsidRDefault="00FE2E9D" w:rsidP="00AE547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FE2E9D" w:rsidRPr="00E30528" w:rsidRDefault="00FE2E9D" w:rsidP="004E1871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FE2E9D" w:rsidRPr="002D317B" w:rsidRDefault="00BE55F0" w:rsidP="007D0D44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P.-95 (C – F)</w:t>
            </w:r>
            <w:r w:rsidRPr="0057635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FE2E9D" w:rsidRPr="000677C2" w:rsidRDefault="00FE2E9D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7528DD" w:rsidRPr="00FE2E9D" w:rsidTr="00197596">
        <w:trPr>
          <w:trHeight w:val="1028"/>
        </w:trPr>
        <w:tc>
          <w:tcPr>
            <w:tcW w:w="3085" w:type="dxa"/>
            <w:shd w:val="clear" w:color="auto" w:fill="auto"/>
          </w:tcPr>
          <w:p w:rsidR="007528DD" w:rsidRPr="00CF0EA7" w:rsidRDefault="007528DD" w:rsidP="00387A42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D41FFA">
              <w:rPr>
                <w:sz w:val="20"/>
                <w:szCs w:val="20"/>
              </w:rPr>
              <w:t>08</w:t>
            </w:r>
            <w:r w:rsidRPr="00CF0EA7">
              <w:rPr>
                <w:sz w:val="20"/>
                <w:szCs w:val="20"/>
              </w:rPr>
              <w:t>.0</w:t>
            </w:r>
            <w:r w:rsidRPr="007528DD">
              <w:rPr>
                <w:sz w:val="20"/>
                <w:szCs w:val="20"/>
              </w:rPr>
              <w:t>4</w:t>
            </w:r>
            <w:r w:rsidRPr="00CF0EA7">
              <w:rPr>
                <w:sz w:val="20"/>
                <w:szCs w:val="20"/>
              </w:rPr>
              <w:t>.2024</w:t>
            </w:r>
          </w:p>
          <w:p w:rsidR="007528DD" w:rsidRPr="00CF0EA7" w:rsidRDefault="007528DD" w:rsidP="00387A42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F0EA7">
              <w:rPr>
                <w:sz w:val="20"/>
                <w:szCs w:val="20"/>
              </w:rPr>
              <w:t>Посилання</w:t>
            </w:r>
            <w:proofErr w:type="spellEnd"/>
            <w:r w:rsidRPr="00CF0EA7">
              <w:rPr>
                <w:sz w:val="20"/>
                <w:szCs w:val="20"/>
              </w:rPr>
              <w:t xml:space="preserve"> на </w:t>
            </w:r>
            <w:proofErr w:type="spellStart"/>
            <w:r w:rsidRPr="00CF0EA7">
              <w:rPr>
                <w:sz w:val="20"/>
                <w:szCs w:val="20"/>
              </w:rPr>
              <w:t>заняття</w:t>
            </w:r>
            <w:proofErr w:type="spellEnd"/>
            <w:r w:rsidRPr="00CF0EA7">
              <w:rPr>
                <w:sz w:val="20"/>
                <w:szCs w:val="20"/>
              </w:rPr>
              <w:t>:</w:t>
            </w:r>
          </w:p>
          <w:p w:rsidR="007528DD" w:rsidRPr="000B0DB8" w:rsidRDefault="007528DD" w:rsidP="00387A42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CF0EA7">
              <w:rPr>
                <w:sz w:val="20"/>
                <w:szCs w:val="20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7528DD" w:rsidRPr="000677C2" w:rsidRDefault="007528DD" w:rsidP="0013719D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highlight w:val="green"/>
              </w:rPr>
            </w:pPr>
            <w:r w:rsidRPr="00CF0EA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96232" w:rsidRPr="00A96232">
              <w:rPr>
                <w:sz w:val="20"/>
                <w:szCs w:val="20"/>
                <w:lang w:val="en-US"/>
              </w:rPr>
              <w:t>12. Leadership.</w:t>
            </w:r>
          </w:p>
        </w:tc>
        <w:tc>
          <w:tcPr>
            <w:tcW w:w="3544" w:type="dxa"/>
            <w:shd w:val="clear" w:color="auto" w:fill="auto"/>
          </w:tcPr>
          <w:p w:rsidR="007528DD" w:rsidRPr="00603E5A" w:rsidRDefault="007528DD" w:rsidP="00387A42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7528DD" w:rsidRPr="00603E5A" w:rsidRDefault="007528DD" w:rsidP="00387A42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7528DD" w:rsidRPr="00603E5A" w:rsidRDefault="007528DD" w:rsidP="00387A42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7528DD" w:rsidRPr="00E30528" w:rsidRDefault="007528DD" w:rsidP="004E1871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7528DD" w:rsidRDefault="007528DD" w:rsidP="007D0D44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7528DD">
              <w:rPr>
                <w:sz w:val="20"/>
                <w:szCs w:val="20"/>
                <w:lang w:val="en-US"/>
              </w:rPr>
              <w:t>P.-97 (F, A</w:t>
            </w:r>
            <w:r w:rsidR="00A47CB6">
              <w:rPr>
                <w:sz w:val="20"/>
                <w:szCs w:val="20"/>
                <w:lang w:val="en-US"/>
              </w:rPr>
              <w:t>, B</w:t>
            </w:r>
            <w:r w:rsidRPr="007528DD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1334" w:type="dxa"/>
            <w:shd w:val="clear" w:color="auto" w:fill="auto"/>
          </w:tcPr>
          <w:p w:rsidR="007528DD" w:rsidRPr="000677C2" w:rsidRDefault="007528DD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F42C85" w:rsidRPr="00EE0A19" w:rsidTr="00197596">
        <w:trPr>
          <w:trHeight w:val="1076"/>
        </w:trPr>
        <w:tc>
          <w:tcPr>
            <w:tcW w:w="3085" w:type="dxa"/>
            <w:shd w:val="clear" w:color="auto" w:fill="auto"/>
          </w:tcPr>
          <w:p w:rsidR="00F42C85" w:rsidRPr="00CF0EA7" w:rsidRDefault="00F42C85" w:rsidP="00B01F70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197596">
              <w:rPr>
                <w:sz w:val="20"/>
                <w:szCs w:val="20"/>
              </w:rPr>
              <w:t>09</w:t>
            </w:r>
            <w:r w:rsidRPr="00CF0EA7">
              <w:rPr>
                <w:sz w:val="20"/>
                <w:szCs w:val="20"/>
              </w:rPr>
              <w:t>.0</w:t>
            </w:r>
            <w:r w:rsidRPr="007528DD">
              <w:rPr>
                <w:sz w:val="20"/>
                <w:szCs w:val="20"/>
              </w:rPr>
              <w:t>4</w:t>
            </w:r>
            <w:r w:rsidRPr="00CF0EA7">
              <w:rPr>
                <w:sz w:val="20"/>
                <w:szCs w:val="20"/>
              </w:rPr>
              <w:t>.2024</w:t>
            </w:r>
          </w:p>
          <w:p w:rsidR="00F42C85" w:rsidRPr="00CF0EA7" w:rsidRDefault="00F42C85" w:rsidP="00B01F70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F0EA7">
              <w:rPr>
                <w:sz w:val="20"/>
                <w:szCs w:val="20"/>
              </w:rPr>
              <w:t>Посилання</w:t>
            </w:r>
            <w:proofErr w:type="spellEnd"/>
            <w:r w:rsidRPr="00CF0EA7">
              <w:rPr>
                <w:sz w:val="20"/>
                <w:szCs w:val="20"/>
              </w:rPr>
              <w:t xml:space="preserve"> на </w:t>
            </w:r>
            <w:proofErr w:type="spellStart"/>
            <w:r w:rsidRPr="00CF0EA7">
              <w:rPr>
                <w:sz w:val="20"/>
                <w:szCs w:val="20"/>
              </w:rPr>
              <w:t>заняття</w:t>
            </w:r>
            <w:proofErr w:type="spellEnd"/>
            <w:r w:rsidRPr="00CF0EA7">
              <w:rPr>
                <w:sz w:val="20"/>
                <w:szCs w:val="20"/>
              </w:rPr>
              <w:t>:</w:t>
            </w:r>
          </w:p>
          <w:p w:rsidR="00F42C85" w:rsidRPr="000B0DB8" w:rsidRDefault="00F42C85" w:rsidP="00B01F70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CF0EA7">
              <w:rPr>
                <w:sz w:val="20"/>
                <w:szCs w:val="20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F42C85" w:rsidRPr="000677C2" w:rsidRDefault="00F42C85" w:rsidP="0013719D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highlight w:val="green"/>
              </w:rPr>
            </w:pPr>
            <w:r w:rsidRPr="00CF0EA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96232" w:rsidRPr="00A96232">
              <w:rPr>
                <w:sz w:val="20"/>
                <w:szCs w:val="20"/>
                <w:lang w:val="en-US"/>
              </w:rPr>
              <w:t>12. Leadership.</w:t>
            </w:r>
            <w:r w:rsidR="0013719D" w:rsidRPr="000677C2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42C85" w:rsidRPr="00603E5A" w:rsidRDefault="00F42C85" w:rsidP="00B01F70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F42C85" w:rsidRPr="00603E5A" w:rsidRDefault="00F42C85" w:rsidP="00B01F70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F42C85" w:rsidRPr="00603E5A" w:rsidRDefault="00F42C85" w:rsidP="00B01F70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F42C85" w:rsidRPr="00E30528" w:rsidRDefault="00F42C85" w:rsidP="0013719D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F42C85" w:rsidRDefault="00F42C85" w:rsidP="00E125C8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P.100 (A, B); P. 101 (B, C); P.102 (all tasks</w:t>
            </w:r>
            <w:r w:rsidRPr="007528DD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1334" w:type="dxa"/>
            <w:shd w:val="clear" w:color="auto" w:fill="auto"/>
          </w:tcPr>
          <w:p w:rsidR="00F42C85" w:rsidRPr="000677C2" w:rsidRDefault="00F42C85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F42C85" w:rsidRPr="00EE0A19" w:rsidTr="007775D9">
        <w:trPr>
          <w:trHeight w:val="894"/>
        </w:trPr>
        <w:tc>
          <w:tcPr>
            <w:tcW w:w="3085" w:type="dxa"/>
            <w:shd w:val="clear" w:color="auto" w:fill="auto"/>
          </w:tcPr>
          <w:p w:rsidR="00F42C85" w:rsidRPr="00CF0EA7" w:rsidRDefault="00F42C85" w:rsidP="00CD4EB1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362027">
              <w:rPr>
                <w:sz w:val="20"/>
                <w:szCs w:val="20"/>
              </w:rPr>
              <w:lastRenderedPageBreak/>
              <w:t>16</w:t>
            </w:r>
            <w:r w:rsidRPr="00CF0EA7">
              <w:rPr>
                <w:sz w:val="20"/>
                <w:szCs w:val="20"/>
              </w:rPr>
              <w:t>.0</w:t>
            </w:r>
            <w:r w:rsidRPr="007528DD">
              <w:rPr>
                <w:sz w:val="20"/>
                <w:szCs w:val="20"/>
              </w:rPr>
              <w:t>4</w:t>
            </w:r>
            <w:r w:rsidRPr="00CF0EA7">
              <w:rPr>
                <w:sz w:val="20"/>
                <w:szCs w:val="20"/>
              </w:rPr>
              <w:t>.2024</w:t>
            </w:r>
          </w:p>
          <w:p w:rsidR="00F42C85" w:rsidRPr="00CF0EA7" w:rsidRDefault="00F42C85" w:rsidP="00CD4EB1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F0EA7">
              <w:rPr>
                <w:sz w:val="20"/>
                <w:szCs w:val="20"/>
              </w:rPr>
              <w:t>Посилання</w:t>
            </w:r>
            <w:proofErr w:type="spellEnd"/>
            <w:r w:rsidRPr="00CF0EA7">
              <w:rPr>
                <w:sz w:val="20"/>
                <w:szCs w:val="20"/>
              </w:rPr>
              <w:t xml:space="preserve"> на </w:t>
            </w:r>
            <w:proofErr w:type="spellStart"/>
            <w:r w:rsidRPr="00CF0EA7">
              <w:rPr>
                <w:sz w:val="20"/>
                <w:szCs w:val="20"/>
              </w:rPr>
              <w:t>заняття</w:t>
            </w:r>
            <w:proofErr w:type="spellEnd"/>
            <w:r w:rsidRPr="00CF0EA7">
              <w:rPr>
                <w:sz w:val="20"/>
                <w:szCs w:val="20"/>
              </w:rPr>
              <w:t>:</w:t>
            </w:r>
          </w:p>
          <w:p w:rsidR="00F42C85" w:rsidRPr="000B0DB8" w:rsidRDefault="00F42C85" w:rsidP="00CD4EB1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CF0EA7">
              <w:rPr>
                <w:sz w:val="20"/>
                <w:szCs w:val="20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F42C85" w:rsidRPr="00CF0EA7" w:rsidRDefault="00F42C85" w:rsidP="00CD4EB1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lang w:val="en-US"/>
              </w:rPr>
            </w:pPr>
            <w:r w:rsidRPr="00CF0EA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en-US"/>
              </w:rPr>
              <w:t xml:space="preserve"> 12</w:t>
            </w:r>
            <w:r w:rsidRPr="00CF0EA7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Leadership</w:t>
            </w:r>
            <w:r w:rsidRPr="00CF0EA7">
              <w:rPr>
                <w:sz w:val="20"/>
                <w:szCs w:val="20"/>
                <w:lang w:val="en-US"/>
              </w:rPr>
              <w:t>.</w:t>
            </w:r>
          </w:p>
          <w:p w:rsidR="00F42C85" w:rsidRPr="000677C2" w:rsidRDefault="00F42C85" w:rsidP="00CD4EB1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F42C85" w:rsidRPr="00603E5A" w:rsidRDefault="00F42C85" w:rsidP="00CD4EB1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F42C85" w:rsidRPr="00603E5A" w:rsidRDefault="00F42C85" w:rsidP="00CD4EB1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F42C85" w:rsidRPr="00603E5A" w:rsidRDefault="00F42C85" w:rsidP="00CD4EB1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F42C85" w:rsidRPr="00E30528" w:rsidRDefault="00F42C85" w:rsidP="004E1871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F42C85" w:rsidRDefault="00F42C85" w:rsidP="00E125C8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 104 (all tasks); P.105 (B).</w:t>
            </w:r>
          </w:p>
        </w:tc>
        <w:tc>
          <w:tcPr>
            <w:tcW w:w="1334" w:type="dxa"/>
            <w:shd w:val="clear" w:color="auto" w:fill="auto"/>
          </w:tcPr>
          <w:p w:rsidR="00F42C85" w:rsidRPr="000677C2" w:rsidRDefault="00F42C85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F42C85" w:rsidRPr="00EE0A19" w:rsidTr="00B53A98">
        <w:trPr>
          <w:trHeight w:val="726"/>
        </w:trPr>
        <w:tc>
          <w:tcPr>
            <w:tcW w:w="3085" w:type="dxa"/>
            <w:shd w:val="clear" w:color="auto" w:fill="auto"/>
          </w:tcPr>
          <w:p w:rsidR="00F42C85" w:rsidRPr="00197596" w:rsidRDefault="00F42C85" w:rsidP="006C2BC8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6C2BC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</w:t>
            </w:r>
            <w:r w:rsidR="0073208D" w:rsidRPr="001777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F42C85" w:rsidRDefault="00F42C85" w:rsidP="006C2BC8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>
              <w:rPr>
                <w:sz w:val="20"/>
                <w:szCs w:val="20"/>
              </w:rPr>
              <w:t>:</w:t>
            </w:r>
          </w:p>
          <w:p w:rsidR="00F42C85" w:rsidRDefault="00F42C85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uk-UA"/>
              </w:rPr>
              <w:t>://</w:t>
            </w:r>
            <w:r>
              <w:rPr>
                <w:sz w:val="20"/>
                <w:szCs w:val="20"/>
                <w:lang w:val="en-US"/>
              </w:rPr>
              <w:t>meet</w:t>
            </w:r>
            <w:r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google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pue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sewt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42C85" w:rsidRDefault="00F42C85" w:rsidP="0073208D">
            <w:pPr>
              <w:tabs>
                <w:tab w:val="left" w:pos="284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Unit 13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Innovation.</w:t>
            </w:r>
            <w:r>
              <w:rPr>
                <w:sz w:val="20"/>
                <w:szCs w:val="20"/>
              </w:rPr>
              <w:t xml:space="preserve"> </w:t>
            </w:r>
          </w:p>
          <w:p w:rsidR="00F42C85" w:rsidRDefault="00F42C85">
            <w:pPr>
              <w:pStyle w:val="a3"/>
              <w:spacing w:before="0" w:beforeAutospacing="0" w:after="0" w:afterAutospacing="0" w:line="276" w:lineRule="auto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F42C85" w:rsidRDefault="00F42C85" w:rsidP="00927A09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Pearson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F42C85" w:rsidRDefault="00F42C85" w:rsidP="00927A09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F42C85" w:rsidRDefault="00F42C85" w:rsidP="00927A09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English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Grammar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in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Use._M</w:t>
            </w:r>
            <w:proofErr w:type="spellEnd"/>
            <w:r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F42C85" w:rsidRDefault="006F448A" w:rsidP="00927A09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F42C85">
              <w:rPr>
                <w:sz w:val="20"/>
                <w:szCs w:val="20"/>
                <w:lang w:val="en-US"/>
              </w:rPr>
              <w:t xml:space="preserve"> P. 108 (Starting up);</w:t>
            </w:r>
          </w:p>
          <w:p w:rsidR="00F42C85" w:rsidRDefault="00F42C85" w:rsidP="00927A09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-P. 109 (all tasks).</w:t>
            </w:r>
          </w:p>
        </w:tc>
        <w:tc>
          <w:tcPr>
            <w:tcW w:w="1334" w:type="dxa"/>
            <w:shd w:val="clear" w:color="auto" w:fill="auto"/>
          </w:tcPr>
          <w:p w:rsidR="00F42C85" w:rsidRPr="000677C2" w:rsidRDefault="00F42C85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197596" w:rsidRPr="00EE0A19" w:rsidTr="00197596">
        <w:trPr>
          <w:trHeight w:val="58"/>
        </w:trPr>
        <w:tc>
          <w:tcPr>
            <w:tcW w:w="3085" w:type="dxa"/>
            <w:shd w:val="clear" w:color="auto" w:fill="auto"/>
          </w:tcPr>
          <w:p w:rsidR="00197596" w:rsidRPr="00197596" w:rsidRDefault="00197596" w:rsidP="000412D8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6C2BC8">
              <w:rPr>
                <w:sz w:val="20"/>
                <w:szCs w:val="20"/>
              </w:rPr>
              <w:t>2</w:t>
            </w:r>
            <w:r w:rsidR="0073208D" w:rsidRPr="001777F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73208D" w:rsidRPr="001777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197596" w:rsidRDefault="00197596" w:rsidP="000412D8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>
              <w:rPr>
                <w:sz w:val="20"/>
                <w:szCs w:val="20"/>
              </w:rPr>
              <w:t>:</w:t>
            </w:r>
          </w:p>
          <w:p w:rsidR="00197596" w:rsidRDefault="00197596" w:rsidP="000412D8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uk-UA"/>
              </w:rPr>
              <w:t>://</w:t>
            </w:r>
            <w:r>
              <w:rPr>
                <w:sz w:val="20"/>
                <w:szCs w:val="20"/>
                <w:lang w:val="en-US"/>
              </w:rPr>
              <w:t>meet</w:t>
            </w:r>
            <w:r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google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pue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sewt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97596" w:rsidRDefault="00197596" w:rsidP="0073208D">
            <w:pPr>
              <w:tabs>
                <w:tab w:val="left" w:pos="284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Unit 13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Innovation.</w:t>
            </w:r>
            <w:r>
              <w:rPr>
                <w:sz w:val="20"/>
                <w:szCs w:val="20"/>
              </w:rPr>
              <w:t xml:space="preserve"> </w:t>
            </w:r>
          </w:p>
          <w:p w:rsidR="00197596" w:rsidRDefault="00197596" w:rsidP="000412D8">
            <w:pPr>
              <w:pStyle w:val="a3"/>
              <w:spacing w:before="0" w:beforeAutospacing="0" w:after="0" w:afterAutospacing="0" w:line="276" w:lineRule="auto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197596" w:rsidRDefault="00197596" w:rsidP="000412D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Pearson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197596" w:rsidRDefault="00197596" w:rsidP="000412D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197596" w:rsidRDefault="00197596" w:rsidP="000412D8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English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Grammar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in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Use._M</w:t>
            </w:r>
            <w:proofErr w:type="spellEnd"/>
            <w:r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197596" w:rsidRDefault="00197596" w:rsidP="000412D8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P. 1</w:t>
            </w:r>
            <w:r w:rsidR="0073208D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="0073208D" w:rsidRPr="0073208D">
              <w:rPr>
                <w:sz w:val="20"/>
                <w:szCs w:val="20"/>
                <w:lang w:val="en-US"/>
              </w:rPr>
              <w:t>all tasks</w:t>
            </w:r>
            <w:r>
              <w:rPr>
                <w:sz w:val="20"/>
                <w:szCs w:val="20"/>
                <w:lang w:val="en-US"/>
              </w:rPr>
              <w:t>);</w:t>
            </w:r>
          </w:p>
          <w:p w:rsidR="00197596" w:rsidRDefault="00197596" w:rsidP="0073208D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-P. 1</w:t>
            </w:r>
            <w:r w:rsidR="0073208D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="0073208D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1334" w:type="dxa"/>
            <w:shd w:val="clear" w:color="auto" w:fill="auto"/>
          </w:tcPr>
          <w:p w:rsidR="00197596" w:rsidRPr="000677C2" w:rsidRDefault="00197596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AC2761" w:rsidRPr="00EE0A19" w:rsidTr="005F3F10">
        <w:trPr>
          <w:trHeight w:val="715"/>
        </w:trPr>
        <w:tc>
          <w:tcPr>
            <w:tcW w:w="3085" w:type="dxa"/>
            <w:shd w:val="clear" w:color="auto" w:fill="auto"/>
          </w:tcPr>
          <w:p w:rsidR="00AC2761" w:rsidRPr="00197596" w:rsidRDefault="00AC2761" w:rsidP="00CA3725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F3659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</w:t>
            </w:r>
            <w:r w:rsidRPr="001777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AC2761" w:rsidRDefault="00AC2761" w:rsidP="00CA3725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>
              <w:rPr>
                <w:sz w:val="20"/>
                <w:szCs w:val="20"/>
              </w:rPr>
              <w:t>:</w:t>
            </w:r>
          </w:p>
          <w:p w:rsidR="00AC2761" w:rsidRDefault="00AC2761" w:rsidP="00CA3725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uk-UA"/>
              </w:rPr>
              <w:t>://</w:t>
            </w:r>
            <w:r>
              <w:rPr>
                <w:sz w:val="20"/>
                <w:szCs w:val="20"/>
                <w:lang w:val="en-US"/>
              </w:rPr>
              <w:t>meet</w:t>
            </w:r>
            <w:r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google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pue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sewt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C2761" w:rsidRDefault="00AC2761" w:rsidP="00CA3725">
            <w:pPr>
              <w:tabs>
                <w:tab w:val="left" w:pos="284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Unit 1</w:t>
            </w:r>
            <w:r w:rsidR="00DE03FC">
              <w:rPr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DE03FC" w:rsidRPr="00DE03FC">
              <w:rPr>
                <w:b/>
                <w:sz w:val="20"/>
                <w:szCs w:val="20"/>
                <w:lang w:val="en-US"/>
              </w:rPr>
              <w:t>Innovation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AC2761" w:rsidRDefault="00AC2761" w:rsidP="00CA3725">
            <w:pPr>
              <w:pStyle w:val="a3"/>
              <w:spacing w:before="0" w:beforeAutospacing="0" w:after="0" w:afterAutospacing="0" w:line="276" w:lineRule="auto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AC2761" w:rsidRDefault="00AC2761" w:rsidP="00CA3725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Pearson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AC2761" w:rsidRDefault="00AC2761" w:rsidP="00CA3725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AC2761" w:rsidRDefault="00AC2761" w:rsidP="00CA3725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English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Grammar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in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Use._M</w:t>
            </w:r>
            <w:proofErr w:type="spellEnd"/>
            <w:r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AC2761" w:rsidRDefault="00AC2761" w:rsidP="000412D8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1777F9">
              <w:rPr>
                <w:sz w:val="20"/>
                <w:szCs w:val="20"/>
                <w:lang w:val="en-US"/>
              </w:rPr>
              <w:t>P. 112 (C, Skills Presenting – A,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777F9">
              <w:rPr>
                <w:sz w:val="20"/>
                <w:szCs w:val="20"/>
                <w:lang w:val="en-US"/>
              </w:rPr>
              <w:t>B).</w:t>
            </w:r>
          </w:p>
        </w:tc>
        <w:tc>
          <w:tcPr>
            <w:tcW w:w="1334" w:type="dxa"/>
            <w:shd w:val="clear" w:color="auto" w:fill="auto"/>
          </w:tcPr>
          <w:p w:rsidR="00AC2761" w:rsidRPr="000677C2" w:rsidRDefault="00AC2761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F3659B" w:rsidRPr="00AD0C3C" w:rsidTr="00197596">
        <w:trPr>
          <w:trHeight w:val="58"/>
        </w:trPr>
        <w:tc>
          <w:tcPr>
            <w:tcW w:w="3085" w:type="dxa"/>
            <w:shd w:val="clear" w:color="auto" w:fill="auto"/>
          </w:tcPr>
          <w:p w:rsidR="00F3659B" w:rsidRPr="00197596" w:rsidRDefault="00F3659B" w:rsidP="0048267D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AD0C3C">
              <w:rPr>
                <w:sz w:val="20"/>
                <w:szCs w:val="20"/>
              </w:rPr>
              <w:t>0</w:t>
            </w:r>
            <w:r w:rsidR="00DE03FC" w:rsidRPr="00AD0C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Pr="00AD0C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F3659B" w:rsidRDefault="00F3659B" w:rsidP="0048267D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>
              <w:rPr>
                <w:sz w:val="20"/>
                <w:szCs w:val="20"/>
              </w:rPr>
              <w:t>:</w:t>
            </w:r>
          </w:p>
          <w:p w:rsidR="00F3659B" w:rsidRDefault="00F3659B" w:rsidP="0048267D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uk-UA"/>
              </w:rPr>
              <w:t>://</w:t>
            </w:r>
            <w:r>
              <w:rPr>
                <w:sz w:val="20"/>
                <w:szCs w:val="20"/>
                <w:lang w:val="en-US"/>
              </w:rPr>
              <w:t>meet</w:t>
            </w:r>
            <w:r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google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pue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sewt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3659B" w:rsidRPr="00AD0C3C" w:rsidRDefault="00F3659B" w:rsidP="0048267D">
            <w:pPr>
              <w:tabs>
                <w:tab w:val="left" w:pos="284"/>
                <w:tab w:val="left" w:pos="567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1</w:t>
            </w:r>
            <w:r w:rsidR="00AD0C3C">
              <w:rPr>
                <w:sz w:val="20"/>
                <w:szCs w:val="20"/>
                <w:lang w:val="en-US"/>
              </w:rPr>
              <w:t>4</w:t>
            </w:r>
            <w:r w:rsidRPr="00AD0C3C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3659B">
              <w:rPr>
                <w:b/>
                <w:sz w:val="20"/>
                <w:szCs w:val="20"/>
                <w:lang w:val="en-US"/>
              </w:rPr>
              <w:t>Competition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AD0C3C">
              <w:rPr>
                <w:sz w:val="20"/>
                <w:szCs w:val="20"/>
                <w:lang w:val="en-US"/>
              </w:rPr>
              <w:t xml:space="preserve"> </w:t>
            </w:r>
          </w:p>
          <w:p w:rsidR="00F3659B" w:rsidRPr="00AD0C3C" w:rsidRDefault="00F3659B" w:rsidP="0048267D">
            <w:pPr>
              <w:pStyle w:val="a3"/>
              <w:spacing w:before="0" w:beforeAutospacing="0" w:after="0" w:afterAutospacing="0" w:line="276" w:lineRule="auto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F3659B" w:rsidRDefault="00F3659B" w:rsidP="0048267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Pearson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F3659B" w:rsidRDefault="00F3659B" w:rsidP="0048267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F3659B" w:rsidRDefault="00F3659B" w:rsidP="0048267D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English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Grammar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in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Use._M</w:t>
            </w:r>
            <w:proofErr w:type="spellEnd"/>
            <w:r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DE03FC" w:rsidRDefault="00F3659B" w:rsidP="00DE03FC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1777F9">
              <w:rPr>
                <w:sz w:val="20"/>
                <w:szCs w:val="20"/>
                <w:lang w:val="en-US"/>
              </w:rPr>
              <w:t>P. 11</w:t>
            </w:r>
            <w:r w:rsidR="00DE03FC">
              <w:rPr>
                <w:sz w:val="20"/>
                <w:szCs w:val="20"/>
                <w:lang w:val="en-US"/>
              </w:rPr>
              <w:t>6</w:t>
            </w:r>
            <w:r w:rsidRPr="001777F9">
              <w:rPr>
                <w:sz w:val="20"/>
                <w:szCs w:val="20"/>
                <w:lang w:val="en-US"/>
              </w:rPr>
              <w:t xml:space="preserve"> (</w:t>
            </w:r>
            <w:r w:rsidR="00DE03FC">
              <w:rPr>
                <w:sz w:val="20"/>
                <w:szCs w:val="20"/>
                <w:lang w:val="en-US"/>
              </w:rPr>
              <w:t>A)</w:t>
            </w:r>
            <w:r w:rsidR="00886681">
              <w:rPr>
                <w:sz w:val="20"/>
                <w:szCs w:val="20"/>
                <w:lang w:val="en-US"/>
              </w:rPr>
              <w:t>;</w:t>
            </w:r>
          </w:p>
          <w:p w:rsidR="00F3659B" w:rsidRDefault="0016624A" w:rsidP="0016624A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-P. </w:t>
            </w:r>
            <w:r w:rsidR="00DE03FC">
              <w:rPr>
                <w:sz w:val="20"/>
                <w:szCs w:val="20"/>
                <w:lang w:val="en-US"/>
              </w:rPr>
              <w:t>117</w:t>
            </w:r>
            <w:r w:rsidR="0088668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="00F3659B" w:rsidRPr="001777F9">
              <w:rPr>
                <w:sz w:val="20"/>
                <w:szCs w:val="20"/>
                <w:lang w:val="en-US"/>
              </w:rPr>
              <w:t>A,</w:t>
            </w:r>
            <w:r w:rsidR="00F3659B">
              <w:rPr>
                <w:sz w:val="20"/>
                <w:szCs w:val="20"/>
                <w:lang w:val="en-US"/>
              </w:rPr>
              <w:t xml:space="preserve"> </w:t>
            </w:r>
            <w:r w:rsidR="00F3659B" w:rsidRPr="001777F9">
              <w:rPr>
                <w:sz w:val="20"/>
                <w:szCs w:val="20"/>
                <w:lang w:val="en-US"/>
              </w:rPr>
              <w:t>B).</w:t>
            </w:r>
          </w:p>
        </w:tc>
        <w:tc>
          <w:tcPr>
            <w:tcW w:w="1334" w:type="dxa"/>
            <w:shd w:val="clear" w:color="auto" w:fill="auto"/>
          </w:tcPr>
          <w:p w:rsidR="00F3659B" w:rsidRPr="000677C2" w:rsidRDefault="00F3659B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DE03FC" w:rsidRPr="00F3659B" w:rsidTr="00197596">
        <w:trPr>
          <w:trHeight w:val="58"/>
        </w:trPr>
        <w:tc>
          <w:tcPr>
            <w:tcW w:w="3085" w:type="dxa"/>
            <w:shd w:val="clear" w:color="auto" w:fill="auto"/>
          </w:tcPr>
          <w:p w:rsidR="00EE0A19" w:rsidRDefault="00DE03FC" w:rsidP="00A75744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AD0C3C">
              <w:rPr>
                <w:sz w:val="20"/>
                <w:szCs w:val="20"/>
              </w:rPr>
              <w:t>07.05.202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DE03FC" w:rsidRPr="00AD0C3C" w:rsidRDefault="00DE03FC" w:rsidP="00A75744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AD0C3C">
              <w:rPr>
                <w:sz w:val="20"/>
                <w:szCs w:val="20"/>
              </w:rPr>
              <w:t>:</w:t>
            </w:r>
          </w:p>
          <w:p w:rsidR="00DE03FC" w:rsidRPr="00AD0C3C" w:rsidRDefault="00DE03FC" w:rsidP="00A75744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uk-UA"/>
              </w:rPr>
              <w:t>://</w:t>
            </w:r>
            <w:r>
              <w:rPr>
                <w:sz w:val="20"/>
                <w:szCs w:val="20"/>
                <w:lang w:val="en-US"/>
              </w:rPr>
              <w:t>meet</w:t>
            </w:r>
            <w:r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google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pue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sewt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E03FC" w:rsidRPr="0016624A" w:rsidRDefault="00DE03FC" w:rsidP="00A75744">
            <w:pPr>
              <w:tabs>
                <w:tab w:val="left" w:pos="284"/>
                <w:tab w:val="left" w:pos="567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1</w:t>
            </w:r>
            <w:r w:rsidR="00AD0C3C">
              <w:rPr>
                <w:sz w:val="20"/>
                <w:szCs w:val="20"/>
                <w:lang w:val="en-US"/>
              </w:rPr>
              <w:t>4</w:t>
            </w:r>
            <w:r w:rsidRPr="0016624A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3659B">
              <w:rPr>
                <w:b/>
                <w:sz w:val="20"/>
                <w:szCs w:val="20"/>
                <w:lang w:val="en-US"/>
              </w:rPr>
              <w:t>Competition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16624A">
              <w:rPr>
                <w:sz w:val="20"/>
                <w:szCs w:val="20"/>
                <w:lang w:val="en-US"/>
              </w:rPr>
              <w:t xml:space="preserve"> </w:t>
            </w:r>
          </w:p>
          <w:p w:rsidR="00DE03FC" w:rsidRPr="0016624A" w:rsidRDefault="00DE03FC" w:rsidP="00A75744">
            <w:pPr>
              <w:pStyle w:val="a3"/>
              <w:spacing w:before="0" w:beforeAutospacing="0" w:after="0" w:afterAutospacing="0" w:line="276" w:lineRule="auto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DE03FC" w:rsidRDefault="00DE03FC" w:rsidP="00A75744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Pearson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E03FC" w:rsidRDefault="00DE03FC" w:rsidP="00A75744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EE0A19" w:rsidRDefault="00DE03FC" w:rsidP="004E1871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English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Grammar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in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Use._M</w:t>
            </w:r>
            <w:proofErr w:type="spellEnd"/>
            <w:r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DE03FC" w:rsidRDefault="0016624A" w:rsidP="00A75744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-P. 118 </w:t>
            </w:r>
            <w:proofErr w:type="gramStart"/>
            <w:r>
              <w:rPr>
                <w:sz w:val="20"/>
                <w:szCs w:val="20"/>
                <w:lang w:val="en-US"/>
              </w:rPr>
              <w:t>(</w:t>
            </w:r>
            <w:r w:rsidRPr="001777F9">
              <w:rPr>
                <w:sz w:val="20"/>
                <w:szCs w:val="20"/>
                <w:lang w:val="en-US"/>
              </w:rPr>
              <w:t xml:space="preserve"> A</w:t>
            </w:r>
            <w:proofErr w:type="gramEnd"/>
            <w:r w:rsidRPr="001777F9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777F9">
              <w:rPr>
                <w:sz w:val="20"/>
                <w:szCs w:val="20"/>
                <w:lang w:val="en-US"/>
              </w:rPr>
              <w:t>B).</w:t>
            </w:r>
          </w:p>
        </w:tc>
        <w:tc>
          <w:tcPr>
            <w:tcW w:w="1334" w:type="dxa"/>
            <w:shd w:val="clear" w:color="auto" w:fill="auto"/>
          </w:tcPr>
          <w:p w:rsidR="00DE03FC" w:rsidRPr="000677C2" w:rsidRDefault="00DE03FC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E0A19" w:rsidRPr="00F3659B" w:rsidTr="00197596">
        <w:trPr>
          <w:trHeight w:val="58"/>
        </w:trPr>
        <w:tc>
          <w:tcPr>
            <w:tcW w:w="3085" w:type="dxa"/>
            <w:shd w:val="clear" w:color="auto" w:fill="auto"/>
          </w:tcPr>
          <w:p w:rsidR="00EE0A19" w:rsidRPr="00AD0C3C" w:rsidRDefault="00EE0A19" w:rsidP="007D30B6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214FD">
              <w:rPr>
                <w:sz w:val="20"/>
                <w:szCs w:val="20"/>
                <w:lang w:val="uk-UA"/>
              </w:rPr>
              <w:t>4</w:t>
            </w:r>
            <w:bookmarkStart w:id="0" w:name="_GoBack"/>
            <w:bookmarkEnd w:id="0"/>
            <w:r w:rsidRPr="00AD0C3C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EE0A19" w:rsidRPr="00AD0C3C" w:rsidRDefault="00EE0A19" w:rsidP="007D30B6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AD0C3C">
              <w:rPr>
                <w:sz w:val="20"/>
                <w:szCs w:val="20"/>
              </w:rPr>
              <w:t>:</w:t>
            </w:r>
          </w:p>
          <w:p w:rsidR="00EE0A19" w:rsidRPr="00AD0C3C" w:rsidRDefault="00EE0A19" w:rsidP="007D30B6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uk-UA"/>
              </w:rPr>
              <w:t>://</w:t>
            </w:r>
            <w:r>
              <w:rPr>
                <w:sz w:val="20"/>
                <w:szCs w:val="20"/>
                <w:lang w:val="en-US"/>
              </w:rPr>
              <w:t>meet</w:t>
            </w:r>
            <w:r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google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pue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sewt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E0A19" w:rsidRPr="0016624A" w:rsidRDefault="00EE0A19" w:rsidP="007D30B6">
            <w:pPr>
              <w:tabs>
                <w:tab w:val="left" w:pos="284"/>
                <w:tab w:val="left" w:pos="567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14</w:t>
            </w:r>
            <w:r w:rsidRPr="0016624A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3659B">
              <w:rPr>
                <w:b/>
                <w:sz w:val="20"/>
                <w:szCs w:val="20"/>
                <w:lang w:val="en-US"/>
              </w:rPr>
              <w:t>Competition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16624A">
              <w:rPr>
                <w:sz w:val="20"/>
                <w:szCs w:val="20"/>
                <w:lang w:val="en-US"/>
              </w:rPr>
              <w:t xml:space="preserve"> </w:t>
            </w:r>
          </w:p>
          <w:p w:rsidR="00EE0A19" w:rsidRPr="0016624A" w:rsidRDefault="00EE0A19" w:rsidP="007D30B6">
            <w:pPr>
              <w:pStyle w:val="a3"/>
              <w:spacing w:before="0" w:beforeAutospacing="0" w:after="0" w:afterAutospacing="0" w:line="276" w:lineRule="auto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EE0A19" w:rsidRDefault="00EE0A19" w:rsidP="007D30B6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Pearson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0A19" w:rsidRDefault="00EE0A19" w:rsidP="007D30B6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EE0A19" w:rsidRDefault="00EE0A19" w:rsidP="0013719D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English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Grammar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in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Use._M</w:t>
            </w:r>
            <w:proofErr w:type="spellEnd"/>
            <w:r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EE0A19" w:rsidRDefault="00EE0A19" w:rsidP="00A75744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EE0A19">
              <w:rPr>
                <w:sz w:val="20"/>
                <w:szCs w:val="20"/>
                <w:lang w:val="en-US"/>
              </w:rPr>
              <w:t>P.119 (С, D).</w:t>
            </w:r>
          </w:p>
        </w:tc>
        <w:tc>
          <w:tcPr>
            <w:tcW w:w="1334" w:type="dxa"/>
            <w:shd w:val="clear" w:color="auto" w:fill="auto"/>
          </w:tcPr>
          <w:p w:rsidR="00EE0A19" w:rsidRPr="000677C2" w:rsidRDefault="00EE0A19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</w:tbl>
    <w:p w:rsidR="00FE1EAA" w:rsidRPr="00E03383" w:rsidRDefault="00FE1EAA">
      <w:pPr>
        <w:rPr>
          <w:lang w:val="en-US"/>
        </w:rPr>
      </w:pPr>
    </w:p>
    <w:sectPr w:rsidR="00FE1EAA" w:rsidRPr="00E03383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17D"/>
    <w:multiLevelType w:val="hybridMultilevel"/>
    <w:tmpl w:val="08342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D5708"/>
    <w:multiLevelType w:val="hybridMultilevel"/>
    <w:tmpl w:val="CCE03A56"/>
    <w:lvl w:ilvl="0" w:tplc="13B8D7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4E"/>
    <w:rsid w:val="00001C07"/>
    <w:rsid w:val="00040FE1"/>
    <w:rsid w:val="00046068"/>
    <w:rsid w:val="00075610"/>
    <w:rsid w:val="00082479"/>
    <w:rsid w:val="0008332C"/>
    <w:rsid w:val="00086547"/>
    <w:rsid w:val="000A1A4E"/>
    <w:rsid w:val="000B0DB8"/>
    <w:rsid w:val="000B5F48"/>
    <w:rsid w:val="000B7ADF"/>
    <w:rsid w:val="000C30ED"/>
    <w:rsid w:val="000C5531"/>
    <w:rsid w:val="000E4A2A"/>
    <w:rsid w:val="000F2526"/>
    <w:rsid w:val="0013719D"/>
    <w:rsid w:val="00137F1F"/>
    <w:rsid w:val="00143E6A"/>
    <w:rsid w:val="00144533"/>
    <w:rsid w:val="0016624A"/>
    <w:rsid w:val="001777F9"/>
    <w:rsid w:val="00187236"/>
    <w:rsid w:val="00197596"/>
    <w:rsid w:val="001C1F2A"/>
    <w:rsid w:val="001E74B4"/>
    <w:rsid w:val="001F1D84"/>
    <w:rsid w:val="002153C5"/>
    <w:rsid w:val="00234D21"/>
    <w:rsid w:val="00240402"/>
    <w:rsid w:val="00247AAF"/>
    <w:rsid w:val="00251703"/>
    <w:rsid w:val="0025793E"/>
    <w:rsid w:val="002A0377"/>
    <w:rsid w:val="002D0100"/>
    <w:rsid w:val="002D3073"/>
    <w:rsid w:val="002D317B"/>
    <w:rsid w:val="002D7A7F"/>
    <w:rsid w:val="0031359F"/>
    <w:rsid w:val="0034316B"/>
    <w:rsid w:val="00362027"/>
    <w:rsid w:val="00367C3D"/>
    <w:rsid w:val="00373682"/>
    <w:rsid w:val="00382D6A"/>
    <w:rsid w:val="00384DB9"/>
    <w:rsid w:val="003C2AC5"/>
    <w:rsid w:val="00405D4D"/>
    <w:rsid w:val="004128FF"/>
    <w:rsid w:val="00492C2B"/>
    <w:rsid w:val="004E1871"/>
    <w:rsid w:val="004F4856"/>
    <w:rsid w:val="00523A82"/>
    <w:rsid w:val="005412D9"/>
    <w:rsid w:val="005B2362"/>
    <w:rsid w:val="005F3F10"/>
    <w:rsid w:val="00603E5A"/>
    <w:rsid w:val="00611D80"/>
    <w:rsid w:val="00621C67"/>
    <w:rsid w:val="00640E4B"/>
    <w:rsid w:val="0065176F"/>
    <w:rsid w:val="00655C91"/>
    <w:rsid w:val="006653B5"/>
    <w:rsid w:val="006821FA"/>
    <w:rsid w:val="00683B67"/>
    <w:rsid w:val="00690A2D"/>
    <w:rsid w:val="00694F97"/>
    <w:rsid w:val="006C2BC8"/>
    <w:rsid w:val="006F392D"/>
    <w:rsid w:val="006F448A"/>
    <w:rsid w:val="006F522C"/>
    <w:rsid w:val="0073208D"/>
    <w:rsid w:val="007351C1"/>
    <w:rsid w:val="00737F50"/>
    <w:rsid w:val="007528DD"/>
    <w:rsid w:val="0075784F"/>
    <w:rsid w:val="007718C5"/>
    <w:rsid w:val="007762B4"/>
    <w:rsid w:val="007775D9"/>
    <w:rsid w:val="00796285"/>
    <w:rsid w:val="007A4947"/>
    <w:rsid w:val="007B6B99"/>
    <w:rsid w:val="007D0D44"/>
    <w:rsid w:val="007E416F"/>
    <w:rsid w:val="00802B72"/>
    <w:rsid w:val="00813F93"/>
    <w:rsid w:val="0083442F"/>
    <w:rsid w:val="0084127E"/>
    <w:rsid w:val="008572C4"/>
    <w:rsid w:val="00886681"/>
    <w:rsid w:val="008937BC"/>
    <w:rsid w:val="008A1ACA"/>
    <w:rsid w:val="008A6143"/>
    <w:rsid w:val="008B4DAF"/>
    <w:rsid w:val="008C4698"/>
    <w:rsid w:val="008E1980"/>
    <w:rsid w:val="00927A09"/>
    <w:rsid w:val="00950C0C"/>
    <w:rsid w:val="00967DDE"/>
    <w:rsid w:val="00972E53"/>
    <w:rsid w:val="00974A7F"/>
    <w:rsid w:val="00983111"/>
    <w:rsid w:val="00997DD8"/>
    <w:rsid w:val="009B1655"/>
    <w:rsid w:val="009B3416"/>
    <w:rsid w:val="009E4058"/>
    <w:rsid w:val="00A17146"/>
    <w:rsid w:val="00A47CB6"/>
    <w:rsid w:val="00A82C8E"/>
    <w:rsid w:val="00A96232"/>
    <w:rsid w:val="00A968F8"/>
    <w:rsid w:val="00AA0397"/>
    <w:rsid w:val="00AB4247"/>
    <w:rsid w:val="00AC19B7"/>
    <w:rsid w:val="00AC2761"/>
    <w:rsid w:val="00AD0C3C"/>
    <w:rsid w:val="00B23B9E"/>
    <w:rsid w:val="00B32DD3"/>
    <w:rsid w:val="00B3654E"/>
    <w:rsid w:val="00B45B4E"/>
    <w:rsid w:val="00B53A98"/>
    <w:rsid w:val="00B662D7"/>
    <w:rsid w:val="00BA14A5"/>
    <w:rsid w:val="00BC0412"/>
    <w:rsid w:val="00BE0E92"/>
    <w:rsid w:val="00BE55F0"/>
    <w:rsid w:val="00BE5818"/>
    <w:rsid w:val="00C1578A"/>
    <w:rsid w:val="00C7037E"/>
    <w:rsid w:val="00C8268C"/>
    <w:rsid w:val="00C87811"/>
    <w:rsid w:val="00C87865"/>
    <w:rsid w:val="00CF0EA7"/>
    <w:rsid w:val="00D41FFA"/>
    <w:rsid w:val="00DA6195"/>
    <w:rsid w:val="00DC409A"/>
    <w:rsid w:val="00DE03FC"/>
    <w:rsid w:val="00DE3495"/>
    <w:rsid w:val="00E03383"/>
    <w:rsid w:val="00E125C8"/>
    <w:rsid w:val="00E214FD"/>
    <w:rsid w:val="00E30528"/>
    <w:rsid w:val="00E50149"/>
    <w:rsid w:val="00E6439C"/>
    <w:rsid w:val="00EA2264"/>
    <w:rsid w:val="00EA25CF"/>
    <w:rsid w:val="00EC14CC"/>
    <w:rsid w:val="00ED4D12"/>
    <w:rsid w:val="00EE0A19"/>
    <w:rsid w:val="00EF2CED"/>
    <w:rsid w:val="00F3659B"/>
    <w:rsid w:val="00F42C85"/>
    <w:rsid w:val="00F92F3A"/>
    <w:rsid w:val="00F9572F"/>
    <w:rsid w:val="00FA04E8"/>
    <w:rsid w:val="00FA6BF9"/>
    <w:rsid w:val="00FA76AC"/>
    <w:rsid w:val="00FE1EAA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439C"/>
    <w:pPr>
      <w:spacing w:before="100" w:beforeAutospacing="1" w:after="100" w:afterAutospacing="1"/>
    </w:pPr>
  </w:style>
  <w:style w:type="character" w:styleId="a4">
    <w:name w:val="Hyperlink"/>
    <w:rsid w:val="00E64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439C"/>
    <w:pPr>
      <w:spacing w:before="100" w:beforeAutospacing="1" w:after="100" w:afterAutospacing="1"/>
    </w:pPr>
  </w:style>
  <w:style w:type="character" w:styleId="a4">
    <w:name w:val="Hyperlink"/>
    <w:rsid w:val="00E64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3219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Суховецька</dc:creator>
  <cp:lastModifiedBy>Svitlana</cp:lastModifiedBy>
  <cp:revision>42</cp:revision>
  <dcterms:created xsi:type="dcterms:W3CDTF">2024-02-05T13:09:00Z</dcterms:created>
  <dcterms:modified xsi:type="dcterms:W3CDTF">2024-05-14T11:03:00Z</dcterms:modified>
</cp:coreProperties>
</file>