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BD94" w14:textId="77777777" w:rsidR="009E3633" w:rsidRDefault="009E3633" w:rsidP="007A20CE">
      <w:pPr>
        <w:pStyle w:val="a4"/>
        <w:jc w:val="both"/>
      </w:pPr>
    </w:p>
    <w:p w14:paraId="30EE83BE" w14:textId="77777777" w:rsidR="009E3633" w:rsidRDefault="009E3633" w:rsidP="007A20CE">
      <w:pPr>
        <w:pStyle w:val="a4"/>
        <w:jc w:val="both"/>
      </w:pPr>
    </w:p>
    <w:p w14:paraId="2B8E6433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b/>
          <w:bCs/>
          <w:sz w:val="28"/>
          <w:szCs w:val="28"/>
          <w:lang w:val="en-GB"/>
        </w:rPr>
        <w:t>Choose the best answer.</w:t>
      </w:r>
    </w:p>
    <w:p w14:paraId="10A6B5BF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1. When I last talked to him, he ______ English.</w:t>
      </w:r>
    </w:p>
    <w:p w14:paraId="4F2F1C72" w14:textId="0E05B0D0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A) studies B) study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was studying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studied</w:t>
      </w:r>
    </w:p>
    <w:p w14:paraId="0528C5A9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3DE8807C" w14:textId="3BA156DA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2. I met her at yesterday’s party, but I ______ her by sight for years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before that.</w:t>
      </w:r>
    </w:p>
    <w:p w14:paraId="60E9386C" w14:textId="53CAEA17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A) had known B) have known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C) will have known D) had been known</w:t>
      </w:r>
    </w:p>
    <w:p w14:paraId="08F45601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6E26687D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3. By 2010, scientists surely ______ a cure for cancer.</w:t>
      </w:r>
    </w:p>
    <w:p w14:paraId="1909BF0C" w14:textId="6EC7A93A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A) are discovering B) have been discovered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C) will have discovered D) had discovered</w:t>
      </w:r>
    </w:p>
    <w:p w14:paraId="0C995052" w14:textId="77777777" w:rsidR="00974A0B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25F2DCEB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4. Since the day he ______ ill he ______ a lot of reading.</w:t>
      </w:r>
    </w:p>
    <w:p w14:paraId="56EFF789" w14:textId="0803FC94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A) was / had done B) is / has done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was / has done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is / has been done</w:t>
      </w:r>
    </w:p>
    <w:p w14:paraId="0EC2BAC3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4EF819E9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5. A: What’s the time? B: I’m sorry I ______. My watch ______.</w:t>
      </w:r>
    </w:p>
    <w:p w14:paraId="1F06E300" w14:textId="6467DBAB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can’t tell / stopped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didn’t know / stopped</w:t>
      </w:r>
    </w:p>
    <w:p w14:paraId="663F4B4B" w14:textId="1C4479E1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don’t know / has stopped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don’t know / had stopped</w:t>
      </w:r>
    </w:p>
    <w:p w14:paraId="03517DA3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25386359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6. He ______ in the library every night for the last two months.</w:t>
      </w:r>
    </w:p>
    <w:p w14:paraId="7F4824C5" w14:textId="648C80D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would be studying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will have studied</w:t>
      </w:r>
    </w:p>
    <w:p w14:paraId="0DB798CC" w14:textId="13896409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has been studied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has been studying</w:t>
      </w:r>
    </w:p>
    <w:p w14:paraId="68196B0D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576D8E11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7. Last Sunday we ____ out of the house where we ____ for five years.</w:t>
      </w:r>
    </w:p>
    <w:p w14:paraId="20F018B7" w14:textId="27BD843C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had moved / lived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have moved / had lived</w:t>
      </w:r>
    </w:p>
    <w:p w14:paraId="35F0E598" w14:textId="7381B80A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moved / had lived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will move / have lived</w:t>
      </w:r>
    </w:p>
    <w:p w14:paraId="7A1FBE0E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75A4CC23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8. We spent hours talking about what we ______ since we left school.</w:t>
      </w:r>
    </w:p>
    <w:p w14:paraId="4E384556" w14:textId="57E52D7B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have done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had been doing</w:t>
      </w:r>
    </w:p>
    <w:p w14:paraId="5FC8E05D" w14:textId="5D9A9E5A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have been doing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were doing</w:t>
      </w:r>
    </w:p>
    <w:p w14:paraId="665CC497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38542DBF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9. They ______ married but in the </w:t>
      </w:r>
      <w:proofErr w:type="gramStart"/>
      <w:r w:rsidRPr="009E3633">
        <w:rPr>
          <w:rFonts w:ascii="Times New Roman" w:hAnsi="Times New Roman" w:cs="Times New Roman"/>
          <w:sz w:val="28"/>
          <w:szCs w:val="28"/>
          <w:lang w:val="en-GB"/>
        </w:rPr>
        <w:t>end</w:t>
      </w:r>
      <w:proofErr w:type="gramEnd"/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 they changed their mind.</w:t>
      </w:r>
    </w:p>
    <w:p w14:paraId="106BC9B0" w14:textId="0F929886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are going to get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will have been</w:t>
      </w:r>
    </w:p>
    <w:p w14:paraId="12251B7D" w14:textId="0E37648B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were going to get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had been</w:t>
      </w:r>
    </w:p>
    <w:p w14:paraId="1DDACD2E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51ECDC37" w14:textId="39BD43FC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10. A: Would you like me to give Mike a message for you?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A57EF9E" w14:textId="6A237A6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B: Oh, I don’t want to trouble you.</w:t>
      </w:r>
    </w:p>
    <w:p w14:paraId="4A905DFC" w14:textId="44890B74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A: It’s no trouble, really. I ______ Mike tomorrow anyway.</w:t>
      </w:r>
    </w:p>
    <w:p w14:paraId="1F72615E" w14:textId="28F44995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am seeing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saw</w:t>
      </w:r>
    </w:p>
    <w:p w14:paraId="020E1E4E" w14:textId="2ADE15A2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have seen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would see</w:t>
      </w:r>
    </w:p>
    <w:p w14:paraId="3F442303" w14:textId="77777777" w:rsidR="00974A0B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72AD50ED" w14:textId="15C527D8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11. When I counted my </w:t>
      </w:r>
      <w:r w:rsidR="00974A0B" w:rsidRPr="009E3633">
        <w:rPr>
          <w:rFonts w:ascii="Times New Roman" w:hAnsi="Times New Roman" w:cs="Times New Roman"/>
          <w:sz w:val="28"/>
          <w:szCs w:val="28"/>
          <w:lang w:val="en-GB"/>
        </w:rPr>
        <w:t>change,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 I realized they ______ me $ 3 too much.</w:t>
      </w:r>
    </w:p>
    <w:p w14:paraId="7E0695F2" w14:textId="7984451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gave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had given</w:t>
      </w:r>
    </w:p>
    <w:p w14:paraId="5DB373CD" w14:textId="52EC2F2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have given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had been given</w:t>
      </w:r>
    </w:p>
    <w:p w14:paraId="42173305" w14:textId="77777777" w:rsidR="00974A0B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486E684C" w14:textId="6654C4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12. When he’d counted his </w:t>
      </w:r>
      <w:r w:rsidR="00974A0B" w:rsidRPr="009E3633">
        <w:rPr>
          <w:rFonts w:ascii="Times New Roman" w:hAnsi="Times New Roman" w:cs="Times New Roman"/>
          <w:sz w:val="28"/>
          <w:szCs w:val="28"/>
          <w:lang w:val="en-GB"/>
        </w:rPr>
        <w:t>change,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 he ______ it in his pocket.</w:t>
      </w:r>
    </w:p>
    <w:p w14:paraId="4EA409DE" w14:textId="57C27B1C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A) was put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put</w:t>
      </w:r>
    </w:p>
    <w:p w14:paraId="061B76D3" w14:textId="4A37E7F9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had put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has put</w:t>
      </w:r>
    </w:p>
    <w:p w14:paraId="2DEC6A24" w14:textId="77777777" w:rsidR="00974A0B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66AA22B7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13. As soon as she ______ out of bed she got dressed.</w:t>
      </w:r>
    </w:p>
    <w:p w14:paraId="095FA95C" w14:textId="242743AD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had got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gets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has got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would get</w:t>
      </w:r>
    </w:p>
    <w:p w14:paraId="110F129C" w14:textId="77777777" w:rsidR="00974A0B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35F0DFF3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14. In a fortnight’s time they ______ their exams.</w:t>
      </w:r>
    </w:p>
    <w:p w14:paraId="5C2FF74D" w14:textId="7C74EE5D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have taken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will have taken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will have been taken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had taken</w:t>
      </w:r>
    </w:p>
    <w:p w14:paraId="127E7B47" w14:textId="77777777" w:rsidR="00974A0B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372F2FE5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15. They were very rude to us. We ______ there again.</w:t>
      </w:r>
    </w:p>
    <w:p w14:paraId="37799D42" w14:textId="1F2E3562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won’t go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hadn’t gone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didn’t go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wouldn’t go</w:t>
      </w:r>
    </w:p>
    <w:p w14:paraId="27E3E787" w14:textId="77777777" w:rsidR="00974A0B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4F92C3E5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16. In about forty years’ time we’ll probably ______ on pills.</w:t>
      </w:r>
    </w:p>
    <w:p w14:paraId="4C71F6A4" w14:textId="251F0813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be living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have been living</w:t>
      </w:r>
    </w:p>
    <w:p w14:paraId="4B0FD23C" w14:textId="186B131D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have been lived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have lived</w:t>
      </w:r>
    </w:p>
    <w:p w14:paraId="626C7A3A" w14:textId="77777777" w:rsidR="00974A0B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39012DC6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17. A: Why have you set your alarm clock to go off at 5.30?</w:t>
      </w:r>
    </w:p>
    <w:p w14:paraId="7D45E6EF" w14:textId="7412EA85" w:rsidR="009E3633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="009E3633" w:rsidRPr="009E3633">
        <w:rPr>
          <w:rFonts w:ascii="Times New Roman" w:hAnsi="Times New Roman" w:cs="Times New Roman"/>
          <w:sz w:val="28"/>
          <w:szCs w:val="28"/>
          <w:lang w:val="en-GB"/>
        </w:rPr>
        <w:t>B: Because I ______ then. I have to catch the early train.</w:t>
      </w:r>
    </w:p>
    <w:p w14:paraId="7DB94F23" w14:textId="1B250F8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get up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was going to get up</w:t>
      </w:r>
    </w:p>
    <w:p w14:paraId="491DFCB5" w14:textId="360FE4CF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am going to get up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have got</w:t>
      </w:r>
    </w:p>
    <w:p w14:paraId="457948BB" w14:textId="77777777" w:rsidR="00974A0B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1E74837F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18. A: I’ve planned my future for the next five years.</w:t>
      </w:r>
    </w:p>
    <w:p w14:paraId="76E56D82" w14:textId="2CF529FE" w:rsidR="009E3633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="009E3633" w:rsidRPr="009E3633">
        <w:rPr>
          <w:rFonts w:ascii="Times New Roman" w:hAnsi="Times New Roman" w:cs="Times New Roman"/>
          <w:sz w:val="28"/>
          <w:szCs w:val="28"/>
          <w:lang w:val="en-GB"/>
        </w:rPr>
        <w:t>B: That is very clever of you. What ______ when you retire?</w:t>
      </w:r>
    </w:p>
    <w:p w14:paraId="5AA71447" w14:textId="3D6D15F4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will you do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are you going to do</w:t>
      </w:r>
    </w:p>
    <w:p w14:paraId="56C1D1F7" w14:textId="12D7C2E9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have done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do you do</w:t>
      </w:r>
    </w:p>
    <w:p w14:paraId="63E5A73B" w14:textId="77777777" w:rsidR="00974A0B" w:rsidRPr="009E3633" w:rsidRDefault="00974A0B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64A0D954" w14:textId="77777777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>19. You’ll feel a lot better after you ______ a rest.</w:t>
      </w:r>
    </w:p>
    <w:p w14:paraId="09BE5B3D" w14:textId="589CD785" w:rsidR="009E3633" w:rsidRP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A) had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B) have had</w:t>
      </w:r>
    </w:p>
    <w:p w14:paraId="5716FA76" w14:textId="2A956670" w:rsidR="009E3633" w:rsidRDefault="009E3633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9E3633">
        <w:rPr>
          <w:rFonts w:ascii="Times New Roman" w:hAnsi="Times New Roman" w:cs="Times New Roman"/>
          <w:sz w:val="28"/>
          <w:szCs w:val="28"/>
          <w:lang w:val="en-GB"/>
        </w:rPr>
        <w:t xml:space="preserve">C) will have </w:t>
      </w:r>
      <w:r w:rsidR="00974A0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</w:t>
      </w:r>
      <w:r w:rsidRPr="009E3633">
        <w:rPr>
          <w:rFonts w:ascii="Times New Roman" w:hAnsi="Times New Roman" w:cs="Times New Roman"/>
          <w:sz w:val="28"/>
          <w:szCs w:val="28"/>
          <w:lang w:val="en-GB"/>
        </w:rPr>
        <w:t>D) had had</w:t>
      </w:r>
    </w:p>
    <w:p w14:paraId="6B72EF15" w14:textId="77777777" w:rsidR="00E82046" w:rsidRDefault="00E82046" w:rsidP="009E3633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2B4CB25F" w14:textId="27B510D1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>20. Next August, while you ______ for your exams, I ______ on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Mediterranean beach.</w:t>
      </w:r>
    </w:p>
    <w:p w14:paraId="3863C2F9" w14:textId="19774D74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A) are preparing / will be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B) were preparing / would be</w:t>
      </w:r>
    </w:p>
    <w:p w14:paraId="663BA9D7" w14:textId="737301C6" w:rsid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C) prepare / will be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D) were preparing / was</w:t>
      </w:r>
    </w:p>
    <w:p w14:paraId="16C2218A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19EF7FB7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>21. He ______ my name, so I reminded him.</w:t>
      </w:r>
    </w:p>
    <w:p w14:paraId="5C660016" w14:textId="43843C0B" w:rsid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A) forgets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B) has forgotten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C) had forgotten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D) forgot</w:t>
      </w:r>
    </w:p>
    <w:p w14:paraId="7A7EC409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501E460D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>22. By 5.30 this afternoon, Tom ______ at work for eight hours.</w:t>
      </w:r>
    </w:p>
    <w:p w14:paraId="34723671" w14:textId="721236DC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A) had been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B) would have been</w:t>
      </w:r>
    </w:p>
    <w:p w14:paraId="1C9F5F1A" w14:textId="643E7397" w:rsid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C) will have been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D) has been</w:t>
      </w:r>
    </w:p>
    <w:p w14:paraId="5D883C9D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291017F4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>23. She ______ unwell for several days when she was taken to hospital.</w:t>
      </w:r>
    </w:p>
    <w:p w14:paraId="6973A542" w14:textId="448118C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A) had been feeling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B) has been feeling</w:t>
      </w:r>
    </w:p>
    <w:p w14:paraId="1497C8F8" w14:textId="3C499A27" w:rsid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C) was feeling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D) had felt</w:t>
      </w:r>
    </w:p>
    <w:p w14:paraId="48F95B52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1E058C77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>24. During this year we ______ many advances in computer science.</w:t>
      </w:r>
    </w:p>
    <w:p w14:paraId="1F034473" w14:textId="58CE2371" w:rsid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A) had seen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B) have seen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C) saw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D) are seeing</w:t>
      </w:r>
    </w:p>
    <w:p w14:paraId="6A609CF8" w14:textId="77777777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68A17ED7" w14:textId="279A6110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>25. Our maths teacher ______ us a lot of homework last week but 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______ us very much so far this week.</w:t>
      </w:r>
    </w:p>
    <w:p w14:paraId="168BE090" w14:textId="51A2B98A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A) would give / didn’t give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B) had given / didn’t give</w:t>
      </w:r>
    </w:p>
    <w:p w14:paraId="5A78C052" w14:textId="696DE8C4" w:rsidR="00E82046" w:rsidRPr="00E82046" w:rsidRDefault="00E82046" w:rsidP="00E8204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82046">
        <w:rPr>
          <w:rFonts w:ascii="Times New Roman" w:hAnsi="Times New Roman" w:cs="Times New Roman"/>
          <w:sz w:val="28"/>
          <w:szCs w:val="28"/>
          <w:lang w:val="en-GB"/>
        </w:rPr>
        <w:t xml:space="preserve">C) gave / didn’t given </w:t>
      </w:r>
      <w:r w:rsidR="007F555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</w:t>
      </w:r>
      <w:r w:rsidRPr="00E82046">
        <w:rPr>
          <w:rFonts w:ascii="Times New Roman" w:hAnsi="Times New Roman" w:cs="Times New Roman"/>
          <w:sz w:val="28"/>
          <w:szCs w:val="28"/>
          <w:lang w:val="en-GB"/>
        </w:rPr>
        <w:t>D) gave / hasn’t given</w:t>
      </w:r>
    </w:p>
    <w:sectPr w:rsidR="00E82046" w:rsidRPr="00E82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2F"/>
    <w:rsid w:val="001B17D5"/>
    <w:rsid w:val="0023272F"/>
    <w:rsid w:val="007A20CE"/>
    <w:rsid w:val="007F555A"/>
    <w:rsid w:val="00974A0B"/>
    <w:rsid w:val="009E3633"/>
    <w:rsid w:val="00B0641D"/>
    <w:rsid w:val="00D61B7D"/>
    <w:rsid w:val="00E46B8C"/>
    <w:rsid w:val="00E53F40"/>
    <w:rsid w:val="00E82046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3920"/>
  <w15:chartTrackingRefBased/>
  <w15:docId w15:val="{09D61147-E65C-493F-82B3-A72634CD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20C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20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20C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A2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2023-10-02T04:12:00Z</dcterms:created>
  <dcterms:modified xsi:type="dcterms:W3CDTF">2023-10-12T11:20:00Z</dcterms:modified>
</cp:coreProperties>
</file>