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545" w14:textId="77777777" w:rsidR="00685DF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71F88E9" w:rsidR="00412206" w:rsidRDefault="00685DF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>ВСІ</w:t>
      </w:r>
      <w:r w:rsidRPr="00A24CA2">
        <w:rPr>
          <w:b/>
          <w:highlight w:val="green"/>
        </w:rPr>
        <w:t xml:space="preserve">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en-GB"/>
        </w:rPr>
        <w:t>O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FD43E8A" w14:textId="28DAEFD8" w:rsidR="00500EC1" w:rsidRPr="00500EC1" w:rsidRDefault="00500EC1" w:rsidP="00500EC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00EC1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500EC1">
        <w:rPr>
          <w:b/>
          <w:highlight w:val="yellow"/>
        </w:rPr>
        <w:t xml:space="preserve"> </w:t>
      </w:r>
      <w:r w:rsidRPr="00500EC1">
        <w:rPr>
          <w:b/>
          <w:highlight w:val="yellow"/>
          <w:lang w:val="uk-UA"/>
        </w:rPr>
        <w:t>)</w:t>
      </w:r>
    </w:p>
    <w:p w14:paraId="6E85009E" w14:textId="4E5E256E" w:rsidR="00222E53" w:rsidRPr="007F4FB6" w:rsidRDefault="00412206" w:rsidP="007F4FB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 w:rsidR="00322B87"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718"/>
        <w:gridCol w:w="2407"/>
        <w:gridCol w:w="6715"/>
        <w:gridCol w:w="2192"/>
      </w:tblGrid>
      <w:tr w:rsidR="00500EC1" w:rsidRPr="005950E3" w14:paraId="115ECF13" w14:textId="77777777" w:rsidTr="00500EC1">
        <w:tc>
          <w:tcPr>
            <w:tcW w:w="1567" w:type="dxa"/>
            <w:shd w:val="clear" w:color="auto" w:fill="auto"/>
            <w:vAlign w:val="center"/>
          </w:tcPr>
          <w:p w14:paraId="05906B21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06A9793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44599EC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6AD7ADA1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6FEA077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500EC1" w:rsidRPr="005769DF" w14:paraId="606AD05D" w14:textId="77777777" w:rsidTr="00500EC1">
        <w:trPr>
          <w:trHeight w:val="2671"/>
        </w:trPr>
        <w:tc>
          <w:tcPr>
            <w:tcW w:w="1567" w:type="dxa"/>
            <w:shd w:val="clear" w:color="auto" w:fill="auto"/>
          </w:tcPr>
          <w:p w14:paraId="42A35707" w14:textId="40CD0C5F" w:rsidR="00500EC1" w:rsidRPr="00A24CA2" w:rsidRDefault="004E489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5769DF">
              <w:rPr>
                <w:lang w:val="en-US"/>
              </w:rPr>
              <w:t>9</w:t>
            </w:r>
            <w:r w:rsidR="00500EC1">
              <w:rPr>
                <w:lang w:val="uk-UA"/>
              </w:rPr>
              <w:t>.02</w:t>
            </w:r>
            <w:r w:rsidR="00500EC1" w:rsidRPr="00A24CA2">
              <w:rPr>
                <w:lang w:val="uk-UA"/>
              </w:rPr>
              <w:t>.202</w:t>
            </w:r>
            <w:r w:rsidR="00500EC1">
              <w:rPr>
                <w:lang w:val="uk-UA"/>
              </w:rPr>
              <w:t>4</w:t>
            </w:r>
            <w:r w:rsidR="00500EC1" w:rsidRPr="00A24CA2">
              <w:rPr>
                <w:lang w:val="uk-UA"/>
              </w:rPr>
              <w:t xml:space="preserve"> </w:t>
            </w:r>
          </w:p>
          <w:p w14:paraId="50B54A8F" w14:textId="77777777" w:rsidR="00500EC1" w:rsidRPr="00A24CA2" w:rsidRDefault="00500EC1" w:rsidP="00500EC1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55FA3135" w14:textId="77777777" w:rsidR="00500EC1" w:rsidRPr="00A24CA2" w:rsidRDefault="00500EC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0D4375C" w:rsidR="00500EC1" w:rsidRPr="00E40C63" w:rsidRDefault="00500EC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proofErr w:type="spellStart"/>
            <w:r w:rsidR="005769DF">
              <w:rPr>
                <w:lang w:val="en-US"/>
              </w:rPr>
              <w:t>Lifestyle.</w:t>
            </w:r>
            <w:r>
              <w:rPr>
                <w:lang w:val="en-US"/>
              </w:rPr>
              <w:t>Sports</w:t>
            </w:r>
            <w:proofErr w:type="spellEnd"/>
            <w:r w:rsidR="005769DF">
              <w:rPr>
                <w:lang w:val="en-US"/>
              </w:rPr>
              <w:t xml:space="preserve"> &amp; Health</w:t>
            </w:r>
          </w:p>
        </w:tc>
        <w:tc>
          <w:tcPr>
            <w:tcW w:w="1961" w:type="dxa"/>
            <w:shd w:val="clear" w:color="auto" w:fill="auto"/>
          </w:tcPr>
          <w:p w14:paraId="696B7EB1" w14:textId="277A3AAD" w:rsidR="00500EC1" w:rsidRPr="005A3DC7" w:rsidRDefault="00500EC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14545D88" w:rsidR="00500EC1" w:rsidRDefault="00500EC1" w:rsidP="005769DF">
            <w:pPr>
              <w:pStyle w:val="a5"/>
              <w:numPr>
                <w:ilvl w:val="0"/>
                <w:numId w:val="10"/>
              </w:numPr>
            </w:pPr>
            <w:proofErr w:type="spellStart"/>
            <w:r w:rsidRPr="005A3DC7">
              <w:t>І.С.Ковальчук</w:t>
            </w:r>
            <w:proofErr w:type="spellEnd"/>
            <w:r w:rsidRPr="005A3DC7">
              <w:t xml:space="preserve">, О.Б. </w:t>
            </w:r>
            <w:proofErr w:type="spellStart"/>
            <w:r w:rsidRPr="005A3DC7">
              <w:t>Сивак</w:t>
            </w:r>
            <w:proofErr w:type="spellEnd"/>
            <w:r w:rsidRPr="005A3DC7">
              <w:t>,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мова</w:t>
            </w:r>
            <w: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t>2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t>»</w:t>
            </w:r>
          </w:p>
          <w:p w14:paraId="403D8CEE" w14:textId="057261E9" w:rsidR="005769DF" w:rsidRDefault="005769DF" w:rsidP="005769DF">
            <w:pPr>
              <w:pStyle w:val="a5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B2 3</w:t>
            </w:r>
            <w:r w:rsidRPr="005769D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</w:t>
            </w:r>
            <w:r w:rsidR="005F7287">
              <w:rPr>
                <w:lang w:val="en-US"/>
              </w:rPr>
              <w:t xml:space="preserve">Student’s book, </w:t>
            </w:r>
            <w:r>
              <w:rPr>
                <w:lang w:val="en-US"/>
              </w:rPr>
              <w:t>2022</w:t>
            </w:r>
          </w:p>
          <w:p w14:paraId="1022C864" w14:textId="68AB4D0B" w:rsidR="005F7287" w:rsidRPr="005F7287" w:rsidRDefault="005F7287" w:rsidP="005F7287">
            <w:pPr>
              <w:pStyle w:val="a5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B2 3</w:t>
            </w:r>
            <w:r w:rsidRPr="005769D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</w:t>
            </w:r>
            <w:r>
              <w:rPr>
                <w:lang w:val="en-US"/>
              </w:rPr>
              <w:t>Work</w:t>
            </w:r>
            <w:r>
              <w:rPr>
                <w:lang w:val="en-US"/>
              </w:rPr>
              <w:t>book, 2022</w:t>
            </w:r>
          </w:p>
          <w:p w14:paraId="1EFE5853" w14:textId="1AE304E9" w:rsidR="00500EC1" w:rsidRDefault="00500EC1" w:rsidP="005769DF">
            <w:pPr>
              <w:pStyle w:val="a5"/>
              <w:numPr>
                <w:ilvl w:val="0"/>
                <w:numId w:val="10"/>
              </w:numPr>
              <w:rPr>
                <w:lang w:val="en-US"/>
              </w:rPr>
            </w:pPr>
            <w:r w:rsidRPr="005A3D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 xml:space="preserve">English Grammar in </w:t>
            </w:r>
            <w:r>
              <w:rPr>
                <w:lang w:val="en-US"/>
              </w:rPr>
              <w:lastRenderedPageBreak/>
              <w:t>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3677212F" w:rsidR="00500EC1" w:rsidRPr="00935B0F" w:rsidRDefault="00500EC1" w:rsidP="00802141">
            <w:pPr>
              <w:pStyle w:val="a5"/>
              <w:rPr>
                <w:lang w:val="en-US"/>
              </w:rPr>
            </w:pPr>
          </w:p>
        </w:tc>
        <w:tc>
          <w:tcPr>
            <w:tcW w:w="5151" w:type="dxa"/>
            <w:shd w:val="clear" w:color="auto" w:fill="auto"/>
          </w:tcPr>
          <w:p w14:paraId="30240F95" w14:textId="0E6572A9" w:rsidR="005769DF" w:rsidRDefault="005769DF" w:rsidP="005769DF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Health &amp; Lifestyle Unit 4A (attached file</w:t>
            </w:r>
            <w:r w:rsidR="005F7287">
              <w:rPr>
                <w:shd w:val="clear" w:color="auto" w:fill="FFFFFF"/>
                <w:lang w:val="en-US"/>
              </w:rPr>
              <w:t xml:space="preserve"> SpO SB</w:t>
            </w:r>
            <w:r>
              <w:rPr>
                <w:shd w:val="clear" w:color="auto" w:fill="FFFFFF"/>
                <w:lang w:val="en-US"/>
              </w:rPr>
              <w:t>) Reading &amp; Discussion pp. 44-45</w:t>
            </w:r>
          </w:p>
          <w:p w14:paraId="73AC3886" w14:textId="6C71561C" w:rsidR="00500EC1" w:rsidRDefault="005769DF" w:rsidP="005769DF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p.46</w:t>
            </w:r>
          </w:p>
          <w:p w14:paraId="53016DC0" w14:textId="20ABDFCA" w:rsidR="005769DF" w:rsidRDefault="005769DF" w:rsidP="005769DF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5" w:history="1">
              <w:r w:rsidRPr="00BF7C08">
                <w:rPr>
                  <w:rStyle w:val="a7"/>
                  <w:shd w:val="clear" w:color="auto" w:fill="FFFFFF"/>
                  <w:lang w:val="en-US"/>
                </w:rPr>
                <w:t>https://test-english.com/grammar-points/b1-b2/future-continuous-and-future-perfect/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53DECE08" w14:textId="2592F6C1" w:rsidR="00500EC1" w:rsidRPr="00A24CA2" w:rsidRDefault="00500EC1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500EC1" w:rsidRDefault="00500EC1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0989BE7" w14:textId="77777777" w:rsidR="00500EC1" w:rsidRDefault="005769DF" w:rsidP="005769DF">
            <w:pPr>
              <w:pStyle w:val="ab"/>
              <w:numPr>
                <w:ilvl w:val="0"/>
                <w:numId w:val="1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Learn new vocabulary &amp; </w:t>
            </w:r>
            <w:r w:rsidR="00F2218F">
              <w:rPr>
                <w:shd w:val="clear" w:color="auto" w:fill="FFFFFF"/>
                <w:lang w:val="en-US"/>
              </w:rPr>
              <w:t>use new phrases in the context.</w:t>
            </w:r>
          </w:p>
          <w:p w14:paraId="16D3FC25" w14:textId="358CD904" w:rsidR="00F2218F" w:rsidRPr="00F6143B" w:rsidRDefault="00F2218F" w:rsidP="005769DF">
            <w:pPr>
              <w:pStyle w:val="ab"/>
              <w:numPr>
                <w:ilvl w:val="0"/>
                <w:numId w:val="1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5 p. 46</w:t>
            </w:r>
            <w:r w:rsidR="005F7287">
              <w:rPr>
                <w:shd w:val="clear" w:color="auto" w:fill="FFFFFF"/>
                <w:lang w:val="en-US"/>
              </w:rPr>
              <w:t xml:space="preserve"> (SpO SB)</w:t>
            </w:r>
          </w:p>
        </w:tc>
        <w:tc>
          <w:tcPr>
            <w:tcW w:w="3009" w:type="dxa"/>
            <w:shd w:val="clear" w:color="auto" w:fill="auto"/>
          </w:tcPr>
          <w:p w14:paraId="1A2D8C44" w14:textId="2C55944E" w:rsidR="00500EC1" w:rsidRPr="005535F8" w:rsidRDefault="00500EC1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500EC1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1A7FD4" w:rsidRPr="005769DF" w14:paraId="2EF80EC9" w14:textId="77777777" w:rsidTr="00500EC1">
        <w:trPr>
          <w:trHeight w:val="2671"/>
        </w:trPr>
        <w:tc>
          <w:tcPr>
            <w:tcW w:w="1567" w:type="dxa"/>
            <w:shd w:val="clear" w:color="auto" w:fill="auto"/>
          </w:tcPr>
          <w:p w14:paraId="268F98F6" w14:textId="77910DD3" w:rsidR="001A7FD4" w:rsidRPr="001A7FD4" w:rsidRDefault="005769DF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A7FD4">
              <w:rPr>
                <w:lang w:val="en-US"/>
              </w:rPr>
              <w:t>.02.24</w:t>
            </w:r>
          </w:p>
        </w:tc>
        <w:tc>
          <w:tcPr>
            <w:tcW w:w="1860" w:type="dxa"/>
            <w:shd w:val="clear" w:color="auto" w:fill="auto"/>
          </w:tcPr>
          <w:p w14:paraId="397242C2" w14:textId="77777777" w:rsidR="005C57B7" w:rsidRPr="00A24CA2" w:rsidRDefault="005C57B7" w:rsidP="005C57B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DEBCACA" w14:textId="33F76278" w:rsidR="001A7FD4" w:rsidRPr="00A24CA2" w:rsidRDefault="005C57B7" w:rsidP="005C57B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proofErr w:type="spellStart"/>
            <w:r w:rsidR="005769DF">
              <w:rPr>
                <w:lang w:val="en-US"/>
              </w:rPr>
              <w:t>Lifestyle.Sports</w:t>
            </w:r>
            <w:proofErr w:type="spellEnd"/>
            <w:r w:rsidR="005769DF">
              <w:rPr>
                <w:lang w:val="en-US"/>
              </w:rPr>
              <w:t xml:space="preserve"> &amp; Health</w:t>
            </w:r>
          </w:p>
        </w:tc>
        <w:tc>
          <w:tcPr>
            <w:tcW w:w="1961" w:type="dxa"/>
            <w:shd w:val="clear" w:color="auto" w:fill="auto"/>
          </w:tcPr>
          <w:p w14:paraId="2478DDF6" w14:textId="77777777" w:rsidR="005C57B7" w:rsidRPr="005A3DC7" w:rsidRDefault="005C57B7" w:rsidP="005C57B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4BE7ED53" w14:textId="0EA456B7" w:rsidR="005C57B7" w:rsidRDefault="005C57B7" w:rsidP="005F7287">
            <w:pPr>
              <w:pStyle w:val="a5"/>
              <w:numPr>
                <w:ilvl w:val="0"/>
                <w:numId w:val="11"/>
              </w:numPr>
            </w:pPr>
            <w:proofErr w:type="spellStart"/>
            <w:r w:rsidRPr="005A3DC7">
              <w:t>І.С.Ковальчук</w:t>
            </w:r>
            <w:proofErr w:type="spellEnd"/>
            <w:r w:rsidRPr="005A3DC7">
              <w:t xml:space="preserve">, О.Б. </w:t>
            </w:r>
            <w:proofErr w:type="spellStart"/>
            <w:r w:rsidRPr="005A3DC7">
              <w:t>Сивак</w:t>
            </w:r>
            <w:proofErr w:type="spellEnd"/>
            <w:r w:rsidRPr="005A3DC7">
              <w:t>,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мова</w:t>
            </w:r>
            <w: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t>2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t>»</w:t>
            </w:r>
          </w:p>
          <w:p w14:paraId="2DA34DCB" w14:textId="77777777" w:rsidR="005F7287" w:rsidRDefault="005F7287" w:rsidP="005F7287">
            <w:pPr>
              <w:pStyle w:val="a5"/>
              <w:numPr>
                <w:ilvl w:val="0"/>
                <w:numId w:val="1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B2 3</w:t>
            </w:r>
            <w:r w:rsidRPr="005769D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Student’s book, 2022</w:t>
            </w:r>
          </w:p>
          <w:p w14:paraId="6CEC24F5" w14:textId="77777777" w:rsidR="005F7287" w:rsidRPr="005F7287" w:rsidRDefault="005F7287" w:rsidP="005F7287">
            <w:pPr>
              <w:pStyle w:val="a5"/>
              <w:numPr>
                <w:ilvl w:val="0"/>
                <w:numId w:val="1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B2 3</w:t>
            </w:r>
            <w:r w:rsidRPr="005769D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Workbook, 2022</w:t>
            </w:r>
          </w:p>
          <w:p w14:paraId="1B886385" w14:textId="3D56BD7D" w:rsidR="005C57B7" w:rsidRDefault="005C57B7" w:rsidP="005F7287">
            <w:pPr>
              <w:pStyle w:val="a5"/>
              <w:numPr>
                <w:ilvl w:val="0"/>
                <w:numId w:val="11"/>
              </w:numPr>
              <w:rPr>
                <w:lang w:val="en-US"/>
              </w:rPr>
            </w:pPr>
            <w:r w:rsidRPr="005A3D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09CF94C8" w14:textId="77777777" w:rsidR="001A7FD4" w:rsidRPr="005C57B7" w:rsidRDefault="001A7FD4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151" w:type="dxa"/>
            <w:shd w:val="clear" w:color="auto" w:fill="auto"/>
          </w:tcPr>
          <w:p w14:paraId="44E9B98F" w14:textId="7874FFCF" w:rsidR="001A7FD4" w:rsidRDefault="001A7FD4" w:rsidP="005C57B7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 w:rsidR="00F2218F">
              <w:rPr>
                <w:shd w:val="clear" w:color="auto" w:fill="FFFFFF"/>
                <w:lang w:val="en-US"/>
              </w:rPr>
              <w:t xml:space="preserve">Warm up: Great minds think alike </w:t>
            </w:r>
            <w:r w:rsidR="00F2218F">
              <w:rPr>
                <w:shd w:val="clear" w:color="auto" w:fill="FFFFFF"/>
                <w:lang w:val="en-US"/>
              </w:rPr>
              <w:t>(handouts)</w:t>
            </w:r>
          </w:p>
          <w:p w14:paraId="6E2D39C6" w14:textId="2800211C" w:rsidR="00F2218F" w:rsidRDefault="00F2218F" w:rsidP="005C57B7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activities Twenty years from now (handouts)</w:t>
            </w:r>
          </w:p>
          <w:p w14:paraId="47E78668" w14:textId="77B90E6B" w:rsidR="00B541D0" w:rsidRDefault="00B541D0" w:rsidP="005C57B7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Listening: </w:t>
            </w:r>
            <w:hyperlink r:id="rId6" w:history="1">
              <w:r w:rsidR="00E31CED" w:rsidRPr="002F7373">
                <w:rPr>
                  <w:rStyle w:val="a7"/>
                  <w:shd w:val="clear" w:color="auto" w:fill="FFFFFF"/>
                  <w:lang w:val="en-US"/>
                </w:rPr>
                <w:t>https://learnenglishteens.britishcouncil.org/skills/listening/b1-listening/s</w:t>
              </w:r>
              <w:r w:rsidR="00E31CED" w:rsidRPr="002F7373">
                <w:rPr>
                  <w:rStyle w:val="a7"/>
                  <w:shd w:val="clear" w:color="auto" w:fill="FFFFFF"/>
                  <w:lang w:val="en-US"/>
                </w:rPr>
                <w:t>p</w:t>
              </w:r>
              <w:r w:rsidR="00E31CED" w:rsidRPr="002F7373">
                <w:rPr>
                  <w:rStyle w:val="a7"/>
                  <w:shd w:val="clear" w:color="auto" w:fill="FFFFFF"/>
                  <w:lang w:val="en-US"/>
                </w:rPr>
                <w:t>orts-centres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464A896C" w14:textId="1419935B" w:rsidR="00B541D0" w:rsidRPr="00B541D0" w:rsidRDefault="00B541D0" w:rsidP="005C57B7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Discussion: </w:t>
            </w:r>
            <w:r w:rsidRPr="00B541D0">
              <w:rPr>
                <w:color w:val="54565A"/>
                <w:shd w:val="clear" w:color="auto" w:fill="FFFFFF"/>
                <w:lang w:val="en-US"/>
              </w:rPr>
              <w:t>Which gym would you like to join? Why? What would you look for in a gym?</w:t>
            </w:r>
          </w:p>
          <w:p w14:paraId="5580779E" w14:textId="3E86F7C7" w:rsidR="001A7FD4" w:rsidRDefault="001A7FD4" w:rsidP="001A7FD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C79CBFB" w14:textId="77777777" w:rsidR="001A7FD4" w:rsidRPr="00A24CA2" w:rsidRDefault="001A7FD4" w:rsidP="001A7FD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7931F05" w14:textId="77777777" w:rsidR="001A7FD4" w:rsidRDefault="001A7FD4" w:rsidP="001A7FD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B8B779F" w14:textId="3CB305EA" w:rsidR="001A7FD4" w:rsidRDefault="005F7287" w:rsidP="005F7287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Ex.1-5 pp.24-25</w:t>
            </w:r>
            <w:r w:rsidR="00042BCF">
              <w:rPr>
                <w:shd w:val="clear" w:color="auto" w:fill="FFFFFF"/>
                <w:lang w:val="en-US"/>
              </w:rPr>
              <w:t xml:space="preserve"> </w:t>
            </w:r>
            <w:r w:rsidR="00042BCF">
              <w:rPr>
                <w:shd w:val="clear" w:color="auto" w:fill="FFFFFF"/>
                <w:lang w:val="en-US"/>
              </w:rPr>
              <w:t>(attached file SpO B)</w:t>
            </w:r>
          </w:p>
        </w:tc>
        <w:tc>
          <w:tcPr>
            <w:tcW w:w="3009" w:type="dxa"/>
            <w:shd w:val="clear" w:color="auto" w:fill="auto"/>
          </w:tcPr>
          <w:p w14:paraId="30790D18" w14:textId="21CBECA4" w:rsidR="001A7FD4" w:rsidRDefault="00AB2A72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500EC1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28A63222" w:rsidR="00DA043F" w:rsidRPr="00500EC1" w:rsidRDefault="00DA043F" w:rsidP="00970488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500EC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2CC"/>
    <w:multiLevelType w:val="hybridMultilevel"/>
    <w:tmpl w:val="C548D3E2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7C75003"/>
    <w:multiLevelType w:val="hybridMultilevel"/>
    <w:tmpl w:val="7480C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0CFA"/>
    <w:multiLevelType w:val="hybridMultilevel"/>
    <w:tmpl w:val="0E428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24FD"/>
    <w:multiLevelType w:val="hybridMultilevel"/>
    <w:tmpl w:val="C548D3E2"/>
    <w:lvl w:ilvl="0" w:tplc="7FAA380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07751"/>
    <w:multiLevelType w:val="hybridMultilevel"/>
    <w:tmpl w:val="E4A41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74A8"/>
    <w:multiLevelType w:val="hybridMultilevel"/>
    <w:tmpl w:val="F36C330A"/>
    <w:lvl w:ilvl="0" w:tplc="1A1634F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802FC"/>
    <w:multiLevelType w:val="hybridMultilevel"/>
    <w:tmpl w:val="CF5C8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23C14"/>
    <w:multiLevelType w:val="hybridMultilevel"/>
    <w:tmpl w:val="072205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F59D9"/>
    <w:multiLevelType w:val="hybridMultilevel"/>
    <w:tmpl w:val="F6469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34CF8"/>
    <w:multiLevelType w:val="hybridMultilevel"/>
    <w:tmpl w:val="D932F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164CB"/>
    <w:multiLevelType w:val="hybridMultilevel"/>
    <w:tmpl w:val="2BFCD0E8"/>
    <w:lvl w:ilvl="0" w:tplc="D7F43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831882">
    <w:abstractNumId w:val="4"/>
  </w:num>
  <w:num w:numId="2" w16cid:durableId="1917933372">
    <w:abstractNumId w:val="12"/>
  </w:num>
  <w:num w:numId="3" w16cid:durableId="780298722">
    <w:abstractNumId w:val="7"/>
  </w:num>
  <w:num w:numId="4" w16cid:durableId="1551117011">
    <w:abstractNumId w:val="6"/>
  </w:num>
  <w:num w:numId="5" w16cid:durableId="623000121">
    <w:abstractNumId w:val="5"/>
  </w:num>
  <w:num w:numId="6" w16cid:durableId="1649898887">
    <w:abstractNumId w:val="10"/>
  </w:num>
  <w:num w:numId="7" w16cid:durableId="1748459335">
    <w:abstractNumId w:val="11"/>
  </w:num>
  <w:num w:numId="8" w16cid:durableId="1421369355">
    <w:abstractNumId w:val="3"/>
  </w:num>
  <w:num w:numId="9" w16cid:durableId="134953684">
    <w:abstractNumId w:val="0"/>
  </w:num>
  <w:num w:numId="10" w16cid:durableId="256906509">
    <w:abstractNumId w:val="1"/>
  </w:num>
  <w:num w:numId="11" w16cid:durableId="1494026910">
    <w:abstractNumId w:val="9"/>
  </w:num>
  <w:num w:numId="12" w16cid:durableId="1511679318">
    <w:abstractNumId w:val="8"/>
  </w:num>
  <w:num w:numId="13" w16cid:durableId="421267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4033A"/>
    <w:rsid w:val="00042BCF"/>
    <w:rsid w:val="000E7E2E"/>
    <w:rsid w:val="000F246D"/>
    <w:rsid w:val="001035A8"/>
    <w:rsid w:val="001208AE"/>
    <w:rsid w:val="00121D64"/>
    <w:rsid w:val="00123601"/>
    <w:rsid w:val="001676A0"/>
    <w:rsid w:val="0017105D"/>
    <w:rsid w:val="001A7FD4"/>
    <w:rsid w:val="001B7A56"/>
    <w:rsid w:val="001F6BB5"/>
    <w:rsid w:val="00206DCA"/>
    <w:rsid w:val="00217C85"/>
    <w:rsid w:val="00222E53"/>
    <w:rsid w:val="00280006"/>
    <w:rsid w:val="00293DCD"/>
    <w:rsid w:val="002C2A3E"/>
    <w:rsid w:val="00322B87"/>
    <w:rsid w:val="00331494"/>
    <w:rsid w:val="0034238E"/>
    <w:rsid w:val="00343142"/>
    <w:rsid w:val="00365EB8"/>
    <w:rsid w:val="00366704"/>
    <w:rsid w:val="003B2FEB"/>
    <w:rsid w:val="003C3829"/>
    <w:rsid w:val="004022C1"/>
    <w:rsid w:val="0040372F"/>
    <w:rsid w:val="00412206"/>
    <w:rsid w:val="0042363F"/>
    <w:rsid w:val="00460E0E"/>
    <w:rsid w:val="004C1B45"/>
    <w:rsid w:val="004E489E"/>
    <w:rsid w:val="004E595A"/>
    <w:rsid w:val="00500EC1"/>
    <w:rsid w:val="005129E7"/>
    <w:rsid w:val="005535F8"/>
    <w:rsid w:val="00571623"/>
    <w:rsid w:val="005769DF"/>
    <w:rsid w:val="00590240"/>
    <w:rsid w:val="005A1FE2"/>
    <w:rsid w:val="005A3DC7"/>
    <w:rsid w:val="005C2EA1"/>
    <w:rsid w:val="005C57B7"/>
    <w:rsid w:val="005F7287"/>
    <w:rsid w:val="0061693D"/>
    <w:rsid w:val="00627794"/>
    <w:rsid w:val="00655E01"/>
    <w:rsid w:val="00685DFD"/>
    <w:rsid w:val="00690931"/>
    <w:rsid w:val="00694CF6"/>
    <w:rsid w:val="006968EE"/>
    <w:rsid w:val="006B6D17"/>
    <w:rsid w:val="006C685C"/>
    <w:rsid w:val="006D29E7"/>
    <w:rsid w:val="00714456"/>
    <w:rsid w:val="007267F0"/>
    <w:rsid w:val="00774D92"/>
    <w:rsid w:val="007E12D2"/>
    <w:rsid w:val="007F4FB6"/>
    <w:rsid w:val="00802141"/>
    <w:rsid w:val="008140D7"/>
    <w:rsid w:val="00821F43"/>
    <w:rsid w:val="008371B9"/>
    <w:rsid w:val="00871C27"/>
    <w:rsid w:val="008C5B77"/>
    <w:rsid w:val="008D11B2"/>
    <w:rsid w:val="0092560D"/>
    <w:rsid w:val="00935B0F"/>
    <w:rsid w:val="00943F2E"/>
    <w:rsid w:val="00970488"/>
    <w:rsid w:val="00994213"/>
    <w:rsid w:val="009C1095"/>
    <w:rsid w:val="009E6264"/>
    <w:rsid w:val="00A24CA2"/>
    <w:rsid w:val="00A45FAD"/>
    <w:rsid w:val="00A85C93"/>
    <w:rsid w:val="00AB2A72"/>
    <w:rsid w:val="00AC4208"/>
    <w:rsid w:val="00AF4C62"/>
    <w:rsid w:val="00AF7A34"/>
    <w:rsid w:val="00B541D0"/>
    <w:rsid w:val="00B76165"/>
    <w:rsid w:val="00BC6E57"/>
    <w:rsid w:val="00BF7932"/>
    <w:rsid w:val="00C222C8"/>
    <w:rsid w:val="00C2760D"/>
    <w:rsid w:val="00C308FC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04B83"/>
    <w:rsid w:val="00E207D5"/>
    <w:rsid w:val="00E31CED"/>
    <w:rsid w:val="00E40C63"/>
    <w:rsid w:val="00E945FA"/>
    <w:rsid w:val="00EB12B5"/>
    <w:rsid w:val="00EC7DD7"/>
    <w:rsid w:val="00EF5004"/>
    <w:rsid w:val="00F2218F"/>
    <w:rsid w:val="00F333E2"/>
    <w:rsid w:val="00F57FAB"/>
    <w:rsid w:val="00F6143B"/>
    <w:rsid w:val="00F9133A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97048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6968E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listening/b1-listening/sports-centres" TargetMode="External"/><Relationship Id="rId5" Type="http://schemas.openxmlformats.org/officeDocument/2006/relationships/hyperlink" Target="https://test-english.com/grammar-points/b1-b2/future-continuous-and-future-perf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1416</Characters>
  <Application>Microsoft Office Word</Application>
  <DocSecurity>0</DocSecurity>
  <Lines>99</Lines>
  <Paragraphs>41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2024-02-05T20:22:00Z</cp:lastPrinted>
  <dcterms:created xsi:type="dcterms:W3CDTF">2024-02-18T17:44:00Z</dcterms:created>
  <dcterms:modified xsi:type="dcterms:W3CDTF">2024-02-18T17:44:00Z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b4eca14b003574f7939c52a19e09dfbbf4fe51daef39f132674b32f3b298bcc8</vt:lpwstr>
  </property>
</Properties>
</file>