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47489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60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BE0703" w14:paraId="606AD05D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948B262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t>1</w:t>
            </w:r>
            <w:r w:rsidR="00B626B3" w:rsidRPr="00BE0703">
              <w:t>9</w:t>
            </w:r>
            <w:r w:rsidRPr="00A24CA2">
              <w:rPr>
                <w:lang w:val="uk-UA"/>
              </w:rPr>
              <w:t>.</w:t>
            </w:r>
            <w:r w:rsidRPr="0047489F">
              <w:t>09</w:t>
            </w:r>
            <w:r w:rsidRPr="00A24CA2">
              <w:rPr>
                <w:lang w:val="uk-UA"/>
              </w:rPr>
              <w:t>.202</w:t>
            </w:r>
            <w:r w:rsidRPr="0047489F"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686A3748" w14:textId="622708B3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26B3" w:rsidRPr="00BE0703">
              <w:t>5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626B3" w:rsidRPr="00BE0703">
              <w:t>6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48F4B14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626B3">
              <w:rPr>
                <w:lang w:val="en-US"/>
              </w:rPr>
              <w:t>The Importance of Science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5F5E60BF" w14:textId="77777777" w:rsidR="00B626B3" w:rsidRDefault="00B626B3" w:rsidP="00B626B3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Master’s program presentation (Ex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3-6 pp.12-13)</w:t>
            </w:r>
          </w:p>
          <w:p w14:paraId="42B26EF5" w14:textId="77777777" w:rsidR="00B626B3" w:rsidRDefault="00B626B3" w:rsidP="00B626B3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p.14</w:t>
            </w:r>
          </w:p>
          <w:p w14:paraId="5257723D" w14:textId="77777777" w:rsidR="00B626B3" w:rsidRPr="00441DDB" w:rsidRDefault="00B626B3" w:rsidP="00B626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FC661B4" w14:textId="77777777" w:rsidR="00B626B3" w:rsidRPr="00D458B6" w:rsidRDefault="00B626B3" w:rsidP="00B626B3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p.15</w:t>
            </w:r>
          </w:p>
          <w:p w14:paraId="2570458F" w14:textId="789F2488" w:rsidR="0047489F" w:rsidRPr="00B75F79" w:rsidRDefault="00B626B3" w:rsidP="00B626B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Ex. 1</w:t>
            </w:r>
            <w:r>
              <w:rPr>
                <w:shd w:val="clear" w:color="auto" w:fill="FFFFFF"/>
                <w:lang w:val="en-US"/>
              </w:rPr>
              <w:t>-3</w:t>
            </w:r>
            <w:r>
              <w:rPr>
                <w:shd w:val="clear" w:color="auto" w:fill="FFFFFF"/>
                <w:lang w:val="uk-UA"/>
              </w:rPr>
              <w:t xml:space="preserve"> p.16</w:t>
            </w:r>
            <w:r>
              <w:rPr>
                <w:shd w:val="clear" w:color="auto" w:fill="FFFFFF"/>
                <w:lang w:val="en-US"/>
              </w:rPr>
              <w:t>-17</w:t>
            </w: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060" w:type="dxa"/>
          </w:tcPr>
          <w:p w14:paraId="2CAA8844" w14:textId="25FCA44C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="00BE0703">
              <w:rPr>
                <w:lang w:val="en-US"/>
              </w:rPr>
              <w:t>9</w:t>
            </w:r>
            <w:r>
              <w:rPr>
                <w:lang w:val="uk-UA"/>
              </w:rPr>
              <w:t>.09.23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47489F" w:rsidRPr="00BE0703" w14:paraId="4E43696A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460E8F4C" w:rsidR="0047489F" w:rsidRPr="00A24CA2" w:rsidRDefault="00B626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E0703">
              <w:rPr>
                <w:lang w:val="uk-UA"/>
              </w:rPr>
              <w:lastRenderedPageBreak/>
              <w:t>20</w:t>
            </w:r>
            <w:r w:rsidR="0047489F" w:rsidRPr="00A24CA2">
              <w:rPr>
                <w:lang w:val="uk-UA"/>
              </w:rPr>
              <w:t>.</w:t>
            </w:r>
            <w:r w:rsidR="0047489F" w:rsidRPr="0047489F">
              <w:rPr>
                <w:lang w:val="uk-UA"/>
              </w:rPr>
              <w:t>09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55F32C0" w:rsidR="0047489F" w:rsidRPr="00A24CA2" w:rsidRDefault="00B626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E0703">
              <w:rPr>
                <w:lang w:val="uk-UA"/>
              </w:rPr>
              <w:t>11</w:t>
            </w:r>
            <w:r w:rsidR="0047489F" w:rsidRPr="00A24CA2">
              <w:rPr>
                <w:lang w:val="uk-UA"/>
              </w:rPr>
              <w:t>.</w:t>
            </w:r>
            <w:r w:rsidRPr="00BE0703">
              <w:rPr>
                <w:lang w:val="uk-UA"/>
              </w:rPr>
              <w:t>4</w:t>
            </w:r>
            <w:r w:rsidR="0047489F" w:rsidRPr="00A24CA2">
              <w:rPr>
                <w:lang w:val="uk-UA"/>
              </w:rPr>
              <w:t xml:space="preserve">0 – </w:t>
            </w:r>
            <w:r w:rsidRPr="00BE0703">
              <w:rPr>
                <w:lang w:val="uk-UA"/>
              </w:rPr>
              <w:t>13</w:t>
            </w:r>
            <w:r w:rsidR="0047489F" w:rsidRPr="0056401E">
              <w:rPr>
                <w:lang w:val="uk-UA"/>
              </w:rPr>
              <w:t>.</w:t>
            </w:r>
            <w:r w:rsidRPr="00BE0703">
              <w:rPr>
                <w:lang w:val="uk-UA"/>
              </w:rPr>
              <w:t>0</w:t>
            </w:r>
            <w:r w:rsidR="0047489F" w:rsidRPr="00A24CA2">
              <w:rPr>
                <w:lang w:val="uk-UA"/>
              </w:rPr>
              <w:t>0</w:t>
            </w:r>
          </w:p>
          <w:p w14:paraId="24FE9F2D" w14:textId="1E1FC6E3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3226F8A0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Importance of Science</w:t>
            </w:r>
          </w:p>
        </w:tc>
        <w:tc>
          <w:tcPr>
            <w:tcW w:w="174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6B7310B6" w14:textId="77777777" w:rsidR="00B626B3" w:rsidRDefault="00B626B3" w:rsidP="00B626B3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>ing comprehension check The Importance of Science</w:t>
            </w:r>
          </w:p>
          <w:p w14:paraId="385509BB" w14:textId="77777777" w:rsidR="00B626B3" w:rsidRPr="00EE47E9" w:rsidRDefault="00B626B3" w:rsidP="00B626B3">
            <w:pPr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</w:t>
            </w:r>
            <w:r w:rsidRPr="00EE47E9">
              <w:rPr>
                <w:shd w:val="clear" w:color="auto" w:fill="FFFFFF"/>
                <w:lang w:val="en-US"/>
              </w:rPr>
              <w:t>Ex.4-5 pp.17-18</w:t>
            </w:r>
          </w:p>
          <w:p w14:paraId="31632F44" w14:textId="77777777" w:rsidR="00B626B3" w:rsidRPr="001A7DB8" w:rsidRDefault="00B626B3" w:rsidP="00B626B3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Comment on the quote: “The saddest aspect of life right now is that science gathers knowledge faster than society gathers wisdom.”</w:t>
            </w:r>
          </w:p>
          <w:p w14:paraId="4518FF7F" w14:textId="77777777" w:rsidR="00B626B3" w:rsidRPr="00B75F79" w:rsidRDefault="00B626B3" w:rsidP="00B626B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B0E8306" w14:textId="77777777" w:rsidR="00B626B3" w:rsidRDefault="00B626B3" w:rsidP="00B626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6C57FDB" w14:textId="4D1F6788" w:rsidR="00B626B3" w:rsidRPr="00B626B3" w:rsidRDefault="00B626B3" w:rsidP="00B626B3">
            <w:pPr>
              <w:pStyle w:val="a9"/>
              <w:numPr>
                <w:ilvl w:val="0"/>
                <w:numId w:val="24"/>
              </w:numPr>
              <w:rPr>
                <w:shd w:val="clear" w:color="auto" w:fill="FFFFFF"/>
                <w:lang w:val="en-US"/>
              </w:rPr>
            </w:pPr>
            <w:r w:rsidRPr="00B626B3">
              <w:rPr>
                <w:shd w:val="clear" w:color="auto" w:fill="FFFFFF"/>
                <w:lang w:val="en-US"/>
              </w:rPr>
              <w:t>Choose one of the topics for presentation Ex. 6-8 p. 18</w:t>
            </w:r>
          </w:p>
          <w:p w14:paraId="01C6C603" w14:textId="77777777" w:rsidR="00B626B3" w:rsidRPr="00B75F79" w:rsidRDefault="00B626B3" w:rsidP="00B626B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421C0C55" w14:textId="6F675D4C" w:rsidR="0047489F" w:rsidRPr="004B7A75" w:rsidRDefault="0047489F" w:rsidP="00B626B3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1060" w:type="dxa"/>
          </w:tcPr>
          <w:p w14:paraId="4B85EFFB" w14:textId="3F17C9B6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="00BE0703">
              <w:rPr>
                <w:lang w:val="en-US"/>
              </w:rPr>
              <w:t>9</w:t>
            </w:r>
            <w:r>
              <w:rPr>
                <w:lang w:val="uk-UA"/>
              </w:rPr>
              <w:t>.09.23</w:t>
            </w:r>
          </w:p>
        </w:tc>
        <w:tc>
          <w:tcPr>
            <w:tcW w:w="22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9"/>
  </w:num>
  <w:num w:numId="2" w16cid:durableId="2064016323">
    <w:abstractNumId w:val="23"/>
  </w:num>
  <w:num w:numId="3" w16cid:durableId="1688287508">
    <w:abstractNumId w:val="15"/>
  </w:num>
  <w:num w:numId="4" w16cid:durableId="878397235">
    <w:abstractNumId w:val="22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1"/>
  </w:num>
  <w:num w:numId="8" w16cid:durableId="726033811">
    <w:abstractNumId w:val="13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4"/>
  </w:num>
  <w:num w:numId="12" w16cid:durableId="1145050852">
    <w:abstractNumId w:val="16"/>
  </w:num>
  <w:num w:numId="13" w16cid:durableId="1593510665">
    <w:abstractNumId w:val="12"/>
  </w:num>
  <w:num w:numId="14" w16cid:durableId="480000463">
    <w:abstractNumId w:val="18"/>
  </w:num>
  <w:num w:numId="15" w16cid:durableId="1006320472">
    <w:abstractNumId w:val="10"/>
  </w:num>
  <w:num w:numId="16" w16cid:durableId="622468952">
    <w:abstractNumId w:val="21"/>
  </w:num>
  <w:num w:numId="17" w16cid:durableId="702440560">
    <w:abstractNumId w:val="20"/>
  </w:num>
  <w:num w:numId="18" w16cid:durableId="1255551216">
    <w:abstractNumId w:val="25"/>
  </w:num>
  <w:num w:numId="19" w16cid:durableId="512188022">
    <w:abstractNumId w:val="0"/>
  </w:num>
  <w:num w:numId="20" w16cid:durableId="1277952379">
    <w:abstractNumId w:val="19"/>
  </w:num>
  <w:num w:numId="21" w16cid:durableId="1895776596">
    <w:abstractNumId w:val="24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7"/>
  </w:num>
  <w:num w:numId="26" w16cid:durableId="612591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26B3"/>
    <w:rsid w:val="00B6521C"/>
    <w:rsid w:val="00B76165"/>
    <w:rsid w:val="00BA258E"/>
    <w:rsid w:val="00BC5FCE"/>
    <w:rsid w:val="00BC6E57"/>
    <w:rsid w:val="00BE0469"/>
    <w:rsid w:val="00BE0703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2023-09-18T19:40:00Z</dcterms:created>
  <dcterms:modified xsi:type="dcterms:W3CDTF">2023-09-18T19:58:00Z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