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545"/>
        <w:gridCol w:w="4536"/>
      </w:tblGrid>
      <w:tr w:rsidR="0066517A" w:rsidRPr="0066517A" w14:paraId="17EE563C" w14:textId="77777777" w:rsidTr="0066517A">
        <w:trPr>
          <w:trHeight w:val="986"/>
        </w:trPr>
        <w:tc>
          <w:tcPr>
            <w:tcW w:w="1984" w:type="dxa"/>
            <w:shd w:val="clear" w:color="auto" w:fill="auto"/>
            <w:vAlign w:val="center"/>
          </w:tcPr>
          <w:p w14:paraId="0C50018E" w14:textId="77777777" w:rsidR="0066517A" w:rsidRPr="008F1DCE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8F1D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Тема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4584EFE" w14:textId="77777777" w:rsidR="0066517A" w:rsidRPr="008F1DCE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proofErr w:type="spellStart"/>
            <w:r w:rsidRPr="008F1D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Джерело</w:t>
            </w:r>
            <w:proofErr w:type="spellEnd"/>
          </w:p>
          <w:p w14:paraId="7ADB5F21" w14:textId="77777777" w:rsidR="0066517A" w:rsidRPr="008F1DCE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1D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(л</w:t>
            </w:r>
            <w:proofErr w:type="spellStart"/>
            <w:r w:rsidRPr="008F1D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ітература</w:t>
            </w:r>
            <w:proofErr w:type="spellEnd"/>
            <w:r w:rsidRPr="008F1D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посилання)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DD74BE" w14:textId="77777777" w:rsidR="0066517A" w:rsidRPr="008F1DCE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1D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Завдання</w:t>
            </w:r>
          </w:p>
        </w:tc>
      </w:tr>
      <w:tr w:rsidR="000B0FA7" w:rsidRPr="0066517A" w14:paraId="250D13EB" w14:textId="77777777" w:rsidTr="0066517A">
        <w:trPr>
          <w:trHeight w:val="26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6CC5" w14:textId="77777777" w:rsidR="006C6301" w:rsidRPr="006C6301" w:rsidRDefault="006C6301" w:rsidP="006C6301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C630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Практичне заняття 6</w:t>
            </w:r>
          </w:p>
          <w:p w14:paraId="144D0375" w14:textId="42158766" w:rsidR="000B0FA7" w:rsidRPr="008F1DCE" w:rsidRDefault="006C6301" w:rsidP="006C630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6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“</w:t>
            </w:r>
            <w:proofErr w:type="spellStart"/>
            <w:r w:rsidRPr="006C6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Internet</w:t>
            </w:r>
            <w:proofErr w:type="spellEnd"/>
            <w:r w:rsidRPr="006C6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0632" w14:textId="57162FCA" w:rsidR="000B0FA7" w:rsidRPr="008F1DCE" w:rsidRDefault="000B0FA7" w:rsidP="000B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“</w:t>
            </w:r>
            <w:proofErr w:type="spellStart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Англійська</w:t>
            </w:r>
            <w:proofErr w:type="spellEnd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мова” для </w:t>
            </w:r>
            <w:proofErr w:type="spellStart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студентів</w:t>
            </w:r>
            <w:proofErr w:type="spellEnd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2-го року </w:t>
            </w:r>
            <w:proofErr w:type="spellStart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навчання</w:t>
            </w:r>
            <w:proofErr w:type="spellEnd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“English” for Second Year Students: </w:t>
            </w:r>
            <w:proofErr w:type="spellStart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навч</w:t>
            </w:r>
            <w:proofErr w:type="spellEnd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.-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метод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посіб</w:t>
            </w:r>
            <w:proofErr w:type="spellEnd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/ 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Ковальчук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, 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Б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Сивак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– 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Житомир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: 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ЖДТУ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, 2018. – 156 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</w:p>
          <w:p w14:paraId="4852133B" w14:textId="3ADD71BF" w:rsidR="000B0FA7" w:rsidRPr="008F1DCE" w:rsidRDefault="000B0FA7" w:rsidP="006C63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Grammarway</w:t>
            </w:r>
            <w:proofErr w:type="spellEnd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2, Jenny Dooley – Virginia Evans, Express Publishing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7D75" w14:textId="7BA6117C" w:rsidR="007F52CF" w:rsidRDefault="006C6301" w:rsidP="006C63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30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>1) TEST PASSIVE VOICE</w:t>
            </w:r>
          </w:p>
          <w:p w14:paraId="501C56CB" w14:textId="67F437EA" w:rsidR="000A4CB2" w:rsidRDefault="000A4CB2" w:rsidP="006C63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A008B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https://learn.ztu.edu.ua/mod/quiz/view.php?id=143093</w:t>
              </w:r>
            </w:hyperlink>
          </w:p>
          <w:p w14:paraId="61C2C411" w14:textId="77777777" w:rsidR="000A4CB2" w:rsidRPr="006C6301" w:rsidRDefault="000A4CB2" w:rsidP="006C63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BBD0583" w14:textId="77777777" w:rsidR="006C6301" w:rsidRPr="006C6301" w:rsidRDefault="006C6301" w:rsidP="006C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2) THE INTERNET Essential Vocabulary + Useful Phrases p. 24</w:t>
            </w:r>
          </w:p>
          <w:p w14:paraId="7D895D96" w14:textId="77777777" w:rsidR="006C6301" w:rsidRPr="006C6301" w:rsidRDefault="006C6301" w:rsidP="006C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Ex.3-6 p.25</w:t>
            </w:r>
          </w:p>
          <w:p w14:paraId="29897615" w14:textId="6A8757EA" w:rsidR="000B0FA7" w:rsidRPr="008F1DCE" w:rsidRDefault="000B0FA7" w:rsidP="000B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752A9DC1" w14:textId="71A0E030" w:rsidR="000B0FA7" w:rsidRPr="008F1DCE" w:rsidRDefault="006C6301" w:rsidP="000B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F1D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41A3042E" wp14:editId="6A4BC08A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121920</wp:posOffset>
                  </wp:positionV>
                  <wp:extent cx="660400" cy="660400"/>
                  <wp:effectExtent l="0" t="0" r="6350" b="0"/>
                  <wp:wrapSquare wrapText="bothSides"/>
                  <wp:docPr id="3" name="Графіка 3" descr="Відкрита кни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рафіка 3" descr="Відкрита книга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FF00CB" w14:textId="77777777" w:rsidR="006C6301" w:rsidRPr="006C6301" w:rsidRDefault="006C6301" w:rsidP="006C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C630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  <w:t>HOMEWORK</w:t>
            </w:r>
          </w:p>
          <w:p w14:paraId="611A3FC0" w14:textId="3ECE3A59" w:rsidR="000B0FA7" w:rsidRPr="008F1DCE" w:rsidRDefault="006C6301" w:rsidP="006C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C6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Internet addiction (attachment)</w:t>
            </w:r>
          </w:p>
        </w:tc>
      </w:tr>
    </w:tbl>
    <w:p w14:paraId="1CA9B5A8" w14:textId="76D5BD6E" w:rsidR="00282421" w:rsidRDefault="00282421"/>
    <w:p w14:paraId="4052BD91" w14:textId="24D4D974" w:rsidR="006C6301" w:rsidRPr="006C6301" w:rsidRDefault="006C6301" w:rsidP="006C63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fr-FR"/>
        </w:rPr>
      </w:pPr>
      <w:r w:rsidRPr="006C630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fr-FR"/>
        </w:rPr>
        <w:t>INTERNET ADDICTION</w:t>
      </w:r>
      <w:r w:rsidRPr="006C630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fr-FR"/>
        </w:rPr>
        <w:tab/>
      </w:r>
      <w:r w:rsidRPr="006C630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fr-FR"/>
        </w:rPr>
        <w:br/>
      </w:r>
    </w:p>
    <w:p w14:paraId="336F73E2" w14:textId="77777777" w:rsidR="006C6301" w:rsidRPr="006C6301" w:rsidRDefault="006C6301" w:rsidP="006C6301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6C630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Fill in the blanks with words from the list:</w:t>
      </w:r>
    </w:p>
    <w:p w14:paraId="55BD750D" w14:textId="77777777" w:rsidR="006C6301" w:rsidRPr="006C6301" w:rsidRDefault="006C6301" w:rsidP="006C630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4472C4" w:themeColor="accent1"/>
          <w:sz w:val="28"/>
          <w:szCs w:val="28"/>
          <w:lang w:val="en-US"/>
        </w:rPr>
      </w:pPr>
      <w:r w:rsidRPr="006C630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  </w:t>
      </w:r>
      <w:r w:rsidRPr="006C6301">
        <w:rPr>
          <w:rFonts w:ascii="Times New Roman" w:eastAsia="Calibri" w:hAnsi="Times New Roman" w:cs="Times New Roman"/>
          <w:b/>
          <w:bCs/>
          <w:i/>
          <w:iCs/>
          <w:color w:val="4472C4" w:themeColor="accent1"/>
          <w:sz w:val="28"/>
          <w:szCs w:val="28"/>
          <w:lang w:val="en-US"/>
        </w:rPr>
        <w:t>May/ how/ addicted/ for/ instead of/ can/ themselves/ However/ worse/ impact/ which</w:t>
      </w:r>
    </w:p>
    <w:p w14:paraId="1CD58B88" w14:textId="004F2C14" w:rsidR="006C6301" w:rsidRPr="006C6301" w:rsidRDefault="006C6301" w:rsidP="006C63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 wp14:anchorId="03541973" wp14:editId="747316A4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1381125" cy="914400"/>
            <wp:effectExtent l="0" t="0" r="9525" b="0"/>
            <wp:wrapSquare wrapText="bothSides"/>
            <wp:docPr id="19845473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301">
        <w:rPr>
          <w:rFonts w:ascii="Times New Roman" w:eastAsia="Calibri" w:hAnsi="Times New Roman" w:cs="Times New Roman"/>
          <w:sz w:val="28"/>
          <w:szCs w:val="28"/>
          <w:lang w:val="en-US"/>
        </w:rPr>
        <w:t>Internet has many advantages and disadvantages. Firstly, it's good for kids to know (1) ------- to use a computer and internet. They (2) ------------ use internet tools and resources to communicate, entertain (3) ----------- and make purchases. In addition, they can find information, search good articles and syllabus (4) ------------------- their schools. Furthermore, they can learn new things from the internet. They can also do their homework on computer (5) ----------------------------- wasting time writing down. (6) -------------, there are also negative effects. They (7) ---------------- open some bad sites or even (8) -------------------. They might be (9) ------------------------- to games on the computer or even online-games (10) --------------- are most the time violent. This could have a negative (11) ----------- on kids because they learn what they see and do.</w:t>
      </w:r>
      <w:r w:rsidRPr="006C6301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</w:p>
    <w:p w14:paraId="3215B0B7" w14:textId="77777777" w:rsidR="006C6301" w:rsidRPr="006C6301" w:rsidRDefault="006C6301" w:rsidP="006C630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6C630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Reorder the words to get meaningful sentences:</w:t>
      </w:r>
    </w:p>
    <w:p w14:paraId="052932BA" w14:textId="77777777" w:rsidR="006C6301" w:rsidRPr="006C6301" w:rsidRDefault="006C6301" w:rsidP="006C630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C6301">
        <w:rPr>
          <w:rFonts w:ascii="Times New Roman" w:eastAsia="Calibri" w:hAnsi="Times New Roman" w:cs="Times New Roman"/>
          <w:sz w:val="28"/>
          <w:szCs w:val="28"/>
          <w:lang w:val="en-US"/>
        </w:rPr>
        <w:t>you / stay / the computer / in front of / long / hours / for / mustn’t</w:t>
      </w:r>
    </w:p>
    <w:p w14:paraId="188BBFAC" w14:textId="77777777" w:rsidR="006C6301" w:rsidRPr="006C6301" w:rsidRDefault="006C6301" w:rsidP="006C6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C6301">
        <w:rPr>
          <w:rFonts w:ascii="Times New Roman" w:eastAsia="Calibri" w:hAnsi="Times New Roman" w:cs="Times New Roman"/>
          <w:sz w:val="28"/>
          <w:szCs w:val="28"/>
          <w:lang w:val="en-US"/>
        </w:rPr>
        <w:t>………………………………………………………………………….</w:t>
      </w:r>
    </w:p>
    <w:p w14:paraId="4444E281" w14:textId="77777777" w:rsidR="006C6301" w:rsidRPr="006C6301" w:rsidRDefault="006C6301" w:rsidP="006C630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C6301">
        <w:rPr>
          <w:rFonts w:ascii="Times New Roman" w:eastAsia="Calibri" w:hAnsi="Times New Roman" w:cs="Times New Roman"/>
          <w:sz w:val="28"/>
          <w:szCs w:val="28"/>
          <w:lang w:val="en-US"/>
        </w:rPr>
        <w:t>damages / your / it / eyes.</w:t>
      </w:r>
    </w:p>
    <w:p w14:paraId="21B25179" w14:textId="77777777" w:rsidR="006C6301" w:rsidRPr="006C6301" w:rsidRDefault="006C6301" w:rsidP="006C6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C63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…………………………………………………………………………..</w:t>
      </w:r>
    </w:p>
    <w:p w14:paraId="50EC43EE" w14:textId="77777777" w:rsidR="006C6301" w:rsidRPr="006C6301" w:rsidRDefault="006C6301" w:rsidP="006C630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C6301">
        <w:rPr>
          <w:rFonts w:ascii="Times New Roman" w:eastAsia="Calibri" w:hAnsi="Times New Roman" w:cs="Times New Roman"/>
          <w:sz w:val="28"/>
          <w:szCs w:val="28"/>
          <w:lang w:val="en-US"/>
        </w:rPr>
        <w:t>you / if / will / you / chat / be / more than / addicted / a day / 8 hours</w:t>
      </w:r>
    </w:p>
    <w:p w14:paraId="12F6EB6A" w14:textId="77777777" w:rsidR="006C6301" w:rsidRPr="006C6301" w:rsidRDefault="006C6301" w:rsidP="006C6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C63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…………………………………………………………………………..</w:t>
      </w:r>
    </w:p>
    <w:p w14:paraId="25B1EED7" w14:textId="77777777" w:rsidR="006C6301" w:rsidRPr="006C6301" w:rsidRDefault="006C6301" w:rsidP="006C630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C6301">
        <w:rPr>
          <w:rFonts w:ascii="Times New Roman" w:eastAsia="Calibri" w:hAnsi="Times New Roman" w:cs="Times New Roman"/>
          <w:sz w:val="28"/>
          <w:szCs w:val="28"/>
          <w:lang w:val="en-US"/>
        </w:rPr>
        <w:t>affects / it / school / your / results</w:t>
      </w:r>
    </w:p>
    <w:p w14:paraId="362483D3" w14:textId="77777777" w:rsidR="006C6301" w:rsidRPr="006C6301" w:rsidRDefault="006C6301" w:rsidP="006C6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C63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………………………………………………………………………….</w:t>
      </w:r>
    </w:p>
    <w:p w14:paraId="31E207B3" w14:textId="77777777" w:rsidR="006C6301" w:rsidRPr="006C6301" w:rsidRDefault="006C6301" w:rsidP="006C630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C63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can / with friends / you / as a source / internet / information / or / of / to communicate / use </w:t>
      </w:r>
    </w:p>
    <w:p w14:paraId="474E33E5" w14:textId="77777777" w:rsidR="006C6301" w:rsidRPr="006C6301" w:rsidRDefault="006C6301" w:rsidP="006C6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C63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…………………………………………………………………………….</w:t>
      </w:r>
    </w:p>
    <w:p w14:paraId="1E29B82D" w14:textId="77777777" w:rsidR="006C6301" w:rsidRPr="006C6301" w:rsidRDefault="006C6301" w:rsidP="006C630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C6301">
        <w:rPr>
          <w:rFonts w:ascii="Times New Roman" w:eastAsia="Calibri" w:hAnsi="Times New Roman" w:cs="Times New Roman"/>
          <w:sz w:val="28"/>
          <w:szCs w:val="28"/>
          <w:lang w:val="en-US"/>
        </w:rPr>
        <w:t>shouldn’t / however / you / sit / physical / any / without / activity</w:t>
      </w:r>
    </w:p>
    <w:p w14:paraId="418B63F9" w14:textId="77777777" w:rsidR="006C6301" w:rsidRPr="006C6301" w:rsidRDefault="006C6301" w:rsidP="006C6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C6301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           …………………………………………………………………………….</w:t>
      </w:r>
    </w:p>
    <w:p w14:paraId="1B872831" w14:textId="77777777" w:rsidR="006C6301" w:rsidRPr="006C6301" w:rsidRDefault="006C6301" w:rsidP="006C630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C6301">
        <w:rPr>
          <w:rFonts w:ascii="Times New Roman" w:eastAsia="Calibri" w:hAnsi="Times New Roman" w:cs="Times New Roman"/>
          <w:sz w:val="28"/>
          <w:szCs w:val="28"/>
          <w:lang w:val="en-US"/>
        </w:rPr>
        <w:t>Should / you / in contact / be / real world / with</w:t>
      </w:r>
    </w:p>
    <w:p w14:paraId="2B1DA663" w14:textId="77777777" w:rsidR="006C6301" w:rsidRPr="006C6301" w:rsidRDefault="006C6301" w:rsidP="006C6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C63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……………………………………………………………………………</w:t>
      </w:r>
    </w:p>
    <w:p w14:paraId="2B84DB7D" w14:textId="77777777" w:rsidR="006C6301" w:rsidRPr="006C6301" w:rsidRDefault="006C6301" w:rsidP="006C63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4756A38B" w14:textId="227C1406" w:rsidR="006C6301" w:rsidRPr="006C6301" w:rsidRDefault="006C6301" w:rsidP="006C630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6C63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Put the following expressions in the right column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61CCDBBE" w14:textId="77777777" w:rsidR="006C6301" w:rsidRPr="006C6301" w:rsidRDefault="006C6301" w:rsidP="006C63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6C6301">
        <w:rPr>
          <w:rFonts w:ascii="Times New Roman" w:eastAsia="Calibri" w:hAnsi="Times New Roman" w:cs="Times New Roman"/>
          <w:sz w:val="28"/>
          <w:szCs w:val="28"/>
          <w:lang w:val="en-US"/>
        </w:rPr>
        <w:t>Search for information - do not do physical activity – connect with friends and family – download music and videos – don’t make contact with others - bad school results – damage eyes – addiction</w:t>
      </w:r>
    </w:p>
    <w:p w14:paraId="031828AA" w14:textId="77777777" w:rsidR="006C6301" w:rsidRDefault="006C6301" w:rsidP="006C63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0B16F679" w14:textId="37DBB76A" w:rsidR="006C6301" w:rsidRDefault="006C6301" w:rsidP="006C63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C63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Add your own ideas, explain your choice.</w:t>
      </w:r>
    </w:p>
    <w:p w14:paraId="3F32A42F" w14:textId="77777777" w:rsidR="006C6301" w:rsidRPr="006C6301" w:rsidRDefault="006C6301" w:rsidP="006C63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4"/>
        <w:gridCol w:w="4534"/>
      </w:tblGrid>
      <w:tr w:rsidR="006C6301" w:rsidRPr="006C6301" w14:paraId="7E3574AD" w14:textId="77777777" w:rsidTr="00E90CB5">
        <w:tc>
          <w:tcPr>
            <w:tcW w:w="4254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</w:tcPr>
          <w:p w14:paraId="0AFA2965" w14:textId="77777777" w:rsidR="006C6301" w:rsidRPr="006C6301" w:rsidRDefault="006C6301" w:rsidP="006C6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63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   Advantages</w:t>
            </w:r>
          </w:p>
        </w:tc>
        <w:tc>
          <w:tcPr>
            <w:tcW w:w="4534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</w:tcPr>
          <w:p w14:paraId="3A12CC54" w14:textId="77777777" w:rsidR="006C6301" w:rsidRPr="006C6301" w:rsidRDefault="006C6301" w:rsidP="006C6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63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  Disadvantages</w:t>
            </w:r>
          </w:p>
        </w:tc>
      </w:tr>
      <w:tr w:rsidR="006C6301" w:rsidRPr="006C6301" w14:paraId="04CEA6D1" w14:textId="77777777" w:rsidTr="00E90CB5">
        <w:tc>
          <w:tcPr>
            <w:tcW w:w="4254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</w:tcPr>
          <w:p w14:paraId="63C9F998" w14:textId="77777777" w:rsidR="006C6301" w:rsidRPr="006C6301" w:rsidRDefault="006C6301" w:rsidP="006C6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14:paraId="56793A06" w14:textId="77777777" w:rsidR="006C6301" w:rsidRPr="006C6301" w:rsidRDefault="006C6301" w:rsidP="006C6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14:paraId="03B3D10C" w14:textId="77777777" w:rsidR="006C6301" w:rsidRPr="006C6301" w:rsidRDefault="006C6301" w:rsidP="006C6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4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</w:tcPr>
          <w:p w14:paraId="24677D2C" w14:textId="77777777" w:rsidR="006C6301" w:rsidRPr="006C6301" w:rsidRDefault="006C6301" w:rsidP="006C6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14:paraId="3139C339" w14:textId="77777777" w:rsidR="006C6301" w:rsidRPr="006C6301" w:rsidRDefault="006C6301" w:rsidP="006C6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14:paraId="10032B11" w14:textId="77777777" w:rsidR="006C6301" w:rsidRPr="006C6301" w:rsidRDefault="006C6301" w:rsidP="006C6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14:paraId="6497D7FB" w14:textId="77777777" w:rsidR="006C6301" w:rsidRPr="006C6301" w:rsidRDefault="006C6301" w:rsidP="006C6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14:paraId="166F56CF" w14:textId="77777777" w:rsidR="006C6301" w:rsidRPr="006C6301" w:rsidRDefault="006C6301" w:rsidP="006C6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14:paraId="75742C26" w14:textId="77777777" w:rsidR="006C6301" w:rsidRPr="006C6301" w:rsidRDefault="006C6301" w:rsidP="006C6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6E260E4" w14:textId="77777777" w:rsidR="006C6301" w:rsidRPr="006C6301" w:rsidRDefault="006C6301" w:rsidP="006C6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43EA2F09" w14:textId="11178BD5" w:rsidR="006C6301" w:rsidRPr="006C6301" w:rsidRDefault="0024478A" w:rsidP="006C6301">
      <w:pPr>
        <w:pStyle w:val="a7"/>
        <w:numPr>
          <w:ilvl w:val="0"/>
          <w:numId w:val="13"/>
        </w:numP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24478A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en-US"/>
        </w:rPr>
        <w:t xml:space="preserve">Speaking: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Give some pieces of advice </w:t>
      </w:r>
      <w:r w:rsidR="006C6301" w:rsidRPr="006C630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to your net-addicted friend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, </w:t>
      </w:r>
      <w:r w:rsidR="006C6301" w:rsidRPr="006C630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tell him about the advantages and the disadvantages of the internet.</w:t>
      </w:r>
    </w:p>
    <w:p w14:paraId="59368829" w14:textId="77777777" w:rsidR="000E6D1F" w:rsidRDefault="000E6D1F">
      <w:pPr>
        <w:rPr>
          <w:lang w:val="en-US"/>
        </w:rPr>
      </w:pPr>
    </w:p>
    <w:p w14:paraId="3CE508D5" w14:textId="1CD3C021" w:rsidR="00964376" w:rsidRDefault="00964376">
      <w:pPr>
        <w:rPr>
          <w:lang w:val="en-US"/>
        </w:rPr>
      </w:pPr>
    </w:p>
    <w:p w14:paraId="7CAE61E5" w14:textId="48EE81CE" w:rsidR="00964376" w:rsidRDefault="00964376">
      <w:pPr>
        <w:rPr>
          <w:lang w:val="en-US"/>
        </w:rPr>
      </w:pPr>
    </w:p>
    <w:p w14:paraId="00F6A02B" w14:textId="106B4D6B" w:rsidR="00964376" w:rsidRDefault="00964376">
      <w:pPr>
        <w:rPr>
          <w:lang w:val="en-US"/>
        </w:rPr>
      </w:pPr>
    </w:p>
    <w:p w14:paraId="7F85B365" w14:textId="474037DE" w:rsidR="00964376" w:rsidRDefault="00964376">
      <w:pPr>
        <w:rPr>
          <w:lang w:val="en-US"/>
        </w:rPr>
      </w:pPr>
    </w:p>
    <w:p w14:paraId="05AC1FC9" w14:textId="374C1738" w:rsidR="00964376" w:rsidRDefault="00964376">
      <w:pPr>
        <w:rPr>
          <w:lang w:val="en-US"/>
        </w:rPr>
      </w:pPr>
    </w:p>
    <w:p w14:paraId="7D2397D5" w14:textId="77777777" w:rsidR="00964376" w:rsidRPr="001930B0" w:rsidRDefault="00964376">
      <w:pPr>
        <w:rPr>
          <w:lang w:val="en-US"/>
        </w:rPr>
      </w:pPr>
    </w:p>
    <w:sectPr w:rsidR="00964376" w:rsidRPr="001930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57E"/>
    <w:multiLevelType w:val="hybridMultilevel"/>
    <w:tmpl w:val="9A509E46"/>
    <w:lvl w:ilvl="0" w:tplc="D5BE92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5763"/>
    <w:multiLevelType w:val="hybridMultilevel"/>
    <w:tmpl w:val="0108D3CA"/>
    <w:lvl w:ilvl="0" w:tplc="62BC38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3C6664"/>
    <w:multiLevelType w:val="hybridMultilevel"/>
    <w:tmpl w:val="ED7C66DE"/>
    <w:lvl w:ilvl="0" w:tplc="040C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4379A8"/>
    <w:multiLevelType w:val="hybridMultilevel"/>
    <w:tmpl w:val="C2D28318"/>
    <w:lvl w:ilvl="0" w:tplc="4AFC27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C034D"/>
    <w:multiLevelType w:val="hybridMultilevel"/>
    <w:tmpl w:val="89366E8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E5E11"/>
    <w:multiLevelType w:val="hybridMultilevel"/>
    <w:tmpl w:val="F19CB5D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4BB1D6F"/>
    <w:multiLevelType w:val="multilevel"/>
    <w:tmpl w:val="DA2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716C55"/>
    <w:multiLevelType w:val="hybridMultilevel"/>
    <w:tmpl w:val="A9EC5C6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7053BF9"/>
    <w:multiLevelType w:val="hybridMultilevel"/>
    <w:tmpl w:val="C1601264"/>
    <w:lvl w:ilvl="0" w:tplc="FBB27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BA0DA6"/>
    <w:multiLevelType w:val="hybridMultilevel"/>
    <w:tmpl w:val="B3404F96"/>
    <w:lvl w:ilvl="0" w:tplc="040C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9EA2D35"/>
    <w:multiLevelType w:val="hybridMultilevel"/>
    <w:tmpl w:val="3076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16C03"/>
    <w:multiLevelType w:val="hybridMultilevel"/>
    <w:tmpl w:val="C22A4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C2A79"/>
    <w:multiLevelType w:val="hybridMultilevel"/>
    <w:tmpl w:val="F916559A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6256B"/>
    <w:multiLevelType w:val="hybridMultilevel"/>
    <w:tmpl w:val="00028E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D064D"/>
    <w:multiLevelType w:val="hybridMultilevel"/>
    <w:tmpl w:val="CCD22D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27944">
    <w:abstractNumId w:val="14"/>
  </w:num>
  <w:num w:numId="2" w16cid:durableId="301158601">
    <w:abstractNumId w:val="10"/>
  </w:num>
  <w:num w:numId="3" w16cid:durableId="2048866973">
    <w:abstractNumId w:val="11"/>
  </w:num>
  <w:num w:numId="4" w16cid:durableId="1351494307">
    <w:abstractNumId w:val="12"/>
  </w:num>
  <w:num w:numId="5" w16cid:durableId="563104684">
    <w:abstractNumId w:val="13"/>
  </w:num>
  <w:num w:numId="6" w16cid:durableId="870918753">
    <w:abstractNumId w:val="7"/>
  </w:num>
  <w:num w:numId="7" w16cid:durableId="49500654">
    <w:abstractNumId w:val="5"/>
  </w:num>
  <w:num w:numId="8" w16cid:durableId="1648706482">
    <w:abstractNumId w:val="4"/>
  </w:num>
  <w:num w:numId="9" w16cid:durableId="671839481">
    <w:abstractNumId w:val="1"/>
  </w:num>
  <w:num w:numId="10" w16cid:durableId="528449355">
    <w:abstractNumId w:val="0"/>
  </w:num>
  <w:num w:numId="11" w16cid:durableId="906499852">
    <w:abstractNumId w:val="6"/>
  </w:num>
  <w:num w:numId="12" w16cid:durableId="1868565197">
    <w:abstractNumId w:val="3"/>
  </w:num>
  <w:num w:numId="13" w16cid:durableId="958805082">
    <w:abstractNumId w:val="8"/>
  </w:num>
  <w:num w:numId="14" w16cid:durableId="264851300">
    <w:abstractNumId w:val="2"/>
  </w:num>
  <w:num w:numId="15" w16cid:durableId="18674026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CD"/>
    <w:rsid w:val="000A4CB2"/>
    <w:rsid w:val="000B0FA7"/>
    <w:rsid w:val="000E6D1F"/>
    <w:rsid w:val="001930B0"/>
    <w:rsid w:val="0024478A"/>
    <w:rsid w:val="00282421"/>
    <w:rsid w:val="00317E77"/>
    <w:rsid w:val="00384F26"/>
    <w:rsid w:val="00596F1A"/>
    <w:rsid w:val="0066517A"/>
    <w:rsid w:val="006C6301"/>
    <w:rsid w:val="007679CB"/>
    <w:rsid w:val="007F52CF"/>
    <w:rsid w:val="008F1DCE"/>
    <w:rsid w:val="00964376"/>
    <w:rsid w:val="00AA6FCD"/>
    <w:rsid w:val="00CB5908"/>
    <w:rsid w:val="00E8213F"/>
    <w:rsid w:val="00F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B477"/>
  <w15:chartTrackingRefBased/>
  <w15:docId w15:val="{9C5C1121-2334-4E2A-A0E0-0A63DCF1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7A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6651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517A"/>
    <w:rPr>
      <w:color w:val="605E5C"/>
      <w:shd w:val="clear" w:color="auto" w:fill="E1DFDD"/>
    </w:rPr>
  </w:style>
  <w:style w:type="table" w:customStyle="1" w:styleId="1">
    <w:name w:val="Сітка таблиці1"/>
    <w:basedOn w:val="a1"/>
    <w:next w:val="a6"/>
    <w:uiPriority w:val="39"/>
    <w:rsid w:val="006651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6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93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earn.ztu.edu.ua/mod/quiz/view.php?id=1430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1837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2023-01-28T12:25:00Z</dcterms:created>
  <dcterms:modified xsi:type="dcterms:W3CDTF">2023-09-23T12:39:00Z</dcterms:modified>
</cp:coreProperties>
</file>