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66517A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Джерело</w:t>
            </w:r>
            <w:proofErr w:type="spellEnd"/>
          </w:p>
          <w:p w14:paraId="7ADB5F21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(л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ітература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Завдання</w:t>
            </w:r>
          </w:p>
        </w:tc>
      </w:tr>
      <w:tr w:rsidR="00FD22F7" w:rsidRPr="0066517A" w14:paraId="250D13EB" w14:textId="77777777" w:rsidTr="0066517A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BB6" w14:textId="741735F1" w:rsidR="00FD22F7" w:rsidRPr="00AA0C2F" w:rsidRDefault="00FD22F7" w:rsidP="00FD22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5BE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  <w:r w:rsidRPr="001A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C2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14:paraId="144D0375" w14:textId="28E5E40D" w:rsidR="00FD22F7" w:rsidRPr="00CA19F2" w:rsidRDefault="00A96B9B" w:rsidP="00FD22F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“</w:t>
            </w:r>
            <w:r w:rsidR="0082586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Pollution</w:t>
            </w:r>
            <w:r w:rsidRPr="00A96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632" w14:textId="57162FCA" w:rsidR="00FD22F7" w:rsidRPr="00CA19F2" w:rsidRDefault="00FD22F7" w:rsidP="00FD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“</w:t>
            </w:r>
            <w:proofErr w:type="spellStart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Англійська</w:t>
            </w:r>
            <w:proofErr w:type="spellEnd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мова” для </w:t>
            </w:r>
            <w:proofErr w:type="spellStart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2-го року </w:t>
            </w:r>
            <w:proofErr w:type="spellStart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“English” for Second Year Students: </w:t>
            </w:r>
            <w:proofErr w:type="spellStart"/>
            <w:proofErr w:type="gramStart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.-</w:t>
            </w:r>
            <w:proofErr w:type="gramEnd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метод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/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Ковальчук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Сивак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–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Житомир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ЖДТУ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2018. – 156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</w:p>
          <w:p w14:paraId="7AFFF475" w14:textId="27AAF198" w:rsidR="00FD22F7" w:rsidRPr="00CA19F2" w:rsidRDefault="00FD22F7" w:rsidP="00FD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Grammarway</w:t>
            </w:r>
            <w:proofErr w:type="spellEnd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2, Jenny Dooley – Virginia Evans, Express Publishing </w:t>
            </w:r>
          </w:p>
          <w:p w14:paraId="4852133B" w14:textId="77777777" w:rsidR="00FD22F7" w:rsidRPr="00CA19F2" w:rsidRDefault="00FD22F7" w:rsidP="00FD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98DE" w14:textId="3986B863" w:rsidR="00410260" w:rsidRDefault="00410260" w:rsidP="0010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1) GRAMMAR: Wish sentences </w:t>
            </w:r>
          </w:p>
          <w:p w14:paraId="7922B6B1" w14:textId="77777777" w:rsidR="00410260" w:rsidRPr="00410260" w:rsidRDefault="00410260" w:rsidP="0010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46181CC" w14:textId="44360EBC" w:rsidR="00EB0962" w:rsidRPr="00410260" w:rsidRDefault="00410260" w:rsidP="0010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41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AA0C2F" w:rsidRPr="0041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Find the necessary information to complete the table. (attachment) Get ready for the discussion.</w:t>
            </w:r>
          </w:p>
          <w:p w14:paraId="2071D6D9" w14:textId="77777777" w:rsidR="00EB0962" w:rsidRPr="00107259" w:rsidRDefault="00EB0962" w:rsidP="0010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  <w:p w14:paraId="0E36A6DF" w14:textId="12B9CBC7" w:rsidR="00FD22F7" w:rsidRPr="005377BB" w:rsidRDefault="001C2ACF" w:rsidP="00FD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A19F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41A3042E" wp14:editId="6892A03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69850</wp:posOffset>
                  </wp:positionV>
                  <wp:extent cx="660400" cy="717550"/>
                  <wp:effectExtent l="0" t="0" r="6350" b="0"/>
                  <wp:wrapSquare wrapText="bothSides"/>
                  <wp:docPr id="3" name="Графіка 3" descr="Відкрит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іка 3" descr="Відкрита книга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22F7" w:rsidRPr="005377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HOMEWORK</w:t>
            </w:r>
          </w:p>
          <w:p w14:paraId="611A3FC0" w14:textId="256134E7" w:rsidR="00FD22F7" w:rsidRPr="00CA19F2" w:rsidRDefault="00FD22F7" w:rsidP="00EB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14:paraId="222D98D3" w14:textId="77777777" w:rsidR="00E17280" w:rsidRDefault="00E17280" w:rsidP="0035620E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1F5CEEB" w14:textId="4A4C9538" w:rsidR="00DE4C5E" w:rsidRPr="00E17280" w:rsidRDefault="00E17280" w:rsidP="00E17280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17280">
        <w:rPr>
          <w:rFonts w:ascii="Times New Roman" w:hAnsi="Times New Roman" w:cs="Times New Roman"/>
          <w:b/>
          <w:bCs/>
          <w:sz w:val="28"/>
          <w:szCs w:val="28"/>
          <w:lang w:val="en-GB"/>
        </w:rPr>
        <w:t>GRAMMAR:</w:t>
      </w:r>
    </w:p>
    <w:p w14:paraId="19C2DD59" w14:textId="1114D6F8" w:rsidR="00410260" w:rsidRPr="00E17280" w:rsidRDefault="00E17280" w:rsidP="0041026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</w:t>
      </w:r>
      <w:r w:rsidR="00410260" w:rsidRPr="00E1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Write sentences from the ones given starting with “I wish …”.</w:t>
      </w:r>
    </w:p>
    <w:p w14:paraId="4E727A97" w14:textId="668C0A35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410260">
        <w:rPr>
          <w:rFonts w:ascii="Times New Roman" w:hAnsi="Times New Roman" w:cs="Times New Roman"/>
          <w:sz w:val="28"/>
          <w:szCs w:val="28"/>
        </w:rPr>
        <w:t xml:space="preserve">1. I </w:t>
      </w:r>
      <w:proofErr w:type="spellStart"/>
      <w:r w:rsidRPr="00410260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41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260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41026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10260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410260">
        <w:rPr>
          <w:rFonts w:ascii="Times New Roman" w:hAnsi="Times New Roman" w:cs="Times New Roman"/>
          <w:sz w:val="28"/>
          <w:szCs w:val="28"/>
        </w:rPr>
        <w:t xml:space="preserve"> of vegetables.</w:t>
      </w:r>
      <w:r w:rsidRPr="00410260">
        <w:rPr>
          <w:rFonts w:ascii="Times New Roman" w:hAnsi="Times New Roman" w:cs="Times New Roman"/>
          <w:sz w:val="28"/>
          <w:szCs w:val="28"/>
        </w:rPr>
        <w:t xml:space="preserve"> = </w:t>
      </w:r>
      <w:r w:rsidRPr="0041026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I wish I ate more vegetables.</w:t>
      </w:r>
    </w:p>
    <w:p w14:paraId="5E344DA9" w14:textId="1A471FB4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260">
        <w:rPr>
          <w:rFonts w:ascii="Times New Roman" w:hAnsi="Times New Roman" w:cs="Times New Roman"/>
          <w:sz w:val="28"/>
          <w:szCs w:val="28"/>
        </w:rPr>
        <w:t>2. I can’t travel to New York. I haven’t got enough money.</w:t>
      </w:r>
      <w:r w:rsidRPr="004102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1FEF3" w14:textId="6F7FF0D5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260">
        <w:rPr>
          <w:rFonts w:ascii="Times New Roman" w:hAnsi="Times New Roman" w:cs="Times New Roman"/>
          <w:sz w:val="28"/>
          <w:szCs w:val="28"/>
        </w:rPr>
        <w:t>3. They didn’t score a goal.</w:t>
      </w:r>
      <w:r w:rsidRPr="004102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E7C2F" w14:textId="77777777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260">
        <w:rPr>
          <w:rFonts w:ascii="Times New Roman" w:hAnsi="Times New Roman" w:cs="Times New Roman"/>
          <w:sz w:val="28"/>
          <w:szCs w:val="28"/>
        </w:rPr>
        <w:t>4. My car is so small.</w:t>
      </w:r>
    </w:p>
    <w:p w14:paraId="1D7034C5" w14:textId="77777777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260">
        <w:rPr>
          <w:rFonts w:ascii="Times New Roman" w:hAnsi="Times New Roman" w:cs="Times New Roman"/>
          <w:sz w:val="28"/>
          <w:szCs w:val="28"/>
        </w:rPr>
        <w:t>5. They lost the photo.</w:t>
      </w:r>
    </w:p>
    <w:p w14:paraId="7CA8A88E" w14:textId="77777777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260">
        <w:rPr>
          <w:rFonts w:ascii="Times New Roman" w:hAnsi="Times New Roman" w:cs="Times New Roman"/>
          <w:sz w:val="28"/>
          <w:szCs w:val="28"/>
        </w:rPr>
        <w:t>6. I didn’t study hard at school.</w:t>
      </w:r>
    </w:p>
    <w:p w14:paraId="46FC2864" w14:textId="77777777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260">
        <w:rPr>
          <w:rFonts w:ascii="Times New Roman" w:hAnsi="Times New Roman" w:cs="Times New Roman"/>
          <w:sz w:val="28"/>
          <w:szCs w:val="28"/>
        </w:rPr>
        <w:t>7. My sister invited me to her party, but I didn’t go.</w:t>
      </w:r>
    </w:p>
    <w:p w14:paraId="553D94DC" w14:textId="77777777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260">
        <w:rPr>
          <w:rFonts w:ascii="Times New Roman" w:hAnsi="Times New Roman" w:cs="Times New Roman"/>
          <w:sz w:val="28"/>
          <w:szCs w:val="28"/>
        </w:rPr>
        <w:t>8. I only have one child, so I’m lonely.</w:t>
      </w:r>
    </w:p>
    <w:p w14:paraId="17892A7B" w14:textId="77777777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260">
        <w:rPr>
          <w:rFonts w:ascii="Times New Roman" w:hAnsi="Times New Roman" w:cs="Times New Roman"/>
          <w:sz w:val="28"/>
          <w:szCs w:val="28"/>
        </w:rPr>
        <w:t>9. I don’t have a fast car.</w:t>
      </w:r>
    </w:p>
    <w:p w14:paraId="29E00208" w14:textId="77777777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260">
        <w:rPr>
          <w:rFonts w:ascii="Times New Roman" w:hAnsi="Times New Roman" w:cs="Times New Roman"/>
          <w:sz w:val="28"/>
          <w:szCs w:val="28"/>
        </w:rPr>
        <w:t>10. They were not quiet last evening.</w:t>
      </w:r>
    </w:p>
    <w:p w14:paraId="44D1E5C9" w14:textId="77777777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260">
        <w:rPr>
          <w:rFonts w:ascii="Times New Roman" w:hAnsi="Times New Roman" w:cs="Times New Roman"/>
          <w:sz w:val="28"/>
          <w:szCs w:val="28"/>
        </w:rPr>
        <w:t>11. The train was late.</w:t>
      </w:r>
    </w:p>
    <w:p w14:paraId="32050ACA" w14:textId="77777777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260">
        <w:rPr>
          <w:rFonts w:ascii="Times New Roman" w:hAnsi="Times New Roman" w:cs="Times New Roman"/>
          <w:sz w:val="28"/>
          <w:szCs w:val="28"/>
        </w:rPr>
        <w:t>12. They had an accident because of the bad weather.</w:t>
      </w:r>
    </w:p>
    <w:p w14:paraId="5CEA1DEF" w14:textId="77777777" w:rsidR="00410260" w:rsidRDefault="00410260" w:rsidP="0035620E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41FD76F" w14:textId="5603BD1F" w:rsidR="00410260" w:rsidRPr="00410260" w:rsidRDefault="00E17280" w:rsidP="0041026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II. </w:t>
      </w:r>
      <w:r w:rsidR="00410260" w:rsidRPr="00410260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Complete each of the sentences in such a way that it means the same as the sentence</w:t>
      </w:r>
      <w:r w:rsidR="004102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10260" w:rsidRPr="00410260">
        <w:rPr>
          <w:rFonts w:ascii="Times New Roman" w:hAnsi="Times New Roman" w:cs="Times New Roman"/>
          <w:b/>
          <w:bCs/>
          <w:sz w:val="28"/>
          <w:szCs w:val="28"/>
          <w:lang w:val="en-US"/>
        </w:rPr>
        <w:t>before it.</w:t>
      </w:r>
    </w:p>
    <w:p w14:paraId="6178238D" w14:textId="7595D9F4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</w:pPr>
      <w:r w:rsidRPr="00410260">
        <w:rPr>
          <w:rFonts w:ascii="Times New Roman" w:hAnsi="Times New Roman" w:cs="Times New Roman"/>
          <w:sz w:val="28"/>
          <w:szCs w:val="28"/>
          <w:lang w:val="en-US"/>
        </w:rPr>
        <w:t>1. I didn't do the 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1026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  <w:t>If only I …………………… the homework.</w:t>
      </w:r>
    </w:p>
    <w:p w14:paraId="5A99E18A" w14:textId="32226F9D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</w:pPr>
      <w:r w:rsidRPr="00410260">
        <w:rPr>
          <w:rFonts w:ascii="Times New Roman" w:hAnsi="Times New Roman" w:cs="Times New Roman"/>
          <w:sz w:val="28"/>
          <w:szCs w:val="28"/>
          <w:lang w:val="en-US"/>
        </w:rPr>
        <w:t>2. They have committed a crime and now they have to face justice.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1026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  <w:t>They wish they …………………… a crime.</w:t>
      </w:r>
    </w:p>
    <w:p w14:paraId="0FF69800" w14:textId="4FB2979A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0260">
        <w:rPr>
          <w:rFonts w:ascii="Times New Roman" w:hAnsi="Times New Roman" w:cs="Times New Roman"/>
          <w:sz w:val="28"/>
          <w:szCs w:val="28"/>
          <w:lang w:val="en-US"/>
        </w:rPr>
        <w:t>3. This kid is so stubborn.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1026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  <w:t>I wish this kid …………………… so stubborn.</w:t>
      </w:r>
    </w:p>
    <w:p w14:paraId="4FE71BB5" w14:textId="6469CB1A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</w:pPr>
      <w:r w:rsidRPr="00410260">
        <w:rPr>
          <w:rFonts w:ascii="Times New Roman" w:hAnsi="Times New Roman" w:cs="Times New Roman"/>
          <w:sz w:val="28"/>
          <w:szCs w:val="28"/>
        </w:rPr>
        <w:t xml:space="preserve">4. He never does any household chores. </w:t>
      </w:r>
      <w:r w:rsidRPr="00410260">
        <w:rPr>
          <w:rFonts w:ascii="Times New Roman" w:hAnsi="Times New Roman" w:cs="Times New Roman"/>
          <w:sz w:val="28"/>
          <w:szCs w:val="28"/>
          <w:lang w:val="en-US"/>
        </w:rPr>
        <w:t>I'm sick and tired of it.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1026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  <w:t>I wish he …………………… some household chores.</w:t>
      </w:r>
    </w:p>
    <w:p w14:paraId="6969A7BA" w14:textId="38338907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</w:pPr>
      <w:r w:rsidRPr="00410260">
        <w:rPr>
          <w:rFonts w:ascii="Times New Roman" w:hAnsi="Times New Roman" w:cs="Times New Roman"/>
          <w:sz w:val="28"/>
          <w:szCs w:val="28"/>
          <w:lang w:val="en-US"/>
        </w:rPr>
        <w:t>5. Jason doesn't pay much attention in class.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1026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  <w:t>If only Jason ……… more attention in class.</w:t>
      </w:r>
    </w:p>
    <w:p w14:paraId="191211AC" w14:textId="6E5FDD2A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</w:pPr>
      <w:r w:rsidRPr="00410260">
        <w:rPr>
          <w:rFonts w:ascii="Times New Roman" w:hAnsi="Times New Roman" w:cs="Times New Roman"/>
          <w:sz w:val="28"/>
          <w:szCs w:val="28"/>
        </w:rPr>
        <w:t xml:space="preserve">6. Why doesn't he stop smoking? </w:t>
      </w:r>
      <w:r w:rsidRPr="00410260">
        <w:rPr>
          <w:rFonts w:ascii="Times New Roman" w:hAnsi="Times New Roman" w:cs="Times New Roman"/>
          <w:sz w:val="28"/>
          <w:szCs w:val="28"/>
          <w:lang w:val="en-US"/>
        </w:rPr>
        <w:t>There are other people in the room who don't smoke.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1026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  <w:t>If only he …………………… smoking.</w:t>
      </w:r>
      <w:r w:rsidRPr="0041026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  <w:t xml:space="preserve"> </w:t>
      </w:r>
    </w:p>
    <w:p w14:paraId="07E4DBB8" w14:textId="4917CA99" w:rsidR="00410260" w:rsidRPr="00E17280" w:rsidRDefault="00410260" w:rsidP="00410260">
      <w:pPr>
        <w:pStyle w:val="a3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</w:pPr>
      <w:r w:rsidRPr="00410260">
        <w:rPr>
          <w:rFonts w:ascii="Times New Roman" w:hAnsi="Times New Roman" w:cs="Times New Roman"/>
          <w:sz w:val="28"/>
          <w:szCs w:val="28"/>
          <w:lang w:val="en-US"/>
        </w:rPr>
        <w:t>7. I've got a splitting headache.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  <w:t>I wish I …………………… a splitting headache.</w:t>
      </w:r>
    </w:p>
    <w:p w14:paraId="01B3EE7F" w14:textId="110C9F94" w:rsidR="00410260" w:rsidRPr="00E17280" w:rsidRDefault="00410260" w:rsidP="00410260">
      <w:pPr>
        <w:pStyle w:val="a3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</w:pPr>
      <w:r w:rsidRPr="00E17280">
        <w:rPr>
          <w:rFonts w:ascii="Times New Roman" w:hAnsi="Times New Roman" w:cs="Times New Roman"/>
          <w:sz w:val="28"/>
          <w:szCs w:val="28"/>
          <w:lang w:val="en-US"/>
        </w:rPr>
        <w:t>8. He signed the contract without reading the small print.</w:t>
      </w:r>
      <w:r w:rsidR="00E1728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  <w:t>He wishes he …………………… the small print before signing the contract.</w:t>
      </w:r>
    </w:p>
    <w:p w14:paraId="6CA80BD7" w14:textId="035BD0AB" w:rsidR="00410260" w:rsidRPr="00E17280" w:rsidRDefault="00410260" w:rsidP="00410260">
      <w:pPr>
        <w:pStyle w:val="a3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</w:pPr>
      <w:r w:rsidRPr="00410260">
        <w:rPr>
          <w:rFonts w:ascii="Times New Roman" w:hAnsi="Times New Roman" w:cs="Times New Roman"/>
          <w:sz w:val="28"/>
          <w:szCs w:val="28"/>
        </w:rPr>
        <w:lastRenderedPageBreak/>
        <w:t xml:space="preserve">9. Steve didn't propose to Isabel when he should have. </w:t>
      </w:r>
      <w:r w:rsidRPr="00E17280">
        <w:rPr>
          <w:rFonts w:ascii="Times New Roman" w:hAnsi="Times New Roman" w:cs="Times New Roman"/>
          <w:sz w:val="28"/>
          <w:szCs w:val="28"/>
          <w:lang w:val="en-US"/>
        </w:rPr>
        <w:t>Now Isabel is in Australia.</w:t>
      </w:r>
      <w:r w:rsidR="00E1728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en-US"/>
        </w:rPr>
        <w:t>Steve wishes he …………………… to Isabel earlier.</w:t>
      </w:r>
    </w:p>
    <w:p w14:paraId="4680DC76" w14:textId="1F6DE638" w:rsidR="00410260" w:rsidRPr="00E17280" w:rsidRDefault="00410260" w:rsidP="00410260">
      <w:pPr>
        <w:pStyle w:val="a3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E17280">
        <w:rPr>
          <w:rFonts w:ascii="Times New Roman" w:hAnsi="Times New Roman" w:cs="Times New Roman"/>
          <w:sz w:val="28"/>
          <w:szCs w:val="28"/>
          <w:lang w:val="en-US"/>
        </w:rPr>
        <w:t>10. She was told off because she didn't do what her mother had asked her.</w:t>
      </w:r>
      <w:r w:rsidR="00E1728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She</w:t>
      </w:r>
      <w:proofErr w:type="spellEnd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wishes</w:t>
      </w:r>
      <w:proofErr w:type="spellEnd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she</w:t>
      </w:r>
      <w:proofErr w:type="spellEnd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…………………… what her mother had asked her.</w:t>
      </w:r>
    </w:p>
    <w:p w14:paraId="21275CFC" w14:textId="24A473BA" w:rsidR="00410260" w:rsidRPr="00E17280" w:rsidRDefault="00410260" w:rsidP="00410260">
      <w:pPr>
        <w:pStyle w:val="a3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410260">
        <w:rPr>
          <w:rFonts w:ascii="Times New Roman" w:hAnsi="Times New Roman" w:cs="Times New Roman"/>
          <w:sz w:val="28"/>
          <w:szCs w:val="28"/>
        </w:rPr>
        <w:t xml:space="preserve">11. He always belches loudly after eating. </w:t>
      </w:r>
      <w:r w:rsidRPr="00E17280">
        <w:rPr>
          <w:rFonts w:ascii="Times New Roman" w:hAnsi="Times New Roman" w:cs="Times New Roman"/>
          <w:sz w:val="28"/>
          <w:szCs w:val="28"/>
          <w:lang w:val="en-US"/>
        </w:rPr>
        <w:t>It's such a disgusting habit.</w:t>
      </w:r>
      <w:r w:rsidR="00E1728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I </w:t>
      </w:r>
      <w:proofErr w:type="spellStart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wish</w:t>
      </w:r>
      <w:proofErr w:type="spellEnd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he</w:t>
      </w:r>
      <w:proofErr w:type="spellEnd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…………………… </w:t>
      </w:r>
      <w:proofErr w:type="spellStart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loudly</w:t>
      </w:r>
      <w:proofErr w:type="spellEnd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after eating.</w:t>
      </w:r>
    </w:p>
    <w:p w14:paraId="548471E2" w14:textId="7021E6D9" w:rsidR="00410260" w:rsidRPr="00E17280" w:rsidRDefault="00410260" w:rsidP="00410260">
      <w:pPr>
        <w:pStyle w:val="a3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410260">
        <w:rPr>
          <w:rFonts w:ascii="Times New Roman" w:hAnsi="Times New Roman" w:cs="Times New Roman"/>
          <w:sz w:val="28"/>
          <w:szCs w:val="28"/>
        </w:rPr>
        <w:t xml:space="preserve">12. She didn't heed my warnings. </w:t>
      </w:r>
      <w:r w:rsidRPr="00E17280">
        <w:rPr>
          <w:rFonts w:ascii="Times New Roman" w:hAnsi="Times New Roman" w:cs="Times New Roman"/>
          <w:sz w:val="28"/>
          <w:szCs w:val="28"/>
          <w:lang w:val="en-US"/>
        </w:rPr>
        <w:t>That's why she lost everything.</w:t>
      </w:r>
      <w:r w:rsidR="00E1728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If</w:t>
      </w:r>
      <w:proofErr w:type="spellEnd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only</w:t>
      </w:r>
      <w:proofErr w:type="spellEnd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she</w:t>
      </w:r>
      <w:proofErr w:type="spellEnd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…………………… </w:t>
      </w:r>
      <w:proofErr w:type="spellStart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my</w:t>
      </w:r>
      <w:proofErr w:type="spellEnd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warnings</w:t>
      </w:r>
      <w:proofErr w:type="spellEnd"/>
      <w:r w:rsidRPr="00E17280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.</w:t>
      </w:r>
    </w:p>
    <w:p w14:paraId="5450FE5D" w14:textId="77777777" w:rsidR="00410260" w:rsidRDefault="00410260" w:rsidP="00410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D08A6F" w14:textId="77777777" w:rsidR="00410260" w:rsidRPr="00410260" w:rsidRDefault="00410260" w:rsidP="00410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139D2C" w14:textId="77777777" w:rsidR="00EB0B4F" w:rsidRPr="00ED3040" w:rsidRDefault="00EB0B4F" w:rsidP="00861AFC">
      <w:pPr>
        <w:pStyle w:val="a3"/>
        <w:numPr>
          <w:ilvl w:val="0"/>
          <w:numId w:val="27"/>
        </w:numPr>
        <w:ind w:left="-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3040">
        <w:rPr>
          <w:rFonts w:ascii="Times New Roman" w:hAnsi="Times New Roman" w:cs="Times New Roman"/>
          <w:b/>
          <w:sz w:val="28"/>
          <w:szCs w:val="28"/>
          <w:lang w:val="en-US"/>
        </w:rPr>
        <w:t>Find the necessary information to complete the table. Use this information during the round table discussion on the environmental problems and ways of their solution.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56"/>
      </w:tblGrid>
      <w:tr w:rsidR="00EB0B4F" w:rsidRPr="00ED3040" w14:paraId="31C56EA9" w14:textId="77777777" w:rsidTr="00AF0587">
        <w:tc>
          <w:tcPr>
            <w:tcW w:w="3115" w:type="dxa"/>
          </w:tcPr>
          <w:p w14:paraId="2E81A04A" w14:textId="77777777" w:rsidR="00EB0B4F" w:rsidRPr="00ED3040" w:rsidRDefault="00EB0B4F" w:rsidP="00AF05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Type of</w:t>
            </w:r>
          </w:p>
          <w:p w14:paraId="3DEF01BD" w14:textId="77777777" w:rsidR="00EB0B4F" w:rsidRPr="00ED3040" w:rsidRDefault="00EB0B4F" w:rsidP="00AF05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Pollution</w:t>
            </w:r>
          </w:p>
        </w:tc>
        <w:tc>
          <w:tcPr>
            <w:tcW w:w="3115" w:type="dxa"/>
          </w:tcPr>
          <w:p w14:paraId="152274BF" w14:textId="77777777" w:rsidR="00EB0B4F" w:rsidRPr="00ED3040" w:rsidRDefault="00EB0B4F" w:rsidP="00AF05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Causes</w:t>
            </w:r>
          </w:p>
        </w:tc>
        <w:tc>
          <w:tcPr>
            <w:tcW w:w="3115" w:type="dxa"/>
          </w:tcPr>
          <w:p w14:paraId="65E588FE" w14:textId="77777777" w:rsidR="00EB0B4F" w:rsidRPr="00ED3040" w:rsidRDefault="00EB0B4F" w:rsidP="00AF05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Consequences</w:t>
            </w:r>
          </w:p>
        </w:tc>
      </w:tr>
      <w:tr w:rsidR="00EB0B4F" w:rsidRPr="00D227DF" w14:paraId="0D9B1A05" w14:textId="77777777" w:rsidTr="00AF0587">
        <w:tc>
          <w:tcPr>
            <w:tcW w:w="3115" w:type="dxa"/>
          </w:tcPr>
          <w:p w14:paraId="7E3322EE" w14:textId="77777777" w:rsidR="00EB0B4F" w:rsidRPr="00ED3040" w:rsidRDefault="00EB0B4F" w:rsidP="00AF0587">
            <w:pPr>
              <w:pStyle w:val="a3"/>
              <w:jc w:val="both"/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AIR  POLLUTION</w:t>
            </w:r>
            <w:proofErr w:type="gramEnd"/>
            <w:r w:rsidRPr="00ED3040"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</w:p>
          <w:p w14:paraId="0AD006FD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040">
              <w:rPr>
                <w:rStyle w:val="datetext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 the contamination of air by smoke and harmful gases (oxides of carbon, sulfur, and nitrogen).</w:t>
            </w:r>
          </w:p>
        </w:tc>
        <w:tc>
          <w:tcPr>
            <w:tcW w:w="3115" w:type="dxa"/>
          </w:tcPr>
          <w:p w14:paraId="69A8DB91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How is our air polluted? </w:t>
            </w:r>
          </w:p>
          <w:p w14:paraId="0DFC4AB5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040">
              <w:rPr>
                <w:rStyle w:val="a9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 Exhaust fumes from vehicles</w:t>
            </w:r>
          </w:p>
          <w:p w14:paraId="22CAACFD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040">
              <w:rPr>
                <w:rStyle w:val="a9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 The burning of fossil fuels, such as coal, oil, or gas</w:t>
            </w:r>
          </w:p>
          <w:p w14:paraId="545B3855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040">
              <w:rPr>
                <w:rStyle w:val="a9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 Harmful cleaning of products such as paint, plastic production...</w:t>
            </w:r>
          </w:p>
          <w:p w14:paraId="4A8CE73A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40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ED3040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Radiation</w:t>
            </w:r>
            <w:proofErr w:type="spellEnd"/>
            <w:r w:rsidRPr="00ED3040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3040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spills</w:t>
            </w:r>
            <w:proofErr w:type="spellEnd"/>
            <w:r w:rsidRPr="00ED3040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3040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or</w:t>
            </w:r>
            <w:proofErr w:type="spellEnd"/>
            <w:r w:rsidRPr="00ED3040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3040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nuclear</w:t>
            </w:r>
            <w:proofErr w:type="spellEnd"/>
            <w:r w:rsidRPr="00ED3040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3040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accidents</w:t>
            </w:r>
            <w:proofErr w:type="spellEnd"/>
            <w:r w:rsidRPr="00ED3040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14:paraId="1A8F6773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0A807648" w14:textId="77777777" w:rsidR="00EB0B4F" w:rsidRPr="00ED3040" w:rsidRDefault="00EB0B4F" w:rsidP="00AF0587">
            <w:pPr>
              <w:pStyle w:val="a3"/>
              <w:jc w:val="both"/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D3040"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Air pollution </w:t>
            </w:r>
            <w:r w:rsidRPr="00ED3040">
              <w:rPr>
                <w:rStyle w:val="a9"/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u w:val="single"/>
                <w:lang w:val="en-US"/>
              </w:rPr>
              <w:t>leads to</w:t>
            </w:r>
            <w:r w:rsidRPr="00ED3040">
              <w:rPr>
                <w:rStyle w:val="a9"/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val="en-US"/>
              </w:rPr>
              <w:t xml:space="preserve"> asthma, allergies and other respiratory illnesses, cardiovascular diseases...)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14:paraId="7D4650EA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040"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It produces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en-US"/>
              </w:rPr>
              <w:t> acid rain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en-US"/>
              </w:rPr>
              <w:t>smog (= smoke and fog)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en-US"/>
              </w:rPr>
              <w:t xml:space="preserve">soot 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and 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en-US"/>
              </w:rPr>
              <w:t>particles. </w:t>
            </w:r>
          </w:p>
        </w:tc>
      </w:tr>
      <w:tr w:rsidR="00EB0B4F" w:rsidRPr="00ED3040" w14:paraId="7F12B28F" w14:textId="77777777" w:rsidTr="00AF0587">
        <w:tc>
          <w:tcPr>
            <w:tcW w:w="3115" w:type="dxa"/>
          </w:tcPr>
          <w:p w14:paraId="1241F2C8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LAND </w:t>
            </w:r>
            <w:r w:rsidRPr="00ED3040">
              <w:rPr>
                <w:rStyle w:val="datetext"/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POLLUTION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5" w:type="dxa"/>
          </w:tcPr>
          <w:p w14:paraId="070BA8A5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………………………..</w:t>
            </w:r>
          </w:p>
        </w:tc>
        <w:tc>
          <w:tcPr>
            <w:tcW w:w="3115" w:type="dxa"/>
          </w:tcPr>
          <w:p w14:paraId="65516814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</w:t>
            </w:r>
          </w:p>
        </w:tc>
      </w:tr>
      <w:tr w:rsidR="00EB0B4F" w:rsidRPr="00ED3040" w14:paraId="73A9E438" w14:textId="77777777" w:rsidTr="00AF0587">
        <w:tc>
          <w:tcPr>
            <w:tcW w:w="3115" w:type="dxa"/>
          </w:tcPr>
          <w:p w14:paraId="0B591C5A" w14:textId="77777777" w:rsidR="00EB0B4F" w:rsidRPr="00ED3040" w:rsidRDefault="00EB0B4F" w:rsidP="00AF0587">
            <w:pPr>
              <w:pStyle w:val="a3"/>
              <w:jc w:val="both"/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WATER POLLUTION</w:t>
            </w:r>
          </w:p>
          <w:p w14:paraId="74A15AAB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6D20583E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………………………..</w:t>
            </w:r>
          </w:p>
        </w:tc>
        <w:tc>
          <w:tcPr>
            <w:tcW w:w="3115" w:type="dxa"/>
          </w:tcPr>
          <w:p w14:paraId="0CE621C3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</w:t>
            </w:r>
          </w:p>
        </w:tc>
      </w:tr>
      <w:tr w:rsidR="00EB0B4F" w:rsidRPr="00ED3040" w14:paraId="2A830B81" w14:textId="77777777" w:rsidTr="00AF0587">
        <w:tc>
          <w:tcPr>
            <w:tcW w:w="3115" w:type="dxa"/>
          </w:tcPr>
          <w:p w14:paraId="57A522E4" w14:textId="77777777" w:rsidR="00EB0B4F" w:rsidRPr="00ED3040" w:rsidRDefault="00EB0B4F" w:rsidP="00AF0587">
            <w:pPr>
              <w:pStyle w:val="a3"/>
              <w:jc w:val="both"/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NOISE POLLUTION </w:t>
            </w:r>
          </w:p>
        </w:tc>
        <w:tc>
          <w:tcPr>
            <w:tcW w:w="3115" w:type="dxa"/>
          </w:tcPr>
          <w:p w14:paraId="75386A0E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………………………...</w:t>
            </w:r>
          </w:p>
          <w:p w14:paraId="10498423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6F5EFFAA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………………………….</w:t>
            </w:r>
          </w:p>
        </w:tc>
      </w:tr>
      <w:tr w:rsidR="00EB0B4F" w:rsidRPr="00ED3040" w14:paraId="518C6581" w14:textId="77777777" w:rsidTr="00AF0587">
        <w:tc>
          <w:tcPr>
            <w:tcW w:w="3115" w:type="dxa"/>
          </w:tcPr>
          <w:p w14:paraId="005D1953" w14:textId="77777777" w:rsidR="00EB0B4F" w:rsidRPr="00ED3040" w:rsidRDefault="00EB0B4F" w:rsidP="00AF0587">
            <w:pPr>
              <w:pStyle w:val="a3"/>
              <w:jc w:val="both"/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LIGHT POLLUTION</w:t>
            </w:r>
          </w:p>
        </w:tc>
        <w:tc>
          <w:tcPr>
            <w:tcW w:w="3115" w:type="dxa"/>
          </w:tcPr>
          <w:p w14:paraId="0EA1473E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</w:t>
            </w:r>
          </w:p>
          <w:p w14:paraId="5C36D0F1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3DFA9755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………………………….</w:t>
            </w:r>
          </w:p>
        </w:tc>
      </w:tr>
      <w:tr w:rsidR="00EB0B4F" w:rsidRPr="00ED3040" w14:paraId="50550CC5" w14:textId="77777777" w:rsidTr="00AF0587">
        <w:tc>
          <w:tcPr>
            <w:tcW w:w="3115" w:type="dxa"/>
          </w:tcPr>
          <w:p w14:paraId="121EE699" w14:textId="77777777" w:rsidR="00EB0B4F" w:rsidRPr="00ED3040" w:rsidRDefault="00EB0B4F" w:rsidP="00AF0587">
            <w:pPr>
              <w:pStyle w:val="a3"/>
              <w:jc w:val="both"/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RADIOACTIVE POLLUTION</w:t>
            </w:r>
          </w:p>
        </w:tc>
        <w:tc>
          <w:tcPr>
            <w:tcW w:w="3115" w:type="dxa"/>
          </w:tcPr>
          <w:p w14:paraId="4681422A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</w:t>
            </w:r>
          </w:p>
        </w:tc>
        <w:tc>
          <w:tcPr>
            <w:tcW w:w="3115" w:type="dxa"/>
          </w:tcPr>
          <w:p w14:paraId="67D42324" w14:textId="77777777" w:rsidR="00EB0B4F" w:rsidRPr="00ED3040" w:rsidRDefault="00EB0B4F" w:rsidP="00AF05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…………………………..</w:t>
            </w:r>
          </w:p>
        </w:tc>
      </w:tr>
    </w:tbl>
    <w:p w14:paraId="333F5814" w14:textId="77777777" w:rsidR="00EB0B4F" w:rsidRDefault="00EB0B4F" w:rsidP="0035620E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EB0B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arela Round">
    <w:altName w:val="Varela Round"/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57E"/>
    <w:multiLevelType w:val="hybridMultilevel"/>
    <w:tmpl w:val="9A509E46"/>
    <w:lvl w:ilvl="0" w:tplc="D5BE92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5763"/>
    <w:multiLevelType w:val="hybridMultilevel"/>
    <w:tmpl w:val="0108D3CA"/>
    <w:lvl w:ilvl="0" w:tplc="62BC38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674A5E"/>
    <w:multiLevelType w:val="hybridMultilevel"/>
    <w:tmpl w:val="1E8EB564"/>
    <w:lvl w:ilvl="0" w:tplc="2482F5F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2570"/>
    <w:multiLevelType w:val="hybridMultilevel"/>
    <w:tmpl w:val="FF784160"/>
    <w:lvl w:ilvl="0" w:tplc="5B94BB62">
      <w:start w:val="1"/>
      <w:numFmt w:val="bullet"/>
      <w:lvlText w:val=""/>
      <w:lvlJc w:val="left"/>
      <w:pPr>
        <w:tabs>
          <w:tab w:val="num" w:pos="60"/>
        </w:tabs>
        <w:ind w:left="60" w:firstLine="0"/>
      </w:pPr>
      <w:rPr>
        <w:rFonts w:ascii="Wingdings 2" w:hAnsi="Wingdings 2" w:cs="Times New Roman" w:hint="default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14D5B17"/>
    <w:multiLevelType w:val="multilevel"/>
    <w:tmpl w:val="A6D4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379A8"/>
    <w:multiLevelType w:val="hybridMultilevel"/>
    <w:tmpl w:val="C2D28318"/>
    <w:lvl w:ilvl="0" w:tplc="4AFC2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00EE"/>
    <w:multiLevelType w:val="hybridMultilevel"/>
    <w:tmpl w:val="5DD89C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542C"/>
    <w:multiLevelType w:val="hybridMultilevel"/>
    <w:tmpl w:val="22FEAF2A"/>
    <w:lvl w:ilvl="0" w:tplc="390A9B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BB1D6F"/>
    <w:multiLevelType w:val="multilevel"/>
    <w:tmpl w:val="DA2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8446A"/>
    <w:multiLevelType w:val="hybridMultilevel"/>
    <w:tmpl w:val="CF2A07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C136E"/>
    <w:multiLevelType w:val="hybridMultilevel"/>
    <w:tmpl w:val="4692D138"/>
    <w:lvl w:ilvl="0" w:tplc="EDB4D8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D646D21"/>
    <w:multiLevelType w:val="multilevel"/>
    <w:tmpl w:val="AD04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35179"/>
    <w:multiLevelType w:val="hybridMultilevel"/>
    <w:tmpl w:val="BE3C983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658B"/>
    <w:multiLevelType w:val="hybridMultilevel"/>
    <w:tmpl w:val="DC6490E2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744FF"/>
    <w:multiLevelType w:val="multilevel"/>
    <w:tmpl w:val="6522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663AF"/>
    <w:multiLevelType w:val="hybridMultilevel"/>
    <w:tmpl w:val="DAE418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F253F"/>
    <w:multiLevelType w:val="hybridMultilevel"/>
    <w:tmpl w:val="E1368F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666E2"/>
    <w:multiLevelType w:val="hybridMultilevel"/>
    <w:tmpl w:val="7BB2F61C"/>
    <w:lvl w:ilvl="0" w:tplc="5B94BB62">
      <w:start w:val="1"/>
      <w:numFmt w:val="bullet"/>
      <w:lvlText w:val=""/>
      <w:lvlJc w:val="left"/>
      <w:pPr>
        <w:tabs>
          <w:tab w:val="num" w:pos="60"/>
        </w:tabs>
        <w:ind w:left="60" w:firstLine="0"/>
      </w:pPr>
      <w:rPr>
        <w:rFonts w:ascii="Wingdings 2" w:hAnsi="Wingdings 2" w:cs="Times New Roman" w:hint="default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715E72E1"/>
    <w:multiLevelType w:val="hybridMultilevel"/>
    <w:tmpl w:val="207CA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F5AC1"/>
    <w:multiLevelType w:val="hybridMultilevel"/>
    <w:tmpl w:val="C262BB34"/>
    <w:lvl w:ilvl="0" w:tplc="5B94BB62">
      <w:start w:val="1"/>
      <w:numFmt w:val="bullet"/>
      <w:lvlText w:val=""/>
      <w:lvlJc w:val="left"/>
      <w:pPr>
        <w:ind w:left="720" w:hanging="360"/>
      </w:pPr>
      <w:rPr>
        <w:rFonts w:ascii="Wingdings 2" w:hAnsi="Wingdings 2" w:cs="Times New Roman" w:hint="default"/>
        <w:color w:val="008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27"/>
  </w:num>
  <w:num w:numId="2" w16cid:durableId="301158601">
    <w:abstractNumId w:val="18"/>
  </w:num>
  <w:num w:numId="3" w16cid:durableId="2048866973">
    <w:abstractNumId w:val="19"/>
  </w:num>
  <w:num w:numId="4" w16cid:durableId="1351494307">
    <w:abstractNumId w:val="20"/>
  </w:num>
  <w:num w:numId="5" w16cid:durableId="563104684">
    <w:abstractNumId w:val="22"/>
  </w:num>
  <w:num w:numId="6" w16cid:durableId="870918753">
    <w:abstractNumId w:val="13"/>
  </w:num>
  <w:num w:numId="7" w16cid:durableId="49500654">
    <w:abstractNumId w:val="9"/>
  </w:num>
  <w:num w:numId="8" w16cid:durableId="1648706482">
    <w:abstractNumId w:val="8"/>
  </w:num>
  <w:num w:numId="9" w16cid:durableId="671839481">
    <w:abstractNumId w:val="1"/>
  </w:num>
  <w:num w:numId="10" w16cid:durableId="528449355">
    <w:abstractNumId w:val="0"/>
  </w:num>
  <w:num w:numId="11" w16cid:durableId="906499852">
    <w:abstractNumId w:val="10"/>
  </w:num>
  <w:num w:numId="12" w16cid:durableId="1868565197">
    <w:abstractNumId w:val="5"/>
  </w:num>
  <w:num w:numId="13" w16cid:durableId="436678797">
    <w:abstractNumId w:val="12"/>
  </w:num>
  <w:num w:numId="14" w16cid:durableId="556401817">
    <w:abstractNumId w:val="6"/>
  </w:num>
  <w:num w:numId="15" w16cid:durableId="728071177">
    <w:abstractNumId w:val="4"/>
  </w:num>
  <w:num w:numId="16" w16cid:durableId="1461876562">
    <w:abstractNumId w:val="14"/>
  </w:num>
  <w:num w:numId="17" w16cid:durableId="15547459">
    <w:abstractNumId w:val="17"/>
  </w:num>
  <w:num w:numId="18" w16cid:durableId="642852336">
    <w:abstractNumId w:val="25"/>
  </w:num>
  <w:num w:numId="19" w16cid:durableId="151532514">
    <w:abstractNumId w:val="2"/>
  </w:num>
  <w:num w:numId="20" w16cid:durableId="1844398147">
    <w:abstractNumId w:val="16"/>
  </w:num>
  <w:num w:numId="21" w16cid:durableId="1968048260">
    <w:abstractNumId w:val="11"/>
  </w:num>
  <w:num w:numId="22" w16cid:durableId="380716125">
    <w:abstractNumId w:val="15"/>
  </w:num>
  <w:num w:numId="23" w16cid:durableId="1996685844">
    <w:abstractNumId w:val="23"/>
  </w:num>
  <w:num w:numId="24" w16cid:durableId="814952889">
    <w:abstractNumId w:val="24"/>
  </w:num>
  <w:num w:numId="25" w16cid:durableId="1508716663">
    <w:abstractNumId w:val="3"/>
  </w:num>
  <w:num w:numId="26" w16cid:durableId="1032337760">
    <w:abstractNumId w:val="7"/>
  </w:num>
  <w:num w:numId="27" w16cid:durableId="610433778">
    <w:abstractNumId w:val="26"/>
  </w:num>
  <w:num w:numId="28" w16cid:durableId="1393439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92913"/>
    <w:rsid w:val="000B0FA7"/>
    <w:rsid w:val="000C420B"/>
    <w:rsid w:val="000E6D1F"/>
    <w:rsid w:val="00107259"/>
    <w:rsid w:val="001930B0"/>
    <w:rsid w:val="001A1F43"/>
    <w:rsid w:val="001C2ACF"/>
    <w:rsid w:val="001D11A0"/>
    <w:rsid w:val="001D2A7C"/>
    <w:rsid w:val="00282421"/>
    <w:rsid w:val="002A72A7"/>
    <w:rsid w:val="00317E77"/>
    <w:rsid w:val="0035620E"/>
    <w:rsid w:val="00384F26"/>
    <w:rsid w:val="003F7E86"/>
    <w:rsid w:val="00401752"/>
    <w:rsid w:val="00410260"/>
    <w:rsid w:val="00596F1A"/>
    <w:rsid w:val="005F45BA"/>
    <w:rsid w:val="006112B5"/>
    <w:rsid w:val="0066517A"/>
    <w:rsid w:val="0069102E"/>
    <w:rsid w:val="00715A34"/>
    <w:rsid w:val="0073203F"/>
    <w:rsid w:val="007679CB"/>
    <w:rsid w:val="007D7367"/>
    <w:rsid w:val="007F52CF"/>
    <w:rsid w:val="0082586E"/>
    <w:rsid w:val="00861AFC"/>
    <w:rsid w:val="008B1738"/>
    <w:rsid w:val="008F1DCE"/>
    <w:rsid w:val="0092638D"/>
    <w:rsid w:val="00964376"/>
    <w:rsid w:val="00992D20"/>
    <w:rsid w:val="00A96B9B"/>
    <w:rsid w:val="00AA0C2F"/>
    <w:rsid w:val="00AA6FCD"/>
    <w:rsid w:val="00AF4FC6"/>
    <w:rsid w:val="00BB6C49"/>
    <w:rsid w:val="00BD1376"/>
    <w:rsid w:val="00C13877"/>
    <w:rsid w:val="00C1668E"/>
    <w:rsid w:val="00C57672"/>
    <w:rsid w:val="00CA19F2"/>
    <w:rsid w:val="00CB5908"/>
    <w:rsid w:val="00D31CA0"/>
    <w:rsid w:val="00D87BC2"/>
    <w:rsid w:val="00DA4B3B"/>
    <w:rsid w:val="00DE4C5E"/>
    <w:rsid w:val="00DF478D"/>
    <w:rsid w:val="00E17280"/>
    <w:rsid w:val="00E45F1A"/>
    <w:rsid w:val="00E4669C"/>
    <w:rsid w:val="00E47894"/>
    <w:rsid w:val="00E8213F"/>
    <w:rsid w:val="00EB0962"/>
    <w:rsid w:val="00EB0B4F"/>
    <w:rsid w:val="00F54760"/>
    <w:rsid w:val="00FA4C9B"/>
    <w:rsid w:val="00FC1AFA"/>
    <w:rsid w:val="00FC30EC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  <w:style w:type="paragraph" w:customStyle="1" w:styleId="Default">
    <w:name w:val="Default"/>
    <w:rsid w:val="007D7367"/>
    <w:pPr>
      <w:autoSpaceDE w:val="0"/>
      <w:autoSpaceDN w:val="0"/>
      <w:adjustRightInd w:val="0"/>
      <w:spacing w:after="0" w:line="240" w:lineRule="auto"/>
    </w:pPr>
    <w:rPr>
      <w:rFonts w:ascii="Varela Round" w:hAnsi="Varela Round" w:cs="Varela Round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F4FC6"/>
    <w:rPr>
      <w:color w:val="954F72" w:themeColor="followedHyperlink"/>
      <w:u w:val="single"/>
    </w:rPr>
  </w:style>
  <w:style w:type="character" w:customStyle="1" w:styleId="datetext">
    <w:name w:val="datetext"/>
    <w:basedOn w:val="a0"/>
    <w:rsid w:val="00EB0B4F"/>
  </w:style>
  <w:style w:type="character" w:styleId="a9">
    <w:name w:val="Emphasis"/>
    <w:basedOn w:val="a0"/>
    <w:uiPriority w:val="20"/>
    <w:qFormat/>
    <w:rsid w:val="00EB0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2023-01-28T12:25:00Z</dcterms:created>
  <dcterms:modified xsi:type="dcterms:W3CDTF">2023-12-01T12:24:00Z</dcterms:modified>
</cp:coreProperties>
</file>