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C" w:rsidRPr="003E59AC" w:rsidRDefault="003E59A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E59AC">
        <w:rPr>
          <w:rFonts w:ascii="Times New Roman" w:hAnsi="Times New Roman" w:cs="Times New Roman"/>
          <w:sz w:val="24"/>
          <w:szCs w:val="24"/>
          <w:lang w:val="uk-UA"/>
        </w:rPr>
        <w:t>Практичне завдання 9.</w:t>
      </w:r>
    </w:p>
    <w:p w:rsidR="00246D68" w:rsidRDefault="003E59A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422CB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Бібліотека </w:t>
      </w:r>
      <w:proofErr w:type="spellStart"/>
      <w:r w:rsidRPr="003E59AC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 w:rsidRPr="008422C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8422CB">
        <w:rPr>
          <w:rFonts w:ascii="Times New Roman" w:hAnsi="Times New Roman" w:cs="Times New Roman"/>
          <w:sz w:val="24"/>
          <w:szCs w:val="24"/>
          <w:lang w:val="uk-UA"/>
        </w:rPr>
        <w:t>плагіни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59AC" w:rsidRPr="003E59AC" w:rsidRDefault="003E59AC" w:rsidP="003E59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JavaScript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 це мова програмування, яка надає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інтерактивності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веб-сайту (наприклад: ігри, реакція на натиски кнопок, введення даних через форми, динамічна зміна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стил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ів, анімація).</w:t>
      </w:r>
    </w:p>
    <w:p w:rsidR="003E59AC" w:rsidRPr="003E59AC" w:rsidRDefault="003E59AC" w:rsidP="003E59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 популярна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-бібліотека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відкритим кодом.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вільним програмним забезпеченням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 ліцензією 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MIT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Синтаксис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розроблено, щоб зробити зручнішим орієнтування у навігації завдяки вибору елементів 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DOM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створенню анімації, обробки подій, і розробки 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AJAX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застосунків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надає можливості для розробників створювати потужні і динамічні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веб-сторінки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E59AC" w:rsidRPr="003E59AC" w:rsidRDefault="003E59AC" w:rsidP="003E59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інтернеті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можна знайти величезну кількість безкоштовних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плагінів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написаних іншими розробниками і використовувати їх для створення своїх додатків.</w:t>
      </w:r>
    </w:p>
    <w:p w:rsidR="003E59AC" w:rsidRPr="003E59AC" w:rsidRDefault="003E59AC" w:rsidP="003E59AC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Бібліотека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50CE4">
        <w:fldChar w:fldCharType="begin"/>
      </w:r>
      <w:r w:rsidR="00E50CE4" w:rsidRPr="008422CB">
        <w:rPr>
          <w:lang w:val="uk-UA"/>
        </w:rPr>
        <w:instrText xml:space="preserve"> </w:instrText>
      </w:r>
      <w:r w:rsidR="00E50CE4">
        <w:instrText>HYPERLINK</w:instrText>
      </w:r>
      <w:r w:rsidR="00E50CE4" w:rsidRPr="008422CB">
        <w:rPr>
          <w:lang w:val="uk-UA"/>
        </w:rPr>
        <w:instrText xml:space="preserve"> "</w:instrText>
      </w:r>
      <w:r w:rsidR="00E50CE4">
        <w:instrText>http</w:instrText>
      </w:r>
      <w:r w:rsidR="00E50CE4" w:rsidRPr="008422CB">
        <w:rPr>
          <w:lang w:val="uk-UA"/>
        </w:rPr>
        <w:instrText>://</w:instrText>
      </w:r>
      <w:r w:rsidR="00E50CE4">
        <w:instrText>jquery</w:instrText>
      </w:r>
      <w:r w:rsidR="00E50CE4" w:rsidRPr="008422CB">
        <w:rPr>
          <w:lang w:val="uk-UA"/>
        </w:rPr>
        <w:instrText>.</w:instrText>
      </w:r>
      <w:r w:rsidR="00E50CE4">
        <w:instrText>com</w:instrText>
      </w:r>
      <w:r w:rsidR="00E50CE4" w:rsidRPr="008422CB">
        <w:rPr>
          <w:lang w:val="uk-UA"/>
        </w:rPr>
        <w:instrText>/" \</w:instrText>
      </w:r>
      <w:r w:rsidR="00E50CE4">
        <w:instrText>t</w:instrText>
      </w:r>
      <w:r w:rsidR="00E50CE4" w:rsidRPr="008422CB">
        <w:rPr>
          <w:lang w:val="uk-UA"/>
        </w:rPr>
        <w:instrText xml:space="preserve"> "_</w:instrText>
      </w:r>
      <w:r w:rsidR="00E50CE4">
        <w:instrText>blank</w:instrText>
      </w:r>
      <w:r w:rsidR="00E50CE4" w:rsidRPr="008422CB">
        <w:rPr>
          <w:lang w:val="uk-UA"/>
        </w:rPr>
        <w:instrText xml:space="preserve">" </w:instrText>
      </w:r>
      <w:r w:rsidR="00E50CE4">
        <w:fldChar w:fldCharType="separate"/>
      </w:r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jQuery</w:t>
      </w:r>
      <w:proofErr w:type="spellEnd"/>
      <w:r w:rsidR="00E50C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</w:p>
    <w:p w:rsidR="003E59AC" w:rsidRPr="003E59AC" w:rsidRDefault="003E59AC" w:rsidP="003E59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використання бібліотеки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потрібно:</w:t>
      </w:r>
    </w:p>
    <w:p w:rsidR="003E59AC" w:rsidRPr="003E59AC" w:rsidRDefault="003E59AC" w:rsidP="003E59AC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js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 з 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"https://jquery.com/download/" \t "_blank" </w:instrTex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офіційного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сайту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Існують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версії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готових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додатках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production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jquery.min.js) і для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development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jquery.js).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Версія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коментарі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структурований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код. У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скороченій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версії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коментарі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стиснутий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код, вона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займає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завантажуватися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швидше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9AC" w:rsidRPr="003E59AC" w:rsidRDefault="003E59AC" w:rsidP="003E59AC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js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-файл на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секцію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head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тегом &lt;/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body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&gt;: 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script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type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text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папка_зі_скриптами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/jquery.js"&gt; &lt;/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script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3E59AC" w:rsidRPr="003E59AC" w:rsidRDefault="003E59AC" w:rsidP="003E59AC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потреби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ініціалізувати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базується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jQuery.Як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ініціалізації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наведено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нижче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script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$(document).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ready(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function(){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$("input").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click(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function(event){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8422CB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22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&lt;/script&gt;</w:t>
      </w:r>
    </w:p>
    <w:p w:rsidR="003E59AC" w:rsidRPr="003E59AC" w:rsidRDefault="003E59AC" w:rsidP="003E59AC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плагіні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віджетів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"http://jqueryui.com/" \t "_blank" </w:instrTex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UI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E59AC" w:rsidRPr="003E59AC" w:rsidRDefault="003E59AC" w:rsidP="003E59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UI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набі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готових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віджетів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призначених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користувацького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інтерфейсу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додатків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віджетів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налаштовуватися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доступних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опцій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9AC" w:rsidRPr="003E59AC" w:rsidRDefault="003E59AC" w:rsidP="003E59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віджетів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налаштований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59AC" w:rsidRPr="003E59AC" w:rsidRDefault="003E59AC" w:rsidP="003E59AC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стандартних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доступних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віджета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59AC" w:rsidRPr="003E59AC" w:rsidRDefault="003E59AC" w:rsidP="003E59AC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"https://jqueryui.com/themeroller/" \t "_blank" </w:instrTex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themeroller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59AC" w:rsidRPr="003E59AC" w:rsidRDefault="003E59AC" w:rsidP="003E59AC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Вручну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редагування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файлу jquery-ui.custom.css.</w:t>
      </w:r>
    </w:p>
    <w:p w:rsidR="003E59AC" w:rsidRPr="003E59AC" w:rsidRDefault="003E59AC" w:rsidP="003E59AC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базуються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</w:p>
    <w:p w:rsidR="003E59AC" w:rsidRPr="003E59AC" w:rsidRDefault="003E59AC" w:rsidP="003E59AC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Слайдер 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"https://owlcarousel2.github.io/OwlCarousel2/" \t "_blank" </w:instrTex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Owl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Carousel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E59AC" w:rsidRPr="003E59AC" w:rsidRDefault="003E59AC" w:rsidP="003E59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Owl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Carousel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популярний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слайдер-карусель,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налаштування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браузерами, </w:t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ідтримує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дотики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жести на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мобільних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пристроях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9AC" w:rsidRPr="003E59AC" w:rsidRDefault="003E59AC" w:rsidP="003E59AC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Owl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Carousel</w:t>
      </w:r>
      <w:proofErr w:type="spellEnd"/>
    </w:p>
    <w:p w:rsidR="003E59AC" w:rsidRPr="003E59AC" w:rsidRDefault="003E59AC" w:rsidP="003E59AC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"https://owlcarousel2.github.io/OwlCarousel2/" \t "_blank" </w:instrTex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офіційного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сайту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E59AC" w:rsidRPr="003E59AC" w:rsidRDefault="003E59AC" w:rsidP="003E59AC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ід’єднати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E59AC" w:rsidRPr="003E59AC" w:rsidRDefault="003E59AC" w:rsidP="003E59AC">
      <w:pPr>
        <w:numPr>
          <w:ilvl w:val="1"/>
          <w:numId w:val="3"/>
        </w:numPr>
        <w:shd w:val="clear" w:color="auto" w:fill="FFFFFF"/>
        <w:spacing w:before="150" w:after="150" w:line="240" w:lineRule="auto"/>
        <w:ind w:left="900" w:right="3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&lt;link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stylesheet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href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owlcarousel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/owl.carousel.css"&gt;</w:t>
      </w:r>
    </w:p>
    <w:p w:rsidR="003E59AC" w:rsidRPr="003E59AC" w:rsidRDefault="003E59AC" w:rsidP="003E59AC">
      <w:pPr>
        <w:numPr>
          <w:ilvl w:val="1"/>
          <w:numId w:val="3"/>
        </w:numPr>
        <w:shd w:val="clear" w:color="auto" w:fill="FFFFFF"/>
        <w:spacing w:before="150" w:after="150" w:line="240" w:lineRule="auto"/>
        <w:ind w:left="900" w:right="3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&lt;link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stylesheet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href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owlcarousel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/owl.theme.default.css"&gt;</w:t>
      </w:r>
    </w:p>
    <w:p w:rsidR="003E59AC" w:rsidRPr="003E59AC" w:rsidRDefault="003E59AC" w:rsidP="003E59AC">
      <w:pPr>
        <w:numPr>
          <w:ilvl w:val="1"/>
          <w:numId w:val="3"/>
        </w:numPr>
        <w:shd w:val="clear" w:color="auto" w:fill="FFFFFF"/>
        <w:spacing w:before="150" w:after="150" w:line="240" w:lineRule="auto"/>
        <w:ind w:left="900" w:right="3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&lt;script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owlcarousel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/owl.carousel.js"&gt; &lt;/script&gt;</w:t>
      </w:r>
    </w:p>
    <w:p w:rsidR="003E59AC" w:rsidRPr="003E59AC" w:rsidRDefault="003E59AC" w:rsidP="003E59AC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Переконатися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jQuery</w:t>
      </w:r>
      <w:proofErr w:type="spellEnd"/>
    </w:p>
    <w:p w:rsidR="003E59AC" w:rsidRPr="003E59AC" w:rsidRDefault="003E59AC" w:rsidP="003E59AC">
      <w:pPr>
        <w:numPr>
          <w:ilvl w:val="1"/>
          <w:numId w:val="3"/>
        </w:numPr>
        <w:shd w:val="clear" w:color="auto" w:fill="FFFFFF"/>
        <w:spacing w:before="150" w:after="150" w:line="240" w:lineRule="auto"/>
        <w:ind w:left="900" w:right="3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&lt;script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="jquery.js"&gt; &lt;/script&gt;</w:t>
      </w:r>
    </w:p>
    <w:p w:rsidR="003E59AC" w:rsidRPr="003E59AC" w:rsidRDefault="003E59AC" w:rsidP="003E59AC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Ініціалізувати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розмістити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тегом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&lt;/body&gt;</w:t>
      </w:r>
    </w:p>
    <w:p w:rsidR="003E59AC" w:rsidRPr="003E59AC" w:rsidRDefault="003E59AC" w:rsidP="003E59AC">
      <w:pPr>
        <w:numPr>
          <w:ilvl w:val="1"/>
          <w:numId w:val="3"/>
        </w:numPr>
        <w:shd w:val="clear" w:color="auto" w:fill="FFFFF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ind w:left="9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script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59AC" w:rsidRPr="003E59AC" w:rsidRDefault="003E59AC" w:rsidP="003E59AC">
      <w:pPr>
        <w:numPr>
          <w:ilvl w:val="1"/>
          <w:numId w:val="3"/>
        </w:numPr>
        <w:shd w:val="clear" w:color="auto" w:fill="FFFFF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ind w:left="9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$(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ready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function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(){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E59AC" w:rsidRPr="003E59AC" w:rsidRDefault="003E59AC" w:rsidP="003E59AC">
      <w:pPr>
        <w:numPr>
          <w:ilvl w:val="1"/>
          <w:numId w:val="3"/>
        </w:numPr>
        <w:shd w:val="clear" w:color="auto" w:fill="FFFFF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ind w:left="9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$('.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owl-carousel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').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owlCarousel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();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59AC" w:rsidRPr="003E59AC" w:rsidRDefault="003E59AC" w:rsidP="003E59AC">
      <w:pPr>
        <w:numPr>
          <w:ilvl w:val="1"/>
          <w:numId w:val="3"/>
        </w:numPr>
        <w:shd w:val="clear" w:color="auto" w:fill="FFFFF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ind w:left="9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&lt;/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script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3E59AC" w:rsidRPr="003E59AC" w:rsidRDefault="003E59AC" w:rsidP="008422CB">
      <w:pPr>
        <w:shd w:val="clear" w:color="auto" w:fill="FFFFFF"/>
        <w:spacing w:after="0" w:line="240" w:lineRule="auto"/>
        <w:ind w:left="9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9AC" w:rsidRPr="003E59AC" w:rsidRDefault="003E59AC" w:rsidP="003E59AC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УВАГА!!!!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правильність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шляхів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файлів</w:t>
      </w:r>
      <w:proofErr w:type="spellEnd"/>
    </w:p>
    <w:p w:rsidR="003E59AC" w:rsidRPr="003E59AC" w:rsidRDefault="003E59AC" w:rsidP="003E59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для слайдера. В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div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поміщаються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блоки з </w:t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ізним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вмістом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текст,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блоки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&lt;div class="owl-carousel owl-theme"&gt;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&lt;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&gt;&lt;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="1.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"&gt;&lt;/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&gt;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&lt;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&gt;&lt;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="2.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"&gt;&lt;/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&gt;</w:t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&lt;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&gt;&lt;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="3.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"&gt;&lt;/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&gt;</w:t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&lt;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&gt;&lt;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="4.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"&gt;&lt;/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&gt;</w:t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&lt;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&gt;&lt;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="5.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"&gt;&lt;/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&gt;</w:t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&lt;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&gt;&lt;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="6.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"&gt;&lt;/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&gt;</w:t>
      </w:r>
    </w:p>
    <w:p w:rsidR="003E59AC" w:rsidRPr="003E59AC" w:rsidRDefault="003E59AC" w:rsidP="003E59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створено карусель «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базовій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комплектації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val="uk-UA" w:eastAsia="ru-RU"/>
        </w:rPr>
      </w:pP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65A65"/>
          <w:sz w:val="24"/>
          <w:szCs w:val="24"/>
          <w:lang w:eastAsia="ru-RU"/>
        </w:rPr>
        <w:drawing>
          <wp:inline distT="0" distB="0" distL="0" distR="0">
            <wp:extent cx="3352800" cy="4191000"/>
            <wp:effectExtent l="0" t="0" r="0" b="0"/>
            <wp:docPr id="22" name="Рисунок 22" descr="https://www.victoria.lviv.ua/library/students/wd/picture/7/example/images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victoria.lviv.ua/library/students/wd/picture/7/example/images/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65A65"/>
          <w:sz w:val="24"/>
          <w:szCs w:val="24"/>
          <w:lang w:eastAsia="ru-RU"/>
        </w:rPr>
        <w:drawing>
          <wp:inline distT="0" distB="0" distL="0" distR="0">
            <wp:extent cx="3505471" cy="2466975"/>
            <wp:effectExtent l="0" t="0" r="0" b="0"/>
            <wp:docPr id="20" name="Рисунок 20" descr="https://www.victoria.lviv.ua/library/students/wd/picture/7/example/images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victoria.lviv.ua/library/students/wd/picture/7/example/images/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471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AC" w:rsidRDefault="003E59AC" w:rsidP="003E59AC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465A65"/>
          <w:sz w:val="24"/>
          <w:szCs w:val="24"/>
          <w:lang w:val="uk-UA" w:eastAsia="ru-RU"/>
        </w:rPr>
      </w:pP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65A65"/>
          <w:sz w:val="24"/>
          <w:szCs w:val="24"/>
          <w:lang w:eastAsia="ru-RU"/>
        </w:rPr>
        <w:lastRenderedPageBreak/>
        <w:drawing>
          <wp:inline distT="0" distB="0" distL="0" distR="0">
            <wp:extent cx="3986291" cy="3848100"/>
            <wp:effectExtent l="0" t="0" r="0" b="0"/>
            <wp:docPr id="19" name="Рисунок 19" descr="https://www.victoria.lviv.ua/library/students/wd/picture/7/example/images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victoria.lviv.ua/library/students/wd/picture/7/example/images/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40" cy="385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65A65"/>
          <w:sz w:val="24"/>
          <w:szCs w:val="24"/>
          <w:lang w:eastAsia="ru-RU"/>
        </w:rPr>
        <w:drawing>
          <wp:inline distT="0" distB="0" distL="0" distR="0">
            <wp:extent cx="7620000" cy="5076825"/>
            <wp:effectExtent l="0" t="0" r="0" b="9525"/>
            <wp:docPr id="18" name="Рисунок 18" descr="https://www.victoria.lviv.ua/library/students/wd/picture/7/example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victoria.lviv.ua/library/students/wd/picture/7/example/images/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65A65"/>
          <w:sz w:val="24"/>
          <w:szCs w:val="24"/>
          <w:lang w:eastAsia="ru-RU"/>
        </w:rPr>
        <w:lastRenderedPageBreak/>
        <w:drawing>
          <wp:inline distT="0" distB="0" distL="0" distR="0">
            <wp:extent cx="3438525" cy="3438525"/>
            <wp:effectExtent l="0" t="0" r="9525" b="9525"/>
            <wp:docPr id="17" name="Рисунок 17" descr="https://www.victoria.lviv.ua/library/students/wd/picture/7/example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victoria.lviv.ua/library/students/wd/picture/7/example/images/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65A65"/>
          <w:sz w:val="24"/>
          <w:szCs w:val="24"/>
          <w:lang w:eastAsia="ru-RU"/>
        </w:rPr>
        <w:drawing>
          <wp:inline distT="0" distB="0" distL="0" distR="0">
            <wp:extent cx="3090195" cy="2371725"/>
            <wp:effectExtent l="0" t="0" r="0" b="0"/>
            <wp:docPr id="16" name="Рисунок 16" descr="https://www.victoria.lviv.ua/library/students/wd/picture/7/example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victoria.lviv.ua/library/students/wd/picture/7/example/images/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9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65A65"/>
          <w:sz w:val="24"/>
          <w:szCs w:val="24"/>
          <w:lang w:eastAsia="ru-RU"/>
        </w:rPr>
        <w:drawing>
          <wp:inline distT="0" distB="0" distL="0" distR="0">
            <wp:extent cx="2819400" cy="2819400"/>
            <wp:effectExtent l="0" t="0" r="0" b="0"/>
            <wp:docPr id="14" name="Рисунок 14" descr="https://www.victoria.lviv.ua/library/students/wd/picture/7/example/imag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victoria.lviv.ua/library/students/wd/picture/7/example/images/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65A65"/>
          <w:sz w:val="24"/>
          <w:szCs w:val="24"/>
          <w:lang w:eastAsia="ru-RU"/>
        </w:rPr>
        <w:lastRenderedPageBreak/>
        <w:drawing>
          <wp:inline distT="0" distB="0" distL="0" distR="0">
            <wp:extent cx="3685896" cy="2828925"/>
            <wp:effectExtent l="0" t="0" r="0" b="0"/>
            <wp:docPr id="13" name="Рисунок 13" descr="https://www.victoria.lviv.ua/library/students/wd/picture/7/example/images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victoria.lviv.ua/library/students/wd/picture/7/example/images/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896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опцій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налаштувань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потреби: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зациклити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кнопки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навігації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пришвидшити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прогортання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слайдів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одночасного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показу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9AC" w:rsidRPr="003E59AC" w:rsidRDefault="003E59AC" w:rsidP="003E59AC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Галерея 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"https://unitegallery.net/" \t "_blank" </w:instrTex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UniteGallery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Unite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Gallery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багатоцільова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галерея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vascript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базується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бібліотеці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налаштувати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за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CSS,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додавати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Галерея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потужна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сучасних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адаптивність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сенсорне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масштабування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Галерея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відтворює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Vimeo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Увага</w:t>
      </w:r>
      <w:proofErr w:type="spellEnd"/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!!! </w:t>
      </w:r>
      <w:proofErr w:type="spellStart"/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Доступитися</w:t>
      </w:r>
      <w:proofErr w:type="spellEnd"/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галереї</w:t>
      </w:r>
      <w:proofErr w:type="spellEnd"/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можна</w:t>
      </w:r>
      <w:proofErr w:type="spellEnd"/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лише</w:t>
      </w:r>
      <w:proofErr w:type="spellEnd"/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через VPN-протокол.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увімкнути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VPN-мережу в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Opera</w:t>
      </w:r>
      <w:proofErr w:type="spellEnd"/>
    </w:p>
    <w:p w:rsidR="003E59AC" w:rsidRPr="003E59AC" w:rsidRDefault="003E59AC" w:rsidP="003E59AC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Unite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Gallery</w:t>
      </w:r>
      <w:proofErr w:type="spellEnd"/>
    </w:p>
    <w:p w:rsidR="003E59AC" w:rsidRPr="003E59AC" w:rsidRDefault="003E59AC" w:rsidP="003E59AC">
      <w:pPr>
        <w:numPr>
          <w:ilvl w:val="0"/>
          <w:numId w:val="4"/>
        </w:numPr>
        <w:shd w:val="clear" w:color="auto" w:fill="FFFFFF"/>
        <w:spacing w:before="150"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"https://unitegallery.net/" \t "_blank" </w:instrTex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офіційного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сайту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E59AC" w:rsidRPr="003E59AC" w:rsidRDefault="003E59AC" w:rsidP="003E59AC">
      <w:pPr>
        <w:numPr>
          <w:ilvl w:val="0"/>
          <w:numId w:val="4"/>
        </w:numPr>
        <w:shd w:val="clear" w:color="auto" w:fill="FFFFFF"/>
        <w:spacing w:before="150"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ід’єднати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E59AC" w:rsidRPr="003E59AC" w:rsidRDefault="003E59AC" w:rsidP="003E59AC">
      <w:pPr>
        <w:numPr>
          <w:ilvl w:val="1"/>
          <w:numId w:val="4"/>
        </w:numPr>
        <w:shd w:val="clear" w:color="auto" w:fill="FFFFFF"/>
        <w:spacing w:before="150" w:after="0" w:line="240" w:lineRule="auto"/>
        <w:ind w:left="900" w:right="3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&lt;link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href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unitegallery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css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/unite-gallery.css"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stylesheet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"&gt;</w:t>
      </w:r>
    </w:p>
    <w:p w:rsidR="003E59AC" w:rsidRPr="003E59AC" w:rsidRDefault="003E59AC" w:rsidP="003E59AC">
      <w:pPr>
        <w:numPr>
          <w:ilvl w:val="1"/>
          <w:numId w:val="4"/>
        </w:numPr>
        <w:shd w:val="clear" w:color="auto" w:fill="FFFFFF"/>
        <w:spacing w:before="150" w:after="0" w:line="240" w:lineRule="auto"/>
        <w:ind w:left="900" w:right="3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&lt;link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href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unitegallery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/themes/default/ug-theme-default.css"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stylesheet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"&gt;</w:t>
      </w:r>
    </w:p>
    <w:p w:rsidR="003E59AC" w:rsidRPr="003E59AC" w:rsidRDefault="003E59AC" w:rsidP="003E59AC">
      <w:pPr>
        <w:numPr>
          <w:ilvl w:val="1"/>
          <w:numId w:val="4"/>
        </w:numPr>
        <w:shd w:val="clear" w:color="auto" w:fill="FFFFFF"/>
        <w:spacing w:before="150" w:after="0" w:line="240" w:lineRule="auto"/>
        <w:ind w:left="900" w:right="3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&lt;script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unitegallery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/unitegallery.js"&gt;&lt;/script&gt;</w:t>
      </w:r>
    </w:p>
    <w:p w:rsidR="003E59AC" w:rsidRPr="003E59AC" w:rsidRDefault="003E59AC" w:rsidP="003E59AC">
      <w:pPr>
        <w:numPr>
          <w:ilvl w:val="0"/>
          <w:numId w:val="4"/>
        </w:numPr>
        <w:shd w:val="clear" w:color="auto" w:fill="FFFFFF"/>
        <w:spacing w:before="150"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Переконатися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jQuery</w:t>
      </w:r>
      <w:proofErr w:type="spellEnd"/>
    </w:p>
    <w:p w:rsidR="003E59AC" w:rsidRPr="003E59AC" w:rsidRDefault="003E59AC" w:rsidP="003E59AC">
      <w:pPr>
        <w:numPr>
          <w:ilvl w:val="1"/>
          <w:numId w:val="4"/>
        </w:numPr>
        <w:shd w:val="clear" w:color="auto" w:fill="FFFFFF"/>
        <w:spacing w:before="150" w:after="0" w:line="240" w:lineRule="auto"/>
        <w:ind w:left="900" w:right="3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&lt;script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="jquery.js"&gt; &lt;/script&gt;</w:t>
      </w:r>
    </w:p>
    <w:p w:rsidR="003E59AC" w:rsidRPr="003E59AC" w:rsidRDefault="003E59AC" w:rsidP="003E59AC">
      <w:pPr>
        <w:numPr>
          <w:ilvl w:val="0"/>
          <w:numId w:val="4"/>
        </w:numPr>
        <w:shd w:val="clear" w:color="auto" w:fill="FFFFFF"/>
        <w:spacing w:before="150"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Tiles Nested</w:t>
      </w:r>
    </w:p>
    <w:p w:rsidR="003E59AC" w:rsidRPr="003E59AC" w:rsidRDefault="003E59AC" w:rsidP="003E59AC">
      <w:pPr>
        <w:numPr>
          <w:ilvl w:val="1"/>
          <w:numId w:val="4"/>
        </w:numPr>
        <w:shd w:val="clear" w:color="auto" w:fill="FFFFFF"/>
        <w:spacing w:before="300"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&lt;script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unitegallery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/themes/tiles/ug-theme-tiles.js' type="text/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javascript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"&gt;&lt;/script&gt;</w:t>
      </w:r>
    </w:p>
    <w:p w:rsidR="003E59AC" w:rsidRPr="003E59AC" w:rsidRDefault="003E59AC" w:rsidP="003E59AC">
      <w:pPr>
        <w:numPr>
          <w:ilvl w:val="0"/>
          <w:numId w:val="4"/>
        </w:numPr>
        <w:shd w:val="clear" w:color="auto" w:fill="FFFFFF"/>
        <w:spacing w:before="150"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Ініціалізувати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розмістити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тегом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&lt;/body&gt;</w:t>
      </w:r>
    </w:p>
    <w:p w:rsidR="003E59AC" w:rsidRPr="003E59AC" w:rsidRDefault="008422CB" w:rsidP="003E59AC">
      <w:pPr>
        <w:numPr>
          <w:ilvl w:val="1"/>
          <w:numId w:val="4"/>
        </w:numPr>
        <w:shd w:val="clear" w:color="auto" w:fill="FFFFF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0" w:line="240" w:lineRule="auto"/>
        <w:ind w:left="9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3E59AC" w:rsidRPr="003E59AC" w:rsidRDefault="003E59AC" w:rsidP="003E59AC">
      <w:pPr>
        <w:numPr>
          <w:ilvl w:val="1"/>
          <w:numId w:val="4"/>
        </w:numPr>
        <w:shd w:val="clear" w:color="auto" w:fill="FFFFF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0" w:line="240" w:lineRule="auto"/>
        <w:ind w:left="9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</w:t>
      </w:r>
      <w:r w:rsid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ery</w:t>
      </w:r>
      <w:proofErr w:type="spellEnd"/>
      <w:r w:rsid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spellStart"/>
      <w:r w:rsid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ready</w:t>
      </w:r>
      <w:proofErr w:type="spellEnd"/>
      <w:r w:rsid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function</w:t>
      </w:r>
      <w:proofErr w:type="spellEnd"/>
      <w:r w:rsid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(){</w:t>
      </w:r>
      <w:proofErr w:type="gramEnd"/>
    </w:p>
    <w:p w:rsidR="003E59AC" w:rsidRPr="003E59AC" w:rsidRDefault="003E59AC" w:rsidP="003E59AC">
      <w:pPr>
        <w:numPr>
          <w:ilvl w:val="1"/>
          <w:numId w:val="4"/>
        </w:numPr>
        <w:shd w:val="clear" w:color="auto" w:fill="FFFFF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0" w:line="240" w:lineRule="auto"/>
        <w:ind w:left="9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("#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galleryTiles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unitegallery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({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E59AC" w:rsidRPr="003E59AC" w:rsidRDefault="008422CB" w:rsidP="003E59AC">
      <w:pPr>
        <w:numPr>
          <w:ilvl w:val="1"/>
          <w:numId w:val="4"/>
        </w:numPr>
        <w:shd w:val="clear" w:color="auto" w:fill="FFFFF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0" w:line="240" w:lineRule="auto"/>
        <w:ind w:left="9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proofErr w:type="spellStart"/>
      <w:r w:rsidR="003E59AC"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gallery_theme</w:t>
      </w:r>
      <w:proofErr w:type="spellEnd"/>
      <w:r w:rsidR="003E59AC"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="003E59AC"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tiles</w:t>
      </w:r>
      <w:proofErr w:type="spellEnd"/>
      <w:r w:rsidR="003E59AC"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="003E59AC"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59AC" w:rsidRPr="003E59AC" w:rsidRDefault="008422CB" w:rsidP="003E59AC">
      <w:pPr>
        <w:numPr>
          <w:ilvl w:val="1"/>
          <w:numId w:val="4"/>
        </w:numPr>
        <w:shd w:val="clear" w:color="auto" w:fill="FFFFF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0" w:line="240" w:lineRule="auto"/>
        <w:ind w:left="9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3E59AC"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tiles_type</w:t>
      </w:r>
      <w:proofErr w:type="spellEnd"/>
      <w:r w:rsidR="003E59AC"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="003E59AC"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nested</w:t>
      </w:r>
      <w:proofErr w:type="spellEnd"/>
      <w:r w:rsidR="003E59AC"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E59AC"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59AC" w:rsidRPr="003E59AC" w:rsidRDefault="003E59AC" w:rsidP="00842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0" w:line="240" w:lineRule="auto"/>
        <w:ind w:left="54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&lt;/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script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3E59AC" w:rsidRPr="003E59AC" w:rsidRDefault="003E59AC" w:rsidP="003E59AC">
      <w:pPr>
        <w:numPr>
          <w:ilvl w:val="1"/>
          <w:numId w:val="4"/>
        </w:numPr>
        <w:shd w:val="clear" w:color="auto" w:fill="FFFFFF"/>
        <w:spacing w:after="0" w:line="240" w:lineRule="auto"/>
        <w:ind w:left="9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9AC" w:rsidRPr="003E59AC" w:rsidRDefault="003E59AC" w:rsidP="003E59AC">
      <w:pPr>
        <w:numPr>
          <w:ilvl w:val="0"/>
          <w:numId w:val="4"/>
        </w:numPr>
        <w:shd w:val="clear" w:color="auto" w:fill="FFFFFF"/>
        <w:spacing w:before="150"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УВАГА!!!!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правильність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шляхів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файлів</w:t>
      </w:r>
      <w:proofErr w:type="spellEnd"/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для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div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поміщаються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блоки з </w:t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ізним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вмістом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текст,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блоки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&lt;div id="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galleryTiles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 style="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display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:none</w:t>
      </w:r>
      <w:proofErr w:type="spellEnd"/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;"&gt;</w:t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alt="Image 1 Title"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="picture/7/example/images/1.jpg"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data-image="picture/7/example/images/1.jpg"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data-description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="Image 1 Description"&gt;</w:t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alt="Image 2 Title"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="picture/7/example/images/2.jpg"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data-image="picture/7/example/images/2.jpg"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data-description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="Image 2 Description"&gt;</w:t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alt="Image 3 Title"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="picture/7/example/images/3.jpg"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data-image="picture/7/example/images/3.jpg"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8422CB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data-description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="Image 3 Description"&gt;</w:t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alt="Image 4 Title"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="picture/7/example/images/4.jpg"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data-image="picture/7/example/images/4.jpg"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data-description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="Image 4 Description"&gt; </w:t>
      </w:r>
    </w:p>
    <w:p w:rsidR="003E59AC" w:rsidRPr="008422CB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alt="Image 5 Title"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="picture/7/example/images/5.jpg"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data-image="picture/7/example/images/5.jpg"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data-description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="Image 5 Description"&gt;</w:t>
      </w:r>
    </w:p>
    <w:p w:rsidR="003E59AC" w:rsidRPr="008422CB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alt="Image 6 Title"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="picture/7/example/images/6.jpg"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data-image="picture/7/example/images/6.jpg"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ab/>
        <w:t xml:space="preserve"> 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data-description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="Image 6 Description"&gt; </w:t>
      </w:r>
    </w:p>
    <w:p w:rsidR="003E59AC" w:rsidRPr="008422CB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alt="Image 7 Title"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="picture/7/example/images/7.jpg"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data-image="picture/7/example/images/7.jpg"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data-description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="Image 7 Description"&gt;</w:t>
      </w:r>
    </w:p>
    <w:p w:rsidR="003E59AC" w:rsidRPr="008422CB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alt="Image 8 Title"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="picture/7/example/images/8.jpg"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data-image="picture/7/example/images/8.jpg"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data-description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="Image 8 Description"&gt;</w:t>
      </w:r>
    </w:p>
    <w:p w:rsidR="003E59AC" w:rsidRPr="008422CB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alt="Image 9 Title"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="picture/7/example/images/9.jpg"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data-image="picture/7/example/images/9.jpg"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data-description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="Image 9 Description"&gt;</w:t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alt="Image 10 Title"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="picture/7/example/images/10.jpg"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data-image="picture/7/example/images/10.jpg"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data-description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="Image 10 Description"&gt;</w:t>
      </w:r>
    </w:p>
    <w:p w:rsidR="003E59AC" w:rsidRPr="00E50CE4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&lt;/div&gt;&lt;!--./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galleryTiles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--&gt;</w:t>
      </w:r>
    </w:p>
    <w:p w:rsidR="003E59AC" w:rsidRPr="003E59AC" w:rsidRDefault="003E59AC" w:rsidP="003E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УВАГА</w:t>
      </w:r>
      <w:r w:rsidRPr="003E59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!!!!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ID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збігатися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id 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ініціалізації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даному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id="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galleryTiles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").</w:t>
      </w:r>
    </w:p>
    <w:p w:rsidR="003E59AC" w:rsidRPr="003E59AC" w:rsidRDefault="003E59AC" w:rsidP="003E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правильному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відтворена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галерея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нерівном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ірній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9AC" w:rsidRPr="003E59AC" w:rsidRDefault="003E59AC" w:rsidP="003E59AC">
      <w:pPr>
        <w:shd w:val="clear" w:color="auto" w:fill="FFFFFF"/>
        <w:spacing w:before="30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Unite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Gallery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"https://unitegallery.net/index.php?page=tiles-nested" \t "_blank" </w:instrTex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E5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Tiles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E59AC" w:rsidRPr="003E59AC" w:rsidRDefault="003E59AC" w:rsidP="003E59AC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val="uk-UA" w:eastAsia="ru-RU"/>
        </w:rPr>
      </w:pPr>
    </w:p>
    <w:p w:rsidR="003E59AC" w:rsidRPr="003E59AC" w:rsidRDefault="003E59AC" w:rsidP="003E59AC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65A65"/>
          <w:sz w:val="24"/>
          <w:szCs w:val="24"/>
          <w:lang w:eastAsia="ru-RU"/>
        </w:rPr>
        <w:lastRenderedPageBreak/>
        <w:drawing>
          <wp:inline distT="0" distB="0" distL="0" distR="0">
            <wp:extent cx="3592147" cy="3533775"/>
            <wp:effectExtent l="0" t="0" r="8890" b="0"/>
            <wp:docPr id="6" name="Рисунок 6" descr="Image 7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7 Tit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47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AC" w:rsidRPr="003E59AC" w:rsidRDefault="003E59AC" w:rsidP="003E59AC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65A65"/>
          <w:sz w:val="24"/>
          <w:szCs w:val="24"/>
          <w:lang w:eastAsia="ru-RU"/>
        </w:rPr>
        <w:drawing>
          <wp:inline distT="0" distB="0" distL="0" distR="0">
            <wp:extent cx="4305300" cy="3309699"/>
            <wp:effectExtent l="0" t="0" r="0" b="5080"/>
            <wp:docPr id="5" name="Рисунок 5" descr="Image 8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 8 Titl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30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AC" w:rsidRPr="003E59AC" w:rsidRDefault="003E59AC" w:rsidP="003E59AC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</w:p>
    <w:p w:rsidR="003E59AC" w:rsidRPr="003E59AC" w:rsidRDefault="003E59AC" w:rsidP="003E59AC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</w:p>
    <w:p w:rsidR="003E59AC" w:rsidRPr="003E59AC" w:rsidRDefault="003E59AC" w:rsidP="003E59AC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</w:p>
    <w:p w:rsidR="003E59AC" w:rsidRPr="003E59AC" w:rsidRDefault="003E59AC" w:rsidP="003E59AC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</w:p>
    <w:p w:rsidR="003E59AC" w:rsidRPr="003E59AC" w:rsidRDefault="003E59AC" w:rsidP="003E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Arial" w:eastAsia="Times New Roman" w:hAnsi="Arial" w:cs="Arial"/>
          <w:color w:val="465A65"/>
          <w:sz w:val="24"/>
          <w:szCs w:val="24"/>
          <w:lang w:eastAsia="ru-RU"/>
        </w:rPr>
        <w:br/>
      </w:r>
    </w:p>
    <w:p w:rsidR="003E59AC" w:rsidRPr="003E59AC" w:rsidRDefault="003E59AC" w:rsidP="003E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теми,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долучити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теми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css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js-файли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за потребою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скорегувати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ініціалізації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E59AC" w:rsidRPr="003E59AC" w:rsidRDefault="003E59AC" w:rsidP="003E59AC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&lt;script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unitegallery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/themes/slider/ug-theme-slider.js" ty</w:t>
      </w:r>
      <w:r w:rsidR="00E50C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pe="text/</w:t>
      </w:r>
      <w:proofErr w:type="spellStart"/>
      <w:r w:rsidR="00E50C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javascript</w:t>
      </w:r>
      <w:proofErr w:type="spellEnd"/>
      <w:r w:rsidR="00E50C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"&gt;&lt;/script&gt; </w:t>
      </w:r>
      <w:bookmarkStart w:id="0" w:name="_GoBack"/>
      <w:bookmarkEnd w:id="0"/>
    </w:p>
    <w:p w:rsidR="003E59AC" w:rsidRPr="003E59AC" w:rsidRDefault="003E59AC" w:rsidP="003E59AC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&lt;script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unitegallery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/themes/video/ug-theme-video.js" type="text/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javascript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"&gt;&lt;/script&gt;</w:t>
      </w: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E59AC" w:rsidRPr="003E59AC" w:rsidRDefault="003E59AC" w:rsidP="003E59AC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&lt;link 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href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unitegallery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/themes/video/skin-right-no-thumb.css"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stylesheet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 type='text/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r w:rsidR="00E50C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End"/>
      <w:r w:rsidR="00E50C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</w:p>
    <w:p w:rsidR="003E59AC" w:rsidRPr="003E59AC" w:rsidRDefault="003E59AC" w:rsidP="003E59AC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&lt;link 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href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unitegallery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/themes/video/skin-right-thumb.css"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</w:t>
      </w:r>
      <w:r w:rsidR="00E50C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E50C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="00E50C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stylesheet</w:t>
      </w:r>
      <w:proofErr w:type="spellEnd"/>
      <w:r w:rsidR="00E50C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 type='text/</w:t>
      </w:r>
      <w:proofErr w:type="spellStart"/>
      <w:r w:rsidR="00E50C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css</w:t>
      </w:r>
      <w:proofErr w:type="spellEnd"/>
      <w:r w:rsidR="00E50C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'&gt;</w:t>
      </w:r>
    </w:p>
    <w:p w:rsidR="003E59AC" w:rsidRPr="008422CB" w:rsidRDefault="003E59AC" w:rsidP="008422CB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&lt;link 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href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unitegallery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/themes/video/skin-right-title-only.css"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stylesheet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 type='text/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css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'&gt;</w:t>
      </w:r>
    </w:p>
    <w:p w:rsidR="003E59AC" w:rsidRPr="003E59AC" w:rsidRDefault="008422CB" w:rsidP="003E59AC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3E59AC" w:rsidRPr="003E59AC" w:rsidRDefault="003E59AC" w:rsidP="003E59AC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</w:t>
      </w:r>
      <w:r w:rsidR="00E50CE4">
        <w:rPr>
          <w:rFonts w:ascii="Times New Roman" w:eastAsia="Times New Roman" w:hAnsi="Times New Roman" w:cs="Times New Roman"/>
          <w:sz w:val="24"/>
          <w:szCs w:val="24"/>
          <w:lang w:eastAsia="ru-RU"/>
        </w:rPr>
        <w:t>ery</w:t>
      </w:r>
      <w:proofErr w:type="spellEnd"/>
      <w:r w:rsidR="00E50C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50CE4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="00E50C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spellStart"/>
      <w:r w:rsidR="00E50CE4">
        <w:rPr>
          <w:rFonts w:ascii="Times New Roman" w:eastAsia="Times New Roman" w:hAnsi="Times New Roman" w:cs="Times New Roman"/>
          <w:sz w:val="24"/>
          <w:szCs w:val="24"/>
          <w:lang w:eastAsia="ru-RU"/>
        </w:rPr>
        <w:t>ready</w:t>
      </w:r>
      <w:proofErr w:type="spellEnd"/>
      <w:r w:rsidR="00E50C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50CE4">
        <w:rPr>
          <w:rFonts w:ascii="Times New Roman" w:eastAsia="Times New Roman" w:hAnsi="Times New Roman" w:cs="Times New Roman"/>
          <w:sz w:val="24"/>
          <w:szCs w:val="24"/>
          <w:lang w:eastAsia="ru-RU"/>
        </w:rPr>
        <w:t>function</w:t>
      </w:r>
      <w:proofErr w:type="spellEnd"/>
      <w:r w:rsidR="00E50CE4">
        <w:rPr>
          <w:rFonts w:ascii="Times New Roman" w:eastAsia="Times New Roman" w:hAnsi="Times New Roman" w:cs="Times New Roman"/>
          <w:sz w:val="24"/>
          <w:szCs w:val="24"/>
          <w:lang w:eastAsia="ru-RU"/>
        </w:rPr>
        <w:t>()</w:t>
      </w:r>
      <w:proofErr w:type="gramEnd"/>
    </w:p>
    <w:p w:rsidR="003E59AC" w:rsidRPr="003E59AC" w:rsidRDefault="003E59AC" w:rsidP="003E59AC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("</w:t>
      </w:r>
      <w:r w:rsidR="00E50CE4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="00E50CE4">
        <w:rPr>
          <w:rFonts w:ascii="Times New Roman" w:eastAsia="Times New Roman" w:hAnsi="Times New Roman" w:cs="Times New Roman"/>
          <w:sz w:val="24"/>
          <w:szCs w:val="24"/>
          <w:lang w:eastAsia="ru-RU"/>
        </w:rPr>
        <w:t>gallerySlider</w:t>
      </w:r>
      <w:proofErr w:type="spellEnd"/>
      <w:r w:rsidR="00E50CE4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  <w:proofErr w:type="spellStart"/>
      <w:r w:rsidR="00E50CE4">
        <w:rPr>
          <w:rFonts w:ascii="Times New Roman" w:eastAsia="Times New Roman" w:hAnsi="Times New Roman" w:cs="Times New Roman"/>
          <w:sz w:val="24"/>
          <w:szCs w:val="24"/>
          <w:lang w:eastAsia="ru-RU"/>
        </w:rPr>
        <w:t>unitegallery</w:t>
      </w:r>
      <w:proofErr w:type="spellEnd"/>
      <w:r w:rsidR="00E50C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</w:p>
    <w:p w:rsidR="003E59AC" w:rsidRPr="008422CB" w:rsidRDefault="008422CB" w:rsidP="008422CB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gallery_theme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3E59AC" w:rsidRPr="003E59AC" w:rsidRDefault="003E59AC" w:rsidP="003E59AC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&lt;/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script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3E59AC" w:rsidRPr="003E59AC" w:rsidRDefault="003E59AC" w:rsidP="003E59AC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</w:p>
    <w:p w:rsidR="003E59AC" w:rsidRPr="003E59AC" w:rsidRDefault="003E59AC" w:rsidP="00E50CE4">
      <w:pPr>
        <w:numPr>
          <w:ilvl w:val="0"/>
          <w:numId w:val="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ід’єднати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скрипт 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"https://jquery.com/download/" \t "_blank" </w:instrTex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script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src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="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js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/jquery.js"&gt;&lt;/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script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3E59AC" w:rsidRPr="003E59AC" w:rsidRDefault="003E59AC" w:rsidP="00E50CE4">
      <w:pPr>
        <w:numPr>
          <w:ilvl w:val="0"/>
          <w:numId w:val="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Ознайомитися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бібліотекою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"https://jqueryui.com/" </w:instrTex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UI</w:t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Користуючись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документацією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динамічних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59AC" w:rsidRPr="003E59AC" w:rsidRDefault="003E59AC" w:rsidP="00E50CE4">
      <w:pPr>
        <w:numPr>
          <w:ilvl w:val="1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Accordion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набі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розгортаються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згортаються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9AC" w:rsidRPr="003E59AC" w:rsidRDefault="003E59AC" w:rsidP="00E50CE4">
      <w:pPr>
        <w:numPr>
          <w:ilvl w:val="1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Datepicker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календаря.</w:t>
      </w:r>
    </w:p>
    <w:p w:rsidR="003E59AC" w:rsidRPr="003E59AC" w:rsidRDefault="003E59AC" w:rsidP="00E50CE4">
      <w:pPr>
        <w:numPr>
          <w:ilvl w:val="1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Menu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випадне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меню.</w:t>
      </w:r>
    </w:p>
    <w:p w:rsidR="003E59AC" w:rsidRPr="003E59AC" w:rsidRDefault="003E59AC" w:rsidP="00E50CE4">
      <w:pPr>
        <w:numPr>
          <w:ilvl w:val="1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Slider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за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повзунка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9AC" w:rsidRPr="003E59AC" w:rsidRDefault="003E59AC" w:rsidP="00E50CE4">
      <w:pPr>
        <w:numPr>
          <w:ilvl w:val="1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Tabs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вкладок на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9AC" w:rsidRPr="003E59AC" w:rsidRDefault="003E59AC" w:rsidP="00E50CE4">
      <w:pPr>
        <w:numPr>
          <w:ilvl w:val="1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Tooltip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спливаючих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ідказок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2CB" w:rsidRPr="008422CB" w:rsidRDefault="003E59AC" w:rsidP="00E50CE4">
      <w:pPr>
        <w:numPr>
          <w:ilvl w:val="0"/>
          <w:numId w:val="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Розглянути</w:t>
      </w:r>
      <w:proofErr w:type="spell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"https://www.victoria.lviv.ua/library/students/wd/picture/7/example/index.html" \t "_blank" </w:instrText>
      </w:r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приклади</w:t>
      </w:r>
      <w:proofErr w:type="spell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реалізованих</w:t>
      </w:r>
      <w:proofErr w:type="spell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плагінів</w:t>
      </w:r>
      <w:proofErr w:type="spell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і </w:t>
      </w:r>
      <w:proofErr w:type="spellStart"/>
      <w:proofErr w:type="gramStart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ідити</w:t>
      </w:r>
      <w:proofErr w:type="spell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код. </w:t>
      </w:r>
    </w:p>
    <w:p w:rsidR="003E59AC" w:rsidRPr="008422CB" w:rsidRDefault="003E59AC" w:rsidP="00E50CE4">
      <w:pPr>
        <w:numPr>
          <w:ilvl w:val="0"/>
          <w:numId w:val="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Додати</w:t>
      </w:r>
      <w:proofErr w:type="spell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плагінів</w:t>
      </w:r>
      <w:proofErr w:type="spell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допускають</w:t>
      </w:r>
      <w:proofErr w:type="spell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налаштування</w:t>
      </w:r>
      <w:proofErr w:type="spell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опцій</w:t>
      </w:r>
      <w:proofErr w:type="spellEnd"/>
      <w:r w:rsidRPr="00842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9AC" w:rsidRPr="003E59AC" w:rsidRDefault="003E59AC" w:rsidP="00E50CE4">
      <w:pPr>
        <w:numPr>
          <w:ilvl w:val="0"/>
          <w:numId w:val="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скриптів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шрифту для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стильової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сумісності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дизайну.</w:t>
      </w:r>
    </w:p>
    <w:p w:rsidR="003E59AC" w:rsidRPr="00E50CE4" w:rsidRDefault="003E59AC" w:rsidP="00E50CE4">
      <w:pPr>
        <w:numPr>
          <w:ilvl w:val="0"/>
          <w:numId w:val="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Розмістити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хостингу. Результат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демонструвати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9AC" w:rsidRPr="003E59AC" w:rsidRDefault="003E59AC" w:rsidP="00E50C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</w:p>
    <w:p w:rsidR="003E59AC" w:rsidRPr="003E59AC" w:rsidRDefault="003E59AC" w:rsidP="00E50CE4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представляє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чистому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E59AC" w:rsidRPr="003E59AC" w:rsidRDefault="003E59AC" w:rsidP="00E50CE4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ід’єднати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сайту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дистрибутиви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E59AC" w:rsidRPr="003E59AC" w:rsidRDefault="003E59AC" w:rsidP="00E50CE4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jQuery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UI?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динамічні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сайт?</w:t>
      </w:r>
    </w:p>
    <w:p w:rsidR="003E59AC" w:rsidRPr="003E59AC" w:rsidRDefault="003E59AC" w:rsidP="00E50CE4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ід’єднати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сайту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зовнішній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E59AC" w:rsidRPr="003E59AC" w:rsidRDefault="003E59AC" w:rsidP="00E50CE4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ізацію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скрипта?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ідключити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опції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скрипту?</w:t>
      </w:r>
    </w:p>
    <w:p w:rsidR="003E59AC" w:rsidRPr="003E59AC" w:rsidRDefault="003E59AC" w:rsidP="00E50CE4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модифікації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9AC" w:rsidRPr="003E59AC" w:rsidRDefault="003E59AC" w:rsidP="00E50CE4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Перелічіть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плагіни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слайдера.</w:t>
      </w:r>
    </w:p>
    <w:p w:rsidR="003E59AC" w:rsidRPr="003E59AC" w:rsidRDefault="003E59AC" w:rsidP="00E50CE4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при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надмірної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скрипті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E59AC" w:rsidRPr="003E59AC" w:rsidRDefault="003E59AC" w:rsidP="00E50CE4">
      <w:pPr>
        <w:numPr>
          <w:ilvl w:val="0"/>
          <w:numId w:val="6"/>
        </w:num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js-скрипти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клієнтського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програмування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Чим вони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ві</w:t>
      </w:r>
      <w:proofErr w:type="gram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ізняються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серверного </w:t>
      </w:r>
      <w:proofErr w:type="spellStart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програмування</w:t>
      </w:r>
      <w:proofErr w:type="spellEnd"/>
      <w:r w:rsidRPr="003E59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E59AC" w:rsidRPr="003E59AC" w:rsidRDefault="003E59AC">
      <w:pPr>
        <w:rPr>
          <w:rFonts w:ascii="Times New Roman" w:hAnsi="Times New Roman" w:cs="Times New Roman"/>
          <w:sz w:val="24"/>
          <w:szCs w:val="24"/>
        </w:rPr>
      </w:pPr>
    </w:p>
    <w:sectPr w:rsidR="003E59AC" w:rsidRPr="003E59AC" w:rsidSect="00C23C09">
      <w:pgSz w:w="11910" w:h="16840"/>
      <w:pgMar w:top="1038" w:right="822" w:bottom="1259" w:left="902" w:header="0" w:footer="107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2676"/>
    <w:multiLevelType w:val="multilevel"/>
    <w:tmpl w:val="5412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00878"/>
    <w:multiLevelType w:val="multilevel"/>
    <w:tmpl w:val="03AC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D759D"/>
    <w:multiLevelType w:val="multilevel"/>
    <w:tmpl w:val="8FFC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53B45"/>
    <w:multiLevelType w:val="multilevel"/>
    <w:tmpl w:val="0BBA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E2BFD"/>
    <w:multiLevelType w:val="multilevel"/>
    <w:tmpl w:val="ABC4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4C1556"/>
    <w:multiLevelType w:val="multilevel"/>
    <w:tmpl w:val="4ED8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A3295"/>
    <w:multiLevelType w:val="multilevel"/>
    <w:tmpl w:val="6076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</w:num>
  <w:num w:numId="4">
    <w:abstractNumId w:val="3"/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AC"/>
    <w:rsid w:val="00106A76"/>
    <w:rsid w:val="00246D68"/>
    <w:rsid w:val="003E59AC"/>
    <w:rsid w:val="008422CB"/>
    <w:rsid w:val="00C23C09"/>
    <w:rsid w:val="00E5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5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5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59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9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59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9AC"/>
    <w:rPr>
      <w:b/>
      <w:bCs/>
    </w:rPr>
  </w:style>
  <w:style w:type="character" w:styleId="a5">
    <w:name w:val="Hyperlink"/>
    <w:basedOn w:val="a0"/>
    <w:uiPriority w:val="99"/>
    <w:semiHidden/>
    <w:unhideWhenUsed/>
    <w:rsid w:val="003E59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5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59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5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5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59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9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59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9AC"/>
    <w:rPr>
      <w:b/>
      <w:bCs/>
    </w:rPr>
  </w:style>
  <w:style w:type="character" w:styleId="a5">
    <w:name w:val="Hyperlink"/>
    <w:basedOn w:val="a0"/>
    <w:uiPriority w:val="99"/>
    <w:semiHidden/>
    <w:unhideWhenUsed/>
    <w:rsid w:val="003E59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5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59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3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2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7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0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0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1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1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0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8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4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6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2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5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7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2023-04-24T09:21:00Z</dcterms:created>
  <dcterms:modified xsi:type="dcterms:W3CDTF">2023-04-28T15:41:00Z</dcterms:modified>
</cp:coreProperties>
</file>