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F0" w:rsidRPr="00C25DF0" w:rsidRDefault="00C25DF0" w:rsidP="00B907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5DF0">
        <w:rPr>
          <w:rFonts w:ascii="Times New Roman" w:hAnsi="Times New Roman" w:cs="Times New Roman"/>
          <w:sz w:val="24"/>
          <w:szCs w:val="24"/>
          <w:lang w:val="uk-UA"/>
        </w:rPr>
        <w:t>ОСАДОВІ ГІРСЬКІ ПОРОДИ</w:t>
      </w:r>
    </w:p>
    <w:p w:rsidR="00B907CD" w:rsidRDefault="00C25DF0" w:rsidP="00B907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5DF0">
        <w:rPr>
          <w:rFonts w:ascii="Times New Roman" w:hAnsi="Times New Roman" w:cs="Times New Roman"/>
          <w:lang w:val="uk-UA"/>
        </w:rPr>
        <w:t>(необхідно заповнити таблицю)</w:t>
      </w:r>
    </w:p>
    <w:p w:rsidR="00B907CD" w:rsidRPr="00C25DF0" w:rsidRDefault="00B907CD" w:rsidP="00B907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1701"/>
        <w:gridCol w:w="2151"/>
        <w:gridCol w:w="1960"/>
        <w:gridCol w:w="1345"/>
        <w:gridCol w:w="2021"/>
      </w:tblGrid>
      <w:tr w:rsidR="006D79C5" w:rsidRPr="00C25DF0" w:rsidTr="00C25DF0">
        <w:tc>
          <w:tcPr>
            <w:tcW w:w="2122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Порода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Генетична група</w:t>
            </w:r>
          </w:p>
        </w:tc>
        <w:tc>
          <w:tcPr>
            <w:tcW w:w="1559" w:type="dxa"/>
          </w:tcPr>
          <w:p w:rsidR="006D79C5" w:rsidRPr="00C25DF0" w:rsidRDefault="006D79C5" w:rsidP="00577E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Текстура</w:t>
            </w: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уламків та агрегатний стан</w:t>
            </w: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Мінеральний склад</w:t>
            </w:r>
          </w:p>
        </w:tc>
        <w:tc>
          <w:tcPr>
            <w:tcW w:w="1345" w:type="dxa"/>
          </w:tcPr>
          <w:p w:rsidR="006D79C5" w:rsidRPr="00C25DF0" w:rsidRDefault="006D79C5" w:rsidP="00905259">
            <w:pPr>
              <w:jc w:val="center"/>
              <w:rPr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Style w:val="fontstyle01"/>
                <w:lang w:val="uk-UA"/>
              </w:rPr>
              <w:t>Середовище утворення</w:t>
            </w:r>
          </w:p>
        </w:tc>
      </w:tr>
      <w:tr w:rsidR="006D79C5" w:rsidRPr="00C25DF0" w:rsidTr="00C25DF0">
        <w:tc>
          <w:tcPr>
            <w:tcW w:w="2122" w:type="dxa"/>
          </w:tcPr>
          <w:p w:rsidR="006D79C5" w:rsidRPr="00C25DF0" w:rsidRDefault="006D79C5" w:rsidP="00544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Алеврит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C25DF0" w:rsidTr="00C25DF0">
        <w:tc>
          <w:tcPr>
            <w:tcW w:w="2122" w:type="dxa"/>
          </w:tcPr>
          <w:p w:rsidR="006D79C5" w:rsidRPr="00C25DF0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Алевроліт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C25DF0" w:rsidTr="00C25DF0">
        <w:tc>
          <w:tcPr>
            <w:tcW w:w="2122" w:type="dxa"/>
          </w:tcPr>
          <w:p w:rsidR="006D79C5" w:rsidRPr="00C25DF0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Аргіліт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C25DF0" w:rsidTr="00C25DF0">
        <w:tc>
          <w:tcPr>
            <w:tcW w:w="2122" w:type="dxa"/>
          </w:tcPr>
          <w:p w:rsidR="006D79C5" w:rsidRPr="00C25DF0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Боксит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C25DF0" w:rsidTr="00C25DF0">
        <w:tc>
          <w:tcPr>
            <w:tcW w:w="2122" w:type="dxa"/>
          </w:tcPr>
          <w:p w:rsidR="006D79C5" w:rsidRPr="00C25DF0" w:rsidRDefault="006D79C5" w:rsidP="00544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Брекчія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C25DF0" w:rsidTr="00C25DF0">
        <w:tc>
          <w:tcPr>
            <w:tcW w:w="2122" w:type="dxa"/>
          </w:tcPr>
          <w:p w:rsidR="006D79C5" w:rsidRPr="00C25DF0" w:rsidRDefault="006D79C5" w:rsidP="00544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Брили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C25DF0" w:rsidTr="00C25DF0">
        <w:tc>
          <w:tcPr>
            <w:tcW w:w="2122" w:type="dxa"/>
          </w:tcPr>
          <w:p w:rsidR="006D79C5" w:rsidRPr="00C25DF0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Бурий залізняк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C25DF0" w:rsidTr="00C25DF0">
        <w:tc>
          <w:tcPr>
            <w:tcW w:w="2122" w:type="dxa"/>
          </w:tcPr>
          <w:p w:rsidR="006D79C5" w:rsidRPr="00C25DF0" w:rsidRDefault="006D79C5" w:rsidP="00577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Валуни 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C25DF0" w:rsidTr="00C25DF0">
        <w:tc>
          <w:tcPr>
            <w:tcW w:w="2122" w:type="dxa"/>
          </w:tcPr>
          <w:p w:rsidR="006D79C5" w:rsidRPr="00C25DF0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Вапняк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C25DF0" w:rsidTr="00C25DF0">
        <w:tc>
          <w:tcPr>
            <w:tcW w:w="2122" w:type="dxa"/>
          </w:tcPr>
          <w:p w:rsidR="006D79C5" w:rsidRPr="00C25DF0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Вугілля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C25DF0" w:rsidTr="00C25DF0">
        <w:tc>
          <w:tcPr>
            <w:tcW w:w="2122" w:type="dxa"/>
          </w:tcPr>
          <w:p w:rsidR="006D79C5" w:rsidRPr="00C25DF0" w:rsidRDefault="006D79C5" w:rsidP="00577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Галька 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C25DF0" w:rsidTr="00C25DF0">
        <w:tc>
          <w:tcPr>
            <w:tcW w:w="2122" w:type="dxa"/>
          </w:tcPr>
          <w:p w:rsidR="006D79C5" w:rsidRPr="00C25DF0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Гіпс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C25DF0" w:rsidTr="00C25DF0">
        <w:tc>
          <w:tcPr>
            <w:tcW w:w="2122" w:type="dxa"/>
          </w:tcPr>
          <w:p w:rsidR="006D79C5" w:rsidRPr="00C25DF0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Глина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C25DF0" w:rsidTr="00C25DF0">
        <w:tc>
          <w:tcPr>
            <w:tcW w:w="2122" w:type="dxa"/>
          </w:tcPr>
          <w:p w:rsidR="006D79C5" w:rsidRPr="00C25DF0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Горючий сланець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C25DF0" w:rsidTr="00C25DF0">
        <w:tc>
          <w:tcPr>
            <w:tcW w:w="2122" w:type="dxa"/>
          </w:tcPr>
          <w:p w:rsidR="006D79C5" w:rsidRPr="00C25DF0" w:rsidRDefault="006D79C5" w:rsidP="00577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Гравій 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C25DF0" w:rsidTr="00C25DF0">
        <w:tc>
          <w:tcPr>
            <w:tcW w:w="2122" w:type="dxa"/>
          </w:tcPr>
          <w:p w:rsidR="006D79C5" w:rsidRPr="00C25DF0" w:rsidRDefault="006D79C5" w:rsidP="00544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Жорства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C25DF0" w:rsidTr="00C25DF0">
        <w:tc>
          <w:tcPr>
            <w:tcW w:w="2122" w:type="dxa"/>
          </w:tcPr>
          <w:p w:rsidR="006D79C5" w:rsidRPr="00C25DF0" w:rsidRDefault="006D79C5" w:rsidP="009052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Конгломерат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C25DF0" w:rsidTr="00C25DF0">
        <w:tc>
          <w:tcPr>
            <w:tcW w:w="2122" w:type="dxa"/>
          </w:tcPr>
          <w:p w:rsidR="006D79C5" w:rsidRPr="00C25DF0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Крейда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C25DF0" w:rsidTr="00C25DF0">
        <w:tc>
          <w:tcPr>
            <w:tcW w:w="2122" w:type="dxa"/>
          </w:tcPr>
          <w:p w:rsidR="006D79C5" w:rsidRPr="00C25DF0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Мергель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C25DF0" w:rsidTr="00C25DF0">
        <w:tc>
          <w:tcPr>
            <w:tcW w:w="2122" w:type="dxa"/>
          </w:tcPr>
          <w:p w:rsidR="006D79C5" w:rsidRPr="00C25DF0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Пісковик 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C25DF0" w:rsidTr="00C25DF0">
        <w:tc>
          <w:tcPr>
            <w:tcW w:w="2122" w:type="dxa"/>
          </w:tcPr>
          <w:p w:rsidR="006D79C5" w:rsidRPr="00C25DF0" w:rsidRDefault="006D79C5" w:rsidP="00544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C25DF0" w:rsidTr="00C25DF0">
        <w:trPr>
          <w:trHeight w:val="235"/>
        </w:trPr>
        <w:tc>
          <w:tcPr>
            <w:tcW w:w="2122" w:type="dxa"/>
          </w:tcPr>
          <w:p w:rsidR="006D79C5" w:rsidRPr="00C25DF0" w:rsidRDefault="006D79C5" w:rsidP="00544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C25DF0" w:rsidTr="00C25DF0">
        <w:tc>
          <w:tcPr>
            <w:tcW w:w="2122" w:type="dxa"/>
          </w:tcPr>
          <w:p w:rsidR="006D79C5" w:rsidRPr="00C25DF0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Торф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C25DF0" w:rsidTr="00C25DF0">
        <w:tc>
          <w:tcPr>
            <w:tcW w:w="2122" w:type="dxa"/>
          </w:tcPr>
          <w:p w:rsidR="006D79C5" w:rsidRPr="00C25DF0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Травертин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79C5" w:rsidRPr="00C25DF0" w:rsidTr="00C25DF0">
        <w:tc>
          <w:tcPr>
            <w:tcW w:w="2122" w:type="dxa"/>
          </w:tcPr>
          <w:p w:rsidR="006D79C5" w:rsidRPr="00C25DF0" w:rsidRDefault="006D79C5" w:rsidP="00544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Черепашник</w:t>
            </w: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</w:tcPr>
          <w:p w:rsidR="006D79C5" w:rsidRPr="00C25DF0" w:rsidRDefault="006D79C5" w:rsidP="005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602BF" w:rsidRPr="00101A5B" w:rsidRDefault="003602BF" w:rsidP="00C25DF0">
      <w:pPr>
        <w:spacing w:after="0" w:line="240" w:lineRule="auto"/>
        <w:jc w:val="both"/>
        <w:rPr>
          <w:lang w:val="en-US"/>
        </w:rPr>
      </w:pPr>
      <w:bookmarkStart w:id="0" w:name="_GoBack"/>
      <w:bookmarkEnd w:id="0"/>
    </w:p>
    <w:sectPr w:rsidR="003602BF" w:rsidRPr="00101A5B" w:rsidSect="00FF4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56D"/>
    <w:multiLevelType w:val="hybridMultilevel"/>
    <w:tmpl w:val="6ED6A8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4504677"/>
    <w:multiLevelType w:val="hybridMultilevel"/>
    <w:tmpl w:val="1CC87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6E2CD0"/>
    <w:multiLevelType w:val="hybridMultilevel"/>
    <w:tmpl w:val="AF304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EF32C8"/>
    <w:multiLevelType w:val="hybridMultilevel"/>
    <w:tmpl w:val="9DCE6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18"/>
    <w:rsid w:val="00101A5B"/>
    <w:rsid w:val="001A3DE8"/>
    <w:rsid w:val="003602BF"/>
    <w:rsid w:val="00577ED0"/>
    <w:rsid w:val="006D79C5"/>
    <w:rsid w:val="00905259"/>
    <w:rsid w:val="00B800D8"/>
    <w:rsid w:val="00B80E33"/>
    <w:rsid w:val="00B907CD"/>
    <w:rsid w:val="00C25DF0"/>
    <w:rsid w:val="00D41E18"/>
    <w:rsid w:val="00DD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D4F03-1846-4D7F-B421-5DE68884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CD"/>
  </w:style>
  <w:style w:type="paragraph" w:styleId="1">
    <w:name w:val="heading 1"/>
    <w:basedOn w:val="a"/>
    <w:link w:val="10"/>
    <w:uiPriority w:val="9"/>
    <w:qFormat/>
    <w:rsid w:val="00DD2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2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53">
    <w:name w:val="p53"/>
    <w:basedOn w:val="a"/>
    <w:rsid w:val="00DD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8">
    <w:name w:val="ft18"/>
    <w:basedOn w:val="a0"/>
    <w:rsid w:val="00DD21AD"/>
  </w:style>
  <w:style w:type="paragraph" w:customStyle="1" w:styleId="p665">
    <w:name w:val="p665"/>
    <w:basedOn w:val="a"/>
    <w:rsid w:val="00DD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DD21AD"/>
  </w:style>
  <w:style w:type="paragraph" w:customStyle="1" w:styleId="p41">
    <w:name w:val="p41"/>
    <w:basedOn w:val="a"/>
    <w:rsid w:val="00DD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DD21AD"/>
  </w:style>
  <w:style w:type="paragraph" w:customStyle="1" w:styleId="p165">
    <w:name w:val="p165"/>
    <w:basedOn w:val="a"/>
    <w:rsid w:val="00DD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DD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DD21AD"/>
  </w:style>
  <w:style w:type="character" w:customStyle="1" w:styleId="ft31">
    <w:name w:val="ft31"/>
    <w:basedOn w:val="a0"/>
    <w:rsid w:val="00DD21AD"/>
  </w:style>
  <w:style w:type="paragraph" w:customStyle="1" w:styleId="p164">
    <w:name w:val="p164"/>
    <w:basedOn w:val="a"/>
    <w:rsid w:val="00DD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5">
    <w:name w:val="ft35"/>
    <w:basedOn w:val="a0"/>
    <w:rsid w:val="00DD21AD"/>
  </w:style>
  <w:style w:type="character" w:customStyle="1" w:styleId="ft91">
    <w:name w:val="ft91"/>
    <w:basedOn w:val="a0"/>
    <w:rsid w:val="00DD21AD"/>
  </w:style>
  <w:style w:type="character" w:customStyle="1" w:styleId="ft37">
    <w:name w:val="ft37"/>
    <w:basedOn w:val="a0"/>
    <w:rsid w:val="00DD21AD"/>
  </w:style>
  <w:style w:type="character" w:customStyle="1" w:styleId="ft12">
    <w:name w:val="ft12"/>
    <w:basedOn w:val="a0"/>
    <w:rsid w:val="00DD21AD"/>
  </w:style>
  <w:style w:type="paragraph" w:customStyle="1" w:styleId="p140">
    <w:name w:val="p140"/>
    <w:basedOn w:val="a"/>
    <w:rsid w:val="00DD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DD21AD"/>
  </w:style>
  <w:style w:type="character" w:customStyle="1" w:styleId="ft61">
    <w:name w:val="ft61"/>
    <w:basedOn w:val="a0"/>
    <w:rsid w:val="00DD21AD"/>
  </w:style>
  <w:style w:type="character" w:customStyle="1" w:styleId="ft70">
    <w:name w:val="ft70"/>
    <w:basedOn w:val="a0"/>
    <w:rsid w:val="00DD21AD"/>
  </w:style>
  <w:style w:type="paragraph" w:styleId="a3">
    <w:name w:val="List Paragraph"/>
    <w:basedOn w:val="a"/>
    <w:uiPriority w:val="34"/>
    <w:qFormat/>
    <w:rsid w:val="00DD21AD"/>
    <w:pPr>
      <w:ind w:left="720"/>
      <w:contextualSpacing/>
    </w:pPr>
  </w:style>
  <w:style w:type="paragraph" w:customStyle="1" w:styleId="p121">
    <w:name w:val="p121"/>
    <w:basedOn w:val="a"/>
    <w:rsid w:val="003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5">
    <w:name w:val="p675"/>
    <w:basedOn w:val="a"/>
    <w:rsid w:val="003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6">
    <w:name w:val="p516"/>
    <w:basedOn w:val="a"/>
    <w:rsid w:val="003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3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0">
    <w:name w:val="ft200"/>
    <w:basedOn w:val="a0"/>
    <w:rsid w:val="003602BF"/>
  </w:style>
  <w:style w:type="character" w:customStyle="1" w:styleId="ft22">
    <w:name w:val="ft22"/>
    <w:basedOn w:val="a0"/>
    <w:rsid w:val="003602BF"/>
  </w:style>
  <w:style w:type="paragraph" w:customStyle="1" w:styleId="p677">
    <w:name w:val="p677"/>
    <w:basedOn w:val="a"/>
    <w:rsid w:val="003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6">
    <w:name w:val="ft216"/>
    <w:basedOn w:val="a0"/>
    <w:rsid w:val="003602BF"/>
  </w:style>
  <w:style w:type="character" w:customStyle="1" w:styleId="ft47">
    <w:name w:val="ft47"/>
    <w:basedOn w:val="a0"/>
    <w:rsid w:val="003602BF"/>
  </w:style>
  <w:style w:type="character" w:customStyle="1" w:styleId="ft145">
    <w:name w:val="ft145"/>
    <w:basedOn w:val="a0"/>
    <w:rsid w:val="003602BF"/>
  </w:style>
  <w:style w:type="table" w:styleId="a4">
    <w:name w:val="Table Grid"/>
    <w:basedOn w:val="a1"/>
    <w:uiPriority w:val="39"/>
    <w:rsid w:val="00B90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0525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2020-04-25T10:31:00Z</dcterms:created>
  <dcterms:modified xsi:type="dcterms:W3CDTF">2022-10-13T12:11:00Z</dcterms:modified>
</cp:coreProperties>
</file>