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E787" w14:textId="2AE7F77C" w:rsidR="00582609" w:rsidRDefault="00582609" w:rsidP="00582609">
      <w:hyperlink r:id="rId4" w:history="1">
        <w:r w:rsidRPr="00582609">
          <w:rPr>
            <w:rStyle w:val="a3"/>
            <w:b/>
            <w:lang w:val="en-US"/>
          </w:rPr>
          <w:t>https://learn.ztu.edu.ua/mod/quiz/view.php?id=169957</w:t>
        </w:r>
      </w:hyperlink>
    </w:p>
    <w:p w14:paraId="200E1522" w14:textId="77777777" w:rsidR="00582609" w:rsidRDefault="00582609" w:rsidP="00582609"/>
    <w:p w14:paraId="32A865F5" w14:textId="015C3DBA" w:rsidR="00582609" w:rsidRDefault="00582609" w:rsidP="00582609"/>
    <w:p w14:paraId="4AB8B441" w14:textId="77777777" w:rsidR="00582609" w:rsidRPr="00582609" w:rsidRDefault="00582609" w:rsidP="00582609">
      <w:pPr>
        <w:rPr>
          <w:b/>
          <w:lang w:val="en-US"/>
        </w:rPr>
      </w:pPr>
    </w:p>
    <w:p w14:paraId="703BF88F" w14:textId="77777777" w:rsidR="00082976" w:rsidRDefault="00082976"/>
    <w:sectPr w:rsidR="00082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E7"/>
    <w:rsid w:val="00082976"/>
    <w:rsid w:val="00582609"/>
    <w:rsid w:val="00B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391D"/>
  <w15:chartTrackingRefBased/>
  <w15:docId w15:val="{42DB8247-B8DB-417F-AF1E-C48DA06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6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tu.edu.ua/mod/quiz/view.php?id=16995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2023-03-30T11:22:00Z</dcterms:created>
  <dcterms:modified xsi:type="dcterms:W3CDTF">2023-03-30T11:23:00Z</dcterms:modified>
</cp:coreProperties>
</file>