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35" w:rsidRPr="00AB1C87" w:rsidRDefault="003D0435" w:rsidP="008E539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B1C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Добрий день.</w:t>
      </w:r>
    </w:p>
    <w:p w:rsidR="003D0435" w:rsidRPr="003D0435" w:rsidRDefault="003D0435" w:rsidP="008E539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опрацювання на практичних заняттях.</w:t>
      </w:r>
    </w:p>
    <w:p w:rsidR="003D0435" w:rsidRPr="00AA2A2D" w:rsidRDefault="003D0435" w:rsidP="008E53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Практичні</w:t>
      </w:r>
      <w:r w:rsidR="008E53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заняття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AA2A2D" w:rsidRPr="00AA2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2A2D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hyperlink r:id="rId5" w:tgtFrame="_blank" w:history="1">
        <w:r w:rsidR="0094688D">
          <w:rPr>
            <w:rStyle w:val="a4"/>
            <w:rFonts w:ascii="Arial" w:hAnsi="Arial" w:cs="Arial"/>
            <w:color w:val="1155CC"/>
            <w:shd w:val="clear" w:color="auto" w:fill="FFFFFF"/>
          </w:rPr>
          <w:t>https://meet.google.com/cse-iapj-wni</w:t>
        </w:r>
      </w:hyperlink>
    </w:p>
    <w:p w:rsidR="009B1CA5" w:rsidRDefault="003D0435" w:rsidP="009B1CA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Усі завдання повинні бути виконані </w:t>
      </w:r>
      <w:r w:rsidRPr="00AA2A2D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письмово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надіслані на електронну пошту або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телеграм (еле</w:t>
      </w:r>
      <w:r w:rsidR="008739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ктронна пошта </w:t>
      </w:r>
      <w:hyperlink r:id="rId6" w:history="1"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liudmylaotdielnova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9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ya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@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gmail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.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com</w:t>
        </w:r>
      </w:hyperlink>
      <w:r w:rsidR="00237D4B" w:rsidRPr="00237D4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925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9B1CA5" w:rsidRPr="009B1CA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 забувайте підписувати прізвище та групу.</w:t>
      </w:r>
      <w:r w:rsidR="009B1C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E5390" w:rsidRPr="00F92528" w:rsidRDefault="00F92528" w:rsidP="009B1CA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Оцінка за виконані письмові завдання не вище 71 бали. </w:t>
      </w:r>
      <w:r w:rsidRPr="00F925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 оцінку вищу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необхідно спілкуватись по темам, словам, граматиці </w:t>
      </w:r>
      <w:r w:rsidRPr="00F925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особисто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37D4B" w:rsidRPr="0094688D" w:rsidRDefault="0094688D" w:rsidP="009B1CA5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Практичні заняття Тема: </w:t>
      </w:r>
      <w:r w:rsidRPr="009468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INVENTIONS</w:t>
      </w:r>
      <w:r w:rsidRPr="009468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468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INTERNET</w:t>
      </w:r>
    </w:p>
    <w:p w:rsidR="00390AFD" w:rsidRDefault="0094688D" w:rsidP="009B1C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4688D"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>
        <w:rPr>
          <w:rFonts w:ascii="Times New Roman" w:hAnsi="Times New Roman" w:cs="Times New Roman"/>
          <w:sz w:val="32"/>
          <w:szCs w:val="32"/>
          <w:lang w:val="uk-UA"/>
        </w:rPr>
        <w:t>Подивитись відео</w:t>
      </w:r>
      <w:r w:rsidR="00390AFD" w:rsidRPr="00390AF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Top</w:t>
      </w:r>
      <w:r w:rsidRPr="009468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10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Inventions</w:t>
      </w:r>
      <w:r w:rsidRPr="009468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r w:rsidRPr="009468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all</w:t>
      </w:r>
      <w:r w:rsidRPr="009468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Time</w:t>
      </w:r>
      <w:r w:rsidR="00390AFD" w:rsidRPr="00390A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90AFD" w:rsidRPr="00390AFD">
        <w:rPr>
          <w:rFonts w:ascii="Times New Roman" w:hAnsi="Times New Roman" w:cs="Times New Roman"/>
          <w:sz w:val="32"/>
          <w:szCs w:val="32"/>
          <w:lang w:val="uk-UA"/>
        </w:rPr>
        <w:t xml:space="preserve">за посиланням </w:t>
      </w:r>
      <w:proofErr w:type="spellStart"/>
      <w:r w:rsidRPr="0094688D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94688D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94688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4688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4688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4688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4688D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94688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94688D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94688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94688D">
        <w:rPr>
          <w:rFonts w:ascii="Times New Roman" w:hAnsi="Times New Roman" w:cs="Times New Roman"/>
          <w:sz w:val="28"/>
          <w:szCs w:val="28"/>
        </w:rPr>
        <w:t>v</w:t>
      </w:r>
      <w:r w:rsidRPr="0094688D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94688D">
        <w:rPr>
          <w:rFonts w:ascii="Times New Roman" w:hAnsi="Times New Roman" w:cs="Times New Roman"/>
          <w:sz w:val="28"/>
          <w:szCs w:val="28"/>
        </w:rPr>
        <w:t>bNUfZ</w:t>
      </w:r>
      <w:proofErr w:type="spellEnd"/>
      <w:r w:rsidRPr="0094688D">
        <w:rPr>
          <w:rFonts w:ascii="Times New Roman" w:hAnsi="Times New Roman" w:cs="Times New Roman"/>
          <w:sz w:val="28"/>
          <w:szCs w:val="28"/>
          <w:lang w:val="uk-UA"/>
        </w:rPr>
        <w:t>3_</w:t>
      </w:r>
      <w:proofErr w:type="spellStart"/>
      <w:r w:rsidRPr="0094688D">
        <w:rPr>
          <w:rFonts w:ascii="Times New Roman" w:hAnsi="Times New Roman" w:cs="Times New Roman"/>
          <w:sz w:val="28"/>
          <w:szCs w:val="28"/>
        </w:rPr>
        <w:t>VkuE</w:t>
      </w:r>
      <w:proofErr w:type="spellEnd"/>
      <w:r w:rsidR="00D944B8">
        <w:rPr>
          <w:rFonts w:ascii="Times New Roman" w:hAnsi="Times New Roman" w:cs="Times New Roman"/>
          <w:sz w:val="32"/>
          <w:szCs w:val="32"/>
          <w:lang w:val="uk-UA"/>
        </w:rPr>
        <w:t xml:space="preserve"> та підготувати усну тему.</w:t>
      </w:r>
    </w:p>
    <w:p w:rsidR="0094688D" w:rsidRPr="0094688D" w:rsidRDefault="0094688D" w:rsidP="009B1CA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r>
        <w:rPr>
          <w:rFonts w:ascii="Times New Roman" w:hAnsi="Times New Roman" w:cs="Times New Roman"/>
          <w:sz w:val="32"/>
          <w:szCs w:val="32"/>
          <w:lang w:val="uk-UA"/>
        </w:rPr>
        <w:t>Подивитись відео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4688D">
        <w:rPr>
          <w:rFonts w:ascii="Times New Roman" w:hAnsi="Times New Roman" w:cs="Times New Roman"/>
          <w:b/>
          <w:sz w:val="28"/>
          <w:szCs w:val="28"/>
          <w:lang w:val="en-US"/>
        </w:rPr>
        <w:t>HISTORY OF THE INTERNET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90AFD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</w:p>
    <w:p w:rsidR="0094688D" w:rsidRPr="0094688D" w:rsidRDefault="0094688D" w:rsidP="009B1CA5">
      <w:p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D96243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https://www.youtube.com/watch?v=9hIQjrMHTv4</w:t>
        </w:r>
      </w:hyperlink>
      <w:r w:rsidRPr="009468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та підготувати усну тему.</w:t>
      </w:r>
    </w:p>
    <w:p w:rsidR="008E5390" w:rsidRDefault="008E5390" w:rsidP="009B1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90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Завдання.</w:t>
      </w:r>
      <w:r w:rsidRPr="001A3725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AB1C87" w:rsidRPr="00AA2A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7D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D4B" w:rsidRPr="00AA2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Виписати незнайомі слова</w:t>
      </w:r>
      <w:r w:rsidR="00237D4B">
        <w:rPr>
          <w:rFonts w:ascii="Times New Roman" w:hAnsi="Times New Roman" w:cs="Times New Roman"/>
          <w:sz w:val="28"/>
          <w:szCs w:val="28"/>
          <w:lang w:val="uk-UA"/>
        </w:rPr>
        <w:t xml:space="preserve"> та вивчити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вміти читати та перекладати. </w:t>
      </w:r>
    </w:p>
    <w:p w:rsidR="008E5390" w:rsidRPr="008E5390" w:rsidRDefault="008E5390" w:rsidP="009B1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237D4B">
        <w:rPr>
          <w:rFonts w:ascii="Times New Roman" w:hAnsi="Times New Roman" w:cs="Times New Roman"/>
          <w:sz w:val="28"/>
          <w:szCs w:val="28"/>
          <w:lang w:val="uk-UA"/>
        </w:rPr>
        <w:t>всі вправи письмово.</w:t>
      </w:r>
    </w:p>
    <w:p w:rsidR="00CE4E42" w:rsidRDefault="00237D4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42E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Опрацювати граматичний матеріал</w:t>
      </w:r>
      <w:r w:rsidR="00D42E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94688D" w:rsidRDefault="0094688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Passive Voice</w:t>
      </w:r>
    </w:p>
    <w:p w:rsidR="005B539E" w:rsidRDefault="00D42EF5" w:rsidP="005B539E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94688D">
        <w:rPr>
          <w:sz w:val="28"/>
          <w:szCs w:val="28"/>
          <w:lang w:val="uk-UA"/>
        </w:rPr>
        <w:t xml:space="preserve">Подивитись відео за посиланням </w:t>
      </w:r>
    </w:p>
    <w:p w:rsidR="0094688D" w:rsidRPr="005B539E" w:rsidRDefault="0094688D" w:rsidP="005B539E">
      <w:pPr>
        <w:pStyle w:val="a5"/>
        <w:spacing w:before="0" w:beforeAutospacing="0" w:after="0" w:afterAutospacing="0"/>
        <w:rPr>
          <w:lang w:val="uk-UA"/>
        </w:rPr>
      </w:pPr>
      <w:hyperlink r:id="rId8" w:history="1">
        <w:r w:rsidRPr="005B539E">
          <w:rPr>
            <w:rStyle w:val="a4"/>
            <w:lang w:val="uk-UA"/>
          </w:rPr>
          <w:t>https://www.youtube.com/watch?v=-sbI6wvbG5o</w:t>
        </w:r>
      </w:hyperlink>
    </w:p>
    <w:p w:rsidR="005B539E" w:rsidRDefault="0094688D" w:rsidP="005B539E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Pr="005B539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https://www.youtube.com/watch?v=u_95UahvCaI</w:t>
        </w:r>
      </w:hyperlink>
    </w:p>
    <w:p w:rsidR="005B539E" w:rsidRPr="005B539E" w:rsidRDefault="005B539E" w:rsidP="005B53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539E">
        <w:rPr>
          <w:rFonts w:ascii="Times New Roman" w:hAnsi="Times New Roman" w:cs="Times New Roman"/>
          <w:b/>
          <w:sz w:val="28"/>
          <w:szCs w:val="28"/>
          <w:lang w:val="uk-UA"/>
        </w:rPr>
        <w:t>Після опрацювання граматичного матеріалу виконати завдання у письмовому вигляді та надіслати на пошту</w:t>
      </w:r>
    </w:p>
    <w:p w:rsidR="00AB1C87" w:rsidRPr="00D42EF5" w:rsidRDefault="00AB1C87" w:rsidP="00AB1C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B1C87" w:rsidRPr="00D4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40EA"/>
    <w:multiLevelType w:val="multilevel"/>
    <w:tmpl w:val="0A5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C19F2"/>
    <w:multiLevelType w:val="hybridMultilevel"/>
    <w:tmpl w:val="F22ADC3A"/>
    <w:lvl w:ilvl="0" w:tplc="0422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6A"/>
    <w:rsid w:val="00237D4B"/>
    <w:rsid w:val="00390AFD"/>
    <w:rsid w:val="0039736A"/>
    <w:rsid w:val="003D0435"/>
    <w:rsid w:val="005A7E52"/>
    <w:rsid w:val="005B539E"/>
    <w:rsid w:val="008739A6"/>
    <w:rsid w:val="008E5390"/>
    <w:rsid w:val="0094688D"/>
    <w:rsid w:val="009B1CA5"/>
    <w:rsid w:val="00AA2A2D"/>
    <w:rsid w:val="00AB1C87"/>
    <w:rsid w:val="00B73F1E"/>
    <w:rsid w:val="00CE4E42"/>
    <w:rsid w:val="00D42EF5"/>
    <w:rsid w:val="00D91908"/>
    <w:rsid w:val="00D944B8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E4178-74AB-4FEE-A401-01E8EF54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90"/>
  </w:style>
  <w:style w:type="paragraph" w:styleId="2">
    <w:name w:val="heading 2"/>
    <w:basedOn w:val="a"/>
    <w:link w:val="20"/>
    <w:qFormat/>
    <w:rsid w:val="00946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EF5"/>
    <w:rPr>
      <w:color w:val="0563C1" w:themeColor="hyperlink"/>
      <w:u w:val="single"/>
    </w:rPr>
  </w:style>
  <w:style w:type="paragraph" w:styleId="21">
    <w:name w:val="Body Text Indent 2"/>
    <w:basedOn w:val="a"/>
    <w:link w:val="22"/>
    <w:semiHidden/>
    <w:rsid w:val="00AB1C87"/>
    <w:pPr>
      <w:spacing w:after="0" w:line="204" w:lineRule="auto"/>
      <w:ind w:firstLine="425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1C87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46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rsid w:val="0094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bI6wvbG5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hIQjrMHT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udmylaotdielnova9y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cse-iapj-w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_95Uahv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User</cp:lastModifiedBy>
  <cp:revision>12</cp:revision>
  <dcterms:created xsi:type="dcterms:W3CDTF">2020-10-16T06:07:00Z</dcterms:created>
  <dcterms:modified xsi:type="dcterms:W3CDTF">2021-12-02T10:31:00Z</dcterms:modified>
</cp:coreProperties>
</file>