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3A" w:rsidRPr="00306D07" w:rsidRDefault="00630C3A" w:rsidP="00A35A21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A35A21" w:rsidRPr="00306D07" w:rsidRDefault="00A35A21" w:rsidP="00A35A21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Choose the answer Past Simple or Past Continuous.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35A21" w:rsidRPr="00306D07" w:rsidRDefault="00A35A21" w:rsidP="00A35A21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After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conference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I _____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that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a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man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walls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building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seeing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painting</w:t>
      </w:r>
      <w:proofErr w:type="spellEnd"/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saw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painting</w:t>
      </w:r>
      <w:proofErr w:type="spellEnd"/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seeing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painted</w:t>
      </w:r>
      <w:proofErr w:type="spellEnd"/>
    </w:p>
    <w:p w:rsidR="00A35A21" w:rsidRPr="00306D07" w:rsidRDefault="00A35A21" w:rsidP="00A35A21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He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was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so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angry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that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he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_____.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getting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up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left</w:t>
      </w:r>
      <w:proofErr w:type="spellEnd"/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got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up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leaving</w:t>
      </w:r>
      <w:proofErr w:type="spellEnd"/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got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up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left</w:t>
      </w:r>
      <w:proofErr w:type="spellEnd"/>
    </w:p>
    <w:p w:rsidR="00A35A21" w:rsidRPr="00306D07" w:rsidRDefault="00A35A21" w:rsidP="00A35A21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I _____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vase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while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I _____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bookshelf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broke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cleaning</w:t>
      </w:r>
      <w:proofErr w:type="spellEnd"/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broke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cleaned</w:t>
      </w:r>
      <w:proofErr w:type="spellEnd"/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breaking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cleaning</w:t>
      </w:r>
      <w:proofErr w:type="spellEnd"/>
    </w:p>
    <w:p w:rsidR="00A35A21" w:rsidRPr="00306D07" w:rsidRDefault="00A35A21" w:rsidP="00A35A21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As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soon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as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we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walked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into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room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we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 a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noise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Someone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my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computer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heard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hearing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heard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</w:p>
    <w:p w:rsidR="00A35A21" w:rsidRPr="00306D07" w:rsidRDefault="00A35A21" w:rsidP="00A35A21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bus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which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football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team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had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an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accident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but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>nobody</w:t>
      </w:r>
      <w:proofErr w:type="spellEnd"/>
      <w:r w:rsidRPr="0030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______.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travelling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died</w:t>
      </w:r>
      <w:proofErr w:type="spellEnd"/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travelled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died</w:t>
      </w:r>
      <w:proofErr w:type="spellEnd"/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c.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travelling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306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  <w:lang w:val="uk-UA"/>
        </w:rPr>
        <w:t>dying</w:t>
      </w:r>
      <w:proofErr w:type="spellEnd"/>
    </w:p>
    <w:p w:rsidR="00A35A21" w:rsidRPr="00306D07" w:rsidRDefault="00A35A21" w:rsidP="00A35A21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b/>
          <w:sz w:val="28"/>
          <w:szCs w:val="28"/>
          <w:lang w:val="en-US"/>
        </w:rPr>
        <w:t>I _____ the party, but Sonia _____ to leave.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a. was enjoying / was wanting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b. enjoyed / was wanting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c. was enjoying / wanted</w:t>
      </w:r>
    </w:p>
    <w:p w:rsidR="00A35A21" w:rsidRPr="00306D07" w:rsidRDefault="00A35A21" w:rsidP="00A35A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7)</w:t>
      </w:r>
      <w:r w:rsidRPr="00306D07">
        <w:rPr>
          <w:rFonts w:ascii="Times New Roman" w:hAnsi="Times New Roman" w:cs="Times New Roman"/>
          <w:b/>
          <w:sz w:val="28"/>
          <w:szCs w:val="28"/>
          <w:lang w:val="en-US"/>
        </w:rPr>
        <w:t>The police _____ him while he ______ to escape.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a. caught / tried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b. caught / was trying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proofErr w:type="gramStart"/>
      <w:r w:rsidRPr="00306D07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proofErr w:type="gramEnd"/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catching / was trying</w:t>
      </w:r>
    </w:p>
    <w:p w:rsidR="00A35A21" w:rsidRPr="00306D07" w:rsidRDefault="00A35A21" w:rsidP="00A35A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 w:rsidRPr="00306D07">
        <w:rPr>
          <w:rFonts w:ascii="Times New Roman" w:hAnsi="Times New Roman" w:cs="Times New Roman"/>
          <w:b/>
          <w:sz w:val="28"/>
          <w:szCs w:val="28"/>
          <w:lang w:val="en-US"/>
        </w:rPr>
        <w:t>We _____ what to do, so we just called the police and ______.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a. didn't know / waited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gramStart"/>
      <w:r w:rsidRPr="00306D07">
        <w:rPr>
          <w:rFonts w:ascii="Times New Roman" w:hAnsi="Times New Roman" w:cs="Times New Roman"/>
          <w:sz w:val="28"/>
          <w:szCs w:val="28"/>
          <w:lang w:val="en-US"/>
        </w:rPr>
        <w:t>weren't</w:t>
      </w:r>
      <w:proofErr w:type="gramEnd"/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knowing / waited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c. didn't know / were waiting</w:t>
      </w:r>
    </w:p>
    <w:p w:rsidR="00A35A21" w:rsidRPr="00306D07" w:rsidRDefault="00A35A21" w:rsidP="00A35A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 w:rsidRPr="00306D07">
        <w:rPr>
          <w:rFonts w:ascii="Times New Roman" w:hAnsi="Times New Roman" w:cs="Times New Roman"/>
          <w:b/>
          <w:sz w:val="28"/>
          <w:szCs w:val="28"/>
          <w:lang w:val="en-US"/>
        </w:rPr>
        <w:t>When I last _____ her she ______ high-heeled shoes.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a. saw / wore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b. was seeing / was wearing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lastRenderedPageBreak/>
        <w:t>c. saw / was wearing</w:t>
      </w:r>
    </w:p>
    <w:p w:rsidR="00A35A21" w:rsidRPr="00306D07" w:rsidRDefault="00A35A21" w:rsidP="00A35A21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D07">
        <w:rPr>
          <w:rFonts w:ascii="Times New Roman" w:hAnsi="Times New Roman" w:cs="Times New Roman"/>
          <w:b/>
          <w:sz w:val="28"/>
          <w:szCs w:val="28"/>
          <w:lang w:val="en-US"/>
        </w:rPr>
        <w:t>The sun _______, so we _____ our clothes and got into the water.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a. was shining / took off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b. shone / took off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c. shone / were taking off</w:t>
      </w:r>
    </w:p>
    <w:p w:rsidR="00A35A21" w:rsidRPr="00306D07" w:rsidRDefault="00A35A21" w:rsidP="00A35A21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35A21" w:rsidRPr="00306D07" w:rsidRDefault="00F40E28" w:rsidP="00A35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6D0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Give the meaning in English.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40E28" w:rsidRPr="00306D07" w:rsidRDefault="00306D07" w:rsidP="00F40E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F40E28" w:rsidRPr="00306D07">
        <w:rPr>
          <w:rFonts w:ascii="Times New Roman" w:hAnsi="Times New Roman" w:cs="Times New Roman"/>
          <w:sz w:val="28"/>
          <w:szCs w:val="28"/>
        </w:rPr>
        <w:t>chievement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40E28" w:rsidRPr="00306D07" w:rsidRDefault="00306D07" w:rsidP="00F40E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F40E28" w:rsidRPr="00306D07">
        <w:rPr>
          <w:rFonts w:ascii="Times New Roman" w:hAnsi="Times New Roman" w:cs="Times New Roman"/>
          <w:sz w:val="28"/>
          <w:szCs w:val="28"/>
        </w:rPr>
        <w:t>cientific</w:t>
      </w:r>
      <w:proofErr w:type="spellEnd"/>
    </w:p>
    <w:p w:rsidR="00F40E28" w:rsidRPr="00306D07" w:rsidRDefault="00F40E28" w:rsidP="00F40E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D0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0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</w:rPr>
        <w:t>tire</w:t>
      </w:r>
      <w:proofErr w:type="spellEnd"/>
      <w:r w:rsidRPr="0030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</w:rPr>
        <w:t>out</w:t>
      </w:r>
      <w:proofErr w:type="spellEnd"/>
    </w:p>
    <w:p w:rsidR="00F40E28" w:rsidRPr="00306D07" w:rsidRDefault="00F40E28" w:rsidP="00F40E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D0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0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</w:rPr>
        <w:t>struggle</w:t>
      </w:r>
      <w:proofErr w:type="spellEnd"/>
    </w:p>
    <w:p w:rsidR="00F40E28" w:rsidRPr="00306D07" w:rsidRDefault="00F40E28" w:rsidP="00F40E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D07">
        <w:rPr>
          <w:rFonts w:ascii="Times New Roman" w:hAnsi="Times New Roman" w:cs="Times New Roman"/>
          <w:sz w:val="28"/>
          <w:szCs w:val="28"/>
        </w:rPr>
        <w:t>confident</w:t>
      </w:r>
      <w:proofErr w:type="spellEnd"/>
    </w:p>
    <w:p w:rsidR="00F40E28" w:rsidRPr="00306D07" w:rsidRDefault="00F40E28" w:rsidP="00F40E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D0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0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</w:rPr>
        <w:t>purchase</w:t>
      </w:r>
      <w:proofErr w:type="spellEnd"/>
    </w:p>
    <w:p w:rsidR="00F40E28" w:rsidRPr="00306D07" w:rsidRDefault="00F40E28" w:rsidP="00F40E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D07">
        <w:rPr>
          <w:rFonts w:ascii="Times New Roman" w:hAnsi="Times New Roman" w:cs="Times New Roman"/>
          <w:sz w:val="28"/>
          <w:szCs w:val="28"/>
        </w:rPr>
        <w:t>beverages</w:t>
      </w:r>
      <w:proofErr w:type="spellEnd"/>
    </w:p>
    <w:p w:rsidR="00F40E28" w:rsidRPr="00306D07" w:rsidRDefault="00784C8B" w:rsidP="00F40E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D0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0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07">
        <w:rPr>
          <w:rFonts w:ascii="Times New Roman" w:hAnsi="Times New Roman" w:cs="Times New Roman"/>
          <w:sz w:val="28"/>
          <w:szCs w:val="28"/>
        </w:rPr>
        <w:t>book</w:t>
      </w:r>
      <w:proofErr w:type="spellEnd"/>
    </w:p>
    <w:p w:rsidR="00784C8B" w:rsidRPr="00306D07" w:rsidRDefault="00784C8B" w:rsidP="00784C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D07">
        <w:rPr>
          <w:rFonts w:ascii="Times New Roman" w:hAnsi="Times New Roman" w:cs="Times New Roman"/>
          <w:sz w:val="28"/>
          <w:szCs w:val="28"/>
        </w:rPr>
        <w:t>expenses</w:t>
      </w:r>
      <w:proofErr w:type="spellEnd"/>
    </w:p>
    <w:p w:rsidR="00784C8B" w:rsidRPr="00181B60" w:rsidRDefault="00784C8B" w:rsidP="002A76F3">
      <w:pPr>
        <w:pStyle w:val="a3"/>
        <w:numPr>
          <w:ilvl w:val="1"/>
          <w:numId w:val="1"/>
        </w:numPr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D07">
        <w:rPr>
          <w:rFonts w:ascii="Times New Roman" w:hAnsi="Times New Roman" w:cs="Times New Roman"/>
          <w:sz w:val="28"/>
          <w:szCs w:val="28"/>
        </w:rPr>
        <w:t>addict</w:t>
      </w:r>
      <w:proofErr w:type="spellEnd"/>
    </w:p>
    <w:p w:rsidR="00181B60" w:rsidRPr="00306D07" w:rsidRDefault="00181B60" w:rsidP="00181B60">
      <w:pPr>
        <w:pStyle w:val="a3"/>
        <w:ind w:left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2A76F3" w:rsidRPr="00306D07" w:rsidRDefault="00FD4323" w:rsidP="00FD4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Future simple to be going to.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3514" w:rsidRPr="00306D07" w:rsidRDefault="00303514" w:rsidP="0030351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He is always late. I'm sure he ______</w:t>
      </w:r>
      <w:proofErr w:type="gramStart"/>
      <w:r w:rsidRPr="00306D0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181B60" w:rsidRPr="00181B6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="00181B60" w:rsidRPr="00181B60">
        <w:rPr>
          <w:rFonts w:ascii="Times New Roman" w:hAnsi="Times New Roman" w:cs="Times New Roman"/>
          <w:b/>
          <w:sz w:val="28"/>
          <w:szCs w:val="28"/>
          <w:lang w:val="en-US"/>
        </w:rPr>
        <w:t>to be)</w:t>
      </w:r>
      <w:r w:rsidRPr="00181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late tomorrow, too. </w:t>
      </w:r>
    </w:p>
    <w:p w:rsidR="00303514" w:rsidRPr="00306D07" w:rsidRDefault="00303514" w:rsidP="0030351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Would you like tea or coffee? </w:t>
      </w:r>
      <w:r w:rsidRPr="00181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 _____ </w:t>
      </w:r>
      <w:r w:rsidRPr="00181B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(to have)</w:t>
      </w:r>
      <w:r w:rsidRPr="00181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coffee.</w:t>
      </w:r>
    </w:p>
    <w:p w:rsidR="00303514" w:rsidRPr="00306D07" w:rsidRDefault="00303514" w:rsidP="0030351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Watch out! You ___</w:t>
      </w:r>
      <w:r w:rsidR="00181B60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1B60">
        <w:rPr>
          <w:rFonts w:ascii="Times New Roman" w:hAnsi="Times New Roman" w:cs="Times New Roman"/>
          <w:b/>
          <w:sz w:val="28"/>
          <w:szCs w:val="28"/>
          <w:lang w:val="en-US"/>
        </w:rPr>
        <w:t>(to hurt)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yourself.</w:t>
      </w:r>
    </w:p>
    <w:p w:rsidR="00306D07" w:rsidRDefault="00306D07" w:rsidP="00306D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Why are you wearing your best suit? I ______ </w:t>
      </w:r>
      <w:r w:rsidRPr="00181B60">
        <w:rPr>
          <w:rFonts w:ascii="Times New Roman" w:hAnsi="Times New Roman" w:cs="Times New Roman"/>
          <w:b/>
          <w:sz w:val="28"/>
          <w:szCs w:val="28"/>
          <w:lang w:val="en-US"/>
        </w:rPr>
        <w:t>(to have)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lunch with my biggest customer.</w:t>
      </w:r>
    </w:p>
    <w:p w:rsidR="00303514" w:rsidRPr="00306D07" w:rsidRDefault="00303514" w:rsidP="0030351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It's starting to rain. I ______ </w:t>
      </w:r>
      <w:r w:rsidRPr="00181B60">
        <w:rPr>
          <w:rFonts w:ascii="Times New Roman" w:hAnsi="Times New Roman" w:cs="Times New Roman"/>
          <w:b/>
          <w:sz w:val="28"/>
          <w:szCs w:val="28"/>
          <w:lang w:val="en-US"/>
        </w:rPr>
        <w:t>(to open)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the umbrella.</w:t>
      </w:r>
    </w:p>
    <w:p w:rsidR="00303514" w:rsidRPr="00306D07" w:rsidRDefault="00303514" w:rsidP="0030351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It’s 5 o'clock already. We ______ </w:t>
      </w:r>
      <w:r w:rsidRPr="00181B60">
        <w:rPr>
          <w:rFonts w:ascii="Times New Roman" w:hAnsi="Times New Roman" w:cs="Times New Roman"/>
          <w:b/>
          <w:sz w:val="28"/>
          <w:szCs w:val="28"/>
          <w:lang w:val="en-US"/>
        </w:rPr>
        <w:t>(to miss)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the bus.</w:t>
      </w:r>
    </w:p>
    <w:p w:rsidR="00F62215" w:rsidRPr="00306D07" w:rsidRDefault="00F62215" w:rsidP="00F6221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I don't think they ______ </w:t>
      </w:r>
      <w:r w:rsidRPr="00181B60">
        <w:rPr>
          <w:rFonts w:ascii="Times New Roman" w:hAnsi="Times New Roman" w:cs="Times New Roman"/>
          <w:b/>
          <w:sz w:val="28"/>
          <w:szCs w:val="28"/>
          <w:lang w:val="en-US"/>
        </w:rPr>
        <w:t>(to spend)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their holidays by the sea again.</w:t>
      </w:r>
    </w:p>
    <w:p w:rsidR="00F62215" w:rsidRPr="00306D07" w:rsidRDefault="00F62215" w:rsidP="00F6221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Look! They _______ </w:t>
      </w:r>
      <w:r w:rsidRPr="00181B60">
        <w:rPr>
          <w:rFonts w:ascii="Times New Roman" w:hAnsi="Times New Roman" w:cs="Times New Roman"/>
          <w:b/>
          <w:sz w:val="28"/>
          <w:szCs w:val="28"/>
          <w:lang w:val="en-US"/>
        </w:rPr>
        <w:t>(to wash)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the car.</w:t>
      </w:r>
    </w:p>
    <w:p w:rsidR="00F62215" w:rsidRPr="00306D07" w:rsidRDefault="00F62215" w:rsidP="00F6221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Where are you going? I ______ </w:t>
      </w:r>
      <w:r w:rsidRPr="00181B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(to visit)</w:t>
      </w:r>
      <w:r w:rsidRPr="00306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 customer.</w:t>
      </w:r>
    </w:p>
    <w:p w:rsidR="00F62215" w:rsidRDefault="00F62215" w:rsidP="00F6221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Would you like to come to my house for dinner and talk about this? Good idea. I ______ </w:t>
      </w:r>
      <w:r w:rsidRPr="00181B60">
        <w:rPr>
          <w:rFonts w:ascii="Times New Roman" w:hAnsi="Times New Roman" w:cs="Times New Roman"/>
          <w:b/>
          <w:sz w:val="28"/>
          <w:szCs w:val="28"/>
          <w:lang w:val="en-US"/>
        </w:rPr>
        <w:t>(to bring)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some wine. </w:t>
      </w:r>
    </w:p>
    <w:p w:rsidR="00181B60" w:rsidRPr="00306D07" w:rsidRDefault="00181B60" w:rsidP="00181B60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9D53C9" w:rsidRPr="001A695D" w:rsidRDefault="00E8475C" w:rsidP="00E90E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1A695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Writing </w:t>
      </w:r>
      <w:bookmarkStart w:id="0" w:name="_GoBack"/>
      <w:bookmarkEnd w:id="0"/>
    </w:p>
    <w:p w:rsidR="00E8475C" w:rsidRPr="00306D07" w:rsidRDefault="00E8475C" w:rsidP="00FD43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What is more important to you: money or happiness? </w:t>
      </w:r>
      <w:r w:rsidRPr="001A695D">
        <w:rPr>
          <w:rFonts w:ascii="Times New Roman" w:hAnsi="Times New Roman" w:cs="Times New Roman"/>
          <w:sz w:val="28"/>
          <w:szCs w:val="28"/>
          <w:lang w:val="en-US"/>
        </w:rPr>
        <w:t>Why?</w:t>
      </w:r>
      <w:r w:rsidRPr="0030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8475C" w:rsidRPr="00306D07" w:rsidRDefault="00E8475C" w:rsidP="00FD43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6D07">
        <w:rPr>
          <w:rFonts w:ascii="Times New Roman" w:hAnsi="Times New Roman" w:cs="Times New Roman"/>
          <w:sz w:val="28"/>
          <w:szCs w:val="28"/>
          <w:lang w:val="en-US"/>
        </w:rPr>
        <w:t>Where is the best place to eat in your town? Why is it so good?</w:t>
      </w:r>
    </w:p>
    <w:p w:rsidR="00E8475C" w:rsidRPr="00306D07" w:rsidRDefault="00E8475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8475C" w:rsidRPr="00306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1E05"/>
    <w:multiLevelType w:val="hybridMultilevel"/>
    <w:tmpl w:val="B7F6FD60"/>
    <w:lvl w:ilvl="0" w:tplc="8684F572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760124"/>
    <w:multiLevelType w:val="hybridMultilevel"/>
    <w:tmpl w:val="F528A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0EC7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BC"/>
    <w:rsid w:val="00181B60"/>
    <w:rsid w:val="001A695D"/>
    <w:rsid w:val="002A76F3"/>
    <w:rsid w:val="00303514"/>
    <w:rsid w:val="00306D07"/>
    <w:rsid w:val="00630C3A"/>
    <w:rsid w:val="006321BC"/>
    <w:rsid w:val="00784C8B"/>
    <w:rsid w:val="008F198D"/>
    <w:rsid w:val="009D53C9"/>
    <w:rsid w:val="00A35A21"/>
    <w:rsid w:val="00C11284"/>
    <w:rsid w:val="00E8475C"/>
    <w:rsid w:val="00F40E28"/>
    <w:rsid w:val="00F62215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D932"/>
  <w15:chartTrackingRefBased/>
  <w15:docId w15:val="{003C024C-F1D4-4DC6-9225-ACE94DE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A21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2022-07-10T10:15:00Z</dcterms:created>
  <dcterms:modified xsi:type="dcterms:W3CDTF">2023-02-06T07:31:00Z</dcterms:modified>
</cp:coreProperties>
</file>