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456"/>
        <w:gridCol w:w="1859"/>
        <w:gridCol w:w="5231"/>
        <w:gridCol w:w="2694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2310F5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1014C1B1" w:rsidR="00E31D1E" w:rsidRPr="00A24CA2" w:rsidRDefault="002310F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E31D1E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264812F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13212">
              <w:rPr>
                <w:lang w:val="en-US"/>
              </w:rPr>
              <w:t>Organisation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r w:rsidR="00252878" w:rsidRPr="008679F5">
              <w:rPr>
                <w:color w:val="000000"/>
              </w:rPr>
              <w:t>Кухарьонок</w:t>
            </w:r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r w:rsidR="00252878" w:rsidRPr="008679F5">
              <w:rPr>
                <w:color w:val="000000"/>
              </w:rPr>
              <w:t>навч</w:t>
            </w:r>
            <w:r w:rsidR="00252878" w:rsidRPr="008679F5">
              <w:rPr>
                <w:color w:val="000000"/>
                <w:lang w:val="en-US"/>
              </w:rPr>
              <w:t xml:space="preserve">. </w:t>
            </w:r>
            <w:r w:rsidR="00252878" w:rsidRPr="008679F5">
              <w:rPr>
                <w:color w:val="000000"/>
              </w:rPr>
              <w:t>посібник</w:t>
            </w:r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r w:rsidR="00252878" w:rsidRPr="008679F5">
              <w:rPr>
                <w:color w:val="000000"/>
              </w:rPr>
              <w:t>Державний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університет</w:t>
            </w:r>
            <w:r w:rsidR="00252878" w:rsidRPr="008679F5">
              <w:rPr>
                <w:color w:val="000000"/>
                <w:lang w:val="en-US"/>
              </w:rPr>
              <w:t xml:space="preserve"> «</w:t>
            </w:r>
            <w:r w:rsidR="00252878" w:rsidRPr="008679F5">
              <w:rPr>
                <w:color w:val="000000"/>
              </w:rPr>
              <w:t>Житомирська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політехніка</w:t>
            </w:r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17F9C48" w14:textId="77777777" w:rsidR="002310F5" w:rsidRPr="002A02ED" w:rsidRDefault="002310F5" w:rsidP="002310F5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>
              <w:rPr>
                <w:shd w:val="clear" w:color="auto" w:fill="FFFFFF"/>
                <w:lang w:val="uk-UA"/>
              </w:rPr>
              <w:t>Warm-up</w:t>
            </w:r>
            <w:r>
              <w:rPr>
                <w:shd w:val="clear" w:color="auto" w:fill="FFFFFF"/>
                <w:lang w:val="en-US"/>
              </w:rPr>
              <w:t xml:space="preserve">: Video (watching &amp; discussion)  </w:t>
            </w:r>
            <w:hyperlink r:id="rId6" w:history="1">
              <w:r w:rsidRPr="00AC2AC5">
                <w:rPr>
                  <w:rStyle w:val="a7"/>
                  <w:lang w:val="en-US"/>
                </w:rPr>
                <w:t>https://www.youtube.com/watch?v=xcTtQ0hiHbE</w:t>
              </w:r>
            </w:hyperlink>
          </w:p>
          <w:p w14:paraId="179B28BC" w14:textId="77777777" w:rsidR="002310F5" w:rsidRPr="002A02ED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2. Unit 4.  </w:t>
            </w: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 </w:t>
            </w:r>
            <w:r w:rsidRPr="00961CFF">
              <w:rPr>
                <w:shd w:val="clear" w:color="auto" w:fill="FFFFFF"/>
                <w:lang w:val="en-GB"/>
              </w:rPr>
              <w:t xml:space="preserve">p. </w:t>
            </w:r>
            <w:r>
              <w:rPr>
                <w:shd w:val="clear" w:color="auto" w:fill="FFFFFF"/>
                <w:lang w:val="en-GB"/>
              </w:rPr>
              <w:t>36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36767F14" w14:textId="77777777" w:rsidR="002310F5" w:rsidRPr="00A24CA2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AF5EBE1" w14:textId="77777777" w:rsidR="002310F5" w:rsidRPr="00A24CA2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7671584" w14:textId="7777777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8B14FAE" w14:textId="7777777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 Vocabulary: Company structure</w:t>
            </w:r>
          </w:p>
          <w:p w14:paraId="254AA12D" w14:textId="7777777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B, C, D </w:t>
            </w:r>
            <w:r w:rsidRPr="00961CFF">
              <w:rPr>
                <w:shd w:val="clear" w:color="auto" w:fill="FFFFFF"/>
                <w:lang w:val="en-GB"/>
              </w:rPr>
              <w:t>p</w:t>
            </w:r>
            <w:r>
              <w:rPr>
                <w:shd w:val="clear" w:color="auto" w:fill="FFFFFF"/>
                <w:lang w:val="en-GB"/>
              </w:rPr>
              <w:t>. 37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3B160275" w14:textId="7777777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4A4D89" w:rsidRPr="002310F5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7C814109" w:rsidR="00E31D1E" w:rsidRPr="000E323D" w:rsidRDefault="002310F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1B6CCC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37AC7AFF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713212">
              <w:rPr>
                <w:lang w:val="en-US"/>
              </w:rPr>
              <w:t>Organisation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r w:rsidR="00252878" w:rsidRPr="008679F5">
              <w:rPr>
                <w:color w:val="000000"/>
              </w:rPr>
              <w:t>Кухарьонок</w:t>
            </w:r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r w:rsidR="00252878" w:rsidRPr="008679F5">
              <w:rPr>
                <w:color w:val="000000"/>
              </w:rPr>
              <w:t>навч</w:t>
            </w:r>
            <w:r w:rsidR="00252878" w:rsidRPr="008679F5">
              <w:rPr>
                <w:color w:val="000000"/>
                <w:lang w:val="en-US"/>
              </w:rPr>
              <w:t xml:space="preserve">. </w:t>
            </w:r>
            <w:r w:rsidR="00252878" w:rsidRPr="008679F5">
              <w:rPr>
                <w:color w:val="000000"/>
              </w:rPr>
              <w:t>посібник</w:t>
            </w:r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r w:rsidR="00252878" w:rsidRPr="008679F5">
              <w:rPr>
                <w:color w:val="000000"/>
              </w:rPr>
              <w:t>Державний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університет</w:t>
            </w:r>
            <w:r w:rsidR="00252878" w:rsidRPr="008679F5">
              <w:rPr>
                <w:color w:val="000000"/>
                <w:lang w:val="en-US"/>
              </w:rPr>
              <w:t xml:space="preserve"> «</w:t>
            </w:r>
            <w:r w:rsidR="00252878" w:rsidRPr="008679F5">
              <w:rPr>
                <w:color w:val="000000"/>
              </w:rPr>
              <w:t>Житомирська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політехніка</w:t>
            </w:r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06AE194A" w14:textId="77777777" w:rsidR="003204CF" w:rsidRDefault="00267D4E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3204CF">
              <w:rPr>
                <w:shd w:val="clear" w:color="auto" w:fill="FFFFFF"/>
                <w:lang w:val="en-US"/>
              </w:rPr>
              <w:t xml:space="preserve">. Listening E, F, G p. 37 </w:t>
            </w:r>
            <w:r w:rsidR="003204CF" w:rsidRPr="00266C8B">
              <w:rPr>
                <w:shd w:val="clear" w:color="auto" w:fill="FFFFFF"/>
                <w:lang w:val="en-US"/>
              </w:rPr>
              <w:t>(</w:t>
            </w:r>
            <w:r w:rsidR="003204CF">
              <w:rPr>
                <w:shd w:val="clear" w:color="auto" w:fill="FFFFFF"/>
                <w:lang w:val="en-US"/>
              </w:rPr>
              <w:t>Coursebook</w:t>
            </w:r>
            <w:r w:rsidR="003204CF" w:rsidRPr="00266C8B">
              <w:rPr>
                <w:shd w:val="clear" w:color="auto" w:fill="FFFFFF"/>
                <w:lang w:val="en-US"/>
              </w:rPr>
              <w:t>)</w:t>
            </w:r>
            <w:r w:rsidR="003204CF">
              <w:rPr>
                <w:shd w:val="clear" w:color="auto" w:fill="FFFFFF"/>
                <w:lang w:val="en-US"/>
              </w:rPr>
              <w:t xml:space="preserve"> </w:t>
            </w:r>
          </w:p>
          <w:p w14:paraId="67D929FD" w14:textId="77777777" w:rsidR="003204CF" w:rsidRDefault="003204CF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12CCA2C" w14:textId="77777777" w:rsidR="003204CF" w:rsidRDefault="003204CF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E54A5BD" w14:textId="77777777" w:rsidR="003204CF" w:rsidRDefault="003204CF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 xml:space="preserve"> p. 16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106746DD" w14:textId="77777777" w:rsidR="003204CF" w:rsidRDefault="003204CF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Watch the video: “Organizational Structure” &amp; write a review</w:t>
            </w:r>
          </w:p>
          <w:p w14:paraId="651641DB" w14:textId="77777777" w:rsidR="003204CF" w:rsidRPr="00056CA3" w:rsidRDefault="003204CF" w:rsidP="003204CF">
            <w:pPr>
              <w:rPr>
                <w:lang w:val="en-US"/>
              </w:rPr>
            </w:pPr>
            <w:hyperlink r:id="rId7" w:history="1">
              <w:r w:rsidRPr="00056CA3">
                <w:rPr>
                  <w:rStyle w:val="a7"/>
                  <w:lang w:val="en-US"/>
                </w:rPr>
                <w:t>https://www.youtube.com/watch?v=zUd0UNHyy60</w:t>
              </w:r>
            </w:hyperlink>
          </w:p>
          <w:p w14:paraId="21E969E5" w14:textId="77777777" w:rsidR="003204CF" w:rsidRPr="00690479" w:rsidRDefault="003204CF" w:rsidP="003204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29028EC" w:rsidR="00E31D1E" w:rsidRPr="00A271C5" w:rsidRDefault="00E31D1E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Ud0UNHyy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cTtQ0hiH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1476</Characters>
  <Application>Microsoft Office Word</Application>
  <DocSecurity>0</DocSecurity>
  <Lines>123</Lines>
  <Paragraphs>56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2023-02-05T13:52:00Z</dcterms:created>
  <dcterms:modified xsi:type="dcterms:W3CDTF">2023-02-05T13:53:00Z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