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5B2E" w14:textId="1B1453AC" w:rsidR="00333EC3" w:rsidRPr="0026507B" w:rsidRDefault="00E33368" w:rsidP="00333E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b/>
          <w:bCs/>
          <w:sz w:val="28"/>
          <w:szCs w:val="28"/>
          <w:lang w:val="en-US"/>
        </w:rPr>
        <w:t>Tips</w:t>
      </w:r>
      <w:r w:rsidRPr="002650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3EC3" w:rsidRPr="0026507B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writing a descriptive composition of an event:</w:t>
      </w:r>
    </w:p>
    <w:p w14:paraId="7685C89A" w14:textId="77777777" w:rsidR="00333EC3" w:rsidRPr="00333EC3" w:rsidRDefault="00333EC3" w:rsidP="00333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BCCC" w14:textId="135D1C3A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Use sensory details: Use words that appeal to the senses such as sight, sound, smell, touch, and taste. This helps to create a vivid image of the event for the reader.</w:t>
      </w:r>
    </w:p>
    <w:p w14:paraId="33ED5375" w14:textId="0E28E7F0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Use descriptive language: Use descriptive adjectives and adverbs to create a picture in the reader's mind. Avoid using vague or general terms.</w:t>
      </w:r>
    </w:p>
    <w:p w14:paraId="60CE20D2" w14:textId="0E2668EC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Use figurative language: Use similes, metaphors, and personification to add depth and meaning to your description.</w:t>
      </w:r>
    </w:p>
    <w:p w14:paraId="1EB1C372" w14:textId="07D4E7BD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Show,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 don't tell: Instead of telling the reader what happened, show them by describing the actions, emotions, and atmosphere of the event.</w:t>
      </w:r>
    </w:p>
    <w:p w14:paraId="371C7E44" w14:textId="45AB2397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Organize your thoughts: Start with an outline or a plan of what you want to describe. This will help you to organize your thoughts and avoid rambling.</w:t>
      </w:r>
    </w:p>
    <w:p w14:paraId="2AD1FF2A" w14:textId="66570488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Use a variety of sentence structures: Use a mix of short and long sentences to create a rhythm in your writing.</w:t>
      </w:r>
    </w:p>
    <w:p w14:paraId="31E3960A" w14:textId="4A244CC8" w:rsidR="00333EC3" w:rsidRPr="0026507B" w:rsidRDefault="00333EC3" w:rsidP="0033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Revise and edit: After you have written your composition, revise and edit it. Check for spelling and grammar errors, and make sure your descriptions are clear and concise.</w:t>
      </w:r>
    </w:p>
    <w:p w14:paraId="5B171EE8" w14:textId="6F1B50A8" w:rsidR="00333EC3" w:rsidRPr="0026507B" w:rsidRDefault="00333EC3" w:rsidP="00E33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Get feedback: Ask someone to read your composition and provide feedback. This will help you to improve your writing and identify areas where you can make your descriptions stronge</w:t>
      </w:r>
      <w:r w:rsidRPr="002650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33368" w:rsidRPr="002650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79012B" w14:textId="099B78F1" w:rsidR="00333EC3" w:rsidRPr="0026507B" w:rsidRDefault="00E33368" w:rsidP="00E33368">
      <w:pPr>
        <w:jc w:val="center"/>
        <w:rPr>
          <w:lang w:val="en-US"/>
        </w:rPr>
      </w:pPr>
      <w:r w:rsidRPr="0026507B">
        <w:rPr>
          <w:rFonts w:ascii="Times New Roman" w:hAnsi="Times New Roman" w:cs="Times New Roman"/>
          <w:b/>
          <w:bCs/>
          <w:sz w:val="28"/>
          <w:szCs w:val="28"/>
          <w:lang w:val="en-US"/>
        </w:rPr>
        <w:t>Useful phrases for describing events:</w:t>
      </w:r>
    </w:p>
    <w:p w14:paraId="7F2EA2D6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took place on...</w:t>
      </w:r>
    </w:p>
    <w:p w14:paraId="3B29F23D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was held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 at...</w:t>
      </w:r>
    </w:p>
    <w:p w14:paraId="533EE9CC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was attended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 by...</w:t>
      </w:r>
    </w:p>
    <w:p w14:paraId="2F9C1692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atmosphere was...</w:t>
      </w:r>
    </w:p>
    <w:p w14:paraId="121AA241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a great success/failure.</w:t>
      </w:r>
    </w:p>
    <w:p w14:paraId="22CF4878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filled with excitement/joy/laughter.</w:t>
      </w:r>
    </w:p>
    <w:p w14:paraId="051BE78F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food and drink were excellent/mediocre/poor.</w:t>
      </w:r>
    </w:p>
    <w:p w14:paraId="1A8F02C3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decor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was stunning/simple/understated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69B3F3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entertainment was fantastic/disappointing.</w:t>
      </w:r>
    </w:p>
    <w:p w14:paraId="4D103792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well-organized/disorganized.</w:t>
      </w:r>
    </w:p>
    <w:p w14:paraId="0230C817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left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a lasting impression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78CAFC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unforgettable/memorable.</w:t>
      </w:r>
    </w:p>
    <w:p w14:paraId="490FFAF8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a celebration of...</w:t>
      </w:r>
    </w:p>
    <w:p w14:paraId="1E27314B" w14:textId="6402FE38" w:rsidR="007539AE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event was a fundraiser for...</w:t>
      </w:r>
    </w:p>
    <w:p w14:paraId="735D836D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It was a wonderful/lovely/memorable event.</w:t>
      </w:r>
    </w:p>
    <w:p w14:paraId="6587ECCC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atmosphere was electric/joyful/festive.</w:t>
      </w:r>
    </w:p>
    <w:p w14:paraId="2A944639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was well-organized/attended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56B2B4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decorations were stunning/beautiful/eye-catching.</w:t>
      </w:r>
    </w:p>
    <w:p w14:paraId="3A126D7F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food was delicious/sumptuous/exquisite.</w:t>
      </w:r>
    </w:p>
    <w:p w14:paraId="6FFF6D43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entertainment was fantastic/amazing/engaging.</w:t>
      </w:r>
    </w:p>
    <w:p w14:paraId="350F9229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had a great turnout/attendance/participation.</w:t>
      </w:r>
    </w:p>
    <w:p w14:paraId="3166FB3F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speeches were inspiring/moving/heartfelt.</w:t>
      </w:r>
    </w:p>
    <w:p w14:paraId="56C17D3F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was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a huge success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7EEC02A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Everyone had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a great time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/fun/enjoyment.</w:t>
      </w:r>
    </w:p>
    <w:p w14:paraId="7D4EE2C5" w14:textId="529AE371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a special occasion</w:t>
      </w:r>
      <w:r w:rsidR="00E33368"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07B">
        <w:rPr>
          <w:rFonts w:ascii="Times New Roman" w:hAnsi="Times New Roman" w:cs="Times New Roman"/>
          <w:sz w:val="28"/>
          <w:szCs w:val="28"/>
          <w:lang w:val="en-US"/>
        </w:rPr>
        <w:t>/celebration.</w:t>
      </w:r>
    </w:p>
    <w:p w14:paraId="565EA5C3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 xml:space="preserve">The event left </w:t>
      </w:r>
      <w:proofErr w:type="gramStart"/>
      <w:r w:rsidRPr="0026507B">
        <w:rPr>
          <w:rFonts w:ascii="Times New Roman" w:hAnsi="Times New Roman" w:cs="Times New Roman"/>
          <w:sz w:val="28"/>
          <w:szCs w:val="28"/>
          <w:lang w:val="en-US"/>
        </w:rPr>
        <w:t>a lasting impression</w:t>
      </w:r>
      <w:proofErr w:type="gramEnd"/>
      <w:r w:rsidRPr="0026507B">
        <w:rPr>
          <w:rFonts w:ascii="Times New Roman" w:hAnsi="Times New Roman" w:cs="Times New Roman"/>
          <w:sz w:val="28"/>
          <w:szCs w:val="28"/>
          <w:lang w:val="en-US"/>
        </w:rPr>
        <w:t>/memory/impact.</w:t>
      </w:r>
    </w:p>
    <w:p w14:paraId="080A0FF9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It was a unique/unforgettable/exclusive event.</w:t>
      </w:r>
    </w:p>
    <w:p w14:paraId="051366AD" w14:textId="77777777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full of surprises/thrills/excitement.</w:t>
      </w:r>
    </w:p>
    <w:p w14:paraId="61DF9304" w14:textId="5456BC8F" w:rsidR="00333EC3" w:rsidRPr="0026507B" w:rsidRDefault="00333EC3" w:rsidP="0033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07B">
        <w:rPr>
          <w:rFonts w:ascii="Times New Roman" w:hAnsi="Times New Roman" w:cs="Times New Roman"/>
          <w:sz w:val="28"/>
          <w:szCs w:val="28"/>
          <w:lang w:val="en-US"/>
        </w:rPr>
        <w:t>The event was worth attending/participating/experiencing.</w:t>
      </w:r>
    </w:p>
    <w:sectPr w:rsidR="00333EC3" w:rsidRPr="00265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72A"/>
    <w:multiLevelType w:val="hybridMultilevel"/>
    <w:tmpl w:val="5748F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8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C3"/>
    <w:rsid w:val="0026507B"/>
    <w:rsid w:val="00333EC3"/>
    <w:rsid w:val="00490DD1"/>
    <w:rsid w:val="007539AE"/>
    <w:rsid w:val="00E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BFE4"/>
  <w15:chartTrackingRefBased/>
  <w15:docId w15:val="{3EE28700-3307-487D-BD13-2663DEF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2023-03-05T19:31:00Z</dcterms:created>
  <dcterms:modified xsi:type="dcterms:W3CDTF">2023-03-05T20:07:00Z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7a815d26-c8b3-47cb-836f-65a8487a0a0b</vt:lpwstr>
  </property>
</Properties>
</file>