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5C24" w14:textId="77777777" w:rsidR="00E46644" w:rsidRPr="00E46644" w:rsidRDefault="00E46644" w:rsidP="00E4664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6644">
        <w:rPr>
          <w:rFonts w:ascii="Times New Roman" w:hAnsi="Times New Roman" w:cs="Times New Roman"/>
          <w:sz w:val="28"/>
          <w:szCs w:val="28"/>
        </w:rPr>
        <w:t xml:space="preserve">1) </w:t>
      </w:r>
      <w:r w:rsidRPr="00E46644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 Sports Part I</w:t>
      </w:r>
    </w:p>
    <w:p w14:paraId="2426A048" w14:textId="77777777" w:rsidR="00E46644" w:rsidRPr="00E46644" w:rsidRDefault="00E46644" w:rsidP="00E4664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E466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https://learn.ztu.edu.ua/mod/quiz/view.php?id=163934</w:t>
        </w:r>
      </w:hyperlink>
    </w:p>
    <w:p w14:paraId="6D342228" w14:textId="78DF9D67" w:rsidR="00F5667B" w:rsidRDefault="00F5667B" w:rsidP="00E4664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2FEB66" w14:textId="77777777" w:rsidR="00E46644" w:rsidRPr="00E46644" w:rsidRDefault="00E46644" w:rsidP="00E4664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46644">
        <w:rPr>
          <w:rFonts w:ascii="Times New Roman" w:hAnsi="Times New Roman" w:cs="Times New Roman"/>
          <w:b/>
          <w:sz w:val="28"/>
          <w:szCs w:val="28"/>
          <w:lang w:val="en-US"/>
        </w:rPr>
        <w:t>Test Sports Part II</w:t>
      </w:r>
    </w:p>
    <w:p w14:paraId="6B665A54" w14:textId="77777777" w:rsidR="00E46644" w:rsidRPr="00E46644" w:rsidRDefault="00E46644" w:rsidP="00E4664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5" w:history="1">
        <w:r w:rsidRPr="00E466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https://learn.ztu.edu.ua/mod/quiz/view.php?id=164576</w:t>
        </w:r>
      </w:hyperlink>
    </w:p>
    <w:p w14:paraId="3F40A301" w14:textId="50A44426" w:rsidR="00E46644" w:rsidRDefault="00E46644" w:rsidP="00E4664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6D1531" w14:textId="77777777" w:rsidR="00E46644" w:rsidRDefault="00E46644" w:rsidP="00E4664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46644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 Future</w:t>
      </w:r>
    </w:p>
    <w:p w14:paraId="34FB03D1" w14:textId="7F4ACB51" w:rsidR="00E46644" w:rsidRDefault="00E46644" w:rsidP="00E466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E7328">
          <w:rPr>
            <w:rStyle w:val="a3"/>
            <w:rFonts w:ascii="Times New Roman" w:hAnsi="Times New Roman" w:cs="Times New Roman"/>
            <w:sz w:val="28"/>
            <w:szCs w:val="28"/>
          </w:rPr>
          <w:t>https://learn.ztu.edu.ua/mod/quiz/view.php?id=165050</w:t>
        </w:r>
      </w:hyperlink>
    </w:p>
    <w:p w14:paraId="40611A9A" w14:textId="77777777" w:rsidR="00E46644" w:rsidRDefault="00E46644" w:rsidP="00E466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C267299" w14:textId="1A568A3E" w:rsidR="00E46644" w:rsidRDefault="00E46644" w:rsidP="00E4664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E46644"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 Perfect VS Present Perfect Continuous (2 course)</w:t>
      </w:r>
    </w:p>
    <w:p w14:paraId="41D3E0A8" w14:textId="7F844AE7" w:rsidR="00E46644" w:rsidRDefault="00E46644" w:rsidP="00E4664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2E73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https://learn.ztu.edu.ua/mod/quiz/view.php?id=169228</w:t>
        </w:r>
      </w:hyperlink>
    </w:p>
    <w:p w14:paraId="3914A4DC" w14:textId="77777777" w:rsidR="00E46644" w:rsidRDefault="00E46644" w:rsidP="00E4664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F04344" w14:textId="77777777" w:rsidR="00E46644" w:rsidRPr="00E46644" w:rsidRDefault="00E46644" w:rsidP="00E4664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Pr="00E46644">
        <w:rPr>
          <w:rFonts w:ascii="Times New Roman" w:hAnsi="Times New Roman" w:cs="Times New Roman"/>
          <w:b/>
          <w:bCs/>
          <w:sz w:val="28"/>
          <w:szCs w:val="28"/>
        </w:rPr>
        <w:t>RART II_IDIOMS_GRAMMAR_2 курс</w:t>
      </w:r>
    </w:p>
    <w:p w14:paraId="324BED78" w14:textId="23E47962" w:rsidR="00E46644" w:rsidRPr="00E46644" w:rsidRDefault="00E46644" w:rsidP="00E466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E73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4664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E73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</w:t>
        </w:r>
        <w:r w:rsidRPr="00E466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73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ztu</w:t>
        </w:r>
        <w:proofErr w:type="spellEnd"/>
        <w:r w:rsidRPr="00E466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73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E466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73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E466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E73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mod</w:t>
        </w:r>
        <w:r w:rsidRPr="00E466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E73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quiz</w:t>
        </w:r>
        <w:r w:rsidRPr="00E466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E73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E466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73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E46644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2E73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E46644">
          <w:rPr>
            <w:rStyle w:val="a3"/>
            <w:rFonts w:ascii="Times New Roman" w:hAnsi="Times New Roman" w:cs="Times New Roman"/>
            <w:sz w:val="28"/>
            <w:szCs w:val="28"/>
          </w:rPr>
          <w:t>=170442</w:t>
        </w:r>
      </w:hyperlink>
    </w:p>
    <w:p w14:paraId="3FF90B70" w14:textId="77777777" w:rsidR="00E46644" w:rsidRDefault="00E46644" w:rsidP="00E466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B4AEC2D" w14:textId="652E46A8" w:rsidR="00E46644" w:rsidRDefault="00E46644" w:rsidP="00E4664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Pr="00E46644">
        <w:rPr>
          <w:rFonts w:ascii="Times New Roman" w:hAnsi="Times New Roman" w:cs="Times New Roman"/>
          <w:b/>
          <w:bCs/>
          <w:sz w:val="28"/>
          <w:szCs w:val="28"/>
        </w:rPr>
        <w:t xml:space="preserve">PART I_FOOD </w:t>
      </w:r>
      <w:proofErr w:type="spellStart"/>
      <w:r w:rsidRPr="00E46644">
        <w:rPr>
          <w:rFonts w:ascii="Times New Roman" w:hAnsi="Times New Roman" w:cs="Times New Roman"/>
          <w:b/>
          <w:bCs/>
          <w:sz w:val="28"/>
          <w:szCs w:val="28"/>
        </w:rPr>
        <w:t>ALLERGIES_listening</w:t>
      </w:r>
      <w:proofErr w:type="spellEnd"/>
    </w:p>
    <w:p w14:paraId="740D47DA" w14:textId="2C9D7DBC" w:rsidR="00E46644" w:rsidRDefault="00E46644" w:rsidP="00E4664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Pr="002E732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https://learn.ztu.edu.ua/mod/assign/view.php?id=170460</w:t>
        </w:r>
      </w:hyperlink>
    </w:p>
    <w:p w14:paraId="43C57A47" w14:textId="77777777" w:rsidR="00E46644" w:rsidRDefault="00E46644" w:rsidP="00E4664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82381" w14:textId="77777777" w:rsidR="00E46644" w:rsidRPr="00E46644" w:rsidRDefault="00E46644" w:rsidP="00E4664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9E58D" w14:textId="14536247" w:rsidR="00E46644" w:rsidRPr="00E46644" w:rsidRDefault="00E46644" w:rsidP="00E466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CBE264C" w14:textId="77777777" w:rsidR="00E46644" w:rsidRPr="00E46644" w:rsidRDefault="00E46644" w:rsidP="00E466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6644" w:rsidRPr="00E46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35"/>
    <w:rsid w:val="000F5A35"/>
    <w:rsid w:val="00E46644"/>
    <w:rsid w:val="00F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C5F5"/>
  <w15:chartTrackingRefBased/>
  <w15:docId w15:val="{037644FC-A50C-471E-A51D-11941F5C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6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6644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E4664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46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mod/quiz/view.php?id=1704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.ztu.edu.ua/mod/quiz/view.php?id=1692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ztu.edu.ua/mod/quiz/view.php?id=1650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.ztu.edu.ua/mod/quiz/view.php?id=16457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arn.ztu.edu.ua/mod/quiz/view.php?id=163934" TargetMode="External"/><Relationship Id="rId9" Type="http://schemas.openxmlformats.org/officeDocument/2006/relationships/hyperlink" Target="https://learn.ztu.edu.ua/mod/assign/view.php?id=17046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339</Characters>
  <Application>Microsoft Office Word</Application>
  <DocSecurity>0</DocSecurity>
  <Lines>2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2023-04-12T07:49:00Z</dcterms:created>
  <dcterms:modified xsi:type="dcterms:W3CDTF">2023-04-12T07:56:00Z</dcterms:modified>
</cp:coreProperties>
</file>