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C903F" w14:textId="0E2D2E0A" w:rsidR="006838A9" w:rsidRDefault="000F14E1">
      <w:r w:rsidRPr="000F14E1">
        <w:rPr>
          <w:noProof/>
        </w:rPr>
        <w:drawing>
          <wp:inline distT="0" distB="0" distL="0" distR="0" wp14:anchorId="764BE5F6" wp14:editId="442E4427">
            <wp:extent cx="6076950" cy="4349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5441" cy="43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B5CC" w14:textId="286F09F7" w:rsidR="000F14E1" w:rsidRDefault="000F14E1">
      <w:r w:rsidRPr="000F14E1">
        <w:rPr>
          <w:noProof/>
        </w:rPr>
        <w:drawing>
          <wp:inline distT="0" distB="0" distL="0" distR="0" wp14:anchorId="46DE0A25" wp14:editId="3605039A">
            <wp:extent cx="6120765" cy="4942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B994" w14:textId="1C6BFDD5" w:rsidR="00C03AE3" w:rsidRPr="00C03AE3" w:rsidRDefault="00C03AE3" w:rsidP="00D179A8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03AE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65AAEC" wp14:editId="13394EF7">
            <wp:simplePos x="0" y="0"/>
            <wp:positionH relativeFrom="column">
              <wp:posOffset>1025</wp:posOffset>
            </wp:positionH>
            <wp:positionV relativeFrom="paragraph">
              <wp:posOffset>201</wp:posOffset>
            </wp:positionV>
            <wp:extent cx="3527818" cy="2104931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18" cy="210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E3">
        <w:rPr>
          <w:rFonts w:ascii="Times New Roman" w:hAnsi="Times New Roman" w:cs="Times New Roman"/>
          <w:b/>
          <w:bCs/>
          <w:sz w:val="28"/>
          <w:szCs w:val="28"/>
          <w:lang w:val="en-GB"/>
        </w:rPr>
        <w:t>Complete the following sentences with the correct form of the verb provided, simple past or present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b/>
          <w:bCs/>
          <w:sz w:val="28"/>
          <w:szCs w:val="28"/>
          <w:lang w:val="en-GB"/>
        </w:rPr>
        <w:t>perfect.</w:t>
      </w:r>
    </w:p>
    <w:p w14:paraId="5D32BB03" w14:textId="75CAF0E0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1. We ________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(move) to Vancouver last April. We _________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live) there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for six months now.</w:t>
      </w:r>
    </w:p>
    <w:p w14:paraId="0DC96FCB" w14:textId="59C1A2AA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2. I _________ (go) to every hockey game this season. I _______ (go) to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the game last night with my brother.</w:t>
      </w:r>
    </w:p>
    <w:p w14:paraId="03D26CD5" w14:textId="4CB8CC76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3. I __________ (lose) my house key last week and I still ___________ (not/find) it.</w:t>
      </w:r>
    </w:p>
    <w:p w14:paraId="3AA5CFB1" w14:textId="4FAC3EA3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4. When _________ you _______________(quit) smoking?</w:t>
      </w:r>
    </w:p>
    <w:p w14:paraId="061D8881" w14:textId="0E4E5D54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I ___________(not/smoke) for over five years now and I will never smoke again.</w:t>
      </w:r>
    </w:p>
    <w:p w14:paraId="497BEBAA" w14:textId="264FA773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5. Nora ________ (buy) a lot of souvenirs yesterday. She ________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never _______ (buy) many souvenirs on a vacation before.</w:t>
      </w:r>
    </w:p>
    <w:p w14:paraId="2DF574B1" w14:textId="5FDAD173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6. “Would you like another cup of coffee?”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-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“No thanks. I ______ already ________ (have) three cups.</w:t>
      </w:r>
    </w:p>
    <w:p w14:paraId="3C8A809E" w14:textId="557C94E8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7. Frank ________(work) for ABC Electric from 1990 to 2002. Now he owns his own</w:t>
      </w:r>
    </w:p>
    <w:p w14:paraId="287510D4" w14:textId="27A19EEC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business. He ___________(have) it for six years.</w:t>
      </w:r>
    </w:p>
    <w:p w14:paraId="3AC736C6" w14:textId="60CD5F47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8. Grandma ________(fall) and ___(break) her hip last week. She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______ (be) in the hospital since then.</w:t>
      </w:r>
    </w:p>
    <w:p w14:paraId="078D21C0" w14:textId="41CD232D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9. My former teacher ________(be) Mr. Blair. My present teacher is Mrs. Carter. I</w:t>
      </w:r>
    </w:p>
    <w:p w14:paraId="4C5471BB" w14:textId="58DC95CE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_______ (be) in her class for three months now.</w:t>
      </w:r>
    </w:p>
    <w:p w14:paraId="1E3360FA" w14:textId="6C859B86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10. In my whole life, I __________ never ______(meet) a famous person,</w:t>
      </w:r>
      <w:r w:rsidR="00D179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but my brother _______ (speak) to three famous actors when he was in Hollywood last year.</w:t>
      </w:r>
    </w:p>
    <w:p w14:paraId="3367AFE9" w14:textId="34E9231F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11. Last year we ______(drive) through three Canadian provinces. Now we are traveling</w:t>
      </w:r>
      <w:r w:rsidR="0085230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in Europe. We ______ already __________ (drive) through eight countries.</w:t>
      </w:r>
    </w:p>
    <w:p w14:paraId="0B66AAA5" w14:textId="0AC86CE1" w:rsidR="00C03AE3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12. This French course _______ (start) three months ago. We _______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already ______ (learn) several verb tenses and thousands of new words.</w:t>
      </w:r>
    </w:p>
    <w:p w14:paraId="25F2F4A6" w14:textId="03B7EC94" w:rsidR="000F14E1" w:rsidRPr="00C03AE3" w:rsidRDefault="00C03AE3" w:rsidP="00C03AE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C03AE3">
        <w:rPr>
          <w:rFonts w:ascii="Times New Roman" w:hAnsi="Times New Roman" w:cs="Times New Roman"/>
          <w:sz w:val="28"/>
          <w:szCs w:val="28"/>
          <w:lang w:val="en-GB"/>
        </w:rPr>
        <w:t>13. Mr. Barnes __________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(die) last year. Mrs. Barnes ________(move) into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C03AE3">
        <w:rPr>
          <w:rFonts w:ascii="Times New Roman" w:hAnsi="Times New Roman" w:cs="Times New Roman"/>
          <w:sz w:val="28"/>
          <w:szCs w:val="28"/>
          <w:lang w:val="en-GB"/>
        </w:rPr>
        <w:t>her daughter’s house shortly after that and ________ (be) there since then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45CD142F" w14:textId="6EF532E0" w:rsidR="000F14E1" w:rsidRDefault="000F14E1"/>
    <w:p w14:paraId="7BEE4C8C" w14:textId="0C2CFE18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I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 (have) a problem with my computer yesterday.</w:t>
      </w:r>
    </w:p>
    <w:p w14:paraId="7FFB7F28" w14:textId="024A667E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2.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We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 (already see) that movie, but I will go with you again if you want me to.</w:t>
      </w:r>
    </w:p>
    <w:p w14:paraId="6E4A1BBD" w14:textId="4491E6E3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3.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We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(be) in John’s room when the storm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(begin).</w:t>
      </w:r>
    </w:p>
    <w:p w14:paraId="2C170564" w14:textId="26B9EE33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4.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(not begin) my homework yet.</w:t>
      </w:r>
    </w:p>
    <w:p w14:paraId="0A369E2E" w14:textId="58BFC372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5.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He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(not sleep) for three nights, even though he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(go) to bed early yesterday evening.</w:t>
      </w:r>
    </w:p>
    <w:p w14:paraId="6C5EFDCF" w14:textId="11F2EF95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6.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My uncle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(never forget) my birthday.</w:t>
      </w:r>
    </w:p>
    <w:p w14:paraId="133BE9C2" w14:textId="179897FB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7.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They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(travel) around the world last summer.</w:t>
      </w:r>
    </w:p>
    <w:p w14:paraId="7C837F2E" w14:textId="70160A48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8.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They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(decide) this at a meeting a few days ago.</w:t>
      </w:r>
    </w:p>
    <w:p w14:paraId="5BB30165" w14:textId="3E648DE4" w:rsidR="00852305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9. ___________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(You ever be) to Paris?</w:t>
      </w:r>
    </w:p>
    <w:p w14:paraId="54DB0142" w14:textId="69C721EF" w:rsidR="00852305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10.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 xml:space="preserve">I know Manchester well. I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 </w:t>
      </w:r>
      <w:r w:rsidR="00852305" w:rsidRPr="00D179A8">
        <w:rPr>
          <w:rFonts w:ascii="Times New Roman" w:hAnsi="Times New Roman" w:cs="Times New Roman"/>
          <w:sz w:val="28"/>
          <w:szCs w:val="28"/>
          <w:lang w:val="en-GB"/>
        </w:rPr>
        <w:t>(live) there for three years when I was a student.</w:t>
      </w:r>
    </w:p>
    <w:p w14:paraId="1B52C419" w14:textId="14EFB462" w:rsidR="00D179A8" w:rsidRPr="00D179A8" w:rsidRDefault="00D179A8" w:rsidP="00D179A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8D3D96" wp14:editId="5F2A1F96">
                <wp:simplePos x="0" y="0"/>
                <wp:positionH relativeFrom="column">
                  <wp:posOffset>340360</wp:posOffset>
                </wp:positionH>
                <wp:positionV relativeFrom="paragraph">
                  <wp:posOffset>400685</wp:posOffset>
                </wp:positionV>
                <wp:extent cx="1140460" cy="122555"/>
                <wp:effectExtent l="38100" t="57150" r="40640" b="48895"/>
                <wp:wrapNone/>
                <wp:docPr id="39" name="Рукописні дані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4046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E39F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39" o:spid="_x0000_s1026" type="#_x0000_t75" style="position:absolute;margin-left:26.1pt;margin-top:30.85pt;width:91.2pt;height:1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">
                <v:imagedata r:id="rId8" o:title=""/>
              </v:shape>
            </w:pict>
          </mc:Fallback>
        </mc:AlternateContent>
      </w:r>
      <w:r w:rsidRPr="00D179A8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inline distT="0" distB="0" distL="0" distR="0" wp14:anchorId="166F8BA2" wp14:editId="3A8D87C3">
            <wp:extent cx="6120765" cy="9528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55" cy="953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9A8" w:rsidRPr="00D179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DF"/>
    <w:rsid w:val="000F14E1"/>
    <w:rsid w:val="006838A9"/>
    <w:rsid w:val="00852305"/>
    <w:rsid w:val="00854BDF"/>
    <w:rsid w:val="00C03AE3"/>
    <w:rsid w:val="00D1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9E9C4"/>
  <w15:chartTrackingRefBased/>
  <w15:docId w15:val="{9AD19D95-835B-4099-B299-5420C3D8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3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7:39:32.36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276 165 24575,'3'-2'0,"0"1"0,1-1 0,0 1 0,-1 0 0,1 0 0,0 0 0,-1 0 0,1 0 0,0 1 0,0 0 0,0 0 0,5 0 0,2 0 0,435-3 0,-236 5 0,-129-4 0,89 4 0,-117 3 0,86 21 0,-103-17 0,0-1 0,1-2 0,0-1 0,41-1 0,902-5 187,-508 2-1739,-459-1-5274</inkml:trace>
  <inkml:trace contextRef="#ctx0" brushRef="#br0" timeOffset="2361.48">365 252 24575,'897'0'0,"-852"2"0,52 9 0,-53-5 0,60 1 0,1009-8 148,-621 2-1661,-481-1-5313</inkml:trace>
  <inkml:trace contextRef="#ctx0" brushRef="#br0" timeOffset="4889.29">339 317 24575,'56'-1'0,"-1"-3"0,56-11 0,-65 10 0,0 2 0,73 4 0,-35 1 0,-54-2 0,55-1 0,0 3 0,116 20 0,-130-13 0,1-3 0,128-5 0,-88-2 0,1295 1 0,-1382-3-1365,-14 1-5461</inkml:trace>
  <inkml:trace contextRef="#ctx0" brushRef="#br0" timeOffset="7618.41">326 178 24575,'2742'0'0,"-2728"-1"-273,-1 0 0,0-2 0,0 1 0,22-8 0,-24 6-6553</inkml:trace>
  <inkml:trace contextRef="#ctx0" brushRef="#br0" timeOffset="10144.64">50 191 24575,'1458'0'-1365,"-1447"0"-5461</inkml:trace>
  <inkml:trace contextRef="#ctx0" brushRef="#br0" timeOffset="11491.87">489 104 24575,'39'-2'0,"56"-10"0,-54 6 0,49-1 0,702 8-1365,-781-1-5461</inkml:trace>
  <inkml:trace contextRef="#ctx0" brushRef="#br0" timeOffset="12610.13">917 140 24575,'654'0'-1365,"-643"0"-5461</inkml:trace>
  <inkml:trace contextRef="#ctx0" brushRef="#br0" timeOffset="13572.02">1130 203 24575,'378'0'-1365,"-367"0"-5461</inkml:trace>
  <inkml:trace contextRef="#ctx0" brushRef="#br0" timeOffset="16252.19">1634 128 24575,'1496'0'-1365,"-1485"0"-5461</inkml:trace>
  <inkml:trace contextRef="#ctx0" brushRef="#br0" timeOffset="19675.36">1547 52 24575,'0'1'0,"1"-1"0,-1 1 0,0 0 0,1-1 0,-1 1 0,1 0 0,-1-1 0,1 1 0,-1-1 0,1 1 0,0-1 0,-1 1 0,1-1 0,-1 0 0,1 1 0,0-1 0,-1 0 0,1 1 0,0-1 0,0 0 0,-1 0 0,1 1 0,0-1 0,0 0 0,-1 0 0,1 0 0,1 0 0,27 1 0,-25 0 0,468 1 0,-240-4 0,547 2-1365,-768 0-5461</inkml:trace>
  <inkml:trace contextRef="#ctx0" brushRef="#br0" timeOffset="22211.62">1634 40 24575,'0'-1'0,"1"0"0,-1 1 0,1-1 0,-1 0 0,1 1 0,0-1 0,-1 1 0,1-1 0,0 1 0,-1-1 0,1 1 0,0-1 0,0 1 0,0-1 0,-1 1 0,1 0 0,0 0 0,1-1 0,21-5 0,-20 5 0,33-7 0,1 2 0,62-3 0,78 10 0,-75 0 0,791-1 0,-868 2-1365,-15 1-5461</inkml:trace>
  <inkml:trace contextRef="#ctx0" brushRef="#br0" timeOffset="23607.28">2526 116 24575,'54'0'0,"69"-10"0,-76 6 0,89 4 0,-57 2 0,36-2-1365,-104 0-5461</inkml:trace>
  <inkml:trace contextRef="#ctx0" brushRef="#br0" timeOffset="25300.2">87 14 24575,'726'0'-1365,"-712"0"-5461</inkml:trace>
  <inkml:trace contextRef="#ctx0" brushRef="#br0" timeOffset="26384.79">113 26 24575,'5'0'0,"5"0"0,5 0 0,7 0 0,6 0 0,4 0 0,6 0 0,2 0 0,2 0 0,-1 0 0,0 0 0,-4 0 0,-3 0 0,-3 0 0,1 4 0,-2 2 0,-11 1 0,-8 1-8191</inkml:trace>
  <inkml:trace contextRef="#ctx0" brushRef="#br0" timeOffset="27356.67">0 77 24575,'542'0'-1365,"-531"0"-5461</inkml:trace>
  <inkml:trace contextRef="#ctx0" brushRef="#br0" timeOffset="28332.79">25 178 24575,'12'4'0,"1"-1"0,-1 0 0,1 0 0,0-2 0,0 0 0,-1 0 0,1-1 0,18-2 0,5 1 0,363 0-1365,-388 1-5461</inkml:trace>
  <inkml:trace contextRef="#ctx0" brushRef="#br0" timeOffset="29218.54">100 203 24575,'-1'0'0,"1"0"0,0 0 0,0 1 0,0-1 0,0 0 0,0 0 0,0 0 0,-1 0 0,1 0 0,0 0 0,0 1 0,0-1 0,0 0 0,0 0 0,0 0 0,0 0 0,0 1 0,0-1 0,0 0 0,0 0 0,0 0 0,0 0 0,0 1 0,0-1 0,0 0 0,0 0 0,0 0 0,0 0 0,0 1 0,0-1 0,0 0 0,0 0 0,0 0 0,0 0 0,0 1 0,0-1 0,0 0 0,0 0 0,1 0 0,-1 0 0,0 0 0,0 0 0,0 1 0,0-1 0,0 0 0,0 0 0,1 0 0,11 4 0,14-2 0,256-1 219,-135-2-1803,-136 1-5242</inkml:trace>
  <inkml:trace contextRef="#ctx0" brushRef="#br0" timeOffset="30164.19">87 252 24575,'428'0'-1365,"-417"0"-5461</inkml:trace>
  <inkml:trace contextRef="#ctx0" brushRef="#br0" timeOffset="31385.98">87 340 24575,'1309'0'-1365,"-1295"0"-5461</inkml:trace>
  <inkml:trace contextRef="#ctx0" brushRef="#br0" timeOffset="32747.23">564 103 24575,'1454'0'0,"-1414"-3"-1365,-22 1-5461</inkml:trace>
  <inkml:trace contextRef="#ctx0" brushRef="#br0" timeOffset="35701.15">2176 52 24575,'8'-1'0,"1"0"0,-1 0 0,15-5 0,9-1 0,50-1 0,162 5 0,-125 5 0,224-2-1365,-332 0-5461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1532</Words>
  <Characters>874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2023-03-26T07:38:00Z</cp:lastPrinted>
  <dcterms:created xsi:type="dcterms:W3CDTF">2023-02-23T15:32:00Z</dcterms:created>
  <dcterms:modified xsi:type="dcterms:W3CDTF">2023-03-26T07:40:00Z</dcterms:modified>
</cp:coreProperties>
</file>