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Джерело</w:t>
            </w:r>
            <w:proofErr w:type="spellEnd"/>
          </w:p>
          <w:p w14:paraId="7ADB5F21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(л</w:t>
            </w:r>
            <w:proofErr w:type="spellStart"/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ітература</w:t>
            </w:r>
            <w:proofErr w:type="spellEnd"/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8B0DD5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D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Завдання</w:t>
            </w:r>
          </w:p>
        </w:tc>
      </w:tr>
      <w:tr w:rsidR="0059160D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E71" w14:textId="77777777" w:rsidR="002B21AD" w:rsidRPr="002B21AD" w:rsidRDefault="002B21AD" w:rsidP="002B2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B21A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Практичне заняття</w:t>
            </w:r>
            <w:r w:rsidRPr="002B21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5</w:t>
            </w:r>
          </w:p>
          <w:p w14:paraId="144D0375" w14:textId="68C0C620" w:rsidR="0059160D" w:rsidRPr="008B0DD5" w:rsidRDefault="002B21AD" w:rsidP="002B21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2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“</w:t>
            </w:r>
            <w:proofErr w:type="spellStart"/>
            <w:r w:rsidRPr="002B2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Food</w:t>
            </w:r>
            <w:proofErr w:type="spellEnd"/>
            <w:r w:rsidRPr="002B2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2E00F96C" w:rsidR="0059160D" w:rsidRPr="008B0DD5" w:rsidRDefault="0059160D" w:rsidP="0059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1) “Англійська мова” для студентів 2-го року навчання.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навч</w:t>
            </w:r>
            <w:proofErr w:type="spell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.-</w:t>
            </w:r>
            <w:proofErr w:type="gram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посіб</w:t>
            </w:r>
            <w:proofErr w:type="spell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/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Ковальчук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Сивак</w:t>
            </w:r>
            <w:proofErr w:type="spellEnd"/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–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Житомир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ЖДТУ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2018. – 156 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B0D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5E5" w14:textId="57CDAF79" w:rsidR="00F36B9C" w:rsidRPr="00F36B9C" w:rsidRDefault="00D93104" w:rsidP="00F36B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93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1)</w:t>
            </w:r>
            <w:r w:rsidR="00F36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36B9C" w:rsidRPr="00F36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Vegetarianism (attachment) </w:t>
            </w:r>
          </w:p>
          <w:p w14:paraId="06F8CB5B" w14:textId="518D5244" w:rsidR="00F36B9C" w:rsidRPr="00F36B9C" w:rsidRDefault="00F36B9C" w:rsidP="00F36B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2) </w:t>
            </w:r>
            <w:r w:rsidRPr="00F36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EATING HABITS questions</w:t>
            </w:r>
          </w:p>
          <w:p w14:paraId="001B6896" w14:textId="2100C9A4" w:rsidR="00D93104" w:rsidRDefault="00F726C9" w:rsidP="00EB2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8B0D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1A3042E" wp14:editId="76B6DCA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88265</wp:posOffset>
                  </wp:positionV>
                  <wp:extent cx="660400" cy="977900"/>
                  <wp:effectExtent l="0" t="0" r="635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6976A" w14:textId="38A2BBBD" w:rsidR="00F36B9C" w:rsidRDefault="00F36B9C" w:rsidP="00F3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F36B9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  <w:t>1) HEALTH RESORTS Ex. 3-6, p. 92</w:t>
            </w:r>
          </w:p>
          <w:p w14:paraId="56091A00" w14:textId="77777777" w:rsidR="00C71F20" w:rsidRPr="00F36B9C" w:rsidRDefault="00C71F20" w:rsidP="00F3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</w:p>
          <w:p w14:paraId="426B4510" w14:textId="77777777" w:rsidR="00C71F20" w:rsidRPr="0008665E" w:rsidRDefault="00F36B9C" w:rsidP="00C71F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C71F2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  <w:t>2) Attachment (</w:t>
            </w:r>
            <w:r w:rsidR="00C71F20" w:rsidRPr="0008665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  <w:t xml:space="preserve">General terms and expressions  </w:t>
            </w:r>
          </w:p>
          <w:p w14:paraId="77DE1B60" w14:textId="0B2F8234" w:rsidR="00D93104" w:rsidRPr="0008665E" w:rsidRDefault="00C71F20" w:rsidP="00C71F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08665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  <w:t>relating to spa treatments and services</w:t>
            </w:r>
            <w:r w:rsidR="00F36B9C" w:rsidRPr="00C71F2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  <w:t>)</w:t>
            </w:r>
          </w:p>
          <w:p w14:paraId="611A3FC0" w14:textId="08682C05" w:rsidR="0059160D" w:rsidRPr="008B0DD5" w:rsidRDefault="0059160D" w:rsidP="002B21AD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14:paraId="1CA9B5A8" w14:textId="6C2ACCB5" w:rsidR="00282421" w:rsidRDefault="00282421">
      <w:pPr>
        <w:rPr>
          <w:rFonts w:ascii="Times New Roman" w:hAnsi="Times New Roman" w:cs="Times New Roman"/>
          <w:sz w:val="24"/>
          <w:szCs w:val="24"/>
        </w:rPr>
      </w:pPr>
    </w:p>
    <w:p w14:paraId="40FC1B36" w14:textId="7E8406A2" w:rsidR="002B21AD" w:rsidRDefault="002B21AD">
      <w:pPr>
        <w:rPr>
          <w:rFonts w:ascii="Times New Roman" w:hAnsi="Times New Roman" w:cs="Times New Roman"/>
          <w:sz w:val="24"/>
          <w:szCs w:val="24"/>
        </w:rPr>
      </w:pPr>
      <w:r w:rsidRPr="002B2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FF80E5" wp14:editId="4A009766">
            <wp:extent cx="5715000" cy="212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49B20" w14:textId="77777777" w:rsidR="002B21AD" w:rsidRPr="002B21AD" w:rsidRDefault="002B21AD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21AD">
        <w:rPr>
          <w:rFonts w:ascii="Times New Roman" w:hAnsi="Times New Roman" w:cs="Times New Roman"/>
          <w:sz w:val="28"/>
          <w:szCs w:val="28"/>
          <w:lang w:val="en-GB"/>
        </w:rPr>
        <w:t>Until recently, vegetarianism was fairly uncommon in Britain, and it is still considered strange by some. But since the 1960s, its popularity has increased greatly, to the (1) ___________ that high street stores stock a huge variety of products for vegetarians.</w:t>
      </w:r>
    </w:p>
    <w:p w14:paraId="230FDAEA" w14:textId="77777777" w:rsidR="002B21AD" w:rsidRPr="002B21AD" w:rsidRDefault="002B21AD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21AD">
        <w:rPr>
          <w:rFonts w:ascii="Times New Roman" w:hAnsi="Times New Roman" w:cs="Times New Roman"/>
          <w:sz w:val="28"/>
          <w:szCs w:val="28"/>
          <w:lang w:val="en-GB"/>
        </w:rPr>
        <w:t>The reasons people give for not eating meat are (2) ___________. Perhaps most vegetarians do it for moral reasons, arguing that it is (3) ___________ to kill. The opposing point of view is that it is (4) ___________ for us to kill for food, and that we have evolved to do so. Still, there are societies where eating meat is not allowed because it is (5) ___________ their religion.</w:t>
      </w:r>
    </w:p>
    <w:p w14:paraId="324E1701" w14:textId="77777777" w:rsidR="002B21AD" w:rsidRPr="002B21AD" w:rsidRDefault="002B21AD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21AD">
        <w:rPr>
          <w:rFonts w:ascii="Times New Roman" w:hAnsi="Times New Roman" w:cs="Times New Roman"/>
          <w:sz w:val="28"/>
          <w:szCs w:val="28"/>
          <w:lang w:val="en-GB"/>
        </w:rPr>
        <w:t>There are other good reasons to (6) ___________ meat, one of which is the inefficiency of livestock farming. A simple (7) ___________ of soya bean plants can actually (8) ___________ 200 times as much protein as the number of cattle which could be raised on the same (9) ___________ of land, so a vegetarian world might be a world without hunger.</w:t>
      </w:r>
    </w:p>
    <w:p w14:paraId="4A458E42" w14:textId="4D1ECCC9" w:rsidR="002B21AD" w:rsidRDefault="002B21AD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21AD">
        <w:rPr>
          <w:rFonts w:ascii="Times New Roman" w:hAnsi="Times New Roman" w:cs="Times New Roman"/>
          <w:sz w:val="28"/>
          <w:szCs w:val="28"/>
          <w:lang w:val="en-GB"/>
        </w:rPr>
        <w:t xml:space="preserve">Although it is, in theory, cheaper to eat only vegetables, vegetarianism is most (10) ___________ in richer countries such as Germany and Britain, where many people </w:t>
      </w:r>
      <w:r w:rsidRPr="002B21AD">
        <w:rPr>
          <w:rFonts w:ascii="Times New Roman" w:hAnsi="Times New Roman" w:cs="Times New Roman"/>
          <w:sz w:val="28"/>
          <w:szCs w:val="28"/>
          <w:lang w:val="en-GB"/>
        </w:rPr>
        <w:lastRenderedPageBreak/>
        <w:t>(11) ___________ meat for health reasons. In these countries, at least, it (12) ___________ to be a matter of choice rather than a necessity.</w:t>
      </w:r>
    </w:p>
    <w:p w14:paraId="0BD4CA87" w14:textId="7D6A50D1" w:rsidR="005F3640" w:rsidRDefault="005F3640" w:rsidP="002B21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268"/>
        <w:gridCol w:w="2126"/>
        <w:gridCol w:w="2279"/>
      </w:tblGrid>
      <w:tr w:rsidR="005F3640" w:rsidRPr="005F3640" w14:paraId="6B96D1A2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A43471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C8B8B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measure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2520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distance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28E8B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length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F351D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extent </w:t>
            </w:r>
          </w:p>
        </w:tc>
      </w:tr>
      <w:tr w:rsidR="005F3640" w:rsidRPr="005F3640" w14:paraId="08A49FF0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F526B8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2.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B25D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numerous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8013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lots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2D5AB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several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AC00B9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dozens </w:t>
            </w:r>
          </w:p>
        </w:tc>
      </w:tr>
      <w:tr w:rsidR="005F3640" w:rsidRPr="005F3640" w14:paraId="628C3EFB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986EC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3.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F027E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false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F5DB7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faulty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AE2F6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wrong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91DB05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mistaken </w:t>
            </w:r>
          </w:p>
        </w:tc>
      </w:tr>
      <w:tr w:rsidR="005F3640" w:rsidRPr="005F3640" w14:paraId="71FE0E8C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59202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4.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3C43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real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A34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natural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7CBD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physical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32DABC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genuine </w:t>
            </w:r>
          </w:p>
        </w:tc>
      </w:tr>
      <w:tr w:rsidR="005F3640" w:rsidRPr="005F3640" w14:paraId="1A19152F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81102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5E61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across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9AB9E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beside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9B85E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opposite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52E49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against </w:t>
            </w:r>
          </w:p>
        </w:tc>
      </w:tr>
      <w:tr w:rsidR="005F3640" w:rsidRPr="005F3640" w14:paraId="4C55B0C9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4E5DC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6.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F790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give up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1BE35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put down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ABC7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cut off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CDDAF5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turn away </w:t>
            </w:r>
          </w:p>
        </w:tc>
      </w:tr>
      <w:tr w:rsidR="005F3640" w:rsidRPr="005F3640" w14:paraId="4A3769DB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6BE95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7.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250D1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pitch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348F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place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2891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farm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62FAAC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field </w:t>
            </w:r>
          </w:p>
        </w:tc>
      </w:tr>
      <w:tr w:rsidR="005F3640" w:rsidRPr="005F3640" w14:paraId="2D16D0E6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E4DA70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8.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CD966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achieve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CE84F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produce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8F8C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create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EC376B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establish </w:t>
            </w:r>
          </w:p>
        </w:tc>
      </w:tr>
      <w:tr w:rsidR="005F3640" w:rsidRPr="005F3640" w14:paraId="162A9E80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58D6E7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9.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94377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amount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E2D7C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total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3AE4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area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C10D5D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size </w:t>
            </w:r>
          </w:p>
        </w:tc>
      </w:tr>
      <w:tr w:rsidR="005F3640" w:rsidRPr="005F3640" w14:paraId="54A85088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0F55C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10.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9FBB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popular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9BE31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famous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2589C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known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2E2759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liked </w:t>
            </w:r>
          </w:p>
        </w:tc>
      </w:tr>
      <w:tr w:rsidR="005F3640" w:rsidRPr="005F3640" w14:paraId="62B1199C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264B05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11.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8E1F2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exclude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0E6AA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prevent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DFB38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escape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5B9006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avoid </w:t>
            </w:r>
          </w:p>
        </w:tc>
      </w:tr>
      <w:tr w:rsidR="005F3640" w:rsidRPr="005F3640" w14:paraId="051ABC82" w14:textId="77777777" w:rsidTr="005F3640">
        <w:trPr>
          <w:trHeight w:val="11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3050EF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12. 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DC3CE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A) finishes off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D8DA7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B) goes through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01503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C) turns out </w:t>
            </w:r>
          </w:p>
        </w:tc>
        <w:tc>
          <w:tcPr>
            <w:tcW w:w="227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92E9A9" w14:textId="77777777" w:rsidR="005F3640" w:rsidRPr="005F3640" w:rsidRDefault="005F3640" w:rsidP="005F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6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D) comes up </w:t>
            </w:r>
          </w:p>
        </w:tc>
      </w:tr>
    </w:tbl>
    <w:p w14:paraId="1322CA45" w14:textId="56FA55AC" w:rsidR="00F36B9C" w:rsidRDefault="00F36B9C" w:rsidP="00F36B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4F74FA" w14:textId="77777777" w:rsidR="00F36B9C" w:rsidRDefault="00F36B9C" w:rsidP="00F36B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57E5A" w14:textId="140675F5" w:rsidR="00F36B9C" w:rsidRPr="00F36B9C" w:rsidRDefault="00F36B9C" w:rsidP="00F36B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2. </w:t>
      </w:r>
      <w:r w:rsidRPr="00F36B9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General terms and expressions  </w:t>
      </w:r>
    </w:p>
    <w:p w14:paraId="13ACFB45" w14:textId="3874507C" w:rsidR="00F36B9C" w:rsidRPr="00F36B9C" w:rsidRDefault="00F36B9C" w:rsidP="00F36B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36B9C">
        <w:rPr>
          <w:rFonts w:ascii="Times New Roman" w:hAnsi="Times New Roman" w:cs="Times New Roman"/>
          <w:b/>
          <w:bCs/>
          <w:sz w:val="28"/>
          <w:szCs w:val="28"/>
          <w:lang w:val="en-GB"/>
        </w:rPr>
        <w:t>relating to spa treatments and services</w:t>
      </w:r>
    </w:p>
    <w:p w14:paraId="61407E49" w14:textId="77777777" w:rsidR="00F36B9C" w:rsidRPr="00F36B9C" w:rsidRDefault="00F36B9C" w:rsidP="00F36B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F1F184B" w14:textId="69D8E4A7" w:rsidR="00F36B9C" w:rsidRDefault="00F36B9C" w:rsidP="00F36B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F36B9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Choose the correct word.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BFAB5D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The use of all our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facilities/faculties</w:t>
      </w:r>
      <w:r w:rsidRPr="00F36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sauna, pool, fitness </w:t>
      </w:r>
      <w:proofErr w:type="spellStart"/>
      <w:r w:rsidRPr="00F36B9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6B9C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F36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is included in the price.</w:t>
      </w:r>
    </w:p>
    <w:p w14:paraId="481DCAF4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There are licensed health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professionals/pros 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available on site. (</w:t>
      </w:r>
      <w:proofErr w:type="gramStart"/>
      <w:r w:rsidRPr="00F36B9C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our spa)</w:t>
      </w:r>
    </w:p>
    <w:p w14:paraId="39FFC703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This treatment will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cleanse/clarify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your skin by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removing/exfoliating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dead skin cells. </w:t>
      </w:r>
    </w:p>
    <w:p w14:paraId="248285CC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This massage is perfect for those who have never had a massage before. In other words, it’s a great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beginner/premier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massage.</w:t>
      </w:r>
    </w:p>
    <w:p w14:paraId="3E53B66E" w14:textId="6BAA5CB2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The two main reasons people go to spas are to relieve some kind of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discomfort/comfort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, and to promote physical well-being.</w:t>
      </w:r>
    </w:p>
    <w:p w14:paraId="2C8A7334" w14:textId="2401FB71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Since you have dry skin, it’ll be best to include treatments that will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hydrate/water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it.</w:t>
      </w:r>
    </w:p>
    <w:p w14:paraId="5672522E" w14:textId="73DAE65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This brochure describes the different types of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massage/</w:t>
      </w:r>
      <w:proofErr w:type="gramStart"/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message</w:t>
      </w:r>
      <w:proofErr w:type="gram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that we offer in our spa </w:t>
      </w:r>
      <w:proofErr w:type="spellStart"/>
      <w:r w:rsidRPr="00F36B9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AC782B4" w14:textId="6FE1EC96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We only hire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certificate/licensed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massage therapists. </w:t>
      </w:r>
    </w:p>
    <w:p w14:paraId="52EE24FB" w14:textId="2186DC06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You can have/receive about two treatments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daily/day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50D991D" w14:textId="0050B096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I recommend our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hydrate/water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therapy treatments.</w:t>
      </w:r>
    </w:p>
    <w:p w14:paraId="45B79E8A" w14:textId="2FD1B771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day/daily</w:t>
      </w:r>
      <w:r w:rsidRPr="00F36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spa is a place where one can come for a quick treatment.</w:t>
      </w:r>
    </w:p>
    <w:p w14:paraId="3049E608" w14:textId="66FEFE20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You will begin your treatment after one of our </w:t>
      </w:r>
      <w:proofErr w:type="gramStart"/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physicians/staff</w:t>
      </w:r>
      <w:proofErr w:type="gramEnd"/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examines you.</w:t>
      </w:r>
    </w:p>
    <w:p w14:paraId="1E0A88D7" w14:textId="19A1AEEE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People come from all over to experience the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therapeutic/standard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power of these mineral waters.</w:t>
      </w:r>
    </w:p>
    <w:p w14:paraId="153061F8" w14:textId="6E3FD10C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After this treatment you will feel refreshed and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rejuvenated /new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C2B33F8" w14:textId="4DD99605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>Apart from the outdoor pool we have a sauna and a state-of-the-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art/good</w:t>
      </w:r>
      <w:r w:rsidRPr="00F36B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(very modern) gymnasium.</w:t>
      </w:r>
    </w:p>
    <w:p w14:paraId="207598DF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Our physiotherapists specialize in treating back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problems/trouble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766C84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 might require as many as 10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sessions/cycles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before you see any visible improvement.</w:t>
      </w:r>
    </w:p>
    <w:p w14:paraId="0C2DE510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Some of our clients aren’t interested in treatments. They just want some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peace/pace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and quiet.</w:t>
      </w:r>
    </w:p>
    <w:p w14:paraId="57B959DF" w14:textId="77777777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We offer a wide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range/selection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of treatments for the face, body, hands and feet.</w:t>
      </w:r>
    </w:p>
    <w:p w14:paraId="7CB9AFA7" w14:textId="56E7FD29" w:rsidR="00F36B9C" w:rsidRPr="00F36B9C" w:rsidRDefault="00F36B9C" w:rsidP="00F36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You’ll find our prices to be quite </w:t>
      </w:r>
      <w:r w:rsidRPr="00F36B9C">
        <w:rPr>
          <w:rFonts w:ascii="Times New Roman" w:hAnsi="Times New Roman" w:cs="Times New Roman"/>
          <w:b/>
          <w:sz w:val="28"/>
          <w:szCs w:val="28"/>
          <w:lang w:val="en-US"/>
        </w:rPr>
        <w:t>reasonable/good</w:t>
      </w:r>
      <w:r w:rsidRPr="00F36B9C">
        <w:rPr>
          <w:rFonts w:ascii="Times New Roman" w:hAnsi="Times New Roman" w:cs="Times New Roman"/>
          <w:sz w:val="28"/>
          <w:szCs w:val="28"/>
          <w:lang w:val="en-US"/>
        </w:rPr>
        <w:t xml:space="preserve"> (not very expensive). </w:t>
      </w:r>
    </w:p>
    <w:p w14:paraId="73E33F13" w14:textId="77777777" w:rsidR="00F36B9C" w:rsidRDefault="00F36B9C" w:rsidP="00F36B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A6612AF" w14:textId="77777777" w:rsidR="00F36B9C" w:rsidRDefault="00F36B9C" w:rsidP="00F36B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4B7A969" w14:textId="77777777" w:rsidR="00F36B9C" w:rsidRDefault="00F36B9C" w:rsidP="00F36B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36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11"/>
  </w:num>
  <w:num w:numId="2" w16cid:durableId="301158601">
    <w:abstractNumId w:val="7"/>
  </w:num>
  <w:num w:numId="3" w16cid:durableId="2048866973">
    <w:abstractNumId w:val="8"/>
  </w:num>
  <w:num w:numId="4" w16cid:durableId="1351494307">
    <w:abstractNumId w:val="9"/>
  </w:num>
  <w:num w:numId="5" w16cid:durableId="563104684">
    <w:abstractNumId w:val="10"/>
  </w:num>
  <w:num w:numId="6" w16cid:durableId="870918753">
    <w:abstractNumId w:val="5"/>
  </w:num>
  <w:num w:numId="7" w16cid:durableId="49500654">
    <w:abstractNumId w:val="3"/>
  </w:num>
  <w:num w:numId="8" w16cid:durableId="1648706482">
    <w:abstractNumId w:val="2"/>
  </w:num>
  <w:num w:numId="9" w16cid:durableId="793596799">
    <w:abstractNumId w:val="0"/>
  </w:num>
  <w:num w:numId="10" w16cid:durableId="1514609040">
    <w:abstractNumId w:val="4"/>
  </w:num>
  <w:num w:numId="11" w16cid:durableId="1302150768">
    <w:abstractNumId w:val="1"/>
  </w:num>
  <w:num w:numId="12" w16cid:durableId="54972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8665E"/>
    <w:rsid w:val="000D2EA8"/>
    <w:rsid w:val="00141CF8"/>
    <w:rsid w:val="001930B0"/>
    <w:rsid w:val="00282421"/>
    <w:rsid w:val="002B21AD"/>
    <w:rsid w:val="0059160D"/>
    <w:rsid w:val="00596F1A"/>
    <w:rsid w:val="005F3640"/>
    <w:rsid w:val="0066517A"/>
    <w:rsid w:val="007679CB"/>
    <w:rsid w:val="008B0DD5"/>
    <w:rsid w:val="00964376"/>
    <w:rsid w:val="00AA6FCD"/>
    <w:rsid w:val="00B56E44"/>
    <w:rsid w:val="00BE1FDF"/>
    <w:rsid w:val="00BE7502"/>
    <w:rsid w:val="00C71F20"/>
    <w:rsid w:val="00CB5908"/>
    <w:rsid w:val="00D01DB2"/>
    <w:rsid w:val="00D27452"/>
    <w:rsid w:val="00D93104"/>
    <w:rsid w:val="00E8213F"/>
    <w:rsid w:val="00EB26D2"/>
    <w:rsid w:val="00F30954"/>
    <w:rsid w:val="00F36B9C"/>
    <w:rsid w:val="00F726C9"/>
    <w:rsid w:val="00FC30EC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2023-01-28T12:25:00Z</dcterms:created>
  <dcterms:modified xsi:type="dcterms:W3CDTF">2023-02-23T15:50:00Z</dcterms:modified>
</cp:coreProperties>
</file>