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545"/>
        <w:gridCol w:w="4536"/>
      </w:tblGrid>
      <w:tr w:rsidR="0066517A" w:rsidRPr="00F726C9" w14:paraId="17EE563C" w14:textId="77777777" w:rsidTr="0066517A">
        <w:trPr>
          <w:trHeight w:val="986"/>
        </w:trPr>
        <w:tc>
          <w:tcPr>
            <w:tcW w:w="1984" w:type="dxa"/>
            <w:shd w:val="clear" w:color="auto" w:fill="auto"/>
            <w:vAlign w:val="center"/>
          </w:tcPr>
          <w:p w14:paraId="0C50018E" w14:textId="77777777" w:rsidR="0066517A" w:rsidRPr="004C05CF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Тема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74584EFE" w14:textId="47B4E96C" w:rsidR="0066517A" w:rsidRPr="004C05CF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proofErr w:type="spellStart"/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Джерело</w:t>
            </w:r>
            <w:proofErr w:type="spellEnd"/>
          </w:p>
          <w:p w14:paraId="7ADB5F21" w14:textId="0D9197D4" w:rsidR="0066517A" w:rsidRPr="004C05CF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(л</w:t>
            </w:r>
            <w:proofErr w:type="spellStart"/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ітература</w:t>
            </w:r>
            <w:proofErr w:type="spellEnd"/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 посилання)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DD74BE" w14:textId="77777777" w:rsidR="0066517A" w:rsidRPr="004C05CF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Завдання</w:t>
            </w:r>
          </w:p>
        </w:tc>
      </w:tr>
      <w:tr w:rsidR="0059160D" w:rsidRPr="00F726C9" w14:paraId="250D13EB" w14:textId="77777777" w:rsidTr="00C07BA5">
        <w:trPr>
          <w:trHeight w:val="261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CD42" w14:textId="77777777" w:rsidR="004B3D57" w:rsidRPr="004B3D57" w:rsidRDefault="004B3D57" w:rsidP="004B3D5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B3D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Практичне</w:t>
            </w:r>
            <w:proofErr w:type="spellEnd"/>
            <w:r w:rsidRPr="004B3D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B3D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заняття</w:t>
            </w:r>
            <w:proofErr w:type="spellEnd"/>
            <w:r w:rsidRPr="004B3D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10</w:t>
            </w:r>
          </w:p>
          <w:p w14:paraId="144D0375" w14:textId="398F0FEE" w:rsidR="0059160D" w:rsidRPr="004C05CF" w:rsidRDefault="004B3D57" w:rsidP="004B3D5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B3D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Тема “</w:t>
            </w:r>
            <w:r w:rsidRPr="004B3D57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Physical</w:t>
            </w:r>
            <w:r w:rsidRPr="004B3D57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4B3D57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Fitness</w:t>
            </w:r>
            <w:r w:rsidRPr="004B3D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3545" w:type="dxa"/>
          </w:tcPr>
          <w:p w14:paraId="4852133B" w14:textId="0844CE6E" w:rsidR="0059160D" w:rsidRPr="004C05CF" w:rsidRDefault="0059160D" w:rsidP="00591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C05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1) “Англійська мова” для студентів 2-го року навчання. 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“English” for Second Year Students: </w:t>
            </w:r>
            <w:proofErr w:type="spellStart"/>
            <w:proofErr w:type="gramStart"/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навч</w:t>
            </w:r>
            <w:proofErr w:type="spellEnd"/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>.-</w:t>
            </w:r>
            <w:proofErr w:type="gramEnd"/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метод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. </w:t>
            </w:r>
            <w:proofErr w:type="spellStart"/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посіб</w:t>
            </w:r>
            <w:proofErr w:type="spellEnd"/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. / 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І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. 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. 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Ковальчук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, 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. 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Б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. </w:t>
            </w:r>
            <w:proofErr w:type="spellStart"/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Сивак</w:t>
            </w:r>
            <w:proofErr w:type="spellEnd"/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. – 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Житомир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: 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ЖДТУ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, 2018. – 156 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6BA7" w14:textId="59F41AF7" w:rsidR="00013909" w:rsidRPr="00013909" w:rsidRDefault="00013909" w:rsidP="00013909">
            <w:pPr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01390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  <w:t>own sentences + Food allergy and intolerance</w:t>
            </w:r>
          </w:p>
          <w:p w14:paraId="28ADCA4C" w14:textId="4EEAB101" w:rsidR="00013909" w:rsidRPr="00013909" w:rsidRDefault="00013909" w:rsidP="00013909">
            <w:pPr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01390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  <w:t>DOG Idioms (</w:t>
            </w:r>
            <w:proofErr w:type="spellStart"/>
            <w:r w:rsidRPr="0001390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  <w:t>att</w:t>
            </w:r>
            <w:proofErr w:type="spellEnd"/>
            <w:r w:rsidRPr="0001390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  <w:t xml:space="preserve">)  </w:t>
            </w:r>
          </w:p>
          <w:p w14:paraId="2E5EFED7" w14:textId="549DA8A5" w:rsidR="00013909" w:rsidRPr="00013909" w:rsidRDefault="00013909" w:rsidP="00013909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390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  <w:t xml:space="preserve">Exercise Conversation Questions </w:t>
            </w:r>
          </w:p>
          <w:p w14:paraId="7495E6A7" w14:textId="77777777" w:rsidR="00013909" w:rsidRPr="00013909" w:rsidRDefault="00013909" w:rsidP="00013909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11A3FC0" w14:textId="38461B66" w:rsidR="0059160D" w:rsidRPr="00013909" w:rsidRDefault="00013909" w:rsidP="00013909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13909">
              <w:rPr>
                <w:noProof/>
                <w:highlight w:val="yellow"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 wp14:anchorId="41A3042E" wp14:editId="2A36714D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16510</wp:posOffset>
                  </wp:positionV>
                  <wp:extent cx="972185" cy="775335"/>
                  <wp:effectExtent l="0" t="0" r="0" b="0"/>
                  <wp:wrapSquare wrapText="bothSides"/>
                  <wp:docPr id="3" name="Графіка 3" descr="Відкрита кни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рафіка 3" descr="Відкрита книга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185" cy="77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3909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 xml:space="preserve">PHYSICAL FITNESS </w:t>
            </w:r>
            <w:proofErr w:type="spellStart"/>
            <w:r w:rsidRPr="00013909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>Active</w:t>
            </w:r>
            <w:proofErr w:type="spellEnd"/>
            <w:r w:rsidRPr="00013909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 xml:space="preserve"> </w:t>
            </w:r>
            <w:proofErr w:type="spellStart"/>
            <w:r w:rsidRPr="00013909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>Vocabulary</w:t>
            </w:r>
            <w:proofErr w:type="spellEnd"/>
            <w:r w:rsidRPr="00013909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 xml:space="preserve"> + </w:t>
            </w:r>
            <w:proofErr w:type="spellStart"/>
            <w:r w:rsidRPr="00013909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>Useful</w:t>
            </w:r>
            <w:proofErr w:type="spellEnd"/>
            <w:r w:rsidRPr="00013909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 xml:space="preserve"> </w:t>
            </w:r>
            <w:proofErr w:type="spellStart"/>
            <w:r w:rsidRPr="00013909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>Phrases</w:t>
            </w:r>
            <w:proofErr w:type="spellEnd"/>
            <w:r w:rsidRPr="00013909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 xml:space="preserve"> p.103      </w:t>
            </w:r>
            <w:proofErr w:type="spellStart"/>
            <w:r w:rsidRPr="00013909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>Ex</w:t>
            </w:r>
            <w:proofErr w:type="spellEnd"/>
            <w:r w:rsidRPr="00013909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>. 3-6, p. 104</w:t>
            </w:r>
            <w:r w:rsidRPr="000139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</w:t>
            </w:r>
          </w:p>
        </w:tc>
      </w:tr>
    </w:tbl>
    <w:p w14:paraId="1CA9B5A8" w14:textId="25B61F61" w:rsidR="00282421" w:rsidRDefault="00282421">
      <w:pPr>
        <w:rPr>
          <w:rFonts w:ascii="Times New Roman" w:hAnsi="Times New Roman" w:cs="Times New Roman"/>
          <w:sz w:val="24"/>
          <w:szCs w:val="24"/>
        </w:rPr>
      </w:pPr>
    </w:p>
    <w:p w14:paraId="55BAD5F7" w14:textId="77777777" w:rsidR="000E20B0" w:rsidRPr="000E20B0" w:rsidRDefault="000E20B0" w:rsidP="000E20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0E20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Dog Idioms</w:t>
      </w:r>
    </w:p>
    <w:p w14:paraId="7BAF5A71" w14:textId="77777777" w:rsidR="000E20B0" w:rsidRPr="000E20B0" w:rsidRDefault="000E20B0" w:rsidP="000E20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How many of you know the English expression </w:t>
      </w:r>
      <w:r w:rsidRPr="000E20B0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raining cats and dogs</w: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, as in, </w:t>
      </w:r>
      <w:r w:rsidRPr="000E20B0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'I'm not going outside, it's raining cats and dogs</w: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?  = It means </w:t>
      </w:r>
      <w:r w:rsidRPr="000E20B0">
        <w:rPr>
          <w:rFonts w:ascii="Times New Roman" w:eastAsia="Calibri" w:hAnsi="Times New Roman" w:cs="Times New Roman"/>
          <w:sz w:val="28"/>
          <w:szCs w:val="28"/>
          <w:u w:val="single"/>
          <w:lang w:val="en-US" w:eastAsia="ru-RU"/>
        </w:rPr>
        <w:t>raining very heavily.</w: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</w:p>
    <w:p w14:paraId="112D889B" w14:textId="77777777" w:rsidR="000E20B0" w:rsidRPr="000E20B0" w:rsidRDefault="000E20B0" w:rsidP="000E20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en-US" w:eastAsia="ru-RU"/>
        </w:rPr>
      </w:pPr>
      <w:r w:rsidRPr="000E20B0">
        <w:rPr>
          <w:rFonts w:ascii="Times New Roman" w:eastAsia="Calibri" w:hAnsi="Times New Roman" w:cs="Times New Roman"/>
          <w:sz w:val="28"/>
          <w:szCs w:val="28"/>
          <w:highlight w:val="yellow"/>
          <w:u w:val="single"/>
          <w:lang w:val="en-US" w:eastAsia="ru-RU"/>
        </w:rPr>
        <w:t>Here are some well-known dog expressions.</w:t>
      </w:r>
    </w:p>
    <w:p w14:paraId="1ADE56FC" w14:textId="77777777" w:rsidR="000E20B0" w:rsidRPr="000E20B0" w:rsidRDefault="000E20B0" w:rsidP="000E20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en-US" w:eastAsia="ru-RU"/>
        </w:rPr>
      </w:pPr>
      <w:r w:rsidRPr="000E20B0">
        <w:rPr>
          <w:rFonts w:ascii="Times New Roman" w:eastAsia="Calibri" w:hAnsi="Times New Roman" w:cs="Times New Roman"/>
          <w:b/>
          <w:bCs/>
          <w:color w:val="FF6600"/>
          <w:sz w:val="28"/>
          <w:szCs w:val="28"/>
          <w:lang w:val="en-US" w:eastAsia="ru-RU"/>
        </w:rPr>
        <w:t xml:space="preserve">Dog-tired = </w:t>
      </w:r>
      <w:r w:rsidRPr="000E20B0">
        <w:rPr>
          <w:rFonts w:ascii="Times New Roman" w:eastAsia="Calibri" w:hAnsi="Times New Roman" w:cs="Times New Roman"/>
          <w:sz w:val="28"/>
          <w:szCs w:val="28"/>
          <w:u w:val="single"/>
          <w:lang w:val="en-US" w:eastAsia="ru-RU"/>
        </w:rPr>
        <w:t>Very tired.</w:t>
      </w:r>
    </w:p>
    <w:p w14:paraId="5EBBCF9F" w14:textId="77777777" w:rsidR="000E20B0" w:rsidRPr="000E20B0" w:rsidRDefault="000E20B0" w:rsidP="000E20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E20B0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He was dog-tired after working a double shift</w:t>
      </w:r>
    </w:p>
    <w:p w14:paraId="6618EAF0" w14:textId="77777777" w:rsidR="000E20B0" w:rsidRPr="000E20B0" w:rsidRDefault="000E20B0" w:rsidP="000E20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E20B0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 xml:space="preserve">She's said all nurses are dog-tired by the end of the day. </w:t>
      </w:r>
      <w:proofErr w:type="gramStart"/>
      <w:r w:rsidRPr="000E20B0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It‘</w:t>
      </w:r>
      <w:proofErr w:type="gramEnd"/>
      <w:r w:rsidRPr="000E20B0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s really a tough job.</w:t>
      </w:r>
    </w:p>
    <w:p w14:paraId="64F9F3C5" w14:textId="77777777" w:rsidR="000E20B0" w:rsidRPr="000E20B0" w:rsidRDefault="000E20B0" w:rsidP="000E20B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6600"/>
          <w:sz w:val="28"/>
          <w:szCs w:val="28"/>
          <w:lang w:val="en-US" w:eastAsia="ru-RU"/>
        </w:rPr>
      </w:pPr>
    </w:p>
    <w:p w14:paraId="6409ACB3" w14:textId="77777777" w:rsidR="000E20B0" w:rsidRPr="000E20B0" w:rsidRDefault="000E20B0" w:rsidP="000E20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en-US" w:eastAsia="ru-RU"/>
        </w:rPr>
      </w:pPr>
      <w:r w:rsidRPr="000E20B0">
        <w:rPr>
          <w:rFonts w:ascii="Times New Roman" w:eastAsia="Calibri" w:hAnsi="Times New Roman" w:cs="Times New Roman"/>
          <w:b/>
          <w:bCs/>
          <w:color w:val="FF6600"/>
          <w:sz w:val="28"/>
          <w:szCs w:val="28"/>
          <w:lang w:val="en-US" w:eastAsia="ru-RU"/>
        </w:rPr>
        <w:t xml:space="preserve">Dog-eat-dog = </w:t>
      </w:r>
      <w:r w:rsidRPr="000E20B0">
        <w:rPr>
          <w:rFonts w:ascii="Times New Roman" w:eastAsia="Calibri" w:hAnsi="Times New Roman" w:cs="Times New Roman"/>
          <w:sz w:val="28"/>
          <w:szCs w:val="28"/>
          <w:u w:val="single"/>
          <w:lang w:val="en-US" w:eastAsia="ru-RU"/>
        </w:rPr>
        <w:t>When a situation is dog-eat-dog, it's very competitive in a cruel and selfish way.</w:t>
      </w:r>
    </w:p>
    <w:p w14:paraId="62332A97" w14:textId="77777777" w:rsidR="000E20B0" w:rsidRPr="000E20B0" w:rsidRDefault="000E20B0" w:rsidP="000E20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E20B0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Working on Wall Street is dog-eat-dog.</w:t>
      </w:r>
    </w:p>
    <w:p w14:paraId="5FF5BB58" w14:textId="77777777" w:rsidR="000E20B0" w:rsidRPr="000E20B0" w:rsidRDefault="000E20B0" w:rsidP="000E20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E20B0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Banking is a dog-eat-dog industry.</w:t>
      </w:r>
    </w:p>
    <w:p w14:paraId="71210CA9" w14:textId="77777777" w:rsidR="000E20B0" w:rsidRPr="000E20B0" w:rsidRDefault="000E20B0" w:rsidP="000E20B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6600"/>
          <w:sz w:val="28"/>
          <w:szCs w:val="28"/>
          <w:lang w:val="en-US" w:eastAsia="ru-RU"/>
        </w:rPr>
      </w:pPr>
    </w:p>
    <w:p w14:paraId="1BEFAC9A" w14:textId="77777777" w:rsidR="000E20B0" w:rsidRPr="000E20B0" w:rsidRDefault="000E20B0" w:rsidP="000E20B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6600"/>
          <w:sz w:val="28"/>
          <w:szCs w:val="28"/>
          <w:lang w:val="en-US" w:eastAsia="ru-RU"/>
        </w:rPr>
      </w:pPr>
      <w:r w:rsidRPr="000E20B0">
        <w:rPr>
          <w:rFonts w:ascii="Times New Roman" w:eastAsia="Calibri" w:hAnsi="Times New Roman" w:cs="Times New Roman"/>
          <w:b/>
          <w:bCs/>
          <w:color w:val="FF6600"/>
          <w:sz w:val="28"/>
          <w:szCs w:val="28"/>
          <w:lang w:val="en-US" w:eastAsia="ru-RU"/>
        </w:rPr>
        <w:t>Let sleeping dogs lie</w:t>
      </w:r>
    </w:p>
    <w:p w14:paraId="54BD5780" w14:textId="77777777" w:rsidR="000E20B0" w:rsidRPr="000E20B0" w:rsidRDefault="000E20B0" w:rsidP="000E20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en-US" w:eastAsia="ru-RU"/>
        </w:rPr>
      </w:pPr>
      <w:r w:rsidRPr="000E20B0">
        <w:rPr>
          <w:rFonts w:ascii="Times New Roman" w:eastAsia="Calibri" w:hAnsi="Times New Roman" w:cs="Times New Roman"/>
          <w:sz w:val="28"/>
          <w:szCs w:val="28"/>
          <w:u w:val="single"/>
          <w:lang w:val="en-US" w:eastAsia="ru-RU"/>
        </w:rPr>
        <w:t xml:space="preserve">You </w:t>
      </w:r>
      <w:r w:rsidRPr="000E20B0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 w:eastAsia="ru-RU"/>
        </w:rPr>
        <w:t>let sleeping dogs lie</w:t>
      </w:r>
      <w:r w:rsidRPr="000E20B0">
        <w:rPr>
          <w:rFonts w:ascii="Times New Roman" w:eastAsia="Calibri" w:hAnsi="Times New Roman" w:cs="Times New Roman"/>
          <w:sz w:val="28"/>
          <w:szCs w:val="28"/>
          <w:u w:val="single"/>
          <w:lang w:val="en-US" w:eastAsia="ru-RU"/>
        </w:rPr>
        <w:t xml:space="preserve"> when you choose to </w:t>
      </w:r>
      <w:r w:rsidRPr="000E20B0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 w:eastAsia="ru-RU"/>
        </w:rPr>
        <w:t>not</w:t>
      </w:r>
      <w:r w:rsidRPr="000E20B0">
        <w:rPr>
          <w:rFonts w:ascii="Times New Roman" w:eastAsia="Calibri" w:hAnsi="Times New Roman" w:cs="Times New Roman"/>
          <w:sz w:val="28"/>
          <w:szCs w:val="28"/>
          <w:u w:val="single"/>
          <w:lang w:val="en-US" w:eastAsia="ru-RU"/>
        </w:rPr>
        <w:t xml:space="preserve"> talk about things which have caused problems in the past. It's also used to </w:t>
      </w:r>
      <w:r w:rsidRPr="000E20B0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 w:eastAsia="ru-RU"/>
        </w:rPr>
        <w:t>not</w:t>
      </w:r>
      <w:r w:rsidRPr="000E20B0">
        <w:rPr>
          <w:rFonts w:ascii="Times New Roman" w:eastAsia="Calibri" w:hAnsi="Times New Roman" w:cs="Times New Roman"/>
          <w:sz w:val="28"/>
          <w:szCs w:val="28"/>
          <w:u w:val="single"/>
          <w:lang w:val="en-US" w:eastAsia="ru-RU"/>
        </w:rPr>
        <w:t xml:space="preserve"> try to change a situation because it might cause problems.</w:t>
      </w:r>
    </w:p>
    <w:p w14:paraId="7ED2B53E" w14:textId="77777777" w:rsidR="000E20B0" w:rsidRPr="000E20B0" w:rsidRDefault="000E20B0" w:rsidP="000E20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E20B0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He never talks about his ex-wife and we never ask about her, it's better to let sleeping dogs lie.</w:t>
      </w:r>
    </w:p>
    <w:p w14:paraId="7480135E" w14:textId="77777777" w:rsidR="000E20B0" w:rsidRPr="000E20B0" w:rsidRDefault="000E20B0" w:rsidP="000E20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E20B0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Can we just let sleeping dogs lie? I don't want to discuss the matter any further?</w:t>
      </w:r>
    </w:p>
    <w:p w14:paraId="7073E320" w14:textId="77777777" w:rsidR="000E20B0" w:rsidRPr="000E20B0" w:rsidRDefault="000E20B0" w:rsidP="000E20B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6600"/>
          <w:sz w:val="28"/>
          <w:szCs w:val="28"/>
          <w:lang w:val="en-US" w:eastAsia="ru-RU"/>
        </w:rPr>
      </w:pPr>
    </w:p>
    <w:p w14:paraId="28DD24B5" w14:textId="77777777" w:rsidR="000E20B0" w:rsidRPr="000E20B0" w:rsidRDefault="000E20B0" w:rsidP="000E20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E20B0">
        <w:rPr>
          <w:rFonts w:ascii="Times New Roman" w:eastAsia="Calibri" w:hAnsi="Times New Roman" w:cs="Times New Roman"/>
          <w:b/>
          <w:bCs/>
          <w:color w:val="FF6600"/>
          <w:sz w:val="28"/>
          <w:szCs w:val="28"/>
          <w:lang w:val="en-US" w:eastAsia="ru-RU"/>
        </w:rPr>
        <w:t xml:space="preserve">Work like a dog = </w: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To work very hard.</w:t>
      </w:r>
    </w:p>
    <w:p w14:paraId="46D604C0" w14:textId="77777777" w:rsidR="000E20B0" w:rsidRPr="000E20B0" w:rsidRDefault="000E20B0" w:rsidP="000E20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E20B0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She worked like a dog all day to finish the report before the deadline</w: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.</w:t>
      </w:r>
    </w:p>
    <w:p w14:paraId="1B812127" w14:textId="77777777" w:rsidR="000E20B0" w:rsidRPr="000E20B0" w:rsidRDefault="000E20B0" w:rsidP="000E20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E20B0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I worked like a dog all weekend painting my parents' house.</w:t>
      </w:r>
    </w:p>
    <w:p w14:paraId="43E1A21F" w14:textId="77777777" w:rsidR="000E20B0" w:rsidRPr="000E20B0" w:rsidRDefault="000E20B0" w:rsidP="000E20B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6600"/>
          <w:sz w:val="28"/>
          <w:szCs w:val="28"/>
          <w:lang w:val="en-US" w:eastAsia="ru-RU"/>
        </w:rPr>
      </w:pPr>
    </w:p>
    <w:p w14:paraId="421547A5" w14:textId="77777777" w:rsidR="000E20B0" w:rsidRPr="000E20B0" w:rsidRDefault="000E20B0" w:rsidP="000E20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en-US" w:eastAsia="ru-RU"/>
        </w:rPr>
      </w:pPr>
      <w:r w:rsidRPr="000E20B0">
        <w:rPr>
          <w:rFonts w:ascii="Times New Roman" w:eastAsia="Calibri" w:hAnsi="Times New Roman" w:cs="Times New Roman"/>
          <w:b/>
          <w:bCs/>
          <w:color w:val="FF6600"/>
          <w:sz w:val="28"/>
          <w:szCs w:val="28"/>
          <w:lang w:val="en-US" w:eastAsia="ru-RU"/>
        </w:rPr>
        <w:t xml:space="preserve">to be like a dog with a bone = </w:t>
      </w:r>
      <w:r w:rsidRPr="000E20B0">
        <w:rPr>
          <w:rFonts w:ascii="Times New Roman" w:eastAsia="Calibri" w:hAnsi="Times New Roman" w:cs="Times New Roman"/>
          <w:b/>
          <w:bCs/>
          <w:color w:val="FF6600"/>
          <w:sz w:val="28"/>
          <w:szCs w:val="28"/>
          <w:u w:val="single"/>
          <w:lang w:val="en-US" w:eastAsia="ru-RU"/>
        </w:rPr>
        <w:t>t</w:t>
      </w:r>
      <w:r w:rsidRPr="000E20B0">
        <w:rPr>
          <w:rFonts w:ascii="Times New Roman" w:eastAsia="Calibri" w:hAnsi="Times New Roman" w:cs="Times New Roman"/>
          <w:sz w:val="28"/>
          <w:szCs w:val="28"/>
          <w:u w:val="single"/>
          <w:lang w:val="en-US" w:eastAsia="ru-RU"/>
        </w:rPr>
        <w:t>o refuse to stop talking or thinking about something. To not give up.</w:t>
      </w:r>
    </w:p>
    <w:p w14:paraId="456A4A40" w14:textId="77777777" w:rsidR="000E20B0" w:rsidRPr="000E20B0" w:rsidRDefault="000E20B0" w:rsidP="000E20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E20B0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When it comes to talking about politics, he's like a dog with a bone.</w:t>
      </w:r>
    </w:p>
    <w:p w14:paraId="19AF53C4" w14:textId="77777777" w:rsidR="000E20B0" w:rsidRPr="000E20B0" w:rsidRDefault="000E20B0" w:rsidP="000E20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E20B0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lastRenderedPageBreak/>
        <w:t>Don't get into a discussion with her about environmental issues - she's like a dog with a bone.</w:t>
      </w:r>
    </w:p>
    <w:p w14:paraId="762D49DC" w14:textId="77777777" w:rsidR="000E20B0" w:rsidRPr="000E20B0" w:rsidRDefault="000E20B0" w:rsidP="000E20B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6600"/>
          <w:sz w:val="28"/>
          <w:szCs w:val="28"/>
          <w:lang w:val="en-US" w:eastAsia="ru-RU"/>
        </w:rPr>
      </w:pPr>
    </w:p>
    <w:p w14:paraId="42777DF3" w14:textId="77777777" w:rsidR="000E20B0" w:rsidRPr="000E20B0" w:rsidRDefault="000E20B0" w:rsidP="000E20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en-US" w:eastAsia="ru-RU"/>
        </w:rPr>
      </w:pPr>
      <w:r w:rsidRPr="000E20B0">
        <w:rPr>
          <w:rFonts w:ascii="Times New Roman" w:eastAsia="Calibri" w:hAnsi="Times New Roman" w:cs="Times New Roman"/>
          <w:b/>
          <w:bCs/>
          <w:color w:val="FF6600"/>
          <w:sz w:val="28"/>
          <w:szCs w:val="28"/>
          <w:lang w:val="en-US" w:eastAsia="ru-RU"/>
        </w:rPr>
        <w:t xml:space="preserve">to be like a dog with two tails = </w:t>
      </w:r>
      <w:r w:rsidRPr="000E20B0">
        <w:rPr>
          <w:rFonts w:ascii="Times New Roman" w:eastAsia="Calibri" w:hAnsi="Times New Roman" w:cs="Times New Roman"/>
          <w:sz w:val="28"/>
          <w:szCs w:val="28"/>
          <w:u w:val="single"/>
          <w:lang w:val="en-US" w:eastAsia="ru-RU"/>
        </w:rPr>
        <w:t>To be very happy.</w:t>
      </w:r>
    </w:p>
    <w:p w14:paraId="7D27A505" w14:textId="77777777" w:rsidR="000E20B0" w:rsidRPr="000E20B0" w:rsidRDefault="000E20B0" w:rsidP="000E20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E20B0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He was like a dog with two tails when his team won.</w:t>
      </w:r>
    </w:p>
    <w:p w14:paraId="74F2B789" w14:textId="77777777" w:rsidR="000E20B0" w:rsidRPr="000E20B0" w:rsidRDefault="000E20B0" w:rsidP="000E20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E20B0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She'll be like a dog with two tails when she finds she's been promoted.</w:t>
      </w:r>
    </w:p>
    <w:p w14:paraId="1E77F364" w14:textId="77777777" w:rsidR="000E20B0" w:rsidRPr="000E20B0" w:rsidRDefault="000E20B0" w:rsidP="000E20B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</w:pPr>
    </w:p>
    <w:p w14:paraId="7AC0F71A" w14:textId="77777777" w:rsidR="000E20B0" w:rsidRPr="000E20B0" w:rsidRDefault="000E20B0" w:rsidP="000E20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E20B0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Now choose the best idiom to complete each sentence:</w:t>
      </w:r>
    </w:p>
    <w:p w14:paraId="57D48DFD" w14:textId="3E89C654" w:rsidR="000E20B0" w:rsidRPr="000E20B0" w:rsidRDefault="000E20B0" w:rsidP="000E20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E20B0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1) I ___ gardening all day.</w: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br/>
      </w:r>
      <w:r w:rsidRPr="000E20B0">
        <w:rPr>
          <w:rFonts w:ascii="Times New Roman" w:eastAsia="Calibri" w:hAnsi="Times New Roman" w:cs="Times New Roman"/>
          <w:sz w:val="28"/>
          <w:szCs w:val="28"/>
          <w:lang w:val="ru-RU"/>
        </w:rPr>
        <w:object w:dxaOrig="225" w:dyaOrig="225" w14:anchorId="3AF35F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16.4pt;height:14.15pt" o:ole="">
            <v:imagedata r:id="rId7" o:title=""/>
          </v:shape>
          <w:control r:id="rId8" w:name="DefaultOcxName" w:shapeid="_x0000_i1075"/>
        </w:objec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let sleeping dogs lie</w: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br/>
      </w:r>
      <w:r w:rsidRPr="000E20B0">
        <w:rPr>
          <w:rFonts w:ascii="Times New Roman" w:eastAsia="Calibri" w:hAnsi="Times New Roman" w:cs="Times New Roman"/>
          <w:sz w:val="28"/>
          <w:szCs w:val="28"/>
          <w:lang w:val="ru-RU"/>
        </w:rPr>
        <w:object w:dxaOrig="225" w:dyaOrig="225" w14:anchorId="25B29083">
          <v:shape id="_x0000_i1074" type="#_x0000_t75" style="width:16.4pt;height:14.15pt" o:ole="">
            <v:imagedata r:id="rId7" o:title=""/>
          </v:shape>
          <w:control r:id="rId9" w:name="DefaultOcxName1" w:shapeid="_x0000_i1074"/>
        </w:objec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worked like a dog</w: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br/>
      </w:r>
      <w:r w:rsidRPr="000E20B0">
        <w:rPr>
          <w:rFonts w:ascii="Times New Roman" w:eastAsia="Calibri" w:hAnsi="Times New Roman" w:cs="Times New Roman"/>
          <w:sz w:val="28"/>
          <w:szCs w:val="28"/>
          <w:lang w:val="ru-RU"/>
        </w:rPr>
        <w:object w:dxaOrig="225" w:dyaOrig="225" w14:anchorId="4E5EAD88">
          <v:shape id="_x0000_i1073" type="#_x0000_t75" style="width:16.4pt;height:14.15pt" o:ole="">
            <v:imagedata r:id="rId7" o:title=""/>
          </v:shape>
          <w:control r:id="rId10" w:name="DefaultOcxName2" w:shapeid="_x0000_i1073"/>
        </w:object>
      </w:r>
      <w:proofErr w:type="spellStart"/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dog</w:t>
      </w:r>
      <w:proofErr w:type="spellEnd"/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tired</w:t>
      </w:r>
    </w:p>
    <w:p w14:paraId="10581255" w14:textId="77777777" w:rsidR="000E20B0" w:rsidRPr="000E20B0" w:rsidRDefault="000E20B0" w:rsidP="000E20B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</w:pPr>
    </w:p>
    <w:p w14:paraId="1DC3FE2E" w14:textId="77777777" w:rsidR="000E20B0" w:rsidRPr="000E20B0" w:rsidRDefault="000E20B0" w:rsidP="000E20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E20B0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2) What's James so happy about? He looks like ___.</w: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br/>
      </w:r>
    </w:p>
    <w:p w14:paraId="02FAE024" w14:textId="58B6178E" w:rsidR="000E20B0" w:rsidRPr="000E20B0" w:rsidRDefault="000E20B0" w:rsidP="000E20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E20B0">
        <w:rPr>
          <w:rFonts w:ascii="Times New Roman" w:eastAsia="Calibri" w:hAnsi="Times New Roman" w:cs="Times New Roman"/>
          <w:sz w:val="28"/>
          <w:szCs w:val="28"/>
          <w:lang w:val="ru-RU"/>
        </w:rPr>
        <w:object w:dxaOrig="225" w:dyaOrig="225" w14:anchorId="2134203C">
          <v:shape id="_x0000_i1072" type="#_x0000_t75" style="width:16.4pt;height:14.15pt" o:ole="">
            <v:imagedata r:id="rId7" o:title=""/>
          </v:shape>
          <w:control r:id="rId11" w:name="DefaultOcxName3" w:shapeid="_x0000_i1072"/>
        </w:objec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dog with a bone</w: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br/>
      </w:r>
      <w:r w:rsidRPr="000E20B0">
        <w:rPr>
          <w:rFonts w:ascii="Times New Roman" w:eastAsia="Calibri" w:hAnsi="Times New Roman" w:cs="Times New Roman"/>
          <w:sz w:val="28"/>
          <w:szCs w:val="28"/>
          <w:lang w:val="ru-RU"/>
        </w:rPr>
        <w:object w:dxaOrig="225" w:dyaOrig="225" w14:anchorId="67C571DD">
          <v:shape id="_x0000_i1071" type="#_x0000_t75" style="width:16.4pt;height:14.15pt" o:ole="">
            <v:imagedata r:id="rId7" o:title=""/>
          </v:shape>
          <w:control r:id="rId12" w:name="DefaultOcxName4" w:shapeid="_x0000_i1071"/>
        </w:objec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 dog with two tails</w: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br/>
      </w:r>
      <w:r w:rsidRPr="000E20B0">
        <w:rPr>
          <w:rFonts w:ascii="Times New Roman" w:eastAsia="Calibri" w:hAnsi="Times New Roman" w:cs="Times New Roman"/>
          <w:sz w:val="28"/>
          <w:szCs w:val="28"/>
          <w:lang w:val="ru-RU"/>
        </w:rPr>
        <w:object w:dxaOrig="225" w:dyaOrig="225" w14:anchorId="1CAE23D9">
          <v:shape id="_x0000_i1070" type="#_x0000_t75" style="width:16.4pt;height:14.15pt" o:ole="">
            <v:imagedata r:id="rId7" o:title=""/>
          </v:shape>
          <w:control r:id="rId13" w:name="DefaultOcxName5" w:shapeid="_x0000_i1070"/>
        </w:objec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dog tired</w:t>
      </w:r>
    </w:p>
    <w:p w14:paraId="6D7565BF" w14:textId="77777777" w:rsidR="000E20B0" w:rsidRPr="000E20B0" w:rsidRDefault="000E20B0" w:rsidP="000E20B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</w:pPr>
    </w:p>
    <w:p w14:paraId="4BCD31B8" w14:textId="3D652D43" w:rsidR="000E20B0" w:rsidRPr="000E20B0" w:rsidRDefault="000E20B0" w:rsidP="000E20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E20B0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3) She can't stop talking about learning English - she's like ___.</w: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br/>
      </w:r>
      <w:r w:rsidRPr="000E20B0">
        <w:rPr>
          <w:rFonts w:ascii="Times New Roman" w:eastAsia="Calibri" w:hAnsi="Times New Roman" w:cs="Times New Roman"/>
          <w:sz w:val="28"/>
          <w:szCs w:val="28"/>
          <w:lang w:val="ru-RU"/>
        </w:rPr>
        <w:object w:dxaOrig="225" w:dyaOrig="225" w14:anchorId="5FA1F946">
          <v:shape id="_x0000_i1069" type="#_x0000_t75" style="width:16.4pt;height:14.15pt" o:ole="">
            <v:imagedata r:id="rId7" o:title=""/>
          </v:shape>
          <w:control r:id="rId14" w:name="DefaultOcxName6" w:shapeid="_x0000_i1069"/>
        </w:objec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 sleeping dog</w: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br/>
      </w:r>
      <w:r w:rsidRPr="000E20B0">
        <w:rPr>
          <w:rFonts w:ascii="Times New Roman" w:eastAsia="Calibri" w:hAnsi="Times New Roman" w:cs="Times New Roman"/>
          <w:sz w:val="28"/>
          <w:szCs w:val="28"/>
          <w:lang w:val="ru-RU"/>
        </w:rPr>
        <w:object w:dxaOrig="225" w:dyaOrig="225" w14:anchorId="63E4CA2B">
          <v:shape id="_x0000_i1068" type="#_x0000_t75" style="width:16.4pt;height:14.15pt" o:ole="">
            <v:imagedata r:id="rId7" o:title=""/>
          </v:shape>
          <w:control r:id="rId15" w:name="DefaultOcxName7" w:shapeid="_x0000_i1068"/>
        </w:objec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 dog with a bone</w: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br/>
      </w:r>
      <w:r w:rsidRPr="000E20B0">
        <w:rPr>
          <w:rFonts w:ascii="Times New Roman" w:eastAsia="Calibri" w:hAnsi="Times New Roman" w:cs="Times New Roman"/>
          <w:sz w:val="28"/>
          <w:szCs w:val="28"/>
          <w:lang w:val="ru-RU"/>
        </w:rPr>
        <w:object w:dxaOrig="225" w:dyaOrig="225" w14:anchorId="5B2CC85C">
          <v:shape id="_x0000_i1067" type="#_x0000_t75" style="width:16.4pt;height:14.15pt" o:ole="">
            <v:imagedata r:id="rId7" o:title=""/>
          </v:shape>
          <w:control r:id="rId16" w:name="DefaultOcxName8" w:shapeid="_x0000_i1067"/>
        </w:objec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 dog with two tails</w:t>
      </w:r>
    </w:p>
    <w:p w14:paraId="19F94ED1" w14:textId="77777777" w:rsidR="000E20B0" w:rsidRPr="000E20B0" w:rsidRDefault="000E20B0" w:rsidP="000E20B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</w:pPr>
    </w:p>
    <w:p w14:paraId="0C515BC8" w14:textId="7803D389" w:rsidR="000E20B0" w:rsidRPr="000E20B0" w:rsidRDefault="000E20B0" w:rsidP="000E20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E20B0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4) I'm ___ after running the marathon.</w: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br/>
      </w:r>
      <w:r w:rsidRPr="000E20B0">
        <w:rPr>
          <w:rFonts w:ascii="Times New Roman" w:eastAsia="Calibri" w:hAnsi="Times New Roman" w:cs="Times New Roman"/>
          <w:sz w:val="28"/>
          <w:szCs w:val="28"/>
          <w:lang w:val="ru-RU"/>
        </w:rPr>
        <w:object w:dxaOrig="225" w:dyaOrig="225" w14:anchorId="600F4B1C">
          <v:shape id="_x0000_i1066" type="#_x0000_t75" style="width:16.4pt;height:14.15pt" o:ole="">
            <v:imagedata r:id="rId7" o:title=""/>
          </v:shape>
          <w:control r:id="rId17" w:name="DefaultOcxName9" w:shapeid="_x0000_i1066"/>
        </w:objec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dog-tired</w: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br/>
      </w:r>
      <w:r w:rsidRPr="000E20B0">
        <w:rPr>
          <w:rFonts w:ascii="Times New Roman" w:eastAsia="Calibri" w:hAnsi="Times New Roman" w:cs="Times New Roman"/>
          <w:sz w:val="28"/>
          <w:szCs w:val="28"/>
          <w:lang w:val="ru-RU"/>
        </w:rPr>
        <w:object w:dxaOrig="225" w:dyaOrig="225" w14:anchorId="45C15B45">
          <v:shape id="_x0000_i1065" type="#_x0000_t75" style="width:16.4pt;height:14.15pt" o:ole="">
            <v:imagedata r:id="rId7" o:title=""/>
          </v:shape>
          <w:control r:id="rId18" w:name="DefaultOcxName10" w:shapeid="_x0000_i1065"/>
        </w:objec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dog-eat-dog</w: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br/>
      </w:r>
      <w:r w:rsidRPr="000E20B0">
        <w:rPr>
          <w:rFonts w:ascii="Times New Roman" w:eastAsia="Calibri" w:hAnsi="Times New Roman" w:cs="Times New Roman"/>
          <w:sz w:val="28"/>
          <w:szCs w:val="28"/>
          <w:lang w:val="ru-RU"/>
        </w:rPr>
        <w:object w:dxaOrig="225" w:dyaOrig="225" w14:anchorId="25D747B3">
          <v:shape id="_x0000_i1064" type="#_x0000_t75" style="width:16.4pt;height:14.15pt" o:ole="">
            <v:imagedata r:id="rId7" o:title=""/>
          </v:shape>
          <w:control r:id="rId19" w:name="DefaultOcxName11" w:shapeid="_x0000_i1064"/>
        </w:objec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 sleeping dog</w:t>
      </w:r>
    </w:p>
    <w:p w14:paraId="283AAF72" w14:textId="77777777" w:rsidR="000E20B0" w:rsidRPr="000E20B0" w:rsidRDefault="000E20B0" w:rsidP="000E20B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</w:pPr>
    </w:p>
    <w:p w14:paraId="6E696D32" w14:textId="4AE4F89B" w:rsidR="000E20B0" w:rsidRPr="000E20B0" w:rsidRDefault="000E20B0" w:rsidP="000E20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E20B0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5) I don't like talking about argument we had, it's better to ___.</w: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br/>
      </w:r>
      <w:r w:rsidRPr="000E20B0">
        <w:rPr>
          <w:rFonts w:ascii="Times New Roman" w:eastAsia="Calibri" w:hAnsi="Times New Roman" w:cs="Times New Roman"/>
          <w:sz w:val="28"/>
          <w:szCs w:val="28"/>
          <w:lang w:val="ru-RU"/>
        </w:rPr>
        <w:object w:dxaOrig="225" w:dyaOrig="225" w14:anchorId="4EE66B81">
          <v:shape id="_x0000_i1063" type="#_x0000_t75" style="width:16.4pt;height:14.15pt" o:ole="">
            <v:imagedata r:id="rId7" o:title=""/>
          </v:shape>
          <w:control r:id="rId20" w:name="DefaultOcxName12" w:shapeid="_x0000_i1063"/>
        </w:objec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let sleeping dogs lie</w: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br/>
      </w:r>
      <w:r w:rsidRPr="000E20B0">
        <w:rPr>
          <w:rFonts w:ascii="Times New Roman" w:eastAsia="Calibri" w:hAnsi="Times New Roman" w:cs="Times New Roman"/>
          <w:sz w:val="28"/>
          <w:szCs w:val="28"/>
          <w:lang w:val="ru-RU"/>
        </w:rPr>
        <w:object w:dxaOrig="225" w:dyaOrig="225" w14:anchorId="78B706A8">
          <v:shape id="_x0000_i1062" type="#_x0000_t75" style="width:16.4pt;height:14.15pt" o:ole="">
            <v:imagedata r:id="rId7" o:title=""/>
          </v:shape>
          <w:control r:id="rId21" w:name="DefaultOcxName13" w:shapeid="_x0000_i1062"/>
        </w:objec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dog-eat-dog </w:t>
      </w:r>
    </w:p>
    <w:p w14:paraId="5D8F0DA0" w14:textId="77777777" w:rsidR="000E20B0" w:rsidRPr="000E20B0" w:rsidRDefault="000E20B0" w:rsidP="000E20B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</w:pPr>
    </w:p>
    <w:p w14:paraId="540A93B5" w14:textId="408F35C0" w:rsidR="000E20B0" w:rsidRPr="000E20B0" w:rsidRDefault="000E20B0" w:rsidP="000E20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E20B0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6) Be strong, it's a ___ world.</w: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br/>
      </w:r>
      <w:r w:rsidRPr="000E20B0">
        <w:rPr>
          <w:rFonts w:ascii="Times New Roman" w:eastAsia="Calibri" w:hAnsi="Times New Roman" w:cs="Times New Roman"/>
          <w:sz w:val="28"/>
          <w:szCs w:val="28"/>
          <w:lang w:val="ru-RU"/>
        </w:rPr>
        <w:object w:dxaOrig="225" w:dyaOrig="225" w14:anchorId="20875039">
          <v:shape id="_x0000_i1061" type="#_x0000_t75" style="width:16.4pt;height:14.15pt" o:ole="">
            <v:imagedata r:id="rId7" o:title=""/>
          </v:shape>
          <w:control r:id="rId22" w:name="DefaultOcxName14" w:shapeid="_x0000_i1061"/>
        </w:objec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dog-tired</w: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br/>
      </w:r>
      <w:r w:rsidRPr="000E20B0">
        <w:rPr>
          <w:rFonts w:ascii="Times New Roman" w:eastAsia="Calibri" w:hAnsi="Times New Roman" w:cs="Times New Roman"/>
          <w:sz w:val="28"/>
          <w:szCs w:val="28"/>
          <w:lang w:val="ru-RU"/>
        </w:rPr>
        <w:object w:dxaOrig="225" w:dyaOrig="225" w14:anchorId="021D517C">
          <v:shape id="_x0000_i1060" type="#_x0000_t75" style="width:16.4pt;height:14.15pt" o:ole="">
            <v:imagedata r:id="rId7" o:title=""/>
          </v:shape>
          <w:control r:id="rId23" w:name="DefaultOcxName15" w:shapeid="_x0000_i1060"/>
        </w:objec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dog-eat-dog</w: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br/>
      </w:r>
      <w:r w:rsidRPr="000E20B0">
        <w:rPr>
          <w:rFonts w:ascii="Times New Roman" w:eastAsia="Calibri" w:hAnsi="Times New Roman" w:cs="Times New Roman"/>
          <w:sz w:val="28"/>
          <w:szCs w:val="28"/>
          <w:lang w:val="ru-RU"/>
        </w:rPr>
        <w:object w:dxaOrig="225" w:dyaOrig="225" w14:anchorId="39CBAD0E">
          <v:shape id="_x0000_i1059" type="#_x0000_t75" style="width:16.4pt;height:14.15pt" o:ole="">
            <v:imagedata r:id="rId7" o:title=""/>
          </v:shape>
          <w:control r:id="rId24" w:name="DefaultOcxName16" w:shapeid="_x0000_i1059"/>
        </w:objec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work like a dog</w:t>
      </w:r>
    </w:p>
    <w:p w14:paraId="56DE8B54" w14:textId="77777777" w:rsidR="000E20B0" w:rsidRDefault="000E20B0">
      <w:pPr>
        <w:rPr>
          <w:rFonts w:ascii="Times New Roman" w:hAnsi="Times New Roman" w:cs="Times New Roman"/>
          <w:sz w:val="24"/>
          <w:szCs w:val="24"/>
        </w:rPr>
      </w:pPr>
    </w:p>
    <w:sectPr w:rsidR="000E20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412C"/>
    <w:multiLevelType w:val="hybridMultilevel"/>
    <w:tmpl w:val="311C5414"/>
    <w:lvl w:ilvl="0" w:tplc="EEBC55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C4EA1"/>
    <w:multiLevelType w:val="multilevel"/>
    <w:tmpl w:val="0A6AD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903DDD"/>
    <w:multiLevelType w:val="hybridMultilevel"/>
    <w:tmpl w:val="E46A63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96028"/>
    <w:multiLevelType w:val="multilevel"/>
    <w:tmpl w:val="5E66F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4B3178"/>
    <w:multiLevelType w:val="multilevel"/>
    <w:tmpl w:val="4FCE1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374A7A"/>
    <w:multiLevelType w:val="multilevel"/>
    <w:tmpl w:val="FD82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FD5008"/>
    <w:multiLevelType w:val="hybridMultilevel"/>
    <w:tmpl w:val="910C2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C034D"/>
    <w:multiLevelType w:val="hybridMultilevel"/>
    <w:tmpl w:val="89366E8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E5E11"/>
    <w:multiLevelType w:val="hybridMultilevel"/>
    <w:tmpl w:val="F19CB5D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56B08B3"/>
    <w:multiLevelType w:val="hybridMultilevel"/>
    <w:tmpl w:val="C8EA5E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C716C55"/>
    <w:multiLevelType w:val="hybridMultilevel"/>
    <w:tmpl w:val="A9EC5C6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4C7523D"/>
    <w:multiLevelType w:val="hybridMultilevel"/>
    <w:tmpl w:val="449C8A1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7B24B4B"/>
    <w:multiLevelType w:val="hybridMultilevel"/>
    <w:tmpl w:val="55D2E3B0"/>
    <w:lvl w:ilvl="0" w:tplc="4FAAA0C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67A6C"/>
    <w:multiLevelType w:val="hybridMultilevel"/>
    <w:tmpl w:val="B0FEAD1E"/>
    <w:lvl w:ilvl="0" w:tplc="8528B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90E542B"/>
    <w:multiLevelType w:val="hybridMultilevel"/>
    <w:tmpl w:val="348671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34551"/>
    <w:multiLevelType w:val="hybridMultilevel"/>
    <w:tmpl w:val="CCC89D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E596A"/>
    <w:multiLevelType w:val="hybridMultilevel"/>
    <w:tmpl w:val="2418F9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90B8F"/>
    <w:multiLevelType w:val="hybridMultilevel"/>
    <w:tmpl w:val="5B32F9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A2D35"/>
    <w:multiLevelType w:val="hybridMultilevel"/>
    <w:tmpl w:val="30767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6C03"/>
    <w:multiLevelType w:val="hybridMultilevel"/>
    <w:tmpl w:val="C22A4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C2A79"/>
    <w:multiLevelType w:val="hybridMultilevel"/>
    <w:tmpl w:val="F916559A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6256B"/>
    <w:multiLevelType w:val="hybridMultilevel"/>
    <w:tmpl w:val="00028E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A6913"/>
    <w:multiLevelType w:val="hybridMultilevel"/>
    <w:tmpl w:val="AA449D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D064D"/>
    <w:multiLevelType w:val="hybridMultilevel"/>
    <w:tmpl w:val="CCD22D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95952"/>
    <w:multiLevelType w:val="hybridMultilevel"/>
    <w:tmpl w:val="0CD6D23E"/>
    <w:lvl w:ilvl="0" w:tplc="DB5606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27944">
    <w:abstractNumId w:val="23"/>
  </w:num>
  <w:num w:numId="2" w16cid:durableId="301158601">
    <w:abstractNumId w:val="18"/>
  </w:num>
  <w:num w:numId="3" w16cid:durableId="2048866973">
    <w:abstractNumId w:val="19"/>
  </w:num>
  <w:num w:numId="4" w16cid:durableId="1351494307">
    <w:abstractNumId w:val="20"/>
  </w:num>
  <w:num w:numId="5" w16cid:durableId="563104684">
    <w:abstractNumId w:val="21"/>
  </w:num>
  <w:num w:numId="6" w16cid:durableId="870918753">
    <w:abstractNumId w:val="10"/>
  </w:num>
  <w:num w:numId="7" w16cid:durableId="49500654">
    <w:abstractNumId w:val="8"/>
  </w:num>
  <w:num w:numId="8" w16cid:durableId="1648706482">
    <w:abstractNumId w:val="7"/>
  </w:num>
  <w:num w:numId="9" w16cid:durableId="793596799">
    <w:abstractNumId w:val="5"/>
  </w:num>
  <w:num w:numId="10" w16cid:durableId="1514609040">
    <w:abstractNumId w:val="9"/>
  </w:num>
  <w:num w:numId="11" w16cid:durableId="1302150768">
    <w:abstractNumId w:val="6"/>
  </w:num>
  <w:num w:numId="12" w16cid:durableId="549728257">
    <w:abstractNumId w:val="11"/>
  </w:num>
  <w:num w:numId="13" w16cid:durableId="1723092867">
    <w:abstractNumId w:val="0"/>
  </w:num>
  <w:num w:numId="14" w16cid:durableId="834301901">
    <w:abstractNumId w:val="22"/>
  </w:num>
  <w:num w:numId="15" w16cid:durableId="1758860455">
    <w:abstractNumId w:val="24"/>
  </w:num>
  <w:num w:numId="16" w16cid:durableId="1513455298">
    <w:abstractNumId w:val="17"/>
  </w:num>
  <w:num w:numId="17" w16cid:durableId="485317226">
    <w:abstractNumId w:val="3"/>
  </w:num>
  <w:num w:numId="18" w16cid:durableId="1335956515">
    <w:abstractNumId w:val="1"/>
  </w:num>
  <w:num w:numId="19" w16cid:durableId="1223172821">
    <w:abstractNumId w:val="4"/>
  </w:num>
  <w:num w:numId="20" w16cid:durableId="1336347850">
    <w:abstractNumId w:val="15"/>
  </w:num>
  <w:num w:numId="21" w16cid:durableId="1486972837">
    <w:abstractNumId w:val="2"/>
  </w:num>
  <w:num w:numId="22" w16cid:durableId="785656428">
    <w:abstractNumId w:val="13"/>
  </w:num>
  <w:num w:numId="23" w16cid:durableId="516575954">
    <w:abstractNumId w:val="14"/>
  </w:num>
  <w:num w:numId="24" w16cid:durableId="1638102686">
    <w:abstractNumId w:val="16"/>
  </w:num>
  <w:num w:numId="25" w16cid:durableId="455722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CD"/>
    <w:rsid w:val="00013909"/>
    <w:rsid w:val="00051002"/>
    <w:rsid w:val="000D024E"/>
    <w:rsid w:val="000E20B0"/>
    <w:rsid w:val="00102FD7"/>
    <w:rsid w:val="00141CF8"/>
    <w:rsid w:val="001930B0"/>
    <w:rsid w:val="001A336B"/>
    <w:rsid w:val="00282421"/>
    <w:rsid w:val="002B21AD"/>
    <w:rsid w:val="00314D78"/>
    <w:rsid w:val="003A19F3"/>
    <w:rsid w:val="003C6FD5"/>
    <w:rsid w:val="004B3D57"/>
    <w:rsid w:val="004C05CF"/>
    <w:rsid w:val="0059160D"/>
    <w:rsid w:val="00596F1A"/>
    <w:rsid w:val="005F3640"/>
    <w:rsid w:val="005F55EC"/>
    <w:rsid w:val="005F6951"/>
    <w:rsid w:val="0066517A"/>
    <w:rsid w:val="006739FE"/>
    <w:rsid w:val="00683645"/>
    <w:rsid w:val="007679CB"/>
    <w:rsid w:val="007D4D41"/>
    <w:rsid w:val="00856E56"/>
    <w:rsid w:val="008B0DD5"/>
    <w:rsid w:val="00964376"/>
    <w:rsid w:val="00972737"/>
    <w:rsid w:val="00A3262E"/>
    <w:rsid w:val="00A3596F"/>
    <w:rsid w:val="00A53D7E"/>
    <w:rsid w:val="00A723C8"/>
    <w:rsid w:val="00A956F7"/>
    <w:rsid w:val="00AA6FCD"/>
    <w:rsid w:val="00B56E44"/>
    <w:rsid w:val="00BE1FDF"/>
    <w:rsid w:val="00C106C4"/>
    <w:rsid w:val="00CB5908"/>
    <w:rsid w:val="00D01DB2"/>
    <w:rsid w:val="00D06B76"/>
    <w:rsid w:val="00D1256B"/>
    <w:rsid w:val="00D27452"/>
    <w:rsid w:val="00D93104"/>
    <w:rsid w:val="00E8213F"/>
    <w:rsid w:val="00EB26D2"/>
    <w:rsid w:val="00ED5404"/>
    <w:rsid w:val="00EF6F57"/>
    <w:rsid w:val="00F30954"/>
    <w:rsid w:val="00F36B9C"/>
    <w:rsid w:val="00F642A8"/>
    <w:rsid w:val="00F726C9"/>
    <w:rsid w:val="00F938DB"/>
    <w:rsid w:val="00FC30EC"/>
    <w:rsid w:val="00FD15EE"/>
    <w:rsid w:val="00FD4ED8"/>
    <w:rsid w:val="00FE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B477"/>
  <w15:chartTrackingRefBased/>
  <w15:docId w15:val="{9C5C1121-2334-4E2A-A0E0-0A63DCF1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7A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unhideWhenUsed/>
    <w:rsid w:val="0066517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6517A"/>
    <w:rPr>
      <w:color w:val="605E5C"/>
      <w:shd w:val="clear" w:color="auto" w:fill="E1DFDD"/>
    </w:rPr>
  </w:style>
  <w:style w:type="table" w:customStyle="1" w:styleId="1">
    <w:name w:val="Сітка таблиці1"/>
    <w:basedOn w:val="a1"/>
    <w:next w:val="a6"/>
    <w:uiPriority w:val="39"/>
    <w:rsid w:val="0066517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66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930B0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3C6F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7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0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9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8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4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32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82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62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23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670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9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64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89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199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1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0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7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7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538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7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60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32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6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17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087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14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5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54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14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2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1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7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07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8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6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7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7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85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446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1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6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8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73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8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3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3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5" Type="http://schemas.openxmlformats.org/officeDocument/2006/relationships/image" Target="media/image1.png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2060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2023-01-28T12:25:00Z</dcterms:created>
  <dcterms:modified xsi:type="dcterms:W3CDTF">2023-03-19T06:42:00Z</dcterms:modified>
</cp:coreProperties>
</file>