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77777777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>
        <w:t>09</w:t>
      </w:r>
      <w:r w:rsidR="00506291">
        <w:t xml:space="preserve">» </w:t>
      </w:r>
      <w:r>
        <w:t>січня</w:t>
      </w:r>
      <w:r w:rsidR="00506291">
        <w:t xml:space="preserve"> </w:t>
      </w:r>
      <w:r>
        <w:t xml:space="preserve">2023 року </w:t>
      </w:r>
      <w:r w:rsidR="00506291">
        <w:t>до «</w:t>
      </w:r>
      <w:r>
        <w:t>05</w:t>
      </w:r>
      <w:r w:rsidR="00506291">
        <w:t xml:space="preserve">» </w:t>
      </w:r>
      <w:r>
        <w:t>лютого</w:t>
      </w:r>
      <w:r w:rsidR="00506291">
        <w:t xml:space="preserve"> 202</w:t>
      </w:r>
      <w:r>
        <w:t>3 року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12D29148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9A4BB3">
        <w:t>З</w:t>
      </w:r>
      <w:r w:rsidR="00612B6E">
        <w:t>ЕО-39</w:t>
      </w:r>
    </w:p>
    <w:p w14:paraId="31E426E7" w14:textId="77777777"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77777777" w:rsidR="00506291" w:rsidRPr="00607F7D" w:rsidRDefault="004D5A87" w:rsidP="00612B6E">
      <w:pPr>
        <w:pStyle w:val="a3"/>
        <w:spacing w:before="4"/>
        <w:ind w:left="5387" w:hanging="284"/>
      </w:pPr>
      <w:r w:rsidRPr="00607F7D">
        <w:t>_</w:t>
      </w:r>
      <w:r w:rsidR="00845F9F" w:rsidRPr="00607F7D">
        <w:t>______</w:t>
      </w:r>
      <w:r w:rsidR="006C410C" w:rsidRPr="00607F7D">
        <w:t>___</w:t>
      </w:r>
      <w:r w:rsidR="00845F9F" w:rsidRPr="00607F7D">
        <w:t xml:space="preserve"> </w:t>
      </w:r>
      <w:r w:rsidR="00DB6489" w:rsidRPr="00607F7D">
        <w:t>Ірина ПАЦЕВА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69D96FE0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  <w:r w:rsidRPr="00607F7D">
        <w:t>______</w:t>
      </w:r>
      <w:r w:rsidR="00845F9F" w:rsidRPr="00607F7D">
        <w:t>_</w:t>
      </w:r>
      <w:r w:rsidR="006C410C" w:rsidRPr="00607F7D">
        <w:t>___</w:t>
      </w:r>
      <w:r w:rsidR="00D332DA" w:rsidRPr="00607F7D">
        <w:t xml:space="preserve"> </w:t>
      </w:r>
      <w:r w:rsidR="00DB6489" w:rsidRPr="00607F7D">
        <w:t>О</w:t>
      </w:r>
      <w:r w:rsidR="009A4BB3">
        <w:t>кса</w:t>
      </w:r>
      <w:r w:rsidR="00DB6489" w:rsidRPr="00607F7D">
        <w:t>на</w:t>
      </w:r>
      <w:r w:rsidR="00612B6E" w:rsidRPr="00607F7D">
        <w:t xml:space="preserve"> </w:t>
      </w:r>
      <w:r w:rsidR="009A4BB3">
        <w:t>ЛУНЬОВА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77777777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Pr="00607F7D">
        <w:t>Оксана АЛПАТОВА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6CCC2564" w14:textId="77777777" w:rsidR="00506291" w:rsidRDefault="00506291" w:rsidP="00506291">
      <w:pPr>
        <w:pStyle w:val="a3"/>
        <w:ind w:left="0"/>
        <w:rPr>
          <w:sz w:val="20"/>
        </w:rPr>
      </w:pPr>
    </w:p>
    <w:p w14:paraId="6EC366EF" w14:textId="77777777" w:rsidR="00AF3BAF" w:rsidRDefault="00AF3BAF" w:rsidP="00506291">
      <w:pPr>
        <w:pStyle w:val="a3"/>
        <w:ind w:left="0"/>
        <w:rPr>
          <w:sz w:val="20"/>
        </w:rPr>
      </w:pPr>
    </w:p>
    <w:p w14:paraId="5950D788" w14:textId="77777777" w:rsidR="00AF3BAF" w:rsidRDefault="00AF3BAF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7777777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AF3BA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91"/>
    <w:rsid w:val="00082C09"/>
    <w:rsid w:val="001313E3"/>
    <w:rsid w:val="004D5A87"/>
    <w:rsid w:val="00506291"/>
    <w:rsid w:val="00555168"/>
    <w:rsid w:val="00607F7D"/>
    <w:rsid w:val="00612B6E"/>
    <w:rsid w:val="006C0060"/>
    <w:rsid w:val="006C410C"/>
    <w:rsid w:val="006F0CD4"/>
    <w:rsid w:val="007151D3"/>
    <w:rsid w:val="00845F9F"/>
    <w:rsid w:val="009542BD"/>
    <w:rsid w:val="009A4BB3"/>
    <w:rsid w:val="00A04DC6"/>
    <w:rsid w:val="00AF3BAF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Oksana</cp:lastModifiedBy>
  <cp:revision>13</cp:revision>
  <dcterms:created xsi:type="dcterms:W3CDTF">2022-12-26T11:14:00Z</dcterms:created>
  <dcterms:modified xsi:type="dcterms:W3CDTF">2023-01-11T18:23:00Z</dcterms:modified>
</cp:coreProperties>
</file>