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78" w:rsidRDefault="00C82F68">
      <w:hyperlink r:id="rId5" w:history="1">
        <w:r w:rsidRPr="00AC78F5">
          <w:rPr>
            <w:rStyle w:val="a3"/>
          </w:rPr>
          <w:t>http://melnicabiz.com.ua/business-plans/1_business_plan</w:t>
        </w:r>
        <w:r w:rsidRPr="00AC78F5">
          <w:rPr>
            <w:rStyle w:val="a3"/>
          </w:rPr>
          <w:t>s</w:t>
        </w:r>
        <w:r w:rsidRPr="00AC78F5">
          <w:rPr>
            <w:rStyle w:val="a3"/>
          </w:rPr>
          <w:t>.html</w:t>
        </w:r>
      </w:hyperlink>
    </w:p>
    <w:p w:rsidR="00C82F68" w:rsidRDefault="00C82F68"/>
    <w:p w:rsidR="00C82F68" w:rsidRDefault="00C82F68">
      <w:hyperlink r:id="rId6" w:history="1">
        <w:r w:rsidRPr="00AC78F5">
          <w:rPr>
            <w:rStyle w:val="a3"/>
          </w:rPr>
          <w:t>https://biznes-plan.at.ua/</w:t>
        </w:r>
      </w:hyperlink>
    </w:p>
    <w:p w:rsidR="00C82F68" w:rsidRDefault="00C82F68"/>
    <w:p w:rsidR="00C82F68" w:rsidRDefault="00C82F68">
      <w:hyperlink r:id="rId7" w:history="1">
        <w:r w:rsidRPr="00AC78F5">
          <w:rPr>
            <w:rStyle w:val="a3"/>
          </w:rPr>
          <w:t>https://ua.weblium.com/blog/biznes-plan-sho-ce-yak-sklasti-prikladi</w:t>
        </w:r>
      </w:hyperlink>
    </w:p>
    <w:p w:rsidR="00C82F68" w:rsidRDefault="00C82F68">
      <w:bookmarkStart w:id="0" w:name="_GoBack"/>
      <w:bookmarkEnd w:id="0"/>
    </w:p>
    <w:p w:rsidR="00C82F68" w:rsidRDefault="00C82F68"/>
    <w:sectPr w:rsidR="00C8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01"/>
    <w:rsid w:val="00087078"/>
    <w:rsid w:val="006E7501"/>
    <w:rsid w:val="00C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F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2F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F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2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a.weblium.com/blog/biznes-plan-sho-ce-yak-sklasti-prikla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znes-plan.at.ua/" TargetMode="External"/><Relationship Id="rId5" Type="http://schemas.openxmlformats.org/officeDocument/2006/relationships/hyperlink" Target="http://melnicabiz.com.ua/business-plans/1_business_plan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</Characters>
  <Application>Microsoft Office Word</Application>
  <DocSecurity>0</DocSecurity>
  <Lines>1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Тарасюк Галина </dc:creator>
  <cp:keywords/>
  <dc:description/>
  <cp:lastModifiedBy>Тарасюк Галина </cp:lastModifiedBy>
  <cp:revision>2</cp:revision>
  <dcterms:created xsi:type="dcterms:W3CDTF">2024-04-05T12:49:00Z</dcterms:created>
  <dcterms:modified xsi:type="dcterms:W3CDTF">2024-04-05T12:50:00Z</dcterms:modified>
</cp:coreProperties>
</file>