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9C" w:rsidRPr="006C51DC" w:rsidRDefault="00AE6B9C" w:rsidP="00AE6B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Завдання </w:t>
      </w:r>
      <w:r w:rsidR="001058D2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6C51DC">
        <w:rPr>
          <w:rFonts w:ascii="Times New Roman" w:hAnsi="Times New Roman" w:cs="Times New Roman"/>
          <w:b/>
          <w:sz w:val="32"/>
          <w:szCs w:val="32"/>
        </w:rPr>
        <w:t xml:space="preserve">Знайти і виправити </w:t>
      </w:r>
      <w:proofErr w:type="spellStart"/>
      <w:r w:rsidRPr="006C51DC">
        <w:rPr>
          <w:rFonts w:ascii="Times New Roman" w:hAnsi="Times New Roman" w:cs="Times New Roman"/>
          <w:b/>
          <w:sz w:val="32"/>
          <w:szCs w:val="32"/>
        </w:rPr>
        <w:t>мовні</w:t>
      </w:r>
      <w:proofErr w:type="spellEnd"/>
      <w:r w:rsidRPr="006C51DC">
        <w:rPr>
          <w:rFonts w:ascii="Times New Roman" w:hAnsi="Times New Roman" w:cs="Times New Roman"/>
          <w:b/>
          <w:sz w:val="32"/>
          <w:szCs w:val="32"/>
        </w:rPr>
        <w:t xml:space="preserve"> помилки, визначити які </w:t>
      </w:r>
      <w:proofErr w:type="spellStart"/>
      <w:r w:rsidRPr="006C51DC">
        <w:rPr>
          <w:rFonts w:ascii="Times New Roman" w:hAnsi="Times New Roman" w:cs="Times New Roman"/>
          <w:b/>
          <w:sz w:val="32"/>
          <w:szCs w:val="32"/>
        </w:rPr>
        <w:t>мовні</w:t>
      </w:r>
      <w:proofErr w:type="spellEnd"/>
      <w:r w:rsidRPr="006C51DC">
        <w:rPr>
          <w:rFonts w:ascii="Times New Roman" w:hAnsi="Times New Roman" w:cs="Times New Roman"/>
          <w:b/>
          <w:sz w:val="32"/>
          <w:szCs w:val="32"/>
        </w:rPr>
        <w:t xml:space="preserve"> норми були порушені.</w:t>
      </w:r>
      <w:r>
        <w:rPr>
          <w:rFonts w:ascii="Times New Roman" w:hAnsi="Times New Roman" w:cs="Times New Roman"/>
          <w:b/>
          <w:sz w:val="32"/>
          <w:szCs w:val="32"/>
        </w:rPr>
        <w:t xml:space="preserve"> (виконані завдання надсилати на пошту </w:t>
      </w:r>
      <w:hyperlink r:id="rId5" w:history="1">
        <w:r w:rsidRPr="006C51D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sannikova</w:t>
        </w:r>
        <w:r w:rsidRPr="006C51DC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Pr="006C51D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sb</w:t>
        </w:r>
        <w:r w:rsidRPr="006C51DC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6C51D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ukr</w:t>
        </w:r>
        <w:r w:rsidRPr="006C51DC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6C51D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net</w:t>
        </w:r>
      </w:hyperlink>
      <w:r w:rsidRPr="006C51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підписавши роботу: ПІБ, група.</w:t>
      </w:r>
    </w:p>
    <w:p w:rsidR="00AE6B9C" w:rsidRDefault="00AE6B9C" w:rsidP="00AE6B9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237BEB" w:rsidRPr="007D52B2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Він зробив вигляд, ніби нічого не сталося. </w:t>
      </w:r>
    </w:p>
    <w:p w:rsidR="00237BEB" w:rsidRPr="007D52B2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Марія доглядала за своєю бабусею тільки для вигляду. </w:t>
      </w:r>
    </w:p>
    <w:p w:rsidR="00237BEB" w:rsidRPr="007D52B2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Поет-гуморист завжди є на виду у критиків. </w:t>
      </w:r>
    </w:p>
    <w:p w:rsidR="00237BEB" w:rsidRPr="007D52B2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Сестри-близнючки і виду не подали, що змовилися. </w:t>
      </w:r>
    </w:p>
    <w:p w:rsidR="00237BEB" w:rsidRPr="007D52B2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Нечемним дітям </w:t>
      </w:r>
      <w:proofErr w:type="spellStart"/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Св</w:t>
      </w:r>
      <w:proofErr w:type="spellEnd"/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. Миколай у вигляді подарунка дає різку. </w:t>
      </w:r>
    </w:p>
    <w:p w:rsidR="00237BEB" w:rsidRPr="007D52B2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Навіть у якості замісника головного бухгалтера пан </w:t>
      </w:r>
      <w:proofErr w:type="spellStart"/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Мар’яненко</w:t>
      </w:r>
      <w:proofErr w:type="spellEnd"/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не мав права підписувати цю угоду. </w:t>
      </w:r>
    </w:p>
    <w:p w:rsidR="00237BEB" w:rsidRPr="007D52B2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На період відрядження викладача практикант працював як його заступник. </w:t>
      </w:r>
    </w:p>
    <w:p w:rsidR="00237BEB" w:rsidRPr="007D52B2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Львів не виключення, коли говоримо про нестачу гарячої води у домівках. </w:t>
      </w:r>
    </w:p>
    <w:p w:rsidR="00237BEB" w:rsidRPr="007D52B2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Це виключно обдарований студент. </w:t>
      </w:r>
    </w:p>
    <w:p w:rsidR="00237BEB" w:rsidRPr="007D52B2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Я поступив до університету в 2013 році. </w:t>
      </w:r>
    </w:p>
    <w:p w:rsidR="00237BEB" w:rsidRPr="007D52B2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Василь на екзамені з історії України витягнув 5-й квиток. </w:t>
      </w:r>
    </w:p>
    <w:p w:rsidR="00237BEB" w:rsidRPr="007D52B2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Щасливий білет кондуктор автобуса видала Юркові. </w:t>
      </w:r>
    </w:p>
    <w:p w:rsidR="00237BEB" w:rsidRPr="007D52B2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Вперше мій лотерейний квиток був виграшним. </w:t>
      </w:r>
    </w:p>
    <w:p w:rsidR="00237BEB" w:rsidRPr="007D52B2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Назар все-таки вирішив одружитися на Марійці. </w:t>
      </w:r>
    </w:p>
    <w:p w:rsidR="00237BEB" w:rsidRPr="007D52B2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Вибачте мене за те, що я пішов швидше. </w:t>
      </w:r>
    </w:p>
    <w:p w:rsidR="00237BEB" w:rsidRPr="007D52B2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Так як я мав доглядати за хворим братом, то не зміг працювати в поті лиця до вечора. </w:t>
      </w:r>
    </w:p>
    <w:p w:rsidR="00237BEB" w:rsidRPr="007D52B2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З біллю у серці повідомляємо… </w:t>
      </w:r>
    </w:p>
    <w:p w:rsidR="00237BEB" w:rsidRPr="007D52B2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Майже в три </w:t>
      </w:r>
      <w:proofErr w:type="spellStart"/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раза</w:t>
      </w:r>
      <w:proofErr w:type="spellEnd"/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збільшилось виробництво українських автомобілів. </w:t>
      </w:r>
    </w:p>
    <w:p w:rsidR="00237BEB" w:rsidRPr="007D52B2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Півтори тижні тому 52 відсотка працівників </w:t>
      </w:r>
      <w:proofErr w:type="spellStart"/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гуртівні</w:t>
      </w:r>
      <w:proofErr w:type="spellEnd"/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погодились із 12 годинним робочим днем. </w:t>
      </w:r>
    </w:p>
    <w:p w:rsidR="00237BE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На протязі цілої перерви старшокласники насміхалися над меншими школярами. </w:t>
      </w:r>
    </w:p>
    <w:p w:rsidR="00237BEB" w:rsidRPr="007D52B2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Американський уряд розгорнув досить потужну військову компанію в Іраку. Новобранцям видали воєнний одяг. </w:t>
      </w:r>
    </w:p>
    <w:p w:rsidR="00237BEB" w:rsidRPr="007D52B2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Дівчатка вирішили піти до парку на </w:t>
      </w:r>
      <w:proofErr w:type="spellStart"/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качелі</w:t>
      </w:r>
      <w:proofErr w:type="spellEnd"/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. </w:t>
      </w:r>
    </w:p>
    <w:p w:rsidR="00237BEB" w:rsidRPr="007D52B2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Ми купимо купейні квитки на любий поїзд до Києва. </w:t>
      </w:r>
    </w:p>
    <w:p w:rsidR="00237BEB" w:rsidRPr="007D52B2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proofErr w:type="spellStart"/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Постороннім</w:t>
      </w:r>
      <w:proofErr w:type="spellEnd"/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прохід заборонено. </w:t>
      </w:r>
    </w:p>
    <w:p w:rsidR="00237BEB" w:rsidRPr="007D52B2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Візьміть здачу з двох </w:t>
      </w:r>
      <w:proofErr w:type="spellStart"/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гривнів</w:t>
      </w:r>
      <w:proofErr w:type="spellEnd"/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. </w:t>
      </w:r>
    </w:p>
    <w:p w:rsidR="003C0EF8" w:rsidRPr="009C1CBD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Марійка доказувала, що </w:t>
      </w:r>
      <w:proofErr w:type="spellStart"/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іменно</w:t>
      </w:r>
      <w:proofErr w:type="spellEnd"/>
      <w:r w:rsidRPr="007D52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вона написала статтю до газети.</w:t>
      </w:r>
    </w:p>
    <w:sectPr w:rsidR="003C0EF8" w:rsidRPr="009C1CBD" w:rsidSect="00CE1C76">
      <w:pgSz w:w="11906" w:h="16838"/>
      <w:pgMar w:top="289" w:right="454" w:bottom="295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E77CB"/>
    <w:multiLevelType w:val="hybridMultilevel"/>
    <w:tmpl w:val="FAF2D0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E1"/>
    <w:rsid w:val="001058D2"/>
    <w:rsid w:val="00237BEB"/>
    <w:rsid w:val="003C0EF8"/>
    <w:rsid w:val="004B04E1"/>
    <w:rsid w:val="005777D7"/>
    <w:rsid w:val="005D43BC"/>
    <w:rsid w:val="009C1CBD"/>
    <w:rsid w:val="00AE6B9C"/>
    <w:rsid w:val="00C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33D13-BD1E-4F37-9D19-CEFF09B0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3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6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nikova_sb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7</cp:revision>
  <dcterms:created xsi:type="dcterms:W3CDTF">2020-11-30T09:36:00Z</dcterms:created>
  <dcterms:modified xsi:type="dcterms:W3CDTF">2022-11-17T11:58:00Z</dcterms:modified>
</cp:coreProperties>
</file>