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4C" w:rsidRPr="006C51DC" w:rsidRDefault="008026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Завдання 1. </w:t>
      </w:r>
      <w:bookmarkStart w:id="0" w:name="_GoBack"/>
      <w:bookmarkEnd w:id="0"/>
      <w:r w:rsidR="006C51DC" w:rsidRPr="006C51DC">
        <w:rPr>
          <w:rFonts w:ascii="Times New Roman" w:hAnsi="Times New Roman" w:cs="Times New Roman"/>
          <w:b/>
          <w:sz w:val="32"/>
          <w:szCs w:val="32"/>
        </w:rPr>
        <w:t xml:space="preserve">Знайти і виправити </w:t>
      </w:r>
      <w:proofErr w:type="spellStart"/>
      <w:r w:rsidR="006C51DC" w:rsidRPr="006C51DC">
        <w:rPr>
          <w:rFonts w:ascii="Times New Roman" w:hAnsi="Times New Roman" w:cs="Times New Roman"/>
          <w:b/>
          <w:sz w:val="32"/>
          <w:szCs w:val="32"/>
        </w:rPr>
        <w:t>мовні</w:t>
      </w:r>
      <w:proofErr w:type="spellEnd"/>
      <w:r w:rsidR="006C51DC" w:rsidRPr="006C51DC">
        <w:rPr>
          <w:rFonts w:ascii="Times New Roman" w:hAnsi="Times New Roman" w:cs="Times New Roman"/>
          <w:b/>
          <w:sz w:val="32"/>
          <w:szCs w:val="32"/>
        </w:rPr>
        <w:t xml:space="preserve"> помилки, визначити які </w:t>
      </w:r>
      <w:proofErr w:type="spellStart"/>
      <w:r w:rsidR="006C51DC" w:rsidRPr="006C51DC">
        <w:rPr>
          <w:rFonts w:ascii="Times New Roman" w:hAnsi="Times New Roman" w:cs="Times New Roman"/>
          <w:b/>
          <w:sz w:val="32"/>
          <w:szCs w:val="32"/>
        </w:rPr>
        <w:t>мовні</w:t>
      </w:r>
      <w:proofErr w:type="spellEnd"/>
      <w:r w:rsidR="006C51DC" w:rsidRPr="006C51DC">
        <w:rPr>
          <w:rFonts w:ascii="Times New Roman" w:hAnsi="Times New Roman" w:cs="Times New Roman"/>
          <w:b/>
          <w:sz w:val="32"/>
          <w:szCs w:val="32"/>
        </w:rPr>
        <w:t xml:space="preserve"> норми були порушені.</w:t>
      </w:r>
      <w:r w:rsidR="006C51DC">
        <w:rPr>
          <w:rFonts w:ascii="Times New Roman" w:hAnsi="Times New Roman" w:cs="Times New Roman"/>
          <w:b/>
          <w:sz w:val="32"/>
          <w:szCs w:val="32"/>
        </w:rPr>
        <w:t xml:space="preserve"> (виконані завдання надсилати на пошту </w:t>
      </w:r>
      <w:hyperlink r:id="rId5" w:history="1">
        <w:r w:rsidR="006C51DC" w:rsidRPr="006C51D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sannikova</w:t>
        </w:r>
        <w:r w:rsidR="006C51DC" w:rsidRPr="006C51DC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6C51DC" w:rsidRPr="006C51D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sb</w:t>
        </w:r>
        <w:r w:rsidR="006C51DC" w:rsidRPr="006C51DC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6C51DC" w:rsidRPr="006C51D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ukr</w:t>
        </w:r>
        <w:r w:rsidR="006C51DC" w:rsidRPr="006C51D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6C51DC" w:rsidRPr="006C51D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net</w:t>
        </w:r>
      </w:hyperlink>
      <w:r w:rsidR="006C51DC" w:rsidRPr="006C51DC">
        <w:rPr>
          <w:rFonts w:ascii="Times New Roman" w:hAnsi="Times New Roman" w:cs="Times New Roman"/>
          <w:sz w:val="32"/>
          <w:szCs w:val="32"/>
        </w:rPr>
        <w:t xml:space="preserve"> </w:t>
      </w:r>
      <w:r w:rsidR="006C51DC">
        <w:rPr>
          <w:rFonts w:ascii="Times New Roman" w:hAnsi="Times New Roman" w:cs="Times New Roman"/>
          <w:sz w:val="32"/>
          <w:szCs w:val="32"/>
        </w:rPr>
        <w:t>підписавши роботу: ПІБ, група.</w:t>
      </w:r>
    </w:p>
    <w:p w:rsidR="006C51DC" w:rsidRDefault="006C51DC">
      <w:pPr>
        <w:rPr>
          <w:sz w:val="32"/>
          <w:szCs w:val="32"/>
        </w:rPr>
      </w:pP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Щоб успішно здати іспит з математики, треба вірно вирішити всі задачі, що є в збірнику.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Вони лагодять між собою, тому ходити до них у гості завжди приємно.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Ця аптека працює </w:t>
      </w:r>
      <w:proofErr w:type="spellStart"/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круглодобово</w:t>
      </w:r>
      <w:proofErr w:type="spellEnd"/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, тому це лікарство можете купити пізніше.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На протязі тижня було перевірено стан відвідування студентами лекцій і практичних занять.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Його всіляко переконували не втручатися в суперечку, але він настоював на своєму.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Мені не раз приходилось бувати в цих краях.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Знаєте, простіше всього виключити цих людей зі складу комісії.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Цьогорічна олімпіада з математики у всіх відно</w:t>
      </w: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softHyphen/>
        <w:t xml:space="preserve">шеннях була краща минулорічної.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Кожному є чому повчитися.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У тексті зустрічаються </w:t>
      </w:r>
      <w:proofErr w:type="spellStart"/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мовні</w:t>
      </w:r>
      <w:proofErr w:type="spellEnd"/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огріхи.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Слідкуйте за своїм мовленням! Вчіться правильно формувати запитання.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Інтереси виробника і споживача співпадають.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Особистий підпис слід завірити в нотаріуса.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Документ не повинен суперечити існуючому законодавству.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Новобранцям видали воєнний одяг.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На протязі кожного семестру студенти мають скласти два модуля.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Згідно до змін відносно оцінювання знань учнів введено 12-ти бальну систему.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Цього літа Марія наварила 12 банок </w:t>
      </w:r>
      <w:proofErr w:type="spellStart"/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вишень</w:t>
      </w:r>
      <w:proofErr w:type="spellEnd"/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в особистому соці.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Ювілярові побажали щастя у власному житті.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Петро Васильович вірно зауважив про демографічну кризу на Україні.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Я вибачаюсь за своє запізнення, другим разом таке не повториться.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Яка зараз година?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proofErr w:type="spellStart"/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>Віткритка</w:t>
      </w:r>
      <w:proofErr w:type="spellEnd"/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 із дуже гарним привітанням дійшла до адресанта. </w:t>
      </w:r>
    </w:p>
    <w:p w:rsidR="000C6CC0" w:rsidRPr="00FB6E92" w:rsidRDefault="000C6CC0" w:rsidP="000C6CC0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</w:pPr>
      <w:r w:rsidRPr="00FB6E9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Пропозиції та зауваження надсилайте за адресом. </w:t>
      </w:r>
    </w:p>
    <w:p w:rsidR="000C6CC0" w:rsidRPr="007F0E1B" w:rsidRDefault="000C6CC0" w:rsidP="00343CD3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0"/>
        <w:jc w:val="both"/>
        <w:rPr>
          <w:sz w:val="32"/>
          <w:szCs w:val="32"/>
        </w:rPr>
      </w:pPr>
      <w:r w:rsidRPr="007F0E1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uk-UA"/>
        </w:rPr>
        <w:t xml:space="preserve">Я проживаю по такому адресу: м. Львів, вул. Шевченка, 24/5. </w:t>
      </w:r>
    </w:p>
    <w:sectPr w:rsidR="000C6CC0" w:rsidRPr="007F0E1B" w:rsidSect="003E75D1">
      <w:pgSz w:w="11906" w:h="16838"/>
      <w:pgMar w:top="289" w:right="289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3281"/>
    <w:multiLevelType w:val="hybridMultilevel"/>
    <w:tmpl w:val="FAF2D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77CB"/>
    <w:multiLevelType w:val="hybridMultilevel"/>
    <w:tmpl w:val="FAF2D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68"/>
    <w:rsid w:val="000C6CC0"/>
    <w:rsid w:val="001D664F"/>
    <w:rsid w:val="001E1F97"/>
    <w:rsid w:val="00301794"/>
    <w:rsid w:val="003C0EF8"/>
    <w:rsid w:val="003C3CC5"/>
    <w:rsid w:val="003E75D1"/>
    <w:rsid w:val="0041596F"/>
    <w:rsid w:val="004D31BB"/>
    <w:rsid w:val="00611F8F"/>
    <w:rsid w:val="0061504C"/>
    <w:rsid w:val="006C51DC"/>
    <w:rsid w:val="007F0E1B"/>
    <w:rsid w:val="008026A5"/>
    <w:rsid w:val="00AF3368"/>
    <w:rsid w:val="00C10F3E"/>
    <w:rsid w:val="00F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E65D-7248-4927-B521-C7F2C676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15</cp:revision>
  <dcterms:created xsi:type="dcterms:W3CDTF">2020-11-27T08:43:00Z</dcterms:created>
  <dcterms:modified xsi:type="dcterms:W3CDTF">2022-11-17T11:57:00Z</dcterms:modified>
</cp:coreProperties>
</file>