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971BC8">
        <w:rPr>
          <w:rFonts w:ascii="Times New Roman" w:hAnsi="Times New Roman" w:cs="Times New Roman"/>
          <w:b/>
          <w:sz w:val="32"/>
          <w:szCs w:val="32"/>
        </w:rPr>
        <w:t>1</w:t>
      </w:r>
      <w:r w:rsidR="00107426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373E63" w:rsidRPr="00373E63" w:rsidRDefault="00FB5429" w:rsidP="00373E6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73E63" w:rsidRPr="00373E63">
        <w:rPr>
          <w:rFonts w:ascii="Times New Roman" w:hAnsi="Times New Roman" w:cs="Times New Roman"/>
          <w:sz w:val="32"/>
          <w:szCs w:val="32"/>
        </w:rPr>
        <w:t xml:space="preserve">. Проведення екотуру </w:t>
      </w:r>
    </w:p>
    <w:p w:rsidR="00373E63" w:rsidRPr="00373E63" w:rsidRDefault="00FB5429" w:rsidP="00373E6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73E63" w:rsidRPr="00373E63">
        <w:rPr>
          <w:rFonts w:ascii="Times New Roman" w:hAnsi="Times New Roman" w:cs="Times New Roman"/>
          <w:sz w:val="32"/>
          <w:szCs w:val="32"/>
        </w:rPr>
        <w:t xml:space="preserve">. Розміщення і харчування туристів </w:t>
      </w:r>
    </w:p>
    <w:p w:rsidR="00373E63" w:rsidRPr="00373E63" w:rsidRDefault="00FB5429" w:rsidP="00373E63">
      <w:pPr>
        <w:ind w:left="993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73E63" w:rsidRPr="00373E63">
        <w:rPr>
          <w:rFonts w:ascii="Times New Roman" w:hAnsi="Times New Roman" w:cs="Times New Roman"/>
          <w:sz w:val="32"/>
          <w:szCs w:val="32"/>
        </w:rPr>
        <w:t>. Екологічний стан місцевості та його врахування в туристичній діяльності</w:t>
      </w:r>
    </w:p>
    <w:p w:rsidR="00373E63" w:rsidRPr="00373E63" w:rsidRDefault="00FB5429" w:rsidP="00373E6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73E63" w:rsidRPr="00373E63">
        <w:rPr>
          <w:rFonts w:ascii="Times New Roman" w:hAnsi="Times New Roman" w:cs="Times New Roman"/>
          <w:sz w:val="32"/>
          <w:szCs w:val="32"/>
        </w:rPr>
        <w:t xml:space="preserve">. Безпека в екотуризмі </w:t>
      </w:r>
    </w:p>
    <w:p w:rsidR="007B4DD5" w:rsidRDefault="009E30CF" w:rsidP="009E30C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(презентації)</w:t>
      </w:r>
    </w:p>
    <w:p w:rsidR="00455263" w:rsidRPr="00455263" w:rsidRDefault="00455263" w:rsidP="004552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263">
        <w:rPr>
          <w:rFonts w:ascii="Times New Roman" w:hAnsi="Times New Roman" w:cs="Times New Roman"/>
          <w:b/>
          <w:sz w:val="28"/>
          <w:szCs w:val="28"/>
        </w:rPr>
        <w:t>Ознайомитись із сайтом Державної служби України з надзвичайних ситуацій.</w:t>
      </w:r>
    </w:p>
    <w:p w:rsidR="00373E63" w:rsidRDefault="00B47E6F" w:rsidP="00373E6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96000" cy="3810000"/>
            <wp:effectExtent l="0" t="0" r="0" b="0"/>
            <wp:docPr id="2" name="Рисунок 2" descr="Глемпінг як перспективна форма розвитку екоту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емпінг як перспективна форма розвитку екотуризм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E63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690"/>
    <w:rsid w:val="00083C9F"/>
    <w:rsid w:val="000F5871"/>
    <w:rsid w:val="00107426"/>
    <w:rsid w:val="00124F35"/>
    <w:rsid w:val="00156E9A"/>
    <w:rsid w:val="00183E2D"/>
    <w:rsid w:val="00195074"/>
    <w:rsid w:val="001A221D"/>
    <w:rsid w:val="00220B69"/>
    <w:rsid w:val="002A5337"/>
    <w:rsid w:val="002F0CBC"/>
    <w:rsid w:val="00373E63"/>
    <w:rsid w:val="0037550A"/>
    <w:rsid w:val="004101D7"/>
    <w:rsid w:val="00455263"/>
    <w:rsid w:val="004E00CE"/>
    <w:rsid w:val="006830B1"/>
    <w:rsid w:val="0068681E"/>
    <w:rsid w:val="00733ED8"/>
    <w:rsid w:val="00745A48"/>
    <w:rsid w:val="007702A8"/>
    <w:rsid w:val="007B4DD5"/>
    <w:rsid w:val="007E3258"/>
    <w:rsid w:val="00845248"/>
    <w:rsid w:val="00845CD8"/>
    <w:rsid w:val="00971BC8"/>
    <w:rsid w:val="009A741D"/>
    <w:rsid w:val="009B4934"/>
    <w:rsid w:val="009E30CF"/>
    <w:rsid w:val="00AC4E75"/>
    <w:rsid w:val="00B47E6F"/>
    <w:rsid w:val="00BF7258"/>
    <w:rsid w:val="00C10E27"/>
    <w:rsid w:val="00C61E31"/>
    <w:rsid w:val="00CA2D9A"/>
    <w:rsid w:val="00CC3D50"/>
    <w:rsid w:val="00D1178C"/>
    <w:rsid w:val="00D70ACC"/>
    <w:rsid w:val="00DC7FB1"/>
    <w:rsid w:val="00DF7DD1"/>
    <w:rsid w:val="00E5332C"/>
    <w:rsid w:val="00E75AA1"/>
    <w:rsid w:val="00EA5822"/>
    <w:rsid w:val="00FB1CBE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11</cp:revision>
  <dcterms:created xsi:type="dcterms:W3CDTF">2022-12-01T11:34:00Z</dcterms:created>
  <dcterms:modified xsi:type="dcterms:W3CDTF">2022-12-02T10:14:00Z</dcterms:modified>
</cp:coreProperties>
</file>