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78" w:rsidRPr="00867B78" w:rsidRDefault="00867B78" w:rsidP="00867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</w:pPr>
      <w:r w:rsidRPr="00867B78">
        <w:rPr>
          <w:rFonts w:ascii="Times New Roman" w:eastAsia="Times New Roman" w:hAnsi="Times New Roman" w:cs="Times New Roman"/>
          <w:b/>
          <w:color w:val="696969"/>
          <w:sz w:val="28"/>
          <w:szCs w:val="28"/>
          <w:lang w:eastAsia="ru-RU"/>
        </w:rPr>
        <w:t>Питання до заліку (екзамену)</w:t>
      </w:r>
      <w:r>
        <w:rPr>
          <w:rFonts w:ascii="Times New Roman" w:eastAsia="Times New Roman" w:hAnsi="Times New Roman" w:cs="Times New Roman"/>
          <w:b/>
          <w:color w:val="696969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color w:val="696969"/>
          <w:sz w:val="28"/>
          <w:szCs w:val="28"/>
          <w:lang w:eastAsia="ru-RU"/>
        </w:rPr>
        <w:t>окр</w:t>
      </w:r>
      <w:proofErr w:type="spellEnd"/>
      <w:r>
        <w:rPr>
          <w:rFonts w:ascii="Times New Roman" w:eastAsia="Times New Roman" w:hAnsi="Times New Roman" w:cs="Times New Roman"/>
          <w:b/>
          <w:color w:val="696969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696969"/>
          <w:sz w:val="28"/>
          <w:szCs w:val="28"/>
          <w:lang w:val="ru-RU" w:eastAsia="ru-RU"/>
        </w:rPr>
        <w:t>бакалав</w:t>
      </w:r>
      <w:bookmarkStart w:id="0" w:name="_GoBack"/>
      <w:bookmarkEnd w:id="0"/>
      <w:r w:rsidRPr="00867B78">
        <w:rPr>
          <w:rFonts w:ascii="Times New Roman" w:eastAsia="Times New Roman" w:hAnsi="Times New Roman" w:cs="Times New Roman"/>
          <w:b/>
          <w:color w:val="696969"/>
          <w:sz w:val="28"/>
          <w:szCs w:val="28"/>
          <w:lang w:eastAsia="ru-RU"/>
        </w:rPr>
        <w:t>р»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What are some characteristics of your personality?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</w:pPr>
      <w:proofErr w:type="spellStart"/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What</w:t>
      </w:r>
      <w:proofErr w:type="spellEnd"/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 xml:space="preserve"> </w:t>
      </w:r>
      <w:proofErr w:type="spellStart"/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makes</w:t>
      </w:r>
      <w:proofErr w:type="spellEnd"/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 xml:space="preserve"> </w:t>
      </w:r>
      <w:proofErr w:type="spellStart"/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you</w:t>
      </w:r>
      <w:proofErr w:type="spellEnd"/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 xml:space="preserve"> </w:t>
      </w:r>
      <w:proofErr w:type="spellStart"/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happy</w:t>
      </w:r>
      <w:proofErr w:type="spellEnd"/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What are some things that make you angry?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Are you happy with your personality?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Would you like to be different?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Are you a determined person? Are you a stubborn person?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Are you shy</w:t>
      </w: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? In which occasions are you shy?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Do you consider</w:t>
      </w:r>
      <w:r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 xml:space="preserve"> yourself selfish</w:t>
      </w: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?  Why?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Is your personality suited to your job?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 xml:space="preserve">In what way has your personality changed? </w:t>
      </w:r>
      <w:proofErr w:type="spellStart"/>
      <w:r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Why</w:t>
      </w:r>
      <w:proofErr w:type="spellEnd"/>
      <w:r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has</w:t>
      </w:r>
      <w:proofErr w:type="spellEnd"/>
      <w:r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it</w:t>
      </w:r>
      <w:proofErr w:type="spellEnd"/>
      <w:r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changed</w:t>
      </w:r>
      <w:proofErr w:type="spellEnd"/>
      <w:r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Are you more introverted (focused on your inner world) or more extraverted (focused on other people and the outer world)?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Do you think you can change a major characteristic of your personality if you try?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 xml:space="preserve">Do you think you have an unusual personality? </w:t>
      </w:r>
      <w:proofErr w:type="spellStart"/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Why</w:t>
      </w:r>
      <w:proofErr w:type="spellEnd"/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ru-RU" w:eastAsia="ru-RU"/>
        </w:rPr>
        <w:t>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If you could change any aspect of your personality, what would it be?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What sort of things would you do to amuse yourself during a car journey?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What personality traits do you consider important in a good friend / a boss / a partner?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Do you consider yourself to be even-tempered?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What is one thing that many people don't know about you?</w:t>
      </w:r>
    </w:p>
    <w:p w:rsidR="00F71577" w:rsidRPr="00F71577" w:rsidRDefault="00F71577" w:rsidP="00F7157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Do you think birth order makes a difference in your personality?</w:t>
      </w:r>
    </w:p>
    <w:p w:rsidR="00363524" w:rsidRPr="00363524" w:rsidRDefault="00363524" w:rsidP="003635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What makes a person easy to talk to?</w:t>
      </w:r>
    </w:p>
    <w:p w:rsidR="00363524" w:rsidRPr="00363524" w:rsidRDefault="00363524" w:rsidP="003635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Why is it hard for some people to express their feelings?</w:t>
      </w:r>
    </w:p>
    <w:p w:rsidR="00363524" w:rsidRPr="00363524" w:rsidRDefault="00363524" w:rsidP="003635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How can we learn to express my feelings?</w:t>
      </w:r>
    </w:p>
    <w:p w:rsidR="00363524" w:rsidRPr="00363524" w:rsidRDefault="00363524" w:rsidP="003635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What is the difference between males and females in terms of expressing their feelings?</w:t>
      </w:r>
    </w:p>
    <w:p w:rsidR="00363524" w:rsidRDefault="00363524" w:rsidP="003635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Why do you think people these days are not as open as those in the past?</w:t>
      </w:r>
    </w:p>
    <w:p w:rsidR="00F71577" w:rsidRPr="00F71577" w:rsidRDefault="00F71577" w:rsidP="00F71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Is your country popular with tourists?</w:t>
      </w:r>
    </w:p>
    <w:p w:rsidR="00F71577" w:rsidRPr="00F71577" w:rsidRDefault="00F71577" w:rsidP="00F71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What sights or activities would you recommend to a tourist visiting your town or region?</w:t>
      </w:r>
    </w:p>
    <w:p w:rsidR="00F71577" w:rsidRDefault="00F71577" w:rsidP="00F71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Do you enjoy active holidays?</w:t>
      </w:r>
    </w:p>
    <w:p w:rsidR="00F71577" w:rsidRPr="00F71577" w:rsidRDefault="00F71577" w:rsidP="00F71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Do you think it’s true that travel broadens the mind?</w:t>
      </w:r>
    </w:p>
    <w:p w:rsidR="00F71577" w:rsidRPr="00F71577" w:rsidRDefault="00F71577" w:rsidP="00F71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Do young people and older people benefit differently from travelling?</w:t>
      </w:r>
    </w:p>
    <w:p w:rsidR="00F71577" w:rsidRPr="00F71577" w:rsidRDefault="00F71577" w:rsidP="00F71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How can you make sure you get the most from your travels?</w:t>
      </w:r>
    </w:p>
    <w:p w:rsidR="00F069D9" w:rsidRDefault="00F71577" w:rsidP="00F06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What are the positive impacts of tourism?</w:t>
      </w:r>
    </w:p>
    <w:p w:rsidR="00F71577" w:rsidRPr="00F069D9" w:rsidRDefault="00F71577" w:rsidP="00F06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069D9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What about the negative impacts of tourism?</w:t>
      </w:r>
    </w:p>
    <w:p w:rsidR="00F71577" w:rsidRPr="00F71577" w:rsidRDefault="00F71577" w:rsidP="00F71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How has tourism impacted tourist sites in your country?</w:t>
      </w:r>
    </w:p>
    <w:p w:rsidR="00F71577" w:rsidRPr="00363524" w:rsidRDefault="00F71577" w:rsidP="00F71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</w:pPr>
      <w:r w:rsidRPr="00F71577">
        <w:rPr>
          <w:rFonts w:ascii="Times New Roman" w:eastAsia="Times New Roman" w:hAnsi="Times New Roman" w:cs="Times New Roman"/>
          <w:color w:val="696969"/>
          <w:sz w:val="28"/>
          <w:szCs w:val="28"/>
          <w:lang w:val="en-US" w:eastAsia="ru-RU"/>
        </w:rPr>
        <w:t>Tell me what your ideal holiday would be.</w:t>
      </w:r>
    </w:p>
    <w:p w:rsidR="005B1BBB" w:rsidRPr="005B1BBB" w:rsidRDefault="005B1BBB" w:rsidP="005B1B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work do you do?</w:t>
      </w:r>
    </w:p>
    <w:p w:rsidR="005B1BBB" w:rsidRPr="005B1BBB" w:rsidRDefault="005B1BBB" w:rsidP="005B1B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do you enjoy most about your work?</w:t>
      </w:r>
    </w:p>
    <w:p w:rsidR="005B1BBB" w:rsidRPr="005B1BBB" w:rsidRDefault="005B1BBB" w:rsidP="005B1B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are your main duties?</w:t>
      </w:r>
    </w:p>
    <w:p w:rsidR="005B1BBB" w:rsidRPr="005B1BBB" w:rsidRDefault="005B1BBB" w:rsidP="005B1B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Is there any other work you would like to do in the future?</w:t>
      </w:r>
    </w:p>
    <w:p w:rsidR="005B1BBB" w:rsidRDefault="005B1BBB" w:rsidP="005B1B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lastRenderedPageBreak/>
        <w:t>What do you normally do when you finish work every day?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are the most common professions among young people today?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influences young people in their choice of career?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Should young people follow their role models?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Should the age of retirement be raised?</w:t>
      </w:r>
    </w:p>
    <w:p w:rsidR="00033F1C" w:rsidRPr="005B1BBB" w:rsidRDefault="00033F1C" w:rsidP="00033F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How can people still contribute to society after retiring?</w:t>
      </w:r>
    </w:p>
    <w:p w:rsidR="005B1BBB" w:rsidRPr="005B1BBB" w:rsidRDefault="005B1BBB" w:rsidP="005B1B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 xml:space="preserve">Will you have to do more training for your work in the future? </w:t>
      </w:r>
    </w:p>
    <w:p w:rsidR="005B1BBB" w:rsidRDefault="005B1BBB" w:rsidP="005B1BB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proofErr w:type="spellStart"/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ru-RU" w:eastAsia="ru-RU"/>
        </w:rPr>
        <w:t>What</w:t>
      </w:r>
      <w:proofErr w:type="spellEnd"/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ru-RU" w:eastAsia="ru-RU"/>
        </w:rPr>
        <w:t xml:space="preserve"> </w:t>
      </w:r>
      <w:proofErr w:type="spellStart"/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ru-RU" w:eastAsia="ru-RU"/>
        </w:rPr>
        <w:t>are</w:t>
      </w:r>
      <w:proofErr w:type="spellEnd"/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ru-RU" w:eastAsia="ru-RU"/>
        </w:rPr>
        <w:t xml:space="preserve"> </w:t>
      </w:r>
      <w:proofErr w:type="spellStart"/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ru-RU" w:eastAsia="ru-RU"/>
        </w:rPr>
        <w:t>you</w:t>
      </w:r>
      <w:proofErr w:type="spellEnd"/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ru-RU" w:eastAsia="ru-RU"/>
        </w:rPr>
        <w:t xml:space="preserve"> </w:t>
      </w:r>
      <w:proofErr w:type="spellStart"/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ru-RU" w:eastAsia="ru-RU"/>
        </w:rPr>
        <w:t>studying</w:t>
      </w:r>
      <w:proofErr w:type="spellEnd"/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ru-RU" w:eastAsia="ru-RU"/>
        </w:rPr>
        <w:t>?</w:t>
      </w:r>
    </w:p>
    <w:p w:rsidR="005B1BBB" w:rsidRDefault="005B1BBB" w:rsidP="005B1BB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Why did you choose that particular course?</w:t>
      </w:r>
    </w:p>
    <w:p w:rsidR="005B1BBB" w:rsidRDefault="005B1BBB" w:rsidP="005B1BB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 xml:space="preserve">What is your </w:t>
      </w:r>
      <w:proofErr w:type="spellStart"/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favourite</w:t>
      </w:r>
      <w:proofErr w:type="spellEnd"/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 xml:space="preserve"> subject?</w:t>
      </w:r>
    </w:p>
    <w:p w:rsidR="005B1BBB" w:rsidRDefault="005B1BBB" w:rsidP="005B1BB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Are you friends with many other students on your course?</w:t>
      </w:r>
    </w:p>
    <w:p w:rsidR="005B1BBB" w:rsidRDefault="005B1BBB" w:rsidP="005B1BB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job would you like when you have completed all your studies?</w:t>
      </w:r>
    </w:p>
    <w:p w:rsidR="005B1BBB" w:rsidRDefault="005B1BBB" w:rsidP="005B1BB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 xml:space="preserve">Will you have to do further studies in the future? 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kind of jobs do young people prefer?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kinds of jobs are poorly-paid in your country?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Which do young people generally prefer — boring jobs with a higher pay or interesting jobs with lower pay?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Do people who have different levels of income feel happy about how much they earn?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Which is better: physical work or work involving thinking?</w:t>
      </w:r>
    </w:p>
    <w:p w:rsid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Do you think it is good to change jobs frequently?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Do most people in your country work for small or large businesses?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kind of businesses need the most help?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Should the government help businesses or leave them alone?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How important is regulation of large businesses?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rights do large companies have?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do you think can be considered as emerging industries?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Is market research important for export business?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In business, do companies need to be competitive?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Should companies promote competition and why?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should be the government’s role in how small businesses are run?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How can businesses benefit the community in which they are located?</w:t>
      </w:r>
    </w:p>
    <w:p w:rsid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kind of small businesses are most popular?</w:t>
      </w:r>
    </w:p>
    <w:p w:rsidR="005B1BBB" w:rsidRDefault="005B1BBB" w:rsidP="005B1BB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What are popular types of advertising in today’s world?</w:t>
      </w:r>
      <w:r w:rsidRPr="005B1BBB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 xml:space="preserve"> </w:t>
      </w:r>
    </w:p>
    <w:p w:rsidR="005B1BBB" w:rsidRDefault="005B1BBB" w:rsidP="005B1BB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What type of media advertising do you like most?</w:t>
      </w:r>
    </w:p>
    <w:p w:rsidR="005B1BBB" w:rsidRDefault="005B1BBB" w:rsidP="005B1BB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Do you think advertising influences what people buy?</w:t>
      </w:r>
    </w:p>
    <w:p w:rsidR="005B1BBB" w:rsidRPr="005B1BBB" w:rsidRDefault="005B1BBB" w:rsidP="005B1BB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What factors should be taken into account when making advertisements?</w:t>
      </w:r>
    </w:p>
    <w:p w:rsidR="005B1BBB" w:rsidRDefault="005B1BBB" w:rsidP="005B1BB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Is advertising really necessary in modern society?</w:t>
      </w:r>
    </w:p>
    <w:p w:rsidR="00363524" w:rsidRDefault="005B1BBB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5B1BBB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Let’s move on from types of advertising to the impact of advertising on children. How does advertising influence children?</w:t>
      </w:r>
    </w:p>
    <w:p w:rsidR="00363524" w:rsidRDefault="005B1BBB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Is there any advertising that can be harmful to children?</w:t>
      </w:r>
    </w:p>
    <w:p w:rsidR="00363524" w:rsidRDefault="005B1BBB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How do people in your country feel about art?</w:t>
      </w:r>
    </w:p>
    <w:p w:rsidR="00363524" w:rsidRDefault="005B1BBB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Do people in your country prefer music over art?</w:t>
      </w:r>
    </w:p>
    <w:p w:rsidR="00363524" w:rsidRDefault="005B1BBB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What are some traditional art forms in your country?</w:t>
      </w:r>
    </w:p>
    <w:p w:rsidR="00363524" w:rsidRDefault="005B1BBB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How has art changed in the past few decades in your country?</w:t>
      </w:r>
    </w:p>
    <w:p w:rsidR="00363524" w:rsidRDefault="005B1BBB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lastRenderedPageBreak/>
        <w:t>Let’s move on from art in your country to art education. Do you think children should study art in school?</w:t>
      </w:r>
    </w:p>
    <w:p w:rsidR="00363524" w:rsidRDefault="005B1BBB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How can children benefit from learning about art?</w:t>
      </w:r>
    </w:p>
    <w:p w:rsidR="005B1BBB" w:rsidRDefault="005B1BBB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40494A"/>
          <w:sz w:val="28"/>
          <w:szCs w:val="28"/>
          <w:lang w:val="en-US" w:eastAsia="ru-RU"/>
        </w:rPr>
        <w:t>Do you think the government should provide support for art and cultural activities?</w:t>
      </w:r>
    </w:p>
    <w:p w:rsidR="00363524" w:rsidRPr="00363524" w:rsidRDefault="00363524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Were you interested in fashion when you were a child?</w:t>
      </w:r>
    </w:p>
    <w:p w:rsidR="00363524" w:rsidRPr="00363524" w:rsidRDefault="00363524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Is fashion important to you now?</w:t>
      </w:r>
    </w:p>
    <w:p w:rsidR="00363524" w:rsidRPr="00363524" w:rsidRDefault="00363524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types of clothes are fashionable for young people in your country these days?</w:t>
      </w:r>
    </w:p>
    <w:p w:rsidR="00363524" w:rsidRPr="00363524" w:rsidRDefault="00363524" w:rsidP="0036352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363524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Does fashion change for people as they get older?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 xml:space="preserve"> What type of people can be seen on TV?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Do you think there is too much news about celebrities?</w:t>
      </w:r>
    </w:p>
    <w:p w:rsidR="00033F1C" w:rsidRPr="00F069D9" w:rsidRDefault="00033F1C" w:rsidP="00F069D9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Are the stories about celebrities in the news always true?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Do you think negative information in the news can have negative influence?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Why do people like negative news?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is usually in the news in your country? Is that information always true?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What’s the difference between broadcasting news in the past and in the present?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Do you think kids today grow up differently than in the past?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Are famous people good examples for children?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What can children learn from bad examples?</w:t>
      </w:r>
    </w:p>
    <w:p w:rsidR="00033F1C" w:rsidRPr="00F069D9" w:rsidRDefault="00033F1C" w:rsidP="00F069D9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Should companies use celebrities to advertise their products?</w:t>
      </w:r>
    </w:p>
    <w:p w:rsidR="00033F1C" w:rsidRPr="00033F1C" w:rsidRDefault="00033F1C" w:rsidP="00033F1C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 xml:space="preserve">Why do you think many young people tend to copy their </w:t>
      </w:r>
      <w:proofErr w:type="spellStart"/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favourite</w:t>
      </w:r>
      <w:proofErr w:type="spellEnd"/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 xml:space="preserve"> celebrities?</w:t>
      </w:r>
    </w:p>
    <w:p w:rsidR="00363524" w:rsidRPr="005B1BBB" w:rsidRDefault="00033F1C" w:rsidP="00F069D9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</w:pPr>
      <w:r w:rsidRPr="00033F1C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Do you think that celebrities can be good role models?</w:t>
      </w:r>
    </w:p>
    <w:p w:rsidR="006F36D0" w:rsidRPr="005B1BBB" w:rsidRDefault="006F36D0">
      <w:pPr>
        <w:rPr>
          <w:lang w:val="en-US"/>
        </w:rPr>
      </w:pPr>
    </w:p>
    <w:sectPr w:rsidR="006F36D0" w:rsidRPr="005B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23"/>
    <w:multiLevelType w:val="multilevel"/>
    <w:tmpl w:val="0132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43BF0"/>
    <w:multiLevelType w:val="multilevel"/>
    <w:tmpl w:val="2D98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647DD"/>
    <w:multiLevelType w:val="multilevel"/>
    <w:tmpl w:val="550E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F7B33"/>
    <w:multiLevelType w:val="multilevel"/>
    <w:tmpl w:val="6578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CE790E"/>
    <w:multiLevelType w:val="multilevel"/>
    <w:tmpl w:val="BC8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BB"/>
    <w:rsid w:val="00033F1C"/>
    <w:rsid w:val="00363524"/>
    <w:rsid w:val="005B1BBB"/>
    <w:rsid w:val="006F36D0"/>
    <w:rsid w:val="00867B78"/>
    <w:rsid w:val="00F069D9"/>
    <w:rsid w:val="00F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3305"/>
  <w15:chartTrackingRefBased/>
  <w15:docId w15:val="{3A4203D6-7A94-450B-A7F8-DEE4B2DD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-small">
    <w:name w:val="info-small"/>
    <w:basedOn w:val="a0"/>
    <w:rsid w:val="005B1BBB"/>
  </w:style>
  <w:style w:type="paragraph" w:styleId="a3">
    <w:name w:val="List Paragraph"/>
    <w:basedOn w:val="a"/>
    <w:uiPriority w:val="34"/>
    <w:qFormat/>
    <w:rsid w:val="0036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2021-11-23T05:58:00Z</dcterms:created>
  <dcterms:modified xsi:type="dcterms:W3CDTF">2021-11-23T05:58:00Z</dcterms:modified>
</cp:coreProperties>
</file>